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CF453" w14:textId="73E1749C" w:rsidR="0083669D" w:rsidRPr="00CA0693" w:rsidRDefault="0083669D" w:rsidP="0083669D">
      <w:pPr>
        <w:pStyle w:val="En-tte"/>
        <w:rPr>
          <w:rFonts w:ascii="Calibri" w:hAnsi="Calibri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CBA9FE" wp14:editId="430A0EAA">
            <wp:simplePos x="0" y="0"/>
            <wp:positionH relativeFrom="column">
              <wp:posOffset>-66675</wp:posOffset>
            </wp:positionH>
            <wp:positionV relativeFrom="paragraph">
              <wp:posOffset>311150</wp:posOffset>
            </wp:positionV>
            <wp:extent cx="2772410" cy="464820"/>
            <wp:effectExtent l="0" t="0" r="8890" b="0"/>
            <wp:wrapSquare wrapText="bothSides"/>
            <wp:docPr id="381938924" name="Image 4" descr="Une image contenant Police, texte, noir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texte, noir, Graphiqu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 l="21830" t="41454" r="21941" b="41709"/>
                    <a:stretch/>
                  </pic:blipFill>
                  <pic:spPr bwMode="auto">
                    <a:xfrm>
                      <a:off x="0" y="0"/>
                      <a:ext cx="277241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4547D7" wp14:editId="2A11334F">
                <wp:simplePos x="0" y="0"/>
                <wp:positionH relativeFrom="page">
                  <wp:posOffset>5706110</wp:posOffset>
                </wp:positionH>
                <wp:positionV relativeFrom="paragraph">
                  <wp:posOffset>-146685</wp:posOffset>
                </wp:positionV>
                <wp:extent cx="914400" cy="922655"/>
                <wp:effectExtent l="0" t="0" r="0" b="0"/>
                <wp:wrapNone/>
                <wp:docPr id="1998850974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922655"/>
                          <a:chOff x="0" y="0"/>
                          <a:chExt cx="1066800" cy="1066800"/>
                        </a:xfrm>
                      </wpg:grpSpPr>
                      <wps:wsp>
                        <wps:cNvPr id="8" name="Triangle rectangle 8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1F2A4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riangle rectangle 9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94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3CD58C" id="Groupe 3" o:spid="_x0000_s1026" style="position:absolute;margin-left:449.3pt;margin-top:-11.55pt;width:1in;height:72.65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8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" fillcolor="#1f2a43" stroked="f" strokeweight="1pt"/>
                <v:shape id="Triangle rectangle 9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" fillcolor="#0094ff" stroked="f" strokeweight="1pt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EE209C0" wp14:editId="325DF0DB">
            <wp:simplePos x="0" y="0"/>
            <wp:positionH relativeFrom="column">
              <wp:posOffset>3180715</wp:posOffset>
            </wp:positionH>
            <wp:positionV relativeFrom="page">
              <wp:posOffset>981075</wp:posOffset>
            </wp:positionV>
            <wp:extent cx="1771650" cy="1700530"/>
            <wp:effectExtent l="0" t="0" r="0" b="0"/>
            <wp:wrapTopAndBottom/>
            <wp:docPr id="912093374" name="Imag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2B0618" w14:textId="3785486B" w:rsidR="002D0874" w:rsidRPr="00502C79" w:rsidRDefault="002D0874" w:rsidP="00502C79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</w:p>
    <w:p w14:paraId="5F303DE9" w14:textId="48DBADEC" w:rsidR="007973DC" w:rsidRDefault="007973DC" w:rsidP="00E96702">
      <w:pPr>
        <w:rPr>
          <w:rFonts w:ascii="Arial" w:hAnsi="Arial"/>
        </w:rPr>
      </w:pPr>
    </w:p>
    <w:p w14:paraId="2EAC20E9" w14:textId="1C774CE2" w:rsidR="00502C79" w:rsidRDefault="00502C79" w:rsidP="00E96702">
      <w:pPr>
        <w:rPr>
          <w:rFonts w:ascii="Arial" w:hAnsi="Arial"/>
        </w:rPr>
      </w:pPr>
    </w:p>
    <w:p w14:paraId="27CD4375" w14:textId="08A1B2AE" w:rsidR="00502C79" w:rsidRDefault="00502C79" w:rsidP="00E96702">
      <w:pPr>
        <w:rPr>
          <w:rFonts w:ascii="Arial" w:hAnsi="Arial"/>
        </w:rPr>
      </w:pPr>
    </w:p>
    <w:p w14:paraId="06AF1071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05166066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531215A3" w:rsidR="00502C79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CADRE DE PRÉSENTATION DU MÉMOIRE TECHNIQUE</w:t>
      </w:r>
    </w:p>
    <w:p w14:paraId="7E77E79A" w14:textId="7DD20F8E" w:rsidR="0083669D" w:rsidRPr="00C67964" w:rsidRDefault="0083669D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(CRT)</w:t>
      </w:r>
    </w:p>
    <w:p w14:paraId="3D55E0A0" w14:textId="77777777" w:rsidR="00502C79" w:rsidRPr="00C67964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2297420D" w14:textId="39811D35" w:rsidR="00502C79" w:rsidRPr="00C67964" w:rsidRDefault="0083669D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N° UCANSS_</w:t>
      </w:r>
      <w:r w:rsidR="005018E0">
        <w:rPr>
          <w:rFonts w:ascii="Arial" w:hAnsi="Arial"/>
          <w:b/>
          <w:sz w:val="28"/>
          <w:szCs w:val="28"/>
        </w:rPr>
        <w:t>24</w:t>
      </w:r>
      <w:r w:rsidR="00ED12B1">
        <w:rPr>
          <w:rFonts w:ascii="Arial" w:hAnsi="Arial"/>
          <w:b/>
          <w:sz w:val="28"/>
          <w:szCs w:val="28"/>
        </w:rPr>
        <w:t>/</w:t>
      </w:r>
      <w:r>
        <w:rPr>
          <w:rFonts w:ascii="Arial" w:hAnsi="Arial"/>
          <w:b/>
          <w:sz w:val="28"/>
          <w:szCs w:val="28"/>
        </w:rPr>
        <w:t>PA</w:t>
      </w:r>
      <w:r w:rsidR="00ED12B1">
        <w:rPr>
          <w:rFonts w:ascii="Arial" w:hAnsi="Arial"/>
          <w:b/>
          <w:sz w:val="28"/>
          <w:szCs w:val="28"/>
        </w:rPr>
        <w:t>/</w:t>
      </w:r>
      <w:r w:rsidR="005018E0">
        <w:rPr>
          <w:rFonts w:ascii="Arial" w:hAnsi="Arial"/>
          <w:b/>
          <w:sz w:val="28"/>
          <w:szCs w:val="28"/>
        </w:rPr>
        <w:t>63</w:t>
      </w:r>
    </w:p>
    <w:p w14:paraId="1FCDC417" w14:textId="77777777" w:rsidR="00502C79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203BD46A" w14:textId="77777777" w:rsidR="005018E0" w:rsidRPr="007F4AAD" w:rsidRDefault="005018E0" w:rsidP="005018E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eastAsia="Arial Unicode MS" w:hAnsi="Arial Gras" w:hint="eastAsia"/>
          <w:b/>
          <w:caps/>
          <w:sz w:val="28"/>
          <w:szCs w:val="28"/>
        </w:rPr>
      </w:pPr>
      <w:bookmarkStart w:id="0" w:name="_Hlk81315161"/>
      <w:r>
        <w:rPr>
          <w:rFonts w:ascii="Arial Gras" w:eastAsia="Arial Unicode MS" w:hAnsi="Arial Gras"/>
          <w:b/>
          <w:caps/>
          <w:sz w:val="28"/>
          <w:szCs w:val="28"/>
        </w:rPr>
        <w:t>MISE A DISPOSITION D’UNE PLATEFORME D’ACCOMPAGNEMENT EN LIGNE DES SALARIES DES ORGANISMES DE SECURITE SOCIALE ATTEINTS D’UNE MALADIE CHRONIQUE</w:t>
      </w:r>
    </w:p>
    <w:bookmarkEnd w:id="0"/>
    <w:p w14:paraId="785A1D8B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502C79" w:rsidRDefault="007973DC" w:rsidP="00685B69">
            <w:pPr>
              <w:rPr>
                <w:rFonts w:ascii="Arial" w:hAnsi="Arial"/>
                <w:b/>
              </w:rPr>
            </w:pPr>
          </w:p>
          <w:p w14:paraId="0E82039C" w14:textId="4ECB764B" w:rsidR="007973DC" w:rsidRPr="00497FF1" w:rsidRDefault="00872115" w:rsidP="00685B6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Le mémoire technique doit impérativement être présenté en respectant le cadre suivant </w:t>
            </w:r>
            <w:r w:rsidR="00502C79" w:rsidRPr="00497FF1">
              <w:rPr>
                <w:rFonts w:ascii="Arial" w:hAnsi="Arial"/>
                <w:b/>
                <w:bCs/>
                <w:sz w:val="22"/>
                <w:szCs w:val="22"/>
              </w:rPr>
              <w:t>y compris</w:t>
            </w: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 l’ordre des rubriques.</w:t>
            </w:r>
          </w:p>
          <w:p w14:paraId="7E7C9EF7" w14:textId="77777777" w:rsidR="007973DC" w:rsidRPr="00502C79" w:rsidRDefault="007973DC" w:rsidP="0083669D">
            <w:pPr>
              <w:rPr>
                <w:rFonts w:ascii="Arial" w:hAnsi="Arial"/>
                <w:b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0789FA4D" w14:textId="5942E863" w:rsidR="007262C2" w:rsidRPr="00502C79" w:rsidRDefault="007262C2" w:rsidP="0083669D">
      <w:pPr>
        <w:rPr>
          <w:rFonts w:ascii="Arial" w:hAnsi="Arial"/>
          <w:snapToGrid w:val="0"/>
        </w:rPr>
      </w:pPr>
    </w:p>
    <w:p w14:paraId="0FC185CD" w14:textId="4D33FE74" w:rsidR="004C53D9" w:rsidRDefault="004C53D9" w:rsidP="0083669D">
      <w:pPr>
        <w:pStyle w:val="Titre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lastRenderedPageBreak/>
        <w:t>CandiDAT</w:t>
      </w:r>
      <w:r>
        <w:rPr>
          <w:sz w:val="20"/>
          <w:szCs w:val="20"/>
        </w:rPr>
        <w:t> :</w:t>
      </w:r>
    </w:p>
    <w:p w14:paraId="507E973F" w14:textId="77777777" w:rsidR="005018E0" w:rsidRDefault="005018E0" w:rsidP="0083669D">
      <w:pPr>
        <w:pStyle w:val="Titre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6647C7B" w14:textId="77777777" w:rsidR="005018E0" w:rsidRDefault="005018E0" w:rsidP="0083669D">
      <w:pPr>
        <w:pStyle w:val="Titre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6FFFEBE" w14:textId="54BFD318" w:rsidR="004C53D9" w:rsidRDefault="004C53D9" w:rsidP="0083669D">
      <w:pPr>
        <w:pStyle w:val="Titre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C14260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3FB32365" w14:textId="77777777" w:rsidR="005018E0" w:rsidRDefault="005018E0" w:rsidP="0083669D">
      <w:pPr>
        <w:pStyle w:val="Titre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CDAFDF4" w14:textId="77777777" w:rsidR="005018E0" w:rsidRDefault="005018E0" w:rsidP="0083669D">
      <w:pPr>
        <w:pStyle w:val="Titre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B711B60" w14:textId="77777777" w:rsidR="004C53D9" w:rsidRPr="004C53D9" w:rsidRDefault="004C53D9" w:rsidP="0083669D">
      <w:pPr>
        <w:pStyle w:val="Titre1"/>
        <w:keepNext/>
        <w:keepLines/>
        <w:rPr>
          <w:sz w:val="20"/>
          <w:szCs w:val="20"/>
        </w:rPr>
      </w:pPr>
    </w:p>
    <w:p w14:paraId="3108AF50" w14:textId="68E01A60" w:rsidR="007973DC" w:rsidRDefault="007262C2" w:rsidP="00426A6D">
      <w:pPr>
        <w:pStyle w:val="Titre1"/>
        <w:keepNext/>
        <w:keepLines/>
        <w:spacing w:before="0" w:after="0"/>
      </w:pPr>
      <w:r w:rsidRPr="00502C79">
        <w:t xml:space="preserve">A – </w:t>
      </w:r>
      <w:r w:rsidR="00382EA1">
        <w:t>compr</w:t>
      </w:r>
      <w:r w:rsidR="00C14260">
        <w:t>É</w:t>
      </w:r>
      <w:r w:rsidR="00382EA1">
        <w:t>hension de la demande</w:t>
      </w:r>
      <w:r w:rsidR="00497FF1">
        <w:t xml:space="preserve"> et du contexte du projet</w:t>
      </w:r>
    </w:p>
    <w:p w14:paraId="0C93784A" w14:textId="77777777" w:rsidR="00426A6D" w:rsidRDefault="00426A6D" w:rsidP="00426A6D"/>
    <w:p w14:paraId="19EC776C" w14:textId="005E68FF" w:rsidR="00072DEC" w:rsidRPr="00426A6D" w:rsidRDefault="00382EA1" w:rsidP="00426A6D">
      <w:pPr>
        <w:rPr>
          <w:b/>
          <w:bCs/>
          <w:i/>
          <w:iCs/>
          <w:caps/>
        </w:rPr>
      </w:pPr>
      <w:r w:rsidRPr="00426A6D">
        <w:rPr>
          <w:i/>
          <w:iCs/>
        </w:rPr>
        <w:t>Le candidat expose sa compréhension de la demande</w:t>
      </w:r>
      <w:r w:rsidR="000D7F24">
        <w:rPr>
          <w:i/>
          <w:iCs/>
        </w:rPr>
        <w:t xml:space="preserve"> et</w:t>
      </w:r>
      <w:r w:rsidR="00497FF1" w:rsidRPr="00426A6D">
        <w:rPr>
          <w:i/>
          <w:iCs/>
        </w:rPr>
        <w:t xml:space="preserve"> du contexte du projet </w:t>
      </w:r>
      <w:r w:rsidRPr="00426A6D">
        <w:rPr>
          <w:i/>
          <w:iCs/>
        </w:rPr>
        <w:t>exprimé</w:t>
      </w:r>
      <w:r w:rsidR="00497FF1" w:rsidRPr="00426A6D">
        <w:rPr>
          <w:i/>
          <w:iCs/>
        </w:rPr>
        <w:t>s</w:t>
      </w:r>
      <w:r w:rsidRPr="00426A6D">
        <w:rPr>
          <w:i/>
          <w:iCs/>
        </w:rPr>
        <w:t xml:space="preserve"> dans le C</w:t>
      </w:r>
      <w:r w:rsidR="00C14260" w:rsidRPr="00426A6D">
        <w:rPr>
          <w:i/>
          <w:iCs/>
        </w:rPr>
        <w:t>.</w:t>
      </w:r>
      <w:r w:rsidRPr="00426A6D">
        <w:rPr>
          <w:i/>
          <w:iCs/>
        </w:rPr>
        <w:t>C</w:t>
      </w:r>
      <w:r w:rsidR="00C14260" w:rsidRPr="00426A6D">
        <w:rPr>
          <w:i/>
          <w:iCs/>
        </w:rPr>
        <w:t>.</w:t>
      </w:r>
      <w:r w:rsidRPr="00426A6D">
        <w:rPr>
          <w:i/>
          <w:iCs/>
        </w:rPr>
        <w:t>T</w:t>
      </w:r>
      <w:r w:rsidR="00C14260" w:rsidRPr="00426A6D">
        <w:rPr>
          <w:i/>
          <w:iCs/>
        </w:rPr>
        <w:t>.</w:t>
      </w:r>
      <w:r w:rsidRPr="00426A6D">
        <w:rPr>
          <w:i/>
          <w:iCs/>
        </w:rPr>
        <w:t>P.</w:t>
      </w:r>
    </w:p>
    <w:p w14:paraId="2A12BC88" w14:textId="77777777" w:rsidR="00426A6D" w:rsidRPr="00382EA1" w:rsidRDefault="00426A6D" w:rsidP="00426A6D"/>
    <w:p w14:paraId="4956E104" w14:textId="444E28CF" w:rsidR="007262C2" w:rsidRPr="00502C79" w:rsidRDefault="00E25083" w:rsidP="00426A6D">
      <w:pPr>
        <w:pStyle w:val="Titre1"/>
        <w:spacing w:before="0" w:after="0"/>
      </w:pPr>
      <w:r>
        <w:t>B</w:t>
      </w:r>
      <w:r w:rsidR="007262C2" w:rsidRPr="00502C79">
        <w:t xml:space="preserve"> – </w:t>
      </w:r>
      <w:r w:rsidR="009927E4">
        <w:rPr>
          <w:color w:val="000000"/>
        </w:rPr>
        <w:t>FONCTIONNALITES PROPOSEES</w:t>
      </w:r>
    </w:p>
    <w:p w14:paraId="2235605A" w14:textId="77777777" w:rsidR="00E25083" w:rsidRDefault="00E25083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</w:p>
    <w:p w14:paraId="31F33958" w14:textId="55B1D496" w:rsidR="009F69AA" w:rsidRDefault="009F69AA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 w:rsidRPr="004C53D9">
        <w:rPr>
          <w:rFonts w:ascii="Arial" w:hAnsi="Arial"/>
          <w:i/>
          <w:iCs/>
          <w:snapToGrid w:val="0"/>
          <w:sz w:val="22"/>
          <w:szCs w:val="22"/>
        </w:rPr>
        <w:t>Le candidat décrit l</w:t>
      </w:r>
      <w:r>
        <w:rPr>
          <w:rFonts w:ascii="Arial" w:hAnsi="Arial"/>
          <w:i/>
          <w:iCs/>
          <w:snapToGrid w:val="0"/>
          <w:sz w:val="22"/>
          <w:szCs w:val="22"/>
        </w:rPr>
        <w:t xml:space="preserve">es </w:t>
      </w:r>
      <w:r w:rsidR="009927E4">
        <w:rPr>
          <w:rFonts w:ascii="Arial" w:hAnsi="Arial"/>
          <w:i/>
          <w:iCs/>
          <w:snapToGrid w:val="0"/>
          <w:sz w:val="22"/>
          <w:szCs w:val="22"/>
        </w:rPr>
        <w:t>fonctionnalités proposées par la plateforme concernant :</w:t>
      </w:r>
    </w:p>
    <w:p w14:paraId="55EDE82A" w14:textId="4684DCC7" w:rsidR="009927E4" w:rsidRDefault="009927E4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La qualité des contenus et des messages ;</w:t>
      </w:r>
    </w:p>
    <w:p w14:paraId="69F94973" w14:textId="023DD635" w:rsidR="009927E4" w:rsidRDefault="009927E4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La qualité des supports proposés : quiz, motion design, vidéos…</w:t>
      </w:r>
    </w:p>
    <w:p w14:paraId="3B896BE6" w14:textId="77777777" w:rsidR="00072DEC" w:rsidRPr="00072DEC" w:rsidRDefault="00072DEC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</w:p>
    <w:p w14:paraId="18244901" w14:textId="27B356B0" w:rsidR="009F69AA" w:rsidRPr="00502C79" w:rsidRDefault="00E25083" w:rsidP="00426A6D">
      <w:pPr>
        <w:pStyle w:val="Titre1"/>
        <w:spacing w:before="0" w:after="0"/>
      </w:pPr>
      <w:r>
        <w:t>C</w:t>
      </w:r>
      <w:r w:rsidR="009F69AA" w:rsidRPr="00502C79">
        <w:t xml:space="preserve"> – </w:t>
      </w:r>
      <w:r w:rsidR="009927E4">
        <w:rPr>
          <w:color w:val="000000"/>
        </w:rPr>
        <w:t>ERGONOMIE, ACCESSIBILITE ET NIVEAUX DE SERVICES</w:t>
      </w:r>
    </w:p>
    <w:p w14:paraId="3BC6EAEA" w14:textId="77777777" w:rsidR="00E25083" w:rsidRDefault="00E25083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</w:p>
    <w:p w14:paraId="17C3D50C" w14:textId="74BE18B6" w:rsidR="009927E4" w:rsidRDefault="009F69AA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 w:rsidRPr="004C53D9">
        <w:rPr>
          <w:rFonts w:ascii="Arial" w:hAnsi="Arial"/>
          <w:i/>
          <w:iCs/>
          <w:snapToGrid w:val="0"/>
          <w:sz w:val="22"/>
          <w:szCs w:val="22"/>
        </w:rPr>
        <w:t xml:space="preserve">Le candidat </w:t>
      </w:r>
      <w:r w:rsidR="009927E4">
        <w:rPr>
          <w:rFonts w:ascii="Arial" w:hAnsi="Arial"/>
          <w:i/>
          <w:iCs/>
          <w:snapToGrid w:val="0"/>
          <w:sz w:val="22"/>
          <w:szCs w:val="22"/>
        </w:rPr>
        <w:t>présente les qualités de sa plateforme en termes :</w:t>
      </w:r>
    </w:p>
    <w:p w14:paraId="1D4529D9" w14:textId="77777777" w:rsidR="009927E4" w:rsidRDefault="009927E4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D’ergonomie ;</w:t>
      </w:r>
    </w:p>
    <w:p w14:paraId="6584FB4A" w14:textId="77777777" w:rsidR="009927E4" w:rsidRDefault="009927E4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D’accessibilité (praticité de la plateforme ; accessibilité de la plateforme aux personnes porteuses d’un handicap, notamment visuel et auditif) ;</w:t>
      </w:r>
    </w:p>
    <w:p w14:paraId="4083B785" w14:textId="2E7BDBEB" w:rsidR="009F69AA" w:rsidRDefault="009927E4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 xml:space="preserve">Des niveaux de services proposés. </w:t>
      </w:r>
      <w:r w:rsidRPr="009927E4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</w:p>
    <w:p w14:paraId="776D01FD" w14:textId="77777777" w:rsidR="00072DEC" w:rsidRPr="00072DEC" w:rsidRDefault="00072DEC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</w:p>
    <w:p w14:paraId="7D7DE2BC" w14:textId="069D256F" w:rsidR="00072DEC" w:rsidRDefault="00E25083" w:rsidP="00426A6D">
      <w:pPr>
        <w:pStyle w:val="Titre1"/>
        <w:spacing w:before="0" w:after="0"/>
        <w:rPr>
          <w:color w:val="000000"/>
        </w:rPr>
      </w:pPr>
      <w:r>
        <w:t>D</w:t>
      </w:r>
      <w:r w:rsidR="00072DEC" w:rsidRPr="00502C79">
        <w:t xml:space="preserve"> – </w:t>
      </w:r>
      <w:r w:rsidR="00072DEC">
        <w:rPr>
          <w:color w:val="000000"/>
        </w:rPr>
        <w:t>DEVELOPPEMENT DURABLE</w:t>
      </w:r>
    </w:p>
    <w:p w14:paraId="76C5A392" w14:textId="77777777" w:rsidR="00E25083" w:rsidRDefault="00E25083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</w:p>
    <w:p w14:paraId="31AB6436" w14:textId="592EE2F5" w:rsidR="00072DEC" w:rsidRDefault="00072DEC" w:rsidP="00426A6D">
      <w:p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 w:rsidRPr="004C53D9">
        <w:rPr>
          <w:rFonts w:ascii="Arial" w:hAnsi="Arial"/>
          <w:i/>
          <w:iCs/>
          <w:snapToGrid w:val="0"/>
          <w:sz w:val="22"/>
          <w:szCs w:val="22"/>
        </w:rPr>
        <w:t xml:space="preserve">Le candidat décrit </w:t>
      </w:r>
      <w:r>
        <w:rPr>
          <w:rFonts w:ascii="Arial" w:hAnsi="Arial"/>
          <w:i/>
          <w:iCs/>
          <w:snapToGrid w:val="0"/>
          <w:sz w:val="22"/>
          <w:szCs w:val="22"/>
        </w:rPr>
        <w:t>les mesures prises en matière de développement durable concernant :</w:t>
      </w:r>
    </w:p>
    <w:p w14:paraId="4E690391" w14:textId="027F8F91" w:rsidR="00072DEC" w:rsidRDefault="00072DEC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 w:rsidRPr="00072DEC">
        <w:rPr>
          <w:rFonts w:ascii="Arial" w:hAnsi="Arial"/>
          <w:i/>
          <w:iCs/>
          <w:snapToGrid w:val="0"/>
          <w:sz w:val="22"/>
          <w:szCs w:val="22"/>
        </w:rPr>
        <w:t>La performance environnementale </w:t>
      </w:r>
      <w:r w:rsidR="00E25083">
        <w:rPr>
          <w:rFonts w:ascii="Arial" w:hAnsi="Arial"/>
          <w:i/>
          <w:iCs/>
          <w:snapToGrid w:val="0"/>
          <w:sz w:val="22"/>
          <w:szCs w:val="22"/>
        </w:rPr>
        <w:t>au regard</w:t>
      </w:r>
      <w:r>
        <w:rPr>
          <w:rFonts w:ascii="Arial" w:hAnsi="Arial"/>
          <w:i/>
          <w:iCs/>
          <w:snapToGrid w:val="0"/>
          <w:sz w:val="22"/>
          <w:szCs w:val="22"/>
        </w:rPr>
        <w:t> :</w:t>
      </w:r>
      <w:r w:rsidRPr="00072DEC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</w:p>
    <w:p w14:paraId="646BB3F3" w14:textId="3D8D730C" w:rsidR="00072DEC" w:rsidRDefault="00E25083" w:rsidP="00426A6D">
      <w:pPr>
        <w:pStyle w:val="Paragraphedeliste"/>
        <w:numPr>
          <w:ilvl w:val="0"/>
          <w:numId w:val="39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 xml:space="preserve">de </w:t>
      </w:r>
      <w:r w:rsidR="00072DEC" w:rsidRPr="00072DEC">
        <w:rPr>
          <w:rFonts w:ascii="Arial" w:hAnsi="Arial"/>
          <w:i/>
          <w:iCs/>
          <w:snapToGrid w:val="0"/>
          <w:sz w:val="22"/>
          <w:szCs w:val="22"/>
        </w:rPr>
        <w:t>la sensibilisation des salariés aux problématiques de développement durable (fresque du climat, atelier développement durable, etc.)</w:t>
      </w:r>
      <w:r w:rsidR="00072DEC">
        <w:rPr>
          <w:rFonts w:ascii="Arial" w:hAnsi="Arial"/>
          <w:i/>
          <w:iCs/>
          <w:snapToGrid w:val="0"/>
          <w:sz w:val="22"/>
          <w:szCs w:val="22"/>
        </w:rPr>
        <w:t> ;</w:t>
      </w:r>
    </w:p>
    <w:p w14:paraId="7FDFA208" w14:textId="6716B09E" w:rsidR="00072DEC" w:rsidRPr="00072DEC" w:rsidRDefault="00E25083" w:rsidP="00426A6D">
      <w:pPr>
        <w:pStyle w:val="Paragraphedeliste"/>
        <w:numPr>
          <w:ilvl w:val="0"/>
          <w:numId w:val="39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 xml:space="preserve">de </w:t>
      </w:r>
      <w:r w:rsidR="00072DEC" w:rsidRPr="00072DEC">
        <w:rPr>
          <w:rFonts w:ascii="Arial" w:hAnsi="Arial"/>
          <w:i/>
          <w:iCs/>
          <w:snapToGrid w:val="0"/>
          <w:sz w:val="22"/>
          <w:szCs w:val="22"/>
        </w:rPr>
        <w:t xml:space="preserve">la mise en place d’éléments d’écoconception pour le bon fonctionnement de la plateforme (architecture du site, hébergement de données, </w:t>
      </w:r>
      <w:proofErr w:type="spellStart"/>
      <w:r w:rsidR="00072DEC" w:rsidRPr="00072DEC">
        <w:rPr>
          <w:rFonts w:ascii="Arial" w:hAnsi="Arial"/>
          <w:i/>
          <w:iCs/>
          <w:snapToGrid w:val="0"/>
          <w:sz w:val="22"/>
          <w:szCs w:val="22"/>
        </w:rPr>
        <w:t>low</w:t>
      </w:r>
      <w:proofErr w:type="spellEnd"/>
      <w:r w:rsidR="00072DEC" w:rsidRPr="00072DEC">
        <w:rPr>
          <w:rFonts w:ascii="Arial" w:hAnsi="Arial"/>
          <w:i/>
          <w:iCs/>
          <w:snapToGrid w:val="0"/>
          <w:sz w:val="22"/>
          <w:szCs w:val="22"/>
        </w:rPr>
        <w:t xml:space="preserve"> code, etc.</w:t>
      </w:r>
    </w:p>
    <w:p w14:paraId="36271FAA" w14:textId="5BDB3D12" w:rsidR="00072DEC" w:rsidRDefault="00072DEC" w:rsidP="00426A6D">
      <w:pPr>
        <w:pStyle w:val="Paragraphedeliste"/>
        <w:numPr>
          <w:ilvl w:val="0"/>
          <w:numId w:val="35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 w:rsidRPr="00072DEC">
        <w:rPr>
          <w:rFonts w:ascii="Arial" w:hAnsi="Arial"/>
          <w:i/>
          <w:iCs/>
          <w:snapToGrid w:val="0"/>
          <w:sz w:val="22"/>
          <w:szCs w:val="22"/>
        </w:rPr>
        <w:t xml:space="preserve">La performance sociale </w:t>
      </w:r>
      <w:r w:rsidR="00E25083">
        <w:rPr>
          <w:rFonts w:ascii="Arial" w:hAnsi="Arial"/>
          <w:i/>
          <w:iCs/>
          <w:snapToGrid w:val="0"/>
          <w:sz w:val="22"/>
          <w:szCs w:val="22"/>
        </w:rPr>
        <w:t>au regard</w:t>
      </w:r>
      <w:r w:rsidRPr="00072DEC">
        <w:rPr>
          <w:rFonts w:ascii="Arial" w:hAnsi="Arial"/>
          <w:i/>
          <w:iCs/>
          <w:snapToGrid w:val="0"/>
          <w:sz w:val="22"/>
          <w:szCs w:val="22"/>
        </w:rPr>
        <w:t xml:space="preserve"> : </w:t>
      </w:r>
    </w:p>
    <w:p w14:paraId="7070D9F0" w14:textId="6B6B0A88" w:rsidR="00072DEC" w:rsidRDefault="00E25083" w:rsidP="00426A6D">
      <w:pPr>
        <w:pStyle w:val="Paragraphedeliste"/>
        <w:numPr>
          <w:ilvl w:val="0"/>
          <w:numId w:val="40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des</w:t>
      </w:r>
      <w:r w:rsidR="00072DEC" w:rsidRPr="00072DEC">
        <w:rPr>
          <w:rFonts w:ascii="Arial" w:hAnsi="Arial"/>
          <w:i/>
          <w:iCs/>
          <w:snapToGrid w:val="0"/>
          <w:sz w:val="22"/>
          <w:szCs w:val="22"/>
        </w:rPr>
        <w:t xml:space="preserve"> mesures prises pour l’égalité Femmes/Hommes : la facilité d’accès des femmes aux métiers du numérique, l’adhésion à des chartes en faveur de l’égalité Femmes/Hommes en entreprise, la mise en place d’un référent harcèlement, etc.</w:t>
      </w:r>
      <w:r w:rsidR="00072DEC">
        <w:rPr>
          <w:rFonts w:ascii="Arial" w:hAnsi="Arial"/>
          <w:i/>
          <w:iCs/>
          <w:snapToGrid w:val="0"/>
          <w:sz w:val="22"/>
          <w:szCs w:val="22"/>
        </w:rPr>
        <w:t> ;</w:t>
      </w:r>
    </w:p>
    <w:p w14:paraId="1DB75972" w14:textId="2905C862" w:rsidR="00072DEC" w:rsidRPr="00072DEC" w:rsidRDefault="00E25083" w:rsidP="00426A6D">
      <w:pPr>
        <w:pStyle w:val="Paragraphedeliste"/>
        <w:numPr>
          <w:ilvl w:val="0"/>
          <w:numId w:val="40"/>
        </w:numPr>
        <w:spacing w:after="0"/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 xml:space="preserve">de </w:t>
      </w:r>
      <w:r w:rsidR="00072DEC">
        <w:rPr>
          <w:rFonts w:ascii="Arial" w:hAnsi="Arial"/>
          <w:i/>
          <w:iCs/>
          <w:snapToGrid w:val="0"/>
          <w:sz w:val="22"/>
          <w:szCs w:val="22"/>
        </w:rPr>
        <w:t>l</w:t>
      </w:r>
      <w:r w:rsidR="00072DEC" w:rsidRPr="00072DEC">
        <w:rPr>
          <w:rFonts w:ascii="Arial" w:hAnsi="Arial"/>
          <w:i/>
          <w:iCs/>
          <w:snapToGrid w:val="0"/>
          <w:sz w:val="22"/>
          <w:szCs w:val="22"/>
        </w:rPr>
        <w:t>a contribution à l’insertion sociale et professionnelle, et particulièrement l’insertion des personnes en situation de handicap</w:t>
      </w:r>
      <w:r w:rsidR="00072DEC">
        <w:rPr>
          <w:rFonts w:ascii="Arial" w:hAnsi="Arial"/>
          <w:i/>
          <w:iCs/>
          <w:snapToGrid w:val="0"/>
          <w:sz w:val="22"/>
          <w:szCs w:val="22"/>
        </w:rPr>
        <w:t>.</w:t>
      </w:r>
    </w:p>
    <w:sectPr w:rsidR="00072DEC" w:rsidRPr="00072DEC" w:rsidSect="00DD5EF1"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67E0B" w14:textId="77777777" w:rsidR="007033F5" w:rsidRDefault="007033F5">
      <w:pPr>
        <w:spacing w:after="0"/>
      </w:pPr>
      <w:r>
        <w:separator/>
      </w:r>
    </w:p>
    <w:p w14:paraId="775E2DC8" w14:textId="77777777" w:rsidR="007033F5" w:rsidRDefault="007033F5"/>
  </w:endnote>
  <w:endnote w:type="continuationSeparator" w:id="0">
    <w:p w14:paraId="2AC79912" w14:textId="77777777" w:rsidR="007033F5" w:rsidRDefault="007033F5">
      <w:pPr>
        <w:spacing w:after="0"/>
      </w:pPr>
      <w:r>
        <w:continuationSeparator/>
      </w:r>
    </w:p>
    <w:p w14:paraId="464817A3" w14:textId="77777777" w:rsidR="007033F5" w:rsidRDefault="007033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altName w:val="Arial"/>
    <w:panose1 w:val="020B07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4B0E" w14:textId="64578926" w:rsidR="002D484F" w:rsidRPr="004C53D9" w:rsidRDefault="005018E0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>
      <w:t>– UCANSS_24PA63</w:t>
    </w:r>
    <w:r w:rsidR="004C53D9" w:rsidRPr="004C53D9">
      <w:tab/>
      <w:t xml:space="preserve">Page </w:t>
    </w:r>
    <w:r w:rsidR="004C53D9" w:rsidRPr="004C53D9">
      <w:rPr>
        <w:rStyle w:val="Numrodepage"/>
      </w:rPr>
      <w:fldChar w:fldCharType="begin"/>
    </w:r>
    <w:r w:rsidR="004C53D9" w:rsidRPr="004C53D9">
      <w:rPr>
        <w:rStyle w:val="Numrodepage"/>
      </w:rPr>
      <w:instrText xml:space="preserve"> PAGE </w:instrText>
    </w:r>
    <w:r w:rsidR="004C53D9" w:rsidRPr="004C53D9">
      <w:rPr>
        <w:rStyle w:val="Numrodepage"/>
      </w:rPr>
      <w:fldChar w:fldCharType="separate"/>
    </w:r>
    <w:r w:rsidR="004C53D9">
      <w:rPr>
        <w:rStyle w:val="Numrodepage"/>
      </w:rPr>
      <w:t>1</w:t>
    </w:r>
    <w:r w:rsidR="004C53D9" w:rsidRPr="004C53D9">
      <w:rPr>
        <w:rStyle w:val="Numrodepage"/>
      </w:rPr>
      <w:fldChar w:fldCharType="end"/>
    </w:r>
    <w:r w:rsidR="004C53D9" w:rsidRPr="004C53D9">
      <w:rPr>
        <w:rStyle w:val="Numrodepage"/>
      </w:rPr>
      <w:t>/</w:t>
    </w:r>
    <w:r w:rsidR="004C53D9" w:rsidRPr="004C53D9">
      <w:rPr>
        <w:rStyle w:val="Numrodepage"/>
      </w:rPr>
      <w:fldChar w:fldCharType="begin"/>
    </w:r>
    <w:r w:rsidR="004C53D9" w:rsidRPr="004C53D9">
      <w:rPr>
        <w:rStyle w:val="Numrodepage"/>
      </w:rPr>
      <w:instrText xml:space="preserve"> NUMPAGES </w:instrText>
    </w:r>
    <w:r w:rsidR="004C53D9" w:rsidRPr="004C53D9">
      <w:rPr>
        <w:rStyle w:val="Numrodepage"/>
      </w:rPr>
      <w:fldChar w:fldCharType="separate"/>
    </w:r>
    <w:r w:rsidR="004C53D9">
      <w:rPr>
        <w:rStyle w:val="Numrodepage"/>
      </w:rPr>
      <w:t>2</w:t>
    </w:r>
    <w:r w:rsidR="004C53D9"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6787D" w14:textId="5C68774E" w:rsidR="002D484F" w:rsidRPr="004C53D9" w:rsidRDefault="004C53D9" w:rsidP="0073307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83669D">
      <w:t>– UCANSS_</w:t>
    </w:r>
    <w:r w:rsidR="005018E0">
      <w:t>24PA63</w:t>
    </w:r>
    <w:r w:rsidR="0073307C" w:rsidRPr="004C53D9">
      <w:tab/>
    </w:r>
    <w:r w:rsidR="002D484F" w:rsidRPr="004C53D9">
      <w:t xml:space="preserve">Page 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</w:t>
    </w:r>
    <w:r w:rsidR="002D484F" w:rsidRPr="004C53D9">
      <w:rPr>
        <w:rStyle w:val="Numrodepage"/>
      </w:rPr>
      <w:fldChar w:fldCharType="end"/>
    </w:r>
    <w:r w:rsidR="002D484F" w:rsidRPr="004C53D9">
      <w:rPr>
        <w:rStyle w:val="Numrodepage"/>
      </w:rPr>
      <w:t>/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15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5553B" w14:textId="77777777" w:rsidR="007033F5" w:rsidRDefault="007033F5">
      <w:pPr>
        <w:spacing w:after="0"/>
      </w:pPr>
      <w:r>
        <w:separator/>
      </w:r>
    </w:p>
    <w:p w14:paraId="6823AFB8" w14:textId="77777777" w:rsidR="007033F5" w:rsidRDefault="007033F5"/>
  </w:footnote>
  <w:footnote w:type="continuationSeparator" w:id="0">
    <w:p w14:paraId="2712A2DE" w14:textId="77777777" w:rsidR="007033F5" w:rsidRDefault="007033F5">
      <w:pPr>
        <w:spacing w:after="0"/>
      </w:pPr>
      <w:r>
        <w:continuationSeparator/>
      </w:r>
    </w:p>
    <w:p w14:paraId="10FEE6A8" w14:textId="77777777" w:rsidR="007033F5" w:rsidRDefault="007033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7308"/>
      <w:gridCol w:w="1903"/>
    </w:tblGrid>
    <w:tr w:rsidR="0083669D" w:rsidRPr="004A2BE2" w14:paraId="2E78F9B1" w14:textId="77777777" w:rsidTr="00E27D32">
      <w:trPr>
        <w:cantSplit/>
        <w:trHeight w:val="367"/>
      </w:trPr>
      <w:tc>
        <w:tcPr>
          <w:tcW w:w="7308" w:type="dxa"/>
          <w:tcBorders>
            <w:bottom w:val="single" w:sz="12" w:space="0" w:color="666699"/>
          </w:tcBorders>
        </w:tcPr>
        <w:p w14:paraId="7F6D95FE" w14:textId="77777777" w:rsidR="0083669D" w:rsidRPr="004749D1" w:rsidRDefault="0083669D" w:rsidP="0083669D">
          <w:pPr>
            <w:tabs>
              <w:tab w:val="center" w:pos="4536"/>
              <w:tab w:val="right" w:pos="9072"/>
            </w:tabs>
            <w:ind w:right="500"/>
            <w:jc w:val="center"/>
            <w:rPr>
              <w:color w:val="808080"/>
              <w:sz w:val="24"/>
            </w:rPr>
          </w:pPr>
        </w:p>
      </w:tc>
      <w:tc>
        <w:tcPr>
          <w:tcW w:w="1903" w:type="dxa"/>
          <w:vMerge w:val="restart"/>
          <w:vAlign w:val="center"/>
        </w:tcPr>
        <w:p w14:paraId="2A2026B0" w14:textId="2A6769E4" w:rsidR="0083669D" w:rsidRPr="004A2BE2" w:rsidRDefault="0083669D" w:rsidP="0083669D">
          <w:pPr>
            <w:tabs>
              <w:tab w:val="center" w:pos="4536"/>
              <w:tab w:val="right" w:pos="9072"/>
            </w:tabs>
            <w:ind w:right="500"/>
            <w:jc w:val="right"/>
          </w:pPr>
          <w:r>
            <w:rPr>
              <w:noProof/>
            </w:rPr>
            <w:drawing>
              <wp:anchor distT="0" distB="2794" distL="114300" distR="116586" simplePos="0" relativeHeight="251659264" behindDoc="0" locked="0" layoutInCell="1" allowOverlap="1" wp14:anchorId="7844B8AC" wp14:editId="359EDBEA">
                <wp:simplePos x="0" y="0"/>
                <wp:positionH relativeFrom="column">
                  <wp:posOffset>-67945</wp:posOffset>
                </wp:positionH>
                <wp:positionV relativeFrom="paragraph">
                  <wp:posOffset>-137160</wp:posOffset>
                </wp:positionV>
                <wp:extent cx="1223264" cy="204216"/>
                <wp:effectExtent l="0" t="0" r="0" b="5715"/>
                <wp:wrapSquare wrapText="bothSides"/>
                <wp:docPr id="1676313275" name="Image 1" descr="Une image contenant Police, texte, noir, Graph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Police, texte, noir, Graphiqu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duotone>
                            <a:prstClr val="black"/>
                            <a:schemeClr val="accent1">
                              <a:tint val="45000"/>
                              <a:satMod val="400000"/>
                            </a:schemeClr>
                          </a:duotone>
                        </a:blip>
                        <a:srcRect l="21830" t="41454" r="21941" b="41709"/>
                        <a:stretch/>
                      </pic:blipFill>
                      <pic:spPr bwMode="auto">
                        <a:xfrm>
                          <a:off x="0" y="0"/>
                          <a:ext cx="1223010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3669D" w:rsidRPr="004A2BE2" w14:paraId="1D97F472" w14:textId="77777777" w:rsidTr="00E27D32">
      <w:trPr>
        <w:cantSplit/>
        <w:trHeight w:val="317"/>
      </w:trPr>
      <w:tc>
        <w:tcPr>
          <w:tcW w:w="7308" w:type="dxa"/>
          <w:tcBorders>
            <w:top w:val="single" w:sz="12" w:space="0" w:color="666699"/>
          </w:tcBorders>
        </w:tcPr>
        <w:p w14:paraId="720FC746" w14:textId="77777777" w:rsidR="0083669D" w:rsidRPr="004A2BE2" w:rsidRDefault="0083669D" w:rsidP="0083669D">
          <w:pPr>
            <w:tabs>
              <w:tab w:val="center" w:pos="4536"/>
              <w:tab w:val="right" w:pos="9072"/>
            </w:tabs>
            <w:ind w:right="500"/>
          </w:pPr>
        </w:p>
      </w:tc>
      <w:tc>
        <w:tcPr>
          <w:tcW w:w="1903" w:type="dxa"/>
          <w:vMerge/>
        </w:tcPr>
        <w:p w14:paraId="625CCFAC" w14:textId="77777777" w:rsidR="0083669D" w:rsidRPr="004A2BE2" w:rsidRDefault="0083669D" w:rsidP="0083669D">
          <w:pPr>
            <w:tabs>
              <w:tab w:val="center" w:pos="4536"/>
              <w:tab w:val="right" w:pos="9072"/>
            </w:tabs>
            <w:ind w:right="500"/>
          </w:pPr>
        </w:p>
      </w:tc>
    </w:tr>
  </w:tbl>
  <w:p w14:paraId="2C810594" w14:textId="77777777" w:rsidR="002D484F" w:rsidRDefault="002D484F" w:rsidP="008366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41F"/>
    <w:multiLevelType w:val="hybridMultilevel"/>
    <w:tmpl w:val="9CCEF042"/>
    <w:lvl w:ilvl="0" w:tplc="D806F2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7F2AF1"/>
    <w:multiLevelType w:val="multilevel"/>
    <w:tmpl w:val="EB3C1130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05316A36"/>
    <w:multiLevelType w:val="multilevel"/>
    <w:tmpl w:val="CDF6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31EA0"/>
    <w:multiLevelType w:val="hybridMultilevel"/>
    <w:tmpl w:val="7298D2B0"/>
    <w:lvl w:ilvl="0" w:tplc="FB404C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2030D"/>
    <w:multiLevelType w:val="hybridMultilevel"/>
    <w:tmpl w:val="886871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403E7"/>
    <w:multiLevelType w:val="hybridMultilevel"/>
    <w:tmpl w:val="BF1E7D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94F38"/>
    <w:multiLevelType w:val="hybridMultilevel"/>
    <w:tmpl w:val="B61AAE3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B34A5"/>
    <w:multiLevelType w:val="hybridMultilevel"/>
    <w:tmpl w:val="8FBED1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E74FA"/>
    <w:multiLevelType w:val="hybridMultilevel"/>
    <w:tmpl w:val="E5720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FA70D97"/>
    <w:multiLevelType w:val="hybridMultilevel"/>
    <w:tmpl w:val="3A4032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307870"/>
    <w:multiLevelType w:val="hybridMultilevel"/>
    <w:tmpl w:val="763EB070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92DFA"/>
    <w:multiLevelType w:val="hybridMultilevel"/>
    <w:tmpl w:val="089ECE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80469C"/>
    <w:multiLevelType w:val="hybridMultilevel"/>
    <w:tmpl w:val="FEC44A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945144"/>
    <w:multiLevelType w:val="hybridMultilevel"/>
    <w:tmpl w:val="EA0457F6"/>
    <w:lvl w:ilvl="0" w:tplc="5D0E3C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02644"/>
    <w:multiLevelType w:val="hybridMultilevel"/>
    <w:tmpl w:val="4B9C0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54C1F"/>
    <w:multiLevelType w:val="hybridMultilevel"/>
    <w:tmpl w:val="FCC0DABE"/>
    <w:lvl w:ilvl="0" w:tplc="3D14830A">
      <w:numFmt w:val="bullet"/>
      <w:lvlText w:val="•"/>
      <w:lvlJc w:val="left"/>
      <w:pPr>
        <w:ind w:left="1068" w:hanging="708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26042"/>
    <w:multiLevelType w:val="hybridMultilevel"/>
    <w:tmpl w:val="38B6FB7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5204"/>
    <w:multiLevelType w:val="hybridMultilevel"/>
    <w:tmpl w:val="488464A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729A4"/>
    <w:multiLevelType w:val="hybridMultilevel"/>
    <w:tmpl w:val="80E69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86710"/>
    <w:multiLevelType w:val="multilevel"/>
    <w:tmpl w:val="4BF6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8C4B8D"/>
    <w:multiLevelType w:val="hybridMultilevel"/>
    <w:tmpl w:val="5596DF5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84CB0"/>
    <w:multiLevelType w:val="multilevel"/>
    <w:tmpl w:val="26BA21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85756"/>
    <w:multiLevelType w:val="hybridMultilevel"/>
    <w:tmpl w:val="5EE031DA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026FE">
      <w:numFmt w:val="bullet"/>
      <w:lvlText w:val="·"/>
      <w:lvlJc w:val="left"/>
      <w:pPr>
        <w:ind w:left="1800" w:hanging="720"/>
      </w:pPr>
      <w:rPr>
        <w:rFonts w:ascii="Verdana" w:eastAsia="Times New Roman" w:hAnsi="Verdana" w:cs="Times New Roman" w:hint="default"/>
      </w:rPr>
    </w:lvl>
    <w:lvl w:ilvl="2" w:tplc="06F09B2C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B0EF2"/>
    <w:multiLevelType w:val="hybridMultilevel"/>
    <w:tmpl w:val="282EDF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303C5"/>
    <w:multiLevelType w:val="hybridMultilevel"/>
    <w:tmpl w:val="260E3B54"/>
    <w:lvl w:ilvl="0" w:tplc="79D42D10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863185F"/>
    <w:multiLevelType w:val="hybridMultilevel"/>
    <w:tmpl w:val="F6C0A634"/>
    <w:lvl w:ilvl="0" w:tplc="FCA4D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10D44"/>
    <w:multiLevelType w:val="hybridMultilevel"/>
    <w:tmpl w:val="2700A2DA"/>
    <w:lvl w:ilvl="0" w:tplc="5D0E3CE0">
      <w:numFmt w:val="bullet"/>
      <w:lvlText w:val="-"/>
      <w:lvlJc w:val="left"/>
      <w:pPr>
        <w:ind w:left="1068" w:hanging="708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02988"/>
    <w:multiLevelType w:val="hybridMultilevel"/>
    <w:tmpl w:val="FD8A56DC"/>
    <w:lvl w:ilvl="0" w:tplc="5D0E3C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146017A"/>
    <w:multiLevelType w:val="hybridMultilevel"/>
    <w:tmpl w:val="9D4CFF8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213E8"/>
    <w:multiLevelType w:val="multilevel"/>
    <w:tmpl w:val="B6D22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4844720"/>
    <w:multiLevelType w:val="hybridMultilevel"/>
    <w:tmpl w:val="9AD098E2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75E65B9F"/>
    <w:multiLevelType w:val="hybridMultilevel"/>
    <w:tmpl w:val="56E62DA6"/>
    <w:lvl w:ilvl="0" w:tplc="5D0E3CE0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E55ABC"/>
    <w:multiLevelType w:val="hybridMultilevel"/>
    <w:tmpl w:val="6CC8CE3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2130413">
    <w:abstractNumId w:val="34"/>
  </w:num>
  <w:num w:numId="2" w16cid:durableId="732780259">
    <w:abstractNumId w:val="11"/>
  </w:num>
  <w:num w:numId="3" w16cid:durableId="1941908494">
    <w:abstractNumId w:val="31"/>
  </w:num>
  <w:num w:numId="4" w16cid:durableId="338774718">
    <w:abstractNumId w:val="36"/>
  </w:num>
  <w:num w:numId="5" w16cid:durableId="534923210">
    <w:abstractNumId w:val="10"/>
  </w:num>
  <w:num w:numId="6" w16cid:durableId="777603510">
    <w:abstractNumId w:val="6"/>
  </w:num>
  <w:num w:numId="7" w16cid:durableId="655186451">
    <w:abstractNumId w:val="25"/>
  </w:num>
  <w:num w:numId="8" w16cid:durableId="828525029">
    <w:abstractNumId w:val="21"/>
  </w:num>
  <w:num w:numId="9" w16cid:durableId="839849484">
    <w:abstractNumId w:val="8"/>
  </w:num>
  <w:num w:numId="10" w16cid:durableId="2143304632">
    <w:abstractNumId w:val="3"/>
  </w:num>
  <w:num w:numId="11" w16cid:durableId="1969703018">
    <w:abstractNumId w:val="24"/>
  </w:num>
  <w:num w:numId="12" w16cid:durableId="903834617">
    <w:abstractNumId w:val="4"/>
  </w:num>
  <w:num w:numId="13" w16cid:durableId="125122486">
    <w:abstractNumId w:val="5"/>
  </w:num>
  <w:num w:numId="14" w16cid:durableId="1458529963">
    <w:abstractNumId w:val="12"/>
  </w:num>
  <w:num w:numId="15" w16cid:durableId="18455158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163850">
    <w:abstractNumId w:val="18"/>
  </w:num>
  <w:num w:numId="17" w16cid:durableId="1506091403">
    <w:abstractNumId w:val="15"/>
  </w:num>
  <w:num w:numId="18" w16cid:durableId="2083024865">
    <w:abstractNumId w:val="9"/>
  </w:num>
  <w:num w:numId="19" w16cid:durableId="1796369848">
    <w:abstractNumId w:val="20"/>
  </w:num>
  <w:num w:numId="20" w16cid:durableId="1656496850">
    <w:abstractNumId w:val="27"/>
  </w:num>
  <w:num w:numId="21" w16cid:durableId="1862819378">
    <w:abstractNumId w:val="0"/>
  </w:num>
  <w:num w:numId="22" w16cid:durableId="333461535">
    <w:abstractNumId w:val="38"/>
  </w:num>
  <w:num w:numId="23" w16cid:durableId="633484061">
    <w:abstractNumId w:val="17"/>
  </w:num>
  <w:num w:numId="24" w16cid:durableId="550653625">
    <w:abstractNumId w:val="26"/>
  </w:num>
  <w:num w:numId="25" w16cid:durableId="1332952701">
    <w:abstractNumId w:val="1"/>
  </w:num>
  <w:num w:numId="26" w16cid:durableId="1622805709">
    <w:abstractNumId w:val="13"/>
  </w:num>
  <w:num w:numId="27" w16cid:durableId="132868244">
    <w:abstractNumId w:val="29"/>
  </w:num>
  <w:num w:numId="28" w16cid:durableId="2064134670">
    <w:abstractNumId w:val="30"/>
  </w:num>
  <w:num w:numId="29" w16cid:durableId="120923456">
    <w:abstractNumId w:val="16"/>
  </w:num>
  <w:num w:numId="30" w16cid:durableId="1605379484">
    <w:abstractNumId w:val="37"/>
  </w:num>
  <w:num w:numId="31" w16cid:durableId="1510947594">
    <w:abstractNumId w:val="32"/>
  </w:num>
  <w:num w:numId="32" w16cid:durableId="1822499426">
    <w:abstractNumId w:val="35"/>
  </w:num>
  <w:num w:numId="33" w16cid:durableId="1966037517">
    <w:abstractNumId w:val="23"/>
  </w:num>
  <w:num w:numId="34" w16cid:durableId="2091930213">
    <w:abstractNumId w:val="19"/>
  </w:num>
  <w:num w:numId="35" w16cid:durableId="376516236">
    <w:abstractNumId w:val="28"/>
  </w:num>
  <w:num w:numId="36" w16cid:durableId="767624522">
    <w:abstractNumId w:val="22"/>
  </w:num>
  <w:num w:numId="37" w16cid:durableId="1391077698">
    <w:abstractNumId w:val="33"/>
  </w:num>
  <w:num w:numId="38" w16cid:durableId="718895116">
    <w:abstractNumId w:val="2"/>
  </w:num>
  <w:num w:numId="39" w16cid:durableId="1945839158">
    <w:abstractNumId w:val="14"/>
  </w:num>
  <w:num w:numId="40" w16cid:durableId="193902632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A2"/>
    <w:rsid w:val="00004456"/>
    <w:rsid w:val="00005E9C"/>
    <w:rsid w:val="00010350"/>
    <w:rsid w:val="00015E3F"/>
    <w:rsid w:val="000203BA"/>
    <w:rsid w:val="00030108"/>
    <w:rsid w:val="00031CA0"/>
    <w:rsid w:val="000329F1"/>
    <w:rsid w:val="00033DB6"/>
    <w:rsid w:val="000375BD"/>
    <w:rsid w:val="0004101B"/>
    <w:rsid w:val="00047CC9"/>
    <w:rsid w:val="000506FE"/>
    <w:rsid w:val="000553A2"/>
    <w:rsid w:val="00056FF3"/>
    <w:rsid w:val="00061A50"/>
    <w:rsid w:val="000628E9"/>
    <w:rsid w:val="00064B62"/>
    <w:rsid w:val="000666B3"/>
    <w:rsid w:val="00071246"/>
    <w:rsid w:val="00071534"/>
    <w:rsid w:val="00072DEC"/>
    <w:rsid w:val="000740FD"/>
    <w:rsid w:val="000745D9"/>
    <w:rsid w:val="00075694"/>
    <w:rsid w:val="000759C6"/>
    <w:rsid w:val="00080DEF"/>
    <w:rsid w:val="0008168E"/>
    <w:rsid w:val="000830F5"/>
    <w:rsid w:val="0008782B"/>
    <w:rsid w:val="00087DAA"/>
    <w:rsid w:val="00091C88"/>
    <w:rsid w:val="00096135"/>
    <w:rsid w:val="000979CE"/>
    <w:rsid w:val="000A1AF0"/>
    <w:rsid w:val="000A4A38"/>
    <w:rsid w:val="000A4D07"/>
    <w:rsid w:val="000B690F"/>
    <w:rsid w:val="000C10B9"/>
    <w:rsid w:val="000C2966"/>
    <w:rsid w:val="000C5AAA"/>
    <w:rsid w:val="000D05CF"/>
    <w:rsid w:val="000D0941"/>
    <w:rsid w:val="000D1809"/>
    <w:rsid w:val="000D5665"/>
    <w:rsid w:val="000D686F"/>
    <w:rsid w:val="000D7F24"/>
    <w:rsid w:val="000E15E4"/>
    <w:rsid w:val="000E761F"/>
    <w:rsid w:val="000F1B20"/>
    <w:rsid w:val="000F55F6"/>
    <w:rsid w:val="000F5A32"/>
    <w:rsid w:val="00106876"/>
    <w:rsid w:val="00107FC5"/>
    <w:rsid w:val="001122E1"/>
    <w:rsid w:val="001153EA"/>
    <w:rsid w:val="0012173C"/>
    <w:rsid w:val="00121CFA"/>
    <w:rsid w:val="001246EA"/>
    <w:rsid w:val="001248E2"/>
    <w:rsid w:val="00124AA3"/>
    <w:rsid w:val="00124EC2"/>
    <w:rsid w:val="00126519"/>
    <w:rsid w:val="00146C14"/>
    <w:rsid w:val="00153332"/>
    <w:rsid w:val="0015355F"/>
    <w:rsid w:val="001536F4"/>
    <w:rsid w:val="00154470"/>
    <w:rsid w:val="001549D2"/>
    <w:rsid w:val="00165935"/>
    <w:rsid w:val="00165F80"/>
    <w:rsid w:val="00167B57"/>
    <w:rsid w:val="001717D2"/>
    <w:rsid w:val="00174890"/>
    <w:rsid w:val="0017573A"/>
    <w:rsid w:val="00180D80"/>
    <w:rsid w:val="00181105"/>
    <w:rsid w:val="00182A93"/>
    <w:rsid w:val="00183BD0"/>
    <w:rsid w:val="001857F9"/>
    <w:rsid w:val="00186072"/>
    <w:rsid w:val="00192099"/>
    <w:rsid w:val="00193088"/>
    <w:rsid w:val="001A3C44"/>
    <w:rsid w:val="001B0BAE"/>
    <w:rsid w:val="001B48B0"/>
    <w:rsid w:val="001B7954"/>
    <w:rsid w:val="001B7AB1"/>
    <w:rsid w:val="001B7F40"/>
    <w:rsid w:val="001C0271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F157F"/>
    <w:rsid w:val="001F3094"/>
    <w:rsid w:val="001F43DE"/>
    <w:rsid w:val="001F4C9E"/>
    <w:rsid w:val="001F50EF"/>
    <w:rsid w:val="001F67D3"/>
    <w:rsid w:val="00206AE4"/>
    <w:rsid w:val="00211E2C"/>
    <w:rsid w:val="00215101"/>
    <w:rsid w:val="0021563A"/>
    <w:rsid w:val="0022124A"/>
    <w:rsid w:val="0022469F"/>
    <w:rsid w:val="0023110A"/>
    <w:rsid w:val="00232418"/>
    <w:rsid w:val="002373D0"/>
    <w:rsid w:val="00241722"/>
    <w:rsid w:val="0024359D"/>
    <w:rsid w:val="00252769"/>
    <w:rsid w:val="002556EB"/>
    <w:rsid w:val="002620CD"/>
    <w:rsid w:val="00263299"/>
    <w:rsid w:val="00265C21"/>
    <w:rsid w:val="00266F08"/>
    <w:rsid w:val="002714EB"/>
    <w:rsid w:val="00271EB6"/>
    <w:rsid w:val="00272A20"/>
    <w:rsid w:val="00280C6F"/>
    <w:rsid w:val="00282CAF"/>
    <w:rsid w:val="00284124"/>
    <w:rsid w:val="00285935"/>
    <w:rsid w:val="00287639"/>
    <w:rsid w:val="0029319F"/>
    <w:rsid w:val="0029390D"/>
    <w:rsid w:val="00293E6A"/>
    <w:rsid w:val="0029502C"/>
    <w:rsid w:val="002A0808"/>
    <w:rsid w:val="002A66A6"/>
    <w:rsid w:val="002B3E2E"/>
    <w:rsid w:val="002B6188"/>
    <w:rsid w:val="002C3E9F"/>
    <w:rsid w:val="002C51E4"/>
    <w:rsid w:val="002C654F"/>
    <w:rsid w:val="002C7EA1"/>
    <w:rsid w:val="002D06DD"/>
    <w:rsid w:val="002D0874"/>
    <w:rsid w:val="002D0A93"/>
    <w:rsid w:val="002D0CBA"/>
    <w:rsid w:val="002D1E50"/>
    <w:rsid w:val="002D484F"/>
    <w:rsid w:val="002D7E47"/>
    <w:rsid w:val="002E12BA"/>
    <w:rsid w:val="002E137C"/>
    <w:rsid w:val="002E4198"/>
    <w:rsid w:val="002E7AE3"/>
    <w:rsid w:val="002E7F25"/>
    <w:rsid w:val="002F16FA"/>
    <w:rsid w:val="002F2A81"/>
    <w:rsid w:val="002F3122"/>
    <w:rsid w:val="002F7C3B"/>
    <w:rsid w:val="003007AC"/>
    <w:rsid w:val="003021C6"/>
    <w:rsid w:val="00304444"/>
    <w:rsid w:val="00310FF5"/>
    <w:rsid w:val="003125CF"/>
    <w:rsid w:val="00312C57"/>
    <w:rsid w:val="0031728C"/>
    <w:rsid w:val="00317E5A"/>
    <w:rsid w:val="0032117F"/>
    <w:rsid w:val="003248E5"/>
    <w:rsid w:val="003259B6"/>
    <w:rsid w:val="00326629"/>
    <w:rsid w:val="00336E12"/>
    <w:rsid w:val="003371F9"/>
    <w:rsid w:val="00337711"/>
    <w:rsid w:val="00337E1B"/>
    <w:rsid w:val="00340366"/>
    <w:rsid w:val="003404F1"/>
    <w:rsid w:val="00340705"/>
    <w:rsid w:val="003419A0"/>
    <w:rsid w:val="00342E7A"/>
    <w:rsid w:val="00346ACA"/>
    <w:rsid w:val="00347637"/>
    <w:rsid w:val="00347D7D"/>
    <w:rsid w:val="00347D81"/>
    <w:rsid w:val="00352F63"/>
    <w:rsid w:val="00353088"/>
    <w:rsid w:val="00355BE3"/>
    <w:rsid w:val="00356C32"/>
    <w:rsid w:val="00360D40"/>
    <w:rsid w:val="00361777"/>
    <w:rsid w:val="00363797"/>
    <w:rsid w:val="00363B83"/>
    <w:rsid w:val="00365478"/>
    <w:rsid w:val="00367C8D"/>
    <w:rsid w:val="003742C4"/>
    <w:rsid w:val="0037441E"/>
    <w:rsid w:val="00374BB1"/>
    <w:rsid w:val="0037556A"/>
    <w:rsid w:val="00376709"/>
    <w:rsid w:val="00382EA1"/>
    <w:rsid w:val="00383D97"/>
    <w:rsid w:val="00383F69"/>
    <w:rsid w:val="00385394"/>
    <w:rsid w:val="00385A3A"/>
    <w:rsid w:val="003A426E"/>
    <w:rsid w:val="003A4D8E"/>
    <w:rsid w:val="003B2E0D"/>
    <w:rsid w:val="003B40E3"/>
    <w:rsid w:val="003B55B4"/>
    <w:rsid w:val="003B7B91"/>
    <w:rsid w:val="003B7CBA"/>
    <w:rsid w:val="003D08D0"/>
    <w:rsid w:val="003D4CCE"/>
    <w:rsid w:val="003D51DB"/>
    <w:rsid w:val="003E7F8A"/>
    <w:rsid w:val="003F01F5"/>
    <w:rsid w:val="003F16A8"/>
    <w:rsid w:val="0040097F"/>
    <w:rsid w:val="0040186A"/>
    <w:rsid w:val="00410447"/>
    <w:rsid w:val="00410599"/>
    <w:rsid w:val="00410715"/>
    <w:rsid w:val="00414D8C"/>
    <w:rsid w:val="00421607"/>
    <w:rsid w:val="004219B6"/>
    <w:rsid w:val="00421EC6"/>
    <w:rsid w:val="0042548D"/>
    <w:rsid w:val="00426A6D"/>
    <w:rsid w:val="00427775"/>
    <w:rsid w:val="00427A96"/>
    <w:rsid w:val="004430BC"/>
    <w:rsid w:val="00443861"/>
    <w:rsid w:val="00445271"/>
    <w:rsid w:val="004575E2"/>
    <w:rsid w:val="00461319"/>
    <w:rsid w:val="00461824"/>
    <w:rsid w:val="004624D6"/>
    <w:rsid w:val="00463258"/>
    <w:rsid w:val="0046564A"/>
    <w:rsid w:val="0046600B"/>
    <w:rsid w:val="00467F6C"/>
    <w:rsid w:val="00475CBA"/>
    <w:rsid w:val="00480933"/>
    <w:rsid w:val="00481B49"/>
    <w:rsid w:val="0048202A"/>
    <w:rsid w:val="00497A58"/>
    <w:rsid w:val="00497FF1"/>
    <w:rsid w:val="004A3420"/>
    <w:rsid w:val="004A366C"/>
    <w:rsid w:val="004A3E1F"/>
    <w:rsid w:val="004A5E7C"/>
    <w:rsid w:val="004B1248"/>
    <w:rsid w:val="004B1EB3"/>
    <w:rsid w:val="004B24A4"/>
    <w:rsid w:val="004B26D4"/>
    <w:rsid w:val="004B39CF"/>
    <w:rsid w:val="004B484E"/>
    <w:rsid w:val="004B4B90"/>
    <w:rsid w:val="004C3A32"/>
    <w:rsid w:val="004C46F6"/>
    <w:rsid w:val="004C53D9"/>
    <w:rsid w:val="004C6568"/>
    <w:rsid w:val="004C7442"/>
    <w:rsid w:val="004D2A98"/>
    <w:rsid w:val="004D3C61"/>
    <w:rsid w:val="004D679B"/>
    <w:rsid w:val="004E5588"/>
    <w:rsid w:val="004E7AE1"/>
    <w:rsid w:val="004E7BFF"/>
    <w:rsid w:val="004F025C"/>
    <w:rsid w:val="004F2468"/>
    <w:rsid w:val="004F29C9"/>
    <w:rsid w:val="004F41A4"/>
    <w:rsid w:val="004F6C03"/>
    <w:rsid w:val="005018E0"/>
    <w:rsid w:val="00502C79"/>
    <w:rsid w:val="00502F23"/>
    <w:rsid w:val="00506F4C"/>
    <w:rsid w:val="00506F83"/>
    <w:rsid w:val="00511E48"/>
    <w:rsid w:val="005122F9"/>
    <w:rsid w:val="00520561"/>
    <w:rsid w:val="00520572"/>
    <w:rsid w:val="00521FAF"/>
    <w:rsid w:val="005245A2"/>
    <w:rsid w:val="00524BB3"/>
    <w:rsid w:val="00527404"/>
    <w:rsid w:val="00527EFA"/>
    <w:rsid w:val="00535BAB"/>
    <w:rsid w:val="00536A86"/>
    <w:rsid w:val="00542576"/>
    <w:rsid w:val="00543BD4"/>
    <w:rsid w:val="00543C2E"/>
    <w:rsid w:val="005440B5"/>
    <w:rsid w:val="00546C70"/>
    <w:rsid w:val="00550EAE"/>
    <w:rsid w:val="00551AD1"/>
    <w:rsid w:val="005579A7"/>
    <w:rsid w:val="0056441A"/>
    <w:rsid w:val="00564DF9"/>
    <w:rsid w:val="00565DB0"/>
    <w:rsid w:val="00566E04"/>
    <w:rsid w:val="0056727E"/>
    <w:rsid w:val="00571806"/>
    <w:rsid w:val="005720A8"/>
    <w:rsid w:val="00572F77"/>
    <w:rsid w:val="00572FE8"/>
    <w:rsid w:val="00580EEC"/>
    <w:rsid w:val="00581E93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503"/>
    <w:rsid w:val="005A0C6D"/>
    <w:rsid w:val="005A0D7C"/>
    <w:rsid w:val="005A0ECF"/>
    <w:rsid w:val="005A1505"/>
    <w:rsid w:val="005B18B7"/>
    <w:rsid w:val="005B38FF"/>
    <w:rsid w:val="005B5DA4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D7A67"/>
    <w:rsid w:val="005E3AE1"/>
    <w:rsid w:val="005E6BE6"/>
    <w:rsid w:val="005E7AA2"/>
    <w:rsid w:val="005F069E"/>
    <w:rsid w:val="005F5971"/>
    <w:rsid w:val="005F7F52"/>
    <w:rsid w:val="00601297"/>
    <w:rsid w:val="006060D4"/>
    <w:rsid w:val="006130E1"/>
    <w:rsid w:val="006133F7"/>
    <w:rsid w:val="006140E2"/>
    <w:rsid w:val="0061491C"/>
    <w:rsid w:val="00616052"/>
    <w:rsid w:val="006219EC"/>
    <w:rsid w:val="00626066"/>
    <w:rsid w:val="00626CA3"/>
    <w:rsid w:val="00627503"/>
    <w:rsid w:val="00633960"/>
    <w:rsid w:val="00634BA8"/>
    <w:rsid w:val="00644C9D"/>
    <w:rsid w:val="006501A8"/>
    <w:rsid w:val="00651A03"/>
    <w:rsid w:val="00656966"/>
    <w:rsid w:val="006611A2"/>
    <w:rsid w:val="00663081"/>
    <w:rsid w:val="006633D6"/>
    <w:rsid w:val="00664B3C"/>
    <w:rsid w:val="00666F56"/>
    <w:rsid w:val="00667D16"/>
    <w:rsid w:val="00670589"/>
    <w:rsid w:val="00675800"/>
    <w:rsid w:val="00675DE8"/>
    <w:rsid w:val="00676A4B"/>
    <w:rsid w:val="006778AC"/>
    <w:rsid w:val="0067794F"/>
    <w:rsid w:val="00682CE1"/>
    <w:rsid w:val="00685774"/>
    <w:rsid w:val="00685B69"/>
    <w:rsid w:val="00686934"/>
    <w:rsid w:val="00687692"/>
    <w:rsid w:val="006912E5"/>
    <w:rsid w:val="0069320F"/>
    <w:rsid w:val="006A10AF"/>
    <w:rsid w:val="006A1E79"/>
    <w:rsid w:val="006A5C6E"/>
    <w:rsid w:val="006A7E2C"/>
    <w:rsid w:val="006B28D6"/>
    <w:rsid w:val="006B497A"/>
    <w:rsid w:val="006B6F6D"/>
    <w:rsid w:val="006C17C2"/>
    <w:rsid w:val="006C20C3"/>
    <w:rsid w:val="006C240C"/>
    <w:rsid w:val="006C3880"/>
    <w:rsid w:val="006C48A7"/>
    <w:rsid w:val="006C48EA"/>
    <w:rsid w:val="006C529F"/>
    <w:rsid w:val="006C6A2B"/>
    <w:rsid w:val="006C7058"/>
    <w:rsid w:val="006C7929"/>
    <w:rsid w:val="006D12AA"/>
    <w:rsid w:val="006D3F71"/>
    <w:rsid w:val="006D590C"/>
    <w:rsid w:val="006D6D24"/>
    <w:rsid w:val="006D7DB9"/>
    <w:rsid w:val="006E00D4"/>
    <w:rsid w:val="006E6E90"/>
    <w:rsid w:val="006F1102"/>
    <w:rsid w:val="006F4C2A"/>
    <w:rsid w:val="006F5077"/>
    <w:rsid w:val="006F687F"/>
    <w:rsid w:val="006F6C82"/>
    <w:rsid w:val="00700BDB"/>
    <w:rsid w:val="00702758"/>
    <w:rsid w:val="007033F5"/>
    <w:rsid w:val="0070425B"/>
    <w:rsid w:val="00706E0A"/>
    <w:rsid w:val="0071062E"/>
    <w:rsid w:val="007209B4"/>
    <w:rsid w:val="00722AEE"/>
    <w:rsid w:val="0072613D"/>
    <w:rsid w:val="007262C2"/>
    <w:rsid w:val="0073307C"/>
    <w:rsid w:val="00733F17"/>
    <w:rsid w:val="00734D08"/>
    <w:rsid w:val="007354D9"/>
    <w:rsid w:val="0073640C"/>
    <w:rsid w:val="007375C7"/>
    <w:rsid w:val="007419E6"/>
    <w:rsid w:val="00743926"/>
    <w:rsid w:val="007445C3"/>
    <w:rsid w:val="00747A43"/>
    <w:rsid w:val="00751445"/>
    <w:rsid w:val="00751B27"/>
    <w:rsid w:val="00752A72"/>
    <w:rsid w:val="007545EF"/>
    <w:rsid w:val="0076095C"/>
    <w:rsid w:val="007613F9"/>
    <w:rsid w:val="00764028"/>
    <w:rsid w:val="0077224C"/>
    <w:rsid w:val="0077431F"/>
    <w:rsid w:val="007767A7"/>
    <w:rsid w:val="00776F71"/>
    <w:rsid w:val="00782D21"/>
    <w:rsid w:val="007851E8"/>
    <w:rsid w:val="007874A8"/>
    <w:rsid w:val="0079103E"/>
    <w:rsid w:val="007914FE"/>
    <w:rsid w:val="007973DC"/>
    <w:rsid w:val="007A2840"/>
    <w:rsid w:val="007A3E5D"/>
    <w:rsid w:val="007A4C6F"/>
    <w:rsid w:val="007A66B2"/>
    <w:rsid w:val="007A701E"/>
    <w:rsid w:val="007C0F6E"/>
    <w:rsid w:val="007C478F"/>
    <w:rsid w:val="007C6A8F"/>
    <w:rsid w:val="007C6FF3"/>
    <w:rsid w:val="007C7E6E"/>
    <w:rsid w:val="007E1DFC"/>
    <w:rsid w:val="007F02CF"/>
    <w:rsid w:val="008049FE"/>
    <w:rsid w:val="00812ADE"/>
    <w:rsid w:val="00813292"/>
    <w:rsid w:val="0081579E"/>
    <w:rsid w:val="00815FB9"/>
    <w:rsid w:val="00816EA2"/>
    <w:rsid w:val="0082028A"/>
    <w:rsid w:val="008239D9"/>
    <w:rsid w:val="0082483F"/>
    <w:rsid w:val="008253AB"/>
    <w:rsid w:val="008275B6"/>
    <w:rsid w:val="008315F5"/>
    <w:rsid w:val="00832341"/>
    <w:rsid w:val="00833084"/>
    <w:rsid w:val="00833FE1"/>
    <w:rsid w:val="00834081"/>
    <w:rsid w:val="0083669D"/>
    <w:rsid w:val="00845A27"/>
    <w:rsid w:val="00847427"/>
    <w:rsid w:val="008507CA"/>
    <w:rsid w:val="00850D89"/>
    <w:rsid w:val="008539BD"/>
    <w:rsid w:val="008578EF"/>
    <w:rsid w:val="008611EB"/>
    <w:rsid w:val="00861B0D"/>
    <w:rsid w:val="00866D7A"/>
    <w:rsid w:val="008716A4"/>
    <w:rsid w:val="00872115"/>
    <w:rsid w:val="008727D3"/>
    <w:rsid w:val="008777DF"/>
    <w:rsid w:val="00877D8B"/>
    <w:rsid w:val="008824EB"/>
    <w:rsid w:val="00884B6D"/>
    <w:rsid w:val="00892D72"/>
    <w:rsid w:val="00894F7F"/>
    <w:rsid w:val="00895CCA"/>
    <w:rsid w:val="008A0FDF"/>
    <w:rsid w:val="008A35A7"/>
    <w:rsid w:val="008A549A"/>
    <w:rsid w:val="008A60C4"/>
    <w:rsid w:val="008B0A51"/>
    <w:rsid w:val="008B0BE4"/>
    <w:rsid w:val="008B410E"/>
    <w:rsid w:val="008B5C4F"/>
    <w:rsid w:val="008C1069"/>
    <w:rsid w:val="008C467F"/>
    <w:rsid w:val="008C5065"/>
    <w:rsid w:val="008C60E7"/>
    <w:rsid w:val="008C73AF"/>
    <w:rsid w:val="008C7632"/>
    <w:rsid w:val="008D2ED1"/>
    <w:rsid w:val="008D5462"/>
    <w:rsid w:val="008D78DD"/>
    <w:rsid w:val="008E76A8"/>
    <w:rsid w:val="008F22B7"/>
    <w:rsid w:val="008F407D"/>
    <w:rsid w:val="008F744A"/>
    <w:rsid w:val="009006B7"/>
    <w:rsid w:val="009020B1"/>
    <w:rsid w:val="00915A07"/>
    <w:rsid w:val="00920390"/>
    <w:rsid w:val="00924807"/>
    <w:rsid w:val="009270F2"/>
    <w:rsid w:val="00927EEC"/>
    <w:rsid w:val="00931173"/>
    <w:rsid w:val="00935B22"/>
    <w:rsid w:val="009426F3"/>
    <w:rsid w:val="00942CE6"/>
    <w:rsid w:val="009457B4"/>
    <w:rsid w:val="009539E5"/>
    <w:rsid w:val="00955D28"/>
    <w:rsid w:val="0096006F"/>
    <w:rsid w:val="00961B7B"/>
    <w:rsid w:val="00961EFF"/>
    <w:rsid w:val="009674E7"/>
    <w:rsid w:val="00970E2D"/>
    <w:rsid w:val="0097289F"/>
    <w:rsid w:val="00975521"/>
    <w:rsid w:val="00982661"/>
    <w:rsid w:val="009878CA"/>
    <w:rsid w:val="0099209F"/>
    <w:rsid w:val="00992420"/>
    <w:rsid w:val="009927E4"/>
    <w:rsid w:val="00995903"/>
    <w:rsid w:val="00997587"/>
    <w:rsid w:val="009A0603"/>
    <w:rsid w:val="009A09C1"/>
    <w:rsid w:val="009A3CF3"/>
    <w:rsid w:val="009B0548"/>
    <w:rsid w:val="009B05F9"/>
    <w:rsid w:val="009B32C2"/>
    <w:rsid w:val="009B621C"/>
    <w:rsid w:val="009C6C75"/>
    <w:rsid w:val="009C7D06"/>
    <w:rsid w:val="009C7DEC"/>
    <w:rsid w:val="009D7820"/>
    <w:rsid w:val="009E2C81"/>
    <w:rsid w:val="009F1480"/>
    <w:rsid w:val="009F69AA"/>
    <w:rsid w:val="00A01141"/>
    <w:rsid w:val="00A01888"/>
    <w:rsid w:val="00A030D0"/>
    <w:rsid w:val="00A03209"/>
    <w:rsid w:val="00A03650"/>
    <w:rsid w:val="00A05228"/>
    <w:rsid w:val="00A10ED5"/>
    <w:rsid w:val="00A13620"/>
    <w:rsid w:val="00A14F7D"/>
    <w:rsid w:val="00A1679E"/>
    <w:rsid w:val="00A16E26"/>
    <w:rsid w:val="00A24C24"/>
    <w:rsid w:val="00A339AC"/>
    <w:rsid w:val="00A347C8"/>
    <w:rsid w:val="00A34A50"/>
    <w:rsid w:val="00A35844"/>
    <w:rsid w:val="00A408DC"/>
    <w:rsid w:val="00A414A5"/>
    <w:rsid w:val="00A423A7"/>
    <w:rsid w:val="00A448F4"/>
    <w:rsid w:val="00A4616B"/>
    <w:rsid w:val="00A464AE"/>
    <w:rsid w:val="00A5439E"/>
    <w:rsid w:val="00A54C37"/>
    <w:rsid w:val="00A56510"/>
    <w:rsid w:val="00A570A3"/>
    <w:rsid w:val="00A6407F"/>
    <w:rsid w:val="00A65E91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57DB"/>
    <w:rsid w:val="00AC5DCD"/>
    <w:rsid w:val="00AD0173"/>
    <w:rsid w:val="00AD1D88"/>
    <w:rsid w:val="00AD5F34"/>
    <w:rsid w:val="00AD611A"/>
    <w:rsid w:val="00AE1831"/>
    <w:rsid w:val="00AE7400"/>
    <w:rsid w:val="00AE740A"/>
    <w:rsid w:val="00AF2466"/>
    <w:rsid w:val="00AF477B"/>
    <w:rsid w:val="00AF6DC4"/>
    <w:rsid w:val="00B01B0A"/>
    <w:rsid w:val="00B023DD"/>
    <w:rsid w:val="00B0662C"/>
    <w:rsid w:val="00B11C44"/>
    <w:rsid w:val="00B15742"/>
    <w:rsid w:val="00B15897"/>
    <w:rsid w:val="00B20C83"/>
    <w:rsid w:val="00B20C8A"/>
    <w:rsid w:val="00B21414"/>
    <w:rsid w:val="00B21AE9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C8A"/>
    <w:rsid w:val="00B40FDD"/>
    <w:rsid w:val="00B42753"/>
    <w:rsid w:val="00B42F21"/>
    <w:rsid w:val="00B43257"/>
    <w:rsid w:val="00B4497D"/>
    <w:rsid w:val="00B44BA8"/>
    <w:rsid w:val="00B475A4"/>
    <w:rsid w:val="00B51788"/>
    <w:rsid w:val="00B52192"/>
    <w:rsid w:val="00B56F37"/>
    <w:rsid w:val="00B578CB"/>
    <w:rsid w:val="00B65CE5"/>
    <w:rsid w:val="00B70FE6"/>
    <w:rsid w:val="00B7112A"/>
    <w:rsid w:val="00B82A02"/>
    <w:rsid w:val="00B83734"/>
    <w:rsid w:val="00B87BBC"/>
    <w:rsid w:val="00B91634"/>
    <w:rsid w:val="00B9382B"/>
    <w:rsid w:val="00B94272"/>
    <w:rsid w:val="00B94751"/>
    <w:rsid w:val="00B953A4"/>
    <w:rsid w:val="00B95CE0"/>
    <w:rsid w:val="00B9664B"/>
    <w:rsid w:val="00B96E4C"/>
    <w:rsid w:val="00B97170"/>
    <w:rsid w:val="00BA3ED2"/>
    <w:rsid w:val="00BB1480"/>
    <w:rsid w:val="00BB1CCA"/>
    <w:rsid w:val="00BC10CD"/>
    <w:rsid w:val="00BC58F1"/>
    <w:rsid w:val="00BF06D1"/>
    <w:rsid w:val="00BF2A9C"/>
    <w:rsid w:val="00BF36A2"/>
    <w:rsid w:val="00BF7948"/>
    <w:rsid w:val="00C004B1"/>
    <w:rsid w:val="00C00F54"/>
    <w:rsid w:val="00C01587"/>
    <w:rsid w:val="00C01E05"/>
    <w:rsid w:val="00C05616"/>
    <w:rsid w:val="00C06091"/>
    <w:rsid w:val="00C13350"/>
    <w:rsid w:val="00C14260"/>
    <w:rsid w:val="00C14F7C"/>
    <w:rsid w:val="00C153F8"/>
    <w:rsid w:val="00C16962"/>
    <w:rsid w:val="00C20C05"/>
    <w:rsid w:val="00C23800"/>
    <w:rsid w:val="00C25202"/>
    <w:rsid w:val="00C306BA"/>
    <w:rsid w:val="00C37069"/>
    <w:rsid w:val="00C37162"/>
    <w:rsid w:val="00C37FF5"/>
    <w:rsid w:val="00C41919"/>
    <w:rsid w:val="00C43685"/>
    <w:rsid w:val="00C5355F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638F"/>
    <w:rsid w:val="00C6746E"/>
    <w:rsid w:val="00C732C6"/>
    <w:rsid w:val="00C768E5"/>
    <w:rsid w:val="00C82AE4"/>
    <w:rsid w:val="00C868E1"/>
    <w:rsid w:val="00C86B89"/>
    <w:rsid w:val="00C937C1"/>
    <w:rsid w:val="00C93E1F"/>
    <w:rsid w:val="00C95A5F"/>
    <w:rsid w:val="00C97060"/>
    <w:rsid w:val="00CA171C"/>
    <w:rsid w:val="00CA439E"/>
    <w:rsid w:val="00CA47F1"/>
    <w:rsid w:val="00CA72B1"/>
    <w:rsid w:val="00CB179F"/>
    <w:rsid w:val="00CB3260"/>
    <w:rsid w:val="00CB4BD8"/>
    <w:rsid w:val="00CB5EAA"/>
    <w:rsid w:val="00CB6F71"/>
    <w:rsid w:val="00CB72AA"/>
    <w:rsid w:val="00CC0FB3"/>
    <w:rsid w:val="00CC33C9"/>
    <w:rsid w:val="00CC3B49"/>
    <w:rsid w:val="00CD16CE"/>
    <w:rsid w:val="00CE0811"/>
    <w:rsid w:val="00CE3844"/>
    <w:rsid w:val="00CE4F99"/>
    <w:rsid w:val="00CF057A"/>
    <w:rsid w:val="00CF14B5"/>
    <w:rsid w:val="00CF1E55"/>
    <w:rsid w:val="00CF45F8"/>
    <w:rsid w:val="00CF74EC"/>
    <w:rsid w:val="00CF7B50"/>
    <w:rsid w:val="00D023DF"/>
    <w:rsid w:val="00D03101"/>
    <w:rsid w:val="00D043CC"/>
    <w:rsid w:val="00D04C76"/>
    <w:rsid w:val="00D0583E"/>
    <w:rsid w:val="00D102A6"/>
    <w:rsid w:val="00D1066B"/>
    <w:rsid w:val="00D155E5"/>
    <w:rsid w:val="00D171EF"/>
    <w:rsid w:val="00D2036A"/>
    <w:rsid w:val="00D21178"/>
    <w:rsid w:val="00D23CD8"/>
    <w:rsid w:val="00D26499"/>
    <w:rsid w:val="00D266CA"/>
    <w:rsid w:val="00D26C5F"/>
    <w:rsid w:val="00D31FDB"/>
    <w:rsid w:val="00D339AE"/>
    <w:rsid w:val="00D34C80"/>
    <w:rsid w:val="00D37D31"/>
    <w:rsid w:val="00D4002D"/>
    <w:rsid w:val="00D46F8F"/>
    <w:rsid w:val="00D47513"/>
    <w:rsid w:val="00D505B1"/>
    <w:rsid w:val="00D51B3D"/>
    <w:rsid w:val="00D547E8"/>
    <w:rsid w:val="00D56469"/>
    <w:rsid w:val="00D57571"/>
    <w:rsid w:val="00D62A1A"/>
    <w:rsid w:val="00D62C2C"/>
    <w:rsid w:val="00D65F88"/>
    <w:rsid w:val="00D6754D"/>
    <w:rsid w:val="00D73AA0"/>
    <w:rsid w:val="00D77981"/>
    <w:rsid w:val="00D779B2"/>
    <w:rsid w:val="00D8049D"/>
    <w:rsid w:val="00D816E2"/>
    <w:rsid w:val="00D93FC8"/>
    <w:rsid w:val="00D962E5"/>
    <w:rsid w:val="00D9680C"/>
    <w:rsid w:val="00DA469B"/>
    <w:rsid w:val="00DA4FCF"/>
    <w:rsid w:val="00DB0761"/>
    <w:rsid w:val="00DB2676"/>
    <w:rsid w:val="00DB3044"/>
    <w:rsid w:val="00DB4362"/>
    <w:rsid w:val="00DB6355"/>
    <w:rsid w:val="00DB7C43"/>
    <w:rsid w:val="00DC28D7"/>
    <w:rsid w:val="00DD17E9"/>
    <w:rsid w:val="00DD2083"/>
    <w:rsid w:val="00DD2C96"/>
    <w:rsid w:val="00DD37F1"/>
    <w:rsid w:val="00DD5EF1"/>
    <w:rsid w:val="00DE1D9A"/>
    <w:rsid w:val="00DE57BF"/>
    <w:rsid w:val="00DE593F"/>
    <w:rsid w:val="00DF0DCE"/>
    <w:rsid w:val="00DF1F88"/>
    <w:rsid w:val="00E0686A"/>
    <w:rsid w:val="00E06E54"/>
    <w:rsid w:val="00E11FD2"/>
    <w:rsid w:val="00E12C22"/>
    <w:rsid w:val="00E13075"/>
    <w:rsid w:val="00E14ED7"/>
    <w:rsid w:val="00E23751"/>
    <w:rsid w:val="00E25083"/>
    <w:rsid w:val="00E251A9"/>
    <w:rsid w:val="00E26E68"/>
    <w:rsid w:val="00E2718B"/>
    <w:rsid w:val="00E33A6A"/>
    <w:rsid w:val="00E36AFA"/>
    <w:rsid w:val="00E3710F"/>
    <w:rsid w:val="00E41861"/>
    <w:rsid w:val="00E47EC6"/>
    <w:rsid w:val="00E50D18"/>
    <w:rsid w:val="00E511F3"/>
    <w:rsid w:val="00E53B08"/>
    <w:rsid w:val="00E53C03"/>
    <w:rsid w:val="00E56409"/>
    <w:rsid w:val="00E617D5"/>
    <w:rsid w:val="00E62400"/>
    <w:rsid w:val="00E64F45"/>
    <w:rsid w:val="00E661FC"/>
    <w:rsid w:val="00E70513"/>
    <w:rsid w:val="00E7238F"/>
    <w:rsid w:val="00E745E5"/>
    <w:rsid w:val="00E74CD3"/>
    <w:rsid w:val="00E76C27"/>
    <w:rsid w:val="00E8426F"/>
    <w:rsid w:val="00E91C45"/>
    <w:rsid w:val="00E92B83"/>
    <w:rsid w:val="00E94195"/>
    <w:rsid w:val="00E96702"/>
    <w:rsid w:val="00EA1CF9"/>
    <w:rsid w:val="00EA2631"/>
    <w:rsid w:val="00EA6B6D"/>
    <w:rsid w:val="00EA79B5"/>
    <w:rsid w:val="00EB452C"/>
    <w:rsid w:val="00EB7642"/>
    <w:rsid w:val="00EC6289"/>
    <w:rsid w:val="00ED12B1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1166"/>
    <w:rsid w:val="00EF32FE"/>
    <w:rsid w:val="00EF4D6B"/>
    <w:rsid w:val="00EF54A6"/>
    <w:rsid w:val="00EF5522"/>
    <w:rsid w:val="00EF6F7E"/>
    <w:rsid w:val="00F01B94"/>
    <w:rsid w:val="00F0235E"/>
    <w:rsid w:val="00F03BB2"/>
    <w:rsid w:val="00F05D0F"/>
    <w:rsid w:val="00F062A5"/>
    <w:rsid w:val="00F07BB9"/>
    <w:rsid w:val="00F10BD7"/>
    <w:rsid w:val="00F12E5B"/>
    <w:rsid w:val="00F222CB"/>
    <w:rsid w:val="00F22411"/>
    <w:rsid w:val="00F22A84"/>
    <w:rsid w:val="00F23189"/>
    <w:rsid w:val="00F310F4"/>
    <w:rsid w:val="00F35685"/>
    <w:rsid w:val="00F37218"/>
    <w:rsid w:val="00F37533"/>
    <w:rsid w:val="00F4469A"/>
    <w:rsid w:val="00F4598F"/>
    <w:rsid w:val="00F46838"/>
    <w:rsid w:val="00F50F88"/>
    <w:rsid w:val="00F53FA1"/>
    <w:rsid w:val="00F56720"/>
    <w:rsid w:val="00F61CAF"/>
    <w:rsid w:val="00F61DBA"/>
    <w:rsid w:val="00F65464"/>
    <w:rsid w:val="00F74A43"/>
    <w:rsid w:val="00F75E65"/>
    <w:rsid w:val="00F76CEE"/>
    <w:rsid w:val="00F83778"/>
    <w:rsid w:val="00F878CA"/>
    <w:rsid w:val="00F93DD4"/>
    <w:rsid w:val="00F9699A"/>
    <w:rsid w:val="00FA24FB"/>
    <w:rsid w:val="00FA48B0"/>
    <w:rsid w:val="00FB057E"/>
    <w:rsid w:val="00FB0DC3"/>
    <w:rsid w:val="00FB1438"/>
    <w:rsid w:val="00FB3D1A"/>
    <w:rsid w:val="00FB5D2B"/>
    <w:rsid w:val="00FC50F9"/>
    <w:rsid w:val="00FC64A9"/>
    <w:rsid w:val="00FD3493"/>
    <w:rsid w:val="00FD7062"/>
    <w:rsid w:val="00FE5861"/>
    <w:rsid w:val="00FE5EAF"/>
    <w:rsid w:val="00F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79B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uiPriority w:val="34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10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  <w:style w:type="character" w:styleId="Mentionnonrsolue">
    <w:name w:val="Unresolved Mention"/>
    <w:basedOn w:val="Policepardfaut"/>
    <w:uiPriority w:val="99"/>
    <w:unhideWhenUsed/>
    <w:rsid w:val="001B7F40"/>
    <w:rPr>
      <w:color w:val="605E5C"/>
      <w:shd w:val="clear" w:color="auto" w:fill="E1DFDD"/>
    </w:rPr>
  </w:style>
  <w:style w:type="paragraph" w:customStyle="1" w:styleId="CarCar1">
    <w:name w:val="Car Car1"/>
    <w:basedOn w:val="Normal"/>
    <w:semiHidden/>
    <w:rsid w:val="0083669D"/>
    <w:pPr>
      <w:spacing w:after="160" w:line="240" w:lineRule="exact"/>
    </w:pPr>
    <w:rPr>
      <w:rFonts w:ascii="Arial" w:hAnsi="Arial" w:cs="Times New Roman"/>
      <w:color w:val="333333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6CDB-E0FF-493E-8951-39D42A22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295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1985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Elodie HEILIKMAN</cp:lastModifiedBy>
  <cp:revision>29</cp:revision>
  <cp:lastPrinted>2016-01-11T11:58:00Z</cp:lastPrinted>
  <dcterms:created xsi:type="dcterms:W3CDTF">2021-08-31T12:59:00Z</dcterms:created>
  <dcterms:modified xsi:type="dcterms:W3CDTF">2024-10-22T08:46:00Z</dcterms:modified>
</cp:coreProperties>
</file>