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34" w:rsidRPr="00C825B5" w:rsidRDefault="007B2747" w:rsidP="00C825B5">
      <w:pPr>
        <w:jc w:val="center"/>
        <w:rPr>
          <w:b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180E5A" wp14:editId="1EEB7C32">
                <wp:simplePos x="0" y="0"/>
                <wp:positionH relativeFrom="column">
                  <wp:posOffset>1560830</wp:posOffset>
                </wp:positionH>
                <wp:positionV relativeFrom="paragraph">
                  <wp:posOffset>354066</wp:posOffset>
                </wp:positionV>
                <wp:extent cx="6607810" cy="310515"/>
                <wp:effectExtent l="0" t="0" r="2159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7810" cy="310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D34" w:rsidRPr="003C7CA3" w:rsidRDefault="009A3D34" w:rsidP="009A3D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C7CA3">
                              <w:rPr>
                                <w:b/>
                              </w:rPr>
                              <w:t>SUPERVISION SRATEGIQUE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80E5A" id="Rectangle 1" o:spid="_x0000_s1026" style="position:absolute;left:0;text-align:left;margin-left:122.9pt;margin-top:27.9pt;width:520.3pt;height:24.4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" fillcolor="#4f81bd [3204]" strokecolor="#243f60 [1604]" strokeweight="2pt">
                <v:textbox>
                  <w:txbxContent>
                    <w:p w:rsidR="009A3D34" w:rsidRPr="003C7CA3" w:rsidRDefault="009A3D34" w:rsidP="009A3D34">
                      <w:pPr>
                        <w:jc w:val="center"/>
                        <w:rPr>
                          <w:b/>
                        </w:rPr>
                      </w:pPr>
                      <w:r w:rsidRPr="003C7CA3">
                        <w:rPr>
                          <w:b/>
                        </w:rPr>
                        <w:t>SUPERVISION SRATEGIQUE</w:t>
                      </w:r>
                    </w:p>
                  </w:txbxContent>
                </v:textbox>
              </v:rect>
            </w:pict>
          </mc:Fallback>
        </mc:AlternateContent>
      </w:r>
      <w:r w:rsidR="009A3D34" w:rsidRPr="009A3D34">
        <w:rPr>
          <w:b/>
          <w:sz w:val="28"/>
          <w:szCs w:val="28"/>
        </w:rPr>
        <w:t>ORGANIGRAM</w:t>
      </w:r>
      <w:r w:rsidR="00DB1323">
        <w:rPr>
          <w:b/>
          <w:sz w:val="28"/>
          <w:szCs w:val="28"/>
        </w:rPr>
        <w:t>M</w:t>
      </w:r>
      <w:r w:rsidR="009A3D34" w:rsidRPr="009A3D34">
        <w:rPr>
          <w:b/>
          <w:sz w:val="28"/>
          <w:szCs w:val="28"/>
        </w:rPr>
        <w:t>E DU CANDIDAT</w:t>
      </w:r>
      <w:r w:rsidR="00C825B5">
        <w:rPr>
          <w:b/>
          <w:sz w:val="28"/>
          <w:szCs w:val="28"/>
        </w:rPr>
        <w:t xml:space="preserve"> </w:t>
      </w:r>
      <w:r w:rsidR="00C825B5">
        <w:rPr>
          <w:b/>
          <w:sz w:val="28"/>
          <w:szCs w:val="28"/>
        </w:rPr>
        <w:tab/>
      </w:r>
      <w:r w:rsidR="009A3D34">
        <w:t>NOM</w:t>
      </w:r>
      <w:r w:rsidR="00940446">
        <w:t xml:space="preserve"> (S)</w:t>
      </w:r>
      <w:r w:rsidR="009A3D34">
        <w:t> DE</w:t>
      </w:r>
      <w:r w:rsidR="00940446">
        <w:t>(S)</w:t>
      </w:r>
      <w:r w:rsidR="009A3D34">
        <w:t xml:space="preserve"> L’AGENCE</w:t>
      </w:r>
      <w:r w:rsidR="00940446">
        <w:t xml:space="preserve"> (S)</w:t>
      </w:r>
      <w:r w:rsidR="009A3D34">
        <w:t xml:space="preserve"> :</w:t>
      </w:r>
      <w:r w:rsidR="009A3D34">
        <w:tab/>
      </w:r>
      <w:r w:rsidR="009A3D34">
        <w:tab/>
      </w:r>
      <w:r w:rsidR="009A3D34">
        <w:tab/>
      </w:r>
      <w:r w:rsidR="009A3D34">
        <w:tab/>
      </w:r>
      <w:r w:rsidR="003C7CA3">
        <w:tab/>
      </w:r>
      <w:r w:rsidR="009A3D34">
        <w:t>RESSOURCES</w:t>
      </w:r>
      <w:r w:rsidR="00940446">
        <w:t xml:space="preserve"> </w:t>
      </w:r>
      <w:r w:rsidR="003C7CA3">
        <w:t>DEDIEES AU MARCHE</w:t>
      </w:r>
      <w:r w:rsidR="009A3D34">
        <w:t>/ NB DE PERSONNES</w:t>
      </w:r>
      <w:r w:rsidR="00940446">
        <w:t xml:space="preserve"> </w:t>
      </w:r>
      <w:r w:rsidR="009A3D34">
        <w:t xml:space="preserve">: </w:t>
      </w:r>
    </w:p>
    <w:p w:rsidR="009A3D34" w:rsidRDefault="000B0BC2" w:rsidP="009A3D34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882AB4" wp14:editId="17DAF6F6">
                <wp:simplePos x="0" y="0"/>
                <wp:positionH relativeFrom="column">
                  <wp:posOffset>7214235</wp:posOffset>
                </wp:positionH>
                <wp:positionV relativeFrom="paragraph">
                  <wp:posOffset>314325</wp:posOffset>
                </wp:positionV>
                <wp:extent cx="0" cy="146050"/>
                <wp:effectExtent l="0" t="0" r="19050" b="2540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08787" id="Connecteur droit 30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8.05pt,24.75pt" to="568.0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" strokecolor="#4a7ebb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9D81F6" wp14:editId="5B8FA0CB">
                <wp:simplePos x="0" y="0"/>
                <wp:positionH relativeFrom="column">
                  <wp:posOffset>5156835</wp:posOffset>
                </wp:positionH>
                <wp:positionV relativeFrom="paragraph">
                  <wp:posOffset>272415</wp:posOffset>
                </wp:positionV>
                <wp:extent cx="0" cy="146050"/>
                <wp:effectExtent l="0" t="0" r="19050" b="2540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DAC97" id="Connecteur droit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05pt,21.45pt" to="406.0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" strokecolor="#4579b8 [3044]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87133" wp14:editId="34BB891F">
                <wp:simplePos x="0" y="0"/>
                <wp:positionH relativeFrom="column">
                  <wp:posOffset>2809663</wp:posOffset>
                </wp:positionH>
                <wp:positionV relativeFrom="paragraph">
                  <wp:posOffset>280670</wp:posOffset>
                </wp:positionV>
                <wp:extent cx="0" cy="146685"/>
                <wp:effectExtent l="0" t="0" r="19050" b="2476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2FC704" id="Connecteur droit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25pt,22.1pt" to="221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" strokecolor="#4579b8 [3044]"/>
            </w:pict>
          </mc:Fallback>
        </mc:AlternateContent>
      </w:r>
    </w:p>
    <w:p w:rsidR="009A3D34" w:rsidRDefault="00474F9B" w:rsidP="009A3D34">
      <w:pPr>
        <w:jc w:val="center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96C271" wp14:editId="03AE18EF">
                <wp:simplePos x="0" y="0"/>
                <wp:positionH relativeFrom="column">
                  <wp:posOffset>-390525</wp:posOffset>
                </wp:positionH>
                <wp:positionV relativeFrom="paragraph">
                  <wp:posOffset>5935345</wp:posOffset>
                </wp:positionV>
                <wp:extent cx="5770880" cy="1403985"/>
                <wp:effectExtent l="0" t="0" r="127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A1B" w:rsidRDefault="00C825B5">
                            <w:r>
                              <w:t>*</w:t>
                            </w:r>
                            <w:r w:rsidR="00A34069">
                              <w:t>cette partie peut-être non nominative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96C27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-30.75pt;margin-top:467.35pt;width:454.4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" stroked="f">
                <v:textbox style="mso-fit-shape-to-text:t">
                  <w:txbxContent>
                    <w:p w:rsidR="00DF4A1B" w:rsidRDefault="00C825B5">
                      <w:r>
                        <w:t>*</w:t>
                      </w:r>
                      <w:r w:rsidR="00A34069">
                        <w:t>cette partie peut-être non nominative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B0B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1F879A" wp14:editId="51A1F03E">
                <wp:simplePos x="0" y="0"/>
                <wp:positionH relativeFrom="column">
                  <wp:posOffset>6643793</wp:posOffset>
                </wp:positionH>
                <wp:positionV relativeFrom="paragraph">
                  <wp:posOffset>104775</wp:posOffset>
                </wp:positionV>
                <wp:extent cx="1216025" cy="888365"/>
                <wp:effectExtent l="0" t="0" r="22225" b="260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0B0BC2" w:rsidRPr="0047775D" w:rsidRDefault="000B0BC2" w:rsidP="000B0BC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Autre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F879A" id="Rectangle 20" o:spid="_x0000_s1028" style="position:absolute;left:0;text-align:left;margin-left:523.15pt;margin-top:8.25pt;width:95.75pt;height:69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" fillcolor="#4f81bd" strokecolor="#385d8a" strokeweight="2pt">
                <v:stroke dashstyle="3 1"/>
                <v:textbox>
                  <w:txbxContent>
                    <w:p w:rsidR="000B0BC2" w:rsidRPr="0047775D" w:rsidRDefault="000B0BC2" w:rsidP="000B0BC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Autre</w:t>
                      </w:r>
                    </w:p>
                  </w:txbxContent>
                </v:textbox>
              </v:rect>
            </w:pict>
          </mc:Fallback>
        </mc:AlternateContent>
      </w:r>
      <w:r w:rsidR="000B0B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D3FF0FA" wp14:editId="390C5D72">
                <wp:simplePos x="0" y="0"/>
                <wp:positionH relativeFrom="column">
                  <wp:posOffset>4128770</wp:posOffset>
                </wp:positionH>
                <wp:positionV relativeFrom="paragraph">
                  <wp:posOffset>106680</wp:posOffset>
                </wp:positionV>
                <wp:extent cx="1974850" cy="888365"/>
                <wp:effectExtent l="0" t="0" r="2540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D34" w:rsidRPr="009A3D34" w:rsidRDefault="009A3D34" w:rsidP="009A3D3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C7CA3">
                              <w:rPr>
                                <w:b/>
                                <w:color w:val="FFFFFF" w:themeColor="background1"/>
                              </w:rPr>
                              <w:t>SUPERVISION CREATIVE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9A3D34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Pr="009A3D34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FF0FA" id="Rectangle 3" o:spid="_x0000_s1029" style="position:absolute;left:0;text-align:left;margin-left:325.1pt;margin-top:8.4pt;width:155.5pt;height:69.9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" fillcolor="#4f81bd" strokecolor="#385d8a" strokeweight="2pt">
                <v:textbox>
                  <w:txbxContent>
                    <w:p w:rsidR="009A3D34" w:rsidRPr="009A3D34" w:rsidRDefault="009A3D34" w:rsidP="009A3D34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C7CA3">
                        <w:rPr>
                          <w:b/>
                          <w:color w:val="FFFFFF" w:themeColor="background1"/>
                        </w:rPr>
                        <w:t>SUPERVISION CREATIVE</w:t>
                      </w:r>
                      <w:r>
                        <w:rPr>
                          <w:color w:val="FFFFFF" w:themeColor="background1"/>
                        </w:rPr>
                        <w:br/>
                      </w:r>
                      <w:r w:rsidRPr="009A3D34">
                        <w:rPr>
                          <w:color w:val="FFFFFF" w:themeColor="background1"/>
                        </w:rPr>
                        <w:t>Nom</w:t>
                      </w:r>
                      <w:r w:rsidRPr="009A3D34">
                        <w:rPr>
                          <w:color w:val="FFFFFF" w:themeColor="background1"/>
                        </w:rPr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0B0B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A69A1DA" wp14:editId="3172EDF4">
                <wp:simplePos x="0" y="0"/>
                <wp:positionH relativeFrom="column">
                  <wp:posOffset>1810809</wp:posOffset>
                </wp:positionH>
                <wp:positionV relativeFrom="paragraph">
                  <wp:posOffset>98425</wp:posOffset>
                </wp:positionV>
                <wp:extent cx="1974850" cy="888365"/>
                <wp:effectExtent l="0" t="0" r="2540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8883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3D34" w:rsidRDefault="00D12CDB" w:rsidP="009A3D34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SUPERVISION GE</w:t>
                            </w:r>
                            <w:r w:rsidR="009A3D34" w:rsidRPr="003C7CA3">
                              <w:rPr>
                                <w:b/>
                              </w:rPr>
                              <w:t>NERALE</w:t>
                            </w:r>
                            <w:r w:rsidR="009A3D34">
                              <w:br/>
                              <w:t>Nom</w:t>
                            </w:r>
                            <w:r w:rsidR="009A3D34"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9A1DA" id="Rectangle 2" o:spid="_x0000_s1030" style="position:absolute;left:0;text-align:left;margin-left:142.6pt;margin-top:7.75pt;width:155.5pt;height:69.9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" fillcolor="#4f81bd [3204]" strokecolor="#243f60 [1604]" strokeweight="2pt">
                <v:textbox>
                  <w:txbxContent>
                    <w:p w:rsidR="009A3D34" w:rsidRDefault="00D12CDB" w:rsidP="009A3D34">
                      <w:pPr>
                        <w:jc w:val="center"/>
                      </w:pPr>
                      <w:r>
                        <w:rPr>
                          <w:b/>
                        </w:rPr>
                        <w:t>SUPERVISION GE</w:t>
                      </w:r>
                      <w:r w:rsidR="009A3D34" w:rsidRPr="003C7CA3">
                        <w:rPr>
                          <w:b/>
                        </w:rPr>
                        <w:t>NERALE</w:t>
                      </w:r>
                      <w:r w:rsidR="009A3D34">
                        <w:br/>
                        <w:t>Nom</w:t>
                      </w:r>
                      <w:r w:rsidR="009A3D34"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92FF08" wp14:editId="274EC1BB">
                <wp:simplePos x="0" y="0"/>
                <wp:positionH relativeFrom="column">
                  <wp:posOffset>9299275</wp:posOffset>
                </wp:positionH>
                <wp:positionV relativeFrom="paragraph">
                  <wp:posOffset>1517219</wp:posOffset>
                </wp:positionV>
                <wp:extent cx="0" cy="180819"/>
                <wp:effectExtent l="0" t="0" r="19050" b="10160"/>
                <wp:wrapNone/>
                <wp:docPr id="290" name="Connecteur droit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8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9C373F" id="Connecteur droit 290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2.25pt,119.45pt" to="732.25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6AE506" wp14:editId="06E0D29A">
                <wp:simplePos x="0" y="0"/>
                <wp:positionH relativeFrom="column">
                  <wp:posOffset>7660257</wp:posOffset>
                </wp:positionH>
                <wp:positionV relativeFrom="paragraph">
                  <wp:posOffset>1543098</wp:posOffset>
                </wp:positionV>
                <wp:extent cx="0" cy="154940"/>
                <wp:effectExtent l="0" t="0" r="19050" b="16510"/>
                <wp:wrapNone/>
                <wp:docPr id="289" name="Connecteur droit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FE5BD1" id="Connecteur droit 289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3.15pt,121.5pt" to="603.15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" strokecolor="#4579b8 [3044]"/>
            </w:pict>
          </mc:Fallback>
        </mc:AlternateContent>
      </w:r>
      <w:r w:rsidR="0049126C" w:rsidRPr="00C825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FC12FE" wp14:editId="56718B30">
                <wp:simplePos x="0" y="0"/>
                <wp:positionH relativeFrom="column">
                  <wp:posOffset>6960870</wp:posOffset>
                </wp:positionH>
                <wp:positionV relativeFrom="paragraph">
                  <wp:posOffset>1671320</wp:posOffset>
                </wp:positionV>
                <wp:extent cx="1379855" cy="888365"/>
                <wp:effectExtent l="0" t="0" r="10795" b="2603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85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C825B5" w:rsidRPr="0047775D" w:rsidRDefault="00C825B5" w:rsidP="00C825B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C12FE" id="Rectangle 29" o:spid="_x0000_s1031" style="position:absolute;left:0;text-align:left;margin-left:548.1pt;margin-top:131.6pt;width:108.65pt;height:69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" fillcolor="#4f81bd" strokecolor="#385d8a" strokeweight="2pt">
                <v:stroke dashstyle="3 1"/>
                <v:textbox>
                  <w:txbxContent>
                    <w:p w:rsidR="00C825B5" w:rsidRPr="0047775D" w:rsidRDefault="00C825B5" w:rsidP="00C825B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775D">
                        <w:rPr>
                          <w:color w:val="FFFFFF" w:themeColor="background1"/>
                        </w:rPr>
                        <w:t>Nom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5A673" wp14:editId="56FF66D6">
                <wp:simplePos x="0" y="0"/>
                <wp:positionH relativeFrom="column">
                  <wp:posOffset>6012180</wp:posOffset>
                </wp:positionH>
                <wp:positionV relativeFrom="paragraph">
                  <wp:posOffset>1553845</wp:posOffset>
                </wp:positionV>
                <wp:extent cx="0" cy="85725"/>
                <wp:effectExtent l="0" t="0" r="19050" b="9525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16C171" id="Connecteur droit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4pt,122.35pt" to="473.4pt,1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" strokecolor="#4579b8 [3044]"/>
            </w:pict>
          </mc:Fallback>
        </mc:AlternateContent>
      </w:r>
      <w:r w:rsidR="0049126C" w:rsidRPr="00C825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191083" wp14:editId="1F9B333B">
                <wp:simplePos x="0" y="0"/>
                <wp:positionH relativeFrom="column">
                  <wp:posOffset>5347970</wp:posOffset>
                </wp:positionH>
                <wp:positionV relativeFrom="paragraph">
                  <wp:posOffset>1671955</wp:posOffset>
                </wp:positionV>
                <wp:extent cx="1362710" cy="888365"/>
                <wp:effectExtent l="0" t="0" r="27940" b="2603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5B5" w:rsidRPr="0047775D" w:rsidRDefault="00C825B5" w:rsidP="00C825B5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91083" id="Rectangle 28" o:spid="_x0000_s1032" style="position:absolute;left:0;text-align:left;margin-left:421.1pt;margin-top:131.65pt;width:107.3pt;height:69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" fillcolor="#4f81bd" strokecolor="#385d8a" strokeweight="2pt">
                <v:textbox>
                  <w:txbxContent>
                    <w:p w:rsidR="00C825B5" w:rsidRPr="0047775D" w:rsidRDefault="00C825B5" w:rsidP="00C825B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775D">
                        <w:rPr>
                          <w:color w:val="FFFFFF" w:themeColor="background1"/>
                        </w:rPr>
                        <w:t>Nom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091668" wp14:editId="17AD618F">
                <wp:simplePos x="0" y="0"/>
                <wp:positionH relativeFrom="column">
                  <wp:posOffset>8740631</wp:posOffset>
                </wp:positionH>
                <wp:positionV relativeFrom="paragraph">
                  <wp:posOffset>1682894</wp:posOffset>
                </wp:positionV>
                <wp:extent cx="1216025" cy="888365"/>
                <wp:effectExtent l="0" t="0" r="22225" b="260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49126C" w:rsidRPr="0047775D" w:rsidRDefault="0049126C" w:rsidP="0049126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Autre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91668" id="Rectangle 18" o:spid="_x0000_s1033" style="position:absolute;left:0;text-align:left;margin-left:688.25pt;margin-top:132.5pt;width:95.75pt;height:69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" fillcolor="#4f81bd" strokecolor="#385d8a" strokeweight="2pt">
                <v:stroke dashstyle="3 1"/>
                <v:textbox>
                  <w:txbxContent>
                    <w:p w:rsidR="0049126C" w:rsidRPr="0047775D" w:rsidRDefault="0049126C" w:rsidP="0049126C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Autre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847341" wp14:editId="01466952">
                <wp:simplePos x="0" y="0"/>
                <wp:positionH relativeFrom="column">
                  <wp:posOffset>3429635</wp:posOffset>
                </wp:positionH>
                <wp:positionV relativeFrom="paragraph">
                  <wp:posOffset>1660154</wp:posOffset>
                </wp:positionV>
                <wp:extent cx="1216025" cy="888365"/>
                <wp:effectExtent l="0" t="0" r="22225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49126C" w:rsidRPr="0047775D" w:rsidRDefault="0049126C" w:rsidP="0049126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Autre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47341" id="Rectangle 7" o:spid="_x0000_s1034" style="position:absolute;left:0;text-align:left;margin-left:270.05pt;margin-top:130.7pt;width:95.75pt;height:6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" fillcolor="#4f81bd" strokecolor="#385d8a" strokeweight="2pt">
                <v:stroke dashstyle="3 1"/>
                <v:textbox>
                  <w:txbxContent>
                    <w:p w:rsidR="0049126C" w:rsidRPr="0047775D" w:rsidRDefault="0049126C" w:rsidP="0049126C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Autre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432710" wp14:editId="7C3E5419">
                <wp:simplePos x="0" y="0"/>
                <wp:positionH relativeFrom="column">
                  <wp:posOffset>1923415</wp:posOffset>
                </wp:positionH>
                <wp:positionV relativeFrom="paragraph">
                  <wp:posOffset>1662694</wp:posOffset>
                </wp:positionV>
                <wp:extent cx="1216025" cy="888365"/>
                <wp:effectExtent l="0" t="0" r="22225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47775D" w:rsidRPr="0047775D" w:rsidRDefault="0047775D" w:rsidP="003C7CA3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32710" id="Rectangle 6" o:spid="_x0000_s1035" style="position:absolute;left:0;text-align:left;margin-left:151.45pt;margin-top:130.9pt;width:95.75pt;height:6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" fillcolor="#4f81bd" strokecolor="#385d8a" strokeweight="2pt">
                <v:stroke dashstyle="3 1"/>
                <v:textbox>
                  <w:txbxContent>
                    <w:p w:rsidR="0047775D" w:rsidRPr="0047775D" w:rsidRDefault="0047775D" w:rsidP="003C7CA3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775D">
                        <w:rPr>
                          <w:color w:val="FFFFFF" w:themeColor="background1"/>
                        </w:rPr>
                        <w:t>Nom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2D2CC4" wp14:editId="261B5005">
                <wp:simplePos x="0" y="0"/>
                <wp:positionH relativeFrom="column">
                  <wp:posOffset>4022725</wp:posOffset>
                </wp:positionH>
                <wp:positionV relativeFrom="paragraph">
                  <wp:posOffset>1518920</wp:posOffset>
                </wp:positionV>
                <wp:extent cx="0" cy="128905"/>
                <wp:effectExtent l="0" t="0" r="19050" b="2349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9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6E9F80" id="Connecteur droit 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75pt,119.6pt" to="316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" strokecolor="#4a7ebb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D98A31" wp14:editId="34971A05">
                <wp:simplePos x="0" y="0"/>
                <wp:positionH relativeFrom="column">
                  <wp:posOffset>2559685</wp:posOffset>
                </wp:positionH>
                <wp:positionV relativeFrom="paragraph">
                  <wp:posOffset>1521724</wp:posOffset>
                </wp:positionV>
                <wp:extent cx="0" cy="128905"/>
                <wp:effectExtent l="0" t="0" r="19050" b="2349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36373B" id="Connecteur droit 3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55pt,119.8pt" to="201.55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CE0FB4" wp14:editId="333D4239">
                <wp:simplePos x="0" y="0"/>
                <wp:positionH relativeFrom="column">
                  <wp:posOffset>146050</wp:posOffset>
                </wp:positionH>
                <wp:positionV relativeFrom="paragraph">
                  <wp:posOffset>1646555</wp:posOffset>
                </wp:positionV>
                <wp:extent cx="1414145" cy="888365"/>
                <wp:effectExtent l="0" t="0" r="14605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145" cy="8883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775D" w:rsidRPr="0047775D" w:rsidRDefault="0047775D" w:rsidP="004945F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E0FB4" id="Rectangle 5" o:spid="_x0000_s1036" style="position:absolute;left:0;text-align:left;margin-left:11.5pt;margin-top:129.65pt;width:111.35pt;height:69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" fillcolor="#4f81bd" strokecolor="#385d8a" strokeweight="2pt">
                <v:textbox>
                  <w:txbxContent>
                    <w:p w:rsidR="0047775D" w:rsidRPr="0047775D" w:rsidRDefault="0047775D" w:rsidP="004945F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47775D">
                        <w:rPr>
                          <w:color w:val="FFFFFF" w:themeColor="background1"/>
                        </w:rPr>
                        <w:t>Nom</w:t>
                      </w:r>
                      <w:r w:rsidR="004945F2"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224E06" wp14:editId="4F181F0C">
                <wp:simplePos x="0" y="0"/>
                <wp:positionH relativeFrom="column">
                  <wp:posOffset>-844550</wp:posOffset>
                </wp:positionH>
                <wp:positionV relativeFrom="paragraph">
                  <wp:posOffset>2853690</wp:posOffset>
                </wp:positionV>
                <wp:extent cx="11456035" cy="309880"/>
                <wp:effectExtent l="0" t="0" r="12065" b="139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56035" cy="3098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775D" w:rsidRPr="003C7CA3" w:rsidRDefault="0047775D" w:rsidP="004777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C7CA3">
                              <w:rPr>
                                <w:b/>
                                <w:color w:val="FFFFFF" w:themeColor="background1"/>
                              </w:rPr>
                              <w:t>EXPERTISES</w:t>
                            </w:r>
                            <w:r w:rsidR="00C825B5">
                              <w:rPr>
                                <w:b/>
                                <w:color w:val="FFFFFF" w:themeColor="background1"/>
                              </w:rPr>
                              <w:t xml:space="preserve"> COMPLEMENTAIRES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224E06" id="Rectangle 8" o:spid="_x0000_s1037" style="position:absolute;left:0;text-align:left;margin-left:-66.5pt;margin-top:224.7pt;width:902.05pt;height:24.4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" fillcolor="#4f81bd" strokecolor="#385d8a" strokeweight="2pt">
                <v:textbox>
                  <w:txbxContent>
                    <w:p w:rsidR="0047775D" w:rsidRPr="003C7CA3" w:rsidRDefault="0047775D" w:rsidP="0047775D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C7CA3">
                        <w:rPr>
                          <w:b/>
                          <w:color w:val="FFFFFF" w:themeColor="background1"/>
                        </w:rPr>
                        <w:t>EXPERTISES</w:t>
                      </w:r>
                      <w:r w:rsidR="00C825B5">
                        <w:rPr>
                          <w:b/>
                          <w:color w:val="FFFFFF" w:themeColor="background1"/>
                        </w:rPr>
                        <w:t xml:space="preserve"> COMPLEMENTAIRES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6BEFF1" wp14:editId="26E0CF90">
                <wp:simplePos x="0" y="0"/>
                <wp:positionH relativeFrom="column">
                  <wp:posOffset>4923155</wp:posOffset>
                </wp:positionH>
                <wp:positionV relativeFrom="paragraph">
                  <wp:posOffset>3328670</wp:posOffset>
                </wp:positionV>
                <wp:extent cx="1748790" cy="2017395"/>
                <wp:effectExtent l="0" t="0" r="22860" b="2095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20173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CDB" w:rsidRDefault="00D12CDB" w:rsidP="00D12CDB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EXPERTISE 4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  <w:t>Nom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 à joindre</w:t>
                            </w:r>
                          </w:p>
                          <w:p w:rsidR="0047775D" w:rsidRPr="0047775D" w:rsidRDefault="00D12CDB" w:rsidP="00D12C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</w:rPr>
                              <w:t>Ressources mobilisables * : taille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6BEFF1" id="Rectangle 10" o:spid="_x0000_s1038" style="position:absolute;left:0;text-align:left;margin-left:387.65pt;margin-top:262.1pt;width:137.7pt;height:158.8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" fillcolor="#4f81bd" strokecolor="#385d8a" strokeweight="2pt">
                <v:textbox>
                  <w:txbxContent>
                    <w:p w:rsidR="00D12CDB" w:rsidRDefault="00D12CDB" w:rsidP="00D12CDB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EXPERTISE 4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  <w:t>Nom</w:t>
                      </w:r>
                      <w:r>
                        <w:rPr>
                          <w:color w:val="FFFFFF" w:themeColor="background1"/>
                        </w:rPr>
                        <w:t xml:space="preserve"> du pilote</w:t>
                      </w:r>
                      <w:r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 à joindre</w:t>
                      </w:r>
                    </w:p>
                    <w:p w:rsidR="0047775D" w:rsidRPr="0047775D" w:rsidRDefault="00D12CDB" w:rsidP="00D12CD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FFFFFF" w:themeColor="background1"/>
                        </w:rPr>
                        <w:t>Ressources mobilisables * : taille</w:t>
                      </w:r>
                      <w:r>
                        <w:rPr>
                          <w:color w:val="FFFFFF" w:themeColor="background1"/>
                        </w:rPr>
                        <w:t xml:space="preserve">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878714" wp14:editId="7F55D3D7">
                <wp:simplePos x="0" y="0"/>
                <wp:positionH relativeFrom="column">
                  <wp:posOffset>3138805</wp:posOffset>
                </wp:positionH>
                <wp:positionV relativeFrom="paragraph">
                  <wp:posOffset>3328670</wp:posOffset>
                </wp:positionV>
                <wp:extent cx="1715135" cy="2016760"/>
                <wp:effectExtent l="0" t="0" r="18415" b="215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2016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CDB" w:rsidRDefault="00D12CDB" w:rsidP="00D12CDB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EXPERTISE 3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  <w:t>Nom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 à joindre</w:t>
                            </w:r>
                          </w:p>
                          <w:p w:rsidR="0047775D" w:rsidRPr="0047775D" w:rsidRDefault="00D12CDB" w:rsidP="00D12C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</w:rPr>
                              <w:t>Ressources mobilisables * : taille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878714" id="Rectangle 11" o:spid="_x0000_s1039" style="position:absolute;left:0;text-align:left;margin-left:247.15pt;margin-top:262.1pt;width:135.05pt;height:158.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" fillcolor="#4f81bd" strokecolor="#385d8a" strokeweight="2pt">
                <v:textbox>
                  <w:txbxContent>
                    <w:p w:rsidR="00D12CDB" w:rsidRDefault="00D12CDB" w:rsidP="00D12CDB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EXPERTISE 3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  <w:t>Nom</w:t>
                      </w:r>
                      <w:r>
                        <w:rPr>
                          <w:color w:val="FFFFFF" w:themeColor="background1"/>
                        </w:rPr>
                        <w:t xml:space="preserve"> du pilote</w:t>
                      </w:r>
                      <w:r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 à joindre</w:t>
                      </w:r>
                    </w:p>
                    <w:p w:rsidR="0047775D" w:rsidRPr="0047775D" w:rsidRDefault="00D12CDB" w:rsidP="00D12CD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FFFFFF" w:themeColor="background1"/>
                        </w:rPr>
                        <w:t>Ressources mobilisables * : taille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ACED8C" wp14:editId="7721D2DF">
                <wp:simplePos x="0" y="0"/>
                <wp:positionH relativeFrom="column">
                  <wp:posOffset>1336675</wp:posOffset>
                </wp:positionH>
                <wp:positionV relativeFrom="paragraph">
                  <wp:posOffset>3310890</wp:posOffset>
                </wp:positionV>
                <wp:extent cx="1698625" cy="2034540"/>
                <wp:effectExtent l="0" t="0" r="15875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20345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CDB" w:rsidRDefault="00D12CDB" w:rsidP="00D12CDB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EXPERTISE 2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  <w:t>Nom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 à joindre</w:t>
                            </w:r>
                          </w:p>
                          <w:p w:rsidR="0047775D" w:rsidRPr="004945F2" w:rsidRDefault="00D12CDB" w:rsidP="00D12C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</w:rPr>
                              <w:t>Ressources mobilisables * : taille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ACED8C" id="Rectangle 12" o:spid="_x0000_s1040" style="position:absolute;left:0;text-align:left;margin-left:105.25pt;margin-top:260.7pt;width:133.75pt;height:160.2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" fillcolor="#4f81bd" strokecolor="#385d8a" strokeweight="2pt">
                <v:textbox>
                  <w:txbxContent>
                    <w:p w:rsidR="00D12CDB" w:rsidRDefault="00D12CDB" w:rsidP="00D12CDB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EXPERTISE 2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  <w:t>Nom</w:t>
                      </w:r>
                      <w:r>
                        <w:rPr>
                          <w:color w:val="FFFFFF" w:themeColor="background1"/>
                        </w:rPr>
                        <w:t xml:space="preserve"> du pilote</w:t>
                      </w:r>
                      <w:r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 à joindre</w:t>
                      </w:r>
                    </w:p>
                    <w:p w:rsidR="0047775D" w:rsidRPr="004945F2" w:rsidRDefault="00D12CDB" w:rsidP="00D12CD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FFFFFF" w:themeColor="background1"/>
                        </w:rPr>
                        <w:t>Ressources mobilisables * : taille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A3ABFF" wp14:editId="0D0A4090">
                <wp:simplePos x="0" y="0"/>
                <wp:positionH relativeFrom="column">
                  <wp:posOffset>6720840</wp:posOffset>
                </wp:positionH>
                <wp:positionV relativeFrom="paragraph">
                  <wp:posOffset>3331210</wp:posOffset>
                </wp:positionV>
                <wp:extent cx="1673860" cy="2016760"/>
                <wp:effectExtent l="0" t="0" r="21590" b="2159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860" cy="2016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CDB" w:rsidRDefault="00D12CDB" w:rsidP="00D12CDB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EXPERTISE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br/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 à joindre</w:t>
                            </w:r>
                          </w:p>
                          <w:p w:rsidR="00D12CDB" w:rsidRPr="0047775D" w:rsidRDefault="00D12CDB" w:rsidP="00D12C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</w:rPr>
                              <w:t>Ressources mobilisables * : taille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A3ABFF" id="Rectangle 13" o:spid="_x0000_s1041" style="position:absolute;left:0;text-align:left;margin-left:529.2pt;margin-top:262.3pt;width:131.8pt;height:158.8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" fillcolor="#4f81bd" strokecolor="#385d8a" strokeweight="2pt">
                <v:textbox>
                  <w:txbxContent>
                    <w:p w:rsidR="00D12CDB" w:rsidRDefault="00D12CDB" w:rsidP="00D12CDB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EXPERTISE </w:t>
                      </w:r>
                      <w:r>
                        <w:rPr>
                          <w:b/>
                          <w:color w:val="FFFFFF" w:themeColor="background1"/>
                        </w:rPr>
                        <w:t>5</w:t>
                      </w:r>
                      <w:r>
                        <w:rPr>
                          <w:b/>
                          <w:color w:val="FFFFFF" w:themeColor="background1"/>
                        </w:rPr>
                        <w:br/>
                      </w:r>
                      <w:r w:rsidRPr="0047775D">
                        <w:rPr>
                          <w:color w:val="FFFFFF" w:themeColor="background1"/>
                        </w:rPr>
                        <w:t>Nom</w:t>
                      </w:r>
                      <w:r>
                        <w:rPr>
                          <w:color w:val="FFFFFF" w:themeColor="background1"/>
                        </w:rPr>
                        <w:t xml:space="preserve"> du pilote</w:t>
                      </w:r>
                      <w:r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 à joindre</w:t>
                      </w:r>
                    </w:p>
                    <w:p w:rsidR="00D12CDB" w:rsidRPr="0047775D" w:rsidRDefault="00D12CDB" w:rsidP="00D12CD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FFFFFF" w:themeColor="background1"/>
                        </w:rPr>
                        <w:t>Ressources mobilisables * : taille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5B8F81" wp14:editId="1C9D34BD">
                <wp:simplePos x="0" y="0"/>
                <wp:positionH relativeFrom="column">
                  <wp:posOffset>8462645</wp:posOffset>
                </wp:positionH>
                <wp:positionV relativeFrom="paragraph">
                  <wp:posOffset>3328670</wp:posOffset>
                </wp:positionV>
                <wp:extent cx="1689735" cy="2017395"/>
                <wp:effectExtent l="0" t="0" r="24765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735" cy="20173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CDB" w:rsidRDefault="00D12CDB" w:rsidP="00D12CDB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EXPERTISE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6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  <w:t>Nom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 à joindre</w:t>
                            </w:r>
                          </w:p>
                          <w:p w:rsidR="0047775D" w:rsidRPr="0047775D" w:rsidRDefault="00D12CDB" w:rsidP="00D12CD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color w:val="FFFFFF" w:themeColor="background1"/>
                              </w:rPr>
                              <w:t>Ressources mobilisables * : taille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5B8F81" id="Rectangle 14" o:spid="_x0000_s1042" style="position:absolute;left:0;text-align:left;margin-left:666.35pt;margin-top:262.1pt;width:133.05pt;height:158.8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" fillcolor="#4f81bd" strokecolor="#385d8a" strokeweight="2pt">
                <v:textbox>
                  <w:txbxContent>
                    <w:p w:rsidR="00D12CDB" w:rsidRDefault="00D12CDB" w:rsidP="00D12CDB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EXPERTISE </w:t>
                      </w:r>
                      <w:r>
                        <w:rPr>
                          <w:b/>
                          <w:color w:val="FFFFFF" w:themeColor="background1"/>
                        </w:rPr>
                        <w:t>6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  <w:t>Nom</w:t>
                      </w:r>
                      <w:r>
                        <w:rPr>
                          <w:color w:val="FFFFFF" w:themeColor="background1"/>
                        </w:rPr>
                        <w:t xml:space="preserve"> du pilote</w:t>
                      </w:r>
                      <w:r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Pr="0047775D">
                        <w:rPr>
                          <w:color w:val="FFFFFF" w:themeColor="background1"/>
                        </w:rPr>
                        <w:br/>
                      </w: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 à joindre</w:t>
                      </w:r>
                    </w:p>
                    <w:p w:rsidR="0047775D" w:rsidRPr="0047775D" w:rsidRDefault="00D12CDB" w:rsidP="00D12CD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>
                        <w:rPr>
                          <w:color w:val="FFFFFF" w:themeColor="background1"/>
                        </w:rPr>
                        <w:t>Ressources mobilisables * : taille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FCE736" wp14:editId="623EF76E">
                <wp:simplePos x="0" y="0"/>
                <wp:positionH relativeFrom="column">
                  <wp:posOffset>-405765</wp:posOffset>
                </wp:positionH>
                <wp:positionV relativeFrom="paragraph">
                  <wp:posOffset>3302635</wp:posOffset>
                </wp:positionV>
                <wp:extent cx="1698625" cy="2043430"/>
                <wp:effectExtent l="0" t="0" r="15875" b="139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204343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5E99" w:rsidRDefault="00D12CDB" w:rsidP="004945F2">
                            <w:pPr>
                              <w:jc w:val="center"/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EXPERTISE 1</w:t>
                            </w:r>
                            <w:r w:rsidR="003C7CA3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t>Nom</w:t>
                            </w:r>
                            <w:r w:rsidR="00A34069">
                              <w:rPr>
                                <w:color w:val="FFFFFF" w:themeColor="background1"/>
                              </w:rPr>
                              <w:t xml:space="preserve"> du pilote</w:t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br/>
                              <w:t>Fonction</w:t>
                            </w:r>
                            <w:r w:rsidR="004945F2" w:rsidRPr="0047775D">
                              <w:rPr>
                                <w:color w:val="FFFFFF" w:themeColor="background1"/>
                              </w:rPr>
                              <w:br/>
                            </w:r>
                            <w:r w:rsidR="004945F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>CV</w:t>
                            </w:r>
                            <w:r w:rsidR="000B0BC2"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à joindre</w:t>
                            </w:r>
                          </w:p>
                          <w:p w:rsidR="00DF4A1B" w:rsidRPr="00DF4A1B" w:rsidRDefault="00DF4A1B" w:rsidP="004945F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95E99">
                              <w:rPr>
                                <w:i/>
                                <w:color w:val="FFFFFF" w:themeColor="background1"/>
                                <w:sz w:val="18"/>
                                <w:szCs w:val="18"/>
                              </w:rPr>
                              <w:br/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>Ressource</w:t>
                            </w:r>
                            <w:r w:rsidR="00195E99">
                              <w:rPr>
                                <w:color w:val="FFFFFF" w:themeColor="background1"/>
                              </w:rPr>
                              <w:t>s</w:t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 xml:space="preserve"> mobilisable</w:t>
                            </w:r>
                            <w:r w:rsidR="00195E99">
                              <w:rPr>
                                <w:color w:val="FFFFFF" w:themeColor="background1"/>
                              </w:rPr>
                              <w:t>s</w:t>
                            </w:r>
                            <w:r w:rsidR="004945F2">
                              <w:rPr>
                                <w:color w:val="FFFFFF" w:themeColor="background1"/>
                              </w:rPr>
                              <w:t xml:space="preserve"> * : taille de l’équipe et profils proposés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FCE736" id="Rectangle 15" o:spid="_x0000_s1043" style="position:absolute;left:0;text-align:left;margin-left:-31.95pt;margin-top:260.05pt;width:133.75pt;height:160.9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" fillcolor="#4f81bd" strokecolor="#385d8a" strokeweight="2pt">
                <v:textbox>
                  <w:txbxContent>
                    <w:p w:rsidR="00195E99" w:rsidRDefault="00D12CDB" w:rsidP="004945F2">
                      <w:pPr>
                        <w:jc w:val="center"/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EXPERTISE 1</w:t>
                      </w:r>
                      <w:r w:rsidR="003C7CA3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47775D">
                        <w:rPr>
                          <w:color w:val="FFFFFF" w:themeColor="background1"/>
                        </w:rPr>
                        <w:t>Nom</w:t>
                      </w:r>
                      <w:r w:rsidR="00A34069">
                        <w:rPr>
                          <w:color w:val="FFFFFF" w:themeColor="background1"/>
                        </w:rPr>
                        <w:t xml:space="preserve"> du pilote</w:t>
                      </w:r>
                      <w:r w:rsidR="004945F2">
                        <w:rPr>
                          <w:color w:val="FFFFFF" w:themeColor="background1"/>
                        </w:rPr>
                        <w:br/>
                        <w:t>Fonction</w:t>
                      </w:r>
                      <w:r w:rsidR="004945F2" w:rsidRPr="0047775D">
                        <w:rPr>
                          <w:color w:val="FFFFFF" w:themeColor="background1"/>
                        </w:rPr>
                        <w:br/>
                      </w:r>
                      <w:r w:rsidR="004945F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>CV</w:t>
                      </w:r>
                      <w:r w:rsidR="000B0BC2"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t xml:space="preserve"> à joindre</w:t>
                      </w:r>
                    </w:p>
                    <w:p w:rsidR="00DF4A1B" w:rsidRPr="00DF4A1B" w:rsidRDefault="00DF4A1B" w:rsidP="004945F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95E99">
                        <w:rPr>
                          <w:i/>
                          <w:color w:val="FFFFFF" w:themeColor="background1"/>
                          <w:sz w:val="18"/>
                          <w:szCs w:val="18"/>
                        </w:rPr>
                        <w:br/>
                      </w:r>
                      <w:r w:rsidR="004945F2">
                        <w:rPr>
                          <w:color w:val="FFFFFF" w:themeColor="background1"/>
                        </w:rPr>
                        <w:t>Ressource</w:t>
                      </w:r>
                      <w:r w:rsidR="00195E99">
                        <w:rPr>
                          <w:color w:val="FFFFFF" w:themeColor="background1"/>
                        </w:rPr>
                        <w:t>s</w:t>
                      </w:r>
                      <w:r w:rsidR="004945F2">
                        <w:rPr>
                          <w:color w:val="FFFFFF" w:themeColor="background1"/>
                        </w:rPr>
                        <w:t xml:space="preserve"> mobilisable</w:t>
                      </w:r>
                      <w:r w:rsidR="00195E99">
                        <w:rPr>
                          <w:color w:val="FFFFFF" w:themeColor="background1"/>
                        </w:rPr>
                        <w:t>s</w:t>
                      </w:r>
                      <w:r w:rsidR="004945F2">
                        <w:rPr>
                          <w:color w:val="FFFFFF" w:themeColor="background1"/>
                        </w:rPr>
                        <w:t xml:space="preserve"> * : taille de l’équipe et profils proposés</w:t>
                      </w:r>
                    </w:p>
                  </w:txbxContent>
                </v:textbox>
              </v:rect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A7179F" wp14:editId="3941EE60">
                <wp:simplePos x="0" y="0"/>
                <wp:positionH relativeFrom="column">
                  <wp:posOffset>422275</wp:posOffset>
                </wp:positionH>
                <wp:positionV relativeFrom="paragraph">
                  <wp:posOffset>3164840</wp:posOffset>
                </wp:positionV>
                <wp:extent cx="0" cy="163195"/>
                <wp:effectExtent l="0" t="0" r="19050" b="2730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5D315" id="Connecteur droit 2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25pt,249.2pt" to="33.2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2BAE2" wp14:editId="33A83A0F">
                <wp:simplePos x="0" y="0"/>
                <wp:positionH relativeFrom="column">
                  <wp:posOffset>2164715</wp:posOffset>
                </wp:positionH>
                <wp:positionV relativeFrom="paragraph">
                  <wp:posOffset>3164840</wp:posOffset>
                </wp:positionV>
                <wp:extent cx="0" cy="163195"/>
                <wp:effectExtent l="0" t="0" r="19050" b="2730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B1C6F" id="Connecteur droit 2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5pt,249.2pt" to="170.4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C80FA3" wp14:editId="310CD747">
                <wp:simplePos x="0" y="0"/>
                <wp:positionH relativeFrom="column">
                  <wp:posOffset>4019550</wp:posOffset>
                </wp:positionH>
                <wp:positionV relativeFrom="paragraph">
                  <wp:posOffset>3164840</wp:posOffset>
                </wp:positionV>
                <wp:extent cx="0" cy="163195"/>
                <wp:effectExtent l="0" t="0" r="19050" b="27305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2E74E" id="Connecteur droit 2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249.2pt" to="316.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AB8A52" wp14:editId="53E64939">
                <wp:simplePos x="0" y="0"/>
                <wp:positionH relativeFrom="column">
                  <wp:posOffset>5753735</wp:posOffset>
                </wp:positionH>
                <wp:positionV relativeFrom="paragraph">
                  <wp:posOffset>3164840</wp:posOffset>
                </wp:positionV>
                <wp:extent cx="8255" cy="163195"/>
                <wp:effectExtent l="0" t="0" r="29845" b="2730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7D86AC" id="Connecteur droit 24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05pt,249.2pt" to="453.7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93FCF4" wp14:editId="7C5BF008">
                <wp:simplePos x="0" y="0"/>
                <wp:positionH relativeFrom="column">
                  <wp:posOffset>7522210</wp:posOffset>
                </wp:positionH>
                <wp:positionV relativeFrom="paragraph">
                  <wp:posOffset>3164840</wp:posOffset>
                </wp:positionV>
                <wp:extent cx="8255" cy="163195"/>
                <wp:effectExtent l="0" t="0" r="29845" b="27305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C6087" id="Connecteur droit 25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2.3pt,249.2pt" to="592.9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" strokecolor="#4579b8 [3044]"/>
            </w:pict>
          </mc:Fallback>
        </mc:AlternateContent>
      </w:r>
      <w:r w:rsidR="004912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14697A" wp14:editId="201F4FDA">
                <wp:simplePos x="0" y="0"/>
                <wp:positionH relativeFrom="column">
                  <wp:posOffset>9299275</wp:posOffset>
                </wp:positionH>
                <wp:positionV relativeFrom="paragraph">
                  <wp:posOffset>3164864</wp:posOffset>
                </wp:positionV>
                <wp:extent cx="0" cy="163195"/>
                <wp:effectExtent l="0" t="0" r="19050" b="2730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A1C72" id="Connecteur droit 2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2.25pt,249.2pt" to="732.2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" strokecolor="#4579b8 [3044]"/>
            </w:pict>
          </mc:Fallback>
        </mc:AlternateContent>
      </w:r>
      <w:r w:rsidR="007B274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4732A3" wp14:editId="026E8C42">
                <wp:simplePos x="0" y="0"/>
                <wp:positionH relativeFrom="column">
                  <wp:posOffset>1130060</wp:posOffset>
                </wp:positionH>
                <wp:positionV relativeFrom="paragraph">
                  <wp:posOffset>1517219</wp:posOffset>
                </wp:positionV>
                <wp:extent cx="8627" cy="129396"/>
                <wp:effectExtent l="0" t="0" r="29845" b="23495"/>
                <wp:wrapNone/>
                <wp:docPr id="288" name="Connecteur droit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1293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1F4D0" id="Connecteur droit 28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pt,119.45pt" to="89.7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" strokecolor="#4579b8 [3044]"/>
            </w:pict>
          </mc:Fallback>
        </mc:AlternateContent>
      </w:r>
      <w:r w:rsidR="00C825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0768CF" wp14:editId="454CCD2E">
                <wp:simplePos x="0" y="0"/>
                <wp:positionH relativeFrom="column">
                  <wp:posOffset>-72390</wp:posOffset>
                </wp:positionH>
                <wp:positionV relativeFrom="paragraph">
                  <wp:posOffset>1197610</wp:posOffset>
                </wp:positionV>
                <wp:extent cx="4847590" cy="310515"/>
                <wp:effectExtent l="0" t="0" r="1016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7590" cy="3105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3D34" w:rsidRPr="003C7CA3" w:rsidRDefault="0047775D" w:rsidP="009A3D3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C7CA3">
                              <w:rPr>
                                <w:b/>
                                <w:color w:val="FFFFFF" w:themeColor="background1"/>
                              </w:rPr>
                              <w:t>PILOTAGE OPERATIONNEL GLOBAL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768CF" id="Rectangle 4" o:spid="_x0000_s1044" style="position:absolute;left:0;text-align:left;margin-left:-5.7pt;margin-top:94.3pt;width:381.7pt;height:24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" fillcolor="#4f81bd" strokecolor="#385d8a" strokeweight="2pt">
                <v:textbox>
                  <w:txbxContent>
                    <w:p w:rsidR="009A3D34" w:rsidRPr="003C7CA3" w:rsidRDefault="0047775D" w:rsidP="009A3D34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3C7CA3">
                        <w:rPr>
                          <w:b/>
                          <w:color w:val="FFFFFF" w:themeColor="background1"/>
                        </w:rPr>
                        <w:t>PILOTAGE OPERATIONNEL GLOBAL</w:t>
                      </w:r>
                    </w:p>
                  </w:txbxContent>
                </v:textbox>
              </v:rect>
            </w:pict>
          </mc:Fallback>
        </mc:AlternateContent>
      </w:r>
      <w:r w:rsidR="00C825B5" w:rsidRPr="00C825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68317B" wp14:editId="6E3F185E">
                <wp:simplePos x="0" y="0"/>
                <wp:positionH relativeFrom="column">
                  <wp:posOffset>5278911</wp:posOffset>
                </wp:positionH>
                <wp:positionV relativeFrom="paragraph">
                  <wp:posOffset>1205865</wp:posOffset>
                </wp:positionV>
                <wp:extent cx="4537075" cy="310515"/>
                <wp:effectExtent l="0" t="0" r="15875" b="1333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7075" cy="3105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5B5" w:rsidRPr="003C7CA3" w:rsidRDefault="007B2747" w:rsidP="00C825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EXPERTISE</w:t>
                            </w:r>
                            <w:r w:rsidR="00C825B5" w:rsidRPr="003C7CA3">
                              <w:rPr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STRATEGIQUE (</w:t>
                            </w:r>
                            <w:r w:rsidR="00376A4E">
                              <w:rPr>
                                <w:b/>
                                <w:color w:val="FFFFFF" w:themeColor="background1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lanning stratégique</w:t>
                            </w:r>
                            <w:r w:rsidR="00F946F0">
                              <w:rPr>
                                <w:b/>
                                <w:color w:val="FFFFFF" w:themeColor="background1"/>
                              </w:rPr>
                              <w:t>…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8317B" id="Rectangle 27" o:spid="_x0000_s1045" style="position:absolute;left:0;text-align:left;margin-left:415.65pt;margin-top:94.95pt;width:357.25pt;height:24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" fillcolor="#4f81bd" strokecolor="#385d8a" strokeweight="2pt">
                <v:textbox>
                  <w:txbxContent>
                    <w:p w:rsidR="00C825B5" w:rsidRPr="003C7CA3" w:rsidRDefault="007B2747" w:rsidP="00C825B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EXPERTISE</w:t>
                      </w:r>
                      <w:r w:rsidR="00C825B5" w:rsidRPr="003C7CA3">
                        <w:rPr>
                          <w:b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</w:rPr>
                        <w:t>STRATEGIQUE (</w:t>
                      </w:r>
                      <w:r w:rsidR="00376A4E">
                        <w:rPr>
                          <w:b/>
                          <w:color w:val="FFFFFF" w:themeColor="background1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</w:rPr>
                        <w:t>lanning stratégique</w:t>
                      </w:r>
                      <w:r w:rsidR="00F946F0">
                        <w:rPr>
                          <w:b/>
                          <w:color w:val="FFFFFF" w:themeColor="background1"/>
                        </w:rPr>
                        <w:t>…</w:t>
                      </w:r>
                      <w:r>
                        <w:rPr>
                          <w:b/>
                          <w:color w:val="FFFFFF" w:themeColor="background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sectPr w:rsidR="009A3D34" w:rsidSect="009A3D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34"/>
    <w:rsid w:val="000B0BC2"/>
    <w:rsid w:val="00195E99"/>
    <w:rsid w:val="002E4CD1"/>
    <w:rsid w:val="00367A66"/>
    <w:rsid w:val="00376A4E"/>
    <w:rsid w:val="003C7CA3"/>
    <w:rsid w:val="00474F9B"/>
    <w:rsid w:val="0047775D"/>
    <w:rsid w:val="0049126C"/>
    <w:rsid w:val="004945F2"/>
    <w:rsid w:val="00510C52"/>
    <w:rsid w:val="007B2747"/>
    <w:rsid w:val="00940446"/>
    <w:rsid w:val="009A3D34"/>
    <w:rsid w:val="00A34069"/>
    <w:rsid w:val="00BC5FEB"/>
    <w:rsid w:val="00C825B5"/>
    <w:rsid w:val="00D12CDB"/>
    <w:rsid w:val="00DB1323"/>
    <w:rsid w:val="00DF4A1B"/>
    <w:rsid w:val="00DF62E1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037E"/>
  <w15:docId w15:val="{B456940B-0637-4D7C-B703-D0A266C5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77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7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LOPES MICHAEL (CNAM / Paris)</dc:creator>
  <cp:lastModifiedBy>ORSEL MARION (CNAM / Paris)</cp:lastModifiedBy>
  <cp:revision>12</cp:revision>
  <dcterms:created xsi:type="dcterms:W3CDTF">2020-11-23T10:13:00Z</dcterms:created>
  <dcterms:modified xsi:type="dcterms:W3CDTF">2024-09-30T08:08:00Z</dcterms:modified>
</cp:coreProperties>
</file>