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B3657" w14:textId="5D4578F7" w:rsidR="00691886" w:rsidRPr="00811324" w:rsidRDefault="00691886" w:rsidP="00691886">
      <w:pPr>
        <w:ind w:left="-284" w:right="-284"/>
        <w:jc w:val="center"/>
        <w:rPr>
          <w:rFonts w:ascii="Times New Roman" w:hAnsi="Times New Roman"/>
          <w:sz w:val="24"/>
          <w:szCs w:val="24"/>
          <w:lang w:val="x-none"/>
        </w:rPr>
      </w:pPr>
    </w:p>
    <w:p w14:paraId="38805A08" w14:textId="77777777" w:rsidR="00691886" w:rsidRPr="00811324" w:rsidRDefault="00691886" w:rsidP="00691886">
      <w:pPr>
        <w:ind w:left="-284" w:right="-284"/>
        <w:jc w:val="center"/>
        <w:rPr>
          <w:rFonts w:ascii="Times New Roman" w:hAnsi="Times New Roman"/>
          <w:sz w:val="24"/>
          <w:szCs w:val="24"/>
          <w:lang w:val="x-none"/>
        </w:rPr>
      </w:pPr>
    </w:p>
    <w:p w14:paraId="37FB1CA6" w14:textId="1C75F8D3" w:rsidR="00B40937" w:rsidRPr="00811324" w:rsidRDefault="002F63CC" w:rsidP="00B40937">
      <w:pPr>
        <w:ind w:left="-284" w:right="-284"/>
        <w:jc w:val="center"/>
        <w:rPr>
          <w:rFonts w:ascii="Times New Roman" w:hAnsi="Times New Roman"/>
          <w:b/>
          <w:caps/>
          <w:sz w:val="24"/>
          <w:szCs w:val="24"/>
        </w:rPr>
      </w:pPr>
      <w:r w:rsidRPr="00811324">
        <w:rPr>
          <w:rFonts w:ascii="Times New Roman" w:hAnsi="Times New Roman"/>
          <w:b/>
          <w:caps/>
          <w:sz w:val="24"/>
          <w:szCs w:val="24"/>
        </w:rPr>
        <w:t xml:space="preserve">Accord-cadre n° </w:t>
      </w:r>
      <w:r w:rsidR="00811324" w:rsidRPr="00811324">
        <w:rPr>
          <w:rFonts w:ascii="Times New Roman" w:hAnsi="Times New Roman"/>
          <w:b/>
          <w:caps/>
          <w:sz w:val="24"/>
          <w:szCs w:val="24"/>
        </w:rPr>
        <w:t>AOO-2024-001</w:t>
      </w:r>
    </w:p>
    <w:p w14:paraId="3786E445" w14:textId="77777777" w:rsidR="00B40937" w:rsidRPr="00811324" w:rsidRDefault="00B40937" w:rsidP="00B40937">
      <w:pPr>
        <w:ind w:left="-284" w:right="-284"/>
        <w:jc w:val="center"/>
        <w:rPr>
          <w:rFonts w:ascii="Times New Roman" w:hAnsi="Times New Roman"/>
          <w:caps/>
          <w:sz w:val="24"/>
          <w:szCs w:val="24"/>
        </w:rPr>
      </w:pPr>
    </w:p>
    <w:p w14:paraId="4CF00E59" w14:textId="472F150E" w:rsidR="00B40937" w:rsidRPr="00811324" w:rsidRDefault="00B40937" w:rsidP="00B40937">
      <w:pPr>
        <w:ind w:left="-284" w:right="-284"/>
        <w:jc w:val="center"/>
        <w:rPr>
          <w:rFonts w:ascii="Times New Roman" w:hAnsi="Times New Roman"/>
          <w:b/>
          <w:spacing w:val="2"/>
          <w:sz w:val="24"/>
          <w:szCs w:val="24"/>
          <w:u w:val="single"/>
          <w:lang w:val="x-none"/>
        </w:rPr>
      </w:pPr>
      <w:bookmarkStart w:id="0" w:name="_Hlk104969228"/>
      <w:r w:rsidRPr="00811324">
        <w:rPr>
          <w:rFonts w:ascii="Times New Roman" w:hAnsi="Times New Roman"/>
          <w:b/>
          <w:caps/>
          <w:spacing w:val="-4"/>
          <w:sz w:val="24"/>
          <w:szCs w:val="24"/>
        </w:rPr>
        <w:t xml:space="preserve">CERTIFICATION </w:t>
      </w:r>
      <w:r w:rsidR="002F63CC" w:rsidRPr="00811324">
        <w:rPr>
          <w:rFonts w:ascii="Times New Roman" w:hAnsi="Times New Roman"/>
          <w:b/>
          <w:caps/>
          <w:spacing w:val="-4"/>
          <w:sz w:val="24"/>
          <w:szCs w:val="24"/>
        </w:rPr>
        <w:t xml:space="preserve">DES COMPTES ET </w:t>
      </w:r>
      <w:r w:rsidRPr="00811324">
        <w:rPr>
          <w:rFonts w:ascii="Times New Roman" w:hAnsi="Times New Roman"/>
          <w:b/>
          <w:caps/>
          <w:spacing w:val="-4"/>
          <w:sz w:val="24"/>
          <w:szCs w:val="24"/>
        </w:rPr>
        <w:t>SERVICES ANNEXES</w:t>
      </w:r>
    </w:p>
    <w:bookmarkEnd w:id="0"/>
    <w:p w14:paraId="36C20AC2" w14:textId="77777777" w:rsidR="00691886" w:rsidRPr="00811324" w:rsidRDefault="00691886" w:rsidP="00691886">
      <w:pPr>
        <w:ind w:left="-284" w:right="-284"/>
        <w:jc w:val="center"/>
        <w:rPr>
          <w:rFonts w:ascii="Times New Roman" w:hAnsi="Times New Roman"/>
          <w:b/>
          <w:spacing w:val="2"/>
          <w:sz w:val="24"/>
          <w:szCs w:val="24"/>
          <w:u w:val="single"/>
          <w:lang w:val="x-none"/>
        </w:rPr>
      </w:pPr>
    </w:p>
    <w:p w14:paraId="4555815B" w14:textId="60C08E4D" w:rsidR="001A1E1B" w:rsidRPr="00811324" w:rsidRDefault="001A1E1B" w:rsidP="00691886">
      <w:pPr>
        <w:ind w:left="-284" w:right="-284"/>
        <w:jc w:val="center"/>
        <w:rPr>
          <w:rFonts w:ascii="Times New Roman" w:hAnsi="Times New Roman"/>
          <w:b/>
          <w:sz w:val="24"/>
          <w:szCs w:val="24"/>
        </w:rPr>
      </w:pPr>
      <w:r w:rsidRPr="00811324">
        <w:rPr>
          <w:rFonts w:ascii="Times New Roman" w:hAnsi="Times New Roman"/>
          <w:b/>
          <w:sz w:val="24"/>
          <w:szCs w:val="24"/>
        </w:rPr>
        <w:t xml:space="preserve">CADRE DE RÉPONSES </w:t>
      </w:r>
      <w:r w:rsidR="00DD0364" w:rsidRPr="00811324">
        <w:rPr>
          <w:rFonts w:ascii="Times New Roman" w:hAnsi="Times New Roman"/>
          <w:b/>
          <w:sz w:val="24"/>
          <w:szCs w:val="24"/>
        </w:rPr>
        <w:t>TECHNIQUES</w:t>
      </w:r>
    </w:p>
    <w:p w14:paraId="6537AC34" w14:textId="77777777" w:rsidR="00691886" w:rsidRPr="00811324" w:rsidRDefault="00691886" w:rsidP="00691886">
      <w:pPr>
        <w:ind w:left="-284" w:right="-284"/>
        <w:jc w:val="center"/>
        <w:rPr>
          <w:rFonts w:ascii="Times New Roman" w:hAnsi="Times New Roman"/>
          <w:b/>
          <w:sz w:val="24"/>
          <w:szCs w:val="24"/>
        </w:rPr>
      </w:pPr>
    </w:p>
    <w:p w14:paraId="23D63377" w14:textId="77777777" w:rsidR="00691886" w:rsidRPr="00811324" w:rsidRDefault="00691886" w:rsidP="00691886">
      <w:pPr>
        <w:ind w:left="-284" w:right="-284"/>
        <w:jc w:val="center"/>
        <w:rPr>
          <w:rFonts w:ascii="Times New Roman" w:hAnsi="Times New Roman"/>
          <w:b/>
          <w:sz w:val="24"/>
          <w:szCs w:val="24"/>
          <w:lang w:val="x-none"/>
        </w:rPr>
      </w:pPr>
      <w:r w:rsidRPr="00811324">
        <w:rPr>
          <w:rFonts w:ascii="Times New Roman" w:hAnsi="Times New Roman"/>
          <w:b/>
          <w:sz w:val="24"/>
          <w:szCs w:val="24"/>
        </w:rPr>
        <w:t>APPEL D'OFFRES OUVERT</w:t>
      </w:r>
    </w:p>
    <w:p w14:paraId="157D0DE6" w14:textId="302D2ED6" w:rsidR="00795D34" w:rsidRPr="00811324" w:rsidRDefault="00795D34" w:rsidP="001A1E1B">
      <w:pPr>
        <w:rPr>
          <w:rFonts w:ascii="Times New Roman" w:hAnsi="Times New Roman"/>
          <w:sz w:val="24"/>
          <w:szCs w:val="24"/>
        </w:rPr>
      </w:pPr>
    </w:p>
    <w:p w14:paraId="6888970D" w14:textId="3DC028F6" w:rsidR="00795D34" w:rsidRPr="00811324" w:rsidRDefault="00D11D66" w:rsidP="001A1E1B">
      <w:pPr>
        <w:rPr>
          <w:rFonts w:ascii="Times New Roman" w:hAnsi="Times New Roman"/>
          <w:b/>
          <w:color w:val="FF0000"/>
          <w:sz w:val="24"/>
          <w:szCs w:val="24"/>
        </w:rPr>
      </w:pPr>
      <w:r w:rsidRPr="00811324">
        <w:rPr>
          <w:rFonts w:ascii="Times New Roman" w:hAnsi="Times New Roman"/>
          <w:b/>
          <w:color w:val="FF0000"/>
          <w:sz w:val="24"/>
          <w:szCs w:val="24"/>
        </w:rPr>
        <w:br/>
      </w:r>
    </w:p>
    <w:tbl>
      <w:tblPr>
        <w:tblStyle w:val="Grilledutableau"/>
        <w:tblW w:w="0" w:type="auto"/>
        <w:tblLook w:val="04A0" w:firstRow="1" w:lastRow="0" w:firstColumn="1" w:lastColumn="0" w:noHBand="0" w:noVBand="1"/>
      </w:tblPr>
      <w:tblGrid>
        <w:gridCol w:w="3539"/>
        <w:gridCol w:w="5523"/>
      </w:tblGrid>
      <w:tr w:rsidR="0016358A" w:rsidRPr="00811324" w14:paraId="18EC4990" w14:textId="77777777" w:rsidTr="001517A9">
        <w:trPr>
          <w:trHeight w:val="737"/>
        </w:trPr>
        <w:tc>
          <w:tcPr>
            <w:tcW w:w="3539" w:type="dxa"/>
            <w:shd w:val="clear" w:color="auto" w:fill="DAEEF3"/>
            <w:vAlign w:val="center"/>
          </w:tcPr>
          <w:p w14:paraId="72F0BADF" w14:textId="31230C3B" w:rsidR="0016358A" w:rsidRPr="00811324" w:rsidRDefault="0016358A" w:rsidP="0016358A">
            <w:pPr>
              <w:jc w:val="center"/>
              <w:rPr>
                <w:rFonts w:ascii="Times New Roman" w:hAnsi="Times New Roman"/>
                <w:b/>
                <w:sz w:val="24"/>
                <w:szCs w:val="24"/>
              </w:rPr>
            </w:pPr>
            <w:r w:rsidRPr="00811324">
              <w:rPr>
                <w:rFonts w:ascii="Times New Roman" w:hAnsi="Times New Roman"/>
                <w:b/>
                <w:sz w:val="24"/>
                <w:szCs w:val="24"/>
              </w:rPr>
              <w:t xml:space="preserve">Nom du </w:t>
            </w:r>
            <w:r w:rsidR="00B40937" w:rsidRPr="00811324">
              <w:rPr>
                <w:rFonts w:ascii="Times New Roman" w:hAnsi="Times New Roman"/>
                <w:b/>
                <w:sz w:val="24"/>
                <w:szCs w:val="24"/>
              </w:rPr>
              <w:t>soumissionnaire</w:t>
            </w:r>
          </w:p>
        </w:tc>
        <w:tc>
          <w:tcPr>
            <w:tcW w:w="5523" w:type="dxa"/>
            <w:shd w:val="clear" w:color="auto" w:fill="auto"/>
            <w:vAlign w:val="center"/>
          </w:tcPr>
          <w:p w14:paraId="183DE0F8" w14:textId="77777777" w:rsidR="0016358A" w:rsidRPr="00811324" w:rsidRDefault="0016358A" w:rsidP="0016358A">
            <w:pPr>
              <w:jc w:val="center"/>
              <w:rPr>
                <w:rFonts w:ascii="Times New Roman" w:hAnsi="Times New Roman"/>
                <w:sz w:val="24"/>
                <w:szCs w:val="24"/>
              </w:rPr>
            </w:pPr>
          </w:p>
        </w:tc>
      </w:tr>
    </w:tbl>
    <w:p w14:paraId="12D1674F" w14:textId="2C22870E" w:rsidR="00795D34" w:rsidRPr="00811324" w:rsidRDefault="00795D34" w:rsidP="001A1E1B">
      <w:pPr>
        <w:rPr>
          <w:rFonts w:ascii="Times New Roman" w:hAnsi="Times New Roman"/>
          <w:sz w:val="24"/>
          <w:szCs w:val="24"/>
        </w:rPr>
      </w:pPr>
    </w:p>
    <w:p w14:paraId="6FBE521D" w14:textId="39089F83" w:rsidR="00B40937" w:rsidRPr="00811324" w:rsidRDefault="00B40937">
      <w:pPr>
        <w:suppressAutoHyphens w:val="0"/>
        <w:spacing w:after="200" w:line="276" w:lineRule="auto"/>
        <w:jc w:val="left"/>
        <w:rPr>
          <w:rFonts w:ascii="Times New Roman" w:hAnsi="Times New Roman"/>
          <w:b/>
          <w:bCs/>
          <w:sz w:val="24"/>
          <w:szCs w:val="24"/>
          <w:u w:val="single"/>
          <w:lang w:eastAsia="zh-CN"/>
        </w:rPr>
      </w:pPr>
    </w:p>
    <w:p w14:paraId="0EC0E007" w14:textId="5D29C097" w:rsidR="00632BCC" w:rsidRPr="00811324" w:rsidRDefault="00632BCC" w:rsidP="00632BCC">
      <w:pPr>
        <w:rPr>
          <w:rFonts w:ascii="Times New Roman" w:hAnsi="Times New Roman"/>
          <w:sz w:val="24"/>
          <w:szCs w:val="24"/>
        </w:rPr>
      </w:pPr>
      <w:r w:rsidRPr="00811324">
        <w:rPr>
          <w:rFonts w:ascii="Times New Roman" w:hAnsi="Times New Roman"/>
          <w:sz w:val="24"/>
          <w:szCs w:val="24"/>
        </w:rPr>
        <w:t>Le rôle du cadre de réponses technique est de pouvoir juger la valeur de l’offre en ayant de la visibilité sur l’organisation et les moyens spécifiques que le candidat s’engagera à dédier à l’exécution du marché.</w:t>
      </w:r>
    </w:p>
    <w:p w14:paraId="2BB335AA" w14:textId="77777777" w:rsidR="00632BCC" w:rsidRPr="00811324" w:rsidRDefault="00632BCC" w:rsidP="00632BCC">
      <w:pPr>
        <w:rPr>
          <w:rFonts w:ascii="Times New Roman" w:hAnsi="Times New Roman"/>
          <w:sz w:val="24"/>
          <w:szCs w:val="24"/>
        </w:rPr>
      </w:pPr>
    </w:p>
    <w:p w14:paraId="185F2784" w14:textId="0F34447B" w:rsidR="00632BCC" w:rsidRPr="00811324" w:rsidRDefault="00632BCC" w:rsidP="00632BCC">
      <w:pPr>
        <w:rPr>
          <w:rFonts w:ascii="Times New Roman" w:hAnsi="Times New Roman"/>
          <w:sz w:val="24"/>
          <w:szCs w:val="24"/>
        </w:rPr>
      </w:pPr>
      <w:r w:rsidRPr="00811324">
        <w:rPr>
          <w:rFonts w:ascii="Times New Roman" w:hAnsi="Times New Roman"/>
          <w:sz w:val="24"/>
          <w:szCs w:val="24"/>
        </w:rPr>
        <w:t xml:space="preserve">Le document doit être cohérent, rédigé d’une façon personnalisée pour le marché tout en étant conforme aux exigences explicitées dans le dossier de consultation. </w:t>
      </w:r>
    </w:p>
    <w:p w14:paraId="6333CA65" w14:textId="77777777" w:rsidR="00632BCC" w:rsidRPr="00811324" w:rsidRDefault="00632BCC" w:rsidP="00632BCC">
      <w:pPr>
        <w:rPr>
          <w:rFonts w:ascii="Times New Roman" w:hAnsi="Times New Roman"/>
          <w:sz w:val="24"/>
          <w:szCs w:val="24"/>
        </w:rPr>
      </w:pPr>
    </w:p>
    <w:p w14:paraId="157BA48F" w14:textId="0F073F46" w:rsidR="00632BCC" w:rsidRPr="00811324" w:rsidRDefault="00632BCC" w:rsidP="00632BCC">
      <w:pPr>
        <w:rPr>
          <w:rFonts w:ascii="Times New Roman" w:hAnsi="Times New Roman"/>
          <w:sz w:val="24"/>
          <w:szCs w:val="24"/>
        </w:rPr>
      </w:pPr>
      <w:r w:rsidRPr="00811324">
        <w:rPr>
          <w:rFonts w:ascii="Times New Roman" w:hAnsi="Times New Roman"/>
          <w:sz w:val="24"/>
          <w:szCs w:val="24"/>
        </w:rPr>
        <w:t xml:space="preserve">Son niveau de qualité ainsi que la qualité et la cohérence des informations qui y sont transmises seront des éléments déterminants dans l’analyse de l’offre. </w:t>
      </w:r>
    </w:p>
    <w:p w14:paraId="241321FE" w14:textId="77777777" w:rsidR="00632BCC" w:rsidRPr="00811324" w:rsidRDefault="00632BCC" w:rsidP="00632BCC">
      <w:pPr>
        <w:rPr>
          <w:rFonts w:ascii="Times New Roman" w:hAnsi="Times New Roman"/>
          <w:b/>
          <w:bCs/>
          <w:sz w:val="24"/>
          <w:szCs w:val="24"/>
        </w:rPr>
      </w:pPr>
    </w:p>
    <w:p w14:paraId="4364BEDE" w14:textId="5C46E052" w:rsidR="00632BCC" w:rsidRPr="00811324" w:rsidRDefault="00632BCC" w:rsidP="00632BCC">
      <w:pPr>
        <w:rPr>
          <w:rFonts w:ascii="Times New Roman" w:hAnsi="Times New Roman"/>
          <w:b/>
          <w:sz w:val="24"/>
          <w:szCs w:val="24"/>
          <w:u w:val="single"/>
        </w:rPr>
      </w:pPr>
      <w:r w:rsidRPr="00811324">
        <w:rPr>
          <w:rFonts w:ascii="Times New Roman" w:hAnsi="Times New Roman"/>
          <w:b/>
          <w:sz w:val="24"/>
          <w:szCs w:val="24"/>
          <w:u w:val="single"/>
        </w:rPr>
        <w:t>Le cadre de réponse technique est un document contractuel.</w:t>
      </w:r>
    </w:p>
    <w:p w14:paraId="2618856E" w14:textId="77777777" w:rsidR="00632BCC" w:rsidRPr="00811324" w:rsidRDefault="00632BCC" w:rsidP="00632BCC">
      <w:pPr>
        <w:rPr>
          <w:rFonts w:ascii="Times New Roman" w:hAnsi="Times New Roman"/>
          <w:b/>
          <w:sz w:val="24"/>
          <w:szCs w:val="24"/>
          <w:u w:val="single"/>
        </w:rPr>
      </w:pPr>
    </w:p>
    <w:p w14:paraId="5DD396AE" w14:textId="18B8ABF3" w:rsidR="00632BCC" w:rsidRPr="00811324" w:rsidRDefault="00632BCC" w:rsidP="00632BCC">
      <w:pPr>
        <w:rPr>
          <w:rFonts w:ascii="Times New Roman" w:hAnsi="Times New Roman"/>
          <w:sz w:val="24"/>
          <w:szCs w:val="24"/>
        </w:rPr>
      </w:pPr>
      <w:r w:rsidRPr="00811324">
        <w:rPr>
          <w:rFonts w:ascii="Times New Roman" w:hAnsi="Times New Roman"/>
          <w:sz w:val="24"/>
          <w:szCs w:val="24"/>
        </w:rPr>
        <w:t xml:space="preserve">Le titulaire ne devra, en aucun cas, modifier les prestations prévues dans les cahiers des clauses ou les pièces particulières. </w:t>
      </w:r>
      <w:r w:rsidRPr="00811324">
        <w:rPr>
          <w:rFonts w:ascii="Times New Roman" w:eastAsia="Calibri" w:hAnsi="Times New Roman"/>
          <w:sz w:val="24"/>
          <w:szCs w:val="24"/>
        </w:rPr>
        <w:t xml:space="preserve">Les renvois au mémoire technique doivent être précis (page, paragraphe). Tout renvoi non ciblé précisément pourra ne pas être pris en compte dans l’analyse. </w:t>
      </w:r>
    </w:p>
    <w:p w14:paraId="1ADC35D1" w14:textId="77777777" w:rsidR="00632BCC" w:rsidRPr="00811324" w:rsidRDefault="00632BCC">
      <w:pPr>
        <w:suppressAutoHyphens w:val="0"/>
        <w:spacing w:after="200" w:line="276" w:lineRule="auto"/>
        <w:jc w:val="left"/>
        <w:rPr>
          <w:rFonts w:ascii="Times New Roman" w:hAnsi="Times New Roman"/>
          <w:b/>
          <w:bCs/>
          <w:sz w:val="24"/>
          <w:szCs w:val="24"/>
          <w:u w:val="single"/>
          <w:lang w:eastAsia="zh-CN"/>
        </w:rPr>
      </w:pPr>
    </w:p>
    <w:p w14:paraId="2170047B" w14:textId="5ABC90A2" w:rsidR="00110601" w:rsidRPr="00811324" w:rsidRDefault="00110601">
      <w:pPr>
        <w:suppressAutoHyphens w:val="0"/>
        <w:spacing w:after="200" w:line="276" w:lineRule="auto"/>
        <w:jc w:val="left"/>
        <w:rPr>
          <w:rFonts w:ascii="Times New Roman" w:hAnsi="Times New Roman"/>
          <w:b/>
          <w:bCs/>
          <w:sz w:val="24"/>
          <w:szCs w:val="24"/>
          <w:u w:val="single"/>
          <w:lang w:eastAsia="zh-CN"/>
        </w:rPr>
      </w:pPr>
    </w:p>
    <w:p w14:paraId="0F056EAC" w14:textId="77777777" w:rsidR="00110601" w:rsidRPr="00811324" w:rsidRDefault="00110601">
      <w:pPr>
        <w:suppressAutoHyphens w:val="0"/>
        <w:spacing w:after="200" w:line="276" w:lineRule="auto"/>
        <w:jc w:val="left"/>
        <w:rPr>
          <w:rFonts w:ascii="Times New Roman" w:hAnsi="Times New Roman"/>
          <w:b/>
          <w:bCs/>
          <w:sz w:val="24"/>
          <w:szCs w:val="24"/>
          <w:u w:val="single"/>
          <w:lang w:eastAsia="zh-CN"/>
        </w:rPr>
      </w:pPr>
    </w:p>
    <w:p w14:paraId="0705814F" w14:textId="77777777" w:rsidR="0076560C" w:rsidRPr="00811324" w:rsidRDefault="0076560C">
      <w:pPr>
        <w:suppressAutoHyphens w:val="0"/>
        <w:spacing w:after="200" w:line="276" w:lineRule="auto"/>
        <w:jc w:val="left"/>
        <w:rPr>
          <w:rFonts w:ascii="Times New Roman" w:hAnsi="Times New Roman"/>
          <w:b/>
          <w:bCs/>
          <w:sz w:val="24"/>
          <w:szCs w:val="24"/>
          <w:u w:val="single"/>
          <w:lang w:eastAsia="zh-CN"/>
        </w:rPr>
      </w:pPr>
      <w:r w:rsidRPr="00811324">
        <w:rPr>
          <w:rFonts w:ascii="Times New Roman" w:hAnsi="Times New Roman"/>
          <w:sz w:val="24"/>
          <w:szCs w:val="24"/>
        </w:rPr>
        <w:br w:type="page"/>
      </w:r>
    </w:p>
    <w:p w14:paraId="61F1BA98" w14:textId="054D03C9" w:rsidR="005719D3" w:rsidRPr="00811324" w:rsidRDefault="00DD0364" w:rsidP="005B7A7E">
      <w:pPr>
        <w:pStyle w:val="Titre1"/>
        <w:rPr>
          <w:rFonts w:ascii="Times New Roman" w:hAnsi="Times New Roman" w:cs="Times New Roman"/>
          <w:sz w:val="24"/>
          <w:szCs w:val="24"/>
        </w:rPr>
      </w:pPr>
      <w:r w:rsidRPr="00811324">
        <w:rPr>
          <w:rFonts w:ascii="Times New Roman" w:hAnsi="Times New Roman" w:cs="Times New Roman"/>
          <w:sz w:val="24"/>
          <w:szCs w:val="24"/>
        </w:rPr>
        <w:lastRenderedPageBreak/>
        <w:t>Critère 2</w:t>
      </w:r>
      <w:r w:rsidR="0016358A" w:rsidRPr="00811324">
        <w:rPr>
          <w:rFonts w:ascii="Times New Roman" w:hAnsi="Times New Roman" w:cs="Times New Roman"/>
          <w:sz w:val="24"/>
          <w:szCs w:val="24"/>
        </w:rPr>
        <w:t xml:space="preserve"> : </w:t>
      </w:r>
      <w:r w:rsidRPr="00811324">
        <w:rPr>
          <w:rFonts w:ascii="Times New Roman" w:hAnsi="Times New Roman" w:cs="Times New Roman"/>
          <w:sz w:val="24"/>
          <w:szCs w:val="24"/>
        </w:rPr>
        <w:t>Adaptation de la méthodologie au contexte de l’établissement</w:t>
      </w:r>
    </w:p>
    <w:p w14:paraId="6742DE78" w14:textId="38128398" w:rsidR="002F63CC" w:rsidRPr="00811324" w:rsidRDefault="002F63CC" w:rsidP="001A1E1B">
      <w:pPr>
        <w:rPr>
          <w:rFonts w:ascii="Times New Roman" w:hAnsi="Times New Roman"/>
          <w:sz w:val="24"/>
          <w:szCs w:val="24"/>
        </w:rPr>
      </w:pPr>
    </w:p>
    <w:tbl>
      <w:tblPr>
        <w:tblStyle w:val="Grilledutableau"/>
        <w:tblW w:w="0" w:type="auto"/>
        <w:tblLook w:val="04A0" w:firstRow="1" w:lastRow="0" w:firstColumn="1" w:lastColumn="0" w:noHBand="0" w:noVBand="1"/>
      </w:tblPr>
      <w:tblGrid>
        <w:gridCol w:w="9062"/>
      </w:tblGrid>
      <w:tr w:rsidR="00D70CA6" w:rsidRPr="00811324" w14:paraId="47556536" w14:textId="4BB37F0A" w:rsidTr="0076560C">
        <w:trPr>
          <w:trHeight w:val="1134"/>
        </w:trPr>
        <w:tc>
          <w:tcPr>
            <w:tcW w:w="9062" w:type="dxa"/>
            <w:shd w:val="clear" w:color="auto" w:fill="DAEEF3" w:themeFill="accent5" w:themeFillTint="33"/>
            <w:vAlign w:val="center"/>
          </w:tcPr>
          <w:p w14:paraId="401D749B" w14:textId="348A75EF" w:rsidR="00D70CA6" w:rsidRPr="00811324" w:rsidRDefault="00DD0364" w:rsidP="002F63CC">
            <w:pPr>
              <w:rPr>
                <w:rFonts w:ascii="Times New Roman" w:hAnsi="Times New Roman"/>
                <w:b/>
                <w:sz w:val="24"/>
                <w:szCs w:val="24"/>
                <w:u w:val="single"/>
              </w:rPr>
            </w:pPr>
            <w:r w:rsidRPr="00811324">
              <w:rPr>
                <w:rFonts w:ascii="Times New Roman" w:hAnsi="Times New Roman"/>
                <w:b/>
                <w:sz w:val="24"/>
                <w:szCs w:val="24"/>
                <w:u w:val="single"/>
              </w:rPr>
              <w:t>Sous-critère n° 1 : Compréhension de la réglementation applicable, des enjeux des prestations et du contexte, proposition d’actions spécifiques adaptées au contexte de l’établissement (25 %)</w:t>
            </w:r>
          </w:p>
        </w:tc>
      </w:tr>
      <w:tr w:rsidR="00DD0364" w:rsidRPr="00811324" w14:paraId="29EF659A" w14:textId="450F2D35" w:rsidTr="00DD0364">
        <w:trPr>
          <w:trHeight w:val="739"/>
        </w:trPr>
        <w:tc>
          <w:tcPr>
            <w:tcW w:w="9062" w:type="dxa"/>
            <w:vAlign w:val="center"/>
          </w:tcPr>
          <w:p w14:paraId="55CDE929" w14:textId="77777777" w:rsidR="00DD0364" w:rsidRPr="00811324" w:rsidRDefault="00DD0364" w:rsidP="00DD0364">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3E1FFF66" w14:textId="77777777" w:rsidR="00DD0364" w:rsidRPr="00811324" w:rsidRDefault="00DD0364" w:rsidP="00DD0364">
            <w:pPr>
              <w:rPr>
                <w:rFonts w:ascii="Times New Roman" w:hAnsi="Times New Roman"/>
                <w:sz w:val="24"/>
                <w:szCs w:val="24"/>
              </w:rPr>
            </w:pPr>
          </w:p>
          <w:p w14:paraId="5EEF9B02" w14:textId="77777777" w:rsidR="00DD0364" w:rsidRPr="00811324" w:rsidRDefault="00DD0364" w:rsidP="00DD0364">
            <w:pPr>
              <w:rPr>
                <w:rFonts w:ascii="Times New Roman" w:hAnsi="Times New Roman"/>
                <w:sz w:val="24"/>
                <w:szCs w:val="24"/>
              </w:rPr>
            </w:pPr>
          </w:p>
          <w:p w14:paraId="2DC462E5" w14:textId="77777777" w:rsidR="00DD0364" w:rsidRPr="00811324" w:rsidRDefault="00DD0364" w:rsidP="00DD0364">
            <w:pPr>
              <w:rPr>
                <w:rFonts w:ascii="Times New Roman" w:hAnsi="Times New Roman"/>
                <w:sz w:val="24"/>
                <w:szCs w:val="24"/>
              </w:rPr>
            </w:pPr>
          </w:p>
          <w:p w14:paraId="2B041728" w14:textId="77777777" w:rsidR="00DD0364" w:rsidRPr="00811324" w:rsidRDefault="00DD0364" w:rsidP="00DD0364">
            <w:pPr>
              <w:rPr>
                <w:rFonts w:ascii="Times New Roman" w:hAnsi="Times New Roman"/>
                <w:sz w:val="24"/>
                <w:szCs w:val="24"/>
              </w:rPr>
            </w:pPr>
          </w:p>
          <w:p w14:paraId="3005D5FD" w14:textId="77777777" w:rsidR="00DD0364" w:rsidRPr="00811324" w:rsidRDefault="00DD0364" w:rsidP="00DD0364">
            <w:pPr>
              <w:rPr>
                <w:rFonts w:ascii="Times New Roman" w:hAnsi="Times New Roman"/>
                <w:sz w:val="24"/>
                <w:szCs w:val="24"/>
              </w:rPr>
            </w:pPr>
          </w:p>
          <w:p w14:paraId="452DDDD9" w14:textId="77777777" w:rsidR="00DD0364" w:rsidRPr="00811324" w:rsidRDefault="00DD0364" w:rsidP="00DD0364">
            <w:pPr>
              <w:rPr>
                <w:rFonts w:ascii="Times New Roman" w:hAnsi="Times New Roman"/>
                <w:sz w:val="24"/>
                <w:szCs w:val="24"/>
              </w:rPr>
            </w:pPr>
          </w:p>
          <w:p w14:paraId="3AC12647" w14:textId="77777777" w:rsidR="00DD0364" w:rsidRPr="00811324" w:rsidRDefault="00DD0364" w:rsidP="00DD0364">
            <w:pPr>
              <w:rPr>
                <w:rFonts w:ascii="Times New Roman" w:hAnsi="Times New Roman"/>
                <w:sz w:val="24"/>
                <w:szCs w:val="24"/>
              </w:rPr>
            </w:pPr>
          </w:p>
          <w:p w14:paraId="7CC88289" w14:textId="77777777" w:rsidR="00DD0364" w:rsidRPr="00811324" w:rsidRDefault="00DD0364" w:rsidP="00DD0364">
            <w:pPr>
              <w:rPr>
                <w:rFonts w:ascii="Times New Roman" w:hAnsi="Times New Roman"/>
                <w:sz w:val="24"/>
                <w:szCs w:val="24"/>
              </w:rPr>
            </w:pPr>
          </w:p>
          <w:p w14:paraId="0F73CDA2" w14:textId="77777777" w:rsidR="00DD0364" w:rsidRPr="00811324" w:rsidRDefault="00DD0364" w:rsidP="00DD0364">
            <w:pPr>
              <w:rPr>
                <w:rFonts w:ascii="Times New Roman" w:hAnsi="Times New Roman"/>
                <w:sz w:val="24"/>
                <w:szCs w:val="24"/>
              </w:rPr>
            </w:pPr>
          </w:p>
          <w:p w14:paraId="6BF71F82" w14:textId="77777777" w:rsidR="00DD0364" w:rsidRPr="00811324" w:rsidRDefault="00DD0364" w:rsidP="00DD0364">
            <w:pPr>
              <w:rPr>
                <w:rFonts w:ascii="Times New Roman" w:hAnsi="Times New Roman"/>
                <w:sz w:val="24"/>
                <w:szCs w:val="24"/>
              </w:rPr>
            </w:pPr>
          </w:p>
          <w:p w14:paraId="19FE1F30" w14:textId="77777777" w:rsidR="00DD0364" w:rsidRPr="00811324" w:rsidRDefault="00DD0364" w:rsidP="00DD0364">
            <w:pPr>
              <w:rPr>
                <w:rFonts w:ascii="Times New Roman" w:hAnsi="Times New Roman"/>
                <w:sz w:val="24"/>
                <w:szCs w:val="24"/>
              </w:rPr>
            </w:pPr>
          </w:p>
          <w:p w14:paraId="72462E5B" w14:textId="064180FD" w:rsidR="00DD0364" w:rsidRPr="00811324" w:rsidRDefault="00DD0364" w:rsidP="00DD0364">
            <w:pPr>
              <w:rPr>
                <w:rFonts w:ascii="Times New Roman" w:hAnsi="Times New Roman"/>
                <w:sz w:val="24"/>
                <w:szCs w:val="24"/>
              </w:rPr>
            </w:pPr>
            <w:r w:rsidRPr="00811324">
              <w:rPr>
                <w:rFonts w:ascii="Times New Roman" w:hAnsi="Times New Roman"/>
                <w:sz w:val="24"/>
                <w:szCs w:val="24"/>
              </w:rPr>
              <w:t xml:space="preserve"> </w:t>
            </w:r>
          </w:p>
        </w:tc>
      </w:tr>
      <w:tr w:rsidR="00DD0364" w:rsidRPr="00811324" w14:paraId="2ECC0B14" w14:textId="77777777" w:rsidTr="00DD0364">
        <w:trPr>
          <w:trHeight w:val="739"/>
        </w:trPr>
        <w:tc>
          <w:tcPr>
            <w:tcW w:w="9062" w:type="dxa"/>
            <w:shd w:val="clear" w:color="auto" w:fill="DAEEF3" w:themeFill="accent5" w:themeFillTint="33"/>
            <w:vAlign w:val="center"/>
          </w:tcPr>
          <w:p w14:paraId="5CD4C040" w14:textId="77777777" w:rsidR="00DD0364" w:rsidRPr="00811324" w:rsidRDefault="00DD0364" w:rsidP="00DD0364">
            <w:pPr>
              <w:widowControl w:val="0"/>
              <w:suppressAutoHyphens w:val="0"/>
              <w:autoSpaceDE w:val="0"/>
              <w:autoSpaceDN w:val="0"/>
              <w:adjustRightInd w:val="0"/>
              <w:ind w:right="91"/>
              <w:rPr>
                <w:rFonts w:ascii="Times New Roman" w:hAnsi="Times New Roman"/>
                <w:b/>
                <w:sz w:val="24"/>
                <w:szCs w:val="24"/>
                <w:u w:val="single"/>
              </w:rPr>
            </w:pPr>
          </w:p>
          <w:p w14:paraId="44A1B0B2" w14:textId="77777777" w:rsidR="00DD0364" w:rsidRPr="00811324" w:rsidRDefault="00DD0364" w:rsidP="00DD0364">
            <w:pPr>
              <w:widowControl w:val="0"/>
              <w:suppressAutoHyphens w:val="0"/>
              <w:autoSpaceDE w:val="0"/>
              <w:autoSpaceDN w:val="0"/>
              <w:adjustRightInd w:val="0"/>
              <w:ind w:right="91"/>
              <w:rPr>
                <w:rFonts w:ascii="Times New Roman" w:hAnsi="Times New Roman"/>
                <w:b/>
                <w:sz w:val="24"/>
                <w:szCs w:val="24"/>
                <w:u w:val="single"/>
              </w:rPr>
            </w:pPr>
            <w:r w:rsidRPr="00811324">
              <w:rPr>
                <w:rFonts w:ascii="Times New Roman" w:hAnsi="Times New Roman"/>
                <w:b/>
                <w:sz w:val="24"/>
                <w:szCs w:val="24"/>
                <w:u w:val="single"/>
              </w:rPr>
              <w:t>Sous-critère n°2 : Organisation proposée pour la durée du mandat et description des actions envisagées pour les diverses phases d’une mission de certification. Pour chacune de ces phases, le candidat précisera le calendrier et la durée des phases, les interlocuteurs du pouvoir adjudicateur qui seront mobilisés et les documents qui devront être mis à disposition, ainsi que les restitutions</w:t>
            </w:r>
            <w:r w:rsidRPr="00811324">
              <w:rPr>
                <w:rFonts w:ascii="Times New Roman" w:hAnsi="Times New Roman"/>
                <w:b/>
                <w:spacing w:val="59"/>
                <w:sz w:val="24"/>
                <w:szCs w:val="24"/>
                <w:u w:val="single"/>
              </w:rPr>
              <w:t xml:space="preserve"> </w:t>
            </w:r>
            <w:r w:rsidRPr="00811324">
              <w:rPr>
                <w:rFonts w:ascii="Times New Roman" w:hAnsi="Times New Roman"/>
                <w:b/>
                <w:sz w:val="24"/>
                <w:szCs w:val="24"/>
                <w:u w:val="single"/>
              </w:rPr>
              <w:t>ou livrables à chaque étape + description des actions envisagées pour tenir les impératifs de délais d’arrêté des comptes, en termes de calendrier d’intervention et de coordination avec le pouvoir adjudicateur, de possibilités d’intervention lors de pré-clôtures ou clôtures intermédiaires qui seraient mises en œuvre par le pouvoir adjudicateur (les dates seront communiquées aux prestataires) (40 %)</w:t>
            </w:r>
          </w:p>
          <w:p w14:paraId="405F9B0D" w14:textId="01376170" w:rsidR="00DD0364" w:rsidRPr="00811324" w:rsidRDefault="00DD0364" w:rsidP="00DD0364">
            <w:pPr>
              <w:widowControl w:val="0"/>
              <w:suppressAutoHyphens w:val="0"/>
              <w:autoSpaceDE w:val="0"/>
              <w:autoSpaceDN w:val="0"/>
              <w:adjustRightInd w:val="0"/>
              <w:ind w:right="91"/>
              <w:rPr>
                <w:rFonts w:ascii="Times New Roman" w:hAnsi="Times New Roman"/>
                <w:sz w:val="24"/>
                <w:szCs w:val="24"/>
                <w:u w:val="single"/>
              </w:rPr>
            </w:pPr>
          </w:p>
        </w:tc>
      </w:tr>
      <w:tr w:rsidR="00DD0364" w:rsidRPr="00811324" w14:paraId="17585ACF" w14:textId="77777777" w:rsidTr="00DD0364">
        <w:trPr>
          <w:trHeight w:val="739"/>
        </w:trPr>
        <w:tc>
          <w:tcPr>
            <w:tcW w:w="9062" w:type="dxa"/>
            <w:vAlign w:val="center"/>
          </w:tcPr>
          <w:p w14:paraId="2D0D6AAE" w14:textId="77777777" w:rsidR="00DD0364" w:rsidRPr="00811324" w:rsidRDefault="00DD0364" w:rsidP="00DD0364">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28042D47" w14:textId="77777777" w:rsidR="00DD0364" w:rsidRPr="00811324" w:rsidRDefault="00DD0364" w:rsidP="00DD0364">
            <w:pPr>
              <w:rPr>
                <w:rFonts w:ascii="Times New Roman" w:hAnsi="Times New Roman"/>
                <w:sz w:val="24"/>
                <w:szCs w:val="24"/>
                <w:u w:val="single"/>
              </w:rPr>
            </w:pPr>
          </w:p>
          <w:p w14:paraId="5BE3F5F2" w14:textId="77777777" w:rsidR="00DD0364" w:rsidRPr="00811324" w:rsidRDefault="00DD0364" w:rsidP="00DD0364">
            <w:pPr>
              <w:rPr>
                <w:rFonts w:ascii="Times New Roman" w:hAnsi="Times New Roman"/>
                <w:sz w:val="24"/>
                <w:szCs w:val="24"/>
                <w:u w:val="single"/>
              </w:rPr>
            </w:pPr>
          </w:p>
          <w:p w14:paraId="542E1BCF" w14:textId="77777777" w:rsidR="00DD0364" w:rsidRPr="00811324" w:rsidRDefault="00DD0364" w:rsidP="00DD0364">
            <w:pPr>
              <w:rPr>
                <w:rFonts w:ascii="Times New Roman" w:hAnsi="Times New Roman"/>
                <w:sz w:val="24"/>
                <w:szCs w:val="24"/>
                <w:u w:val="single"/>
              </w:rPr>
            </w:pPr>
          </w:p>
          <w:p w14:paraId="3C0F80C9" w14:textId="77777777" w:rsidR="00DD0364" w:rsidRPr="00811324" w:rsidRDefault="00DD0364" w:rsidP="00DD0364">
            <w:pPr>
              <w:rPr>
                <w:rFonts w:ascii="Times New Roman" w:hAnsi="Times New Roman"/>
                <w:sz w:val="24"/>
                <w:szCs w:val="24"/>
                <w:u w:val="single"/>
              </w:rPr>
            </w:pPr>
          </w:p>
          <w:p w14:paraId="1D4B39A3" w14:textId="77777777" w:rsidR="00DD0364" w:rsidRPr="00811324" w:rsidRDefault="00DD0364" w:rsidP="00DD0364">
            <w:pPr>
              <w:rPr>
                <w:rFonts w:ascii="Times New Roman" w:hAnsi="Times New Roman"/>
                <w:sz w:val="24"/>
                <w:szCs w:val="24"/>
                <w:u w:val="single"/>
              </w:rPr>
            </w:pPr>
          </w:p>
          <w:p w14:paraId="32503204" w14:textId="77777777" w:rsidR="00DD0364" w:rsidRPr="00811324" w:rsidRDefault="00DD0364" w:rsidP="00DD0364">
            <w:pPr>
              <w:rPr>
                <w:rFonts w:ascii="Times New Roman" w:hAnsi="Times New Roman"/>
                <w:sz w:val="24"/>
                <w:szCs w:val="24"/>
                <w:u w:val="single"/>
              </w:rPr>
            </w:pPr>
          </w:p>
          <w:p w14:paraId="4964EEFF" w14:textId="77777777" w:rsidR="00DD0364" w:rsidRPr="00811324" w:rsidRDefault="00DD0364" w:rsidP="00DD0364">
            <w:pPr>
              <w:rPr>
                <w:rFonts w:ascii="Times New Roman" w:hAnsi="Times New Roman"/>
                <w:sz w:val="24"/>
                <w:szCs w:val="24"/>
                <w:u w:val="single"/>
              </w:rPr>
            </w:pPr>
          </w:p>
          <w:p w14:paraId="7248009A" w14:textId="77777777" w:rsidR="00DD0364" w:rsidRPr="00811324" w:rsidRDefault="00DD0364" w:rsidP="00DD0364">
            <w:pPr>
              <w:rPr>
                <w:rFonts w:ascii="Times New Roman" w:hAnsi="Times New Roman"/>
                <w:sz w:val="24"/>
                <w:szCs w:val="24"/>
                <w:u w:val="single"/>
              </w:rPr>
            </w:pPr>
          </w:p>
          <w:p w14:paraId="35445DD6" w14:textId="77777777" w:rsidR="00DD0364" w:rsidRPr="00811324" w:rsidRDefault="00DD0364" w:rsidP="00DD0364">
            <w:pPr>
              <w:rPr>
                <w:rFonts w:ascii="Times New Roman" w:hAnsi="Times New Roman"/>
                <w:sz w:val="24"/>
                <w:szCs w:val="24"/>
                <w:u w:val="single"/>
              </w:rPr>
            </w:pPr>
          </w:p>
          <w:p w14:paraId="034805F2" w14:textId="77777777" w:rsidR="00DD0364" w:rsidRPr="00811324" w:rsidRDefault="00DD0364" w:rsidP="00DD0364">
            <w:pPr>
              <w:rPr>
                <w:rFonts w:ascii="Times New Roman" w:hAnsi="Times New Roman"/>
                <w:sz w:val="24"/>
                <w:szCs w:val="24"/>
                <w:u w:val="single"/>
              </w:rPr>
            </w:pPr>
          </w:p>
          <w:p w14:paraId="63DFCE56" w14:textId="77777777" w:rsidR="00DD0364" w:rsidRPr="00811324" w:rsidRDefault="00DD0364" w:rsidP="00DD0364">
            <w:pPr>
              <w:rPr>
                <w:rFonts w:ascii="Times New Roman" w:hAnsi="Times New Roman"/>
                <w:sz w:val="24"/>
                <w:szCs w:val="24"/>
                <w:u w:val="single"/>
              </w:rPr>
            </w:pPr>
          </w:p>
          <w:p w14:paraId="6D396420" w14:textId="77777777" w:rsidR="00DD0364" w:rsidRPr="00811324" w:rsidRDefault="00DD0364" w:rsidP="00DD0364">
            <w:pPr>
              <w:rPr>
                <w:rFonts w:ascii="Times New Roman" w:hAnsi="Times New Roman"/>
                <w:sz w:val="24"/>
                <w:szCs w:val="24"/>
                <w:u w:val="single"/>
              </w:rPr>
            </w:pPr>
          </w:p>
          <w:p w14:paraId="4CA6A31A" w14:textId="77777777" w:rsidR="00DD0364" w:rsidRPr="00811324" w:rsidRDefault="00DD0364" w:rsidP="00DD0364">
            <w:pPr>
              <w:rPr>
                <w:rFonts w:ascii="Times New Roman" w:hAnsi="Times New Roman"/>
                <w:sz w:val="24"/>
                <w:szCs w:val="24"/>
                <w:u w:val="single"/>
              </w:rPr>
            </w:pPr>
          </w:p>
          <w:p w14:paraId="5A416687" w14:textId="77777777" w:rsidR="00DD0364" w:rsidRPr="00811324" w:rsidRDefault="00DD0364" w:rsidP="00DD0364">
            <w:pPr>
              <w:rPr>
                <w:rFonts w:ascii="Times New Roman" w:hAnsi="Times New Roman"/>
                <w:sz w:val="24"/>
                <w:szCs w:val="24"/>
                <w:u w:val="single"/>
              </w:rPr>
            </w:pPr>
          </w:p>
          <w:p w14:paraId="0E377A0B" w14:textId="77777777" w:rsidR="00DD0364" w:rsidRPr="00811324" w:rsidRDefault="00DD0364" w:rsidP="00DD0364">
            <w:pPr>
              <w:rPr>
                <w:rFonts w:ascii="Times New Roman" w:hAnsi="Times New Roman"/>
                <w:sz w:val="24"/>
                <w:szCs w:val="24"/>
                <w:u w:val="single"/>
              </w:rPr>
            </w:pPr>
          </w:p>
          <w:p w14:paraId="4F33FF2B" w14:textId="77777777" w:rsidR="00DD0364" w:rsidRPr="00811324" w:rsidRDefault="00DD0364" w:rsidP="00DD0364">
            <w:pPr>
              <w:rPr>
                <w:rFonts w:ascii="Times New Roman" w:hAnsi="Times New Roman"/>
                <w:sz w:val="24"/>
                <w:szCs w:val="24"/>
                <w:u w:val="single"/>
              </w:rPr>
            </w:pPr>
          </w:p>
          <w:p w14:paraId="4BE364FE" w14:textId="77777777" w:rsidR="00DD0364" w:rsidRPr="00811324" w:rsidRDefault="00DD0364" w:rsidP="00DD0364">
            <w:pPr>
              <w:rPr>
                <w:rFonts w:ascii="Times New Roman" w:hAnsi="Times New Roman"/>
                <w:sz w:val="24"/>
                <w:szCs w:val="24"/>
                <w:u w:val="single"/>
              </w:rPr>
            </w:pPr>
          </w:p>
          <w:p w14:paraId="0D6C85DE" w14:textId="468A8A2B" w:rsidR="00DD0364" w:rsidRPr="00811324" w:rsidRDefault="00DD0364" w:rsidP="00DD0364">
            <w:pPr>
              <w:rPr>
                <w:rFonts w:ascii="Times New Roman" w:hAnsi="Times New Roman"/>
                <w:sz w:val="24"/>
                <w:szCs w:val="24"/>
                <w:u w:val="single"/>
              </w:rPr>
            </w:pPr>
          </w:p>
        </w:tc>
      </w:tr>
      <w:tr w:rsidR="00DD0364" w:rsidRPr="00811324" w14:paraId="478EA7BC" w14:textId="77777777" w:rsidTr="00DD0364">
        <w:trPr>
          <w:trHeight w:val="739"/>
        </w:trPr>
        <w:tc>
          <w:tcPr>
            <w:tcW w:w="9062" w:type="dxa"/>
            <w:shd w:val="clear" w:color="auto" w:fill="DAEEF3" w:themeFill="accent5" w:themeFillTint="33"/>
            <w:vAlign w:val="center"/>
          </w:tcPr>
          <w:p w14:paraId="06460731" w14:textId="2838E732" w:rsidR="00DD0364" w:rsidRPr="00811324" w:rsidRDefault="00DD0364" w:rsidP="00DD0364">
            <w:pPr>
              <w:widowControl w:val="0"/>
              <w:suppressAutoHyphens w:val="0"/>
              <w:autoSpaceDE w:val="0"/>
              <w:autoSpaceDN w:val="0"/>
              <w:adjustRightInd w:val="0"/>
              <w:ind w:right="91"/>
              <w:rPr>
                <w:rFonts w:ascii="Times New Roman" w:hAnsi="Times New Roman"/>
                <w:b/>
                <w:sz w:val="24"/>
                <w:szCs w:val="24"/>
                <w:u w:val="single"/>
              </w:rPr>
            </w:pPr>
            <w:r w:rsidRPr="00811324">
              <w:rPr>
                <w:rFonts w:ascii="Times New Roman" w:hAnsi="Times New Roman"/>
                <w:b/>
                <w:sz w:val="24"/>
                <w:szCs w:val="24"/>
                <w:u w:val="single"/>
              </w:rPr>
              <w:lastRenderedPageBreak/>
              <w:t>Sous-critère n° 3 : Qualité des livrables et restitutions remis à chaque étape de la mission à l’acheteur (30 %)</w:t>
            </w:r>
          </w:p>
        </w:tc>
      </w:tr>
      <w:tr w:rsidR="00DD0364" w:rsidRPr="00811324" w14:paraId="28B12668" w14:textId="77777777" w:rsidTr="00DD0364">
        <w:trPr>
          <w:trHeight w:val="739"/>
        </w:trPr>
        <w:tc>
          <w:tcPr>
            <w:tcW w:w="9062" w:type="dxa"/>
            <w:vAlign w:val="center"/>
          </w:tcPr>
          <w:p w14:paraId="4EF2EB19" w14:textId="77777777" w:rsidR="00DD0364" w:rsidRPr="00811324" w:rsidRDefault="00DD0364" w:rsidP="00DD0364">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35A76378" w14:textId="77777777" w:rsidR="00DD0364" w:rsidRPr="00811324" w:rsidRDefault="00DD0364" w:rsidP="00DD0364">
            <w:pPr>
              <w:rPr>
                <w:rFonts w:ascii="Times New Roman" w:hAnsi="Times New Roman"/>
                <w:sz w:val="24"/>
                <w:szCs w:val="24"/>
                <w:u w:val="single"/>
              </w:rPr>
            </w:pPr>
          </w:p>
          <w:p w14:paraId="7B63906B" w14:textId="77777777" w:rsidR="00DD0364" w:rsidRPr="00811324" w:rsidRDefault="00DD0364" w:rsidP="00DD0364">
            <w:pPr>
              <w:rPr>
                <w:rFonts w:ascii="Times New Roman" w:hAnsi="Times New Roman"/>
                <w:sz w:val="24"/>
                <w:szCs w:val="24"/>
                <w:u w:val="single"/>
              </w:rPr>
            </w:pPr>
          </w:p>
          <w:p w14:paraId="191706B9" w14:textId="77777777" w:rsidR="00DD0364" w:rsidRPr="00811324" w:rsidRDefault="00DD0364" w:rsidP="00DD0364">
            <w:pPr>
              <w:rPr>
                <w:rFonts w:ascii="Times New Roman" w:hAnsi="Times New Roman"/>
                <w:sz w:val="24"/>
                <w:szCs w:val="24"/>
                <w:u w:val="single"/>
              </w:rPr>
            </w:pPr>
          </w:p>
          <w:p w14:paraId="1FCAB134" w14:textId="77777777" w:rsidR="00DD0364" w:rsidRPr="00811324" w:rsidRDefault="00DD0364" w:rsidP="00DD0364">
            <w:pPr>
              <w:rPr>
                <w:rFonts w:ascii="Times New Roman" w:hAnsi="Times New Roman"/>
                <w:sz w:val="24"/>
                <w:szCs w:val="24"/>
                <w:u w:val="single"/>
              </w:rPr>
            </w:pPr>
          </w:p>
          <w:p w14:paraId="35D15402" w14:textId="77777777" w:rsidR="00DD0364" w:rsidRPr="00811324" w:rsidRDefault="00DD0364" w:rsidP="00DD0364">
            <w:pPr>
              <w:rPr>
                <w:rFonts w:ascii="Times New Roman" w:hAnsi="Times New Roman"/>
                <w:sz w:val="24"/>
                <w:szCs w:val="24"/>
                <w:u w:val="single"/>
              </w:rPr>
            </w:pPr>
          </w:p>
          <w:p w14:paraId="115F8F98" w14:textId="77777777" w:rsidR="00DD0364" w:rsidRPr="00811324" w:rsidRDefault="00DD0364" w:rsidP="00DD0364">
            <w:pPr>
              <w:rPr>
                <w:rFonts w:ascii="Times New Roman" w:hAnsi="Times New Roman"/>
                <w:sz w:val="24"/>
                <w:szCs w:val="24"/>
                <w:u w:val="single"/>
              </w:rPr>
            </w:pPr>
          </w:p>
          <w:p w14:paraId="57B3C98B" w14:textId="77777777" w:rsidR="00DD0364" w:rsidRPr="00811324" w:rsidRDefault="00DD0364" w:rsidP="00DD0364">
            <w:pPr>
              <w:rPr>
                <w:rFonts w:ascii="Times New Roman" w:hAnsi="Times New Roman"/>
                <w:sz w:val="24"/>
                <w:szCs w:val="24"/>
                <w:u w:val="single"/>
              </w:rPr>
            </w:pPr>
          </w:p>
          <w:p w14:paraId="7C530B14" w14:textId="77777777" w:rsidR="00DD0364" w:rsidRPr="00811324" w:rsidRDefault="00DD0364" w:rsidP="00DD0364">
            <w:pPr>
              <w:rPr>
                <w:rFonts w:ascii="Times New Roman" w:hAnsi="Times New Roman"/>
                <w:sz w:val="24"/>
                <w:szCs w:val="24"/>
                <w:u w:val="single"/>
              </w:rPr>
            </w:pPr>
          </w:p>
          <w:p w14:paraId="1810A738" w14:textId="77777777" w:rsidR="00DD0364" w:rsidRPr="00811324" w:rsidRDefault="00DD0364" w:rsidP="00DD0364">
            <w:pPr>
              <w:rPr>
                <w:rFonts w:ascii="Times New Roman" w:hAnsi="Times New Roman"/>
                <w:sz w:val="24"/>
                <w:szCs w:val="24"/>
                <w:u w:val="single"/>
              </w:rPr>
            </w:pPr>
          </w:p>
          <w:p w14:paraId="22260C43" w14:textId="245CD2D3" w:rsidR="00DD0364" w:rsidRPr="00811324" w:rsidRDefault="00DD0364" w:rsidP="00DD0364">
            <w:pPr>
              <w:rPr>
                <w:rFonts w:ascii="Times New Roman" w:hAnsi="Times New Roman"/>
                <w:sz w:val="24"/>
                <w:szCs w:val="24"/>
                <w:u w:val="single"/>
              </w:rPr>
            </w:pPr>
          </w:p>
        </w:tc>
      </w:tr>
      <w:tr w:rsidR="00DD0364" w:rsidRPr="00811324" w14:paraId="6B8DD642" w14:textId="77777777" w:rsidTr="00DD0364">
        <w:trPr>
          <w:trHeight w:val="739"/>
        </w:trPr>
        <w:tc>
          <w:tcPr>
            <w:tcW w:w="9062" w:type="dxa"/>
            <w:shd w:val="clear" w:color="auto" w:fill="DAEEF3" w:themeFill="accent5" w:themeFillTint="33"/>
            <w:vAlign w:val="center"/>
          </w:tcPr>
          <w:p w14:paraId="3EC375E0" w14:textId="75328DB0" w:rsidR="00DD0364" w:rsidRPr="00811324" w:rsidRDefault="00DD0364" w:rsidP="00DD0364">
            <w:pPr>
              <w:rPr>
                <w:rFonts w:ascii="Times New Roman" w:hAnsi="Times New Roman"/>
                <w:b/>
                <w:sz w:val="24"/>
                <w:szCs w:val="24"/>
                <w:u w:val="single"/>
              </w:rPr>
            </w:pPr>
            <w:r w:rsidRPr="00811324">
              <w:rPr>
                <w:rFonts w:ascii="Times New Roman" w:hAnsi="Times New Roman"/>
                <w:b/>
                <w:sz w:val="24"/>
                <w:szCs w:val="24"/>
                <w:u w:val="single"/>
              </w:rPr>
              <w:t>Sous-critère n° 4 : Méthode de travail mise en place lors de la réalisation des SACC et calendrier proposé (5 %)</w:t>
            </w:r>
          </w:p>
        </w:tc>
      </w:tr>
      <w:tr w:rsidR="00DD0364" w:rsidRPr="00811324" w14:paraId="3340A91A" w14:textId="77777777" w:rsidTr="00950D0C">
        <w:trPr>
          <w:trHeight w:val="739"/>
        </w:trPr>
        <w:tc>
          <w:tcPr>
            <w:tcW w:w="9062" w:type="dxa"/>
            <w:tcBorders>
              <w:bottom w:val="double" w:sz="4" w:space="0" w:color="auto"/>
            </w:tcBorders>
            <w:vAlign w:val="center"/>
          </w:tcPr>
          <w:p w14:paraId="0C955DAD" w14:textId="77777777" w:rsidR="00DD0364" w:rsidRPr="00811324" w:rsidRDefault="00DD0364" w:rsidP="00DD0364">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1C813D58" w14:textId="77777777" w:rsidR="00DD0364" w:rsidRPr="00811324" w:rsidRDefault="00DD0364" w:rsidP="00DD0364">
            <w:pPr>
              <w:rPr>
                <w:rFonts w:ascii="Times New Roman" w:hAnsi="Times New Roman"/>
                <w:sz w:val="24"/>
                <w:szCs w:val="24"/>
                <w:u w:val="single"/>
              </w:rPr>
            </w:pPr>
          </w:p>
          <w:p w14:paraId="051C7D9D" w14:textId="77777777" w:rsidR="00DD0364" w:rsidRPr="00811324" w:rsidRDefault="00DD0364" w:rsidP="00DD0364">
            <w:pPr>
              <w:rPr>
                <w:rFonts w:ascii="Times New Roman" w:hAnsi="Times New Roman"/>
                <w:sz w:val="24"/>
                <w:szCs w:val="24"/>
                <w:u w:val="single"/>
              </w:rPr>
            </w:pPr>
          </w:p>
          <w:p w14:paraId="7517CC02" w14:textId="77777777" w:rsidR="00DD0364" w:rsidRPr="00811324" w:rsidRDefault="00DD0364" w:rsidP="00DD0364">
            <w:pPr>
              <w:rPr>
                <w:rFonts w:ascii="Times New Roman" w:hAnsi="Times New Roman"/>
                <w:sz w:val="24"/>
                <w:szCs w:val="24"/>
                <w:u w:val="single"/>
              </w:rPr>
            </w:pPr>
          </w:p>
          <w:p w14:paraId="19FEE339" w14:textId="77777777" w:rsidR="00DD0364" w:rsidRPr="00811324" w:rsidRDefault="00DD0364" w:rsidP="00DD0364">
            <w:pPr>
              <w:rPr>
                <w:rFonts w:ascii="Times New Roman" w:hAnsi="Times New Roman"/>
                <w:sz w:val="24"/>
                <w:szCs w:val="24"/>
                <w:u w:val="single"/>
              </w:rPr>
            </w:pPr>
          </w:p>
          <w:p w14:paraId="758AD4A4" w14:textId="77777777" w:rsidR="00DD0364" w:rsidRPr="00811324" w:rsidRDefault="00DD0364" w:rsidP="00DD0364">
            <w:pPr>
              <w:rPr>
                <w:rFonts w:ascii="Times New Roman" w:hAnsi="Times New Roman"/>
                <w:sz w:val="24"/>
                <w:szCs w:val="24"/>
                <w:u w:val="single"/>
              </w:rPr>
            </w:pPr>
          </w:p>
          <w:p w14:paraId="65DD1A81" w14:textId="77777777" w:rsidR="00DD0364" w:rsidRPr="00811324" w:rsidRDefault="00DD0364" w:rsidP="00DD0364">
            <w:pPr>
              <w:rPr>
                <w:rFonts w:ascii="Times New Roman" w:hAnsi="Times New Roman"/>
                <w:sz w:val="24"/>
                <w:szCs w:val="24"/>
                <w:u w:val="single"/>
              </w:rPr>
            </w:pPr>
          </w:p>
          <w:p w14:paraId="0C959705" w14:textId="77777777" w:rsidR="00DD0364" w:rsidRPr="00811324" w:rsidRDefault="00DD0364" w:rsidP="00DD0364">
            <w:pPr>
              <w:rPr>
                <w:rFonts w:ascii="Times New Roman" w:hAnsi="Times New Roman"/>
                <w:sz w:val="24"/>
                <w:szCs w:val="24"/>
                <w:u w:val="single"/>
              </w:rPr>
            </w:pPr>
          </w:p>
          <w:p w14:paraId="09D38B49" w14:textId="77777777" w:rsidR="00DD0364" w:rsidRPr="00811324" w:rsidRDefault="00DD0364" w:rsidP="00DD0364">
            <w:pPr>
              <w:rPr>
                <w:rFonts w:ascii="Times New Roman" w:hAnsi="Times New Roman"/>
                <w:sz w:val="24"/>
                <w:szCs w:val="24"/>
                <w:u w:val="single"/>
              </w:rPr>
            </w:pPr>
          </w:p>
          <w:p w14:paraId="4C1F4739" w14:textId="77777777" w:rsidR="00DD0364" w:rsidRPr="00811324" w:rsidRDefault="00DD0364" w:rsidP="00DD0364">
            <w:pPr>
              <w:rPr>
                <w:rFonts w:ascii="Times New Roman" w:hAnsi="Times New Roman"/>
                <w:sz w:val="24"/>
                <w:szCs w:val="24"/>
                <w:u w:val="single"/>
              </w:rPr>
            </w:pPr>
          </w:p>
          <w:p w14:paraId="18F34AC4" w14:textId="77777777" w:rsidR="00DD0364" w:rsidRPr="00811324" w:rsidRDefault="00DD0364" w:rsidP="00DD0364">
            <w:pPr>
              <w:rPr>
                <w:rFonts w:ascii="Times New Roman" w:hAnsi="Times New Roman"/>
                <w:sz w:val="24"/>
                <w:szCs w:val="24"/>
                <w:u w:val="single"/>
              </w:rPr>
            </w:pPr>
          </w:p>
          <w:p w14:paraId="20ADD2A4" w14:textId="77777777" w:rsidR="00DD0364" w:rsidRPr="00811324" w:rsidRDefault="00DD0364" w:rsidP="00DD0364">
            <w:pPr>
              <w:rPr>
                <w:rFonts w:ascii="Times New Roman" w:hAnsi="Times New Roman"/>
                <w:sz w:val="24"/>
                <w:szCs w:val="24"/>
                <w:u w:val="single"/>
              </w:rPr>
            </w:pPr>
          </w:p>
          <w:p w14:paraId="6170AD2B" w14:textId="77777777" w:rsidR="00DD0364" w:rsidRPr="00811324" w:rsidRDefault="00DD0364" w:rsidP="00DD0364">
            <w:pPr>
              <w:rPr>
                <w:rFonts w:ascii="Times New Roman" w:hAnsi="Times New Roman"/>
                <w:sz w:val="24"/>
                <w:szCs w:val="24"/>
                <w:u w:val="single"/>
              </w:rPr>
            </w:pPr>
          </w:p>
          <w:p w14:paraId="31C5E0C5" w14:textId="77777777" w:rsidR="00DD0364" w:rsidRPr="00811324" w:rsidRDefault="00DD0364" w:rsidP="00DD0364">
            <w:pPr>
              <w:rPr>
                <w:rFonts w:ascii="Times New Roman" w:hAnsi="Times New Roman"/>
                <w:sz w:val="24"/>
                <w:szCs w:val="24"/>
                <w:u w:val="single"/>
              </w:rPr>
            </w:pPr>
          </w:p>
          <w:p w14:paraId="6F3D5056" w14:textId="77777777" w:rsidR="00DD0364" w:rsidRPr="00811324" w:rsidRDefault="00DD0364" w:rsidP="00DD0364">
            <w:pPr>
              <w:rPr>
                <w:rFonts w:ascii="Times New Roman" w:hAnsi="Times New Roman"/>
                <w:sz w:val="24"/>
                <w:szCs w:val="24"/>
                <w:u w:val="single"/>
              </w:rPr>
            </w:pPr>
          </w:p>
          <w:p w14:paraId="65381313" w14:textId="3F16F838" w:rsidR="00DD0364" w:rsidRPr="00811324" w:rsidRDefault="00DD0364" w:rsidP="00DD0364">
            <w:pPr>
              <w:rPr>
                <w:rFonts w:ascii="Times New Roman" w:hAnsi="Times New Roman"/>
                <w:sz w:val="24"/>
                <w:szCs w:val="24"/>
                <w:u w:val="single"/>
              </w:rPr>
            </w:pPr>
          </w:p>
        </w:tc>
      </w:tr>
    </w:tbl>
    <w:p w14:paraId="68439947" w14:textId="00989BE3" w:rsidR="00B40937" w:rsidRPr="00811324" w:rsidRDefault="00B40937" w:rsidP="001A1E1B">
      <w:pPr>
        <w:rPr>
          <w:rFonts w:ascii="Times New Roman" w:hAnsi="Times New Roman"/>
          <w:sz w:val="24"/>
          <w:szCs w:val="24"/>
        </w:rPr>
      </w:pPr>
    </w:p>
    <w:p w14:paraId="2981FF97" w14:textId="29F07289" w:rsidR="001517A9" w:rsidRPr="00811324" w:rsidRDefault="001517A9">
      <w:pPr>
        <w:suppressAutoHyphens w:val="0"/>
        <w:spacing w:after="200" w:line="276" w:lineRule="auto"/>
        <w:jc w:val="left"/>
        <w:rPr>
          <w:rFonts w:ascii="Times New Roman" w:hAnsi="Times New Roman"/>
          <w:b/>
          <w:bCs/>
          <w:sz w:val="24"/>
          <w:szCs w:val="24"/>
          <w:u w:val="single"/>
          <w:lang w:eastAsia="zh-CN"/>
        </w:rPr>
      </w:pPr>
    </w:p>
    <w:p w14:paraId="43622A81" w14:textId="594E89BE" w:rsidR="00B40937" w:rsidRPr="00811324" w:rsidRDefault="00632BCC" w:rsidP="00B40937">
      <w:pPr>
        <w:pStyle w:val="Titre1"/>
        <w:rPr>
          <w:rFonts w:ascii="Times New Roman" w:hAnsi="Times New Roman" w:cs="Times New Roman"/>
          <w:sz w:val="24"/>
          <w:szCs w:val="24"/>
        </w:rPr>
      </w:pPr>
      <w:r w:rsidRPr="00811324">
        <w:rPr>
          <w:rFonts w:ascii="Times New Roman" w:hAnsi="Times New Roman" w:cs="Times New Roman"/>
          <w:sz w:val="24"/>
          <w:szCs w:val="24"/>
        </w:rPr>
        <w:t>Critère 3 : stabilité et qualifications des équipes dédiées pour la réalisation des prestations (40 %)</w:t>
      </w:r>
    </w:p>
    <w:p w14:paraId="1929E0BA" w14:textId="00C23BE4" w:rsidR="00B40937" w:rsidRPr="00811324" w:rsidRDefault="00B40937" w:rsidP="001A1E1B">
      <w:pPr>
        <w:rPr>
          <w:rFonts w:ascii="Times New Roman" w:hAnsi="Times New Roman"/>
          <w:sz w:val="24"/>
          <w:szCs w:val="24"/>
        </w:rPr>
      </w:pPr>
    </w:p>
    <w:tbl>
      <w:tblPr>
        <w:tblStyle w:val="Grilledutableau"/>
        <w:tblW w:w="0" w:type="auto"/>
        <w:tblLook w:val="04A0" w:firstRow="1" w:lastRow="0" w:firstColumn="1" w:lastColumn="0" w:noHBand="0" w:noVBand="1"/>
      </w:tblPr>
      <w:tblGrid>
        <w:gridCol w:w="9062"/>
      </w:tblGrid>
      <w:tr w:rsidR="0076560C" w:rsidRPr="00811324" w14:paraId="2A01C9A8" w14:textId="338E8D3B" w:rsidTr="0076560C">
        <w:trPr>
          <w:trHeight w:val="1134"/>
        </w:trPr>
        <w:tc>
          <w:tcPr>
            <w:tcW w:w="9062" w:type="dxa"/>
            <w:shd w:val="clear" w:color="auto" w:fill="DAEEF3" w:themeFill="accent5" w:themeFillTint="33"/>
            <w:vAlign w:val="center"/>
          </w:tcPr>
          <w:p w14:paraId="2B25BD16" w14:textId="77777777" w:rsidR="00632BCC" w:rsidRPr="00811324" w:rsidRDefault="00632BCC" w:rsidP="00632BCC">
            <w:pPr>
              <w:pStyle w:val="TableParagraph"/>
              <w:ind w:right="96"/>
              <w:jc w:val="both"/>
              <w:rPr>
                <w:rFonts w:ascii="Times New Roman" w:hAnsi="Times New Roman" w:cs="Times New Roman"/>
                <w:b/>
                <w:sz w:val="24"/>
                <w:szCs w:val="24"/>
                <w:u w:val="single"/>
              </w:rPr>
            </w:pPr>
            <w:r w:rsidRPr="00811324">
              <w:rPr>
                <w:rFonts w:ascii="Times New Roman" w:hAnsi="Times New Roman" w:cs="Times New Roman"/>
                <w:b/>
                <w:sz w:val="24"/>
                <w:szCs w:val="24"/>
                <w:u w:val="single"/>
              </w:rPr>
              <w:t>Sous-critère n°1 : Compétences professionnelles et formation des auditeurs, notamment, degré de connaissance par les auditeurs des établissements de l’enseignement supérieur et/ou de recherche (publics ou privés) et proportion d’auditeurs seniors et juniors (40 %)</w:t>
            </w:r>
          </w:p>
          <w:p w14:paraId="7ECCE0D4" w14:textId="6EDFEE9E" w:rsidR="0076560C" w:rsidRPr="00811324" w:rsidRDefault="0076560C" w:rsidP="00110601">
            <w:pPr>
              <w:rPr>
                <w:rFonts w:ascii="Times New Roman" w:hAnsi="Times New Roman"/>
                <w:b/>
                <w:sz w:val="24"/>
                <w:szCs w:val="24"/>
              </w:rPr>
            </w:pPr>
          </w:p>
        </w:tc>
      </w:tr>
      <w:tr w:rsidR="00632BCC" w:rsidRPr="00811324" w14:paraId="67C16BF8" w14:textId="77777777" w:rsidTr="00632BCC">
        <w:trPr>
          <w:trHeight w:val="737"/>
        </w:trPr>
        <w:tc>
          <w:tcPr>
            <w:tcW w:w="9062" w:type="dxa"/>
            <w:vAlign w:val="center"/>
          </w:tcPr>
          <w:p w14:paraId="66D0E560" w14:textId="77777777" w:rsidR="00632BCC" w:rsidRPr="00811324" w:rsidRDefault="00632BCC" w:rsidP="00632BCC">
            <w:pPr>
              <w:rPr>
                <w:rFonts w:ascii="Times New Roman" w:hAnsi="Times New Roman"/>
                <w:sz w:val="24"/>
                <w:szCs w:val="24"/>
                <w:u w:val="single"/>
              </w:rPr>
            </w:pPr>
            <w:r w:rsidRPr="00811324">
              <w:rPr>
                <w:rFonts w:ascii="Times New Roman" w:hAnsi="Times New Roman"/>
                <w:sz w:val="24"/>
                <w:szCs w:val="24"/>
                <w:u w:val="single"/>
              </w:rPr>
              <w:lastRenderedPageBreak/>
              <w:t>Réponse du soumissionnaire :</w:t>
            </w:r>
          </w:p>
          <w:p w14:paraId="31C94229" w14:textId="77777777" w:rsidR="00632BCC" w:rsidRPr="00811324" w:rsidRDefault="00632BCC" w:rsidP="00632BCC">
            <w:pPr>
              <w:rPr>
                <w:rFonts w:ascii="Times New Roman" w:hAnsi="Times New Roman"/>
                <w:sz w:val="24"/>
                <w:szCs w:val="24"/>
                <w:u w:val="single"/>
              </w:rPr>
            </w:pPr>
          </w:p>
          <w:p w14:paraId="7B21CC81" w14:textId="77777777" w:rsidR="00632BCC" w:rsidRPr="00811324" w:rsidRDefault="00632BCC" w:rsidP="00632BCC">
            <w:pPr>
              <w:rPr>
                <w:rFonts w:ascii="Times New Roman" w:hAnsi="Times New Roman"/>
                <w:sz w:val="24"/>
                <w:szCs w:val="24"/>
                <w:u w:val="single"/>
              </w:rPr>
            </w:pPr>
          </w:p>
          <w:p w14:paraId="6B8BB76F" w14:textId="77777777" w:rsidR="00632BCC" w:rsidRPr="00811324" w:rsidRDefault="00632BCC" w:rsidP="00632BCC">
            <w:pPr>
              <w:rPr>
                <w:rFonts w:ascii="Times New Roman" w:hAnsi="Times New Roman"/>
                <w:sz w:val="24"/>
                <w:szCs w:val="24"/>
                <w:u w:val="single"/>
              </w:rPr>
            </w:pPr>
          </w:p>
          <w:p w14:paraId="63D3EA39" w14:textId="77777777" w:rsidR="00632BCC" w:rsidRPr="00811324" w:rsidRDefault="00632BCC" w:rsidP="00632BCC">
            <w:pPr>
              <w:rPr>
                <w:rFonts w:ascii="Times New Roman" w:hAnsi="Times New Roman"/>
                <w:sz w:val="24"/>
                <w:szCs w:val="24"/>
                <w:u w:val="single"/>
              </w:rPr>
            </w:pPr>
          </w:p>
          <w:p w14:paraId="22C6BAED" w14:textId="77777777" w:rsidR="00632BCC" w:rsidRPr="00811324" w:rsidRDefault="00632BCC" w:rsidP="00632BCC">
            <w:pPr>
              <w:rPr>
                <w:rFonts w:ascii="Times New Roman" w:hAnsi="Times New Roman"/>
                <w:sz w:val="24"/>
                <w:szCs w:val="24"/>
                <w:u w:val="single"/>
              </w:rPr>
            </w:pPr>
          </w:p>
          <w:p w14:paraId="47A03887" w14:textId="77777777" w:rsidR="00632BCC" w:rsidRPr="00811324" w:rsidRDefault="00632BCC" w:rsidP="00632BCC">
            <w:pPr>
              <w:rPr>
                <w:rFonts w:ascii="Times New Roman" w:hAnsi="Times New Roman"/>
                <w:sz w:val="24"/>
                <w:szCs w:val="24"/>
                <w:u w:val="single"/>
              </w:rPr>
            </w:pPr>
          </w:p>
          <w:p w14:paraId="7A7F1561" w14:textId="77777777" w:rsidR="00632BCC" w:rsidRPr="00811324" w:rsidRDefault="00632BCC" w:rsidP="00632BCC">
            <w:pPr>
              <w:rPr>
                <w:rFonts w:ascii="Times New Roman" w:hAnsi="Times New Roman"/>
                <w:sz w:val="24"/>
                <w:szCs w:val="24"/>
                <w:u w:val="single"/>
              </w:rPr>
            </w:pPr>
          </w:p>
          <w:p w14:paraId="2A0092CB" w14:textId="77777777" w:rsidR="00632BCC" w:rsidRPr="00811324" w:rsidRDefault="00632BCC" w:rsidP="00632BCC">
            <w:pPr>
              <w:rPr>
                <w:rFonts w:ascii="Times New Roman" w:hAnsi="Times New Roman"/>
                <w:sz w:val="24"/>
                <w:szCs w:val="24"/>
                <w:u w:val="single"/>
              </w:rPr>
            </w:pPr>
          </w:p>
          <w:p w14:paraId="02ED617B" w14:textId="759D2E27" w:rsidR="00632BCC" w:rsidRPr="00811324" w:rsidRDefault="00632BCC" w:rsidP="00632BCC">
            <w:pPr>
              <w:rPr>
                <w:rFonts w:ascii="Times New Roman" w:hAnsi="Times New Roman"/>
                <w:sz w:val="24"/>
                <w:szCs w:val="24"/>
              </w:rPr>
            </w:pPr>
          </w:p>
        </w:tc>
      </w:tr>
      <w:tr w:rsidR="00632BCC" w:rsidRPr="00811324" w14:paraId="3EBF1DC8" w14:textId="77777777" w:rsidTr="00632BCC">
        <w:trPr>
          <w:trHeight w:val="737"/>
        </w:trPr>
        <w:tc>
          <w:tcPr>
            <w:tcW w:w="9062" w:type="dxa"/>
            <w:shd w:val="clear" w:color="auto" w:fill="DAEEF3" w:themeFill="accent5" w:themeFillTint="33"/>
            <w:vAlign w:val="center"/>
          </w:tcPr>
          <w:p w14:paraId="4ADE771A" w14:textId="33F2C893" w:rsidR="00632BCC" w:rsidRPr="00811324" w:rsidRDefault="00632BCC" w:rsidP="00632BCC">
            <w:pPr>
              <w:pStyle w:val="TableParagraph"/>
              <w:ind w:right="96"/>
              <w:jc w:val="both"/>
              <w:rPr>
                <w:rFonts w:ascii="Times New Roman" w:hAnsi="Times New Roman" w:cs="Times New Roman"/>
                <w:b/>
                <w:sz w:val="24"/>
                <w:szCs w:val="24"/>
                <w:u w:val="single"/>
              </w:rPr>
            </w:pPr>
            <w:r w:rsidRPr="00811324">
              <w:rPr>
                <w:rFonts w:ascii="Times New Roman" w:hAnsi="Times New Roman" w:cs="Times New Roman"/>
                <w:b/>
                <w:sz w:val="24"/>
                <w:szCs w:val="24"/>
                <w:u w:val="single"/>
              </w:rPr>
              <w:t xml:space="preserve">Sous-critère n°2 : Connaissance, maîtrise et autonomie dans l’utilisation du système d’information financier et comptable </w:t>
            </w:r>
            <w:r w:rsidR="00E938B6">
              <w:rPr>
                <w:rFonts w:ascii="Times New Roman" w:hAnsi="Times New Roman" w:cs="Times New Roman"/>
                <w:b/>
                <w:sz w:val="24"/>
                <w:szCs w:val="24"/>
                <w:u w:val="single"/>
              </w:rPr>
              <w:t>GFC-</w:t>
            </w:r>
            <w:r w:rsidR="00811324">
              <w:rPr>
                <w:rFonts w:ascii="Times New Roman" w:hAnsi="Times New Roman" w:cs="Times New Roman"/>
                <w:b/>
                <w:sz w:val="24"/>
                <w:szCs w:val="24"/>
                <w:u w:val="single"/>
              </w:rPr>
              <w:t>COCKTAIL</w:t>
            </w:r>
            <w:r w:rsidRPr="00811324">
              <w:rPr>
                <w:rFonts w:ascii="Times New Roman" w:hAnsi="Times New Roman" w:cs="Times New Roman"/>
                <w:b/>
                <w:sz w:val="24"/>
                <w:szCs w:val="24"/>
                <w:u w:val="single"/>
              </w:rPr>
              <w:t xml:space="preserve"> pour la réalisation des extractions et éditions nécessaires au travail de certification (40 %)</w:t>
            </w:r>
          </w:p>
          <w:p w14:paraId="3AE00225" w14:textId="77777777" w:rsidR="00632BCC" w:rsidRPr="00811324" w:rsidRDefault="00632BCC" w:rsidP="00632BCC">
            <w:pPr>
              <w:rPr>
                <w:rFonts w:ascii="Times New Roman" w:hAnsi="Times New Roman"/>
                <w:sz w:val="24"/>
                <w:szCs w:val="24"/>
                <w:u w:val="single"/>
              </w:rPr>
            </w:pPr>
          </w:p>
        </w:tc>
      </w:tr>
      <w:tr w:rsidR="00632BCC" w:rsidRPr="00811324" w14:paraId="086AC304" w14:textId="77777777" w:rsidTr="00632BCC">
        <w:trPr>
          <w:trHeight w:val="737"/>
        </w:trPr>
        <w:tc>
          <w:tcPr>
            <w:tcW w:w="9062" w:type="dxa"/>
            <w:vAlign w:val="center"/>
          </w:tcPr>
          <w:p w14:paraId="30BAD64C" w14:textId="77777777" w:rsidR="00632BCC" w:rsidRPr="00811324" w:rsidRDefault="00632BCC" w:rsidP="00632BCC">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3D930ACA" w14:textId="77777777" w:rsidR="00632BCC" w:rsidRPr="00811324" w:rsidRDefault="00632BCC" w:rsidP="00632BCC">
            <w:pPr>
              <w:rPr>
                <w:rFonts w:ascii="Times New Roman" w:hAnsi="Times New Roman"/>
                <w:sz w:val="24"/>
                <w:szCs w:val="24"/>
                <w:u w:val="single"/>
              </w:rPr>
            </w:pPr>
          </w:p>
          <w:p w14:paraId="1D9AB809" w14:textId="77777777" w:rsidR="00632BCC" w:rsidRPr="00811324" w:rsidRDefault="00632BCC" w:rsidP="00632BCC">
            <w:pPr>
              <w:rPr>
                <w:rFonts w:ascii="Times New Roman" w:hAnsi="Times New Roman"/>
                <w:sz w:val="24"/>
                <w:szCs w:val="24"/>
                <w:u w:val="single"/>
              </w:rPr>
            </w:pPr>
          </w:p>
          <w:p w14:paraId="674EBAC0" w14:textId="77777777" w:rsidR="00632BCC" w:rsidRPr="00811324" w:rsidRDefault="00632BCC" w:rsidP="00632BCC">
            <w:pPr>
              <w:rPr>
                <w:rFonts w:ascii="Times New Roman" w:hAnsi="Times New Roman"/>
                <w:sz w:val="24"/>
                <w:szCs w:val="24"/>
                <w:u w:val="single"/>
              </w:rPr>
            </w:pPr>
          </w:p>
          <w:p w14:paraId="41B29692" w14:textId="77777777" w:rsidR="00632BCC" w:rsidRPr="00811324" w:rsidRDefault="00632BCC" w:rsidP="00632BCC">
            <w:pPr>
              <w:rPr>
                <w:rFonts w:ascii="Times New Roman" w:hAnsi="Times New Roman"/>
                <w:sz w:val="24"/>
                <w:szCs w:val="24"/>
                <w:u w:val="single"/>
              </w:rPr>
            </w:pPr>
          </w:p>
          <w:p w14:paraId="71BE12CB" w14:textId="77777777" w:rsidR="00632BCC" w:rsidRPr="00811324" w:rsidRDefault="00632BCC" w:rsidP="00632BCC">
            <w:pPr>
              <w:rPr>
                <w:rFonts w:ascii="Times New Roman" w:hAnsi="Times New Roman"/>
                <w:sz w:val="24"/>
                <w:szCs w:val="24"/>
                <w:u w:val="single"/>
              </w:rPr>
            </w:pPr>
          </w:p>
          <w:p w14:paraId="648D7DB7" w14:textId="77777777" w:rsidR="00632BCC" w:rsidRPr="00811324" w:rsidRDefault="00632BCC" w:rsidP="00632BCC">
            <w:pPr>
              <w:rPr>
                <w:rFonts w:ascii="Times New Roman" w:hAnsi="Times New Roman"/>
                <w:sz w:val="24"/>
                <w:szCs w:val="24"/>
                <w:u w:val="single"/>
              </w:rPr>
            </w:pPr>
          </w:p>
          <w:p w14:paraId="54708A19" w14:textId="77777777" w:rsidR="00632BCC" w:rsidRPr="00811324" w:rsidRDefault="00632BCC" w:rsidP="00632BCC">
            <w:pPr>
              <w:rPr>
                <w:rFonts w:ascii="Times New Roman" w:hAnsi="Times New Roman"/>
                <w:sz w:val="24"/>
                <w:szCs w:val="24"/>
                <w:u w:val="single"/>
              </w:rPr>
            </w:pPr>
          </w:p>
          <w:p w14:paraId="05730127" w14:textId="77777777" w:rsidR="00632BCC" w:rsidRPr="00811324" w:rsidRDefault="00632BCC" w:rsidP="00632BCC">
            <w:pPr>
              <w:rPr>
                <w:rFonts w:ascii="Times New Roman" w:hAnsi="Times New Roman"/>
                <w:sz w:val="24"/>
                <w:szCs w:val="24"/>
                <w:u w:val="single"/>
              </w:rPr>
            </w:pPr>
          </w:p>
          <w:p w14:paraId="178644F8" w14:textId="77777777" w:rsidR="00632BCC" w:rsidRPr="00811324" w:rsidRDefault="00632BCC" w:rsidP="00632BCC">
            <w:pPr>
              <w:rPr>
                <w:rFonts w:ascii="Times New Roman" w:hAnsi="Times New Roman"/>
                <w:sz w:val="24"/>
                <w:szCs w:val="24"/>
                <w:u w:val="single"/>
              </w:rPr>
            </w:pPr>
          </w:p>
          <w:p w14:paraId="3205B6AB" w14:textId="77777777" w:rsidR="00632BCC" w:rsidRPr="00811324" w:rsidRDefault="00632BCC" w:rsidP="00632BCC">
            <w:pPr>
              <w:rPr>
                <w:rFonts w:ascii="Times New Roman" w:hAnsi="Times New Roman"/>
                <w:sz w:val="24"/>
                <w:szCs w:val="24"/>
                <w:u w:val="single"/>
              </w:rPr>
            </w:pPr>
          </w:p>
          <w:p w14:paraId="128AC71C" w14:textId="77777777" w:rsidR="00632BCC" w:rsidRPr="00811324" w:rsidRDefault="00632BCC" w:rsidP="00632BCC">
            <w:pPr>
              <w:rPr>
                <w:rFonts w:ascii="Times New Roman" w:hAnsi="Times New Roman"/>
                <w:sz w:val="24"/>
                <w:szCs w:val="24"/>
                <w:u w:val="single"/>
              </w:rPr>
            </w:pPr>
          </w:p>
          <w:p w14:paraId="004C411E" w14:textId="3C9DF347" w:rsidR="00632BCC" w:rsidRPr="00811324" w:rsidRDefault="00632BCC" w:rsidP="00632BCC">
            <w:pPr>
              <w:rPr>
                <w:rFonts w:ascii="Times New Roman" w:hAnsi="Times New Roman"/>
                <w:sz w:val="24"/>
                <w:szCs w:val="24"/>
                <w:u w:val="single"/>
              </w:rPr>
            </w:pPr>
          </w:p>
        </w:tc>
      </w:tr>
      <w:tr w:rsidR="00632BCC" w:rsidRPr="00811324" w14:paraId="204C81EA" w14:textId="77777777" w:rsidTr="00632BCC">
        <w:trPr>
          <w:trHeight w:val="737"/>
        </w:trPr>
        <w:tc>
          <w:tcPr>
            <w:tcW w:w="9062" w:type="dxa"/>
            <w:shd w:val="clear" w:color="auto" w:fill="DAEEF3" w:themeFill="accent5" w:themeFillTint="33"/>
            <w:vAlign w:val="center"/>
          </w:tcPr>
          <w:p w14:paraId="171BCB21" w14:textId="74C35DF6" w:rsidR="00632BCC" w:rsidRPr="00811324" w:rsidRDefault="00632BCC" w:rsidP="00632BCC">
            <w:pPr>
              <w:rPr>
                <w:rFonts w:ascii="Times New Roman" w:hAnsi="Times New Roman"/>
                <w:b/>
                <w:sz w:val="24"/>
                <w:szCs w:val="24"/>
                <w:u w:val="single"/>
              </w:rPr>
            </w:pPr>
            <w:r w:rsidRPr="00811324">
              <w:rPr>
                <w:rFonts w:ascii="Times New Roman" w:hAnsi="Times New Roman"/>
                <w:b/>
                <w:sz w:val="24"/>
                <w:szCs w:val="24"/>
                <w:u w:val="single"/>
              </w:rPr>
              <w:t>Sous-critère n° 3 : Moyens mis en œuvre pour stabiliser l’équipe affectée et présentation des moyens mis en œuvre en cas de remplacement et/ou modification de l’équipe (20 %)</w:t>
            </w:r>
          </w:p>
        </w:tc>
      </w:tr>
      <w:tr w:rsidR="00632BCC" w:rsidRPr="00811324" w14:paraId="35F5FA46" w14:textId="77777777" w:rsidTr="005D4047">
        <w:trPr>
          <w:trHeight w:val="737"/>
        </w:trPr>
        <w:tc>
          <w:tcPr>
            <w:tcW w:w="9062" w:type="dxa"/>
            <w:tcBorders>
              <w:bottom w:val="double" w:sz="4" w:space="0" w:color="auto"/>
            </w:tcBorders>
            <w:vAlign w:val="center"/>
          </w:tcPr>
          <w:p w14:paraId="56A65422" w14:textId="77777777" w:rsidR="00632BCC" w:rsidRPr="00811324" w:rsidRDefault="00632BCC" w:rsidP="00632BCC">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6A9F0041" w14:textId="254CC35C" w:rsidR="00632BCC" w:rsidRPr="00811324" w:rsidRDefault="00632BCC" w:rsidP="00632BCC">
            <w:pPr>
              <w:rPr>
                <w:rFonts w:ascii="Times New Roman" w:hAnsi="Times New Roman"/>
                <w:sz w:val="24"/>
                <w:szCs w:val="24"/>
                <w:u w:val="single"/>
              </w:rPr>
            </w:pPr>
          </w:p>
          <w:p w14:paraId="0CEF6D01" w14:textId="7C0DF7AB" w:rsidR="00632BCC" w:rsidRPr="00811324" w:rsidRDefault="00632BCC" w:rsidP="00632BCC">
            <w:pPr>
              <w:rPr>
                <w:rFonts w:ascii="Times New Roman" w:hAnsi="Times New Roman"/>
                <w:sz w:val="24"/>
                <w:szCs w:val="24"/>
                <w:u w:val="single"/>
              </w:rPr>
            </w:pPr>
          </w:p>
          <w:p w14:paraId="3EE348AB" w14:textId="77777777" w:rsidR="00632BCC" w:rsidRPr="00811324" w:rsidRDefault="00632BCC" w:rsidP="00632BCC">
            <w:pPr>
              <w:rPr>
                <w:rFonts w:ascii="Times New Roman" w:hAnsi="Times New Roman"/>
                <w:sz w:val="24"/>
                <w:szCs w:val="24"/>
                <w:u w:val="single"/>
              </w:rPr>
            </w:pPr>
          </w:p>
          <w:p w14:paraId="35118031" w14:textId="77777777" w:rsidR="00632BCC" w:rsidRPr="00811324" w:rsidRDefault="00632BCC" w:rsidP="00632BCC">
            <w:pPr>
              <w:rPr>
                <w:rFonts w:ascii="Times New Roman" w:hAnsi="Times New Roman"/>
                <w:sz w:val="24"/>
                <w:szCs w:val="24"/>
                <w:u w:val="single"/>
              </w:rPr>
            </w:pPr>
          </w:p>
          <w:p w14:paraId="2EECC8B7" w14:textId="77777777" w:rsidR="00632BCC" w:rsidRPr="00811324" w:rsidRDefault="00632BCC" w:rsidP="00632BCC">
            <w:pPr>
              <w:rPr>
                <w:rFonts w:ascii="Times New Roman" w:hAnsi="Times New Roman"/>
                <w:sz w:val="24"/>
                <w:szCs w:val="24"/>
                <w:u w:val="single"/>
              </w:rPr>
            </w:pPr>
          </w:p>
          <w:p w14:paraId="14C6A097" w14:textId="77777777" w:rsidR="00632BCC" w:rsidRPr="00811324" w:rsidRDefault="00632BCC" w:rsidP="00632BCC">
            <w:pPr>
              <w:rPr>
                <w:rFonts w:ascii="Times New Roman" w:hAnsi="Times New Roman"/>
                <w:sz w:val="24"/>
                <w:szCs w:val="24"/>
                <w:u w:val="single"/>
              </w:rPr>
            </w:pPr>
          </w:p>
          <w:p w14:paraId="4AA0282F" w14:textId="77777777" w:rsidR="00632BCC" w:rsidRPr="00811324" w:rsidRDefault="00632BCC" w:rsidP="00632BCC">
            <w:pPr>
              <w:rPr>
                <w:rFonts w:ascii="Times New Roman" w:hAnsi="Times New Roman"/>
                <w:sz w:val="24"/>
                <w:szCs w:val="24"/>
                <w:u w:val="single"/>
              </w:rPr>
            </w:pPr>
          </w:p>
          <w:p w14:paraId="126A2EB1" w14:textId="77777777" w:rsidR="00632BCC" w:rsidRPr="00811324" w:rsidRDefault="00632BCC" w:rsidP="00632BCC">
            <w:pPr>
              <w:rPr>
                <w:rFonts w:ascii="Times New Roman" w:hAnsi="Times New Roman"/>
                <w:sz w:val="24"/>
                <w:szCs w:val="24"/>
                <w:u w:val="single"/>
              </w:rPr>
            </w:pPr>
          </w:p>
          <w:p w14:paraId="61F5BD34" w14:textId="77777777" w:rsidR="00632BCC" w:rsidRPr="00811324" w:rsidRDefault="00632BCC" w:rsidP="00632BCC">
            <w:pPr>
              <w:rPr>
                <w:rFonts w:ascii="Times New Roman" w:hAnsi="Times New Roman"/>
                <w:sz w:val="24"/>
                <w:szCs w:val="24"/>
                <w:u w:val="single"/>
              </w:rPr>
            </w:pPr>
          </w:p>
          <w:p w14:paraId="5CE31E84" w14:textId="77777777" w:rsidR="00632BCC" w:rsidRPr="00811324" w:rsidRDefault="00632BCC" w:rsidP="00632BCC">
            <w:pPr>
              <w:rPr>
                <w:rFonts w:ascii="Times New Roman" w:hAnsi="Times New Roman"/>
                <w:sz w:val="24"/>
                <w:szCs w:val="24"/>
                <w:u w:val="single"/>
              </w:rPr>
            </w:pPr>
          </w:p>
          <w:p w14:paraId="59695A85" w14:textId="77777777" w:rsidR="00632BCC" w:rsidRPr="00811324" w:rsidRDefault="00632BCC" w:rsidP="00632BCC">
            <w:pPr>
              <w:rPr>
                <w:rFonts w:ascii="Times New Roman" w:hAnsi="Times New Roman"/>
                <w:sz w:val="24"/>
                <w:szCs w:val="24"/>
                <w:u w:val="single"/>
              </w:rPr>
            </w:pPr>
          </w:p>
          <w:p w14:paraId="7546BE0D" w14:textId="6FF9B388" w:rsidR="00632BCC" w:rsidRPr="00811324" w:rsidRDefault="00632BCC" w:rsidP="00632BCC">
            <w:pPr>
              <w:rPr>
                <w:rFonts w:ascii="Times New Roman" w:hAnsi="Times New Roman"/>
                <w:sz w:val="24"/>
                <w:szCs w:val="24"/>
                <w:u w:val="single"/>
              </w:rPr>
            </w:pPr>
          </w:p>
        </w:tc>
      </w:tr>
    </w:tbl>
    <w:p w14:paraId="36804A15" w14:textId="0E581AC4" w:rsidR="0076560C" w:rsidRPr="00811324" w:rsidRDefault="0076560C" w:rsidP="001A1E1B">
      <w:pPr>
        <w:rPr>
          <w:rFonts w:ascii="Times New Roman" w:hAnsi="Times New Roman"/>
          <w:sz w:val="24"/>
          <w:szCs w:val="24"/>
        </w:rPr>
      </w:pPr>
    </w:p>
    <w:p w14:paraId="65077731" w14:textId="00FA2812" w:rsidR="00632BCC" w:rsidRPr="00811324" w:rsidRDefault="00632BCC" w:rsidP="001A1E1B">
      <w:pPr>
        <w:rPr>
          <w:rFonts w:ascii="Times New Roman" w:hAnsi="Times New Roman"/>
          <w:sz w:val="24"/>
          <w:szCs w:val="24"/>
        </w:rPr>
      </w:pPr>
    </w:p>
    <w:p w14:paraId="616192D6" w14:textId="0BF68642" w:rsidR="00632BCC" w:rsidRPr="00811324" w:rsidRDefault="00632BCC" w:rsidP="00632BCC">
      <w:pPr>
        <w:pStyle w:val="Titre1"/>
        <w:rPr>
          <w:rFonts w:ascii="Times New Roman" w:hAnsi="Times New Roman" w:cs="Times New Roman"/>
          <w:sz w:val="24"/>
          <w:szCs w:val="24"/>
        </w:rPr>
      </w:pPr>
      <w:r w:rsidRPr="00811324">
        <w:rPr>
          <w:rFonts w:ascii="Times New Roman" w:hAnsi="Times New Roman" w:cs="Times New Roman"/>
          <w:sz w:val="24"/>
          <w:szCs w:val="24"/>
        </w:rPr>
        <w:t>Critère 4 : Développement durable (10 %)</w:t>
      </w:r>
    </w:p>
    <w:p w14:paraId="774AF401" w14:textId="77777777" w:rsidR="00632BCC" w:rsidRPr="00811324" w:rsidRDefault="00632BCC" w:rsidP="00632BCC">
      <w:pPr>
        <w:rPr>
          <w:rFonts w:ascii="Times New Roman" w:hAnsi="Times New Roman"/>
          <w:sz w:val="24"/>
          <w:szCs w:val="24"/>
        </w:rPr>
      </w:pPr>
    </w:p>
    <w:tbl>
      <w:tblPr>
        <w:tblStyle w:val="Grilledutableau"/>
        <w:tblW w:w="0" w:type="auto"/>
        <w:tblLook w:val="04A0" w:firstRow="1" w:lastRow="0" w:firstColumn="1" w:lastColumn="0" w:noHBand="0" w:noVBand="1"/>
      </w:tblPr>
      <w:tblGrid>
        <w:gridCol w:w="9062"/>
      </w:tblGrid>
      <w:tr w:rsidR="00632BCC" w:rsidRPr="00811324" w14:paraId="5B0FBB1F" w14:textId="77777777" w:rsidTr="00385D47">
        <w:trPr>
          <w:trHeight w:val="1134"/>
        </w:trPr>
        <w:tc>
          <w:tcPr>
            <w:tcW w:w="9062" w:type="dxa"/>
            <w:shd w:val="clear" w:color="auto" w:fill="DAEEF3" w:themeFill="accent5" w:themeFillTint="33"/>
            <w:vAlign w:val="center"/>
          </w:tcPr>
          <w:p w14:paraId="6E62B03B" w14:textId="45CD5F40" w:rsidR="00632BCC" w:rsidRPr="00811324" w:rsidRDefault="00632BCC" w:rsidP="00385D47">
            <w:pPr>
              <w:rPr>
                <w:rFonts w:ascii="Times New Roman" w:hAnsi="Times New Roman"/>
                <w:b/>
                <w:sz w:val="24"/>
                <w:szCs w:val="24"/>
                <w:u w:val="single"/>
              </w:rPr>
            </w:pPr>
            <w:r w:rsidRPr="00811324">
              <w:rPr>
                <w:rFonts w:ascii="Times New Roman" w:hAnsi="Times New Roman"/>
                <w:b/>
                <w:sz w:val="24"/>
                <w:szCs w:val="24"/>
                <w:u w:val="single"/>
              </w:rPr>
              <w:lastRenderedPageBreak/>
              <w:t>Moyen mis en œuvre pour développer une démarche de développement durable dans le cadre de la mission (10 %)</w:t>
            </w:r>
          </w:p>
        </w:tc>
      </w:tr>
      <w:tr w:rsidR="00632BCC" w:rsidRPr="00811324" w14:paraId="04E5CAEE" w14:textId="77777777" w:rsidTr="00385D47">
        <w:trPr>
          <w:trHeight w:val="737"/>
        </w:trPr>
        <w:tc>
          <w:tcPr>
            <w:tcW w:w="9062" w:type="dxa"/>
            <w:vAlign w:val="center"/>
          </w:tcPr>
          <w:p w14:paraId="058A7F7D" w14:textId="77777777" w:rsidR="00632BCC" w:rsidRPr="00811324" w:rsidRDefault="00632BCC" w:rsidP="00385D47">
            <w:pPr>
              <w:rPr>
                <w:rFonts w:ascii="Times New Roman" w:hAnsi="Times New Roman"/>
                <w:sz w:val="24"/>
                <w:szCs w:val="24"/>
                <w:u w:val="single"/>
              </w:rPr>
            </w:pPr>
            <w:r w:rsidRPr="00811324">
              <w:rPr>
                <w:rFonts w:ascii="Times New Roman" w:hAnsi="Times New Roman"/>
                <w:sz w:val="24"/>
                <w:szCs w:val="24"/>
                <w:u w:val="single"/>
              </w:rPr>
              <w:t>Réponse du soumissionnaire :</w:t>
            </w:r>
          </w:p>
          <w:p w14:paraId="2D498F1D" w14:textId="77777777" w:rsidR="00632BCC" w:rsidRPr="00811324" w:rsidRDefault="00632BCC" w:rsidP="00385D47">
            <w:pPr>
              <w:rPr>
                <w:rFonts w:ascii="Times New Roman" w:hAnsi="Times New Roman"/>
                <w:sz w:val="24"/>
                <w:szCs w:val="24"/>
                <w:u w:val="single"/>
              </w:rPr>
            </w:pPr>
          </w:p>
          <w:p w14:paraId="7A0427EB" w14:textId="77777777" w:rsidR="00632BCC" w:rsidRPr="00811324" w:rsidRDefault="00632BCC" w:rsidP="00385D47">
            <w:pPr>
              <w:rPr>
                <w:rFonts w:ascii="Times New Roman" w:hAnsi="Times New Roman"/>
                <w:sz w:val="24"/>
                <w:szCs w:val="24"/>
                <w:u w:val="single"/>
              </w:rPr>
            </w:pPr>
          </w:p>
          <w:p w14:paraId="0C7C6127" w14:textId="77777777" w:rsidR="00632BCC" w:rsidRPr="00811324" w:rsidRDefault="00632BCC" w:rsidP="00385D47">
            <w:pPr>
              <w:rPr>
                <w:rFonts w:ascii="Times New Roman" w:hAnsi="Times New Roman"/>
                <w:sz w:val="24"/>
                <w:szCs w:val="24"/>
                <w:u w:val="single"/>
              </w:rPr>
            </w:pPr>
          </w:p>
          <w:p w14:paraId="1AA7D589" w14:textId="77777777" w:rsidR="00632BCC" w:rsidRPr="00811324" w:rsidRDefault="00632BCC" w:rsidP="00385D47">
            <w:pPr>
              <w:rPr>
                <w:rFonts w:ascii="Times New Roman" w:hAnsi="Times New Roman"/>
                <w:sz w:val="24"/>
                <w:szCs w:val="24"/>
                <w:u w:val="single"/>
              </w:rPr>
            </w:pPr>
          </w:p>
          <w:p w14:paraId="33B79D5F" w14:textId="77777777" w:rsidR="00632BCC" w:rsidRPr="00811324" w:rsidRDefault="00632BCC" w:rsidP="00385D47">
            <w:pPr>
              <w:rPr>
                <w:rFonts w:ascii="Times New Roman" w:hAnsi="Times New Roman"/>
                <w:sz w:val="24"/>
                <w:szCs w:val="24"/>
                <w:u w:val="single"/>
              </w:rPr>
            </w:pPr>
          </w:p>
          <w:p w14:paraId="261D0C9F" w14:textId="77777777" w:rsidR="00632BCC" w:rsidRPr="00811324" w:rsidRDefault="00632BCC" w:rsidP="00385D47">
            <w:pPr>
              <w:rPr>
                <w:rFonts w:ascii="Times New Roman" w:hAnsi="Times New Roman"/>
                <w:sz w:val="24"/>
                <w:szCs w:val="24"/>
                <w:u w:val="single"/>
              </w:rPr>
            </w:pPr>
          </w:p>
          <w:p w14:paraId="4379F1B3" w14:textId="77777777" w:rsidR="00632BCC" w:rsidRPr="00811324" w:rsidRDefault="00632BCC" w:rsidP="00385D47">
            <w:pPr>
              <w:rPr>
                <w:rFonts w:ascii="Times New Roman" w:hAnsi="Times New Roman"/>
                <w:sz w:val="24"/>
                <w:szCs w:val="24"/>
                <w:u w:val="single"/>
              </w:rPr>
            </w:pPr>
          </w:p>
          <w:p w14:paraId="383A33DF" w14:textId="77777777" w:rsidR="00632BCC" w:rsidRPr="00811324" w:rsidRDefault="00632BCC" w:rsidP="00385D47">
            <w:pPr>
              <w:rPr>
                <w:rFonts w:ascii="Times New Roman" w:hAnsi="Times New Roman"/>
                <w:sz w:val="24"/>
                <w:szCs w:val="24"/>
                <w:u w:val="single"/>
              </w:rPr>
            </w:pPr>
          </w:p>
          <w:p w14:paraId="2BE4D5AB" w14:textId="77777777" w:rsidR="00632BCC" w:rsidRPr="00811324" w:rsidRDefault="00632BCC" w:rsidP="00385D47">
            <w:pPr>
              <w:rPr>
                <w:rFonts w:ascii="Times New Roman" w:hAnsi="Times New Roman"/>
                <w:sz w:val="24"/>
                <w:szCs w:val="24"/>
              </w:rPr>
            </w:pPr>
          </w:p>
        </w:tc>
      </w:tr>
    </w:tbl>
    <w:p w14:paraId="17DFDD75" w14:textId="77777777" w:rsidR="00632BCC" w:rsidRPr="00811324" w:rsidRDefault="00632BCC" w:rsidP="001A1E1B">
      <w:pPr>
        <w:rPr>
          <w:rFonts w:ascii="Times New Roman" w:hAnsi="Times New Roman"/>
          <w:sz w:val="24"/>
          <w:szCs w:val="24"/>
        </w:rPr>
      </w:pPr>
    </w:p>
    <w:sectPr w:rsidR="00632BCC" w:rsidRPr="00811324" w:rsidSect="00810073">
      <w:headerReference w:type="default" r:id="rId8"/>
      <w:footerReference w:type="default" r:id="rId9"/>
      <w:type w:val="continuous"/>
      <w:pgSz w:w="11906" w:h="16838"/>
      <w:pgMar w:top="851" w:right="1417" w:bottom="1135" w:left="1417"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4E7EA" w14:textId="77777777" w:rsidR="00B25DDA" w:rsidRDefault="00B25DDA" w:rsidP="00691886">
      <w:r>
        <w:separator/>
      </w:r>
    </w:p>
  </w:endnote>
  <w:endnote w:type="continuationSeparator" w:id="0">
    <w:p w14:paraId="651166BF" w14:textId="77777777" w:rsidR="00B25DDA" w:rsidRDefault="00B25DDA" w:rsidP="00691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DA893" w14:textId="530D0357" w:rsidR="00A73040" w:rsidRPr="00D11D66" w:rsidRDefault="00811324" w:rsidP="00811324">
    <w:pPr>
      <w:pStyle w:val="Pieddepage"/>
      <w:tabs>
        <w:tab w:val="clear" w:pos="4536"/>
      </w:tabs>
      <w:jc w:val="center"/>
      <w:rPr>
        <w:b/>
        <w:sz w:val="20"/>
      </w:rPr>
    </w:pPr>
    <w:r>
      <w:rPr>
        <w:b/>
        <w:sz w:val="20"/>
      </w:rPr>
      <w:t>AOO-2024-001</w:t>
    </w:r>
  </w:p>
  <w:p w14:paraId="4288E977" w14:textId="1EFA56F0" w:rsidR="00A73040" w:rsidRPr="003E404E" w:rsidRDefault="002F63CC" w:rsidP="00811324">
    <w:pPr>
      <w:pStyle w:val="Pieddepage"/>
      <w:jc w:val="center"/>
      <w:rPr>
        <w:sz w:val="20"/>
      </w:rPr>
    </w:pPr>
    <w:r>
      <w:rPr>
        <w:sz w:val="20"/>
      </w:rPr>
      <w:t>Cadre de réponse</w:t>
    </w:r>
    <w:r w:rsidR="00DD0364">
      <w:rPr>
        <w:sz w:val="20"/>
      </w:rPr>
      <w:t xml:space="preserve"> technique</w:t>
    </w:r>
    <w:r w:rsidR="00A73040" w:rsidRPr="003E404E">
      <w:rPr>
        <w:sz w:val="20"/>
      </w:rPr>
      <w:t xml:space="preserve"> –</w:t>
    </w:r>
    <w:r w:rsidR="00B40937">
      <w:rPr>
        <w:sz w:val="20"/>
      </w:rPr>
      <w:t xml:space="preserve"> </w:t>
    </w:r>
    <w:r>
      <w:rPr>
        <w:sz w:val="20"/>
      </w:rPr>
      <w:t>Certification des comptes et services annexes</w:t>
    </w:r>
    <w:r w:rsidR="00A73040">
      <w:rPr>
        <w:sz w:val="20"/>
      </w:rPr>
      <w:tab/>
    </w:r>
    <w:r w:rsidR="00A73040" w:rsidRPr="003E404E">
      <w:rPr>
        <w:sz w:val="20"/>
      </w:rPr>
      <w:t xml:space="preserve">Page </w:t>
    </w:r>
    <w:r w:rsidR="00A73040" w:rsidRPr="003E404E">
      <w:rPr>
        <w:b/>
        <w:bCs/>
        <w:sz w:val="20"/>
      </w:rPr>
      <w:fldChar w:fldCharType="begin"/>
    </w:r>
    <w:r w:rsidR="00A73040" w:rsidRPr="003E404E">
      <w:rPr>
        <w:b/>
        <w:bCs/>
        <w:sz w:val="20"/>
      </w:rPr>
      <w:instrText>PAGE  \* Arabic  \* MERGEFORMAT</w:instrText>
    </w:r>
    <w:r w:rsidR="00A73040" w:rsidRPr="003E404E">
      <w:rPr>
        <w:b/>
        <w:bCs/>
        <w:sz w:val="20"/>
      </w:rPr>
      <w:fldChar w:fldCharType="separate"/>
    </w:r>
    <w:r w:rsidR="00632BCC">
      <w:rPr>
        <w:b/>
        <w:bCs/>
        <w:noProof/>
        <w:sz w:val="20"/>
      </w:rPr>
      <w:t>1</w:t>
    </w:r>
    <w:r w:rsidR="00A73040" w:rsidRPr="003E404E">
      <w:rPr>
        <w:b/>
        <w:bCs/>
        <w:sz w:val="20"/>
      </w:rPr>
      <w:fldChar w:fldCharType="end"/>
    </w:r>
    <w:r w:rsidR="00A73040" w:rsidRPr="003E404E">
      <w:rPr>
        <w:sz w:val="20"/>
      </w:rPr>
      <w:t xml:space="preserve"> sur </w:t>
    </w:r>
    <w:r w:rsidR="00A73040" w:rsidRPr="003E404E">
      <w:rPr>
        <w:b/>
        <w:bCs/>
        <w:sz w:val="20"/>
      </w:rPr>
      <w:fldChar w:fldCharType="begin"/>
    </w:r>
    <w:r w:rsidR="00A73040" w:rsidRPr="003E404E">
      <w:rPr>
        <w:b/>
        <w:bCs/>
        <w:sz w:val="20"/>
      </w:rPr>
      <w:instrText>NUMPAGES  \* Arabic  \* MERGEFORMAT</w:instrText>
    </w:r>
    <w:r w:rsidR="00A73040" w:rsidRPr="003E404E">
      <w:rPr>
        <w:b/>
        <w:bCs/>
        <w:sz w:val="20"/>
      </w:rPr>
      <w:fldChar w:fldCharType="separate"/>
    </w:r>
    <w:r w:rsidR="00632BCC">
      <w:rPr>
        <w:b/>
        <w:bCs/>
        <w:noProof/>
        <w:sz w:val="20"/>
      </w:rPr>
      <w:t>4</w:t>
    </w:r>
    <w:r w:rsidR="00A73040" w:rsidRPr="003E404E">
      <w:rPr>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95EA6" w14:textId="77777777" w:rsidR="00B25DDA" w:rsidRDefault="00B25DDA" w:rsidP="00691886">
      <w:r>
        <w:separator/>
      </w:r>
    </w:p>
  </w:footnote>
  <w:footnote w:type="continuationSeparator" w:id="0">
    <w:p w14:paraId="1BCE3970" w14:textId="77777777" w:rsidR="00B25DDA" w:rsidRDefault="00B25DDA" w:rsidP="00691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BE796" w14:textId="77777777" w:rsidR="00811324" w:rsidRDefault="00811324" w:rsidP="00811324">
    <w:pPr>
      <w:tabs>
        <w:tab w:val="left" w:pos="3255"/>
      </w:tabs>
      <w:ind w:left="-364"/>
      <w:rPr>
        <w:rFonts w:ascii="Times New Roman"/>
      </w:rPr>
    </w:pPr>
    <w:r>
      <w:rPr>
        <w:rFonts w:ascii="Times New Roman"/>
        <w:noProof/>
      </w:rPr>
      <mc:AlternateContent>
        <mc:Choice Requires="wpg">
          <w:drawing>
            <wp:inline distT="0" distB="0" distL="0" distR="0" wp14:anchorId="32F0396A" wp14:editId="44D75BC4">
              <wp:extent cx="674370" cy="680720"/>
              <wp:effectExtent l="9525" t="0" r="1904" b="5079"/>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370" cy="680720"/>
                        <a:chOff x="0" y="0"/>
                        <a:chExt cx="674370" cy="680720"/>
                      </a:xfrm>
                    </wpg:grpSpPr>
                    <wps:wsp>
                      <wps:cNvPr id="2" name="Graphic 2"/>
                      <wps:cNvSpPr/>
                      <wps:spPr>
                        <a:xfrm>
                          <a:off x="262944" y="644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3" name="Graphic 3"/>
                      <wps:cNvSpPr/>
                      <wps:spPr>
                        <a:xfrm>
                          <a:off x="262944" y="644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 name="Graphic 4"/>
                      <wps:cNvSpPr/>
                      <wps:spPr>
                        <a:xfrm>
                          <a:off x="259204" y="270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5" name="Graphic 5"/>
                      <wps:cNvSpPr/>
                      <wps:spPr>
                        <a:xfrm>
                          <a:off x="259204" y="270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6" name="Graphic 6"/>
                      <wps:cNvSpPr/>
                      <wps:spPr>
                        <a:xfrm>
                          <a:off x="343381" y="86967"/>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solidFill>
                          <a:srgbClr val="010000">
                            <a:alpha val="75000"/>
                          </a:srgbClr>
                        </a:solidFill>
                      </wps:spPr>
                      <wps:bodyPr wrap="square" lIns="0" tIns="0" rIns="0" bIns="0" rtlCol="0">
                        <a:prstTxWarp prst="textNoShape">
                          <a:avLst/>
                        </a:prstTxWarp>
                        <a:noAutofit/>
                      </wps:bodyPr>
                    </wps:wsp>
                    <wps:wsp>
                      <wps:cNvPr id="7" name="Graphic 7"/>
                      <wps:cNvSpPr/>
                      <wps:spPr>
                        <a:xfrm>
                          <a:off x="343381" y="86967"/>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ln w="6375">
                          <a:solidFill>
                            <a:srgbClr val="010000"/>
                          </a:solidFill>
                          <a:prstDash val="solid"/>
                        </a:ln>
                      </wps:spPr>
                      <wps:bodyPr wrap="square" lIns="0" tIns="0" rIns="0" bIns="0" rtlCol="0">
                        <a:prstTxWarp prst="textNoShape">
                          <a:avLst/>
                        </a:prstTxWarp>
                        <a:noAutofit/>
                      </wps:bodyPr>
                    </wps:wsp>
                    <wps:wsp>
                      <wps:cNvPr id="8" name="Graphic 8"/>
                      <wps:cNvSpPr/>
                      <wps:spPr>
                        <a:xfrm>
                          <a:off x="338976" y="82562"/>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solidFill>
                          <a:srgbClr val="C3162D"/>
                        </a:solidFill>
                      </wps:spPr>
                      <wps:bodyPr wrap="square" lIns="0" tIns="0" rIns="0" bIns="0" rtlCol="0">
                        <a:prstTxWarp prst="textNoShape">
                          <a:avLst/>
                        </a:prstTxWarp>
                        <a:noAutofit/>
                      </wps:bodyPr>
                    </wps:wsp>
                    <wps:wsp>
                      <wps:cNvPr id="9" name="Graphic 9"/>
                      <wps:cNvSpPr/>
                      <wps:spPr>
                        <a:xfrm>
                          <a:off x="338976" y="82562"/>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ln w="6375">
                          <a:solidFill>
                            <a:srgbClr val="FFFFFF"/>
                          </a:solidFill>
                          <a:prstDash val="solid"/>
                        </a:ln>
                      </wps:spPr>
                      <wps:bodyPr wrap="square" lIns="0" tIns="0" rIns="0" bIns="0" rtlCol="0">
                        <a:prstTxWarp prst="textNoShape">
                          <a:avLst/>
                        </a:prstTxWarp>
                        <a:noAutofit/>
                      </wps:bodyPr>
                    </wps:wsp>
                    <wps:wsp>
                      <wps:cNvPr id="10" name="Graphic 10"/>
                      <wps:cNvSpPr/>
                      <wps:spPr>
                        <a:xfrm>
                          <a:off x="453781" y="180637"/>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solidFill>
                          <a:srgbClr val="010000">
                            <a:alpha val="75000"/>
                          </a:srgbClr>
                        </a:solidFill>
                      </wps:spPr>
                      <wps:bodyPr wrap="square" lIns="0" tIns="0" rIns="0" bIns="0" rtlCol="0">
                        <a:prstTxWarp prst="textNoShape">
                          <a:avLst/>
                        </a:prstTxWarp>
                        <a:noAutofit/>
                      </wps:bodyPr>
                    </wps:wsp>
                    <wps:wsp>
                      <wps:cNvPr id="11" name="Graphic 11"/>
                      <wps:cNvSpPr/>
                      <wps:spPr>
                        <a:xfrm>
                          <a:off x="453781" y="180637"/>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ln w="4991">
                          <a:solidFill>
                            <a:srgbClr val="010000"/>
                          </a:solidFill>
                          <a:prstDash val="solid"/>
                        </a:ln>
                      </wps:spPr>
                      <wps:bodyPr wrap="square" lIns="0" tIns="0" rIns="0" bIns="0" rtlCol="0">
                        <a:prstTxWarp prst="textNoShape">
                          <a:avLst/>
                        </a:prstTxWarp>
                        <a:noAutofit/>
                      </wps:bodyPr>
                    </wps:wsp>
                    <wps:wsp>
                      <wps:cNvPr id="12" name="Graphic 12"/>
                      <wps:cNvSpPr/>
                      <wps:spPr>
                        <a:xfrm>
                          <a:off x="450319" y="177175"/>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solidFill>
                          <a:srgbClr val="C3162D"/>
                        </a:solidFill>
                      </wps:spPr>
                      <wps:bodyPr wrap="square" lIns="0" tIns="0" rIns="0" bIns="0" rtlCol="0">
                        <a:prstTxWarp prst="textNoShape">
                          <a:avLst/>
                        </a:prstTxWarp>
                        <a:noAutofit/>
                      </wps:bodyPr>
                    </wps:wsp>
                    <wps:wsp>
                      <wps:cNvPr id="13" name="Graphic 13"/>
                      <wps:cNvSpPr/>
                      <wps:spPr>
                        <a:xfrm>
                          <a:off x="450319" y="177175"/>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ln w="4991">
                          <a:solidFill>
                            <a:srgbClr val="FFFFFF"/>
                          </a:solidFill>
                          <a:prstDash val="solid"/>
                        </a:ln>
                      </wps:spPr>
                      <wps:bodyPr wrap="square" lIns="0" tIns="0" rIns="0" bIns="0" rtlCol="0">
                        <a:prstTxWarp prst="textNoShape">
                          <a:avLst/>
                        </a:prstTxWarp>
                        <a:noAutofit/>
                      </wps:bodyPr>
                    </wps:wsp>
                    <wps:wsp>
                      <wps:cNvPr id="14" name="Graphic 14"/>
                      <wps:cNvSpPr/>
                      <wps:spPr>
                        <a:xfrm>
                          <a:off x="499427" y="267075"/>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solidFill>
                          <a:srgbClr val="010000">
                            <a:alpha val="75000"/>
                          </a:srgbClr>
                        </a:solidFill>
                      </wps:spPr>
                      <wps:bodyPr wrap="square" lIns="0" tIns="0" rIns="0" bIns="0" rtlCol="0">
                        <a:prstTxWarp prst="textNoShape">
                          <a:avLst/>
                        </a:prstTxWarp>
                        <a:noAutofit/>
                      </wps:bodyPr>
                    </wps:wsp>
                    <wps:wsp>
                      <wps:cNvPr id="15" name="Graphic 15"/>
                      <wps:cNvSpPr/>
                      <wps:spPr>
                        <a:xfrm>
                          <a:off x="499427" y="267075"/>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ln w="6781">
                          <a:solidFill>
                            <a:srgbClr val="010000"/>
                          </a:solidFill>
                          <a:prstDash val="solid"/>
                        </a:ln>
                      </wps:spPr>
                      <wps:bodyPr wrap="square" lIns="0" tIns="0" rIns="0" bIns="0" rtlCol="0">
                        <a:prstTxWarp prst="textNoShape">
                          <a:avLst/>
                        </a:prstTxWarp>
                        <a:noAutofit/>
                      </wps:bodyPr>
                    </wps:wsp>
                    <wps:wsp>
                      <wps:cNvPr id="16" name="Graphic 16"/>
                      <wps:cNvSpPr/>
                      <wps:spPr>
                        <a:xfrm>
                          <a:off x="494729" y="262376"/>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solidFill>
                          <a:srgbClr val="C3162D"/>
                        </a:solidFill>
                      </wps:spPr>
                      <wps:bodyPr wrap="square" lIns="0" tIns="0" rIns="0" bIns="0" rtlCol="0">
                        <a:prstTxWarp prst="textNoShape">
                          <a:avLst/>
                        </a:prstTxWarp>
                        <a:noAutofit/>
                      </wps:bodyPr>
                    </wps:wsp>
                    <wps:wsp>
                      <wps:cNvPr id="17" name="Graphic 17"/>
                      <wps:cNvSpPr/>
                      <wps:spPr>
                        <a:xfrm>
                          <a:off x="494729" y="262376"/>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ln w="6781">
                          <a:solidFill>
                            <a:srgbClr val="FFFFFF"/>
                          </a:solidFill>
                          <a:prstDash val="solid"/>
                        </a:ln>
                      </wps:spPr>
                      <wps:bodyPr wrap="square" lIns="0" tIns="0" rIns="0" bIns="0" rtlCol="0">
                        <a:prstTxWarp prst="textNoShape">
                          <a:avLst/>
                        </a:prstTxWarp>
                        <a:noAutofit/>
                      </wps:bodyPr>
                    </wps:wsp>
                    <wps:wsp>
                      <wps:cNvPr id="18" name="Graphic 18"/>
                      <wps:cNvSpPr/>
                      <wps:spPr>
                        <a:xfrm>
                          <a:off x="181433" y="10448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9" name="Graphic 19"/>
                      <wps:cNvSpPr/>
                      <wps:spPr>
                        <a:xfrm>
                          <a:off x="181433" y="10448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0" name="Graphic 20"/>
                      <wps:cNvSpPr/>
                      <wps:spPr>
                        <a:xfrm>
                          <a:off x="177693" y="1007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21" name="Graphic 21"/>
                      <wps:cNvSpPr/>
                      <wps:spPr>
                        <a:xfrm>
                          <a:off x="177693" y="1007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22" name="Graphic 22"/>
                      <wps:cNvSpPr/>
                      <wps:spPr>
                        <a:xfrm>
                          <a:off x="260367" y="18947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23" name="Graphic 23"/>
                      <wps:cNvSpPr/>
                      <wps:spPr>
                        <a:xfrm>
                          <a:off x="260367" y="18947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4" name="Graphic 24"/>
                      <wps:cNvSpPr/>
                      <wps:spPr>
                        <a:xfrm>
                          <a:off x="256626" y="1857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25" name="Graphic 25"/>
                      <wps:cNvSpPr/>
                      <wps:spPr>
                        <a:xfrm>
                          <a:off x="256626" y="1857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26" name="Graphic 26"/>
                      <wps:cNvSpPr/>
                      <wps:spPr>
                        <a:xfrm>
                          <a:off x="353749" y="274453"/>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27" name="Graphic 27"/>
                      <wps:cNvSpPr/>
                      <wps:spPr>
                        <a:xfrm>
                          <a:off x="353749" y="274453"/>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8" name="Graphic 28"/>
                      <wps:cNvSpPr/>
                      <wps:spPr>
                        <a:xfrm>
                          <a:off x="350009" y="270714"/>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solidFill>
                          <a:srgbClr val="C3162D"/>
                        </a:solidFill>
                      </wps:spPr>
                      <wps:bodyPr wrap="square" lIns="0" tIns="0" rIns="0" bIns="0" rtlCol="0">
                        <a:prstTxWarp prst="textNoShape">
                          <a:avLst/>
                        </a:prstTxWarp>
                        <a:noAutofit/>
                      </wps:bodyPr>
                    </wps:wsp>
                    <wps:wsp>
                      <wps:cNvPr id="29" name="Graphic 29"/>
                      <wps:cNvSpPr/>
                      <wps:spPr>
                        <a:xfrm>
                          <a:off x="350009" y="270714"/>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30" name="Graphic 30"/>
                      <wps:cNvSpPr/>
                      <wps:spPr>
                        <a:xfrm>
                          <a:off x="482064" y="407090"/>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solidFill>
                          <a:srgbClr val="010000">
                            <a:alpha val="75000"/>
                          </a:srgbClr>
                        </a:solidFill>
                      </wps:spPr>
                      <wps:bodyPr wrap="square" lIns="0" tIns="0" rIns="0" bIns="0" rtlCol="0">
                        <a:prstTxWarp prst="textNoShape">
                          <a:avLst/>
                        </a:prstTxWarp>
                        <a:noAutofit/>
                      </wps:bodyPr>
                    </wps:wsp>
                    <wps:wsp>
                      <wps:cNvPr id="31" name="Graphic 31"/>
                      <wps:cNvSpPr/>
                      <wps:spPr>
                        <a:xfrm>
                          <a:off x="482064" y="407090"/>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ln w="3505">
                          <a:solidFill>
                            <a:srgbClr val="010000"/>
                          </a:solidFill>
                          <a:prstDash val="solid"/>
                        </a:ln>
                      </wps:spPr>
                      <wps:bodyPr wrap="square" lIns="0" tIns="0" rIns="0" bIns="0" rtlCol="0">
                        <a:prstTxWarp prst="textNoShape">
                          <a:avLst/>
                        </a:prstTxWarp>
                        <a:noAutofit/>
                      </wps:bodyPr>
                    </wps:wsp>
                    <wps:wsp>
                      <wps:cNvPr id="32" name="Graphic 32"/>
                      <wps:cNvSpPr/>
                      <wps:spPr>
                        <a:xfrm>
                          <a:off x="479635" y="404663"/>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solidFill>
                          <a:srgbClr val="C3162D"/>
                        </a:solidFill>
                      </wps:spPr>
                      <wps:bodyPr wrap="square" lIns="0" tIns="0" rIns="0" bIns="0" rtlCol="0">
                        <a:prstTxWarp prst="textNoShape">
                          <a:avLst/>
                        </a:prstTxWarp>
                        <a:noAutofit/>
                      </wps:bodyPr>
                    </wps:wsp>
                    <wps:wsp>
                      <wps:cNvPr id="33" name="Graphic 33"/>
                      <wps:cNvSpPr/>
                      <wps:spPr>
                        <a:xfrm>
                          <a:off x="479635" y="404663"/>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ln w="3505">
                          <a:solidFill>
                            <a:srgbClr val="FFFFFF"/>
                          </a:solidFill>
                          <a:prstDash val="solid"/>
                        </a:ln>
                      </wps:spPr>
                      <wps:bodyPr wrap="square" lIns="0" tIns="0" rIns="0" bIns="0" rtlCol="0">
                        <a:prstTxWarp prst="textNoShape">
                          <a:avLst/>
                        </a:prstTxWarp>
                        <a:noAutofit/>
                      </wps:bodyPr>
                    </wps:wsp>
                    <wps:wsp>
                      <wps:cNvPr id="34" name="Graphic 34"/>
                      <wps:cNvSpPr/>
                      <wps:spPr>
                        <a:xfrm>
                          <a:off x="114513" y="186895"/>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solidFill>
                          <a:srgbClr val="010000">
                            <a:alpha val="75000"/>
                          </a:srgbClr>
                        </a:solidFill>
                      </wps:spPr>
                      <wps:bodyPr wrap="square" lIns="0" tIns="0" rIns="0" bIns="0" rtlCol="0">
                        <a:prstTxWarp prst="textNoShape">
                          <a:avLst/>
                        </a:prstTxWarp>
                        <a:noAutofit/>
                      </wps:bodyPr>
                    </wps:wsp>
                    <wps:wsp>
                      <wps:cNvPr id="35" name="Graphic 35"/>
                      <wps:cNvSpPr/>
                      <wps:spPr>
                        <a:xfrm>
                          <a:off x="114513" y="186895"/>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ln w="3682">
                          <a:solidFill>
                            <a:srgbClr val="010000"/>
                          </a:solidFill>
                          <a:prstDash val="solid"/>
                        </a:ln>
                      </wps:spPr>
                      <wps:bodyPr wrap="square" lIns="0" tIns="0" rIns="0" bIns="0" rtlCol="0">
                        <a:prstTxWarp prst="textNoShape">
                          <a:avLst/>
                        </a:prstTxWarp>
                        <a:noAutofit/>
                      </wps:bodyPr>
                    </wps:wsp>
                    <wps:wsp>
                      <wps:cNvPr id="36" name="Graphic 36"/>
                      <wps:cNvSpPr/>
                      <wps:spPr>
                        <a:xfrm>
                          <a:off x="111964" y="184344"/>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solidFill>
                          <a:srgbClr val="C3162D"/>
                        </a:solidFill>
                      </wps:spPr>
                      <wps:bodyPr wrap="square" lIns="0" tIns="0" rIns="0" bIns="0" rtlCol="0">
                        <a:prstTxWarp prst="textNoShape">
                          <a:avLst/>
                        </a:prstTxWarp>
                        <a:noAutofit/>
                      </wps:bodyPr>
                    </wps:wsp>
                    <wps:wsp>
                      <wps:cNvPr id="37" name="Graphic 37"/>
                      <wps:cNvSpPr/>
                      <wps:spPr>
                        <a:xfrm>
                          <a:off x="111964" y="184344"/>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ln w="3682">
                          <a:solidFill>
                            <a:srgbClr val="FFFFFF"/>
                          </a:solidFill>
                          <a:prstDash val="solid"/>
                        </a:ln>
                      </wps:spPr>
                      <wps:bodyPr wrap="square" lIns="0" tIns="0" rIns="0" bIns="0" rtlCol="0">
                        <a:prstTxWarp prst="textNoShape">
                          <a:avLst/>
                        </a:prstTxWarp>
                        <a:noAutofit/>
                      </wps:bodyPr>
                    </wps:wsp>
                    <wps:wsp>
                      <wps:cNvPr id="38" name="Graphic 38"/>
                      <wps:cNvSpPr/>
                      <wps:spPr>
                        <a:xfrm>
                          <a:off x="182539" y="27306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39" name="Graphic 39"/>
                      <wps:cNvSpPr/>
                      <wps:spPr>
                        <a:xfrm>
                          <a:off x="182539" y="27306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0" name="Graphic 40"/>
                      <wps:cNvSpPr/>
                      <wps:spPr>
                        <a:xfrm>
                          <a:off x="178799" y="26932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41" name="Graphic 41"/>
                      <wps:cNvSpPr/>
                      <wps:spPr>
                        <a:xfrm>
                          <a:off x="178799" y="26932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42" name="Graphic 42"/>
                      <wps:cNvSpPr/>
                      <wps:spPr>
                        <a:xfrm>
                          <a:off x="271105" y="36286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43" name="Graphic 43"/>
                      <wps:cNvSpPr/>
                      <wps:spPr>
                        <a:xfrm>
                          <a:off x="271105" y="36286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4" name="Graphic 44"/>
                      <wps:cNvSpPr/>
                      <wps:spPr>
                        <a:xfrm>
                          <a:off x="267365" y="35912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45" name="Graphic 45"/>
                      <wps:cNvSpPr/>
                      <wps:spPr>
                        <a:xfrm>
                          <a:off x="267365" y="35912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46" name="Graphic 46"/>
                      <wps:cNvSpPr/>
                      <wps:spPr>
                        <a:xfrm>
                          <a:off x="345490" y="420942"/>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solidFill>
                          <a:srgbClr val="010000">
                            <a:alpha val="75000"/>
                          </a:srgbClr>
                        </a:solidFill>
                      </wps:spPr>
                      <wps:bodyPr wrap="square" lIns="0" tIns="0" rIns="0" bIns="0" rtlCol="0">
                        <a:prstTxWarp prst="textNoShape">
                          <a:avLst/>
                        </a:prstTxWarp>
                        <a:noAutofit/>
                      </wps:bodyPr>
                    </wps:wsp>
                    <wps:wsp>
                      <wps:cNvPr id="47" name="Graphic 47"/>
                      <wps:cNvSpPr/>
                      <wps:spPr>
                        <a:xfrm>
                          <a:off x="345490" y="420942"/>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ln w="6489">
                          <a:solidFill>
                            <a:srgbClr val="010000"/>
                          </a:solidFill>
                          <a:prstDash val="solid"/>
                        </a:ln>
                      </wps:spPr>
                      <wps:bodyPr wrap="square" lIns="0" tIns="0" rIns="0" bIns="0" rtlCol="0">
                        <a:prstTxWarp prst="textNoShape">
                          <a:avLst/>
                        </a:prstTxWarp>
                        <a:noAutofit/>
                      </wps:bodyPr>
                    </wps:wsp>
                    <wps:wsp>
                      <wps:cNvPr id="48" name="Graphic 48"/>
                      <wps:cNvSpPr/>
                      <wps:spPr>
                        <a:xfrm>
                          <a:off x="340992" y="416443"/>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solidFill>
                          <a:srgbClr val="C3162D"/>
                        </a:solidFill>
                      </wps:spPr>
                      <wps:bodyPr wrap="square" lIns="0" tIns="0" rIns="0" bIns="0" rtlCol="0">
                        <a:prstTxWarp prst="textNoShape">
                          <a:avLst/>
                        </a:prstTxWarp>
                        <a:noAutofit/>
                      </wps:bodyPr>
                    </wps:wsp>
                    <wps:wsp>
                      <wps:cNvPr id="49" name="Graphic 49"/>
                      <wps:cNvSpPr/>
                      <wps:spPr>
                        <a:xfrm>
                          <a:off x="340992" y="416443"/>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ln w="6489">
                          <a:solidFill>
                            <a:srgbClr val="FFFFFF"/>
                          </a:solidFill>
                          <a:prstDash val="solid"/>
                        </a:ln>
                      </wps:spPr>
                      <wps:bodyPr wrap="square" lIns="0" tIns="0" rIns="0" bIns="0" rtlCol="0">
                        <a:prstTxWarp prst="textNoShape">
                          <a:avLst/>
                        </a:prstTxWarp>
                        <a:noAutofit/>
                      </wps:bodyPr>
                    </wps:wsp>
                    <wps:wsp>
                      <wps:cNvPr id="50" name="Graphic 50"/>
                      <wps:cNvSpPr/>
                      <wps:spPr>
                        <a:xfrm>
                          <a:off x="8615" y="245102"/>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solidFill>
                          <a:srgbClr val="010000">
                            <a:alpha val="75000"/>
                          </a:srgbClr>
                        </a:solidFill>
                      </wps:spPr>
                      <wps:bodyPr wrap="square" lIns="0" tIns="0" rIns="0" bIns="0" rtlCol="0">
                        <a:prstTxWarp prst="textNoShape">
                          <a:avLst/>
                        </a:prstTxWarp>
                        <a:noAutofit/>
                      </wps:bodyPr>
                    </wps:wsp>
                    <wps:wsp>
                      <wps:cNvPr id="51" name="Graphic 51"/>
                      <wps:cNvSpPr/>
                      <wps:spPr>
                        <a:xfrm>
                          <a:off x="8615" y="245102"/>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ln w="7226">
                          <a:solidFill>
                            <a:srgbClr val="010000"/>
                          </a:solidFill>
                          <a:prstDash val="solid"/>
                        </a:ln>
                      </wps:spPr>
                      <wps:bodyPr wrap="square" lIns="0" tIns="0" rIns="0" bIns="0" rtlCol="0">
                        <a:prstTxWarp prst="textNoShape">
                          <a:avLst/>
                        </a:prstTxWarp>
                        <a:noAutofit/>
                      </wps:bodyPr>
                    </wps:wsp>
                    <wps:wsp>
                      <wps:cNvPr id="52" name="Graphic 52"/>
                      <wps:cNvSpPr/>
                      <wps:spPr>
                        <a:xfrm>
                          <a:off x="3613" y="240099"/>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solidFill>
                          <a:srgbClr val="C3162D"/>
                        </a:solidFill>
                      </wps:spPr>
                      <wps:bodyPr wrap="square" lIns="0" tIns="0" rIns="0" bIns="0" rtlCol="0">
                        <a:prstTxWarp prst="textNoShape">
                          <a:avLst/>
                        </a:prstTxWarp>
                        <a:noAutofit/>
                      </wps:bodyPr>
                    </wps:wsp>
                    <wps:wsp>
                      <wps:cNvPr id="53" name="Graphic 53"/>
                      <wps:cNvSpPr/>
                      <wps:spPr>
                        <a:xfrm>
                          <a:off x="3613" y="240099"/>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ln w="7226">
                          <a:solidFill>
                            <a:srgbClr val="FFFFFF"/>
                          </a:solidFill>
                          <a:prstDash val="solid"/>
                        </a:ln>
                      </wps:spPr>
                      <wps:bodyPr wrap="square" lIns="0" tIns="0" rIns="0" bIns="0" rtlCol="0">
                        <a:prstTxWarp prst="textNoShape">
                          <a:avLst/>
                        </a:prstTxWarp>
                        <a:noAutofit/>
                      </wps:bodyPr>
                    </wps:wsp>
                    <wps:wsp>
                      <wps:cNvPr id="54" name="Graphic 54"/>
                      <wps:cNvSpPr/>
                      <wps:spPr>
                        <a:xfrm>
                          <a:off x="109560" y="385323"/>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solidFill>
                          <a:srgbClr val="010000">
                            <a:alpha val="75000"/>
                          </a:srgbClr>
                        </a:solidFill>
                      </wps:spPr>
                      <wps:bodyPr wrap="square" lIns="0" tIns="0" rIns="0" bIns="0" rtlCol="0">
                        <a:prstTxWarp prst="textNoShape">
                          <a:avLst/>
                        </a:prstTxWarp>
                        <a:noAutofit/>
                      </wps:bodyPr>
                    </wps:wsp>
                    <wps:wsp>
                      <wps:cNvPr id="55" name="Graphic 55"/>
                      <wps:cNvSpPr/>
                      <wps:spPr>
                        <a:xfrm>
                          <a:off x="109560" y="385323"/>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ln w="5067">
                          <a:solidFill>
                            <a:srgbClr val="010000"/>
                          </a:solidFill>
                          <a:prstDash val="solid"/>
                        </a:ln>
                      </wps:spPr>
                      <wps:bodyPr wrap="square" lIns="0" tIns="0" rIns="0" bIns="0" rtlCol="0">
                        <a:prstTxWarp prst="textNoShape">
                          <a:avLst/>
                        </a:prstTxWarp>
                        <a:noAutofit/>
                      </wps:bodyPr>
                    </wps:wsp>
                    <wps:wsp>
                      <wps:cNvPr id="56" name="Graphic 56"/>
                      <wps:cNvSpPr/>
                      <wps:spPr>
                        <a:xfrm>
                          <a:off x="106052" y="381817"/>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solidFill>
                          <a:srgbClr val="C3162D"/>
                        </a:solidFill>
                      </wps:spPr>
                      <wps:bodyPr wrap="square" lIns="0" tIns="0" rIns="0" bIns="0" rtlCol="0">
                        <a:prstTxWarp prst="textNoShape">
                          <a:avLst/>
                        </a:prstTxWarp>
                        <a:noAutofit/>
                      </wps:bodyPr>
                    </wps:wsp>
                    <wps:wsp>
                      <wps:cNvPr id="57" name="Graphic 57"/>
                      <wps:cNvSpPr/>
                      <wps:spPr>
                        <a:xfrm>
                          <a:off x="106052" y="381817"/>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ln w="5067">
                          <a:solidFill>
                            <a:srgbClr val="FFFFFF"/>
                          </a:solidFill>
                          <a:prstDash val="solid"/>
                        </a:ln>
                      </wps:spPr>
                      <wps:bodyPr wrap="square" lIns="0" tIns="0" rIns="0" bIns="0" rtlCol="0">
                        <a:prstTxWarp prst="textNoShape">
                          <a:avLst/>
                        </a:prstTxWarp>
                        <a:noAutofit/>
                      </wps:bodyPr>
                    </wps:wsp>
                    <wps:wsp>
                      <wps:cNvPr id="58" name="Graphic 58"/>
                      <wps:cNvSpPr/>
                      <wps:spPr>
                        <a:xfrm>
                          <a:off x="186692" y="470543"/>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solidFill>
                          <a:srgbClr val="010000">
                            <a:alpha val="75000"/>
                          </a:srgbClr>
                        </a:solidFill>
                      </wps:spPr>
                      <wps:bodyPr wrap="square" lIns="0" tIns="0" rIns="0" bIns="0" rtlCol="0">
                        <a:prstTxWarp prst="textNoShape">
                          <a:avLst/>
                        </a:prstTxWarp>
                        <a:noAutofit/>
                      </wps:bodyPr>
                    </wps:wsp>
                    <wps:wsp>
                      <wps:cNvPr id="59" name="Graphic 59"/>
                      <wps:cNvSpPr/>
                      <wps:spPr>
                        <a:xfrm>
                          <a:off x="186692" y="470543"/>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ln w="4813">
                          <a:solidFill>
                            <a:srgbClr val="010000"/>
                          </a:solidFill>
                          <a:prstDash val="solid"/>
                        </a:ln>
                      </wps:spPr>
                      <wps:bodyPr wrap="square" lIns="0" tIns="0" rIns="0" bIns="0" rtlCol="0">
                        <a:prstTxWarp prst="textNoShape">
                          <a:avLst/>
                        </a:prstTxWarp>
                        <a:noAutofit/>
                      </wps:bodyPr>
                    </wps:wsp>
                    <wps:wsp>
                      <wps:cNvPr id="60" name="Graphic 60"/>
                      <wps:cNvSpPr/>
                      <wps:spPr>
                        <a:xfrm>
                          <a:off x="183358" y="467211"/>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solidFill>
                          <a:srgbClr val="C3162D"/>
                        </a:solidFill>
                      </wps:spPr>
                      <wps:bodyPr wrap="square" lIns="0" tIns="0" rIns="0" bIns="0" rtlCol="0">
                        <a:prstTxWarp prst="textNoShape">
                          <a:avLst/>
                        </a:prstTxWarp>
                        <a:noAutofit/>
                      </wps:bodyPr>
                    </wps:wsp>
                    <wps:wsp>
                      <wps:cNvPr id="61" name="Graphic 61"/>
                      <wps:cNvSpPr/>
                      <wps:spPr>
                        <a:xfrm>
                          <a:off x="183358" y="467211"/>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ln w="4813">
                          <a:solidFill>
                            <a:srgbClr val="FFFFFF"/>
                          </a:solidFill>
                          <a:prstDash val="solid"/>
                        </a:ln>
                      </wps:spPr>
                      <wps:bodyPr wrap="square" lIns="0" tIns="0" rIns="0" bIns="0" rtlCol="0">
                        <a:prstTxWarp prst="textNoShape">
                          <a:avLst/>
                        </a:prstTxWarp>
                        <a:noAutofit/>
                      </wps:bodyPr>
                    </wps:wsp>
                    <wps:wsp>
                      <wps:cNvPr id="62" name="Graphic 62"/>
                      <wps:cNvSpPr/>
                      <wps:spPr>
                        <a:xfrm>
                          <a:off x="267101" y="54107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63" name="Graphic 63"/>
                      <wps:cNvSpPr/>
                      <wps:spPr>
                        <a:xfrm>
                          <a:off x="267101" y="54107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64" name="Graphic 64"/>
                      <wps:cNvSpPr/>
                      <wps:spPr>
                        <a:xfrm>
                          <a:off x="263361" y="53733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65" name="Graphic 65"/>
                      <wps:cNvSpPr/>
                      <wps:spPr>
                        <a:xfrm>
                          <a:off x="263361" y="53733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66" name="Graphic 66"/>
                      <wps:cNvSpPr/>
                      <wps:spPr>
                        <a:xfrm>
                          <a:off x="250582" y="85657"/>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solidFill>
                          <a:srgbClr val="010000">
                            <a:alpha val="75000"/>
                          </a:srgbClr>
                        </a:solidFill>
                      </wps:spPr>
                      <wps:bodyPr wrap="square" lIns="0" tIns="0" rIns="0" bIns="0" rtlCol="0">
                        <a:prstTxWarp prst="textNoShape">
                          <a:avLst/>
                        </a:prstTxWarp>
                        <a:noAutofit/>
                      </wps:bodyPr>
                    </wps:wsp>
                    <wps:wsp>
                      <wps:cNvPr id="67" name="Graphic 67"/>
                      <wps:cNvSpPr/>
                      <wps:spPr>
                        <a:xfrm>
                          <a:off x="250582" y="85657"/>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ln w="7175">
                          <a:solidFill>
                            <a:srgbClr val="010000"/>
                          </a:solidFill>
                          <a:prstDash val="solid"/>
                        </a:ln>
                      </wps:spPr>
                      <wps:bodyPr wrap="square" lIns="0" tIns="0" rIns="0" bIns="0" rtlCol="0">
                        <a:prstTxWarp prst="textNoShape">
                          <a:avLst/>
                        </a:prstTxWarp>
                        <a:noAutofit/>
                      </wps:bodyPr>
                    </wps:wsp>
                    <wps:wsp>
                      <wps:cNvPr id="68" name="Graphic 68"/>
                      <wps:cNvSpPr/>
                      <wps:spPr>
                        <a:xfrm>
                          <a:off x="245616" y="80690"/>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solidFill>
                          <a:srgbClr val="C3162D"/>
                        </a:solidFill>
                      </wps:spPr>
                      <wps:bodyPr wrap="square" lIns="0" tIns="0" rIns="0" bIns="0" rtlCol="0">
                        <a:prstTxWarp prst="textNoShape">
                          <a:avLst/>
                        </a:prstTxWarp>
                        <a:noAutofit/>
                      </wps:bodyPr>
                    </wps:wsp>
                    <wps:wsp>
                      <wps:cNvPr id="69" name="Graphic 69"/>
                      <wps:cNvSpPr/>
                      <wps:spPr>
                        <a:xfrm>
                          <a:off x="245616" y="80690"/>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ln w="7175">
                          <a:solidFill>
                            <a:srgbClr val="FFFFFF"/>
                          </a:solidFill>
                          <a:prstDash val="solid"/>
                        </a:ln>
                      </wps:spPr>
                      <wps:bodyPr wrap="square" lIns="0" tIns="0" rIns="0" bIns="0" rtlCol="0">
                        <a:prstTxWarp prst="textNoShape">
                          <a:avLst/>
                        </a:prstTxWarp>
                        <a:noAutofit/>
                      </wps:bodyPr>
                    </wps:wsp>
                    <wps:wsp>
                      <wps:cNvPr id="70" name="Graphic 70"/>
                      <wps:cNvSpPr/>
                      <wps:spPr>
                        <a:xfrm>
                          <a:off x="186112" y="209739"/>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solidFill>
                          <a:srgbClr val="010000">
                            <a:alpha val="75000"/>
                          </a:srgbClr>
                        </a:solidFill>
                      </wps:spPr>
                      <wps:bodyPr wrap="square" lIns="0" tIns="0" rIns="0" bIns="0" rtlCol="0">
                        <a:prstTxWarp prst="textNoShape">
                          <a:avLst/>
                        </a:prstTxWarp>
                        <a:noAutofit/>
                      </wps:bodyPr>
                    </wps:wsp>
                    <wps:wsp>
                      <wps:cNvPr id="71" name="Graphic 71"/>
                      <wps:cNvSpPr/>
                      <wps:spPr>
                        <a:xfrm>
                          <a:off x="186112" y="209739"/>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ln w="4305">
                          <a:solidFill>
                            <a:srgbClr val="010000"/>
                          </a:solidFill>
                          <a:prstDash val="solid"/>
                        </a:ln>
                      </wps:spPr>
                      <wps:bodyPr wrap="square" lIns="0" tIns="0" rIns="0" bIns="0" rtlCol="0">
                        <a:prstTxWarp prst="textNoShape">
                          <a:avLst/>
                        </a:prstTxWarp>
                        <a:noAutofit/>
                      </wps:bodyPr>
                    </wps:wsp>
                    <wps:wsp>
                      <wps:cNvPr id="72" name="Graphic 72"/>
                      <wps:cNvSpPr/>
                      <wps:spPr>
                        <a:xfrm>
                          <a:off x="183130" y="206757"/>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solidFill>
                          <a:srgbClr val="C3162D"/>
                        </a:solidFill>
                      </wps:spPr>
                      <wps:bodyPr wrap="square" lIns="0" tIns="0" rIns="0" bIns="0" rtlCol="0">
                        <a:prstTxWarp prst="textNoShape">
                          <a:avLst/>
                        </a:prstTxWarp>
                        <a:noAutofit/>
                      </wps:bodyPr>
                    </wps:wsp>
                    <wps:wsp>
                      <wps:cNvPr id="73" name="Graphic 73"/>
                      <wps:cNvSpPr/>
                      <wps:spPr>
                        <a:xfrm>
                          <a:off x="183130" y="206757"/>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ln w="4305">
                          <a:solidFill>
                            <a:srgbClr val="FFFFFF"/>
                          </a:solidFill>
                          <a:prstDash val="solid"/>
                        </a:ln>
                      </wps:spPr>
                      <wps:bodyPr wrap="square" lIns="0" tIns="0" rIns="0" bIns="0" rtlCol="0">
                        <a:prstTxWarp prst="textNoShape">
                          <a:avLst/>
                        </a:prstTxWarp>
                        <a:noAutofit/>
                      </wps:bodyPr>
                    </wps:wsp>
                    <wps:wsp>
                      <wps:cNvPr id="74" name="Graphic 74"/>
                      <wps:cNvSpPr/>
                      <wps:spPr>
                        <a:xfrm>
                          <a:off x="93807" y="27445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75" name="Graphic 75"/>
                      <wps:cNvSpPr/>
                      <wps:spPr>
                        <a:xfrm>
                          <a:off x="93807" y="27445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76" name="Graphic 76"/>
                      <wps:cNvSpPr/>
                      <wps:spPr>
                        <a:xfrm>
                          <a:off x="90067" y="27071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77" name="Graphic 77"/>
                      <wps:cNvSpPr/>
                      <wps:spPr>
                        <a:xfrm>
                          <a:off x="90067" y="27071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78" name="Graphic 78"/>
                      <wps:cNvSpPr/>
                      <wps:spPr>
                        <a:xfrm>
                          <a:off x="262567" y="283668"/>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79" name="Graphic 79"/>
                      <wps:cNvSpPr/>
                      <wps:spPr>
                        <a:xfrm>
                          <a:off x="262567" y="283668"/>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80" name="Graphic 80"/>
                      <wps:cNvSpPr/>
                      <wps:spPr>
                        <a:xfrm>
                          <a:off x="258828" y="2799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81" name="Graphic 81"/>
                      <wps:cNvSpPr/>
                      <wps:spPr>
                        <a:xfrm>
                          <a:off x="258828" y="2799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82" name="Graphic 82"/>
                      <wps:cNvSpPr/>
                      <wps:spPr>
                        <a:xfrm>
                          <a:off x="161197" y="371683"/>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solidFill>
                          <a:srgbClr val="010000">
                            <a:alpha val="75000"/>
                          </a:srgbClr>
                        </a:solidFill>
                      </wps:spPr>
                      <wps:bodyPr wrap="square" lIns="0" tIns="0" rIns="0" bIns="0" rtlCol="0">
                        <a:prstTxWarp prst="textNoShape">
                          <a:avLst/>
                        </a:prstTxWarp>
                        <a:noAutofit/>
                      </wps:bodyPr>
                    </wps:wsp>
                    <wps:wsp>
                      <wps:cNvPr id="83" name="Graphic 83"/>
                      <wps:cNvSpPr/>
                      <wps:spPr>
                        <a:xfrm>
                          <a:off x="161197" y="371683"/>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ln w="6591">
                          <a:solidFill>
                            <a:srgbClr val="010000"/>
                          </a:solidFill>
                          <a:prstDash val="solid"/>
                        </a:ln>
                      </wps:spPr>
                      <wps:bodyPr wrap="square" lIns="0" tIns="0" rIns="0" bIns="0" rtlCol="0">
                        <a:prstTxWarp prst="textNoShape">
                          <a:avLst/>
                        </a:prstTxWarp>
                        <a:noAutofit/>
                      </wps:bodyPr>
                    </wps:wsp>
                    <wps:wsp>
                      <wps:cNvPr id="84" name="Graphic 84"/>
                      <wps:cNvSpPr/>
                      <wps:spPr>
                        <a:xfrm>
                          <a:off x="156629" y="367115"/>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solidFill>
                          <a:srgbClr val="C3162D"/>
                        </a:solidFill>
                      </wps:spPr>
                      <wps:bodyPr wrap="square" lIns="0" tIns="0" rIns="0" bIns="0" rtlCol="0">
                        <a:prstTxWarp prst="textNoShape">
                          <a:avLst/>
                        </a:prstTxWarp>
                        <a:noAutofit/>
                      </wps:bodyPr>
                    </wps:wsp>
                    <wps:wsp>
                      <wps:cNvPr id="85" name="Graphic 85"/>
                      <wps:cNvSpPr/>
                      <wps:spPr>
                        <a:xfrm>
                          <a:off x="156629" y="367115"/>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ln w="6591">
                          <a:solidFill>
                            <a:srgbClr val="FFFFFF"/>
                          </a:solidFill>
                          <a:prstDash val="solid"/>
                        </a:ln>
                      </wps:spPr>
                      <wps:bodyPr wrap="square" lIns="0" tIns="0" rIns="0" bIns="0" rtlCol="0">
                        <a:prstTxWarp prst="textNoShape">
                          <a:avLst/>
                        </a:prstTxWarp>
                        <a:noAutofit/>
                      </wps:bodyPr>
                    </wps:wsp>
                    <wps:wsp>
                      <wps:cNvPr id="86" name="Graphic 86"/>
                      <wps:cNvSpPr/>
                      <wps:spPr>
                        <a:xfrm>
                          <a:off x="484197" y="311489"/>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solidFill>
                          <a:srgbClr val="010000">
                            <a:alpha val="75000"/>
                          </a:srgbClr>
                        </a:solidFill>
                      </wps:spPr>
                      <wps:bodyPr wrap="square" lIns="0" tIns="0" rIns="0" bIns="0" rtlCol="0">
                        <a:prstTxWarp prst="textNoShape">
                          <a:avLst/>
                        </a:prstTxWarp>
                        <a:noAutofit/>
                      </wps:bodyPr>
                    </wps:wsp>
                    <wps:wsp>
                      <wps:cNvPr id="87" name="Graphic 87"/>
                      <wps:cNvSpPr/>
                      <wps:spPr>
                        <a:xfrm>
                          <a:off x="484197" y="311489"/>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ln w="4368">
                          <a:solidFill>
                            <a:srgbClr val="010000"/>
                          </a:solidFill>
                          <a:prstDash val="solid"/>
                        </a:ln>
                      </wps:spPr>
                      <wps:bodyPr wrap="square" lIns="0" tIns="0" rIns="0" bIns="0" rtlCol="0">
                        <a:prstTxWarp prst="textNoShape">
                          <a:avLst/>
                        </a:prstTxWarp>
                        <a:noAutofit/>
                      </wps:bodyPr>
                    </wps:wsp>
                    <wps:wsp>
                      <wps:cNvPr id="88" name="Graphic 88"/>
                      <wps:cNvSpPr/>
                      <wps:spPr>
                        <a:xfrm>
                          <a:off x="481172" y="308463"/>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solidFill>
                          <a:srgbClr val="C3162D"/>
                        </a:solidFill>
                      </wps:spPr>
                      <wps:bodyPr wrap="square" lIns="0" tIns="0" rIns="0" bIns="0" rtlCol="0">
                        <a:prstTxWarp prst="textNoShape">
                          <a:avLst/>
                        </a:prstTxWarp>
                        <a:noAutofit/>
                      </wps:bodyPr>
                    </wps:wsp>
                    <wps:wsp>
                      <wps:cNvPr id="89" name="Graphic 89"/>
                      <wps:cNvSpPr/>
                      <wps:spPr>
                        <a:xfrm>
                          <a:off x="481172" y="308463"/>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ln w="4368">
                          <a:solidFill>
                            <a:srgbClr val="FFFFFF"/>
                          </a:solidFill>
                          <a:prstDash val="solid"/>
                        </a:ln>
                      </wps:spPr>
                      <wps:bodyPr wrap="square" lIns="0" tIns="0" rIns="0" bIns="0" rtlCol="0">
                        <a:prstTxWarp prst="textNoShape">
                          <a:avLst/>
                        </a:prstTxWarp>
                        <a:noAutofit/>
                      </wps:bodyPr>
                    </wps:wsp>
                    <wps:wsp>
                      <wps:cNvPr id="90" name="Graphic 90"/>
                      <wps:cNvSpPr/>
                      <wps:spPr>
                        <a:xfrm>
                          <a:off x="351134" y="37223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91" name="Graphic 91"/>
                      <wps:cNvSpPr/>
                      <wps:spPr>
                        <a:xfrm>
                          <a:off x="351134" y="37223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92" name="Graphic 92"/>
                      <wps:cNvSpPr/>
                      <wps:spPr>
                        <a:xfrm>
                          <a:off x="347394" y="36849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93" name="Graphic 93"/>
                      <wps:cNvSpPr/>
                      <wps:spPr>
                        <a:xfrm>
                          <a:off x="347394" y="36849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94" name="Graphic 94"/>
                      <wps:cNvSpPr/>
                      <wps:spPr>
                        <a:xfrm>
                          <a:off x="278560" y="470947"/>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95" name="Graphic 95"/>
                      <wps:cNvSpPr/>
                      <wps:spPr>
                        <a:xfrm>
                          <a:off x="278560" y="470947"/>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96" name="Graphic 96"/>
                      <wps:cNvSpPr/>
                      <wps:spPr>
                        <a:xfrm>
                          <a:off x="274820" y="46720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97" name="Graphic 97"/>
                      <wps:cNvSpPr/>
                      <wps:spPr>
                        <a:xfrm>
                          <a:off x="312303" y="524852"/>
                          <a:ext cx="151130" cy="151130"/>
                        </a:xfrm>
                        <a:custGeom>
                          <a:avLst/>
                          <a:gdLst/>
                          <a:ahLst/>
                          <a:cxnLst/>
                          <a:rect l="l" t="t" r="r" b="b"/>
                          <a:pathLst>
                            <a:path w="151130" h="151130">
                              <a:moveTo>
                                <a:pt x="75437" y="0"/>
                              </a:moveTo>
                              <a:lnTo>
                                <a:pt x="0" y="75438"/>
                              </a:lnTo>
                              <a:lnTo>
                                <a:pt x="75437" y="150888"/>
                              </a:lnTo>
                              <a:lnTo>
                                <a:pt x="150875" y="75438"/>
                              </a:lnTo>
                              <a:lnTo>
                                <a:pt x="75437" y="0"/>
                              </a:lnTo>
                              <a:close/>
                            </a:path>
                          </a:pathLst>
                        </a:custGeom>
                        <a:ln w="5981">
                          <a:solidFill>
                            <a:srgbClr val="FFFFFF"/>
                          </a:solidFill>
                          <a:prstDash val="solid"/>
                        </a:ln>
                      </wps:spPr>
                      <wps:bodyPr wrap="square" lIns="0" tIns="0" rIns="0" bIns="0" rtlCol="0">
                        <a:prstTxWarp prst="textNoShape">
                          <a:avLst/>
                        </a:prstTxWarp>
                        <a:noAutofit/>
                      </wps:bodyPr>
                    </wps:wsp>
                    <wps:wsp>
                      <wps:cNvPr id="98" name="Graphic 98"/>
                      <wps:cNvSpPr/>
                      <wps:spPr>
                        <a:xfrm>
                          <a:off x="281324" y="190624"/>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ln w="4597">
                          <a:solidFill>
                            <a:srgbClr val="010000"/>
                          </a:solidFill>
                          <a:prstDash val="solid"/>
                        </a:ln>
                      </wps:spPr>
                      <wps:bodyPr wrap="square" lIns="0" tIns="0" rIns="0" bIns="0" rtlCol="0">
                        <a:prstTxWarp prst="textNoShape">
                          <a:avLst/>
                        </a:prstTxWarp>
                        <a:noAutofit/>
                      </wps:bodyPr>
                    </wps:wsp>
                    <wps:wsp>
                      <wps:cNvPr id="99" name="Graphic 99"/>
                      <wps:cNvSpPr/>
                      <wps:spPr>
                        <a:xfrm>
                          <a:off x="278141" y="187440"/>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solidFill>
                          <a:srgbClr val="C3162D"/>
                        </a:solidFill>
                      </wps:spPr>
                      <wps:bodyPr wrap="square" lIns="0" tIns="0" rIns="0" bIns="0" rtlCol="0">
                        <a:prstTxWarp prst="textNoShape">
                          <a:avLst/>
                        </a:prstTxWarp>
                        <a:noAutofit/>
                      </wps:bodyPr>
                    </wps:wsp>
                    <wps:wsp>
                      <wps:cNvPr id="100" name="Graphic 100"/>
                      <wps:cNvSpPr/>
                      <wps:spPr>
                        <a:xfrm>
                          <a:off x="278141" y="187440"/>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ln w="4597">
                          <a:solidFill>
                            <a:srgbClr val="FFFFFF"/>
                          </a:solidFill>
                          <a:prstDash val="solid"/>
                        </a:ln>
                      </wps:spPr>
                      <wps:bodyPr wrap="square" lIns="0" tIns="0" rIns="0" bIns="0" rtlCol="0">
                        <a:prstTxWarp prst="textNoShape">
                          <a:avLst/>
                        </a:prstTxWarp>
                        <a:noAutofit/>
                      </wps:bodyPr>
                    </wps:wsp>
                    <wps:wsp>
                      <wps:cNvPr id="101" name="Graphic 101"/>
                      <wps:cNvSpPr/>
                      <wps:spPr>
                        <a:xfrm>
                          <a:off x="415530" y="286429"/>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solidFill>
                          <a:srgbClr val="010000">
                            <a:alpha val="75000"/>
                          </a:srgbClr>
                        </a:solidFill>
                      </wps:spPr>
                      <wps:bodyPr wrap="square" lIns="0" tIns="0" rIns="0" bIns="0" rtlCol="0">
                        <a:prstTxWarp prst="textNoShape">
                          <a:avLst/>
                        </a:prstTxWarp>
                        <a:noAutofit/>
                      </wps:bodyPr>
                    </wps:wsp>
                    <wps:wsp>
                      <wps:cNvPr id="102" name="Graphic 102"/>
                      <wps:cNvSpPr/>
                      <wps:spPr>
                        <a:xfrm>
                          <a:off x="415530" y="286429"/>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ln w="5245">
                          <a:solidFill>
                            <a:srgbClr val="010000"/>
                          </a:solidFill>
                          <a:prstDash val="solid"/>
                        </a:ln>
                      </wps:spPr>
                      <wps:bodyPr wrap="square" lIns="0" tIns="0" rIns="0" bIns="0" rtlCol="0">
                        <a:prstTxWarp prst="textNoShape">
                          <a:avLst/>
                        </a:prstTxWarp>
                        <a:noAutofit/>
                      </wps:bodyPr>
                    </wps:wsp>
                    <wps:wsp>
                      <wps:cNvPr id="103" name="Graphic 103"/>
                      <wps:cNvSpPr/>
                      <wps:spPr>
                        <a:xfrm>
                          <a:off x="411899" y="282798"/>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solidFill>
                          <a:srgbClr val="C3162D"/>
                        </a:solidFill>
                      </wps:spPr>
                      <wps:bodyPr wrap="square" lIns="0" tIns="0" rIns="0" bIns="0" rtlCol="0">
                        <a:prstTxWarp prst="textNoShape">
                          <a:avLst/>
                        </a:prstTxWarp>
                        <a:noAutofit/>
                      </wps:bodyPr>
                    </wps:wsp>
                    <wps:wsp>
                      <wps:cNvPr id="104" name="Graphic 104"/>
                      <wps:cNvSpPr/>
                      <wps:spPr>
                        <a:xfrm>
                          <a:off x="411899" y="282798"/>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ln w="5245">
                          <a:solidFill>
                            <a:srgbClr val="FFFFFF"/>
                          </a:solidFill>
                          <a:prstDash val="solid"/>
                        </a:ln>
                      </wps:spPr>
                      <wps:bodyPr wrap="square" lIns="0" tIns="0" rIns="0" bIns="0" rtlCol="0">
                        <a:prstTxWarp prst="textNoShape">
                          <a:avLst/>
                        </a:prstTxWarp>
                        <a:noAutofit/>
                      </wps:bodyPr>
                    </wps:wsp>
                    <wps:wsp>
                      <wps:cNvPr id="105" name="Graphic 105"/>
                      <wps:cNvSpPr/>
                      <wps:spPr>
                        <a:xfrm>
                          <a:off x="174905" y="268192"/>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solidFill>
                          <a:srgbClr val="010000">
                            <a:alpha val="75000"/>
                          </a:srgbClr>
                        </a:solidFill>
                      </wps:spPr>
                      <wps:bodyPr wrap="square" lIns="0" tIns="0" rIns="0" bIns="0" rtlCol="0">
                        <a:prstTxWarp prst="textNoShape">
                          <a:avLst/>
                        </a:prstTxWarp>
                        <a:noAutofit/>
                      </wps:bodyPr>
                    </wps:wsp>
                    <wps:wsp>
                      <wps:cNvPr id="106" name="Graphic 106"/>
                      <wps:cNvSpPr/>
                      <wps:spPr>
                        <a:xfrm>
                          <a:off x="174905" y="268192"/>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ln w="6197">
                          <a:solidFill>
                            <a:srgbClr val="010000"/>
                          </a:solidFill>
                          <a:prstDash val="solid"/>
                        </a:ln>
                      </wps:spPr>
                      <wps:bodyPr wrap="square" lIns="0" tIns="0" rIns="0" bIns="0" rtlCol="0">
                        <a:prstTxWarp prst="textNoShape">
                          <a:avLst/>
                        </a:prstTxWarp>
                        <a:noAutofit/>
                      </wps:bodyPr>
                    </wps:wsp>
                    <wps:wsp>
                      <wps:cNvPr id="107" name="Graphic 107"/>
                      <wps:cNvSpPr/>
                      <wps:spPr>
                        <a:xfrm>
                          <a:off x="170611" y="263899"/>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solidFill>
                          <a:srgbClr val="C3162D"/>
                        </a:solidFill>
                      </wps:spPr>
                      <wps:bodyPr wrap="square" lIns="0" tIns="0" rIns="0" bIns="0" rtlCol="0">
                        <a:prstTxWarp prst="textNoShape">
                          <a:avLst/>
                        </a:prstTxWarp>
                        <a:noAutofit/>
                      </wps:bodyPr>
                    </wps:wsp>
                    <wps:wsp>
                      <wps:cNvPr id="108" name="Graphic 108"/>
                      <wps:cNvSpPr/>
                      <wps:spPr>
                        <a:xfrm>
                          <a:off x="170611" y="263899"/>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ln w="6197">
                          <a:solidFill>
                            <a:srgbClr val="FFFFFF"/>
                          </a:solidFill>
                          <a:prstDash val="solid"/>
                        </a:ln>
                      </wps:spPr>
                      <wps:bodyPr wrap="square" lIns="0" tIns="0" rIns="0" bIns="0" rtlCol="0">
                        <a:prstTxWarp prst="textNoShape">
                          <a:avLst/>
                        </a:prstTxWarp>
                        <a:noAutofit/>
                      </wps:bodyPr>
                    </wps:wsp>
                    <wps:wsp>
                      <wps:cNvPr id="109" name="Graphic 109"/>
                      <wps:cNvSpPr/>
                      <wps:spPr>
                        <a:xfrm>
                          <a:off x="276693" y="377722"/>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10" name="Graphic 110"/>
                      <wps:cNvSpPr/>
                      <wps:spPr>
                        <a:xfrm>
                          <a:off x="276693" y="377722"/>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111" name="Graphic 111"/>
                      <wps:cNvSpPr/>
                      <wps:spPr>
                        <a:xfrm>
                          <a:off x="272952" y="37398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112" name="Graphic 112"/>
                      <wps:cNvSpPr/>
                      <wps:spPr>
                        <a:xfrm>
                          <a:off x="272952" y="37398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113" name="Graphic 113"/>
                      <wps:cNvSpPr/>
                      <wps:spPr>
                        <a:xfrm>
                          <a:off x="297051" y="257587"/>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solidFill>
                          <a:srgbClr val="010000">
                            <a:alpha val="75000"/>
                          </a:srgbClr>
                        </a:solidFill>
                      </wps:spPr>
                      <wps:bodyPr wrap="square" lIns="0" tIns="0" rIns="0" bIns="0" rtlCol="0">
                        <a:prstTxWarp prst="textNoShape">
                          <a:avLst/>
                        </a:prstTxWarp>
                        <a:noAutofit/>
                      </wps:bodyPr>
                    </wps:wsp>
                    <wps:wsp>
                      <wps:cNvPr id="114" name="Graphic 114"/>
                      <wps:cNvSpPr/>
                      <wps:spPr>
                        <a:xfrm>
                          <a:off x="297051" y="257587"/>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ln w="6731">
                          <a:solidFill>
                            <a:srgbClr val="010000"/>
                          </a:solidFill>
                          <a:prstDash val="solid"/>
                        </a:ln>
                      </wps:spPr>
                      <wps:bodyPr wrap="square" lIns="0" tIns="0" rIns="0" bIns="0" rtlCol="0">
                        <a:prstTxWarp prst="textNoShape">
                          <a:avLst/>
                        </a:prstTxWarp>
                        <a:noAutofit/>
                      </wps:bodyPr>
                    </wps:wsp>
                    <wps:wsp>
                      <wps:cNvPr id="115" name="Graphic 115"/>
                      <wps:cNvSpPr/>
                      <wps:spPr>
                        <a:xfrm>
                          <a:off x="292388" y="252924"/>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solidFill>
                          <a:srgbClr val="C3162D"/>
                        </a:solidFill>
                      </wps:spPr>
                      <wps:bodyPr wrap="square" lIns="0" tIns="0" rIns="0" bIns="0" rtlCol="0">
                        <a:prstTxWarp prst="textNoShape">
                          <a:avLst/>
                        </a:prstTxWarp>
                        <a:noAutofit/>
                      </wps:bodyPr>
                    </wps:wsp>
                    <wps:wsp>
                      <wps:cNvPr id="116" name="Graphic 116"/>
                      <wps:cNvSpPr/>
                      <wps:spPr>
                        <a:xfrm>
                          <a:off x="292388" y="252924"/>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ln w="6731">
                          <a:solidFill>
                            <a:srgbClr val="FFFFFF"/>
                          </a:solidFill>
                          <a:prstDash val="solid"/>
                        </a:ln>
                      </wps:spPr>
                      <wps:bodyPr wrap="square" lIns="0" tIns="0" rIns="0" bIns="0" rtlCol="0">
                        <a:prstTxWarp prst="textNoShape">
                          <a:avLst/>
                        </a:prstTxWarp>
                        <a:noAutofit/>
                      </wps:bodyPr>
                    </wps:wsp>
                    <wps:wsp>
                      <wps:cNvPr id="117" name="Graphic 117"/>
                      <wps:cNvSpPr/>
                      <wps:spPr>
                        <a:xfrm>
                          <a:off x="348684" y="1975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18" name="Graphic 118"/>
                      <wps:cNvSpPr/>
                      <wps:spPr>
                        <a:xfrm>
                          <a:off x="348684" y="1975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119" name="Graphic 119"/>
                      <wps:cNvSpPr/>
                      <wps:spPr>
                        <a:xfrm>
                          <a:off x="344944" y="19380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120" name="Graphic 120"/>
                      <wps:cNvSpPr/>
                      <wps:spPr>
                        <a:xfrm>
                          <a:off x="344944" y="19380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g:wgp>
                </a:graphicData>
              </a:graphic>
            </wp:inline>
          </w:drawing>
        </mc:Choice>
        <mc:Fallback>
          <w:pict>
            <v:group w14:anchorId="1F446A69" id="Group 1" o:spid="_x0000_s1026" style="width:53.1pt;height:53.6pt;mso-position-horizontal-relative:char;mso-position-vertical-relative:line" coordsize="6743,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">
              <v:shape id="Graphic 2" o:spid="_x0000_s1027"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" path="m68262,l,68262r68262,68250l136525,68262,68262,xe" fillcolor="#010000" stroked="f">
                <v:fill opacity="49087f"/>
                <v:path arrowok="t"/>
              </v:shape>
              <v:shape id="Graphic 3" o:spid="_x0000_s1028"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" path="m68262,l,68262r68262,68250l136525,68262,68262,xe" filled="f" strokecolor="#010000" strokeweight=".15028mm">
                <v:path arrowok="t"/>
              </v:shape>
              <v:shape id="Graphic 4" o:spid="_x0000_s1029"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" path="m68262,l,68262r68262,68250l136525,68262,68262,xe" fillcolor="#c3162d" stroked="f">
                <v:path arrowok="t"/>
              </v:shape>
              <v:shape id="Graphic 5" o:spid="_x0000_s1030"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" path="m68262,l,68262r68262,68250l136525,68262,68262,xe" filled="f" strokecolor="white" strokeweight=".15028mm">
                <v:path arrowok="t"/>
              </v:shape>
              <v:shape id="Graphic 6" o:spid="_x0000_s1031"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" path="m80352,l,80365r80352,80366l160705,80365,80352,xe" fillcolor="#010000" stroked="f">
                <v:fill opacity="49087f"/>
                <v:path arrowok="t"/>
              </v:shape>
              <v:shape id="Graphic 7" o:spid="_x0000_s1032"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" path="m80352,l,80365r80352,80366l160705,80365,80352,xe" filled="f" strokecolor="#010000" strokeweight=".17708mm">
                <v:path arrowok="t"/>
              </v:shape>
              <v:shape id="Graphic 8" o:spid="_x0000_s1033"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" path="m80352,l,80365r80352,80366l160705,80365,80352,xe" fillcolor="#c3162d" stroked="f">
                <v:path arrowok="t"/>
              </v:shape>
              <v:shape id="Graphic 9" o:spid="_x0000_s1034"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" path="m80352,l,80365r80352,80366l160705,80365,80352,xe" filled="f" strokecolor="white" strokeweight=".17708mm">
                <v:path arrowok="t"/>
              </v:shape>
              <v:shape id="Graphic 10" o:spid="_x0000_s1035"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" path="m63157,l,63157r63157,63144l126314,63157,63157,xe" fillcolor="#010000" stroked="f">
                <v:fill opacity="49087f"/>
                <v:path arrowok="t"/>
              </v:shape>
              <v:shape id="Graphic 11" o:spid="_x0000_s1036"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" path="m63157,l,63157r63157,63144l126314,63157,63157,xe" filled="f" strokecolor="#010000" strokeweight=".1386mm">
                <v:path arrowok="t"/>
              </v:shape>
              <v:shape id="Graphic 12" o:spid="_x0000_s1037"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" path="m63157,l,63157r63157,63144l126314,63157,63157,xe" fillcolor="#c3162d" stroked="f">
                <v:path arrowok="t"/>
              </v:shape>
              <v:shape id="Graphic 13" o:spid="_x0000_s1038"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" path="m63157,l,63157r63157,63144l126314,63157,63157,xe" filled="f" strokecolor="white" strokeweight=".1386mm">
                <v:path arrowok="t"/>
              </v:shape>
              <v:shape id="Graphic 14" o:spid="_x0000_s1039"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" path="m85725,l,85737r85725,85725l171462,85737,85725,xe" fillcolor="#010000" stroked="f">
                <v:fill opacity="49087f"/>
                <v:path arrowok="t"/>
              </v:shape>
              <v:shape id="Graphic 15" o:spid="_x0000_s1040"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" path="m85725,l,85737r85725,85725l171462,85737,85725,xe" filled="f" strokecolor="#010000" strokeweight=".18836mm">
                <v:path arrowok="t"/>
              </v:shape>
              <v:shape id="Graphic 16" o:spid="_x0000_s1041"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" path="m85725,l,85737r85725,85725l171462,85737,85725,xe" fillcolor="#c3162d" stroked="f">
                <v:path arrowok="t"/>
              </v:shape>
              <v:shape id="Graphic 17" o:spid="_x0000_s1042"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" path="m85725,l,85737r85725,85725l171462,85737,85725,xe" filled="f" strokecolor="white" strokeweight=".18836mm">
                <v:path arrowok="t"/>
              </v:shape>
              <v:shape id="Graphic 18" o:spid="_x0000_s1043"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" path="m68262,l,68262r68262,68250l136525,68262,68262,xe" fillcolor="#010000" stroked="f">
                <v:fill opacity="49087f"/>
                <v:path arrowok="t"/>
              </v:shape>
              <v:shape id="Graphic 19" o:spid="_x0000_s1044"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" path="m68262,l,68262r68262,68250l136525,68262,68262,xe" filled="f" strokecolor="#010000" strokeweight=".15028mm">
                <v:path arrowok="t"/>
              </v:shape>
              <v:shape id="Graphic 20" o:spid="_x0000_s1045"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" path="m68262,l,68262r68262,68250l136525,68262,68262,xe" fillcolor="#c3162d" stroked="f">
                <v:path arrowok="t"/>
              </v:shape>
              <v:shape id="Graphic 21" o:spid="_x0000_s1046"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" path="m68262,l,68262r68262,68250l136525,68262,68262,xe" filled="f" strokecolor="white" strokeweight=".15028mm">
                <v:path arrowok="t"/>
              </v:shape>
              <v:shape id="Graphic 22" o:spid="_x0000_s1047"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" path="m68262,l,68262r68262,68250l136525,68262,68262,xe" fillcolor="#010000" stroked="f">
                <v:fill opacity="49087f"/>
                <v:path arrowok="t"/>
              </v:shape>
              <v:shape id="Graphic 23" o:spid="_x0000_s1048"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" path="m68262,l,68262r68262,68250l136525,68262,68262,xe" filled="f" strokecolor="#010000" strokeweight=".15028mm">
                <v:path arrowok="t"/>
              </v:shape>
              <v:shape id="Graphic 24" o:spid="_x0000_s1049"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" path="m68262,l,68262r68262,68250l136525,68262,68262,xe" fillcolor="#c3162d" stroked="f">
                <v:path arrowok="t"/>
              </v:shape>
              <v:shape id="Graphic 25" o:spid="_x0000_s1050"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" path="m68262,l,68262r68262,68250l136525,68262,68262,xe" filled="f" strokecolor="white" strokeweight=".15028mm">
                <v:path arrowok="t"/>
              </v:shape>
              <v:shape id="Graphic 26" o:spid="_x0000_s1051"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" path="m68262,l,68262r85026,74524l153276,74549,68262,xe" fillcolor="#010000" stroked="f">
                <v:fill opacity="49087f"/>
                <v:path arrowok="t"/>
              </v:shape>
              <v:shape id="Graphic 27" o:spid="_x0000_s1052"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" path="m68262,l,68262r85026,74524l153276,74549,68262,xe" filled="f" strokecolor="#010000" strokeweight=".15028mm">
                <v:path arrowok="t"/>
              </v:shape>
              <v:shape id="Graphic 28" o:spid="_x0000_s1053"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" path="m68262,l,68262r85026,74524l153276,74549,68262,xe" fillcolor="#c3162d" stroked="f">
                <v:path arrowok="t"/>
              </v:shape>
              <v:shape id="Graphic 29" o:spid="_x0000_s1054"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" path="m68262,l,68262r85026,74524l153276,74549,68262,xe" filled="f" strokecolor="white" strokeweight=".15028mm">
                <v:path arrowok="t"/>
              </v:shape>
              <v:shape id="Graphic 30" o:spid="_x0000_s1055"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" path="m44297,l,44297,44297,88595,88595,44297,44297,xe" fillcolor="#010000" stroked="f">
                <v:fill opacity="49087f"/>
                <v:path arrowok="t"/>
              </v:shape>
              <v:shape id="Graphic 31" o:spid="_x0000_s1056"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" path="m44297,l,44297,44297,88595,88595,44297,44297,xe" filled="f" strokecolor="#010000" strokeweight=".09736mm">
                <v:path arrowok="t"/>
              </v:shape>
              <v:shape id="Graphic 32" o:spid="_x0000_s1057"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" path="m44297,l,44297,44297,88595,88595,44297,44297,xe" fillcolor="#c3162d" stroked="f">
                <v:path arrowok="t"/>
              </v:shape>
              <v:shape id="Graphic 33" o:spid="_x0000_s1058"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" path="m44297,l,44297,44297,88595,88595,44297,44297,xe" filled="f" strokecolor="white" strokeweight=".09736mm">
                <v:path arrowok="t"/>
              </v:shape>
              <v:shape id="Graphic 34" o:spid="_x0000_s1059"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" path="m46532,l,46532,46532,93052,93065,46532,46532,xe" fillcolor="#010000" stroked="f">
                <v:fill opacity="49087f"/>
                <v:path arrowok="t"/>
              </v:shape>
              <v:shape id="Graphic 35" o:spid="_x0000_s1060"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" path="m46532,l,46532,46532,93052,93065,46532,46532,xe" filled="f" strokecolor="#010000" strokeweight=".1023mm">
                <v:path arrowok="t"/>
              </v:shape>
              <v:shape id="Graphic 36" o:spid="_x0000_s1061"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" path="m46532,l,46532,46532,93052,93065,46532,46532,xe" fillcolor="#c3162d" stroked="f">
                <v:path arrowok="t"/>
              </v:shape>
              <v:shape id="Graphic 37" o:spid="_x0000_s1062"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" path="m46532,l,46532,46532,93052,93065,46532,46532,xe" filled="f" strokecolor="white" strokeweight=".1023mm">
                <v:path arrowok="t"/>
              </v:shape>
              <v:shape id="Graphic 38" o:spid="_x0000_s1063"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" path="m68262,l,68262r68262,68250l136525,68262,68262,xe" fillcolor="#010000" stroked="f">
                <v:fill opacity="49087f"/>
                <v:path arrowok="t"/>
              </v:shape>
              <v:shape id="Graphic 39" o:spid="_x0000_s1064"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" path="m68262,l,68262r68262,68250l136525,68262,68262,xe" filled="f" strokecolor="#010000" strokeweight=".15028mm">
                <v:path arrowok="t"/>
              </v:shape>
              <v:shape id="Graphic 40" o:spid="_x0000_s1065"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" path="m68262,l,68262r68262,68250l136525,68262,68262,xe" fillcolor="#c3162d" stroked="f">
                <v:path arrowok="t"/>
              </v:shape>
              <v:shape id="Graphic 41" o:spid="_x0000_s1066"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" path="m68262,l,68262r68262,68250l136525,68262,68262,xe" filled="f" strokecolor="white" strokeweight=".15028mm">
                <v:path arrowok="t"/>
              </v:shape>
              <v:shape id="Graphic 42" o:spid="_x0000_s1067"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" path="m68262,l,68262r68262,68250l136525,68262,68262,xe" fillcolor="#010000" stroked="f">
                <v:fill opacity="49087f"/>
                <v:path arrowok="t"/>
              </v:shape>
              <v:shape id="Graphic 43" o:spid="_x0000_s1068"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" path="m68262,l,68262r68262,68250l136525,68262,68262,xe" filled="f" strokecolor="#010000" strokeweight=".15028mm">
                <v:path arrowok="t"/>
              </v:shape>
              <v:shape id="Graphic 44" o:spid="_x0000_s1069"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" path="m68262,l,68262r68262,68250l136525,68262,68262,xe" fillcolor="#c3162d" stroked="f">
                <v:path arrowok="t"/>
              </v:shape>
              <v:shape id="Graphic 45" o:spid="_x0000_s1070"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" path="m68262,l,68262r68262,68250l136525,68262,68262,xe" filled="f" strokecolor="white" strokeweight=".15028mm">
                <v:path arrowok="t"/>
              </v:shape>
              <v:shape id="Graphic 46" o:spid="_x0000_s1071"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" path="m82080,l,82092r82080,82080l164172,82092,82080,xe" fillcolor="#010000" stroked="f">
                <v:fill opacity="49087f"/>
                <v:path arrowok="t"/>
              </v:shape>
              <v:shape id="Graphic 47" o:spid="_x0000_s1072"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" path="m82080,l,82092r82080,82080l164172,82092,82080,xe" filled="f" strokecolor="#010000" strokeweight=".18025mm">
                <v:path arrowok="t"/>
              </v:shape>
              <v:shape id="Graphic 48" o:spid="_x0000_s1073"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" path="m82080,l,82092r82080,82080l164172,82092,82080,xe" fillcolor="#c3162d" stroked="f">
                <v:path arrowok="t"/>
              </v:shape>
              <v:shape id="Graphic 49" o:spid="_x0000_s1074"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" path="m82080,l,82092r82080,82080l164172,82092,82080,xe" filled="f" strokecolor="white" strokeweight=".18025mm">
                <v:path arrowok="t"/>
              </v:shape>
              <v:shape id="Graphic 50" o:spid="_x0000_s1075"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" path="m91274,l,91287r91274,91275l182562,91287,91274,xe" fillcolor="#010000" stroked="f">
                <v:fill opacity="49087f"/>
                <v:path arrowok="t"/>
              </v:shape>
              <v:shape id="Graphic 51" o:spid="_x0000_s1076"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" path="m91274,l,91287r91274,91275l182562,91287,91274,xe" filled="f" strokecolor="#010000" strokeweight=".20072mm">
                <v:path arrowok="t"/>
              </v:shape>
              <v:shape id="Graphic 52" o:spid="_x0000_s1077"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" path="m91274,l,91287r91274,91275l182562,91287,91274,xe" fillcolor="#c3162d" stroked="f">
                <v:path arrowok="t"/>
              </v:shape>
              <v:shape id="Graphic 53" o:spid="_x0000_s1078"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" path="m91274,l,91287r91274,91275l182562,91287,91274,xe" filled="f" strokecolor="white" strokeweight=".20072mm">
                <v:path arrowok="t"/>
              </v:shape>
              <v:shape id="Graphic 54" o:spid="_x0000_s1079"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" path="m64007,l,64008r64007,63982l128015,64008,64007,xe" fillcolor="#010000" stroked="f">
                <v:fill opacity="49087f"/>
                <v:path arrowok="t"/>
              </v:shape>
              <v:shape id="Graphic 55" o:spid="_x0000_s1080"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" path="m64007,l,64008r64007,63982l128015,64008,64007,xe" filled="f" strokecolor="#010000" strokeweight=".14075mm">
                <v:path arrowok="t"/>
              </v:shape>
              <v:shape id="Graphic 56" o:spid="_x0000_s1081"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" path="m64007,l,64008r64007,63982l128015,64008,64007,xe" fillcolor="#c3162d" stroked="f">
                <v:path arrowok="t"/>
              </v:shape>
              <v:shape id="Graphic 57" o:spid="_x0000_s1082"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" path="m64007,l,64008r64007,63982l128015,64008,64007,xe" filled="f" strokecolor="white" strokeweight=".14075mm">
                <v:path arrowok="t"/>
              </v:shape>
              <v:shape id="Graphic 58" o:spid="_x0000_s1083"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" path="m60820,l,60833r60820,60820l121653,60833,60820,xe" fillcolor="#010000" stroked="f">
                <v:fill opacity="49087f"/>
                <v:path arrowok="t"/>
              </v:shape>
              <v:shape id="Graphic 59" o:spid="_x0000_s1084"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" path="m60820,l,60833r60820,60820l121653,60833,60820,xe" filled="f" strokecolor="#010000" strokeweight=".1337mm">
                <v:path arrowok="t"/>
              </v:shape>
              <v:shape id="Graphic 60" o:spid="_x0000_s1085"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" path="m60820,l,60833r60820,60820l121653,60833,60820,xe" fillcolor="#c3162d" stroked="f">
                <v:path arrowok="t"/>
              </v:shape>
              <v:shape id="Graphic 61" o:spid="_x0000_s1086"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" path="m60820,l,60833r60820,60820l121653,60833,60820,xe" filled="f" strokecolor="white" strokeweight=".1337mm">
                <v:path arrowok="t"/>
              </v:shape>
              <v:shape id="Graphic 62" o:spid="_x0000_s1087"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" path="m68262,l,68262r68262,68250l136525,68262,68262,xe" fillcolor="#010000" stroked="f">
                <v:fill opacity="49087f"/>
                <v:path arrowok="t"/>
              </v:shape>
              <v:shape id="Graphic 63" o:spid="_x0000_s1088"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" path="m68262,l,68262r68262,68250l136525,68262,68262,xe" filled="f" strokecolor="#010000" strokeweight=".15028mm">
                <v:path arrowok="t"/>
              </v:shape>
              <v:shape id="Graphic 64" o:spid="_x0000_s1089"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" path="m68262,l,68262r68262,68250l136525,68262,68262,xe" fillcolor="#c3162d" stroked="f">
                <v:path arrowok="t"/>
              </v:shape>
              <v:shape id="Graphic 65" o:spid="_x0000_s1090"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" path="m68262,l,68262r68262,68250l136525,68262,68262,xe" filled="f" strokecolor="white" strokeweight=".15028mm">
                <v:path arrowok="t"/>
              </v:shape>
              <v:shape id="Graphic 66" o:spid="_x0000_s1091"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" path="m90614,l,90639r90614,90615l181254,90639,90614,xe" fillcolor="#010000" stroked="f">
                <v:fill opacity="49087f"/>
                <v:path arrowok="t"/>
              </v:shape>
              <v:shape id="Graphic 67" o:spid="_x0000_s1092"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" path="m90614,l,90639r90614,90615l181254,90639,90614,xe" filled="f" strokecolor="#010000" strokeweight=".19931mm">
                <v:path arrowok="t"/>
              </v:shape>
              <v:shape id="Graphic 68" o:spid="_x0000_s1093"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" path="m90614,l,90639r90614,90615l181254,90639,90614,xe" fillcolor="#c3162d" stroked="f">
                <v:path arrowok="t"/>
              </v:shape>
              <v:shape id="Graphic 69" o:spid="_x0000_s1094"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" path="m90614,l,90639r90614,90615l181254,90639,90614,xe" filled="f" strokecolor="white" strokeweight=".19931mm">
                <v:path arrowok="t"/>
              </v:shape>
              <v:shape id="Graphic 70" o:spid="_x0000_s1095"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" path="m54394,l,54406r54394,54394l108800,54406,54394,xe" fillcolor="#010000" stroked="f">
                <v:fill opacity="49087f"/>
                <v:path arrowok="t"/>
              </v:shape>
              <v:shape id="Graphic 71" o:spid="_x0000_s1096"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" path="m54394,l,54406r54394,54394l108800,54406,54394,xe" filled="f" strokecolor="#010000" strokeweight=".1196mm">
                <v:path arrowok="t"/>
              </v:shape>
              <v:shape id="Graphic 72" o:spid="_x0000_s1097"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" path="m54394,l,54406r54394,54394l108800,54406,54394,xe" fillcolor="#c3162d" stroked="f">
                <v:path arrowok="t"/>
              </v:shape>
              <v:shape id="Graphic 73" o:spid="_x0000_s1098"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" path="m54394,l,54406r54394,54394l108800,54406,54394,xe" filled="f" strokecolor="white" strokeweight=".1196mm">
                <v:path arrowok="t"/>
              </v:shape>
              <v:shape id="Graphic 74" o:spid="_x0000_s1099"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" path="m68262,l,68262r68262,68250l136525,68262,68262,xe" fillcolor="#010000" stroked="f">
                <v:fill opacity="49087f"/>
                <v:path arrowok="t"/>
              </v:shape>
              <v:shape id="Graphic 75" o:spid="_x0000_s1100"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" path="m68262,l,68262r68262,68250l136525,68262,68262,xe" filled="f" strokecolor="#010000" strokeweight=".15028mm">
                <v:path arrowok="t"/>
              </v:shape>
              <v:shape id="Graphic 76" o:spid="_x0000_s1101"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" path="m68262,l,68262r68262,68250l136525,68262,68262,xe" fillcolor="#c3162d" stroked="f">
                <v:path arrowok="t"/>
              </v:shape>
              <v:shape id="Graphic 77" o:spid="_x0000_s1102"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" path="m68262,l,68262r68262,68250l136525,68262,68262,xe" filled="f" strokecolor="white" strokeweight=".15028mm">
                <v:path arrowok="t"/>
              </v:shape>
              <v:shape id="Graphic 78" o:spid="_x0000_s1103"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" path="m68262,l,68262r68262,68250l136525,68262,68262,xe" fillcolor="#010000" stroked="f">
                <v:fill opacity="49087f"/>
                <v:path arrowok="t"/>
              </v:shape>
              <v:shape id="Graphic 79" o:spid="_x0000_s1104"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" path="m68262,l,68262r68262,68250l136525,68262,68262,xe" filled="f" strokecolor="#010000" strokeweight=".15028mm">
                <v:path arrowok="t"/>
              </v:shape>
              <v:shape id="Graphic 80" o:spid="_x0000_s1105"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" path="m68262,l,68262r68262,68250l136525,68262,68262,xe" fillcolor="#c3162d" stroked="f">
                <v:path arrowok="t"/>
              </v:shape>
              <v:shape id="Graphic 81" o:spid="_x0000_s1106"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" path="m68262,l,68262r68262,68250l136525,68262,68262,xe" filled="f" strokecolor="white" strokeweight=".15028mm">
                <v:path arrowok="t"/>
              </v:shape>
              <v:shape id="Graphic 82" o:spid="_x0000_s1107"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" path="m83362,l,83375r83362,83363l166738,83375,83362,xe" fillcolor="#010000" stroked="f">
                <v:fill opacity="49087f"/>
                <v:path arrowok="t"/>
              </v:shape>
              <v:shape id="Graphic 83" o:spid="_x0000_s1108"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" path="m83362,l,83375r83362,83363l166738,83375,83362,xe" filled="f" strokecolor="#010000" strokeweight=".18308mm">
                <v:path arrowok="t"/>
              </v:shape>
              <v:shape id="Graphic 84" o:spid="_x0000_s1109"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" path="m83362,l,83375r83362,83363l166738,83375,83362,xe" fillcolor="#c3162d" stroked="f">
                <v:path arrowok="t"/>
              </v:shape>
              <v:shape id="Graphic 85" o:spid="_x0000_s1110"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" path="m83362,l,83375r83362,83363l166738,83375,83362,xe" filled="f" strokecolor="white" strokeweight=".18308mm">
                <v:path arrowok="t"/>
              </v:shape>
              <v:shape id="Graphic 86" o:spid="_x0000_s1111"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" path="m55194,l,55206r55194,55207l110401,55206,55194,xe" fillcolor="#010000" stroked="f">
                <v:fill opacity="49087f"/>
                <v:path arrowok="t"/>
              </v:shape>
              <v:shape id="Graphic 87" o:spid="_x0000_s1112"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" path="m55194,l,55206r55194,55207l110401,55206,55194,xe" filled="f" strokecolor="#010000" strokeweight=".1213mm">
                <v:path arrowok="t"/>
              </v:shape>
              <v:shape id="Graphic 88" o:spid="_x0000_s1113"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" path="m55194,l,55206r55194,55207l110401,55206,55194,xe" fillcolor="#c3162d" stroked="f">
                <v:path arrowok="t"/>
              </v:shape>
              <v:shape id="Graphic 89" o:spid="_x0000_s1114"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" path="m55194,l,55206r55194,55207l110401,55206,55194,xe" filled="f" strokecolor="white" strokeweight=".1213mm">
                <v:path arrowok="t"/>
              </v:shape>
              <v:shape id="Graphic 90" o:spid="_x0000_s1115"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" path="m68262,l,68262r68262,68250l136525,68262,68262,xe" fillcolor="#010000" stroked="f">
                <v:fill opacity="49087f"/>
                <v:path arrowok="t"/>
              </v:shape>
              <v:shape id="Graphic 91" o:spid="_x0000_s1116"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" path="m68262,l,68262r68262,68250l136525,68262,68262,xe" filled="f" strokecolor="#010000" strokeweight=".15028mm">
                <v:path arrowok="t"/>
              </v:shape>
              <v:shape id="Graphic 92" o:spid="_x0000_s1117"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" path="m68262,l,68262r68262,68250l136525,68262,68262,xe" fillcolor="#c3162d" stroked="f">
                <v:path arrowok="t"/>
              </v:shape>
              <v:shape id="Graphic 93" o:spid="_x0000_s1118"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" path="m68262,l,68262r68262,68250l136525,68262,68262,xe" filled="f" strokecolor="white" strokeweight=".15028mm">
                <v:path arrowok="t"/>
              </v:shape>
              <v:shape id="Graphic 94" o:spid="_x0000_s1119"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" path="m68262,l,68262r68262,68250l136525,68262,68262,xe" fillcolor="#010000" stroked="f">
                <v:fill opacity="49087f"/>
                <v:path arrowok="t"/>
              </v:shape>
              <v:shape id="Graphic 95" o:spid="_x0000_s1120"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" path="m68262,l,68262r68262,68250l136525,68262,68262,xe" filled="f" strokecolor="#010000" strokeweight=".15028mm">
                <v:path arrowok="t"/>
              </v:shape>
              <v:shape id="Graphic 96" o:spid="_x0000_s1121" style="position:absolute;left:2748;top:467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" path="m68262,l,68262r68262,68250l136525,68262,68262,xe" fillcolor="#c3162d" stroked="f">
                <v:path arrowok="t"/>
              </v:shape>
              <v:shape id="Graphic 97" o:spid="_x0000_s1122" style="position:absolute;left:3123;top:5248;width:1511;height:1511;visibility:visible;mso-wrap-style:square;v-text-anchor:top" coordsize="151130,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" path="m75437,l,75438r75437,75450l150875,75438,75437,xe" filled="f" strokecolor="white" strokeweight=".16614mm">
                <v:path arrowok="t"/>
              </v:shape>
              <v:shape id="Graphic 98" o:spid="_x0000_s1123" style="position:absolute;left:2813;top:1906;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" path="m58089,l,58102r58089,58103l116192,58102,58089,xe" filled="f" strokecolor="#010000" strokeweight=".1277mm">
                <v:path arrowok="t"/>
              </v:shape>
              <v:shape id="Graphic 99" o:spid="_x0000_s1124"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" path="m58089,l,58102r58089,58103l116192,58102,58089,xe" fillcolor="#c3162d" stroked="f">
                <v:path arrowok="t"/>
              </v:shape>
              <v:shape id="Graphic 100" o:spid="_x0000_s1125"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" path="m58089,l,58102r58089,58103l116192,58102,58089,xe" filled="f" strokecolor="white" strokeweight=".1277mm">
                <v:path arrowok="t"/>
              </v:shape>
              <v:shape id="Graphic 101" o:spid="_x0000_s1126"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" path="m66268,l,66268r66268,66269l132537,66268,66268,xe" fillcolor="#010000" stroked="f">
                <v:fill opacity="49087f"/>
                <v:path arrowok="t"/>
              </v:shape>
              <v:shape id="Graphic 102" o:spid="_x0000_s1127"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" path="m66268,l,66268r66268,66269l132537,66268,66268,xe" filled="f" strokecolor="#010000" strokeweight=".14569mm">
                <v:path arrowok="t"/>
              </v:shape>
              <v:shape id="Graphic 103" o:spid="_x0000_s1128"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" path="m66268,l,66268r66268,66269l132537,66268,66268,xe" fillcolor="#c3162d" stroked="f">
                <v:path arrowok="t"/>
              </v:shape>
              <v:shape id="Graphic 104" o:spid="_x0000_s1129"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" path="m66268,l,66268r66268,66269l132537,66268,66268,xe" filled="f" strokecolor="white" strokeweight=".14569mm">
                <v:path arrowok="t"/>
              </v:shape>
              <v:shape id="Graphic 105" o:spid="_x0000_s1130"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" path="m78346,l,78359r78346,78333l156705,78359,78346,xe" fillcolor="#010000" stroked="f">
                <v:fill opacity="49087f"/>
                <v:path arrowok="t"/>
              </v:shape>
              <v:shape id="Graphic 106" o:spid="_x0000_s1131"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" path="m78346,l,78359r78346,78333l156705,78359,78346,xe" filled="f" strokecolor="#010000" strokeweight=".17214mm">
                <v:path arrowok="t"/>
              </v:shape>
              <v:shape id="Graphic 107" o:spid="_x0000_s1132"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" path="m78346,l,78359r78346,78333l156705,78359,78346,xe" fillcolor="#c3162d" stroked="f">
                <v:path arrowok="t"/>
              </v:shape>
              <v:shape id="Graphic 108" o:spid="_x0000_s1133"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" path="m78346,l,78359r78346,78333l156705,78359,78346,xe" filled="f" strokecolor="white" strokeweight=".17214mm">
                <v:path arrowok="t"/>
              </v:shape>
              <v:shape id="Graphic 109" o:spid="_x0000_s1134"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" path="m68262,l,68262r68262,68250l136525,68262,68262,xe" fillcolor="#010000" stroked="f">
                <v:fill opacity="49087f"/>
                <v:path arrowok="t"/>
              </v:shape>
              <v:shape id="Graphic 110" o:spid="_x0000_s1135"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" path="m68262,l,68262r68262,68250l136525,68262,68262,xe" filled="f" strokecolor="#010000" strokeweight=".15028mm">
                <v:path arrowok="t"/>
              </v:shape>
              <v:shape id="Graphic 111" o:spid="_x0000_s1136"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" path="m68262,l,68262r68262,68250l136525,68262,68262,xe" fillcolor="#c3162d" stroked="f">
                <v:path arrowok="t"/>
              </v:shape>
              <v:shape id="Graphic 112" o:spid="_x0000_s1137"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" path="m68262,l,68262r68262,68250l136525,68262,68262,xe" filled="f" strokecolor="white" strokeweight=".15028mm">
                <v:path arrowok="t"/>
              </v:shape>
              <v:shape id="Graphic 113" o:spid="_x0000_s1138"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" path="m85102,l,85115r85102,85103l170218,85115,85102,xe" fillcolor="#010000" stroked="f">
                <v:fill opacity="49087f"/>
                <v:path arrowok="t"/>
              </v:shape>
              <v:shape id="Graphic 114" o:spid="_x0000_s1139"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" path="m85102,l,85115r85102,85103l170218,85115,85102,xe" filled="f" strokecolor="#010000" strokeweight=".53pt">
                <v:path arrowok="t"/>
              </v:shape>
              <v:shape id="Graphic 115" o:spid="_x0000_s1140"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" path="m85102,l,85115r85102,85103l170218,85115,85102,xe" fillcolor="#c3162d" stroked="f">
                <v:path arrowok="t"/>
              </v:shape>
              <v:shape id="Graphic 116" o:spid="_x0000_s1141"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" path="m85102,l,85115r85102,85103l170218,85115,85102,xe" filled="f" strokecolor="white" strokeweight=".53pt">
                <v:path arrowok="t"/>
              </v:shape>
              <v:shape id="Graphic 117" o:spid="_x0000_s1142"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" path="m68262,l,68262r68262,68250l136525,68262,68262,xe" fillcolor="#010000" stroked="f">
                <v:fill opacity="49087f"/>
                <v:path arrowok="t"/>
              </v:shape>
              <v:shape id="Graphic 118" o:spid="_x0000_s1143"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" path="m68262,l,68262r68262,68250l136525,68262,68262,xe" filled="f" strokecolor="#010000" strokeweight=".15028mm">
                <v:path arrowok="t"/>
              </v:shape>
              <v:shape id="Graphic 119" o:spid="_x0000_s1144"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" path="m68262,l,68262r68262,68250l136525,68262,68262,xe" fillcolor="#c3162d" stroked="f">
                <v:path arrowok="t"/>
              </v:shape>
              <v:shape id="Graphic 120" o:spid="_x0000_s1145"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" path="m68262,l,68262r68262,68250l136525,68262,68262,xe" filled="f" strokecolor="white" strokeweight=".15028mm">
                <v:path arrowok="t"/>
              </v:shape>
              <w10:anchorlock/>
            </v:group>
          </w:pict>
        </mc:Fallback>
      </mc:AlternateContent>
    </w:r>
    <w:r>
      <w:rPr>
        <w:rFonts w:ascii="Times New Roman"/>
        <w:spacing w:val="86"/>
      </w:rPr>
      <w:t xml:space="preserve"> </w:t>
    </w:r>
    <w:r>
      <w:rPr>
        <w:rFonts w:ascii="Times New Roman"/>
        <w:noProof/>
        <w:spacing w:val="86"/>
        <w:position w:val="29"/>
      </w:rPr>
      <w:drawing>
        <wp:inline distT="0" distB="0" distL="0" distR="0" wp14:anchorId="14E85A41" wp14:editId="30DB203E">
          <wp:extent cx="1187864" cy="328612"/>
          <wp:effectExtent l="0" t="0" r="0" b="0"/>
          <wp:docPr id="1976701013" name="Image 1976701013" descr="Une image contenant texte, Police, Graphique, typographi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descr="Une image contenant texte, Police, Graphique, typographie&#10;&#10;Description générée automatiquement"/>
                  <pic:cNvPicPr/>
                </pic:nvPicPr>
                <pic:blipFill>
                  <a:blip r:embed="rId1" cstate="print"/>
                  <a:stretch>
                    <a:fillRect/>
                  </a:stretch>
                </pic:blipFill>
                <pic:spPr>
                  <a:xfrm>
                    <a:off x="0" y="0"/>
                    <a:ext cx="1187864" cy="328612"/>
                  </a:xfrm>
                  <a:prstGeom prst="rect">
                    <a:avLst/>
                  </a:prstGeom>
                </pic:spPr>
              </pic:pic>
            </a:graphicData>
          </a:graphic>
        </wp:inline>
      </w:drawing>
    </w:r>
    <w:r>
      <w:rPr>
        <w:rFonts w:ascii="Times New Roman"/>
        <w:spacing w:val="86"/>
        <w:position w:val="29"/>
      </w:rPr>
      <w:tab/>
    </w:r>
    <w:r>
      <w:rPr>
        <w:rFonts w:ascii="Times New Roman"/>
        <w:noProof/>
        <w:spacing w:val="86"/>
        <w:position w:val="33"/>
      </w:rPr>
      <mc:AlternateContent>
        <mc:Choice Requires="wpg">
          <w:drawing>
            <wp:inline distT="0" distB="0" distL="0" distR="0" wp14:anchorId="6170BFF1" wp14:editId="3D805D16">
              <wp:extent cx="358775" cy="267335"/>
              <wp:effectExtent l="0" t="0" r="0" b="0"/>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8775" cy="267335"/>
                        <a:chOff x="0" y="0"/>
                        <a:chExt cx="358775" cy="267335"/>
                      </a:xfrm>
                    </wpg:grpSpPr>
                    <wps:wsp>
                      <wps:cNvPr id="123" name="Graphic 123"/>
                      <wps:cNvSpPr/>
                      <wps:spPr>
                        <a:xfrm>
                          <a:off x="-11" y="2"/>
                          <a:ext cx="358775" cy="267335"/>
                        </a:xfrm>
                        <a:custGeom>
                          <a:avLst/>
                          <a:gdLst/>
                          <a:ahLst/>
                          <a:cxnLst/>
                          <a:rect l="l" t="t" r="r" b="b"/>
                          <a:pathLst>
                            <a:path w="358775" h="267335">
                              <a:moveTo>
                                <a:pt x="169532" y="79171"/>
                              </a:moveTo>
                              <a:lnTo>
                                <a:pt x="163918" y="49123"/>
                              </a:lnTo>
                              <a:lnTo>
                                <a:pt x="152107" y="31750"/>
                              </a:lnTo>
                              <a:lnTo>
                                <a:pt x="147815" y="25425"/>
                              </a:lnTo>
                              <a:lnTo>
                                <a:pt x="138518" y="19748"/>
                              </a:lnTo>
                              <a:lnTo>
                                <a:pt x="138518" y="79552"/>
                              </a:lnTo>
                              <a:lnTo>
                                <a:pt x="135318" y="98755"/>
                              </a:lnTo>
                              <a:lnTo>
                                <a:pt x="125755" y="113893"/>
                              </a:lnTo>
                              <a:lnTo>
                                <a:pt x="109956" y="123812"/>
                              </a:lnTo>
                              <a:lnTo>
                                <a:pt x="88011" y="127368"/>
                              </a:lnTo>
                              <a:lnTo>
                                <a:pt x="29845" y="127368"/>
                              </a:lnTo>
                              <a:lnTo>
                                <a:pt x="29845" y="31750"/>
                              </a:lnTo>
                              <a:lnTo>
                                <a:pt x="88011" y="31750"/>
                              </a:lnTo>
                              <a:lnTo>
                                <a:pt x="109956" y="35356"/>
                              </a:lnTo>
                              <a:lnTo>
                                <a:pt x="125755" y="45364"/>
                              </a:lnTo>
                              <a:lnTo>
                                <a:pt x="135318" y="60502"/>
                              </a:lnTo>
                              <a:lnTo>
                                <a:pt x="138518" y="79552"/>
                              </a:lnTo>
                              <a:lnTo>
                                <a:pt x="138518" y="19748"/>
                              </a:lnTo>
                              <a:lnTo>
                                <a:pt x="122389" y="9893"/>
                              </a:lnTo>
                              <a:lnTo>
                                <a:pt x="88785" y="4318"/>
                              </a:lnTo>
                              <a:lnTo>
                                <a:pt x="0" y="4318"/>
                              </a:lnTo>
                              <a:lnTo>
                                <a:pt x="0" y="262940"/>
                              </a:lnTo>
                              <a:lnTo>
                                <a:pt x="29845" y="262940"/>
                              </a:lnTo>
                              <a:lnTo>
                                <a:pt x="29845" y="154800"/>
                              </a:lnTo>
                              <a:lnTo>
                                <a:pt x="88785" y="154800"/>
                              </a:lnTo>
                              <a:lnTo>
                                <a:pt x="122389" y="149148"/>
                              </a:lnTo>
                              <a:lnTo>
                                <a:pt x="147815" y="133438"/>
                              </a:lnTo>
                              <a:lnTo>
                                <a:pt x="151892" y="127368"/>
                              </a:lnTo>
                              <a:lnTo>
                                <a:pt x="163918" y="109499"/>
                              </a:lnTo>
                              <a:lnTo>
                                <a:pt x="169532" y="79171"/>
                              </a:lnTo>
                              <a:close/>
                            </a:path>
                            <a:path w="358775" h="267335">
                              <a:moveTo>
                                <a:pt x="358190" y="195148"/>
                              </a:moveTo>
                              <a:lnTo>
                                <a:pt x="342506" y="152781"/>
                              </a:lnTo>
                              <a:lnTo>
                                <a:pt x="299262" y="123050"/>
                              </a:lnTo>
                              <a:lnTo>
                                <a:pt x="271322" y="109334"/>
                              </a:lnTo>
                              <a:lnTo>
                                <a:pt x="255295" y="101053"/>
                              </a:lnTo>
                              <a:lnTo>
                                <a:pt x="242430" y="92138"/>
                              </a:lnTo>
                              <a:lnTo>
                                <a:pt x="233870" y="80949"/>
                              </a:lnTo>
                              <a:lnTo>
                                <a:pt x="230759" y="65836"/>
                              </a:lnTo>
                              <a:lnTo>
                                <a:pt x="234467" y="49212"/>
                              </a:lnTo>
                              <a:lnTo>
                                <a:pt x="244386" y="37477"/>
                              </a:lnTo>
                              <a:lnTo>
                                <a:pt x="258686" y="30518"/>
                              </a:lnTo>
                              <a:lnTo>
                                <a:pt x="275526" y="28219"/>
                              </a:lnTo>
                              <a:lnTo>
                                <a:pt x="292354" y="30391"/>
                              </a:lnTo>
                              <a:lnTo>
                                <a:pt x="308013" y="36703"/>
                              </a:lnTo>
                              <a:lnTo>
                                <a:pt x="321868" y="46901"/>
                              </a:lnTo>
                              <a:lnTo>
                                <a:pt x="333324" y="60744"/>
                              </a:lnTo>
                              <a:lnTo>
                                <a:pt x="355130" y="43891"/>
                              </a:lnTo>
                              <a:lnTo>
                                <a:pt x="340982" y="26289"/>
                              </a:lnTo>
                              <a:lnTo>
                                <a:pt x="322554" y="12395"/>
                              </a:lnTo>
                              <a:lnTo>
                                <a:pt x="300609" y="3276"/>
                              </a:lnTo>
                              <a:lnTo>
                                <a:pt x="275920" y="0"/>
                              </a:lnTo>
                              <a:lnTo>
                                <a:pt x="246735" y="4749"/>
                              </a:lnTo>
                              <a:lnTo>
                                <a:pt x="222478" y="18275"/>
                              </a:lnTo>
                              <a:lnTo>
                                <a:pt x="205892" y="39522"/>
                              </a:lnTo>
                              <a:lnTo>
                                <a:pt x="199758" y="67398"/>
                              </a:lnTo>
                              <a:lnTo>
                                <a:pt x="204520" y="91579"/>
                              </a:lnTo>
                              <a:lnTo>
                                <a:pt x="217220" y="110312"/>
                              </a:lnTo>
                              <a:lnTo>
                                <a:pt x="235445" y="124942"/>
                              </a:lnTo>
                              <a:lnTo>
                                <a:pt x="256781" y="136766"/>
                              </a:lnTo>
                              <a:lnTo>
                                <a:pt x="285102" y="150482"/>
                              </a:lnTo>
                              <a:lnTo>
                                <a:pt x="302171" y="159346"/>
                              </a:lnTo>
                              <a:lnTo>
                                <a:pt x="315480" y="168795"/>
                              </a:lnTo>
                              <a:lnTo>
                                <a:pt x="324116" y="180454"/>
                              </a:lnTo>
                              <a:lnTo>
                                <a:pt x="327190" y="195935"/>
                              </a:lnTo>
                              <a:lnTo>
                                <a:pt x="323430" y="213753"/>
                              </a:lnTo>
                              <a:lnTo>
                                <a:pt x="312940" y="227330"/>
                              </a:lnTo>
                              <a:lnTo>
                                <a:pt x="296837" y="236004"/>
                              </a:lnTo>
                              <a:lnTo>
                                <a:pt x="276301" y="239039"/>
                              </a:lnTo>
                              <a:lnTo>
                                <a:pt x="253733" y="235483"/>
                              </a:lnTo>
                              <a:lnTo>
                                <a:pt x="234632" y="225869"/>
                              </a:lnTo>
                              <a:lnTo>
                                <a:pt x="218770" y="211759"/>
                              </a:lnTo>
                              <a:lnTo>
                                <a:pt x="205892" y="194754"/>
                              </a:lnTo>
                              <a:lnTo>
                                <a:pt x="183692" y="211607"/>
                              </a:lnTo>
                              <a:lnTo>
                                <a:pt x="200799" y="234683"/>
                              </a:lnTo>
                              <a:lnTo>
                                <a:pt x="222440" y="252209"/>
                              </a:lnTo>
                              <a:lnTo>
                                <a:pt x="247942" y="263347"/>
                              </a:lnTo>
                              <a:lnTo>
                                <a:pt x="276682" y="267246"/>
                              </a:lnTo>
                              <a:lnTo>
                                <a:pt x="309118" y="262102"/>
                              </a:lnTo>
                              <a:lnTo>
                                <a:pt x="334937" y="247510"/>
                              </a:lnTo>
                              <a:lnTo>
                                <a:pt x="352018" y="224764"/>
                              </a:lnTo>
                              <a:lnTo>
                                <a:pt x="358190" y="195148"/>
                              </a:lnTo>
                              <a:close/>
                            </a:path>
                          </a:pathLst>
                        </a:custGeom>
                        <a:solidFill>
                          <a:srgbClr val="575756"/>
                        </a:solidFill>
                      </wps:spPr>
                      <wps:bodyPr wrap="square" lIns="0" tIns="0" rIns="0" bIns="0" rtlCol="0">
                        <a:prstTxWarp prst="textNoShape">
                          <a:avLst/>
                        </a:prstTxWarp>
                        <a:noAutofit/>
                      </wps:bodyPr>
                    </wps:wsp>
                  </wpg:wgp>
                </a:graphicData>
              </a:graphic>
            </wp:inline>
          </w:drawing>
        </mc:Choice>
        <mc:Fallback>
          <w:pict>
            <v:group w14:anchorId="4116B649" id="Group 122" o:spid="_x0000_s1026" style="width:28.25pt;height:21.05pt;mso-position-horizontal-relative:char;mso-position-vertical-relative:line" coordsize="358775,26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">
              <v:shape id="Graphic 123" o:spid="_x0000_s1027" style="position:absolute;left:-11;top:2;width:358775;height:267335;visibility:visible;mso-wrap-style:square;v-text-anchor:top" coordsize="358775,26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" path="m169532,79171l163918,49123,152107,31750r-4292,-6325l138518,19748r,59804l135318,98755r-9563,15138l109956,123812r-21945,3556l29845,127368r,-95618l88011,31750r21945,3606l125755,45364r9563,15138l138518,79552r,-59804l122389,9893,88785,4318,,4318,,262940r29845,l29845,154800r58940,l122389,149148r25426,-15710l151892,127368r12026,-17869l169532,79171xem358190,195148l342506,152781,299262,123050,271322,109334r-16027,-8281l242430,92138,233870,80949,230759,65836r3708,-16624l244386,37477r14300,-6959l275526,28219r16828,2172l308013,36703r13855,10198l333324,60744,355130,43891,340982,26289,322554,12395,300609,3276,275920,,246735,4749,222478,18275,205892,39522r-6134,27876l204520,91579r12700,18733l235445,124942r21336,11824l285102,150482r17069,8864l315480,168795r8636,11659l327190,195935r-3760,17818l312940,227330r-16103,8674l276301,239039r-22568,-3556l234632,225869,218770,211759,205892,194754r-22200,16853l200799,234683r21641,17526l247942,263347r28740,3899l309118,262102r25819,-14592l352018,224764r6172,-29616xe" fillcolor="#575756" stroked="f">
                <v:path arrowok="t"/>
              </v:shape>
              <w10:anchorlock/>
            </v:group>
          </w:pict>
        </mc:Fallback>
      </mc:AlternateContent>
    </w:r>
    <w:r>
      <w:rPr>
        <w:rFonts w:ascii="Times New Roman"/>
        <w:spacing w:val="24"/>
        <w:position w:val="33"/>
      </w:rPr>
      <w:t xml:space="preserve"> </w:t>
    </w:r>
    <w:r>
      <w:rPr>
        <w:rFonts w:ascii="Times New Roman"/>
        <w:noProof/>
        <w:spacing w:val="24"/>
        <w:position w:val="34"/>
      </w:rPr>
      <mc:AlternateContent>
        <mc:Choice Requires="wpg">
          <w:drawing>
            <wp:inline distT="0" distB="0" distL="0" distR="0" wp14:anchorId="007FFB59" wp14:editId="48DA3D74">
              <wp:extent cx="149860" cy="259079"/>
              <wp:effectExtent l="0" t="0" r="0" b="0"/>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259079"/>
                        <a:chOff x="0" y="0"/>
                        <a:chExt cx="149860" cy="259079"/>
                      </a:xfrm>
                    </wpg:grpSpPr>
                    <wps:wsp>
                      <wps:cNvPr id="125" name="Graphic 125"/>
                      <wps:cNvSpPr/>
                      <wps:spPr>
                        <a:xfrm>
                          <a:off x="-10" y="0"/>
                          <a:ext cx="149860" cy="259079"/>
                        </a:xfrm>
                        <a:custGeom>
                          <a:avLst/>
                          <a:gdLst/>
                          <a:ahLst/>
                          <a:cxnLst/>
                          <a:rect l="l" t="t" r="r" b="b"/>
                          <a:pathLst>
                            <a:path w="149860" h="259079">
                              <a:moveTo>
                                <a:pt x="149618" y="231140"/>
                              </a:moveTo>
                              <a:lnTo>
                                <a:pt x="29845" y="231140"/>
                              </a:lnTo>
                              <a:lnTo>
                                <a:pt x="29845" y="0"/>
                              </a:lnTo>
                              <a:lnTo>
                                <a:pt x="0" y="0"/>
                              </a:lnTo>
                              <a:lnTo>
                                <a:pt x="0" y="231140"/>
                              </a:lnTo>
                              <a:lnTo>
                                <a:pt x="0" y="259080"/>
                              </a:lnTo>
                              <a:lnTo>
                                <a:pt x="149618" y="259080"/>
                              </a:lnTo>
                              <a:lnTo>
                                <a:pt x="149618" y="231140"/>
                              </a:lnTo>
                              <a:close/>
                            </a:path>
                          </a:pathLst>
                        </a:custGeom>
                        <a:solidFill>
                          <a:srgbClr val="575756"/>
                        </a:solidFill>
                      </wps:spPr>
                      <wps:bodyPr wrap="square" lIns="0" tIns="0" rIns="0" bIns="0" rtlCol="0">
                        <a:prstTxWarp prst="textNoShape">
                          <a:avLst/>
                        </a:prstTxWarp>
                        <a:noAutofit/>
                      </wps:bodyPr>
                    </wps:wsp>
                  </wpg:wgp>
                </a:graphicData>
              </a:graphic>
            </wp:inline>
          </w:drawing>
        </mc:Choice>
        <mc:Fallback>
          <w:pict>
            <v:group w14:anchorId="01732B9F" id="Group 124" o:spid="_x0000_s1026" style="width:11.8pt;height:20.4pt;mso-position-horizontal-relative:char;mso-position-vertical-relative:line" coordsize="149860,25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">
              <v:shape id="Graphic 125" o:spid="_x0000_s1027" style="position:absolute;left:-10;width:149860;height:259079;visibility:visible;mso-wrap-style:square;v-text-anchor:top" coordsize="14986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" path="m149618,231140r-119773,l29845,,,,,231140r,27940l149618,259080r,-27940xe" fillcolor="#575756" stroked="f">
                <v:path arrowok="t"/>
              </v:shape>
              <w10:anchorlock/>
            </v:group>
          </w:pict>
        </mc:Fallback>
      </mc:AlternateContent>
    </w:r>
    <w:r>
      <w:rPr>
        <w:rFonts w:ascii="Times New Roman"/>
        <w:spacing w:val="8"/>
        <w:position w:val="34"/>
      </w:rPr>
      <w:t xml:space="preserve"> </w:t>
    </w:r>
    <w:r>
      <w:rPr>
        <w:rFonts w:ascii="Times New Roman"/>
        <w:noProof/>
        <w:spacing w:val="8"/>
        <w:position w:val="34"/>
      </w:rPr>
      <mc:AlternateContent>
        <mc:Choice Requires="wpg">
          <w:drawing>
            <wp:inline distT="0" distB="0" distL="0" distR="0" wp14:anchorId="777466DA" wp14:editId="479AAB16">
              <wp:extent cx="259715" cy="259079"/>
              <wp:effectExtent l="0" t="0" r="0" b="7620"/>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715" cy="259079"/>
                        <a:chOff x="0" y="0"/>
                        <a:chExt cx="259715" cy="259079"/>
                      </a:xfrm>
                    </wpg:grpSpPr>
                    <pic:pic xmlns:pic="http://schemas.openxmlformats.org/drawingml/2006/picture">
                      <pic:nvPicPr>
                        <pic:cNvPr id="127" name="Image 127"/>
                        <pic:cNvPicPr/>
                      </pic:nvPicPr>
                      <pic:blipFill>
                        <a:blip r:embed="rId2" cstate="print"/>
                        <a:stretch>
                          <a:fillRect/>
                        </a:stretch>
                      </pic:blipFill>
                      <pic:spPr>
                        <a:xfrm>
                          <a:off x="596" y="129670"/>
                          <a:ext cx="257799" cy="129327"/>
                        </a:xfrm>
                        <a:prstGeom prst="rect">
                          <a:avLst/>
                        </a:prstGeom>
                      </pic:spPr>
                    </pic:pic>
                    <wps:wsp>
                      <wps:cNvPr id="128" name="Graphic 128"/>
                      <wps:cNvSpPr/>
                      <wps:spPr>
                        <a:xfrm>
                          <a:off x="0" y="0"/>
                          <a:ext cx="259715" cy="259079"/>
                        </a:xfrm>
                        <a:custGeom>
                          <a:avLst/>
                          <a:gdLst/>
                          <a:ahLst/>
                          <a:cxnLst/>
                          <a:rect l="l" t="t" r="r" b="b"/>
                          <a:pathLst>
                            <a:path w="259715" h="259079">
                              <a:moveTo>
                                <a:pt x="259270" y="0"/>
                              </a:moveTo>
                              <a:lnTo>
                                <a:pt x="121793" y="0"/>
                              </a:lnTo>
                              <a:lnTo>
                                <a:pt x="121793" y="2540"/>
                              </a:lnTo>
                              <a:lnTo>
                                <a:pt x="99072" y="5283"/>
                              </a:lnTo>
                              <a:lnTo>
                                <a:pt x="45389" y="33058"/>
                              </a:lnTo>
                              <a:lnTo>
                                <a:pt x="12153" y="77927"/>
                              </a:lnTo>
                              <a:lnTo>
                                <a:pt x="2235" y="118033"/>
                              </a:lnTo>
                              <a:lnTo>
                                <a:pt x="2235" y="2540"/>
                              </a:lnTo>
                              <a:lnTo>
                                <a:pt x="121793" y="2540"/>
                              </a:lnTo>
                              <a:lnTo>
                                <a:pt x="121793" y="0"/>
                              </a:lnTo>
                              <a:lnTo>
                                <a:pt x="0" y="0"/>
                              </a:lnTo>
                              <a:lnTo>
                                <a:pt x="0" y="2540"/>
                              </a:lnTo>
                              <a:lnTo>
                                <a:pt x="0" y="257810"/>
                              </a:lnTo>
                              <a:lnTo>
                                <a:pt x="0" y="259080"/>
                              </a:lnTo>
                              <a:lnTo>
                                <a:pt x="259270" y="259080"/>
                              </a:lnTo>
                              <a:lnTo>
                                <a:pt x="259270" y="257810"/>
                              </a:lnTo>
                              <a:lnTo>
                                <a:pt x="134607" y="257810"/>
                              </a:lnTo>
                              <a:lnTo>
                                <a:pt x="147942" y="256197"/>
                              </a:lnTo>
                              <a:lnTo>
                                <a:pt x="188582" y="244030"/>
                              </a:lnTo>
                              <a:lnTo>
                                <a:pt x="234442" y="204114"/>
                              </a:lnTo>
                              <a:lnTo>
                                <a:pt x="254889" y="158356"/>
                              </a:lnTo>
                              <a:lnTo>
                                <a:pt x="257035" y="141071"/>
                              </a:lnTo>
                              <a:lnTo>
                                <a:pt x="257035" y="257467"/>
                              </a:lnTo>
                              <a:lnTo>
                                <a:pt x="259270" y="257467"/>
                              </a:lnTo>
                              <a:lnTo>
                                <a:pt x="259270" y="2667"/>
                              </a:lnTo>
                              <a:lnTo>
                                <a:pt x="257035" y="2667"/>
                              </a:lnTo>
                              <a:lnTo>
                                <a:pt x="257035" y="120523"/>
                              </a:lnTo>
                              <a:lnTo>
                                <a:pt x="256146" y="108254"/>
                              </a:lnTo>
                              <a:lnTo>
                                <a:pt x="255739" y="106781"/>
                              </a:lnTo>
                              <a:lnTo>
                                <a:pt x="255739" y="133553"/>
                              </a:lnTo>
                              <a:lnTo>
                                <a:pt x="252704" y="157861"/>
                              </a:lnTo>
                              <a:lnTo>
                                <a:pt x="232625" y="202819"/>
                              </a:lnTo>
                              <a:lnTo>
                                <a:pt x="187553" y="242036"/>
                              </a:lnTo>
                              <a:lnTo>
                                <a:pt x="129476" y="256197"/>
                              </a:lnTo>
                              <a:lnTo>
                                <a:pt x="121348" y="255574"/>
                              </a:lnTo>
                              <a:lnTo>
                                <a:pt x="121348" y="257810"/>
                              </a:lnTo>
                              <a:lnTo>
                                <a:pt x="2235" y="257810"/>
                              </a:lnTo>
                              <a:lnTo>
                                <a:pt x="2235" y="140868"/>
                              </a:lnTo>
                              <a:lnTo>
                                <a:pt x="3035" y="151752"/>
                              </a:lnTo>
                              <a:lnTo>
                                <a:pt x="9728" y="176212"/>
                              </a:lnTo>
                              <a:lnTo>
                                <a:pt x="36271" y="218287"/>
                              </a:lnTo>
                              <a:lnTo>
                                <a:pt x="72491" y="245046"/>
                              </a:lnTo>
                              <a:lnTo>
                                <a:pt x="109740" y="256921"/>
                              </a:lnTo>
                              <a:lnTo>
                                <a:pt x="121348" y="257810"/>
                              </a:lnTo>
                              <a:lnTo>
                                <a:pt x="121348" y="255574"/>
                              </a:lnTo>
                              <a:lnTo>
                                <a:pt x="110096" y="254698"/>
                              </a:lnTo>
                              <a:lnTo>
                                <a:pt x="91338" y="250291"/>
                              </a:lnTo>
                              <a:lnTo>
                                <a:pt x="56756" y="233045"/>
                              </a:lnTo>
                              <a:lnTo>
                                <a:pt x="22809" y="197370"/>
                              </a:lnTo>
                              <a:lnTo>
                                <a:pt x="5232" y="151371"/>
                              </a:lnTo>
                              <a:lnTo>
                                <a:pt x="3416" y="126453"/>
                              </a:lnTo>
                              <a:lnTo>
                                <a:pt x="6451" y="102146"/>
                              </a:lnTo>
                              <a:lnTo>
                                <a:pt x="26543" y="57188"/>
                              </a:lnTo>
                              <a:lnTo>
                                <a:pt x="71602" y="17970"/>
                              </a:lnTo>
                              <a:lnTo>
                                <a:pt x="129692" y="3822"/>
                              </a:lnTo>
                              <a:lnTo>
                                <a:pt x="149059" y="5308"/>
                              </a:lnTo>
                              <a:lnTo>
                                <a:pt x="185674" y="16967"/>
                              </a:lnTo>
                              <a:lnTo>
                                <a:pt x="221259" y="43268"/>
                              </a:lnTo>
                              <a:lnTo>
                                <a:pt x="247332" y="84594"/>
                              </a:lnTo>
                              <a:lnTo>
                                <a:pt x="255739" y="133553"/>
                              </a:lnTo>
                              <a:lnTo>
                                <a:pt x="255739" y="106781"/>
                              </a:lnTo>
                              <a:lnTo>
                                <a:pt x="238239" y="61442"/>
                              </a:lnTo>
                              <a:lnTo>
                                <a:pt x="203695" y="25133"/>
                              </a:lnTo>
                              <a:lnTo>
                                <a:pt x="168490" y="7581"/>
                              </a:lnTo>
                              <a:lnTo>
                                <a:pt x="142113" y="2540"/>
                              </a:lnTo>
                              <a:lnTo>
                                <a:pt x="259270" y="2540"/>
                              </a:lnTo>
                              <a:lnTo>
                                <a:pt x="259270" y="0"/>
                              </a:lnTo>
                              <a:close/>
                            </a:path>
                          </a:pathLst>
                        </a:custGeom>
                        <a:solidFill>
                          <a:srgbClr val="575756"/>
                        </a:solidFill>
                      </wps:spPr>
                      <wps:bodyPr wrap="square" lIns="0" tIns="0" rIns="0" bIns="0" rtlCol="0">
                        <a:prstTxWarp prst="textNoShape">
                          <a:avLst/>
                        </a:prstTxWarp>
                        <a:noAutofit/>
                      </wps:bodyPr>
                    </wps:wsp>
                    <pic:pic xmlns:pic="http://schemas.openxmlformats.org/drawingml/2006/picture">
                      <pic:nvPicPr>
                        <pic:cNvPr id="129" name="Image 129"/>
                        <pic:cNvPicPr/>
                      </pic:nvPicPr>
                      <pic:blipFill>
                        <a:blip r:embed="rId3" cstate="print"/>
                        <a:stretch>
                          <a:fillRect/>
                        </a:stretch>
                      </pic:blipFill>
                      <pic:spPr>
                        <a:xfrm>
                          <a:off x="9803" y="756"/>
                          <a:ext cx="249021" cy="233292"/>
                        </a:xfrm>
                        <a:prstGeom prst="rect">
                          <a:avLst/>
                        </a:prstGeom>
                      </pic:spPr>
                    </pic:pic>
                  </wpg:wgp>
                </a:graphicData>
              </a:graphic>
            </wp:inline>
          </w:drawing>
        </mc:Choice>
        <mc:Fallback>
          <w:pict>
            <v:group w14:anchorId="379E1DCC" id="Group 126" o:spid="_x0000_s1026" style="width:20.45pt;height:20.4pt;mso-position-horizontal-relative:char;mso-position-vertical-relative:line" coordsize="259715,259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7" o:spid="_x0000_s1027" type="#_x0000_t75" style="position:absolute;left:596;top:129670;width:257799;height:129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">
                <v:imagedata r:id="rId4" o:title=""/>
              </v:shape>
              <v:shape id="Graphic 128" o:spid="_x0000_s1028" style="position:absolute;width:259715;height:259079;visibility:visible;mso-wrap-style:square;v-text-anchor:top" coordsize="259715,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" path="m259270,l121793,r,2540l99072,5283,45389,33058,12153,77927,2235,118033r,-115493l121793,2540r,-2540l,,,2540,,257810r,1270l259270,259080r,-1270l134607,257810r13335,-1613l188582,244030r45860,-39916l254889,158356r2146,-17285l257035,257467r2235,l259270,2667r-2235,l257035,120523r-889,-12269l255739,106781r,26772l252704,157861r-20079,44958l187553,242036r-58077,14161l121348,255574r,2236l2235,257810r,-116942l3035,151752r6693,24460l36271,218287r36220,26759l109740,256921r11608,889l121348,255574r-11252,-876l91338,250291,56756,233045,22809,197370,5232,151371,3416,126453,6451,102146,26543,57188,71602,17970,129692,3822r19367,1486l185674,16967r35585,26301l247332,84594r8407,48959l255739,106781,238239,61442,203695,25133,168490,7581,142113,2540r117157,l259270,xe" fillcolor="#575756" stroked="f">
                <v:path arrowok="t"/>
              </v:shape>
              <v:shape id="Image 129" o:spid="_x0000_s1029" type="#_x0000_t75" style="position:absolute;left:9803;top:756;width:249021;height:233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">
                <v:imagedata r:id="rId5" o:title=""/>
              </v:shape>
              <w10:anchorlock/>
            </v:group>
          </w:pict>
        </mc:Fallback>
      </mc:AlternateContent>
    </w:r>
  </w:p>
  <w:p w14:paraId="56FD70C3" w14:textId="0D196BC0" w:rsidR="00A73040" w:rsidRDefault="00A73040" w:rsidP="00691886">
    <w:pPr>
      <w:pStyle w:val="En-tte"/>
    </w:pPr>
  </w:p>
  <w:p w14:paraId="53DBCDD8" w14:textId="77777777" w:rsidR="00A73040" w:rsidRDefault="00A73040" w:rsidP="006918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8A6B1CC"/>
    <w:lvl w:ilvl="0">
      <w:start w:val="1"/>
      <w:numFmt w:val="decimal"/>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25D83"/>
    <w:multiLevelType w:val="hybridMultilevel"/>
    <w:tmpl w:val="5854FA3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01B54"/>
    <w:multiLevelType w:val="hybridMultilevel"/>
    <w:tmpl w:val="3E9C6B6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AC03A71"/>
    <w:multiLevelType w:val="hybridMultilevel"/>
    <w:tmpl w:val="EB74885E"/>
    <w:lvl w:ilvl="0" w:tplc="F24CFC68">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0345876">
    <w:abstractNumId w:val="0"/>
  </w:num>
  <w:num w:numId="2" w16cid:durableId="10229548">
    <w:abstractNumId w:val="13"/>
  </w:num>
  <w:num w:numId="3" w16cid:durableId="1613979439">
    <w:abstractNumId w:val="18"/>
  </w:num>
  <w:num w:numId="4" w16cid:durableId="1397435038">
    <w:abstractNumId w:val="3"/>
  </w:num>
  <w:num w:numId="5" w16cid:durableId="1662855945">
    <w:abstractNumId w:val="2"/>
  </w:num>
  <w:num w:numId="6" w16cid:durableId="1087455400">
    <w:abstractNumId w:val="20"/>
  </w:num>
  <w:num w:numId="7" w16cid:durableId="1709600792">
    <w:abstractNumId w:val="11"/>
  </w:num>
  <w:num w:numId="8" w16cid:durableId="15663661">
    <w:abstractNumId w:val="17"/>
  </w:num>
  <w:num w:numId="9" w16cid:durableId="1801073243">
    <w:abstractNumId w:val="19"/>
  </w:num>
  <w:num w:numId="10" w16cid:durableId="877352811">
    <w:abstractNumId w:val="4"/>
  </w:num>
  <w:num w:numId="11" w16cid:durableId="1325494">
    <w:abstractNumId w:val="21"/>
  </w:num>
  <w:num w:numId="12" w16cid:durableId="1773353787">
    <w:abstractNumId w:val="14"/>
  </w:num>
  <w:num w:numId="13" w16cid:durableId="1285384234">
    <w:abstractNumId w:val="15"/>
  </w:num>
  <w:num w:numId="14" w16cid:durableId="2030982271">
    <w:abstractNumId w:val="22"/>
  </w:num>
  <w:num w:numId="15" w16cid:durableId="894782911">
    <w:abstractNumId w:val="10"/>
  </w:num>
  <w:num w:numId="16" w16cid:durableId="1095521138">
    <w:abstractNumId w:val="16"/>
  </w:num>
  <w:num w:numId="17" w16cid:durableId="544945263">
    <w:abstractNumId w:val="9"/>
  </w:num>
  <w:num w:numId="18" w16cid:durableId="98447992">
    <w:abstractNumId w:val="7"/>
  </w:num>
  <w:num w:numId="19" w16cid:durableId="1384402884">
    <w:abstractNumId w:val="5"/>
  </w:num>
  <w:num w:numId="20" w16cid:durableId="222914500">
    <w:abstractNumId w:val="11"/>
  </w:num>
  <w:num w:numId="21" w16cid:durableId="1282540120">
    <w:abstractNumId w:val="1"/>
  </w:num>
  <w:num w:numId="22" w16cid:durableId="1683974257">
    <w:abstractNumId w:val="0"/>
  </w:num>
  <w:num w:numId="23" w16cid:durableId="656299652">
    <w:abstractNumId w:val="8"/>
  </w:num>
  <w:num w:numId="24" w16cid:durableId="1276595351">
    <w:abstractNumId w:val="6"/>
  </w:num>
  <w:num w:numId="25" w16cid:durableId="515402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3E"/>
    <w:rsid w:val="0000244E"/>
    <w:rsid w:val="00012E15"/>
    <w:rsid w:val="0001362C"/>
    <w:rsid w:val="00022917"/>
    <w:rsid w:val="00023376"/>
    <w:rsid w:val="00023F5D"/>
    <w:rsid w:val="000341AF"/>
    <w:rsid w:val="0003612A"/>
    <w:rsid w:val="00052CE6"/>
    <w:rsid w:val="00064698"/>
    <w:rsid w:val="000A60A1"/>
    <w:rsid w:val="000B664E"/>
    <w:rsid w:val="000D6997"/>
    <w:rsid w:val="000E327E"/>
    <w:rsid w:val="000E42AC"/>
    <w:rsid w:val="000E602B"/>
    <w:rsid w:val="000E79AD"/>
    <w:rsid w:val="000F0E3B"/>
    <w:rsid w:val="000F4EB6"/>
    <w:rsid w:val="000F6FD4"/>
    <w:rsid w:val="0010289C"/>
    <w:rsid w:val="00102FA8"/>
    <w:rsid w:val="00106D15"/>
    <w:rsid w:val="00110601"/>
    <w:rsid w:val="00115DD4"/>
    <w:rsid w:val="00135AC1"/>
    <w:rsid w:val="0014304A"/>
    <w:rsid w:val="001453A0"/>
    <w:rsid w:val="001517A9"/>
    <w:rsid w:val="00156545"/>
    <w:rsid w:val="00162D45"/>
    <w:rsid w:val="0016358A"/>
    <w:rsid w:val="00164059"/>
    <w:rsid w:val="00173044"/>
    <w:rsid w:val="00176CAD"/>
    <w:rsid w:val="001A164F"/>
    <w:rsid w:val="001A1E1B"/>
    <w:rsid w:val="001B0E53"/>
    <w:rsid w:val="001B11C2"/>
    <w:rsid w:val="001D52E6"/>
    <w:rsid w:val="001E43C0"/>
    <w:rsid w:val="001F3CF3"/>
    <w:rsid w:val="00200515"/>
    <w:rsid w:val="002009DC"/>
    <w:rsid w:val="002028EB"/>
    <w:rsid w:val="0020401D"/>
    <w:rsid w:val="00224EF1"/>
    <w:rsid w:val="00225097"/>
    <w:rsid w:val="00227B5D"/>
    <w:rsid w:val="00231659"/>
    <w:rsid w:val="002350AF"/>
    <w:rsid w:val="00237820"/>
    <w:rsid w:val="00253BE5"/>
    <w:rsid w:val="0027468F"/>
    <w:rsid w:val="00275E78"/>
    <w:rsid w:val="00292F4D"/>
    <w:rsid w:val="00293704"/>
    <w:rsid w:val="00293B18"/>
    <w:rsid w:val="002A6A3D"/>
    <w:rsid w:val="002B6B29"/>
    <w:rsid w:val="002B7932"/>
    <w:rsid w:val="002B7D9F"/>
    <w:rsid w:val="002C6B28"/>
    <w:rsid w:val="002C73B5"/>
    <w:rsid w:val="002D3669"/>
    <w:rsid w:val="002D5126"/>
    <w:rsid w:val="002E4AB7"/>
    <w:rsid w:val="002E6BA1"/>
    <w:rsid w:val="002F09B0"/>
    <w:rsid w:val="002F63CC"/>
    <w:rsid w:val="00300646"/>
    <w:rsid w:val="00316808"/>
    <w:rsid w:val="00337834"/>
    <w:rsid w:val="00342BE1"/>
    <w:rsid w:val="00357E11"/>
    <w:rsid w:val="00361B69"/>
    <w:rsid w:val="0037207F"/>
    <w:rsid w:val="0038072D"/>
    <w:rsid w:val="00380756"/>
    <w:rsid w:val="00380B6F"/>
    <w:rsid w:val="00395D1C"/>
    <w:rsid w:val="0039668E"/>
    <w:rsid w:val="003A0C79"/>
    <w:rsid w:val="003A3A13"/>
    <w:rsid w:val="003A48C2"/>
    <w:rsid w:val="003B7B1C"/>
    <w:rsid w:val="003C30A9"/>
    <w:rsid w:val="003D4166"/>
    <w:rsid w:val="003E42B7"/>
    <w:rsid w:val="003F48CC"/>
    <w:rsid w:val="00430F9B"/>
    <w:rsid w:val="0044672D"/>
    <w:rsid w:val="0045629F"/>
    <w:rsid w:val="00460740"/>
    <w:rsid w:val="004634D3"/>
    <w:rsid w:val="00470B6F"/>
    <w:rsid w:val="00476749"/>
    <w:rsid w:val="00477BD5"/>
    <w:rsid w:val="00481565"/>
    <w:rsid w:val="00485315"/>
    <w:rsid w:val="004874CA"/>
    <w:rsid w:val="004B6BF8"/>
    <w:rsid w:val="004B75C5"/>
    <w:rsid w:val="004E2CA7"/>
    <w:rsid w:val="004F2540"/>
    <w:rsid w:val="004F3D85"/>
    <w:rsid w:val="00500388"/>
    <w:rsid w:val="00502B1D"/>
    <w:rsid w:val="005035A0"/>
    <w:rsid w:val="005128D7"/>
    <w:rsid w:val="00515A09"/>
    <w:rsid w:val="00530847"/>
    <w:rsid w:val="0053635A"/>
    <w:rsid w:val="00552CBA"/>
    <w:rsid w:val="0057130C"/>
    <w:rsid w:val="005719D3"/>
    <w:rsid w:val="0057365D"/>
    <w:rsid w:val="005756A1"/>
    <w:rsid w:val="00582BB7"/>
    <w:rsid w:val="00585A54"/>
    <w:rsid w:val="005941A7"/>
    <w:rsid w:val="00596AAA"/>
    <w:rsid w:val="005A73A4"/>
    <w:rsid w:val="005B5FC2"/>
    <w:rsid w:val="005B6BE9"/>
    <w:rsid w:val="005B7A7E"/>
    <w:rsid w:val="005D1C53"/>
    <w:rsid w:val="005F57E0"/>
    <w:rsid w:val="00611155"/>
    <w:rsid w:val="00632BCC"/>
    <w:rsid w:val="00634A5A"/>
    <w:rsid w:val="00635F38"/>
    <w:rsid w:val="00642317"/>
    <w:rsid w:val="0064423E"/>
    <w:rsid w:val="00662976"/>
    <w:rsid w:val="00663D8D"/>
    <w:rsid w:val="00684AFB"/>
    <w:rsid w:val="006875A1"/>
    <w:rsid w:val="00690D00"/>
    <w:rsid w:val="00691886"/>
    <w:rsid w:val="006A038B"/>
    <w:rsid w:val="006C3FF7"/>
    <w:rsid w:val="006C452E"/>
    <w:rsid w:val="006D4E80"/>
    <w:rsid w:val="006E1808"/>
    <w:rsid w:val="00702195"/>
    <w:rsid w:val="00705D14"/>
    <w:rsid w:val="0072456C"/>
    <w:rsid w:val="00727F92"/>
    <w:rsid w:val="007317B7"/>
    <w:rsid w:val="00734607"/>
    <w:rsid w:val="00740739"/>
    <w:rsid w:val="00744D1D"/>
    <w:rsid w:val="00750DB5"/>
    <w:rsid w:val="00755DC4"/>
    <w:rsid w:val="0076063F"/>
    <w:rsid w:val="00765050"/>
    <w:rsid w:val="0076560C"/>
    <w:rsid w:val="007728BC"/>
    <w:rsid w:val="00775608"/>
    <w:rsid w:val="00775B80"/>
    <w:rsid w:val="00786CCA"/>
    <w:rsid w:val="007939C6"/>
    <w:rsid w:val="00795D34"/>
    <w:rsid w:val="007A03BC"/>
    <w:rsid w:val="007C4DC0"/>
    <w:rsid w:val="007F4251"/>
    <w:rsid w:val="008037DB"/>
    <w:rsid w:val="00804C63"/>
    <w:rsid w:val="008065F5"/>
    <w:rsid w:val="00810073"/>
    <w:rsid w:val="00811324"/>
    <w:rsid w:val="00831068"/>
    <w:rsid w:val="00844522"/>
    <w:rsid w:val="008450FF"/>
    <w:rsid w:val="00865491"/>
    <w:rsid w:val="008A236F"/>
    <w:rsid w:val="008B2863"/>
    <w:rsid w:val="008B3377"/>
    <w:rsid w:val="008C57F8"/>
    <w:rsid w:val="008D72D1"/>
    <w:rsid w:val="008F12A9"/>
    <w:rsid w:val="008F527B"/>
    <w:rsid w:val="00904D3C"/>
    <w:rsid w:val="00912ED3"/>
    <w:rsid w:val="00924089"/>
    <w:rsid w:val="009313A8"/>
    <w:rsid w:val="00935C96"/>
    <w:rsid w:val="00940796"/>
    <w:rsid w:val="00947322"/>
    <w:rsid w:val="009518FB"/>
    <w:rsid w:val="0095346C"/>
    <w:rsid w:val="00954F89"/>
    <w:rsid w:val="00956475"/>
    <w:rsid w:val="0096541F"/>
    <w:rsid w:val="00971185"/>
    <w:rsid w:val="009779C4"/>
    <w:rsid w:val="00980139"/>
    <w:rsid w:val="009A0CFD"/>
    <w:rsid w:val="009A4F96"/>
    <w:rsid w:val="009B4A63"/>
    <w:rsid w:val="009C4D56"/>
    <w:rsid w:val="009D07D7"/>
    <w:rsid w:val="009D3599"/>
    <w:rsid w:val="009D7B6B"/>
    <w:rsid w:val="009E05D5"/>
    <w:rsid w:val="009E4CA8"/>
    <w:rsid w:val="009E5EB7"/>
    <w:rsid w:val="00A04CC7"/>
    <w:rsid w:val="00A072A2"/>
    <w:rsid w:val="00A20F87"/>
    <w:rsid w:val="00A25D13"/>
    <w:rsid w:val="00A30659"/>
    <w:rsid w:val="00A4695D"/>
    <w:rsid w:val="00A5421D"/>
    <w:rsid w:val="00A566A7"/>
    <w:rsid w:val="00A64E42"/>
    <w:rsid w:val="00A71BEF"/>
    <w:rsid w:val="00A73040"/>
    <w:rsid w:val="00A777D9"/>
    <w:rsid w:val="00A970FC"/>
    <w:rsid w:val="00AA2302"/>
    <w:rsid w:val="00AA73D0"/>
    <w:rsid w:val="00AB32A2"/>
    <w:rsid w:val="00AB4C18"/>
    <w:rsid w:val="00AC26EC"/>
    <w:rsid w:val="00AD0C05"/>
    <w:rsid w:val="00AD6171"/>
    <w:rsid w:val="00AE0FD9"/>
    <w:rsid w:val="00B028F3"/>
    <w:rsid w:val="00B25DDA"/>
    <w:rsid w:val="00B34C0C"/>
    <w:rsid w:val="00B40937"/>
    <w:rsid w:val="00B44768"/>
    <w:rsid w:val="00B47BFD"/>
    <w:rsid w:val="00B5493B"/>
    <w:rsid w:val="00B70DAC"/>
    <w:rsid w:val="00B76BB4"/>
    <w:rsid w:val="00B9713E"/>
    <w:rsid w:val="00BA209B"/>
    <w:rsid w:val="00BB3706"/>
    <w:rsid w:val="00BB6016"/>
    <w:rsid w:val="00BC0717"/>
    <w:rsid w:val="00BD4D0C"/>
    <w:rsid w:val="00BD6BC5"/>
    <w:rsid w:val="00C01686"/>
    <w:rsid w:val="00C0329F"/>
    <w:rsid w:val="00C04F91"/>
    <w:rsid w:val="00C243B1"/>
    <w:rsid w:val="00C30313"/>
    <w:rsid w:val="00C71356"/>
    <w:rsid w:val="00C71A48"/>
    <w:rsid w:val="00C92815"/>
    <w:rsid w:val="00C96F27"/>
    <w:rsid w:val="00C975DE"/>
    <w:rsid w:val="00CA039D"/>
    <w:rsid w:val="00CA1775"/>
    <w:rsid w:val="00CA2134"/>
    <w:rsid w:val="00CB21A9"/>
    <w:rsid w:val="00CD425B"/>
    <w:rsid w:val="00CF20E5"/>
    <w:rsid w:val="00CF2540"/>
    <w:rsid w:val="00CF360E"/>
    <w:rsid w:val="00CF70EC"/>
    <w:rsid w:val="00D04F48"/>
    <w:rsid w:val="00D11D66"/>
    <w:rsid w:val="00D20BA0"/>
    <w:rsid w:val="00D3171D"/>
    <w:rsid w:val="00D3688E"/>
    <w:rsid w:val="00D4122A"/>
    <w:rsid w:val="00D50C09"/>
    <w:rsid w:val="00D52F53"/>
    <w:rsid w:val="00D5475C"/>
    <w:rsid w:val="00D54F8D"/>
    <w:rsid w:val="00D60BC7"/>
    <w:rsid w:val="00D638BA"/>
    <w:rsid w:val="00D70CA6"/>
    <w:rsid w:val="00D74025"/>
    <w:rsid w:val="00D76C31"/>
    <w:rsid w:val="00D870CA"/>
    <w:rsid w:val="00DA7B30"/>
    <w:rsid w:val="00DB2F14"/>
    <w:rsid w:val="00DC0296"/>
    <w:rsid w:val="00DC3DA4"/>
    <w:rsid w:val="00DD0364"/>
    <w:rsid w:val="00DD305E"/>
    <w:rsid w:val="00DD671F"/>
    <w:rsid w:val="00DE40BB"/>
    <w:rsid w:val="00DE458B"/>
    <w:rsid w:val="00DE5B5F"/>
    <w:rsid w:val="00DE7020"/>
    <w:rsid w:val="00E04DFC"/>
    <w:rsid w:val="00E071E8"/>
    <w:rsid w:val="00E127F0"/>
    <w:rsid w:val="00E20175"/>
    <w:rsid w:val="00E2036D"/>
    <w:rsid w:val="00E22AA5"/>
    <w:rsid w:val="00E242E0"/>
    <w:rsid w:val="00E354B2"/>
    <w:rsid w:val="00E429C0"/>
    <w:rsid w:val="00E441D1"/>
    <w:rsid w:val="00E479C0"/>
    <w:rsid w:val="00E525E8"/>
    <w:rsid w:val="00E52BC8"/>
    <w:rsid w:val="00E55E64"/>
    <w:rsid w:val="00E662E4"/>
    <w:rsid w:val="00E679F9"/>
    <w:rsid w:val="00E83EB2"/>
    <w:rsid w:val="00E938B6"/>
    <w:rsid w:val="00EB2493"/>
    <w:rsid w:val="00EB43FE"/>
    <w:rsid w:val="00EB522E"/>
    <w:rsid w:val="00EC5762"/>
    <w:rsid w:val="00ED299F"/>
    <w:rsid w:val="00EE1DC8"/>
    <w:rsid w:val="00EE6F4A"/>
    <w:rsid w:val="00EF0A71"/>
    <w:rsid w:val="00EF55D5"/>
    <w:rsid w:val="00EF7B97"/>
    <w:rsid w:val="00F0578C"/>
    <w:rsid w:val="00F2023E"/>
    <w:rsid w:val="00F41CDA"/>
    <w:rsid w:val="00F446C3"/>
    <w:rsid w:val="00F51859"/>
    <w:rsid w:val="00F6094B"/>
    <w:rsid w:val="00F639D6"/>
    <w:rsid w:val="00F64AD9"/>
    <w:rsid w:val="00F71ADA"/>
    <w:rsid w:val="00F753BF"/>
    <w:rsid w:val="00F815DE"/>
    <w:rsid w:val="00F8468E"/>
    <w:rsid w:val="00FB1342"/>
    <w:rsid w:val="00FB1C57"/>
    <w:rsid w:val="00FB384E"/>
    <w:rsid w:val="00FB43BA"/>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F9ABB"/>
  <w15:docId w15:val="{5A67E174-4735-40B6-B6D7-37338D45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60C"/>
    <w:pPr>
      <w:suppressAutoHyphens/>
      <w:spacing w:after="0" w:line="240" w:lineRule="auto"/>
      <w:jc w:val="both"/>
    </w:pPr>
    <w:rPr>
      <w:rFonts w:ascii="Arial" w:eastAsia="Times New Roman" w:hAnsi="Arial" w:cs="Times New Roman"/>
      <w:lang w:eastAsia="ar-SA"/>
    </w:rPr>
  </w:style>
  <w:style w:type="paragraph" w:styleId="Titre1">
    <w:name w:val="heading 1"/>
    <w:basedOn w:val="Normal"/>
    <w:next w:val="Normal"/>
    <w:link w:val="Titre1Car"/>
    <w:qFormat/>
    <w:rsid w:val="00A64E42"/>
    <w:pPr>
      <w:spacing w:before="120"/>
      <w:outlineLvl w:val="0"/>
    </w:pPr>
    <w:rPr>
      <w:rFonts w:cs="Arial"/>
      <w:b/>
      <w:bCs/>
      <w:sz w:val="28"/>
      <w:u w:val="single"/>
      <w:lang w:eastAsia="zh-CN"/>
    </w:rPr>
  </w:style>
  <w:style w:type="paragraph" w:styleId="Titre2">
    <w:name w:val="heading 2"/>
    <w:basedOn w:val="Normal"/>
    <w:next w:val="Normal"/>
    <w:link w:val="Titre2Car"/>
    <w:qFormat/>
    <w:rsid w:val="00662976"/>
    <w:pPr>
      <w:ind w:left="284"/>
      <w:outlineLvl w:val="1"/>
    </w:pPr>
    <w:rPr>
      <w:rFonts w:eastAsiaTheme="majorEastAsia" w:cs="Arial"/>
      <w:b/>
      <w:spacing w:val="-2"/>
      <w:sz w:val="24"/>
      <w:szCs w:val="24"/>
      <w:lang w:eastAsia="zh-CN"/>
    </w:rPr>
  </w:style>
  <w:style w:type="paragraph" w:styleId="Titre3">
    <w:name w:val="heading 3"/>
    <w:basedOn w:val="Normal"/>
    <w:next w:val="Normal"/>
    <w:link w:val="Titre3Car"/>
    <w:uiPriority w:val="9"/>
    <w:unhideWhenUsed/>
    <w:qFormat/>
    <w:rsid w:val="00663D8D"/>
    <w:pPr>
      <w:ind w:left="567"/>
      <w:outlineLvl w:val="2"/>
    </w:pPr>
    <w:rPr>
      <w:i/>
      <w:u w:val="single"/>
    </w:rPr>
  </w:style>
  <w:style w:type="paragraph" w:styleId="Titre6">
    <w:name w:val="heading 6"/>
    <w:basedOn w:val="Normal"/>
    <w:next w:val="Normal"/>
    <w:link w:val="Titre6Car"/>
    <w:qFormat/>
    <w:rsid w:val="00F2023E"/>
    <w:pPr>
      <w:numPr>
        <w:ilvl w:val="5"/>
        <w:numId w:val="1"/>
      </w:numPr>
      <w:spacing w:before="240" w:after="60"/>
      <w:outlineLvl w:val="5"/>
    </w:pPr>
    <w:rPr>
      <w:rFonts w:ascii="Times New Roman" w:hAnsi="Times New Roman"/>
      <w:b/>
      <w:bCs/>
    </w:rPr>
  </w:style>
  <w:style w:type="paragraph" w:styleId="Titre8">
    <w:name w:val="heading 8"/>
    <w:basedOn w:val="Normal"/>
    <w:next w:val="Normal"/>
    <w:link w:val="Titre8Car"/>
    <w:qFormat/>
    <w:rsid w:val="00F2023E"/>
    <w:pPr>
      <w:numPr>
        <w:ilvl w:val="7"/>
        <w:numId w:val="1"/>
      </w:numPr>
      <w:spacing w:before="240" w:after="60"/>
      <w:outlineLvl w:val="7"/>
    </w:pPr>
    <w:rPr>
      <w:rFonts w:ascii="Times New Roman" w:hAnsi="Times New Roman"/>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64E42"/>
    <w:rPr>
      <w:rFonts w:ascii="Arial" w:eastAsia="Times New Roman" w:hAnsi="Arial" w:cs="Arial"/>
      <w:b/>
      <w:bCs/>
      <w:sz w:val="28"/>
      <w:u w:val="single"/>
      <w:lang w:eastAsia="zh-CN"/>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3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pPr>
    <w:rPr>
      <w:rFonts w:cs="Arial"/>
      <w:snapToGrid w:val="0"/>
      <w:lang w:eastAsia="en-US"/>
    </w:rPr>
  </w:style>
  <w:style w:type="paragraph" w:styleId="En-tte">
    <w:name w:val="header"/>
    <w:basedOn w:val="Normal"/>
    <w:link w:val="En-tteCar"/>
    <w:uiPriority w:val="99"/>
    <w:unhideWhenUsed/>
    <w:rsid w:val="00F2023E"/>
    <w:pPr>
      <w:tabs>
        <w:tab w:val="center" w:pos="4536"/>
        <w:tab w:val="right" w:pos="9072"/>
      </w:tabs>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ind w:firstLine="284"/>
    </w:pPr>
    <w:rPr>
      <w:rFonts w:ascii="Times New Roman" w:hAnsi="Times New Roman"/>
      <w:szCs w:val="20"/>
    </w:rPr>
  </w:style>
  <w:style w:type="paragraph" w:customStyle="1" w:styleId="WW-Retraitcorpsdetexte3">
    <w:name w:val="WW-Retrait corps de texte 3"/>
    <w:basedOn w:val="Normal"/>
    <w:rsid w:val="00CA039D"/>
    <w:pPr>
      <w:widowControl w:val="0"/>
      <w:ind w:firstLine="567"/>
    </w:pPr>
    <w:rPr>
      <w:rFonts w:ascii="Times New Roman" w:hAnsi="Times New Roman"/>
      <w:szCs w:val="20"/>
    </w:rPr>
  </w:style>
  <w:style w:type="paragraph" w:customStyle="1" w:styleId="en">
    <w:name w:val="en"/>
    <w:basedOn w:val="Normal"/>
    <w:rsid w:val="00CA039D"/>
    <w:pPr>
      <w:overflowPunct w:val="0"/>
      <w:autoSpaceDE w:val="0"/>
      <w:ind w:left="1418" w:hanging="113"/>
      <w:textAlignment w:val="baseline"/>
    </w:pPr>
    <w:rPr>
      <w:sz w:val="20"/>
      <w:szCs w:val="20"/>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pacing w:before="60"/>
      <w:ind w:left="567"/>
    </w:pPr>
    <w:rPr>
      <w:rFonts w:ascii="Times New Roman" w:hAnsi="Times New Roman"/>
      <w:sz w:val="20"/>
      <w:szCs w:val="20"/>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character" w:customStyle="1" w:styleId="Titre2Car">
    <w:name w:val="Titre 2 Car"/>
    <w:basedOn w:val="Policepardfaut"/>
    <w:link w:val="Titre2"/>
    <w:rsid w:val="00662976"/>
    <w:rPr>
      <w:rFonts w:ascii="Arial" w:eastAsiaTheme="majorEastAsia" w:hAnsi="Arial" w:cs="Arial"/>
      <w:b/>
      <w:spacing w:val="-2"/>
      <w:sz w:val="24"/>
      <w:szCs w:val="24"/>
      <w:lang w:eastAsia="zh-CN"/>
    </w:rPr>
  </w:style>
  <w:style w:type="paragraph" w:styleId="Pieddepage">
    <w:name w:val="footer"/>
    <w:basedOn w:val="Normal"/>
    <w:link w:val="PieddepageCar"/>
    <w:unhideWhenUsed/>
    <w:rsid w:val="00691886"/>
    <w:pPr>
      <w:tabs>
        <w:tab w:val="center" w:pos="4536"/>
        <w:tab w:val="right" w:pos="9072"/>
      </w:tabs>
    </w:pPr>
  </w:style>
  <w:style w:type="character" w:customStyle="1" w:styleId="PieddepageCar">
    <w:name w:val="Pied de page Car"/>
    <w:basedOn w:val="Policepardfaut"/>
    <w:link w:val="Pieddepage"/>
    <w:rsid w:val="00691886"/>
    <w:rPr>
      <w:rFonts w:ascii="Arial" w:eastAsia="Times New Roman" w:hAnsi="Arial" w:cs="Times New Roman"/>
      <w:spacing w:val="1"/>
      <w:lang w:eastAsia="ar-SA"/>
    </w:rPr>
  </w:style>
  <w:style w:type="character" w:customStyle="1" w:styleId="Titre3Car">
    <w:name w:val="Titre 3 Car"/>
    <w:basedOn w:val="Policepardfaut"/>
    <w:link w:val="Titre3"/>
    <w:uiPriority w:val="9"/>
    <w:rsid w:val="00663D8D"/>
    <w:rPr>
      <w:rFonts w:ascii="Arial" w:eastAsia="Times New Roman" w:hAnsi="Arial" w:cs="Times New Roman"/>
      <w:i/>
      <w:u w:val="single"/>
      <w:lang w:eastAsia="ar-SA"/>
    </w:rPr>
  </w:style>
  <w:style w:type="character" w:styleId="Textedelespacerserv">
    <w:name w:val="Placeholder Text"/>
    <w:basedOn w:val="Policepardfaut"/>
    <w:uiPriority w:val="99"/>
    <w:semiHidden/>
    <w:rsid w:val="0027468F"/>
    <w:rPr>
      <w:color w:val="808080"/>
    </w:rPr>
  </w:style>
  <w:style w:type="paragraph" w:customStyle="1" w:styleId="TableParagraph">
    <w:name w:val="Table Paragraph"/>
    <w:basedOn w:val="Normal"/>
    <w:uiPriority w:val="1"/>
    <w:qFormat/>
    <w:rsid w:val="00632BCC"/>
    <w:pPr>
      <w:widowControl w:val="0"/>
      <w:suppressAutoHyphens w:val="0"/>
      <w:autoSpaceDE w:val="0"/>
      <w:autoSpaceDN w:val="0"/>
      <w:jc w:val="left"/>
    </w:pPr>
    <w:rPr>
      <w:rFonts w:eastAsia="Arial" w:cs="Arial"/>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43713-F726-44AB-99D4-41D97B67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556</Words>
  <Characters>3058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dc:description/>
  <cp:lastModifiedBy>Philippe Sapet</cp:lastModifiedBy>
  <cp:revision>4</cp:revision>
  <cp:lastPrinted>2013-09-09T15:55:00Z</cp:lastPrinted>
  <dcterms:created xsi:type="dcterms:W3CDTF">2024-10-14T12:00:00Z</dcterms:created>
  <dcterms:modified xsi:type="dcterms:W3CDTF">2024-10-20T09:50:00Z</dcterms:modified>
</cp:coreProperties>
</file>