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E05" w:rsidRDefault="00BC29C3"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-5715</wp:posOffset>
            </wp:positionV>
            <wp:extent cx="1438275" cy="971550"/>
            <wp:effectExtent l="0" t="0" r="9525" b="0"/>
            <wp:wrapSquare wrapText="bothSides"/>
            <wp:docPr id="1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9" t="11024" r="7387" b="8661"/>
                    <a:stretch/>
                  </pic:blipFill>
                  <pic:spPr bwMode="auto">
                    <a:xfrm>
                      <a:off x="0" y="0"/>
                      <a:ext cx="1438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2E05" w:rsidRDefault="00732E05" w:rsidP="00E35A86"/>
    <w:p w:rsidR="008218AB" w:rsidRDefault="008218AB"/>
    <w:p w:rsidR="00BC29C3" w:rsidRDefault="00BC29C3"/>
    <w:p w:rsidR="00BC29C3" w:rsidRDefault="00BC29C3"/>
    <w:p w:rsidR="00BC29C3" w:rsidRDefault="00BC29C3"/>
    <w:p w:rsidR="00BC29C3" w:rsidRDefault="00BC29C3"/>
    <w:p w:rsidR="00732E05" w:rsidRDefault="00732E05"/>
    <w:p w:rsidR="005305C7" w:rsidRDefault="00BC29C3" w:rsidP="00E4340C">
      <w:pPr>
        <w:pBdr>
          <w:top w:val="single" w:sz="8" w:space="1" w:color="000080"/>
          <w:left w:val="single" w:sz="8" w:space="4" w:color="000080"/>
          <w:bottom w:val="single" w:sz="8" w:space="1" w:color="000080"/>
          <w:right w:val="single" w:sz="8" w:space="4" w:color="000080"/>
        </w:pBdr>
        <w:shd w:val="clear" w:color="auto" w:fill="E6E6E6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ATTESTATION DE VISITE</w:t>
      </w:r>
      <w:r w:rsidR="005305C7">
        <w:rPr>
          <w:b/>
          <w:i/>
          <w:sz w:val="32"/>
          <w:szCs w:val="32"/>
        </w:rPr>
        <w:t xml:space="preserve"> </w:t>
      </w:r>
    </w:p>
    <w:p w:rsidR="000C047E" w:rsidRPr="001679F5" w:rsidRDefault="000C047E" w:rsidP="00E4340C">
      <w:pPr>
        <w:pBdr>
          <w:top w:val="single" w:sz="8" w:space="1" w:color="000080"/>
          <w:left w:val="single" w:sz="8" w:space="4" w:color="000080"/>
          <w:bottom w:val="single" w:sz="8" w:space="1" w:color="000080"/>
          <w:right w:val="single" w:sz="8" w:space="4" w:color="000080"/>
        </w:pBdr>
        <w:shd w:val="clear" w:color="auto" w:fill="E6E6E6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(</w:t>
      </w:r>
      <w:proofErr w:type="gramStart"/>
      <w:r>
        <w:rPr>
          <w:b/>
          <w:i/>
          <w:sz w:val="32"/>
          <w:szCs w:val="32"/>
        </w:rPr>
        <w:t>à</w:t>
      </w:r>
      <w:proofErr w:type="gramEnd"/>
      <w:r>
        <w:rPr>
          <w:b/>
          <w:i/>
          <w:sz w:val="32"/>
          <w:szCs w:val="32"/>
        </w:rPr>
        <w:t xml:space="preserve"> joindre obligatoirement à l’offre)</w:t>
      </w:r>
    </w:p>
    <w:p w:rsidR="00237DD3" w:rsidRDefault="00237DD3" w:rsidP="007B530C">
      <w:pPr>
        <w:jc w:val="both"/>
        <w:rPr>
          <w:sz w:val="22"/>
          <w:szCs w:val="22"/>
        </w:rPr>
      </w:pPr>
    </w:p>
    <w:p w:rsidR="00742213" w:rsidRDefault="004D5C16" w:rsidP="00595D5F">
      <w:pPr>
        <w:jc w:val="center"/>
        <w:rPr>
          <w:b/>
          <w:sz w:val="24"/>
          <w:szCs w:val="24"/>
        </w:rPr>
      </w:pPr>
      <w:r w:rsidRPr="006A471A">
        <w:rPr>
          <w:b/>
          <w:sz w:val="24"/>
          <w:szCs w:val="24"/>
        </w:rPr>
        <w:t xml:space="preserve"> </w:t>
      </w:r>
    </w:p>
    <w:p w:rsidR="007B2230" w:rsidRPr="00301F29" w:rsidRDefault="007B2230" w:rsidP="007B2230">
      <w:pPr>
        <w:jc w:val="center"/>
        <w:rPr>
          <w:b/>
          <w:bCs/>
          <w:iCs/>
          <w:sz w:val="24"/>
          <w:szCs w:val="24"/>
        </w:rPr>
      </w:pPr>
      <w:r w:rsidRPr="00301F29">
        <w:rPr>
          <w:b/>
          <w:bCs/>
          <w:iCs/>
          <w:sz w:val="24"/>
          <w:szCs w:val="24"/>
        </w:rPr>
        <w:t xml:space="preserve">AOO Nettoyage des locaux et </w:t>
      </w:r>
      <w:r>
        <w:rPr>
          <w:b/>
          <w:bCs/>
          <w:iCs/>
          <w:sz w:val="24"/>
          <w:szCs w:val="24"/>
        </w:rPr>
        <w:t>prestations associées</w:t>
      </w:r>
      <w:r w:rsidRPr="00301F29">
        <w:rPr>
          <w:b/>
          <w:bCs/>
          <w:iCs/>
          <w:sz w:val="24"/>
          <w:szCs w:val="24"/>
        </w:rPr>
        <w:t xml:space="preserve"> </w:t>
      </w:r>
      <w:r w:rsidR="00BC29C3">
        <w:rPr>
          <w:b/>
          <w:sz w:val="24"/>
          <w:szCs w:val="24"/>
        </w:rPr>
        <w:t>n° 24</w:t>
      </w:r>
      <w:r w:rsidR="00BC29C3" w:rsidRPr="00E4340C">
        <w:rPr>
          <w:b/>
          <w:sz w:val="24"/>
          <w:szCs w:val="24"/>
        </w:rPr>
        <w:t xml:space="preserve"> – 971 – 0</w:t>
      </w:r>
      <w:r w:rsidR="00BC29C3">
        <w:rPr>
          <w:b/>
          <w:sz w:val="24"/>
          <w:szCs w:val="24"/>
        </w:rPr>
        <w:t>39</w:t>
      </w:r>
    </w:p>
    <w:p w:rsidR="009C3332" w:rsidRPr="009C3332" w:rsidRDefault="009C3332" w:rsidP="00595D5F">
      <w:pPr>
        <w:jc w:val="center"/>
        <w:rPr>
          <w:b/>
          <w:sz w:val="10"/>
          <w:szCs w:val="10"/>
        </w:rPr>
      </w:pPr>
    </w:p>
    <w:p w:rsidR="002A69B9" w:rsidRPr="00763941" w:rsidRDefault="002A69B9" w:rsidP="00595D5F">
      <w:pPr>
        <w:jc w:val="center"/>
        <w:rPr>
          <w:b/>
          <w:bCs/>
          <w:sz w:val="24"/>
          <w:szCs w:val="24"/>
        </w:rPr>
      </w:pPr>
      <w:r w:rsidRPr="00763941">
        <w:rPr>
          <w:b/>
          <w:sz w:val="24"/>
          <w:szCs w:val="24"/>
        </w:rPr>
        <w:t xml:space="preserve">Lot </w:t>
      </w:r>
      <w:r w:rsidR="003A0B94" w:rsidRPr="00763941">
        <w:rPr>
          <w:b/>
          <w:sz w:val="24"/>
          <w:szCs w:val="24"/>
        </w:rPr>
        <w:t>1</w:t>
      </w:r>
      <w:r w:rsidRPr="00763941">
        <w:rPr>
          <w:b/>
          <w:sz w:val="24"/>
          <w:szCs w:val="24"/>
        </w:rPr>
        <w:t xml:space="preserve"> : </w:t>
      </w:r>
      <w:r w:rsidR="00294DA7" w:rsidRPr="00763941">
        <w:rPr>
          <w:b/>
          <w:sz w:val="24"/>
          <w:szCs w:val="24"/>
        </w:rPr>
        <w:t xml:space="preserve">Baie-Mahault, </w:t>
      </w:r>
      <w:r w:rsidR="00763941" w:rsidRPr="00763941">
        <w:rPr>
          <w:b/>
          <w:sz w:val="24"/>
          <w:szCs w:val="24"/>
        </w:rPr>
        <w:t xml:space="preserve">Boisripeaux, </w:t>
      </w:r>
      <w:r w:rsidR="00294DA7">
        <w:rPr>
          <w:b/>
          <w:sz w:val="24"/>
          <w:szCs w:val="24"/>
        </w:rPr>
        <w:t>Lapwent</w:t>
      </w:r>
      <w:r w:rsidR="00294DA7" w:rsidRPr="00763941">
        <w:rPr>
          <w:b/>
          <w:sz w:val="24"/>
          <w:szCs w:val="24"/>
        </w:rPr>
        <w:t>,</w:t>
      </w:r>
      <w:r w:rsidR="00294DA7">
        <w:rPr>
          <w:b/>
          <w:sz w:val="24"/>
          <w:szCs w:val="24"/>
        </w:rPr>
        <w:t xml:space="preserve"> </w:t>
      </w:r>
      <w:r w:rsidR="00294DA7">
        <w:rPr>
          <w:b/>
          <w:sz w:val="24"/>
          <w:szCs w:val="24"/>
        </w:rPr>
        <w:t xml:space="preserve">Maison de Quartier, </w:t>
      </w:r>
      <w:r w:rsidR="00763941" w:rsidRPr="00763941">
        <w:rPr>
          <w:b/>
          <w:sz w:val="24"/>
          <w:szCs w:val="24"/>
        </w:rPr>
        <w:t xml:space="preserve">Marie-Galante, </w:t>
      </w:r>
      <w:r w:rsidR="00294DA7" w:rsidRPr="00763941">
        <w:rPr>
          <w:b/>
          <w:sz w:val="24"/>
          <w:szCs w:val="24"/>
        </w:rPr>
        <w:t>Marie-Galante</w:t>
      </w:r>
      <w:r w:rsidR="00294DA7">
        <w:rPr>
          <w:b/>
          <w:sz w:val="24"/>
          <w:szCs w:val="24"/>
        </w:rPr>
        <w:t xml:space="preserve"> 2</w:t>
      </w:r>
      <w:r w:rsidR="00294DA7">
        <w:rPr>
          <w:b/>
          <w:sz w:val="24"/>
          <w:szCs w:val="24"/>
        </w:rPr>
        <w:t xml:space="preserve">, </w:t>
      </w:r>
      <w:r w:rsidR="00763941" w:rsidRPr="00763941">
        <w:rPr>
          <w:b/>
          <w:sz w:val="24"/>
          <w:szCs w:val="24"/>
        </w:rPr>
        <w:t>Moule, Port-Louis</w:t>
      </w:r>
      <w:r w:rsidR="00BC29C3">
        <w:rPr>
          <w:b/>
          <w:sz w:val="24"/>
          <w:szCs w:val="24"/>
        </w:rPr>
        <w:t xml:space="preserve"> </w:t>
      </w:r>
    </w:p>
    <w:p w:rsidR="00595D5F" w:rsidRDefault="00595D5F" w:rsidP="00A07334">
      <w:pPr>
        <w:rPr>
          <w:b/>
          <w:sz w:val="24"/>
          <w:szCs w:val="24"/>
        </w:rPr>
      </w:pPr>
    </w:p>
    <w:p w:rsidR="00BC29C3" w:rsidRPr="002A69B9" w:rsidRDefault="00BC29C3" w:rsidP="00A07334">
      <w:pPr>
        <w:rPr>
          <w:b/>
          <w:sz w:val="24"/>
          <w:szCs w:val="2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 (agent CGSS</w:t>
      </w:r>
      <w:proofErr w:type="gramStart"/>
      <w:r>
        <w:rPr>
          <w:sz w:val="22"/>
          <w:szCs w:val="22"/>
        </w:rPr>
        <w:t>)</w:t>
      </w:r>
      <w:r w:rsidRPr="009465AC">
        <w:rPr>
          <w:sz w:val="22"/>
          <w:szCs w:val="22"/>
        </w:rPr>
        <w:t>,…</w:t>
      </w:r>
      <w:proofErr w:type="gramEnd"/>
      <w:r w:rsidRPr="009465AC">
        <w:rPr>
          <w:sz w:val="22"/>
          <w:szCs w:val="22"/>
        </w:rPr>
        <w:t xml:space="preserve">………………………………… </w:t>
      </w:r>
      <w:r>
        <w:rPr>
          <w:sz w:val="22"/>
          <w:szCs w:val="22"/>
        </w:rPr>
        <w:t>………………………………………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Atteste que la société : ………………………………………………………………………………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Représentée par M ……………………………………………………………………………………….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>Qualité : …………………………………………………………………………………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.…………</w:t>
      </w:r>
    </w:p>
    <w:p w:rsidR="00901E35" w:rsidRPr="001F114E" w:rsidRDefault="00901E35" w:rsidP="00901E35">
      <w:pPr>
        <w:jc w:val="both"/>
        <w:rPr>
          <w:sz w:val="14"/>
          <w:szCs w:val="14"/>
        </w:rPr>
      </w:pPr>
    </w:p>
    <w:p w:rsidR="00901E35" w:rsidRDefault="00901E35" w:rsidP="00901E3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effectué ce jour la visite obligatoire des sites suivants, dans le cadre de la procédure visée plus haut : </w:t>
      </w:r>
    </w:p>
    <w:p w:rsidR="00E35A86" w:rsidRDefault="00E35A86" w:rsidP="007B530C">
      <w:pPr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410"/>
        <w:gridCol w:w="4341"/>
      </w:tblGrid>
      <w:tr w:rsidR="00BC64D5" w:rsidRPr="00A53D04" w:rsidTr="00326B37">
        <w:trPr>
          <w:trHeight w:val="34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64D5" w:rsidRPr="00A53D04" w:rsidRDefault="00BC64D5" w:rsidP="00326B37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>
              <w:rPr>
                <w:b/>
                <w:bCs/>
                <w:i/>
                <w:iCs/>
                <w:smallCaps/>
                <w:sz w:val="24"/>
                <w:szCs w:val="24"/>
              </w:rPr>
              <w:t xml:space="preserve">Site </w:t>
            </w:r>
            <w:r w:rsidRPr="00A53D04">
              <w:rPr>
                <w:b/>
                <w:bCs/>
                <w:i/>
                <w:iCs/>
                <w:smallCaps/>
                <w:sz w:val="24"/>
                <w:szCs w:val="24"/>
              </w:rPr>
              <w:t>concerné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64D5" w:rsidRPr="00A53D04" w:rsidRDefault="00BC64D5" w:rsidP="00326B37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>
              <w:rPr>
                <w:b/>
                <w:bCs/>
                <w:i/>
                <w:iCs/>
                <w:smallCaps/>
                <w:sz w:val="24"/>
                <w:szCs w:val="24"/>
              </w:rPr>
              <w:t>Date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C64D5" w:rsidRPr="00A53D04" w:rsidRDefault="00BC64D5" w:rsidP="00326B37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 w:rsidRPr="00A53D04">
              <w:rPr>
                <w:b/>
                <w:bCs/>
                <w:i/>
                <w:iCs/>
                <w:smallCaps/>
                <w:sz w:val="24"/>
                <w:szCs w:val="24"/>
              </w:rPr>
              <w:t>Signature agent CGSS et cachet</w:t>
            </w:r>
          </w:p>
        </w:tc>
      </w:tr>
      <w:tr w:rsidR="00294DA7" w:rsidRPr="00A53D04" w:rsidTr="00FA51A9">
        <w:trPr>
          <w:trHeight w:val="712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Pr="00A53D04" w:rsidRDefault="00294DA7" w:rsidP="00FA51A9">
            <w:pPr>
              <w:jc w:val="center"/>
              <w:rPr>
                <w:sz w:val="24"/>
                <w:szCs w:val="24"/>
              </w:rPr>
            </w:pPr>
            <w:r w:rsidRPr="00A53D04">
              <w:rPr>
                <w:sz w:val="24"/>
                <w:szCs w:val="24"/>
              </w:rPr>
              <w:t>Baie-Mahault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Pr="00A53D04" w:rsidRDefault="00294DA7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Pr="00A53D04" w:rsidRDefault="00294DA7" w:rsidP="00FA51A9">
            <w:pPr>
              <w:jc w:val="center"/>
              <w:rPr>
                <w:sz w:val="24"/>
                <w:szCs w:val="24"/>
              </w:rPr>
            </w:pPr>
          </w:p>
        </w:tc>
      </w:tr>
      <w:tr w:rsidR="00BC64D5" w:rsidRPr="00A53D04" w:rsidTr="00326B37">
        <w:trPr>
          <w:trHeight w:val="712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D5" w:rsidRPr="00A53D04" w:rsidRDefault="00BC64D5" w:rsidP="00301F29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A53D04">
              <w:rPr>
                <w:sz w:val="24"/>
                <w:szCs w:val="24"/>
              </w:rPr>
              <w:t>Boisripeaux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D5" w:rsidRPr="00A53D04" w:rsidRDefault="00BC64D5" w:rsidP="00326B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D5" w:rsidRPr="00A53D04" w:rsidRDefault="00BC64D5" w:rsidP="00326B37">
            <w:pPr>
              <w:rPr>
                <w:sz w:val="24"/>
                <w:szCs w:val="24"/>
              </w:rPr>
            </w:pPr>
          </w:p>
        </w:tc>
      </w:tr>
      <w:tr w:rsidR="00294DA7" w:rsidRPr="00A53D04" w:rsidTr="00FA51A9">
        <w:trPr>
          <w:trHeight w:val="712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Pr="00A53D04" w:rsidRDefault="00294DA7" w:rsidP="00FA5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Lapwent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Pr="00A53D04" w:rsidRDefault="00294DA7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Pr="00A53D04" w:rsidRDefault="00294DA7" w:rsidP="00FA51A9">
            <w:pPr>
              <w:rPr>
                <w:sz w:val="24"/>
                <w:szCs w:val="24"/>
              </w:rPr>
            </w:pPr>
          </w:p>
        </w:tc>
      </w:tr>
      <w:tr w:rsidR="00294DA7" w:rsidRPr="00A53D04" w:rsidTr="00326B37">
        <w:trPr>
          <w:trHeight w:val="712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Default="00294DA7" w:rsidP="00326B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Maison de Quartier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Pr="00A53D04" w:rsidRDefault="00294DA7" w:rsidP="00326B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Pr="00A53D04" w:rsidRDefault="00294DA7" w:rsidP="00326B37">
            <w:pPr>
              <w:rPr>
                <w:sz w:val="24"/>
                <w:szCs w:val="24"/>
              </w:rPr>
            </w:pPr>
          </w:p>
        </w:tc>
      </w:tr>
      <w:tr w:rsidR="00BC64D5" w:rsidRPr="00A53D04" w:rsidTr="00326B37">
        <w:trPr>
          <w:trHeight w:val="712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D5" w:rsidRPr="00A53D04" w:rsidRDefault="00BC64D5" w:rsidP="00326B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Marie-Galante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D5" w:rsidRPr="00A53D04" w:rsidRDefault="00BC64D5" w:rsidP="00326B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D5" w:rsidRPr="00A53D04" w:rsidRDefault="00BC64D5" w:rsidP="00326B37">
            <w:pPr>
              <w:rPr>
                <w:sz w:val="24"/>
                <w:szCs w:val="24"/>
              </w:rPr>
            </w:pPr>
          </w:p>
        </w:tc>
      </w:tr>
      <w:tr w:rsidR="00294DA7" w:rsidRPr="00A53D04" w:rsidTr="00FA51A9">
        <w:trPr>
          <w:trHeight w:val="712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Default="00294DA7" w:rsidP="00FA5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Marie-Galante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Pr="00A53D04" w:rsidRDefault="00294DA7" w:rsidP="00FA5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Pr="00A53D04" w:rsidRDefault="00294DA7" w:rsidP="00FA51A9">
            <w:pPr>
              <w:jc w:val="center"/>
              <w:rPr>
                <w:sz w:val="24"/>
                <w:szCs w:val="24"/>
              </w:rPr>
            </w:pPr>
          </w:p>
        </w:tc>
      </w:tr>
      <w:tr w:rsidR="00294DA7" w:rsidRPr="00A53D04" w:rsidTr="00326B37">
        <w:trPr>
          <w:trHeight w:val="712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Pr="00A53D04" w:rsidRDefault="00294DA7" w:rsidP="0029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Moule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Pr="00A53D04" w:rsidRDefault="00294DA7" w:rsidP="00294D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Pr="00A53D04" w:rsidRDefault="00294DA7" w:rsidP="00294DA7">
            <w:pPr>
              <w:jc w:val="center"/>
              <w:rPr>
                <w:sz w:val="24"/>
                <w:szCs w:val="24"/>
              </w:rPr>
            </w:pPr>
          </w:p>
        </w:tc>
      </w:tr>
      <w:tr w:rsidR="00294DA7" w:rsidRPr="00A53D04" w:rsidTr="00326B37">
        <w:trPr>
          <w:trHeight w:val="712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Default="00294DA7" w:rsidP="0029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Port-Louis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Pr="00A53D04" w:rsidRDefault="00294DA7" w:rsidP="00294D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A7" w:rsidRPr="00A53D04" w:rsidRDefault="00294DA7" w:rsidP="00294DA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C64D5" w:rsidRDefault="00BC64D5" w:rsidP="007B530C">
      <w:pPr>
        <w:jc w:val="both"/>
        <w:rPr>
          <w:sz w:val="22"/>
          <w:szCs w:val="22"/>
        </w:rPr>
      </w:pPr>
    </w:p>
    <w:p w:rsidR="00742213" w:rsidRDefault="00742213" w:rsidP="00742213">
      <w:pPr>
        <w:ind w:left="4248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4E15C9">
        <w:rPr>
          <w:sz w:val="22"/>
          <w:szCs w:val="22"/>
        </w:rPr>
        <w:t>ux</w:t>
      </w:r>
      <w:r>
        <w:rPr>
          <w:sz w:val="22"/>
          <w:szCs w:val="22"/>
        </w:rPr>
        <w:t xml:space="preserve"> </w:t>
      </w:r>
      <w:r w:rsidR="00BF771A">
        <w:rPr>
          <w:sz w:val="22"/>
          <w:szCs w:val="22"/>
        </w:rPr>
        <w:t>Abymes</w:t>
      </w:r>
      <w:r>
        <w:rPr>
          <w:sz w:val="22"/>
          <w:szCs w:val="22"/>
        </w:rPr>
        <w:t>, le 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</w:p>
    <w:p w:rsidR="00742213" w:rsidRPr="00742213" w:rsidRDefault="00742213" w:rsidP="00742213">
      <w:pPr>
        <w:ind w:left="4248"/>
        <w:jc w:val="both"/>
        <w:rPr>
          <w:i/>
          <w:sz w:val="16"/>
          <w:szCs w:val="16"/>
        </w:rPr>
      </w:pPr>
      <w:r w:rsidRPr="00742213">
        <w:rPr>
          <w:i/>
          <w:sz w:val="16"/>
          <w:szCs w:val="16"/>
        </w:rPr>
        <w:t>(Signature et cachet)</w:t>
      </w:r>
    </w:p>
    <w:p w:rsidR="00742213" w:rsidRDefault="00742213" w:rsidP="00742213">
      <w:pPr>
        <w:ind w:left="4248"/>
        <w:jc w:val="both"/>
        <w:rPr>
          <w:sz w:val="22"/>
          <w:szCs w:val="22"/>
        </w:rPr>
      </w:pPr>
    </w:p>
    <w:p w:rsidR="00742213" w:rsidRDefault="00742213" w:rsidP="00742213">
      <w:pPr>
        <w:ind w:left="4248"/>
        <w:jc w:val="both"/>
        <w:rPr>
          <w:sz w:val="22"/>
          <w:szCs w:val="22"/>
        </w:rPr>
      </w:pPr>
    </w:p>
    <w:sectPr w:rsidR="00742213" w:rsidSect="004F53B0">
      <w:footerReference w:type="default" r:id="rId7"/>
      <w:pgSz w:w="11906" w:h="16838" w:code="9"/>
      <w:pgMar w:top="1134" w:right="1134" w:bottom="102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537" w:rsidRDefault="00686537">
      <w:r>
        <w:separator/>
      </w:r>
    </w:p>
  </w:endnote>
  <w:endnote w:type="continuationSeparator" w:id="0">
    <w:p w:rsidR="00686537" w:rsidRDefault="00686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B21" w:rsidRPr="00841922" w:rsidRDefault="00604B21" w:rsidP="004F53B0">
    <w:pPr>
      <w:pStyle w:val="Pieddepage"/>
      <w:jc w:val="center"/>
      <w:rPr>
        <w:sz w:val="18"/>
        <w:szCs w:val="18"/>
      </w:rPr>
    </w:pPr>
    <w:r w:rsidRPr="00841922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537" w:rsidRDefault="00686537">
      <w:r>
        <w:separator/>
      </w:r>
    </w:p>
  </w:footnote>
  <w:footnote w:type="continuationSeparator" w:id="0">
    <w:p w:rsidR="00686537" w:rsidRDefault="006865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E0"/>
    <w:rsid w:val="00001A2B"/>
    <w:rsid w:val="0000248F"/>
    <w:rsid w:val="00002BB8"/>
    <w:rsid w:val="00003350"/>
    <w:rsid w:val="000036C4"/>
    <w:rsid w:val="00003B1C"/>
    <w:rsid w:val="00004102"/>
    <w:rsid w:val="000046A0"/>
    <w:rsid w:val="00006740"/>
    <w:rsid w:val="00007F8F"/>
    <w:rsid w:val="00013F68"/>
    <w:rsid w:val="00014D6C"/>
    <w:rsid w:val="0001507E"/>
    <w:rsid w:val="00017680"/>
    <w:rsid w:val="0002159C"/>
    <w:rsid w:val="00021905"/>
    <w:rsid w:val="00022150"/>
    <w:rsid w:val="0002492D"/>
    <w:rsid w:val="000249E6"/>
    <w:rsid w:val="00024C6E"/>
    <w:rsid w:val="00024F0C"/>
    <w:rsid w:val="00026016"/>
    <w:rsid w:val="00027E4C"/>
    <w:rsid w:val="000310F7"/>
    <w:rsid w:val="00031121"/>
    <w:rsid w:val="00032587"/>
    <w:rsid w:val="00032BB1"/>
    <w:rsid w:val="000339A9"/>
    <w:rsid w:val="00033C29"/>
    <w:rsid w:val="00033F9D"/>
    <w:rsid w:val="00034AB2"/>
    <w:rsid w:val="000352F9"/>
    <w:rsid w:val="00036926"/>
    <w:rsid w:val="00036F2B"/>
    <w:rsid w:val="00036F5A"/>
    <w:rsid w:val="000373A1"/>
    <w:rsid w:val="000401AE"/>
    <w:rsid w:val="000412D1"/>
    <w:rsid w:val="000417BE"/>
    <w:rsid w:val="00041E33"/>
    <w:rsid w:val="00042C3F"/>
    <w:rsid w:val="000437CE"/>
    <w:rsid w:val="0004435B"/>
    <w:rsid w:val="0004487C"/>
    <w:rsid w:val="00044C47"/>
    <w:rsid w:val="00046B97"/>
    <w:rsid w:val="00047467"/>
    <w:rsid w:val="000502FF"/>
    <w:rsid w:val="000517B6"/>
    <w:rsid w:val="00052E4A"/>
    <w:rsid w:val="00055632"/>
    <w:rsid w:val="00056A64"/>
    <w:rsid w:val="00060E31"/>
    <w:rsid w:val="00061FC8"/>
    <w:rsid w:val="00063E33"/>
    <w:rsid w:val="00065055"/>
    <w:rsid w:val="00066EE0"/>
    <w:rsid w:val="00074306"/>
    <w:rsid w:val="000753E6"/>
    <w:rsid w:val="0007559F"/>
    <w:rsid w:val="00080CD2"/>
    <w:rsid w:val="00080EFF"/>
    <w:rsid w:val="0008215D"/>
    <w:rsid w:val="00082593"/>
    <w:rsid w:val="0008371E"/>
    <w:rsid w:val="00084BA2"/>
    <w:rsid w:val="00085C16"/>
    <w:rsid w:val="00086692"/>
    <w:rsid w:val="00087706"/>
    <w:rsid w:val="00087895"/>
    <w:rsid w:val="000903B0"/>
    <w:rsid w:val="00090521"/>
    <w:rsid w:val="0009056D"/>
    <w:rsid w:val="000910DB"/>
    <w:rsid w:val="00091AB0"/>
    <w:rsid w:val="00092A49"/>
    <w:rsid w:val="000930E3"/>
    <w:rsid w:val="000941A8"/>
    <w:rsid w:val="00094E9C"/>
    <w:rsid w:val="0009612C"/>
    <w:rsid w:val="000965A0"/>
    <w:rsid w:val="000A00FB"/>
    <w:rsid w:val="000A01BE"/>
    <w:rsid w:val="000A29F8"/>
    <w:rsid w:val="000A2EB0"/>
    <w:rsid w:val="000A2EB9"/>
    <w:rsid w:val="000A398A"/>
    <w:rsid w:val="000A3A2D"/>
    <w:rsid w:val="000A3C6F"/>
    <w:rsid w:val="000A59B6"/>
    <w:rsid w:val="000A62A5"/>
    <w:rsid w:val="000A671F"/>
    <w:rsid w:val="000B13EB"/>
    <w:rsid w:val="000B257A"/>
    <w:rsid w:val="000B2E61"/>
    <w:rsid w:val="000B3398"/>
    <w:rsid w:val="000B3694"/>
    <w:rsid w:val="000B4BBA"/>
    <w:rsid w:val="000B4CA8"/>
    <w:rsid w:val="000B5E85"/>
    <w:rsid w:val="000C047E"/>
    <w:rsid w:val="000C1F0E"/>
    <w:rsid w:val="000C2364"/>
    <w:rsid w:val="000C2BA7"/>
    <w:rsid w:val="000C462A"/>
    <w:rsid w:val="000C565E"/>
    <w:rsid w:val="000D0C02"/>
    <w:rsid w:val="000D19FB"/>
    <w:rsid w:val="000D2D84"/>
    <w:rsid w:val="000D36DD"/>
    <w:rsid w:val="000D42D7"/>
    <w:rsid w:val="000D43D2"/>
    <w:rsid w:val="000D5552"/>
    <w:rsid w:val="000D5ED3"/>
    <w:rsid w:val="000D5FC8"/>
    <w:rsid w:val="000D6776"/>
    <w:rsid w:val="000D7405"/>
    <w:rsid w:val="000D7F79"/>
    <w:rsid w:val="000D7FBB"/>
    <w:rsid w:val="000E086B"/>
    <w:rsid w:val="000E1BF2"/>
    <w:rsid w:val="000E2677"/>
    <w:rsid w:val="000E3CF5"/>
    <w:rsid w:val="000F09EA"/>
    <w:rsid w:val="000F166D"/>
    <w:rsid w:val="000F197D"/>
    <w:rsid w:val="000F1E6D"/>
    <w:rsid w:val="000F21CE"/>
    <w:rsid w:val="000F2E10"/>
    <w:rsid w:val="000F35D0"/>
    <w:rsid w:val="000F588C"/>
    <w:rsid w:val="000F60DE"/>
    <w:rsid w:val="000F6377"/>
    <w:rsid w:val="000F6E5B"/>
    <w:rsid w:val="000F7C41"/>
    <w:rsid w:val="00101801"/>
    <w:rsid w:val="00101934"/>
    <w:rsid w:val="0010238F"/>
    <w:rsid w:val="00102921"/>
    <w:rsid w:val="00102989"/>
    <w:rsid w:val="00103D46"/>
    <w:rsid w:val="0010747A"/>
    <w:rsid w:val="0010772E"/>
    <w:rsid w:val="0011099E"/>
    <w:rsid w:val="00110BB6"/>
    <w:rsid w:val="00112E78"/>
    <w:rsid w:val="001146F3"/>
    <w:rsid w:val="00115124"/>
    <w:rsid w:val="00115DB2"/>
    <w:rsid w:val="00115EF8"/>
    <w:rsid w:val="001160AB"/>
    <w:rsid w:val="00116606"/>
    <w:rsid w:val="00120EF5"/>
    <w:rsid w:val="001217B1"/>
    <w:rsid w:val="001217E3"/>
    <w:rsid w:val="00121810"/>
    <w:rsid w:val="001225D3"/>
    <w:rsid w:val="00123135"/>
    <w:rsid w:val="00123803"/>
    <w:rsid w:val="00123C7B"/>
    <w:rsid w:val="00123D61"/>
    <w:rsid w:val="00123F31"/>
    <w:rsid w:val="00124BDC"/>
    <w:rsid w:val="001254E0"/>
    <w:rsid w:val="0012639C"/>
    <w:rsid w:val="0012777F"/>
    <w:rsid w:val="00130B3B"/>
    <w:rsid w:val="00130D58"/>
    <w:rsid w:val="00131CCC"/>
    <w:rsid w:val="001326F9"/>
    <w:rsid w:val="0013296E"/>
    <w:rsid w:val="00133F5B"/>
    <w:rsid w:val="001373F8"/>
    <w:rsid w:val="00142026"/>
    <w:rsid w:val="00142551"/>
    <w:rsid w:val="00142E76"/>
    <w:rsid w:val="001436DC"/>
    <w:rsid w:val="00143F37"/>
    <w:rsid w:val="00146612"/>
    <w:rsid w:val="00150AD9"/>
    <w:rsid w:val="00150E1C"/>
    <w:rsid w:val="0015104C"/>
    <w:rsid w:val="001512C7"/>
    <w:rsid w:val="00151D55"/>
    <w:rsid w:val="00152A5D"/>
    <w:rsid w:val="00153030"/>
    <w:rsid w:val="001541C7"/>
    <w:rsid w:val="00154373"/>
    <w:rsid w:val="00154C8C"/>
    <w:rsid w:val="00155D6D"/>
    <w:rsid w:val="00155FE1"/>
    <w:rsid w:val="00163233"/>
    <w:rsid w:val="00163366"/>
    <w:rsid w:val="00163F0D"/>
    <w:rsid w:val="00164EE0"/>
    <w:rsid w:val="00165446"/>
    <w:rsid w:val="0016779F"/>
    <w:rsid w:val="001679F5"/>
    <w:rsid w:val="00167B9E"/>
    <w:rsid w:val="00167EF9"/>
    <w:rsid w:val="00171B13"/>
    <w:rsid w:val="001725A8"/>
    <w:rsid w:val="00182CFA"/>
    <w:rsid w:val="001832CD"/>
    <w:rsid w:val="00183EAD"/>
    <w:rsid w:val="00184074"/>
    <w:rsid w:val="00184443"/>
    <w:rsid w:val="0018492C"/>
    <w:rsid w:val="00184FED"/>
    <w:rsid w:val="00186613"/>
    <w:rsid w:val="00186625"/>
    <w:rsid w:val="00186773"/>
    <w:rsid w:val="00186938"/>
    <w:rsid w:val="001932C0"/>
    <w:rsid w:val="0019376B"/>
    <w:rsid w:val="00195706"/>
    <w:rsid w:val="00195C59"/>
    <w:rsid w:val="0019704A"/>
    <w:rsid w:val="00197A65"/>
    <w:rsid w:val="00197FF5"/>
    <w:rsid w:val="001A1235"/>
    <w:rsid w:val="001A2F92"/>
    <w:rsid w:val="001A43B3"/>
    <w:rsid w:val="001A7543"/>
    <w:rsid w:val="001B1F61"/>
    <w:rsid w:val="001B2095"/>
    <w:rsid w:val="001B2A59"/>
    <w:rsid w:val="001B3846"/>
    <w:rsid w:val="001B44B0"/>
    <w:rsid w:val="001B5621"/>
    <w:rsid w:val="001B67C6"/>
    <w:rsid w:val="001C24B5"/>
    <w:rsid w:val="001C27B4"/>
    <w:rsid w:val="001C2C33"/>
    <w:rsid w:val="001C3392"/>
    <w:rsid w:val="001C4956"/>
    <w:rsid w:val="001C5615"/>
    <w:rsid w:val="001C57FF"/>
    <w:rsid w:val="001C5855"/>
    <w:rsid w:val="001C60F2"/>
    <w:rsid w:val="001C7335"/>
    <w:rsid w:val="001D08EF"/>
    <w:rsid w:val="001D1AD5"/>
    <w:rsid w:val="001D1C22"/>
    <w:rsid w:val="001D25F1"/>
    <w:rsid w:val="001D2683"/>
    <w:rsid w:val="001D27FD"/>
    <w:rsid w:val="001D306F"/>
    <w:rsid w:val="001D4A32"/>
    <w:rsid w:val="001D5C34"/>
    <w:rsid w:val="001D6227"/>
    <w:rsid w:val="001D646A"/>
    <w:rsid w:val="001D65F6"/>
    <w:rsid w:val="001D7482"/>
    <w:rsid w:val="001D7F90"/>
    <w:rsid w:val="001E17E1"/>
    <w:rsid w:val="001E1B94"/>
    <w:rsid w:val="001E33C1"/>
    <w:rsid w:val="001E3AC9"/>
    <w:rsid w:val="001E3F44"/>
    <w:rsid w:val="001E58BF"/>
    <w:rsid w:val="001E76F3"/>
    <w:rsid w:val="001F1ED6"/>
    <w:rsid w:val="001F2388"/>
    <w:rsid w:val="001F3742"/>
    <w:rsid w:val="001F3CC3"/>
    <w:rsid w:val="001F6C8C"/>
    <w:rsid w:val="001F799F"/>
    <w:rsid w:val="002019C0"/>
    <w:rsid w:val="0020236B"/>
    <w:rsid w:val="00203DC7"/>
    <w:rsid w:val="002047CA"/>
    <w:rsid w:val="0020562F"/>
    <w:rsid w:val="00205B0E"/>
    <w:rsid w:val="00206480"/>
    <w:rsid w:val="00207710"/>
    <w:rsid w:val="002107AA"/>
    <w:rsid w:val="0021153F"/>
    <w:rsid w:val="00211F6C"/>
    <w:rsid w:val="002141F1"/>
    <w:rsid w:val="00214C81"/>
    <w:rsid w:val="00215593"/>
    <w:rsid w:val="0021587A"/>
    <w:rsid w:val="0021653E"/>
    <w:rsid w:val="00216B92"/>
    <w:rsid w:val="00216F05"/>
    <w:rsid w:val="00220EBE"/>
    <w:rsid w:val="00221918"/>
    <w:rsid w:val="00223EE5"/>
    <w:rsid w:val="0022669C"/>
    <w:rsid w:val="00226E9D"/>
    <w:rsid w:val="00226F76"/>
    <w:rsid w:val="00227408"/>
    <w:rsid w:val="00227B6F"/>
    <w:rsid w:val="002308AA"/>
    <w:rsid w:val="002316CF"/>
    <w:rsid w:val="0023333A"/>
    <w:rsid w:val="00236104"/>
    <w:rsid w:val="002373CF"/>
    <w:rsid w:val="002379B5"/>
    <w:rsid w:val="002379D0"/>
    <w:rsid w:val="00237DD3"/>
    <w:rsid w:val="0024046A"/>
    <w:rsid w:val="00240F53"/>
    <w:rsid w:val="00243037"/>
    <w:rsid w:val="002446D2"/>
    <w:rsid w:val="0024539B"/>
    <w:rsid w:val="00246C3C"/>
    <w:rsid w:val="00247C86"/>
    <w:rsid w:val="0025103E"/>
    <w:rsid w:val="00251E0B"/>
    <w:rsid w:val="00254732"/>
    <w:rsid w:val="002549F0"/>
    <w:rsid w:val="00254B5F"/>
    <w:rsid w:val="0025535A"/>
    <w:rsid w:val="00256530"/>
    <w:rsid w:val="00260095"/>
    <w:rsid w:val="002601A7"/>
    <w:rsid w:val="00261402"/>
    <w:rsid w:val="00266F38"/>
    <w:rsid w:val="0026770A"/>
    <w:rsid w:val="00267AEC"/>
    <w:rsid w:val="00267B31"/>
    <w:rsid w:val="00270F0A"/>
    <w:rsid w:val="002717D8"/>
    <w:rsid w:val="002717DD"/>
    <w:rsid w:val="002722B9"/>
    <w:rsid w:val="00273F84"/>
    <w:rsid w:val="00276322"/>
    <w:rsid w:val="00276FC2"/>
    <w:rsid w:val="002800D3"/>
    <w:rsid w:val="00280B38"/>
    <w:rsid w:val="002826B4"/>
    <w:rsid w:val="002826B8"/>
    <w:rsid w:val="00282AB5"/>
    <w:rsid w:val="00283FFD"/>
    <w:rsid w:val="00284198"/>
    <w:rsid w:val="00284397"/>
    <w:rsid w:val="00287512"/>
    <w:rsid w:val="00287AEA"/>
    <w:rsid w:val="00290AA8"/>
    <w:rsid w:val="002947FA"/>
    <w:rsid w:val="00294DA7"/>
    <w:rsid w:val="00296A86"/>
    <w:rsid w:val="002A11FD"/>
    <w:rsid w:val="002A1C67"/>
    <w:rsid w:val="002A22C2"/>
    <w:rsid w:val="002A2EA1"/>
    <w:rsid w:val="002A3BD0"/>
    <w:rsid w:val="002A69B9"/>
    <w:rsid w:val="002B11DB"/>
    <w:rsid w:val="002B27EE"/>
    <w:rsid w:val="002B423F"/>
    <w:rsid w:val="002B4DCF"/>
    <w:rsid w:val="002B526D"/>
    <w:rsid w:val="002B5816"/>
    <w:rsid w:val="002B6776"/>
    <w:rsid w:val="002B723B"/>
    <w:rsid w:val="002B74E1"/>
    <w:rsid w:val="002C0A84"/>
    <w:rsid w:val="002C2254"/>
    <w:rsid w:val="002C28CE"/>
    <w:rsid w:val="002C533C"/>
    <w:rsid w:val="002C5376"/>
    <w:rsid w:val="002C6159"/>
    <w:rsid w:val="002C69B3"/>
    <w:rsid w:val="002C6F81"/>
    <w:rsid w:val="002C7B29"/>
    <w:rsid w:val="002C7ECA"/>
    <w:rsid w:val="002D0BBE"/>
    <w:rsid w:val="002D1D9A"/>
    <w:rsid w:val="002D1EF1"/>
    <w:rsid w:val="002D271A"/>
    <w:rsid w:val="002D380A"/>
    <w:rsid w:val="002D4D11"/>
    <w:rsid w:val="002D5056"/>
    <w:rsid w:val="002D5F51"/>
    <w:rsid w:val="002D6AE1"/>
    <w:rsid w:val="002E05DF"/>
    <w:rsid w:val="002E0FF3"/>
    <w:rsid w:val="002E1183"/>
    <w:rsid w:val="002E154B"/>
    <w:rsid w:val="002E2D39"/>
    <w:rsid w:val="002E5D4A"/>
    <w:rsid w:val="002F07B2"/>
    <w:rsid w:val="002F11D9"/>
    <w:rsid w:val="002F1E0D"/>
    <w:rsid w:val="002F2AF9"/>
    <w:rsid w:val="002F3E49"/>
    <w:rsid w:val="002F45AB"/>
    <w:rsid w:val="002F5227"/>
    <w:rsid w:val="002F76D5"/>
    <w:rsid w:val="002F7D68"/>
    <w:rsid w:val="002F7F48"/>
    <w:rsid w:val="00300831"/>
    <w:rsid w:val="003008EB"/>
    <w:rsid w:val="00301751"/>
    <w:rsid w:val="00301F29"/>
    <w:rsid w:val="00303018"/>
    <w:rsid w:val="003035B1"/>
    <w:rsid w:val="003038A3"/>
    <w:rsid w:val="0030450A"/>
    <w:rsid w:val="003057C2"/>
    <w:rsid w:val="0030681D"/>
    <w:rsid w:val="003104D8"/>
    <w:rsid w:val="003131D2"/>
    <w:rsid w:val="003132FF"/>
    <w:rsid w:val="00313645"/>
    <w:rsid w:val="0031375D"/>
    <w:rsid w:val="00313992"/>
    <w:rsid w:val="00313E6E"/>
    <w:rsid w:val="0031495E"/>
    <w:rsid w:val="00314E91"/>
    <w:rsid w:val="0031521D"/>
    <w:rsid w:val="00315B50"/>
    <w:rsid w:val="00317132"/>
    <w:rsid w:val="00321F50"/>
    <w:rsid w:val="003220E0"/>
    <w:rsid w:val="00323700"/>
    <w:rsid w:val="003238F5"/>
    <w:rsid w:val="003239B8"/>
    <w:rsid w:val="00323DDE"/>
    <w:rsid w:val="003247D8"/>
    <w:rsid w:val="003250BA"/>
    <w:rsid w:val="0032758A"/>
    <w:rsid w:val="003275BE"/>
    <w:rsid w:val="003275EE"/>
    <w:rsid w:val="00332C28"/>
    <w:rsid w:val="0033392E"/>
    <w:rsid w:val="00333990"/>
    <w:rsid w:val="00333D42"/>
    <w:rsid w:val="00334E62"/>
    <w:rsid w:val="00337931"/>
    <w:rsid w:val="00340C83"/>
    <w:rsid w:val="00341270"/>
    <w:rsid w:val="00341B3F"/>
    <w:rsid w:val="00341C79"/>
    <w:rsid w:val="003425EE"/>
    <w:rsid w:val="00344379"/>
    <w:rsid w:val="0034468A"/>
    <w:rsid w:val="003448CA"/>
    <w:rsid w:val="003451D7"/>
    <w:rsid w:val="003452DE"/>
    <w:rsid w:val="00347914"/>
    <w:rsid w:val="00350366"/>
    <w:rsid w:val="00350EBE"/>
    <w:rsid w:val="00352D8D"/>
    <w:rsid w:val="00353355"/>
    <w:rsid w:val="00354100"/>
    <w:rsid w:val="0035439F"/>
    <w:rsid w:val="00355F91"/>
    <w:rsid w:val="0035602B"/>
    <w:rsid w:val="00356D94"/>
    <w:rsid w:val="00356F8C"/>
    <w:rsid w:val="00360025"/>
    <w:rsid w:val="003616AF"/>
    <w:rsid w:val="00363597"/>
    <w:rsid w:val="0036366A"/>
    <w:rsid w:val="0036466B"/>
    <w:rsid w:val="00365DCF"/>
    <w:rsid w:val="00366764"/>
    <w:rsid w:val="003673AE"/>
    <w:rsid w:val="00370CC6"/>
    <w:rsid w:val="0037149D"/>
    <w:rsid w:val="00371B63"/>
    <w:rsid w:val="003722F4"/>
    <w:rsid w:val="00372B93"/>
    <w:rsid w:val="00372C4A"/>
    <w:rsid w:val="00373868"/>
    <w:rsid w:val="00374C5B"/>
    <w:rsid w:val="00375D95"/>
    <w:rsid w:val="00375E2D"/>
    <w:rsid w:val="003762FF"/>
    <w:rsid w:val="00376C55"/>
    <w:rsid w:val="003773F8"/>
    <w:rsid w:val="003778D0"/>
    <w:rsid w:val="00377C91"/>
    <w:rsid w:val="00380777"/>
    <w:rsid w:val="00380CFF"/>
    <w:rsid w:val="00381A35"/>
    <w:rsid w:val="00381E90"/>
    <w:rsid w:val="003841F9"/>
    <w:rsid w:val="00385931"/>
    <w:rsid w:val="00385C5F"/>
    <w:rsid w:val="00385EC2"/>
    <w:rsid w:val="003864C5"/>
    <w:rsid w:val="00387749"/>
    <w:rsid w:val="00390C00"/>
    <w:rsid w:val="003910A9"/>
    <w:rsid w:val="00392512"/>
    <w:rsid w:val="00395935"/>
    <w:rsid w:val="00395C35"/>
    <w:rsid w:val="00395CD7"/>
    <w:rsid w:val="00396A47"/>
    <w:rsid w:val="00396FC9"/>
    <w:rsid w:val="00397B42"/>
    <w:rsid w:val="003A0744"/>
    <w:rsid w:val="003A0861"/>
    <w:rsid w:val="003A0B94"/>
    <w:rsid w:val="003A472D"/>
    <w:rsid w:val="003A66C8"/>
    <w:rsid w:val="003A726D"/>
    <w:rsid w:val="003A75CA"/>
    <w:rsid w:val="003A7797"/>
    <w:rsid w:val="003B27E2"/>
    <w:rsid w:val="003B34C9"/>
    <w:rsid w:val="003B3502"/>
    <w:rsid w:val="003B42BC"/>
    <w:rsid w:val="003B63A8"/>
    <w:rsid w:val="003C029D"/>
    <w:rsid w:val="003C0F6B"/>
    <w:rsid w:val="003C19C7"/>
    <w:rsid w:val="003C2ADB"/>
    <w:rsid w:val="003C507E"/>
    <w:rsid w:val="003C673F"/>
    <w:rsid w:val="003C7D67"/>
    <w:rsid w:val="003D071E"/>
    <w:rsid w:val="003D1D9F"/>
    <w:rsid w:val="003D1E84"/>
    <w:rsid w:val="003D35DD"/>
    <w:rsid w:val="003D3C04"/>
    <w:rsid w:val="003D6602"/>
    <w:rsid w:val="003D6899"/>
    <w:rsid w:val="003D698A"/>
    <w:rsid w:val="003D7350"/>
    <w:rsid w:val="003E0C78"/>
    <w:rsid w:val="003E14DD"/>
    <w:rsid w:val="003E197E"/>
    <w:rsid w:val="003E22D4"/>
    <w:rsid w:val="003E3458"/>
    <w:rsid w:val="003E3D40"/>
    <w:rsid w:val="003E5985"/>
    <w:rsid w:val="003E62BE"/>
    <w:rsid w:val="003E6D58"/>
    <w:rsid w:val="003F02E1"/>
    <w:rsid w:val="003F05CA"/>
    <w:rsid w:val="003F1588"/>
    <w:rsid w:val="003F230D"/>
    <w:rsid w:val="003F3F3E"/>
    <w:rsid w:val="003F74D4"/>
    <w:rsid w:val="004017F8"/>
    <w:rsid w:val="00401FF4"/>
    <w:rsid w:val="0040211C"/>
    <w:rsid w:val="004024AE"/>
    <w:rsid w:val="00403A79"/>
    <w:rsid w:val="004042A9"/>
    <w:rsid w:val="00404D1E"/>
    <w:rsid w:val="00405ACF"/>
    <w:rsid w:val="00407807"/>
    <w:rsid w:val="0041234D"/>
    <w:rsid w:val="00412356"/>
    <w:rsid w:val="00415A1E"/>
    <w:rsid w:val="00417234"/>
    <w:rsid w:val="00421F88"/>
    <w:rsid w:val="0042264D"/>
    <w:rsid w:val="004235C5"/>
    <w:rsid w:val="004237A2"/>
    <w:rsid w:val="00423836"/>
    <w:rsid w:val="004258C6"/>
    <w:rsid w:val="00427301"/>
    <w:rsid w:val="00430269"/>
    <w:rsid w:val="00430EBC"/>
    <w:rsid w:val="004322DD"/>
    <w:rsid w:val="004328A2"/>
    <w:rsid w:val="00433EE4"/>
    <w:rsid w:val="00435715"/>
    <w:rsid w:val="0044037D"/>
    <w:rsid w:val="00442E5F"/>
    <w:rsid w:val="00444476"/>
    <w:rsid w:val="004445BF"/>
    <w:rsid w:val="00445257"/>
    <w:rsid w:val="004464D5"/>
    <w:rsid w:val="00446881"/>
    <w:rsid w:val="004470D6"/>
    <w:rsid w:val="00447526"/>
    <w:rsid w:val="00450042"/>
    <w:rsid w:val="004511B8"/>
    <w:rsid w:val="0045234C"/>
    <w:rsid w:val="00453E70"/>
    <w:rsid w:val="004548B0"/>
    <w:rsid w:val="004562ED"/>
    <w:rsid w:val="004563D8"/>
    <w:rsid w:val="00457293"/>
    <w:rsid w:val="00457879"/>
    <w:rsid w:val="00460194"/>
    <w:rsid w:val="00460FAC"/>
    <w:rsid w:val="004627AF"/>
    <w:rsid w:val="0046293A"/>
    <w:rsid w:val="00463646"/>
    <w:rsid w:val="00463D82"/>
    <w:rsid w:val="0046503B"/>
    <w:rsid w:val="004651B8"/>
    <w:rsid w:val="00465AE1"/>
    <w:rsid w:val="00466F67"/>
    <w:rsid w:val="004674ED"/>
    <w:rsid w:val="00470A14"/>
    <w:rsid w:val="004723AE"/>
    <w:rsid w:val="0047458A"/>
    <w:rsid w:val="004746F4"/>
    <w:rsid w:val="004757F7"/>
    <w:rsid w:val="00475A69"/>
    <w:rsid w:val="0047769B"/>
    <w:rsid w:val="00477D9F"/>
    <w:rsid w:val="00480B7A"/>
    <w:rsid w:val="0048160A"/>
    <w:rsid w:val="00481949"/>
    <w:rsid w:val="00481F64"/>
    <w:rsid w:val="00482FCA"/>
    <w:rsid w:val="00483635"/>
    <w:rsid w:val="00483C51"/>
    <w:rsid w:val="004840DC"/>
    <w:rsid w:val="00484309"/>
    <w:rsid w:val="00484AED"/>
    <w:rsid w:val="00484EDD"/>
    <w:rsid w:val="004853B8"/>
    <w:rsid w:val="004868C3"/>
    <w:rsid w:val="0049254A"/>
    <w:rsid w:val="00492D8D"/>
    <w:rsid w:val="004931A8"/>
    <w:rsid w:val="00493A5C"/>
    <w:rsid w:val="004945D0"/>
    <w:rsid w:val="004952BC"/>
    <w:rsid w:val="004954D1"/>
    <w:rsid w:val="00496A58"/>
    <w:rsid w:val="0049756E"/>
    <w:rsid w:val="004A042E"/>
    <w:rsid w:val="004A0576"/>
    <w:rsid w:val="004A1379"/>
    <w:rsid w:val="004A16A9"/>
    <w:rsid w:val="004A2086"/>
    <w:rsid w:val="004A237C"/>
    <w:rsid w:val="004A2F95"/>
    <w:rsid w:val="004A4B3F"/>
    <w:rsid w:val="004A518A"/>
    <w:rsid w:val="004A52C2"/>
    <w:rsid w:val="004A5BF1"/>
    <w:rsid w:val="004A63D0"/>
    <w:rsid w:val="004A6EBD"/>
    <w:rsid w:val="004A77E0"/>
    <w:rsid w:val="004B13F8"/>
    <w:rsid w:val="004B2CAA"/>
    <w:rsid w:val="004B39E9"/>
    <w:rsid w:val="004B4DCD"/>
    <w:rsid w:val="004B4FBD"/>
    <w:rsid w:val="004B668B"/>
    <w:rsid w:val="004B7416"/>
    <w:rsid w:val="004C071C"/>
    <w:rsid w:val="004C15A3"/>
    <w:rsid w:val="004C1C46"/>
    <w:rsid w:val="004C206A"/>
    <w:rsid w:val="004C359A"/>
    <w:rsid w:val="004C3AFE"/>
    <w:rsid w:val="004C6508"/>
    <w:rsid w:val="004C711D"/>
    <w:rsid w:val="004C7787"/>
    <w:rsid w:val="004C7933"/>
    <w:rsid w:val="004C7ECB"/>
    <w:rsid w:val="004D1AC6"/>
    <w:rsid w:val="004D1EFB"/>
    <w:rsid w:val="004D5617"/>
    <w:rsid w:val="004D56FC"/>
    <w:rsid w:val="004D5C16"/>
    <w:rsid w:val="004D725A"/>
    <w:rsid w:val="004D7A3E"/>
    <w:rsid w:val="004D7B27"/>
    <w:rsid w:val="004D7DBB"/>
    <w:rsid w:val="004E0B24"/>
    <w:rsid w:val="004E14E9"/>
    <w:rsid w:val="004E15C9"/>
    <w:rsid w:val="004E39F5"/>
    <w:rsid w:val="004E4453"/>
    <w:rsid w:val="004E50E0"/>
    <w:rsid w:val="004E65A6"/>
    <w:rsid w:val="004F033E"/>
    <w:rsid w:val="004F0A6E"/>
    <w:rsid w:val="004F0AFE"/>
    <w:rsid w:val="004F0CA7"/>
    <w:rsid w:val="004F137A"/>
    <w:rsid w:val="004F15F2"/>
    <w:rsid w:val="004F1BAF"/>
    <w:rsid w:val="004F2D78"/>
    <w:rsid w:val="004F3B02"/>
    <w:rsid w:val="004F482C"/>
    <w:rsid w:val="004F53B0"/>
    <w:rsid w:val="004F554A"/>
    <w:rsid w:val="004F556E"/>
    <w:rsid w:val="004F6AB2"/>
    <w:rsid w:val="004F6FC5"/>
    <w:rsid w:val="004F70C2"/>
    <w:rsid w:val="004F71A0"/>
    <w:rsid w:val="004F741D"/>
    <w:rsid w:val="0050013D"/>
    <w:rsid w:val="005020DE"/>
    <w:rsid w:val="00505B68"/>
    <w:rsid w:val="005061C9"/>
    <w:rsid w:val="00510F62"/>
    <w:rsid w:val="00511E11"/>
    <w:rsid w:val="00511F22"/>
    <w:rsid w:val="005129BA"/>
    <w:rsid w:val="005141D9"/>
    <w:rsid w:val="0051731D"/>
    <w:rsid w:val="00517D8E"/>
    <w:rsid w:val="00520218"/>
    <w:rsid w:val="005207D4"/>
    <w:rsid w:val="005213AD"/>
    <w:rsid w:val="00521B57"/>
    <w:rsid w:val="005220D2"/>
    <w:rsid w:val="00524BD7"/>
    <w:rsid w:val="00524D8D"/>
    <w:rsid w:val="00525EDB"/>
    <w:rsid w:val="00526C2E"/>
    <w:rsid w:val="00527A01"/>
    <w:rsid w:val="005300A1"/>
    <w:rsid w:val="005301CB"/>
    <w:rsid w:val="0053058D"/>
    <w:rsid w:val="005305C7"/>
    <w:rsid w:val="005317BC"/>
    <w:rsid w:val="00532944"/>
    <w:rsid w:val="00532A86"/>
    <w:rsid w:val="00533E7A"/>
    <w:rsid w:val="005378AE"/>
    <w:rsid w:val="00537C92"/>
    <w:rsid w:val="00540EF3"/>
    <w:rsid w:val="0054120F"/>
    <w:rsid w:val="00544D57"/>
    <w:rsid w:val="005462EF"/>
    <w:rsid w:val="005518E0"/>
    <w:rsid w:val="00552075"/>
    <w:rsid w:val="005520EB"/>
    <w:rsid w:val="00554063"/>
    <w:rsid w:val="0055490B"/>
    <w:rsid w:val="00555112"/>
    <w:rsid w:val="00555CE7"/>
    <w:rsid w:val="00556B44"/>
    <w:rsid w:val="00557066"/>
    <w:rsid w:val="0055719D"/>
    <w:rsid w:val="00557E44"/>
    <w:rsid w:val="00560A7E"/>
    <w:rsid w:val="00560CA8"/>
    <w:rsid w:val="00561BA1"/>
    <w:rsid w:val="005631DB"/>
    <w:rsid w:val="00567532"/>
    <w:rsid w:val="005703B3"/>
    <w:rsid w:val="00570847"/>
    <w:rsid w:val="00572950"/>
    <w:rsid w:val="00573F15"/>
    <w:rsid w:val="00574EC8"/>
    <w:rsid w:val="005762C1"/>
    <w:rsid w:val="00576FBE"/>
    <w:rsid w:val="005776A3"/>
    <w:rsid w:val="0057783A"/>
    <w:rsid w:val="00577937"/>
    <w:rsid w:val="00580435"/>
    <w:rsid w:val="00580A37"/>
    <w:rsid w:val="00581B99"/>
    <w:rsid w:val="00582C73"/>
    <w:rsid w:val="00582DA9"/>
    <w:rsid w:val="00583992"/>
    <w:rsid w:val="0058670F"/>
    <w:rsid w:val="00586C55"/>
    <w:rsid w:val="00586D48"/>
    <w:rsid w:val="005874E6"/>
    <w:rsid w:val="00590AEF"/>
    <w:rsid w:val="00590C63"/>
    <w:rsid w:val="005938A6"/>
    <w:rsid w:val="005951E8"/>
    <w:rsid w:val="00595D34"/>
    <w:rsid w:val="00595D5F"/>
    <w:rsid w:val="00597D2B"/>
    <w:rsid w:val="005A247D"/>
    <w:rsid w:val="005A2B33"/>
    <w:rsid w:val="005A3739"/>
    <w:rsid w:val="005A4DC0"/>
    <w:rsid w:val="005A4F76"/>
    <w:rsid w:val="005A53D1"/>
    <w:rsid w:val="005A558E"/>
    <w:rsid w:val="005A5E36"/>
    <w:rsid w:val="005A632E"/>
    <w:rsid w:val="005A77EE"/>
    <w:rsid w:val="005B009C"/>
    <w:rsid w:val="005B057A"/>
    <w:rsid w:val="005B0C8E"/>
    <w:rsid w:val="005B0C9D"/>
    <w:rsid w:val="005B1FEB"/>
    <w:rsid w:val="005B24CE"/>
    <w:rsid w:val="005B39AA"/>
    <w:rsid w:val="005B43B5"/>
    <w:rsid w:val="005B4770"/>
    <w:rsid w:val="005B49A8"/>
    <w:rsid w:val="005B62A7"/>
    <w:rsid w:val="005B62B5"/>
    <w:rsid w:val="005B6D88"/>
    <w:rsid w:val="005B6FBA"/>
    <w:rsid w:val="005C1EB1"/>
    <w:rsid w:val="005C2103"/>
    <w:rsid w:val="005C272E"/>
    <w:rsid w:val="005C2C9B"/>
    <w:rsid w:val="005C2F9C"/>
    <w:rsid w:val="005C2FBE"/>
    <w:rsid w:val="005C2FCC"/>
    <w:rsid w:val="005C3BC3"/>
    <w:rsid w:val="005C6E08"/>
    <w:rsid w:val="005C72DF"/>
    <w:rsid w:val="005C77F6"/>
    <w:rsid w:val="005D142B"/>
    <w:rsid w:val="005D196C"/>
    <w:rsid w:val="005D1E30"/>
    <w:rsid w:val="005D2847"/>
    <w:rsid w:val="005D4798"/>
    <w:rsid w:val="005D487D"/>
    <w:rsid w:val="005D51B1"/>
    <w:rsid w:val="005D5864"/>
    <w:rsid w:val="005D7B7A"/>
    <w:rsid w:val="005E05FF"/>
    <w:rsid w:val="005E0A7C"/>
    <w:rsid w:val="005E0F74"/>
    <w:rsid w:val="005E1332"/>
    <w:rsid w:val="005E2F8D"/>
    <w:rsid w:val="005E40E9"/>
    <w:rsid w:val="005E5AD1"/>
    <w:rsid w:val="005E7F9E"/>
    <w:rsid w:val="005E7FF6"/>
    <w:rsid w:val="005F0806"/>
    <w:rsid w:val="005F2E5E"/>
    <w:rsid w:val="005F3BDB"/>
    <w:rsid w:val="005F420F"/>
    <w:rsid w:val="005F482C"/>
    <w:rsid w:val="005F64EB"/>
    <w:rsid w:val="005F6F26"/>
    <w:rsid w:val="005F794E"/>
    <w:rsid w:val="005F7A7C"/>
    <w:rsid w:val="00604B21"/>
    <w:rsid w:val="006054BE"/>
    <w:rsid w:val="006060DE"/>
    <w:rsid w:val="006068E8"/>
    <w:rsid w:val="006073E3"/>
    <w:rsid w:val="00607ADA"/>
    <w:rsid w:val="00607CDB"/>
    <w:rsid w:val="00612670"/>
    <w:rsid w:val="00613827"/>
    <w:rsid w:val="006148C9"/>
    <w:rsid w:val="006151BB"/>
    <w:rsid w:val="00615A26"/>
    <w:rsid w:val="006167A9"/>
    <w:rsid w:val="00616AB0"/>
    <w:rsid w:val="00616C61"/>
    <w:rsid w:val="00616D2C"/>
    <w:rsid w:val="00617261"/>
    <w:rsid w:val="00617F05"/>
    <w:rsid w:val="0062005A"/>
    <w:rsid w:val="00620B86"/>
    <w:rsid w:val="0062106F"/>
    <w:rsid w:val="00622CC9"/>
    <w:rsid w:val="006258DE"/>
    <w:rsid w:val="00634B0A"/>
    <w:rsid w:val="00636804"/>
    <w:rsid w:val="00637BE8"/>
    <w:rsid w:val="00641213"/>
    <w:rsid w:val="00641772"/>
    <w:rsid w:val="00641C98"/>
    <w:rsid w:val="006446A0"/>
    <w:rsid w:val="00644C35"/>
    <w:rsid w:val="006504F6"/>
    <w:rsid w:val="00650A68"/>
    <w:rsid w:val="00650E03"/>
    <w:rsid w:val="0065102F"/>
    <w:rsid w:val="00651279"/>
    <w:rsid w:val="006513F5"/>
    <w:rsid w:val="006527BC"/>
    <w:rsid w:val="006557CB"/>
    <w:rsid w:val="00655AF1"/>
    <w:rsid w:val="00656675"/>
    <w:rsid w:val="00656F24"/>
    <w:rsid w:val="006603DB"/>
    <w:rsid w:val="00663BA1"/>
    <w:rsid w:val="00665536"/>
    <w:rsid w:val="006669F9"/>
    <w:rsid w:val="00667DAC"/>
    <w:rsid w:val="00667F85"/>
    <w:rsid w:val="006706A7"/>
    <w:rsid w:val="00670E68"/>
    <w:rsid w:val="00671B68"/>
    <w:rsid w:val="0067290B"/>
    <w:rsid w:val="00672E04"/>
    <w:rsid w:val="00674CC3"/>
    <w:rsid w:val="00675309"/>
    <w:rsid w:val="006755CB"/>
    <w:rsid w:val="00675F20"/>
    <w:rsid w:val="00676688"/>
    <w:rsid w:val="00676F2E"/>
    <w:rsid w:val="00680A1C"/>
    <w:rsid w:val="00680CD1"/>
    <w:rsid w:val="0068104E"/>
    <w:rsid w:val="006811BF"/>
    <w:rsid w:val="00681EE9"/>
    <w:rsid w:val="00682166"/>
    <w:rsid w:val="00682839"/>
    <w:rsid w:val="00684352"/>
    <w:rsid w:val="006847B4"/>
    <w:rsid w:val="00684A32"/>
    <w:rsid w:val="006861FF"/>
    <w:rsid w:val="00686537"/>
    <w:rsid w:val="00690785"/>
    <w:rsid w:val="006933C3"/>
    <w:rsid w:val="006952A7"/>
    <w:rsid w:val="00695431"/>
    <w:rsid w:val="00695650"/>
    <w:rsid w:val="006961EE"/>
    <w:rsid w:val="00697CFA"/>
    <w:rsid w:val="006A0F50"/>
    <w:rsid w:val="006A2980"/>
    <w:rsid w:val="006A3825"/>
    <w:rsid w:val="006A38DC"/>
    <w:rsid w:val="006A417E"/>
    <w:rsid w:val="006A45FA"/>
    <w:rsid w:val="006A69FE"/>
    <w:rsid w:val="006B16B2"/>
    <w:rsid w:val="006B4DDD"/>
    <w:rsid w:val="006B6777"/>
    <w:rsid w:val="006B70B4"/>
    <w:rsid w:val="006B79CF"/>
    <w:rsid w:val="006B7DF3"/>
    <w:rsid w:val="006C0401"/>
    <w:rsid w:val="006C070A"/>
    <w:rsid w:val="006C1C08"/>
    <w:rsid w:val="006C3281"/>
    <w:rsid w:val="006C3326"/>
    <w:rsid w:val="006C3A8E"/>
    <w:rsid w:val="006C5AE8"/>
    <w:rsid w:val="006C6FB6"/>
    <w:rsid w:val="006C7641"/>
    <w:rsid w:val="006C7764"/>
    <w:rsid w:val="006C7BB5"/>
    <w:rsid w:val="006D0F72"/>
    <w:rsid w:val="006D3D45"/>
    <w:rsid w:val="006D475B"/>
    <w:rsid w:val="006D5154"/>
    <w:rsid w:val="006D51BB"/>
    <w:rsid w:val="006D61AE"/>
    <w:rsid w:val="006D6AA4"/>
    <w:rsid w:val="006D6AEA"/>
    <w:rsid w:val="006D76CF"/>
    <w:rsid w:val="006E02C9"/>
    <w:rsid w:val="006E05E8"/>
    <w:rsid w:val="006E1407"/>
    <w:rsid w:val="006E288D"/>
    <w:rsid w:val="006E3609"/>
    <w:rsid w:val="006E3CC9"/>
    <w:rsid w:val="006E3FA9"/>
    <w:rsid w:val="006E4381"/>
    <w:rsid w:val="006E4978"/>
    <w:rsid w:val="006E67FE"/>
    <w:rsid w:val="006E7F7E"/>
    <w:rsid w:val="006F06C7"/>
    <w:rsid w:val="006F2895"/>
    <w:rsid w:val="006F3BAD"/>
    <w:rsid w:val="006F43A6"/>
    <w:rsid w:val="006F4642"/>
    <w:rsid w:val="006F53FE"/>
    <w:rsid w:val="006F561C"/>
    <w:rsid w:val="006F5E9B"/>
    <w:rsid w:val="006F66CF"/>
    <w:rsid w:val="006F6C93"/>
    <w:rsid w:val="006F6D08"/>
    <w:rsid w:val="006F7E4D"/>
    <w:rsid w:val="00700282"/>
    <w:rsid w:val="007005F3"/>
    <w:rsid w:val="0070118F"/>
    <w:rsid w:val="00701BA1"/>
    <w:rsid w:val="00701ED7"/>
    <w:rsid w:val="00703515"/>
    <w:rsid w:val="00704D38"/>
    <w:rsid w:val="00705ED6"/>
    <w:rsid w:val="0070601D"/>
    <w:rsid w:val="00710710"/>
    <w:rsid w:val="00714B14"/>
    <w:rsid w:val="00716F25"/>
    <w:rsid w:val="007175E4"/>
    <w:rsid w:val="007178F2"/>
    <w:rsid w:val="00722BFD"/>
    <w:rsid w:val="00722F12"/>
    <w:rsid w:val="00725238"/>
    <w:rsid w:val="00727B8E"/>
    <w:rsid w:val="00730656"/>
    <w:rsid w:val="0073138A"/>
    <w:rsid w:val="0073146F"/>
    <w:rsid w:val="00732E05"/>
    <w:rsid w:val="0073595E"/>
    <w:rsid w:val="007367AE"/>
    <w:rsid w:val="007405DD"/>
    <w:rsid w:val="00740CCB"/>
    <w:rsid w:val="00742213"/>
    <w:rsid w:val="00746747"/>
    <w:rsid w:val="0074777D"/>
    <w:rsid w:val="007505CA"/>
    <w:rsid w:val="00750E53"/>
    <w:rsid w:val="007536EC"/>
    <w:rsid w:val="0075372F"/>
    <w:rsid w:val="00754A1F"/>
    <w:rsid w:val="007551BD"/>
    <w:rsid w:val="00755900"/>
    <w:rsid w:val="007612F3"/>
    <w:rsid w:val="007634A5"/>
    <w:rsid w:val="00763941"/>
    <w:rsid w:val="00765D68"/>
    <w:rsid w:val="00766070"/>
    <w:rsid w:val="00766E44"/>
    <w:rsid w:val="00767017"/>
    <w:rsid w:val="007707C2"/>
    <w:rsid w:val="00770D8D"/>
    <w:rsid w:val="007721BE"/>
    <w:rsid w:val="00772D09"/>
    <w:rsid w:val="00773597"/>
    <w:rsid w:val="00774582"/>
    <w:rsid w:val="00774898"/>
    <w:rsid w:val="00775A95"/>
    <w:rsid w:val="00776EB2"/>
    <w:rsid w:val="0077769D"/>
    <w:rsid w:val="00780B32"/>
    <w:rsid w:val="00783651"/>
    <w:rsid w:val="00784CF0"/>
    <w:rsid w:val="00784D9C"/>
    <w:rsid w:val="00784F41"/>
    <w:rsid w:val="00787238"/>
    <w:rsid w:val="007910C0"/>
    <w:rsid w:val="00792DA9"/>
    <w:rsid w:val="007939FD"/>
    <w:rsid w:val="00794026"/>
    <w:rsid w:val="0079644B"/>
    <w:rsid w:val="007A16D5"/>
    <w:rsid w:val="007A2D6D"/>
    <w:rsid w:val="007A33AC"/>
    <w:rsid w:val="007A3D22"/>
    <w:rsid w:val="007A5B29"/>
    <w:rsid w:val="007A7CB9"/>
    <w:rsid w:val="007A7FEF"/>
    <w:rsid w:val="007B0A5D"/>
    <w:rsid w:val="007B2230"/>
    <w:rsid w:val="007B424E"/>
    <w:rsid w:val="007B4553"/>
    <w:rsid w:val="007B48EE"/>
    <w:rsid w:val="007B530C"/>
    <w:rsid w:val="007B6D30"/>
    <w:rsid w:val="007C1072"/>
    <w:rsid w:val="007C12DD"/>
    <w:rsid w:val="007C1BDF"/>
    <w:rsid w:val="007C39BE"/>
    <w:rsid w:val="007C3DC6"/>
    <w:rsid w:val="007C4056"/>
    <w:rsid w:val="007C41FD"/>
    <w:rsid w:val="007C5A6B"/>
    <w:rsid w:val="007D072D"/>
    <w:rsid w:val="007D2CDD"/>
    <w:rsid w:val="007D3C12"/>
    <w:rsid w:val="007D4A3B"/>
    <w:rsid w:val="007D72C4"/>
    <w:rsid w:val="007E32FC"/>
    <w:rsid w:val="007E340A"/>
    <w:rsid w:val="007E3663"/>
    <w:rsid w:val="007E3ADE"/>
    <w:rsid w:val="007E5B9F"/>
    <w:rsid w:val="007E75DC"/>
    <w:rsid w:val="007E7C44"/>
    <w:rsid w:val="007F1001"/>
    <w:rsid w:val="007F181B"/>
    <w:rsid w:val="007F281F"/>
    <w:rsid w:val="007F333B"/>
    <w:rsid w:val="007F5CC0"/>
    <w:rsid w:val="007F6833"/>
    <w:rsid w:val="007F68A5"/>
    <w:rsid w:val="007F72E1"/>
    <w:rsid w:val="00800FA6"/>
    <w:rsid w:val="00802A79"/>
    <w:rsid w:val="00803903"/>
    <w:rsid w:val="00803F64"/>
    <w:rsid w:val="008052B8"/>
    <w:rsid w:val="00805541"/>
    <w:rsid w:val="00805A57"/>
    <w:rsid w:val="00806929"/>
    <w:rsid w:val="00807E2F"/>
    <w:rsid w:val="008102CB"/>
    <w:rsid w:val="008108F8"/>
    <w:rsid w:val="00810DD5"/>
    <w:rsid w:val="008111F8"/>
    <w:rsid w:val="0081199E"/>
    <w:rsid w:val="00812468"/>
    <w:rsid w:val="00815205"/>
    <w:rsid w:val="00815586"/>
    <w:rsid w:val="00817479"/>
    <w:rsid w:val="008176FA"/>
    <w:rsid w:val="008201ED"/>
    <w:rsid w:val="008218AB"/>
    <w:rsid w:val="00822436"/>
    <w:rsid w:val="0082252F"/>
    <w:rsid w:val="00824955"/>
    <w:rsid w:val="00825997"/>
    <w:rsid w:val="00825CD1"/>
    <w:rsid w:val="00825FBA"/>
    <w:rsid w:val="00826DA9"/>
    <w:rsid w:val="008276CB"/>
    <w:rsid w:val="00827768"/>
    <w:rsid w:val="008324C1"/>
    <w:rsid w:val="00834229"/>
    <w:rsid w:val="008361D5"/>
    <w:rsid w:val="00837AA2"/>
    <w:rsid w:val="00841922"/>
    <w:rsid w:val="00841F11"/>
    <w:rsid w:val="0084396B"/>
    <w:rsid w:val="00843B25"/>
    <w:rsid w:val="008441D0"/>
    <w:rsid w:val="00845868"/>
    <w:rsid w:val="00846F0D"/>
    <w:rsid w:val="0084714A"/>
    <w:rsid w:val="00850A45"/>
    <w:rsid w:val="00851101"/>
    <w:rsid w:val="00851444"/>
    <w:rsid w:val="00851BD4"/>
    <w:rsid w:val="00852DA6"/>
    <w:rsid w:val="00852F4D"/>
    <w:rsid w:val="00854213"/>
    <w:rsid w:val="00856870"/>
    <w:rsid w:val="00856F79"/>
    <w:rsid w:val="00860C8F"/>
    <w:rsid w:val="00861E35"/>
    <w:rsid w:val="00863C3F"/>
    <w:rsid w:val="00865449"/>
    <w:rsid w:val="00865497"/>
    <w:rsid w:val="00867379"/>
    <w:rsid w:val="00867626"/>
    <w:rsid w:val="008723D0"/>
    <w:rsid w:val="008727E2"/>
    <w:rsid w:val="00872DA3"/>
    <w:rsid w:val="0087328F"/>
    <w:rsid w:val="008735EE"/>
    <w:rsid w:val="00875C73"/>
    <w:rsid w:val="00876590"/>
    <w:rsid w:val="00877099"/>
    <w:rsid w:val="008779AE"/>
    <w:rsid w:val="00880198"/>
    <w:rsid w:val="0088124A"/>
    <w:rsid w:val="0088196F"/>
    <w:rsid w:val="00885EE5"/>
    <w:rsid w:val="00887952"/>
    <w:rsid w:val="00890B4C"/>
    <w:rsid w:val="00892C5D"/>
    <w:rsid w:val="00893419"/>
    <w:rsid w:val="0089360E"/>
    <w:rsid w:val="008942FF"/>
    <w:rsid w:val="00895144"/>
    <w:rsid w:val="00895E02"/>
    <w:rsid w:val="00896088"/>
    <w:rsid w:val="00896E02"/>
    <w:rsid w:val="008A1171"/>
    <w:rsid w:val="008A1A73"/>
    <w:rsid w:val="008A3876"/>
    <w:rsid w:val="008A66C3"/>
    <w:rsid w:val="008A74A2"/>
    <w:rsid w:val="008B0B94"/>
    <w:rsid w:val="008B26CF"/>
    <w:rsid w:val="008B2A8E"/>
    <w:rsid w:val="008B4091"/>
    <w:rsid w:val="008B429C"/>
    <w:rsid w:val="008B4754"/>
    <w:rsid w:val="008B4A65"/>
    <w:rsid w:val="008B4E10"/>
    <w:rsid w:val="008B55BE"/>
    <w:rsid w:val="008B7992"/>
    <w:rsid w:val="008C26D7"/>
    <w:rsid w:val="008C29B2"/>
    <w:rsid w:val="008C2AA1"/>
    <w:rsid w:val="008C315D"/>
    <w:rsid w:val="008C31FE"/>
    <w:rsid w:val="008C39AF"/>
    <w:rsid w:val="008C4C46"/>
    <w:rsid w:val="008C4D3F"/>
    <w:rsid w:val="008C581E"/>
    <w:rsid w:val="008C696F"/>
    <w:rsid w:val="008C7DAF"/>
    <w:rsid w:val="008D09B2"/>
    <w:rsid w:val="008D0B2E"/>
    <w:rsid w:val="008D1AAA"/>
    <w:rsid w:val="008D1D57"/>
    <w:rsid w:val="008D2625"/>
    <w:rsid w:val="008D361D"/>
    <w:rsid w:val="008D3675"/>
    <w:rsid w:val="008D37F7"/>
    <w:rsid w:val="008D5BEB"/>
    <w:rsid w:val="008E0F23"/>
    <w:rsid w:val="008E2326"/>
    <w:rsid w:val="008E2B95"/>
    <w:rsid w:val="008E47C3"/>
    <w:rsid w:val="008E4B7E"/>
    <w:rsid w:val="008E52A8"/>
    <w:rsid w:val="008E56DF"/>
    <w:rsid w:val="008E5C3E"/>
    <w:rsid w:val="008E66B9"/>
    <w:rsid w:val="008E7403"/>
    <w:rsid w:val="008F03BA"/>
    <w:rsid w:val="008F0CB6"/>
    <w:rsid w:val="008F11A4"/>
    <w:rsid w:val="008F244C"/>
    <w:rsid w:val="008F30EC"/>
    <w:rsid w:val="008F4613"/>
    <w:rsid w:val="008F46A0"/>
    <w:rsid w:val="008F6371"/>
    <w:rsid w:val="00900520"/>
    <w:rsid w:val="00901E35"/>
    <w:rsid w:val="0090271A"/>
    <w:rsid w:val="00902C90"/>
    <w:rsid w:val="00903762"/>
    <w:rsid w:val="00903C1C"/>
    <w:rsid w:val="00904786"/>
    <w:rsid w:val="00904C00"/>
    <w:rsid w:val="0090590E"/>
    <w:rsid w:val="00905979"/>
    <w:rsid w:val="009066A2"/>
    <w:rsid w:val="00906AB9"/>
    <w:rsid w:val="00907994"/>
    <w:rsid w:val="009111D7"/>
    <w:rsid w:val="0091136E"/>
    <w:rsid w:val="00913B81"/>
    <w:rsid w:val="00914358"/>
    <w:rsid w:val="0092018A"/>
    <w:rsid w:val="00920971"/>
    <w:rsid w:val="00921245"/>
    <w:rsid w:val="009216FA"/>
    <w:rsid w:val="009224D9"/>
    <w:rsid w:val="009227A3"/>
    <w:rsid w:val="0092626C"/>
    <w:rsid w:val="009312E4"/>
    <w:rsid w:val="00931AA4"/>
    <w:rsid w:val="00933361"/>
    <w:rsid w:val="0093371E"/>
    <w:rsid w:val="00933A51"/>
    <w:rsid w:val="00933BEC"/>
    <w:rsid w:val="0093577F"/>
    <w:rsid w:val="00935BC3"/>
    <w:rsid w:val="00935FEB"/>
    <w:rsid w:val="009375B6"/>
    <w:rsid w:val="00937F8A"/>
    <w:rsid w:val="0094263A"/>
    <w:rsid w:val="009465AC"/>
    <w:rsid w:val="00946AF0"/>
    <w:rsid w:val="00946CC6"/>
    <w:rsid w:val="00947189"/>
    <w:rsid w:val="00950228"/>
    <w:rsid w:val="00950308"/>
    <w:rsid w:val="00950473"/>
    <w:rsid w:val="00951F02"/>
    <w:rsid w:val="00954443"/>
    <w:rsid w:val="00954579"/>
    <w:rsid w:val="0095477A"/>
    <w:rsid w:val="00954E21"/>
    <w:rsid w:val="00955733"/>
    <w:rsid w:val="009606C6"/>
    <w:rsid w:val="009618B3"/>
    <w:rsid w:val="009619AE"/>
    <w:rsid w:val="009631E8"/>
    <w:rsid w:val="00963F1B"/>
    <w:rsid w:val="00964918"/>
    <w:rsid w:val="00971154"/>
    <w:rsid w:val="009711B7"/>
    <w:rsid w:val="00971C67"/>
    <w:rsid w:val="00972A61"/>
    <w:rsid w:val="009738CC"/>
    <w:rsid w:val="0097394D"/>
    <w:rsid w:val="009740BD"/>
    <w:rsid w:val="0097454A"/>
    <w:rsid w:val="00974942"/>
    <w:rsid w:val="00974C88"/>
    <w:rsid w:val="0097593F"/>
    <w:rsid w:val="009766AE"/>
    <w:rsid w:val="009768EE"/>
    <w:rsid w:val="009773CD"/>
    <w:rsid w:val="00977838"/>
    <w:rsid w:val="00977927"/>
    <w:rsid w:val="00977E43"/>
    <w:rsid w:val="00980A73"/>
    <w:rsid w:val="00980D17"/>
    <w:rsid w:val="0098167B"/>
    <w:rsid w:val="009819EB"/>
    <w:rsid w:val="00983784"/>
    <w:rsid w:val="00984DA4"/>
    <w:rsid w:val="00985E13"/>
    <w:rsid w:val="00986A98"/>
    <w:rsid w:val="009878CB"/>
    <w:rsid w:val="009914DC"/>
    <w:rsid w:val="009927ED"/>
    <w:rsid w:val="00993B75"/>
    <w:rsid w:val="00994991"/>
    <w:rsid w:val="00997682"/>
    <w:rsid w:val="009A19C9"/>
    <w:rsid w:val="009A2B54"/>
    <w:rsid w:val="009B08B7"/>
    <w:rsid w:val="009B1205"/>
    <w:rsid w:val="009B147D"/>
    <w:rsid w:val="009B2398"/>
    <w:rsid w:val="009B2A7A"/>
    <w:rsid w:val="009B2D98"/>
    <w:rsid w:val="009B2DD3"/>
    <w:rsid w:val="009B342F"/>
    <w:rsid w:val="009B4072"/>
    <w:rsid w:val="009B5279"/>
    <w:rsid w:val="009B5805"/>
    <w:rsid w:val="009B6A81"/>
    <w:rsid w:val="009B7CBC"/>
    <w:rsid w:val="009C3332"/>
    <w:rsid w:val="009C49FE"/>
    <w:rsid w:val="009C6BA8"/>
    <w:rsid w:val="009C75FA"/>
    <w:rsid w:val="009D039A"/>
    <w:rsid w:val="009D04F1"/>
    <w:rsid w:val="009D077D"/>
    <w:rsid w:val="009D0F77"/>
    <w:rsid w:val="009D1E5A"/>
    <w:rsid w:val="009D1E7F"/>
    <w:rsid w:val="009D23E9"/>
    <w:rsid w:val="009D3390"/>
    <w:rsid w:val="009D53D1"/>
    <w:rsid w:val="009D59AB"/>
    <w:rsid w:val="009D65B8"/>
    <w:rsid w:val="009E1CC7"/>
    <w:rsid w:val="009E1D72"/>
    <w:rsid w:val="009E35E2"/>
    <w:rsid w:val="009E3A10"/>
    <w:rsid w:val="009E40F1"/>
    <w:rsid w:val="009E4118"/>
    <w:rsid w:val="009E4B2A"/>
    <w:rsid w:val="009E52F0"/>
    <w:rsid w:val="009E592A"/>
    <w:rsid w:val="009E6455"/>
    <w:rsid w:val="009E6B8C"/>
    <w:rsid w:val="009E7003"/>
    <w:rsid w:val="009F189F"/>
    <w:rsid w:val="009F32DF"/>
    <w:rsid w:val="009F4066"/>
    <w:rsid w:val="009F4969"/>
    <w:rsid w:val="009F6E19"/>
    <w:rsid w:val="00A022D3"/>
    <w:rsid w:val="00A02E76"/>
    <w:rsid w:val="00A0428B"/>
    <w:rsid w:val="00A0442F"/>
    <w:rsid w:val="00A04621"/>
    <w:rsid w:val="00A04FB5"/>
    <w:rsid w:val="00A05A7B"/>
    <w:rsid w:val="00A05F2F"/>
    <w:rsid w:val="00A07334"/>
    <w:rsid w:val="00A07E4D"/>
    <w:rsid w:val="00A07F4C"/>
    <w:rsid w:val="00A10C65"/>
    <w:rsid w:val="00A1221D"/>
    <w:rsid w:val="00A1387C"/>
    <w:rsid w:val="00A16D5C"/>
    <w:rsid w:val="00A2150C"/>
    <w:rsid w:val="00A21F65"/>
    <w:rsid w:val="00A21F84"/>
    <w:rsid w:val="00A22551"/>
    <w:rsid w:val="00A242FA"/>
    <w:rsid w:val="00A24CA5"/>
    <w:rsid w:val="00A259E3"/>
    <w:rsid w:val="00A277EF"/>
    <w:rsid w:val="00A30D3C"/>
    <w:rsid w:val="00A329AB"/>
    <w:rsid w:val="00A32E9B"/>
    <w:rsid w:val="00A35708"/>
    <w:rsid w:val="00A35821"/>
    <w:rsid w:val="00A35910"/>
    <w:rsid w:val="00A37B89"/>
    <w:rsid w:val="00A405F1"/>
    <w:rsid w:val="00A4130F"/>
    <w:rsid w:val="00A42175"/>
    <w:rsid w:val="00A4272B"/>
    <w:rsid w:val="00A42F64"/>
    <w:rsid w:val="00A43D56"/>
    <w:rsid w:val="00A45068"/>
    <w:rsid w:val="00A47A8F"/>
    <w:rsid w:val="00A53477"/>
    <w:rsid w:val="00A541FC"/>
    <w:rsid w:val="00A5684E"/>
    <w:rsid w:val="00A602BF"/>
    <w:rsid w:val="00A60796"/>
    <w:rsid w:val="00A60A33"/>
    <w:rsid w:val="00A610F3"/>
    <w:rsid w:val="00A61D98"/>
    <w:rsid w:val="00A61E97"/>
    <w:rsid w:val="00A620EA"/>
    <w:rsid w:val="00A62DC7"/>
    <w:rsid w:val="00A64BD2"/>
    <w:rsid w:val="00A64EC3"/>
    <w:rsid w:val="00A651C6"/>
    <w:rsid w:val="00A65FFA"/>
    <w:rsid w:val="00A71BA7"/>
    <w:rsid w:val="00A724AD"/>
    <w:rsid w:val="00A74464"/>
    <w:rsid w:val="00A745D1"/>
    <w:rsid w:val="00A76126"/>
    <w:rsid w:val="00A76FA4"/>
    <w:rsid w:val="00A80337"/>
    <w:rsid w:val="00A80FCF"/>
    <w:rsid w:val="00A81418"/>
    <w:rsid w:val="00A8194E"/>
    <w:rsid w:val="00A81D80"/>
    <w:rsid w:val="00A8265F"/>
    <w:rsid w:val="00A847F4"/>
    <w:rsid w:val="00A84862"/>
    <w:rsid w:val="00A86194"/>
    <w:rsid w:val="00A8636A"/>
    <w:rsid w:val="00A86720"/>
    <w:rsid w:val="00A86E45"/>
    <w:rsid w:val="00A90153"/>
    <w:rsid w:val="00A923A9"/>
    <w:rsid w:val="00A93FC9"/>
    <w:rsid w:val="00A93FDD"/>
    <w:rsid w:val="00A95F73"/>
    <w:rsid w:val="00A96978"/>
    <w:rsid w:val="00A97227"/>
    <w:rsid w:val="00A975B8"/>
    <w:rsid w:val="00A976E2"/>
    <w:rsid w:val="00A97701"/>
    <w:rsid w:val="00A977C7"/>
    <w:rsid w:val="00AA100D"/>
    <w:rsid w:val="00AA1282"/>
    <w:rsid w:val="00AA1A01"/>
    <w:rsid w:val="00AA1C9A"/>
    <w:rsid w:val="00AA2218"/>
    <w:rsid w:val="00AA3AD6"/>
    <w:rsid w:val="00AA3BF0"/>
    <w:rsid w:val="00AA3F8E"/>
    <w:rsid w:val="00AA4052"/>
    <w:rsid w:val="00AA4791"/>
    <w:rsid w:val="00AA47A3"/>
    <w:rsid w:val="00AA61E0"/>
    <w:rsid w:val="00AA716A"/>
    <w:rsid w:val="00AB081F"/>
    <w:rsid w:val="00AB167C"/>
    <w:rsid w:val="00AB3E58"/>
    <w:rsid w:val="00AB40CD"/>
    <w:rsid w:val="00AB4D93"/>
    <w:rsid w:val="00AB5453"/>
    <w:rsid w:val="00AB6194"/>
    <w:rsid w:val="00AB6629"/>
    <w:rsid w:val="00AB6F8F"/>
    <w:rsid w:val="00AB7A1B"/>
    <w:rsid w:val="00AC0C3C"/>
    <w:rsid w:val="00AC0ED3"/>
    <w:rsid w:val="00AC6489"/>
    <w:rsid w:val="00AC6773"/>
    <w:rsid w:val="00AC6D0E"/>
    <w:rsid w:val="00AC706E"/>
    <w:rsid w:val="00AC7493"/>
    <w:rsid w:val="00AC7A5E"/>
    <w:rsid w:val="00AD02E0"/>
    <w:rsid w:val="00AD06F8"/>
    <w:rsid w:val="00AD0968"/>
    <w:rsid w:val="00AD1442"/>
    <w:rsid w:val="00AD1AA2"/>
    <w:rsid w:val="00AD2A82"/>
    <w:rsid w:val="00AD397C"/>
    <w:rsid w:val="00AD3DB6"/>
    <w:rsid w:val="00AD4537"/>
    <w:rsid w:val="00AD640B"/>
    <w:rsid w:val="00AD6E47"/>
    <w:rsid w:val="00AD6E91"/>
    <w:rsid w:val="00AD734B"/>
    <w:rsid w:val="00AD7CED"/>
    <w:rsid w:val="00AE0A87"/>
    <w:rsid w:val="00AE14E6"/>
    <w:rsid w:val="00AE1C6A"/>
    <w:rsid w:val="00AE4D80"/>
    <w:rsid w:val="00AE4DA1"/>
    <w:rsid w:val="00AE50B1"/>
    <w:rsid w:val="00AE5854"/>
    <w:rsid w:val="00AF03D1"/>
    <w:rsid w:val="00AF041B"/>
    <w:rsid w:val="00AF0687"/>
    <w:rsid w:val="00AF15C7"/>
    <w:rsid w:val="00AF2664"/>
    <w:rsid w:val="00AF2B56"/>
    <w:rsid w:val="00AF3586"/>
    <w:rsid w:val="00AF3BA9"/>
    <w:rsid w:val="00AF5DC7"/>
    <w:rsid w:val="00AF6272"/>
    <w:rsid w:val="00AF68D7"/>
    <w:rsid w:val="00B0127E"/>
    <w:rsid w:val="00B01EF4"/>
    <w:rsid w:val="00B030F9"/>
    <w:rsid w:val="00B0336D"/>
    <w:rsid w:val="00B06312"/>
    <w:rsid w:val="00B11455"/>
    <w:rsid w:val="00B11AF5"/>
    <w:rsid w:val="00B1391D"/>
    <w:rsid w:val="00B13AA6"/>
    <w:rsid w:val="00B142E8"/>
    <w:rsid w:val="00B14548"/>
    <w:rsid w:val="00B14896"/>
    <w:rsid w:val="00B1651D"/>
    <w:rsid w:val="00B20C95"/>
    <w:rsid w:val="00B21EF4"/>
    <w:rsid w:val="00B22910"/>
    <w:rsid w:val="00B23542"/>
    <w:rsid w:val="00B238A0"/>
    <w:rsid w:val="00B23E56"/>
    <w:rsid w:val="00B24AEE"/>
    <w:rsid w:val="00B2546D"/>
    <w:rsid w:val="00B267AB"/>
    <w:rsid w:val="00B27662"/>
    <w:rsid w:val="00B31653"/>
    <w:rsid w:val="00B32530"/>
    <w:rsid w:val="00B32A3B"/>
    <w:rsid w:val="00B32C00"/>
    <w:rsid w:val="00B32CE1"/>
    <w:rsid w:val="00B32D37"/>
    <w:rsid w:val="00B347CA"/>
    <w:rsid w:val="00B35B47"/>
    <w:rsid w:val="00B3600D"/>
    <w:rsid w:val="00B36234"/>
    <w:rsid w:val="00B36B81"/>
    <w:rsid w:val="00B36D47"/>
    <w:rsid w:val="00B41FF9"/>
    <w:rsid w:val="00B43E37"/>
    <w:rsid w:val="00B43E46"/>
    <w:rsid w:val="00B45CC9"/>
    <w:rsid w:val="00B47757"/>
    <w:rsid w:val="00B47BAB"/>
    <w:rsid w:val="00B51136"/>
    <w:rsid w:val="00B512A5"/>
    <w:rsid w:val="00B515A3"/>
    <w:rsid w:val="00B51AC5"/>
    <w:rsid w:val="00B52050"/>
    <w:rsid w:val="00B53229"/>
    <w:rsid w:val="00B532E0"/>
    <w:rsid w:val="00B53F45"/>
    <w:rsid w:val="00B54025"/>
    <w:rsid w:val="00B55F88"/>
    <w:rsid w:val="00B56EB1"/>
    <w:rsid w:val="00B5742D"/>
    <w:rsid w:val="00B57BB8"/>
    <w:rsid w:val="00B57DB8"/>
    <w:rsid w:val="00B60644"/>
    <w:rsid w:val="00B6110E"/>
    <w:rsid w:val="00B62BAF"/>
    <w:rsid w:val="00B66332"/>
    <w:rsid w:val="00B6641F"/>
    <w:rsid w:val="00B67864"/>
    <w:rsid w:val="00B71471"/>
    <w:rsid w:val="00B7211E"/>
    <w:rsid w:val="00B72F28"/>
    <w:rsid w:val="00B7715F"/>
    <w:rsid w:val="00B77AB6"/>
    <w:rsid w:val="00B81D3D"/>
    <w:rsid w:val="00B839E7"/>
    <w:rsid w:val="00B84B77"/>
    <w:rsid w:val="00B85939"/>
    <w:rsid w:val="00B86052"/>
    <w:rsid w:val="00B86D7E"/>
    <w:rsid w:val="00B96F51"/>
    <w:rsid w:val="00B976EC"/>
    <w:rsid w:val="00BA14BF"/>
    <w:rsid w:val="00BA2F8C"/>
    <w:rsid w:val="00BA38BF"/>
    <w:rsid w:val="00BA4743"/>
    <w:rsid w:val="00BA4964"/>
    <w:rsid w:val="00BA67CA"/>
    <w:rsid w:val="00BB17E3"/>
    <w:rsid w:val="00BB1A76"/>
    <w:rsid w:val="00BB2EC8"/>
    <w:rsid w:val="00BB3192"/>
    <w:rsid w:val="00BB4CD6"/>
    <w:rsid w:val="00BB65E7"/>
    <w:rsid w:val="00BB6E66"/>
    <w:rsid w:val="00BB7258"/>
    <w:rsid w:val="00BB757C"/>
    <w:rsid w:val="00BB78E6"/>
    <w:rsid w:val="00BC10F8"/>
    <w:rsid w:val="00BC117F"/>
    <w:rsid w:val="00BC1336"/>
    <w:rsid w:val="00BC2490"/>
    <w:rsid w:val="00BC297F"/>
    <w:rsid w:val="00BC29C3"/>
    <w:rsid w:val="00BC2A2E"/>
    <w:rsid w:val="00BC30EF"/>
    <w:rsid w:val="00BC37D6"/>
    <w:rsid w:val="00BC564A"/>
    <w:rsid w:val="00BC64D5"/>
    <w:rsid w:val="00BC695E"/>
    <w:rsid w:val="00BC7670"/>
    <w:rsid w:val="00BD2A1E"/>
    <w:rsid w:val="00BD3F13"/>
    <w:rsid w:val="00BD41D4"/>
    <w:rsid w:val="00BD424D"/>
    <w:rsid w:val="00BD45BE"/>
    <w:rsid w:val="00BD472E"/>
    <w:rsid w:val="00BD64A0"/>
    <w:rsid w:val="00BD6AA4"/>
    <w:rsid w:val="00BD7FFC"/>
    <w:rsid w:val="00BE1B72"/>
    <w:rsid w:val="00BE2E79"/>
    <w:rsid w:val="00BE3045"/>
    <w:rsid w:val="00BE5441"/>
    <w:rsid w:val="00BE6B0E"/>
    <w:rsid w:val="00BF0680"/>
    <w:rsid w:val="00BF120C"/>
    <w:rsid w:val="00BF2551"/>
    <w:rsid w:val="00BF3526"/>
    <w:rsid w:val="00BF35DC"/>
    <w:rsid w:val="00BF40C3"/>
    <w:rsid w:val="00BF4509"/>
    <w:rsid w:val="00BF561C"/>
    <w:rsid w:val="00BF591B"/>
    <w:rsid w:val="00BF5B8A"/>
    <w:rsid w:val="00BF64AF"/>
    <w:rsid w:val="00BF67F0"/>
    <w:rsid w:val="00BF771A"/>
    <w:rsid w:val="00C0041C"/>
    <w:rsid w:val="00C02D42"/>
    <w:rsid w:val="00C05876"/>
    <w:rsid w:val="00C11805"/>
    <w:rsid w:val="00C11E1C"/>
    <w:rsid w:val="00C1461B"/>
    <w:rsid w:val="00C1676A"/>
    <w:rsid w:val="00C17388"/>
    <w:rsid w:val="00C17E18"/>
    <w:rsid w:val="00C200AC"/>
    <w:rsid w:val="00C21662"/>
    <w:rsid w:val="00C23718"/>
    <w:rsid w:val="00C23B32"/>
    <w:rsid w:val="00C23FFB"/>
    <w:rsid w:val="00C24988"/>
    <w:rsid w:val="00C24C64"/>
    <w:rsid w:val="00C25D38"/>
    <w:rsid w:val="00C270B8"/>
    <w:rsid w:val="00C2715C"/>
    <w:rsid w:val="00C3132C"/>
    <w:rsid w:val="00C32CE8"/>
    <w:rsid w:val="00C33ACF"/>
    <w:rsid w:val="00C33FC3"/>
    <w:rsid w:val="00C344F0"/>
    <w:rsid w:val="00C358BB"/>
    <w:rsid w:val="00C362E1"/>
    <w:rsid w:val="00C36342"/>
    <w:rsid w:val="00C36BB7"/>
    <w:rsid w:val="00C3785E"/>
    <w:rsid w:val="00C40A12"/>
    <w:rsid w:val="00C4134C"/>
    <w:rsid w:val="00C418B5"/>
    <w:rsid w:val="00C42931"/>
    <w:rsid w:val="00C42D7F"/>
    <w:rsid w:val="00C43A02"/>
    <w:rsid w:val="00C45930"/>
    <w:rsid w:val="00C4616B"/>
    <w:rsid w:val="00C46651"/>
    <w:rsid w:val="00C5181E"/>
    <w:rsid w:val="00C51CD2"/>
    <w:rsid w:val="00C521AF"/>
    <w:rsid w:val="00C5307E"/>
    <w:rsid w:val="00C5332D"/>
    <w:rsid w:val="00C548BE"/>
    <w:rsid w:val="00C55256"/>
    <w:rsid w:val="00C56C73"/>
    <w:rsid w:val="00C56F46"/>
    <w:rsid w:val="00C57F65"/>
    <w:rsid w:val="00C600BD"/>
    <w:rsid w:val="00C6035B"/>
    <w:rsid w:val="00C61559"/>
    <w:rsid w:val="00C61AA7"/>
    <w:rsid w:val="00C61C5D"/>
    <w:rsid w:val="00C61F06"/>
    <w:rsid w:val="00C6296E"/>
    <w:rsid w:val="00C635B5"/>
    <w:rsid w:val="00C63BCB"/>
    <w:rsid w:val="00C63C86"/>
    <w:rsid w:val="00C640A4"/>
    <w:rsid w:val="00C64885"/>
    <w:rsid w:val="00C656A7"/>
    <w:rsid w:val="00C65E04"/>
    <w:rsid w:val="00C67AE4"/>
    <w:rsid w:val="00C70426"/>
    <w:rsid w:val="00C710EE"/>
    <w:rsid w:val="00C716E0"/>
    <w:rsid w:val="00C734FE"/>
    <w:rsid w:val="00C746A7"/>
    <w:rsid w:val="00C747F4"/>
    <w:rsid w:val="00C75167"/>
    <w:rsid w:val="00C75A91"/>
    <w:rsid w:val="00C80512"/>
    <w:rsid w:val="00C80ADE"/>
    <w:rsid w:val="00C8125F"/>
    <w:rsid w:val="00C825D2"/>
    <w:rsid w:val="00C82A2D"/>
    <w:rsid w:val="00C8504A"/>
    <w:rsid w:val="00C858E4"/>
    <w:rsid w:val="00C85956"/>
    <w:rsid w:val="00C864DC"/>
    <w:rsid w:val="00C877C7"/>
    <w:rsid w:val="00C878F2"/>
    <w:rsid w:val="00C90562"/>
    <w:rsid w:val="00C90661"/>
    <w:rsid w:val="00C915B7"/>
    <w:rsid w:val="00C9180B"/>
    <w:rsid w:val="00C91FBD"/>
    <w:rsid w:val="00C939C7"/>
    <w:rsid w:val="00C93EC4"/>
    <w:rsid w:val="00C954BD"/>
    <w:rsid w:val="00C95963"/>
    <w:rsid w:val="00C961BF"/>
    <w:rsid w:val="00C963B2"/>
    <w:rsid w:val="00CA09F7"/>
    <w:rsid w:val="00CA0B4F"/>
    <w:rsid w:val="00CA116B"/>
    <w:rsid w:val="00CA2E2C"/>
    <w:rsid w:val="00CA4D9A"/>
    <w:rsid w:val="00CA4DDB"/>
    <w:rsid w:val="00CA5C5A"/>
    <w:rsid w:val="00CA5E0C"/>
    <w:rsid w:val="00CA6E43"/>
    <w:rsid w:val="00CB0369"/>
    <w:rsid w:val="00CB07A5"/>
    <w:rsid w:val="00CB0CA7"/>
    <w:rsid w:val="00CB123F"/>
    <w:rsid w:val="00CB2F70"/>
    <w:rsid w:val="00CB3810"/>
    <w:rsid w:val="00CB3C91"/>
    <w:rsid w:val="00CB5DB2"/>
    <w:rsid w:val="00CB6195"/>
    <w:rsid w:val="00CB6E7E"/>
    <w:rsid w:val="00CC121F"/>
    <w:rsid w:val="00CC1ADA"/>
    <w:rsid w:val="00CC1F1B"/>
    <w:rsid w:val="00CC217F"/>
    <w:rsid w:val="00CC21EB"/>
    <w:rsid w:val="00CC30AC"/>
    <w:rsid w:val="00CC3110"/>
    <w:rsid w:val="00CC3479"/>
    <w:rsid w:val="00CC5F0A"/>
    <w:rsid w:val="00CD074D"/>
    <w:rsid w:val="00CD17CF"/>
    <w:rsid w:val="00CD18E0"/>
    <w:rsid w:val="00CE006E"/>
    <w:rsid w:val="00CE048B"/>
    <w:rsid w:val="00CE08C0"/>
    <w:rsid w:val="00CE136E"/>
    <w:rsid w:val="00CE148C"/>
    <w:rsid w:val="00CE16CA"/>
    <w:rsid w:val="00CE3289"/>
    <w:rsid w:val="00CE346C"/>
    <w:rsid w:val="00CE54DB"/>
    <w:rsid w:val="00CE5521"/>
    <w:rsid w:val="00CE5AF1"/>
    <w:rsid w:val="00CE6BDD"/>
    <w:rsid w:val="00CE7A65"/>
    <w:rsid w:val="00CF0D11"/>
    <w:rsid w:val="00CF1724"/>
    <w:rsid w:val="00CF2EAB"/>
    <w:rsid w:val="00CF37AD"/>
    <w:rsid w:val="00CF3963"/>
    <w:rsid w:val="00CF42CD"/>
    <w:rsid w:val="00CF45BF"/>
    <w:rsid w:val="00CF46DC"/>
    <w:rsid w:val="00CF51A8"/>
    <w:rsid w:val="00CF55EF"/>
    <w:rsid w:val="00CF7901"/>
    <w:rsid w:val="00CF7FEC"/>
    <w:rsid w:val="00D02BE7"/>
    <w:rsid w:val="00D02E7C"/>
    <w:rsid w:val="00D040A8"/>
    <w:rsid w:val="00D05214"/>
    <w:rsid w:val="00D0557B"/>
    <w:rsid w:val="00D10840"/>
    <w:rsid w:val="00D12D9D"/>
    <w:rsid w:val="00D12F82"/>
    <w:rsid w:val="00D13062"/>
    <w:rsid w:val="00D15B0F"/>
    <w:rsid w:val="00D15B3E"/>
    <w:rsid w:val="00D166A7"/>
    <w:rsid w:val="00D16792"/>
    <w:rsid w:val="00D17A2B"/>
    <w:rsid w:val="00D17DAA"/>
    <w:rsid w:val="00D2031B"/>
    <w:rsid w:val="00D21386"/>
    <w:rsid w:val="00D21538"/>
    <w:rsid w:val="00D2242A"/>
    <w:rsid w:val="00D23EE2"/>
    <w:rsid w:val="00D256D3"/>
    <w:rsid w:val="00D25F5C"/>
    <w:rsid w:val="00D26062"/>
    <w:rsid w:val="00D27E7E"/>
    <w:rsid w:val="00D30EFB"/>
    <w:rsid w:val="00D3298E"/>
    <w:rsid w:val="00D3310A"/>
    <w:rsid w:val="00D331D3"/>
    <w:rsid w:val="00D33709"/>
    <w:rsid w:val="00D349D5"/>
    <w:rsid w:val="00D35134"/>
    <w:rsid w:val="00D37C3C"/>
    <w:rsid w:val="00D42A99"/>
    <w:rsid w:val="00D443A9"/>
    <w:rsid w:val="00D446D9"/>
    <w:rsid w:val="00D476FC"/>
    <w:rsid w:val="00D47EE0"/>
    <w:rsid w:val="00D50D10"/>
    <w:rsid w:val="00D5121A"/>
    <w:rsid w:val="00D51547"/>
    <w:rsid w:val="00D5254A"/>
    <w:rsid w:val="00D527A7"/>
    <w:rsid w:val="00D553A1"/>
    <w:rsid w:val="00D55498"/>
    <w:rsid w:val="00D55603"/>
    <w:rsid w:val="00D55930"/>
    <w:rsid w:val="00D55987"/>
    <w:rsid w:val="00D55E85"/>
    <w:rsid w:val="00D55F36"/>
    <w:rsid w:val="00D56B45"/>
    <w:rsid w:val="00D56CC8"/>
    <w:rsid w:val="00D57380"/>
    <w:rsid w:val="00D5787B"/>
    <w:rsid w:val="00D6070E"/>
    <w:rsid w:val="00D61EA0"/>
    <w:rsid w:val="00D65E87"/>
    <w:rsid w:val="00D66BB2"/>
    <w:rsid w:val="00D67C21"/>
    <w:rsid w:val="00D70929"/>
    <w:rsid w:val="00D71150"/>
    <w:rsid w:val="00D711C1"/>
    <w:rsid w:val="00D750BB"/>
    <w:rsid w:val="00D759DF"/>
    <w:rsid w:val="00D764B0"/>
    <w:rsid w:val="00D80400"/>
    <w:rsid w:val="00D81CF0"/>
    <w:rsid w:val="00D82EFC"/>
    <w:rsid w:val="00D839D3"/>
    <w:rsid w:val="00D855DD"/>
    <w:rsid w:val="00D86FC8"/>
    <w:rsid w:val="00D87AB4"/>
    <w:rsid w:val="00D91B93"/>
    <w:rsid w:val="00D91BFC"/>
    <w:rsid w:val="00D91EEB"/>
    <w:rsid w:val="00D91FE8"/>
    <w:rsid w:val="00D92402"/>
    <w:rsid w:val="00D92B93"/>
    <w:rsid w:val="00D934E0"/>
    <w:rsid w:val="00D93C02"/>
    <w:rsid w:val="00D95AF0"/>
    <w:rsid w:val="00D96F8D"/>
    <w:rsid w:val="00D97BFD"/>
    <w:rsid w:val="00DA1BCB"/>
    <w:rsid w:val="00DA1E2D"/>
    <w:rsid w:val="00DA29EB"/>
    <w:rsid w:val="00DA5846"/>
    <w:rsid w:val="00DA67E0"/>
    <w:rsid w:val="00DA7292"/>
    <w:rsid w:val="00DA733D"/>
    <w:rsid w:val="00DA78FE"/>
    <w:rsid w:val="00DA7F2C"/>
    <w:rsid w:val="00DB06D4"/>
    <w:rsid w:val="00DB0BC3"/>
    <w:rsid w:val="00DB0C1E"/>
    <w:rsid w:val="00DB1B27"/>
    <w:rsid w:val="00DB2925"/>
    <w:rsid w:val="00DB3728"/>
    <w:rsid w:val="00DB408D"/>
    <w:rsid w:val="00DB5AC5"/>
    <w:rsid w:val="00DB61CE"/>
    <w:rsid w:val="00DB627E"/>
    <w:rsid w:val="00DC06C6"/>
    <w:rsid w:val="00DC26A3"/>
    <w:rsid w:val="00DC35FA"/>
    <w:rsid w:val="00DC6846"/>
    <w:rsid w:val="00DC6D1B"/>
    <w:rsid w:val="00DC7FCA"/>
    <w:rsid w:val="00DD12AA"/>
    <w:rsid w:val="00DD2562"/>
    <w:rsid w:val="00DD5265"/>
    <w:rsid w:val="00DD63C0"/>
    <w:rsid w:val="00DD7620"/>
    <w:rsid w:val="00DD7E03"/>
    <w:rsid w:val="00DE0086"/>
    <w:rsid w:val="00DE0877"/>
    <w:rsid w:val="00DE2363"/>
    <w:rsid w:val="00DE4102"/>
    <w:rsid w:val="00DE4385"/>
    <w:rsid w:val="00DE6031"/>
    <w:rsid w:val="00DE7C47"/>
    <w:rsid w:val="00DF0909"/>
    <w:rsid w:val="00DF1D39"/>
    <w:rsid w:val="00DF1D96"/>
    <w:rsid w:val="00DF3013"/>
    <w:rsid w:val="00DF3172"/>
    <w:rsid w:val="00DF332B"/>
    <w:rsid w:val="00DF456A"/>
    <w:rsid w:val="00DF5B66"/>
    <w:rsid w:val="00DF66B4"/>
    <w:rsid w:val="00E003BC"/>
    <w:rsid w:val="00E00B4C"/>
    <w:rsid w:val="00E00EE9"/>
    <w:rsid w:val="00E01925"/>
    <w:rsid w:val="00E01A71"/>
    <w:rsid w:val="00E02E97"/>
    <w:rsid w:val="00E03625"/>
    <w:rsid w:val="00E03D64"/>
    <w:rsid w:val="00E04A12"/>
    <w:rsid w:val="00E058D5"/>
    <w:rsid w:val="00E11202"/>
    <w:rsid w:val="00E12365"/>
    <w:rsid w:val="00E12F9B"/>
    <w:rsid w:val="00E13669"/>
    <w:rsid w:val="00E14173"/>
    <w:rsid w:val="00E14D52"/>
    <w:rsid w:val="00E14E7C"/>
    <w:rsid w:val="00E15B01"/>
    <w:rsid w:val="00E15D28"/>
    <w:rsid w:val="00E1619C"/>
    <w:rsid w:val="00E16CB0"/>
    <w:rsid w:val="00E24C56"/>
    <w:rsid w:val="00E30EB5"/>
    <w:rsid w:val="00E31ACD"/>
    <w:rsid w:val="00E31E33"/>
    <w:rsid w:val="00E31E6D"/>
    <w:rsid w:val="00E35727"/>
    <w:rsid w:val="00E35A86"/>
    <w:rsid w:val="00E37E67"/>
    <w:rsid w:val="00E41DAF"/>
    <w:rsid w:val="00E422DC"/>
    <w:rsid w:val="00E4340C"/>
    <w:rsid w:val="00E4410A"/>
    <w:rsid w:val="00E45DE2"/>
    <w:rsid w:val="00E463CB"/>
    <w:rsid w:val="00E47C11"/>
    <w:rsid w:val="00E5048D"/>
    <w:rsid w:val="00E5257C"/>
    <w:rsid w:val="00E52AB8"/>
    <w:rsid w:val="00E54551"/>
    <w:rsid w:val="00E548AB"/>
    <w:rsid w:val="00E548CC"/>
    <w:rsid w:val="00E54DE6"/>
    <w:rsid w:val="00E55DB2"/>
    <w:rsid w:val="00E55EE9"/>
    <w:rsid w:val="00E569FB"/>
    <w:rsid w:val="00E56F0E"/>
    <w:rsid w:val="00E574CE"/>
    <w:rsid w:val="00E61B44"/>
    <w:rsid w:val="00E64016"/>
    <w:rsid w:val="00E643D5"/>
    <w:rsid w:val="00E66A66"/>
    <w:rsid w:val="00E66ACB"/>
    <w:rsid w:val="00E67366"/>
    <w:rsid w:val="00E71467"/>
    <w:rsid w:val="00E71B43"/>
    <w:rsid w:val="00E720D4"/>
    <w:rsid w:val="00E754F3"/>
    <w:rsid w:val="00E7618A"/>
    <w:rsid w:val="00E76A9A"/>
    <w:rsid w:val="00E77002"/>
    <w:rsid w:val="00E77797"/>
    <w:rsid w:val="00E77B98"/>
    <w:rsid w:val="00E80E84"/>
    <w:rsid w:val="00E81E7C"/>
    <w:rsid w:val="00E81F53"/>
    <w:rsid w:val="00E82193"/>
    <w:rsid w:val="00E85180"/>
    <w:rsid w:val="00E85899"/>
    <w:rsid w:val="00E8637C"/>
    <w:rsid w:val="00E867B8"/>
    <w:rsid w:val="00E86FD5"/>
    <w:rsid w:val="00E9047E"/>
    <w:rsid w:val="00E9150A"/>
    <w:rsid w:val="00E9169D"/>
    <w:rsid w:val="00E91882"/>
    <w:rsid w:val="00E9378B"/>
    <w:rsid w:val="00E94F8A"/>
    <w:rsid w:val="00E950FA"/>
    <w:rsid w:val="00E963FB"/>
    <w:rsid w:val="00EA12BC"/>
    <w:rsid w:val="00EA1390"/>
    <w:rsid w:val="00EA1F3E"/>
    <w:rsid w:val="00EA25E2"/>
    <w:rsid w:val="00EA2B67"/>
    <w:rsid w:val="00EA2BA8"/>
    <w:rsid w:val="00EA315D"/>
    <w:rsid w:val="00EA5224"/>
    <w:rsid w:val="00EA558F"/>
    <w:rsid w:val="00EA65CE"/>
    <w:rsid w:val="00EB240F"/>
    <w:rsid w:val="00EB2D1D"/>
    <w:rsid w:val="00EB2F7F"/>
    <w:rsid w:val="00EB42DF"/>
    <w:rsid w:val="00EB47B5"/>
    <w:rsid w:val="00EB47EF"/>
    <w:rsid w:val="00EC0EF7"/>
    <w:rsid w:val="00EC2A8A"/>
    <w:rsid w:val="00EC3484"/>
    <w:rsid w:val="00EC3665"/>
    <w:rsid w:val="00EC3B2B"/>
    <w:rsid w:val="00EC6D52"/>
    <w:rsid w:val="00EC77DE"/>
    <w:rsid w:val="00EC7BFB"/>
    <w:rsid w:val="00ED0B75"/>
    <w:rsid w:val="00ED118F"/>
    <w:rsid w:val="00ED1620"/>
    <w:rsid w:val="00ED1C5C"/>
    <w:rsid w:val="00ED4534"/>
    <w:rsid w:val="00ED5233"/>
    <w:rsid w:val="00ED6053"/>
    <w:rsid w:val="00ED6C61"/>
    <w:rsid w:val="00ED781A"/>
    <w:rsid w:val="00ED7F0D"/>
    <w:rsid w:val="00EE050D"/>
    <w:rsid w:val="00EE1180"/>
    <w:rsid w:val="00EE1205"/>
    <w:rsid w:val="00EE1DA1"/>
    <w:rsid w:val="00EE1F1E"/>
    <w:rsid w:val="00EE433F"/>
    <w:rsid w:val="00EE491E"/>
    <w:rsid w:val="00EE53B5"/>
    <w:rsid w:val="00EE6BEA"/>
    <w:rsid w:val="00EE7ED6"/>
    <w:rsid w:val="00EF02CE"/>
    <w:rsid w:val="00EF06A1"/>
    <w:rsid w:val="00EF092D"/>
    <w:rsid w:val="00EF2122"/>
    <w:rsid w:val="00EF394D"/>
    <w:rsid w:val="00EF41F5"/>
    <w:rsid w:val="00EF5B3F"/>
    <w:rsid w:val="00EF5FF9"/>
    <w:rsid w:val="00EF654B"/>
    <w:rsid w:val="00EF78C0"/>
    <w:rsid w:val="00F00A3F"/>
    <w:rsid w:val="00F01804"/>
    <w:rsid w:val="00F0197F"/>
    <w:rsid w:val="00F01C61"/>
    <w:rsid w:val="00F021AF"/>
    <w:rsid w:val="00F02911"/>
    <w:rsid w:val="00F02A0D"/>
    <w:rsid w:val="00F030B1"/>
    <w:rsid w:val="00F03B4D"/>
    <w:rsid w:val="00F04C7E"/>
    <w:rsid w:val="00F04FA8"/>
    <w:rsid w:val="00F07BC7"/>
    <w:rsid w:val="00F10536"/>
    <w:rsid w:val="00F106BF"/>
    <w:rsid w:val="00F1086F"/>
    <w:rsid w:val="00F15C6E"/>
    <w:rsid w:val="00F16159"/>
    <w:rsid w:val="00F20C22"/>
    <w:rsid w:val="00F20E3B"/>
    <w:rsid w:val="00F215DE"/>
    <w:rsid w:val="00F21A0E"/>
    <w:rsid w:val="00F229A2"/>
    <w:rsid w:val="00F22C1C"/>
    <w:rsid w:val="00F22E66"/>
    <w:rsid w:val="00F23968"/>
    <w:rsid w:val="00F239A0"/>
    <w:rsid w:val="00F24296"/>
    <w:rsid w:val="00F2635F"/>
    <w:rsid w:val="00F263BE"/>
    <w:rsid w:val="00F26CFB"/>
    <w:rsid w:val="00F31ABB"/>
    <w:rsid w:val="00F342A4"/>
    <w:rsid w:val="00F342E5"/>
    <w:rsid w:val="00F34A82"/>
    <w:rsid w:val="00F365F4"/>
    <w:rsid w:val="00F36875"/>
    <w:rsid w:val="00F372BA"/>
    <w:rsid w:val="00F37462"/>
    <w:rsid w:val="00F417E0"/>
    <w:rsid w:val="00F429BA"/>
    <w:rsid w:val="00F42EB7"/>
    <w:rsid w:val="00F43B17"/>
    <w:rsid w:val="00F463BB"/>
    <w:rsid w:val="00F47208"/>
    <w:rsid w:val="00F5109D"/>
    <w:rsid w:val="00F5235A"/>
    <w:rsid w:val="00F52C56"/>
    <w:rsid w:val="00F52CDC"/>
    <w:rsid w:val="00F5338D"/>
    <w:rsid w:val="00F545E4"/>
    <w:rsid w:val="00F5563A"/>
    <w:rsid w:val="00F572BF"/>
    <w:rsid w:val="00F6164F"/>
    <w:rsid w:val="00F64899"/>
    <w:rsid w:val="00F64CC1"/>
    <w:rsid w:val="00F64F86"/>
    <w:rsid w:val="00F67985"/>
    <w:rsid w:val="00F70653"/>
    <w:rsid w:val="00F71BDE"/>
    <w:rsid w:val="00F71C28"/>
    <w:rsid w:val="00F71E27"/>
    <w:rsid w:val="00F72E4E"/>
    <w:rsid w:val="00F73185"/>
    <w:rsid w:val="00F7333C"/>
    <w:rsid w:val="00F801D8"/>
    <w:rsid w:val="00F80D34"/>
    <w:rsid w:val="00F81051"/>
    <w:rsid w:val="00F819B6"/>
    <w:rsid w:val="00F829FB"/>
    <w:rsid w:val="00F83E84"/>
    <w:rsid w:val="00F8504F"/>
    <w:rsid w:val="00F86759"/>
    <w:rsid w:val="00F86F34"/>
    <w:rsid w:val="00F8757A"/>
    <w:rsid w:val="00F87F19"/>
    <w:rsid w:val="00F9046B"/>
    <w:rsid w:val="00F91FE5"/>
    <w:rsid w:val="00F94DD1"/>
    <w:rsid w:val="00F954B7"/>
    <w:rsid w:val="00F96001"/>
    <w:rsid w:val="00F9620B"/>
    <w:rsid w:val="00FA0683"/>
    <w:rsid w:val="00FA14F5"/>
    <w:rsid w:val="00FA2336"/>
    <w:rsid w:val="00FA39A2"/>
    <w:rsid w:val="00FA3F29"/>
    <w:rsid w:val="00FA3FB3"/>
    <w:rsid w:val="00FA57A7"/>
    <w:rsid w:val="00FA67EE"/>
    <w:rsid w:val="00FA7861"/>
    <w:rsid w:val="00FB0EDF"/>
    <w:rsid w:val="00FB1A1C"/>
    <w:rsid w:val="00FB3B1F"/>
    <w:rsid w:val="00FB49EE"/>
    <w:rsid w:val="00FB4ED7"/>
    <w:rsid w:val="00FB618D"/>
    <w:rsid w:val="00FB6487"/>
    <w:rsid w:val="00FB64F4"/>
    <w:rsid w:val="00FB77AE"/>
    <w:rsid w:val="00FC028A"/>
    <w:rsid w:val="00FC1521"/>
    <w:rsid w:val="00FC17EA"/>
    <w:rsid w:val="00FC1CB6"/>
    <w:rsid w:val="00FC2599"/>
    <w:rsid w:val="00FC2D14"/>
    <w:rsid w:val="00FC2D95"/>
    <w:rsid w:val="00FC4F5D"/>
    <w:rsid w:val="00FC5B71"/>
    <w:rsid w:val="00FC60A4"/>
    <w:rsid w:val="00FC6DBF"/>
    <w:rsid w:val="00FC6E91"/>
    <w:rsid w:val="00FD0502"/>
    <w:rsid w:val="00FD0748"/>
    <w:rsid w:val="00FD0D7A"/>
    <w:rsid w:val="00FD1573"/>
    <w:rsid w:val="00FD18F0"/>
    <w:rsid w:val="00FD2FD8"/>
    <w:rsid w:val="00FD45D3"/>
    <w:rsid w:val="00FD6177"/>
    <w:rsid w:val="00FD7CD1"/>
    <w:rsid w:val="00FE06D4"/>
    <w:rsid w:val="00FE0934"/>
    <w:rsid w:val="00FE13FD"/>
    <w:rsid w:val="00FE179E"/>
    <w:rsid w:val="00FE20C8"/>
    <w:rsid w:val="00FE4020"/>
    <w:rsid w:val="00FE4E57"/>
    <w:rsid w:val="00FE5331"/>
    <w:rsid w:val="00FE7D83"/>
    <w:rsid w:val="00FF0650"/>
    <w:rsid w:val="00FF08BF"/>
    <w:rsid w:val="00FF12E4"/>
    <w:rsid w:val="00FF230B"/>
    <w:rsid w:val="00FF2F6A"/>
    <w:rsid w:val="00FF37D8"/>
    <w:rsid w:val="00FF38AA"/>
    <w:rsid w:val="00FF4780"/>
    <w:rsid w:val="00FF61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0E8779B5"/>
  <w15:docId w15:val="{B716903D-7E02-4AC0-9B08-CC02508D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373"/>
  </w:style>
  <w:style w:type="paragraph" w:styleId="Titre1">
    <w:name w:val="heading 1"/>
    <w:basedOn w:val="Normal"/>
    <w:next w:val="Normal"/>
    <w:qFormat/>
    <w:rsid w:val="007A2D6D"/>
    <w:pPr>
      <w:keepNext/>
      <w:outlineLvl w:val="0"/>
    </w:pPr>
    <w:rPr>
      <w:b/>
      <w:bCs/>
      <w:i/>
      <w:sz w:val="24"/>
    </w:rPr>
  </w:style>
  <w:style w:type="paragraph" w:styleId="Titre2">
    <w:name w:val="heading 2"/>
    <w:basedOn w:val="Normal"/>
    <w:next w:val="Normal"/>
    <w:link w:val="Titre2Car"/>
    <w:qFormat/>
    <w:rsid w:val="007A2D6D"/>
    <w:pPr>
      <w:keepNext/>
      <w:jc w:val="center"/>
      <w:outlineLvl w:val="1"/>
    </w:pPr>
    <w:rPr>
      <w:caps/>
      <w:sz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7A2D6D"/>
    <w:pPr>
      <w:keepNext/>
      <w:outlineLvl w:val="2"/>
    </w:pPr>
    <w:rPr>
      <w:i/>
      <w:iCs/>
      <w:sz w:val="24"/>
    </w:rPr>
  </w:style>
  <w:style w:type="paragraph" w:styleId="Titre4">
    <w:name w:val="heading 4"/>
    <w:basedOn w:val="Normal"/>
    <w:next w:val="Normal"/>
    <w:link w:val="Titre4Car"/>
    <w:qFormat/>
    <w:rsid w:val="007A2D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7A2D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7A2D6D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FB6487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FB6487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FB648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semiHidden/>
    <w:rsid w:val="001217B1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7A2D6D"/>
    <w:pPr>
      <w:ind w:firstLine="709"/>
    </w:pPr>
    <w:rPr>
      <w:sz w:val="22"/>
    </w:rPr>
  </w:style>
  <w:style w:type="paragraph" w:styleId="Corpsdetexte">
    <w:name w:val="Body Text"/>
    <w:basedOn w:val="Normal"/>
    <w:link w:val="CorpsdetexteCar"/>
    <w:rsid w:val="007A2D6D"/>
    <w:pPr>
      <w:spacing w:after="120"/>
    </w:pPr>
  </w:style>
  <w:style w:type="paragraph" w:styleId="Retraitcorpsdetexte2">
    <w:name w:val="Body Text Indent 2"/>
    <w:basedOn w:val="Normal"/>
    <w:rsid w:val="007A2D6D"/>
    <w:pPr>
      <w:spacing w:after="120" w:line="480" w:lineRule="auto"/>
      <w:ind w:left="283"/>
    </w:pPr>
  </w:style>
  <w:style w:type="table" w:styleId="Grilledutableau">
    <w:name w:val="Table Grid"/>
    <w:basedOn w:val="TableauNormal"/>
    <w:rsid w:val="003A0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4511B8"/>
    <w:pPr>
      <w:jc w:val="center"/>
    </w:pPr>
    <w:rPr>
      <w:b/>
      <w:bCs/>
      <w:sz w:val="24"/>
      <w:szCs w:val="24"/>
    </w:rPr>
  </w:style>
  <w:style w:type="character" w:styleId="Lienhypertexte">
    <w:name w:val="Hyperlink"/>
    <w:rsid w:val="00680A1C"/>
    <w:rPr>
      <w:color w:val="0000FF"/>
      <w:u w:val="single"/>
    </w:rPr>
  </w:style>
  <w:style w:type="paragraph" w:styleId="NormalWeb">
    <w:name w:val="Normal (Web)"/>
    <w:basedOn w:val="Normal"/>
    <w:rsid w:val="002C7B29"/>
    <w:pPr>
      <w:spacing w:before="100" w:beforeAutospacing="1" w:after="100" w:afterAutospacing="1"/>
    </w:pPr>
    <w:rPr>
      <w:sz w:val="24"/>
      <w:szCs w:val="24"/>
    </w:rPr>
  </w:style>
  <w:style w:type="paragraph" w:styleId="TM1">
    <w:name w:val="toc 1"/>
    <w:basedOn w:val="Normal"/>
    <w:next w:val="Normal"/>
    <w:autoRedefine/>
    <w:semiHidden/>
    <w:rsid w:val="00EB47B5"/>
  </w:style>
  <w:style w:type="paragraph" w:styleId="TM2">
    <w:name w:val="toc 2"/>
    <w:basedOn w:val="Normal"/>
    <w:next w:val="Normal"/>
    <w:autoRedefine/>
    <w:semiHidden/>
    <w:rsid w:val="00EB47B5"/>
    <w:pPr>
      <w:ind w:left="200"/>
    </w:pPr>
  </w:style>
  <w:style w:type="paragraph" w:styleId="TM3">
    <w:name w:val="toc 3"/>
    <w:basedOn w:val="Normal"/>
    <w:next w:val="Normal"/>
    <w:autoRedefine/>
    <w:semiHidden/>
    <w:rsid w:val="00EB47B5"/>
    <w:pPr>
      <w:ind w:left="400"/>
    </w:pPr>
  </w:style>
  <w:style w:type="paragraph" w:customStyle="1" w:styleId="CarCarCarCarCarCar">
    <w:name w:val="Car Car Car Car Car Car"/>
    <w:basedOn w:val="Normal"/>
    <w:rsid w:val="00532A86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source">
    <w:name w:val="source"/>
    <w:basedOn w:val="Normal"/>
    <w:rsid w:val="004D7B27"/>
    <w:pPr>
      <w:pBdr>
        <w:top w:val="single" w:sz="6" w:space="2" w:color="FF0000"/>
        <w:left w:val="single" w:sz="6" w:space="8" w:color="FF0000"/>
        <w:bottom w:val="single" w:sz="6" w:space="2" w:color="FF0000"/>
        <w:right w:val="single" w:sz="6" w:space="8" w:color="FF0000"/>
      </w:pBdr>
      <w:shd w:val="clear" w:color="auto" w:fill="CCFFCC"/>
      <w:spacing w:before="335" w:after="335"/>
      <w:ind w:left="502"/>
    </w:pPr>
    <w:rPr>
      <w:rFonts w:ascii="Trebuchet MS" w:hAnsi="Trebuchet MS"/>
      <w:sz w:val="24"/>
      <w:szCs w:val="24"/>
    </w:rPr>
  </w:style>
  <w:style w:type="paragraph" w:styleId="Retraitcorpsdetexte3">
    <w:name w:val="Body Text Indent 3"/>
    <w:basedOn w:val="Normal"/>
    <w:rsid w:val="00FB6487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FB6487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20" w:lineRule="exact"/>
      <w:ind w:left="1134" w:right="6236"/>
      <w:jc w:val="both"/>
    </w:pPr>
    <w:rPr>
      <w:rFonts w:ascii="Times" w:hAnsi="Times"/>
      <w:smallCaps/>
      <w:snapToGrid w:val="0"/>
      <w:sz w:val="24"/>
    </w:rPr>
  </w:style>
  <w:style w:type="character" w:customStyle="1" w:styleId="En-tteCar">
    <w:name w:val="En-tête Car"/>
    <w:link w:val="En-tte"/>
    <w:rsid w:val="006861FF"/>
    <w:rPr>
      <w:lang w:val="fr-FR" w:eastAsia="fr-FR" w:bidi="ar-SA"/>
    </w:rPr>
  </w:style>
  <w:style w:type="character" w:customStyle="1" w:styleId="PieddepageCar">
    <w:name w:val="Pied de page Car"/>
    <w:link w:val="Pieddepage"/>
    <w:rsid w:val="006861FF"/>
    <w:rPr>
      <w:lang w:val="fr-FR" w:eastAsia="fr-FR" w:bidi="ar-SA"/>
    </w:rPr>
  </w:style>
  <w:style w:type="character" w:customStyle="1" w:styleId="Titre2Car">
    <w:name w:val="Titre 2 Car"/>
    <w:link w:val="Titre2"/>
    <w:rsid w:val="006861FF"/>
    <w:rPr>
      <w:caps/>
      <w:sz w:val="28"/>
      <w:u w:val="single"/>
      <w:lang w:val="fr-FR" w:eastAsia="fr-FR" w:bidi="ar-SA"/>
    </w:rPr>
  </w:style>
  <w:style w:type="character" w:customStyle="1" w:styleId="Titre3Car">
    <w:name w:val="Titre 3 Car"/>
    <w:link w:val="Titre3"/>
    <w:rsid w:val="006861FF"/>
    <w:rPr>
      <w:i/>
      <w:iCs/>
      <w:sz w:val="24"/>
      <w:lang w:val="fr-FR" w:eastAsia="fr-FR" w:bidi="ar-SA"/>
    </w:rPr>
  </w:style>
  <w:style w:type="character" w:customStyle="1" w:styleId="Titre4Car">
    <w:name w:val="Titre 4 Car"/>
    <w:link w:val="Titre4"/>
    <w:rsid w:val="006861FF"/>
    <w:rPr>
      <w:b/>
      <w:bCs/>
      <w:sz w:val="28"/>
      <w:szCs w:val="28"/>
      <w:lang w:val="fr-FR" w:eastAsia="fr-FR" w:bidi="ar-SA"/>
    </w:rPr>
  </w:style>
  <w:style w:type="character" w:customStyle="1" w:styleId="Titre5Car">
    <w:name w:val="Titre 5 Car"/>
    <w:link w:val="Titre5"/>
    <w:rsid w:val="006861FF"/>
    <w:rPr>
      <w:b/>
      <w:bCs/>
      <w:i/>
      <w:iCs/>
      <w:sz w:val="26"/>
      <w:szCs w:val="26"/>
      <w:lang w:val="fr-FR" w:eastAsia="fr-FR" w:bidi="ar-SA"/>
    </w:rPr>
  </w:style>
  <w:style w:type="character" w:customStyle="1" w:styleId="Titre6Car">
    <w:name w:val="Titre 6 Car"/>
    <w:link w:val="Titre6"/>
    <w:rsid w:val="006861FF"/>
    <w:rPr>
      <w:b/>
      <w:bCs/>
      <w:sz w:val="22"/>
      <w:szCs w:val="22"/>
      <w:lang w:val="fr-FR" w:eastAsia="fr-FR" w:bidi="ar-SA"/>
    </w:rPr>
  </w:style>
  <w:style w:type="character" w:customStyle="1" w:styleId="Titre7Car">
    <w:name w:val="Titre 7 Car"/>
    <w:link w:val="Titre7"/>
    <w:rsid w:val="006861FF"/>
    <w:rPr>
      <w:sz w:val="24"/>
      <w:szCs w:val="24"/>
      <w:lang w:val="fr-FR" w:eastAsia="fr-FR" w:bidi="ar-SA"/>
    </w:rPr>
  </w:style>
  <w:style w:type="character" w:customStyle="1" w:styleId="Titre8Car">
    <w:name w:val="Titre 8 Car"/>
    <w:link w:val="Titre8"/>
    <w:rsid w:val="006861FF"/>
    <w:rPr>
      <w:i/>
      <w:iCs/>
      <w:sz w:val="24"/>
      <w:szCs w:val="24"/>
      <w:lang w:val="fr-FR" w:eastAsia="fr-FR" w:bidi="ar-SA"/>
    </w:rPr>
  </w:style>
  <w:style w:type="character" w:customStyle="1" w:styleId="Titre9Car">
    <w:name w:val="Titre 9 Car"/>
    <w:link w:val="Titre9"/>
    <w:rsid w:val="006861FF"/>
    <w:rPr>
      <w:rFonts w:ascii="Arial" w:hAnsi="Arial" w:cs="Arial"/>
      <w:sz w:val="22"/>
      <w:szCs w:val="22"/>
      <w:lang w:val="fr-FR" w:eastAsia="fr-FR" w:bidi="ar-SA"/>
    </w:rPr>
  </w:style>
  <w:style w:type="character" w:customStyle="1" w:styleId="CorpsdetexteCar">
    <w:name w:val="Corps de texte Car"/>
    <w:link w:val="Corpsdetexte"/>
    <w:semiHidden/>
    <w:rsid w:val="006861FF"/>
    <w:rPr>
      <w:lang w:val="fr-FR" w:eastAsia="fr-FR" w:bidi="ar-SA"/>
    </w:rPr>
  </w:style>
  <w:style w:type="paragraph" w:customStyle="1" w:styleId="TOCBase">
    <w:name w:val="TOC Base"/>
    <w:basedOn w:val="Normal"/>
    <w:rsid w:val="006861FF"/>
    <w:pPr>
      <w:tabs>
        <w:tab w:val="right" w:leader="dot" w:pos="6480"/>
      </w:tabs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Arial" w:hAnsi="Arial" w:cs="Arial"/>
      <w:spacing w:val="-5"/>
      <w:lang w:val="en-GB" w:eastAsia="en-GB"/>
    </w:rPr>
  </w:style>
  <w:style w:type="paragraph" w:styleId="Paragraphedeliste">
    <w:name w:val="List Paragraph"/>
    <w:basedOn w:val="Normal"/>
    <w:qFormat/>
    <w:rsid w:val="006861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sinterligne">
    <w:name w:val="No Spacing"/>
    <w:link w:val="SansinterligneCar"/>
    <w:qFormat/>
    <w:rsid w:val="006861FF"/>
    <w:rPr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6861FF"/>
    <w:rPr>
      <w:sz w:val="22"/>
      <w:szCs w:val="22"/>
      <w:lang w:val="fr-FR" w:eastAsia="en-US" w:bidi="ar-SA"/>
    </w:rPr>
  </w:style>
  <w:style w:type="character" w:customStyle="1" w:styleId="TextedebullesCar">
    <w:name w:val="Texte de bulles Car"/>
    <w:link w:val="Textedebulles"/>
    <w:semiHidden/>
    <w:rsid w:val="006861FF"/>
    <w:rPr>
      <w:rFonts w:ascii="Tahoma" w:hAnsi="Tahoma" w:cs="Tahoma"/>
      <w:sz w:val="16"/>
      <w:szCs w:val="16"/>
      <w:lang w:val="fr-FR" w:eastAsia="fr-FR" w:bidi="ar-SA"/>
    </w:rPr>
  </w:style>
  <w:style w:type="paragraph" w:customStyle="1" w:styleId="CGSSGuadeloupe">
    <w:name w:val="CGSS Guadeloupe"/>
    <w:basedOn w:val="Normal"/>
    <w:rsid w:val="00E66ACB"/>
    <w:pPr>
      <w:widowControl w:val="0"/>
      <w:tabs>
        <w:tab w:val="left" w:pos="1036"/>
      </w:tabs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Verdana" w:hAnsi="Verdana"/>
    </w:rPr>
  </w:style>
  <w:style w:type="paragraph" w:styleId="Retraitnormal">
    <w:name w:val="Normal Indent"/>
    <w:basedOn w:val="Normal"/>
    <w:rsid w:val="00E66ACB"/>
    <w:pPr>
      <w:widowControl w:val="0"/>
      <w:overflowPunct w:val="0"/>
      <w:autoSpaceDE w:val="0"/>
      <w:autoSpaceDN w:val="0"/>
      <w:adjustRightInd w:val="0"/>
      <w:spacing w:after="60"/>
      <w:ind w:left="720"/>
      <w:jc w:val="both"/>
      <w:textAlignment w:val="baseline"/>
    </w:pPr>
    <w:rPr>
      <w:rFonts w:ascii="Verdana" w:hAnsi="Verdana"/>
    </w:rPr>
  </w:style>
  <w:style w:type="paragraph" w:customStyle="1" w:styleId="CarCar">
    <w:name w:val="Car Car"/>
    <w:basedOn w:val="Normal"/>
    <w:rsid w:val="00787238"/>
    <w:pPr>
      <w:framePr w:wrap="notBeside" w:vAnchor="text" w:hAnchor="text" w:y="1"/>
      <w:spacing w:after="240"/>
      <w:jc w:val="both"/>
    </w:pPr>
    <w:rPr>
      <w:rFonts w:ascii="Verdana" w:hAnsi="Verdana" w:cs="Verdana"/>
      <w:b/>
      <w:bCs/>
      <w:caps/>
      <w:sz w:val="24"/>
      <w:szCs w:val="24"/>
      <w:lang w:eastAsia="en-US"/>
    </w:rPr>
  </w:style>
  <w:style w:type="paragraph" w:customStyle="1" w:styleId="CarCarCarCarCar">
    <w:name w:val="Car Car Car Car Car"/>
    <w:basedOn w:val="Normal"/>
    <w:rsid w:val="00BC29C3"/>
    <w:pPr>
      <w:framePr w:wrap="notBeside" w:vAnchor="text" w:hAnchor="text" w:y="1"/>
      <w:spacing w:after="240"/>
      <w:jc w:val="both"/>
    </w:pPr>
    <w:rPr>
      <w:rFonts w:ascii="Verdana" w:hAnsi="Verdana" w:cs="Verdana"/>
      <w:b/>
      <w:bCs/>
      <w:cap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8437">
          <w:marLeft w:val="39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 DE  CALENDRIERS  -  AGENDAS  -  EPHEMERIDES</vt:lpstr>
    </vt:vector>
  </TitlesOfParts>
  <Company>CNAMTS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 DE  CALENDRIERS  -  AGENDAS  -  EPHEMERIDES</dc:title>
  <dc:creator>CNAMTS</dc:creator>
  <cp:lastModifiedBy>BADLOU MARIE LAURE (CGSS GUADELOUPE)</cp:lastModifiedBy>
  <cp:revision>20</cp:revision>
  <cp:lastPrinted>2011-05-06T17:13:00Z</cp:lastPrinted>
  <dcterms:created xsi:type="dcterms:W3CDTF">2018-05-02T20:42:00Z</dcterms:created>
  <dcterms:modified xsi:type="dcterms:W3CDTF">2024-10-17T20:17:00Z</dcterms:modified>
</cp:coreProperties>
</file>