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5D42E7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497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5D42E7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0"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5D42E7" w:rsidRDefault="005D42E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5D42E7" w:rsidRPr="00A63086" w:rsidRDefault="005D42E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8"/>
          <w:lang w:eastAsia="fr-FR"/>
        </w:rPr>
      </w:pPr>
    </w:p>
    <w:p w:rsidR="005D42E7" w:rsidRPr="005D42E7" w:rsidRDefault="005D42E7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DE7791">
              <w:rPr>
                <w:rFonts w:cstheme="minorHAnsi"/>
                <w:b/>
                <w:bCs/>
                <w:noProof/>
                <w:lang w:eastAsia="fr-FR"/>
              </w:rPr>
              <w:t>9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DE7791" w:rsidRPr="00DE7791">
              <w:rPr>
                <w:rFonts w:cstheme="minorHAnsi"/>
                <w:b/>
                <w:bCs/>
                <w:noProof/>
                <w:lang w:eastAsia="fr-FR"/>
              </w:rPr>
              <w:t>USID de Metz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A63086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A63086" w:rsidRPr="00AB49D3" w:rsidRDefault="00A63086" w:rsidP="00A63086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A63086" w:rsidRPr="00AB49D3" w:rsidTr="00B22E6E"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A63086" w:rsidRPr="00AB49D3" w:rsidTr="00B22E6E"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A63086" w:rsidRPr="00AB49D3" w:rsidTr="00B22E6E"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A63086" w:rsidRPr="00AB49D3" w:rsidRDefault="00A6308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A63086" w:rsidRPr="00834F12" w:rsidRDefault="00A6308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D1</w:t>
            </w:r>
            <w:r w:rsidR="00115837">
              <w:rPr>
                <w:rFonts w:eastAsia="Times New Roman" w:cstheme="minorHAnsi"/>
                <w:noProof/>
                <w:lang w:eastAsia="fr-FR"/>
              </w:rPr>
              <w:t>0711I057_04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115837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115837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115837" w:rsidRPr="00B05441" w:rsidRDefault="00115837" w:rsidP="0011583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Caserne Ney</w:t>
            </w:r>
          </w:p>
          <w:p w:rsidR="00115837" w:rsidRPr="00B05441" w:rsidRDefault="00115837" w:rsidP="0011583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CS 92 005</w:t>
            </w:r>
          </w:p>
          <w:p w:rsidR="00115837" w:rsidRPr="00B05441" w:rsidRDefault="00115837" w:rsidP="0011583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57 044 METZ Cedex 01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115837">
              <w:rPr>
                <w:rFonts w:eastAsia="Times New Roman" w:cstheme="minorHAnsi"/>
                <w:noProof/>
                <w:lang w:eastAsia="fr-FR"/>
              </w:rPr>
              <w:t>4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Caserne Ney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CS 92 005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57 044 METZ Cedex 01</w:t>
            </w:r>
          </w:p>
          <w:p w:rsidR="008F48DB" w:rsidRPr="00834F12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Code Maîtrise d’Œuvre (Chorus Pro) : D10711I057_21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115837" w:rsidRDefault="00115837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A63086">
        <w:rPr>
          <w:rFonts w:eastAsia="Times New Roman" w:cstheme="minorHAnsi"/>
          <w:sz w:val="20"/>
          <w:szCs w:val="20"/>
          <w:lang w:eastAsia="zh-CN"/>
        </w:rPr>
      </w:r>
      <w:r w:rsidR="00A63086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A63086">
        <w:rPr>
          <w:rFonts w:eastAsia="Times New Roman" w:cstheme="minorHAnsi"/>
          <w:sz w:val="20"/>
          <w:szCs w:val="20"/>
          <w:lang w:eastAsia="zh-CN"/>
        </w:rPr>
      </w:r>
      <w:r w:rsidR="00A63086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8B0482" w:rsidRPr="008F3DFE" w:rsidRDefault="008B0482" w:rsidP="008B048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115837">
        <w:rPr>
          <w:rFonts w:eastAsia="Times New Roman" w:cstheme="minorHAnsi"/>
          <w:noProof/>
          <w:lang w:eastAsia="fr-FR"/>
        </w:rPr>
        <w:t>9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115837">
        <w:rPr>
          <w:rFonts w:eastAsia="Times New Roman" w:cstheme="minorHAnsi"/>
          <w:noProof/>
          <w:lang w:eastAsia="fr-FR"/>
        </w:rPr>
        <w:t>1 350 000</w:t>
      </w:r>
      <w:r w:rsidR="00835F79">
        <w:rPr>
          <w:rFonts w:eastAsia="Times New Roman" w:cstheme="minorHAnsi"/>
          <w:noProof/>
          <w:lang w:eastAsia="fr-FR"/>
        </w:rPr>
        <w:t xml:space="preserve">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A63086">
        <w:rPr>
          <w:rFonts w:eastAsia="Times New Roman" w:cstheme="minorHAnsi"/>
          <w:noProof/>
          <w:lang w:eastAsia="fr-FR"/>
        </w:rPr>
      </w:r>
      <w:r w:rsidR="00A63086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63086">
        <w:rPr>
          <w:rFonts w:asciiTheme="minorHAnsi" w:hAnsiTheme="minorHAnsi" w:cstheme="minorHAnsi"/>
          <w:b/>
          <w:szCs w:val="22"/>
        </w:rPr>
      </w:r>
      <w:r w:rsidR="00A6308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63086">
        <w:rPr>
          <w:rFonts w:asciiTheme="minorHAnsi" w:hAnsiTheme="minorHAnsi" w:cstheme="minorHAnsi"/>
          <w:b/>
          <w:szCs w:val="22"/>
        </w:rPr>
      </w:r>
      <w:r w:rsidR="00A6308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63086">
        <w:rPr>
          <w:rFonts w:asciiTheme="minorHAnsi" w:hAnsiTheme="minorHAnsi" w:cstheme="minorHAnsi"/>
          <w:b/>
          <w:szCs w:val="22"/>
        </w:rPr>
      </w:r>
      <w:r w:rsidR="00A6308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A63086">
        <w:rPr>
          <w:rFonts w:ascii="Calibri" w:eastAsia="Times New Roman" w:hAnsi="Calibri" w:cs="Calibri"/>
          <w:lang w:eastAsia="fr-FR"/>
        </w:rPr>
      </w:r>
      <w:r w:rsidR="00A63086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63086">
        <w:rPr>
          <w:rFonts w:cstheme="minorHAnsi"/>
          <w:lang w:eastAsia="zh-CN"/>
        </w:rPr>
      </w:r>
      <w:r w:rsidR="00A6308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A63086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A63086">
            <w:rPr>
              <w:b/>
              <w:bCs/>
              <w:noProof/>
              <w:color w:val="FFFFFF"/>
              <w:sz w:val="20"/>
            </w:rPr>
            <w:t>3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A63086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DE7791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n°9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15837"/>
    <w:rsid w:val="001635A3"/>
    <w:rsid w:val="001A7023"/>
    <w:rsid w:val="00267CC3"/>
    <w:rsid w:val="00282555"/>
    <w:rsid w:val="0028472B"/>
    <w:rsid w:val="002B4458"/>
    <w:rsid w:val="002B530D"/>
    <w:rsid w:val="00332202"/>
    <w:rsid w:val="00395CC8"/>
    <w:rsid w:val="003C3D6C"/>
    <w:rsid w:val="003E1667"/>
    <w:rsid w:val="004125A8"/>
    <w:rsid w:val="00432B4C"/>
    <w:rsid w:val="00486746"/>
    <w:rsid w:val="004E2E4F"/>
    <w:rsid w:val="0052181D"/>
    <w:rsid w:val="00525F5B"/>
    <w:rsid w:val="005D42E7"/>
    <w:rsid w:val="005F4A11"/>
    <w:rsid w:val="0065683D"/>
    <w:rsid w:val="006619F5"/>
    <w:rsid w:val="00674B5D"/>
    <w:rsid w:val="006B1FBB"/>
    <w:rsid w:val="006D039D"/>
    <w:rsid w:val="006F5E91"/>
    <w:rsid w:val="007365E7"/>
    <w:rsid w:val="007372D1"/>
    <w:rsid w:val="00745EA4"/>
    <w:rsid w:val="0077157B"/>
    <w:rsid w:val="0077668C"/>
    <w:rsid w:val="00793441"/>
    <w:rsid w:val="007D516B"/>
    <w:rsid w:val="00824ADE"/>
    <w:rsid w:val="00834F12"/>
    <w:rsid w:val="00835F79"/>
    <w:rsid w:val="00874977"/>
    <w:rsid w:val="00884F76"/>
    <w:rsid w:val="008917CF"/>
    <w:rsid w:val="008B0482"/>
    <w:rsid w:val="008C68F1"/>
    <w:rsid w:val="008F48DB"/>
    <w:rsid w:val="00905300"/>
    <w:rsid w:val="0090638D"/>
    <w:rsid w:val="009542B3"/>
    <w:rsid w:val="0098298A"/>
    <w:rsid w:val="009E55E2"/>
    <w:rsid w:val="009F29D7"/>
    <w:rsid w:val="00A6202A"/>
    <w:rsid w:val="00A63086"/>
    <w:rsid w:val="00A65F17"/>
    <w:rsid w:val="00AA4CA5"/>
    <w:rsid w:val="00AD6D30"/>
    <w:rsid w:val="00AF053C"/>
    <w:rsid w:val="00B05441"/>
    <w:rsid w:val="00B43FDE"/>
    <w:rsid w:val="00B649A2"/>
    <w:rsid w:val="00B819D5"/>
    <w:rsid w:val="00BE48BB"/>
    <w:rsid w:val="00C50365"/>
    <w:rsid w:val="00C665EF"/>
    <w:rsid w:val="00C706A4"/>
    <w:rsid w:val="00CD3C28"/>
    <w:rsid w:val="00CF7B18"/>
    <w:rsid w:val="00D25777"/>
    <w:rsid w:val="00D51766"/>
    <w:rsid w:val="00D6402B"/>
    <w:rsid w:val="00D749F8"/>
    <w:rsid w:val="00D75758"/>
    <w:rsid w:val="00D801B7"/>
    <w:rsid w:val="00DE7791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  <w:rsid w:val="00F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404A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A630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68636-0D01-4275-91D2-5202C39A6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2517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2024-08-23T07:32:00Z</dcterms:created>
  <dcterms:modified xsi:type="dcterms:W3CDTF">2024-10-11T08:11:00Z</dcterms:modified>
</cp:coreProperties>
</file>