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D3" w:rsidRDefault="00C35AD3" w:rsidP="00C35AD3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sz w:val="28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C35AD3" w:rsidRDefault="00C35AD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C35AD3" w:rsidRDefault="00C35AD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C35AD3" w:rsidRPr="00AA3176" w:rsidRDefault="00C35AD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18"/>
          <w:lang w:eastAsia="fr-FR"/>
        </w:rPr>
      </w:pPr>
    </w:p>
    <w:p w:rsidR="00C35AD3" w:rsidRPr="00834F12" w:rsidRDefault="00C35AD3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</w:t>
            </w:r>
            <w:r w:rsidR="006F5E91">
              <w:rPr>
                <w:rFonts w:cstheme="minorHAnsi"/>
                <w:b/>
                <w:bCs/>
                <w:noProof/>
                <w:lang w:eastAsia="fr-FR"/>
              </w:rPr>
              <w:t>5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 xml:space="preserve"> : </w:t>
            </w:r>
            <w:r w:rsidR="006F5E91" w:rsidRPr="006F5E91">
              <w:rPr>
                <w:rFonts w:cstheme="minorHAnsi"/>
                <w:b/>
                <w:bCs/>
                <w:noProof/>
                <w:lang w:eastAsia="fr-FR"/>
              </w:rPr>
              <w:t>USID de Luxeuil-Epinal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AA3176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AA3176" w:rsidRPr="00AB49D3" w:rsidRDefault="00AA3176" w:rsidP="00AA3176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AA3176" w:rsidRPr="00AB49D3" w:rsidTr="00B22E6E"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AA3176" w:rsidRPr="00AB49D3" w:rsidTr="00B22E6E"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AA3176" w:rsidRPr="00AB49D3" w:rsidTr="00B22E6E"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AA3176" w:rsidRPr="00AB49D3" w:rsidRDefault="00AA3176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AA3176" w:rsidRPr="00834F12" w:rsidRDefault="00AA317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D10711I057_02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6F5E91" w:rsidRPr="006F5E91">
              <w:rPr>
                <w:rFonts w:eastAsia="Times New Roman" w:cstheme="minorHAnsi"/>
                <w:noProof/>
                <w:lang w:eastAsia="fr-FR"/>
              </w:rPr>
              <w:t>Luxeuil-Epinal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65F40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</w:t>
            </w:r>
            <w:r w:rsidR="00D75758">
              <w:rPr>
                <w:rFonts w:eastAsia="Times New Roman" w:cstheme="minorHAnsi"/>
                <w:noProof/>
                <w:lang w:eastAsia="fr-FR"/>
              </w:rPr>
              <w:t xml:space="preserve">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6F5E91" w:rsidRPr="006F5E91">
              <w:rPr>
                <w:rFonts w:eastAsia="Times New Roman" w:cstheme="minorHAnsi"/>
                <w:noProof/>
                <w:lang w:eastAsia="fr-FR"/>
              </w:rPr>
              <w:t>Luxeuil-Epinal</w:t>
            </w:r>
          </w:p>
          <w:p w:rsidR="00D75758" w:rsidRDefault="006F5E9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10 rue Guynemer</w:t>
            </w:r>
          </w:p>
          <w:p w:rsidR="00D75758" w:rsidRPr="00226E99" w:rsidRDefault="006F5E91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70 300 SAINT SAUVER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2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6F5E91">
              <w:rPr>
                <w:rFonts w:eastAsia="Times New Roman" w:cstheme="minorHAnsi"/>
                <w:noProof/>
                <w:lang w:eastAsia="fr-FR"/>
              </w:rPr>
              <w:t>Besançon</w:t>
            </w:r>
          </w:p>
          <w:p w:rsid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Quartier Ruty</w:t>
            </w:r>
          </w:p>
          <w:p w:rsidR="007D516B" w:rsidRPr="00F32EC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64 rue du Bersot – BP 21 437 </w:t>
            </w:r>
          </w:p>
          <w:p w:rsidR="00F32ECE" w:rsidRPr="007B0CDE" w:rsidRDefault="007D516B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25 007 BESANCON Cedex 3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7D516B">
              <w:rPr>
                <w:rFonts w:eastAsia="Times New Roman" w:cstheme="minorHAnsi"/>
                <w:noProof/>
                <w:lang w:eastAsia="fr-FR"/>
              </w:rPr>
              <w:t xml:space="preserve"> (Chorus Pro) : D10711I057_20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AA3176" w:rsidRPr="00834F12" w:rsidRDefault="00AA3176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bookmarkStart w:id="0" w:name="_GoBack"/>
      <w:bookmarkEnd w:id="0"/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A3176">
        <w:rPr>
          <w:rFonts w:eastAsia="Times New Roman" w:cstheme="minorHAnsi"/>
          <w:sz w:val="20"/>
          <w:szCs w:val="20"/>
          <w:lang w:eastAsia="zh-CN"/>
        </w:rPr>
      </w:r>
      <w:r w:rsidR="00AA317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AA3176">
        <w:rPr>
          <w:rFonts w:eastAsia="Times New Roman" w:cstheme="minorHAnsi"/>
          <w:sz w:val="20"/>
          <w:szCs w:val="20"/>
          <w:lang w:eastAsia="zh-CN"/>
        </w:rPr>
      </w:r>
      <w:r w:rsidR="00AA3176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A33E04" w:rsidRPr="008F3DFE" w:rsidRDefault="00A33E04" w:rsidP="00A33E04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AA0A88">
        <w:rPr>
          <w:rFonts w:eastAsia="Times New Roman" w:cstheme="minorHAnsi"/>
          <w:noProof/>
          <w:lang w:eastAsia="fr-FR"/>
        </w:rPr>
        <w:t>5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7D516B">
        <w:rPr>
          <w:rFonts w:eastAsia="Times New Roman" w:cstheme="minorHAnsi"/>
          <w:noProof/>
          <w:lang w:eastAsia="fr-FR"/>
        </w:rPr>
        <w:t>4 000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AA3176">
        <w:rPr>
          <w:rFonts w:eastAsia="Times New Roman" w:cstheme="minorHAnsi"/>
          <w:noProof/>
          <w:lang w:eastAsia="fr-FR"/>
        </w:rPr>
      </w:r>
      <w:r w:rsidR="00AA3176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A3176">
        <w:rPr>
          <w:rFonts w:asciiTheme="minorHAnsi" w:hAnsiTheme="minorHAnsi" w:cstheme="minorHAnsi"/>
          <w:b/>
          <w:szCs w:val="22"/>
        </w:rPr>
      </w:r>
      <w:r w:rsidR="00AA317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A3176">
        <w:rPr>
          <w:rFonts w:asciiTheme="minorHAnsi" w:hAnsiTheme="minorHAnsi" w:cstheme="minorHAnsi"/>
          <w:b/>
          <w:szCs w:val="22"/>
        </w:rPr>
      </w:r>
      <w:r w:rsidR="00AA317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AA3176">
        <w:rPr>
          <w:rFonts w:asciiTheme="minorHAnsi" w:hAnsiTheme="minorHAnsi" w:cstheme="minorHAnsi"/>
          <w:b/>
          <w:szCs w:val="22"/>
        </w:rPr>
      </w:r>
      <w:r w:rsidR="00AA3176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AA3176">
        <w:rPr>
          <w:rFonts w:ascii="Calibri" w:eastAsia="Times New Roman" w:hAnsi="Calibri" w:cs="Calibri"/>
          <w:lang w:eastAsia="fr-FR"/>
        </w:rPr>
      </w:r>
      <w:r w:rsidR="00AA3176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AA3176">
        <w:rPr>
          <w:rFonts w:cstheme="minorHAnsi"/>
          <w:lang w:eastAsia="zh-CN"/>
        </w:rPr>
      </w:r>
      <w:r w:rsidR="00AA3176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AA3176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A3176">
            <w:rPr>
              <w:b/>
              <w:bCs/>
              <w:noProof/>
              <w:color w:val="FFFFFF"/>
              <w:sz w:val="20"/>
            </w:rPr>
            <w:t>3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AA3176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F5E91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n°5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635A3"/>
    <w:rsid w:val="001A7023"/>
    <w:rsid w:val="00267CC3"/>
    <w:rsid w:val="00282555"/>
    <w:rsid w:val="002B4458"/>
    <w:rsid w:val="002B530D"/>
    <w:rsid w:val="00332202"/>
    <w:rsid w:val="00395CC8"/>
    <w:rsid w:val="003C3D6C"/>
    <w:rsid w:val="003E1667"/>
    <w:rsid w:val="004125A8"/>
    <w:rsid w:val="00432B4C"/>
    <w:rsid w:val="00486746"/>
    <w:rsid w:val="004E2E4F"/>
    <w:rsid w:val="0052181D"/>
    <w:rsid w:val="00525F5B"/>
    <w:rsid w:val="005F4A11"/>
    <w:rsid w:val="0065683D"/>
    <w:rsid w:val="006619F5"/>
    <w:rsid w:val="00674B5D"/>
    <w:rsid w:val="006B1FBB"/>
    <w:rsid w:val="006D039D"/>
    <w:rsid w:val="006F5E91"/>
    <w:rsid w:val="007365E7"/>
    <w:rsid w:val="007372D1"/>
    <w:rsid w:val="00745EA4"/>
    <w:rsid w:val="0077157B"/>
    <w:rsid w:val="0077668C"/>
    <w:rsid w:val="007D516B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33E04"/>
    <w:rsid w:val="00A6202A"/>
    <w:rsid w:val="00A65F17"/>
    <w:rsid w:val="00AA0A88"/>
    <w:rsid w:val="00AA3176"/>
    <w:rsid w:val="00AA4CA5"/>
    <w:rsid w:val="00AD6D30"/>
    <w:rsid w:val="00AF053C"/>
    <w:rsid w:val="00B43FDE"/>
    <w:rsid w:val="00B649A2"/>
    <w:rsid w:val="00B819D5"/>
    <w:rsid w:val="00C35AD3"/>
    <w:rsid w:val="00C50365"/>
    <w:rsid w:val="00C665EF"/>
    <w:rsid w:val="00C706A4"/>
    <w:rsid w:val="00CD3C28"/>
    <w:rsid w:val="00CF7B18"/>
    <w:rsid w:val="00D25777"/>
    <w:rsid w:val="00D51766"/>
    <w:rsid w:val="00D6402B"/>
    <w:rsid w:val="00D65F40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A4D4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AA31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34200-E6B3-402D-B7D7-2E582B4D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2526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2024-08-23T07:14:00Z</dcterms:created>
  <dcterms:modified xsi:type="dcterms:W3CDTF">2024-10-11T08:07:00Z</dcterms:modified>
</cp:coreProperties>
</file>