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33BFD4C0" w14:textId="77777777" w:rsidR="004924EA" w:rsidRPr="004924EA" w:rsidRDefault="004924EA" w:rsidP="004924EA">
      <w:pPr>
        <w:jc w:val="center"/>
        <w:rPr>
          <w:b/>
          <w:color w:val="00B050"/>
          <w:sz w:val="36"/>
        </w:rPr>
      </w:pPr>
      <w:r w:rsidRPr="004924EA">
        <w:rPr>
          <w:b/>
          <w:color w:val="00B050"/>
          <w:sz w:val="36"/>
        </w:rPr>
        <w:t>MARCHE ALLOTI DE TRAVAUX POUR LE REAMENAGEMENT DE BOITES ET DE VITRINES DU PLATEAU DES COLLECTIONS DU</w:t>
      </w:r>
    </w:p>
    <w:p w14:paraId="74B46E25" w14:textId="6151920E" w:rsidR="00251345" w:rsidRDefault="004924EA" w:rsidP="004924EA">
      <w:pPr>
        <w:jc w:val="center"/>
        <w:rPr>
          <w:b/>
          <w:color w:val="00B050"/>
          <w:sz w:val="36"/>
        </w:rPr>
      </w:pPr>
      <w:r w:rsidRPr="004924EA">
        <w:rPr>
          <w:b/>
          <w:color w:val="00B050"/>
          <w:sz w:val="36"/>
        </w:rPr>
        <w:t>MUSEE DU QUAI BRANLY – JACQUES CHIRAC</w:t>
      </w:r>
    </w:p>
    <w:p w14:paraId="11088876" w14:textId="77777777" w:rsidR="004924EA" w:rsidRPr="00251345" w:rsidRDefault="004924EA" w:rsidP="004924EA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050845CD" w:rsidR="00F83C1D" w:rsidRPr="009E3A2E" w:rsidRDefault="004924EA" w:rsidP="009E3A2E">
      <w:pPr>
        <w:pStyle w:val="normalgras"/>
      </w:pPr>
      <w:r>
        <w:t xml:space="preserve">LOT </w:t>
      </w:r>
      <w:r w:rsidR="00F12FB0">
        <w:t>3</w:t>
      </w:r>
      <w:r>
        <w:t xml:space="preserve"> - </w:t>
      </w:r>
      <w:r w:rsidR="00686398">
        <w:t>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9B4D05" w:rsidRPr="009E3A2E">
        <w:t>4</w:t>
      </w:r>
      <w:r w:rsidR="00F45D9B" w:rsidRPr="009E3A2E">
        <w:t>-MQB-</w:t>
      </w:r>
      <w:r w:rsidR="00686398">
        <w:t>0</w:t>
      </w:r>
      <w:r>
        <w:t>32</w:t>
      </w:r>
      <w:r w:rsidR="00F12FB0">
        <w:t>43</w:t>
      </w:r>
      <w:r w:rsidR="00E84635" w:rsidRPr="009E3A2E">
        <w:t>-AC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Default="00072DD7" w:rsidP="001E23F9">
            <w:pPr>
              <w:rPr>
                <w:rFonts w:cstheme="minorHAnsi"/>
                <w:highlight w:val="yellow"/>
              </w:rPr>
            </w:pPr>
          </w:p>
          <w:p w14:paraId="54087C70" w14:textId="44B9D11E" w:rsidR="004924EA" w:rsidRPr="004924EA" w:rsidRDefault="004924EA" w:rsidP="001E23F9">
            <w:pPr>
              <w:rPr>
                <w:rFonts w:cstheme="minorHAnsi"/>
              </w:rPr>
            </w:pPr>
            <w:r w:rsidRPr="004924EA">
              <w:rPr>
                <w:rFonts w:cstheme="minorHAnsi"/>
              </w:rPr>
              <w:t xml:space="preserve">Lot </w:t>
            </w:r>
            <w:r w:rsidR="00F12FB0">
              <w:rPr>
                <w:rFonts w:cstheme="minorHAnsi"/>
              </w:rPr>
              <w:t>3</w:t>
            </w:r>
            <w:r w:rsidRPr="004924EA">
              <w:rPr>
                <w:rFonts w:cstheme="minorHAnsi"/>
              </w:rPr>
              <w:t xml:space="preserve"> - </w:t>
            </w:r>
            <w:r w:rsidR="00F12FB0">
              <w:rPr>
                <w:szCs w:val="22"/>
              </w:rPr>
              <w:t>Vitrines</w:t>
            </w:r>
          </w:p>
          <w:p w14:paraId="14E4B2D0" w14:textId="059B89E2" w:rsidR="00072DD7" w:rsidRPr="00686398" w:rsidRDefault="00C37587" w:rsidP="001E23F9">
            <w:pPr>
              <w:rPr>
                <w:rFonts w:cstheme="minorHAnsi"/>
              </w:rPr>
            </w:pPr>
            <w:r w:rsidRPr="00686398">
              <w:rPr>
                <w:rFonts w:cstheme="minorHAnsi"/>
              </w:rPr>
              <w:t>Mois</w:t>
            </w:r>
            <w:r w:rsidR="00443A5A" w:rsidRPr="00686398">
              <w:rPr>
                <w:rFonts w:cstheme="minorHAnsi"/>
              </w:rPr>
              <w:t xml:space="preserve"> </w:t>
            </w:r>
            <w:r w:rsidR="00251345" w:rsidRPr="00686398">
              <w:rPr>
                <w:rFonts w:cstheme="minorHAnsi"/>
              </w:rPr>
              <w:t>m0</w:t>
            </w:r>
            <w:r w:rsidR="00443A5A" w:rsidRPr="00686398">
              <w:rPr>
                <w:rFonts w:cstheme="minorHAnsi"/>
              </w:rPr>
              <w:t> :</w:t>
            </w:r>
            <w:r w:rsidR="00686398" w:rsidRPr="00686398">
              <w:rPr>
                <w:rFonts w:cstheme="minorHAnsi"/>
              </w:rPr>
              <w:t xml:space="preserve"> </w:t>
            </w:r>
            <w:r w:rsidR="00A37D48">
              <w:rPr>
                <w:rFonts w:cstheme="minorHAnsi"/>
              </w:rPr>
              <w:t>Février</w:t>
            </w:r>
            <w:r w:rsidR="004924EA">
              <w:rPr>
                <w:rFonts w:cstheme="minorHAnsi"/>
              </w:rPr>
              <w:t xml:space="preserve"> 202</w:t>
            </w:r>
            <w:r w:rsidR="00A37D48">
              <w:rPr>
                <w:rFonts w:cstheme="minorHAnsi"/>
              </w:rPr>
              <w:t>5</w:t>
            </w:r>
          </w:p>
          <w:p w14:paraId="064346F9" w14:textId="77777777" w:rsidR="00DE0CE2" w:rsidRPr="00D56F9A" w:rsidRDefault="00011C06" w:rsidP="00DE0CE2">
            <w:pPr>
              <w:outlineLvl w:val="0"/>
              <w:rPr>
                <w:rFonts w:cstheme="minorHAnsi"/>
                <w:sz w:val="22"/>
                <w:szCs w:val="22"/>
              </w:rPr>
            </w:pPr>
            <w:r w:rsidRPr="00686398">
              <w:rPr>
                <w:rFonts w:cstheme="minorHAnsi"/>
              </w:rPr>
              <w:t xml:space="preserve">Code nomenclature : </w:t>
            </w:r>
            <w:r w:rsidR="00DE0CE2" w:rsidRPr="00D56F9A">
              <w:rPr>
                <w:rFonts w:cstheme="minorHAnsi"/>
                <w:sz w:val="22"/>
                <w:szCs w:val="22"/>
              </w:rPr>
              <w:t>TRAVENTEBT</w:t>
            </w:r>
          </w:p>
          <w:p w14:paraId="297F257E" w14:textId="161C89DE" w:rsidR="00011C06" w:rsidRPr="00251345" w:rsidRDefault="00DE0CE2" w:rsidP="001E23F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Imputation budgétaire : 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82A23FE" w14:textId="77777777" w:rsidR="00733AFE" w:rsidRPr="00686398" w:rsidRDefault="00733AFE" w:rsidP="00733AFE">
            <w:pPr>
              <w:rPr>
                <w:rFonts w:cstheme="minorHAnsi"/>
              </w:rPr>
            </w:pPr>
            <w:r w:rsidRPr="00686398">
              <w:rPr>
                <w:rFonts w:cstheme="minorHAnsi"/>
                <w:b/>
                <w:bCs/>
                <w:u w:val="single"/>
              </w:rPr>
              <w:t>Direction chargée du suivi</w:t>
            </w:r>
            <w:r w:rsidRPr="00686398">
              <w:rPr>
                <w:rFonts w:cstheme="minorHAnsi"/>
              </w:rPr>
              <w:t xml:space="preserve"> : Direction </w:t>
            </w:r>
            <w:r>
              <w:rPr>
                <w:rFonts w:cstheme="minorHAnsi"/>
              </w:rPr>
              <w:t>des moyens techniques et de la sécurité (DMTS)</w:t>
            </w:r>
          </w:p>
          <w:p w14:paraId="13B3AEC1" w14:textId="77777777" w:rsidR="00733AFE" w:rsidRPr="00686398" w:rsidRDefault="00733AFE" w:rsidP="00733AFE">
            <w:pPr>
              <w:rPr>
                <w:rFonts w:cstheme="minorHAnsi"/>
              </w:rPr>
            </w:pPr>
          </w:p>
          <w:p w14:paraId="6F43CFAB" w14:textId="77777777" w:rsidR="00733AFE" w:rsidRPr="00251345" w:rsidRDefault="00733AFE" w:rsidP="00733AFE">
            <w:pPr>
              <w:rPr>
                <w:rFonts w:cstheme="minorHAnsi"/>
              </w:rPr>
            </w:pPr>
            <w:r w:rsidRPr="00686398">
              <w:rPr>
                <w:rFonts w:cstheme="minorHAnsi"/>
                <w:b/>
                <w:u w:val="single"/>
              </w:rPr>
              <w:t>Mode de passation</w:t>
            </w:r>
            <w:r w:rsidRPr="00686398">
              <w:rPr>
                <w:rFonts w:cstheme="minorHAnsi"/>
                <w:b/>
              </w:rPr>
              <w:t> :</w:t>
            </w:r>
            <w:r w:rsidRPr="00686398">
              <w:t xml:space="preserve"> </w:t>
            </w:r>
            <w:r w:rsidRPr="00686398">
              <w:rPr>
                <w:szCs w:val="22"/>
              </w:rPr>
              <w:t>Procédure adaptée</w:t>
            </w:r>
            <w:r w:rsidRPr="009760C4">
              <w:rPr>
                <w:szCs w:val="22"/>
              </w:rPr>
              <w:t xml:space="preserve"> ouverte</w:t>
            </w:r>
            <w:r>
              <w:rPr>
                <w:szCs w:val="22"/>
              </w:rPr>
              <w:t xml:space="preserve"> prévue à </w:t>
            </w:r>
            <w:r w:rsidRPr="009760C4">
              <w:rPr>
                <w:szCs w:val="22"/>
              </w:rPr>
              <w:t>l’article R.2123-</w:t>
            </w:r>
            <w:r>
              <w:rPr>
                <w:szCs w:val="22"/>
              </w:rPr>
              <w:t>1</w:t>
            </w:r>
            <w:r w:rsidRPr="009760C4">
              <w:rPr>
                <w:szCs w:val="22"/>
              </w:rPr>
              <w:t xml:space="preserve"> du Code de la commande publique</w:t>
            </w:r>
            <w:r>
              <w:rPr>
                <w:szCs w:val="22"/>
              </w:rPr>
              <w:t>.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308ED3D2" w14:textId="77777777" w:rsidR="007E6643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571BC521" w14:textId="77777777" w:rsidR="00686398" w:rsidRPr="00686398" w:rsidRDefault="00686398" w:rsidP="00686398"/>
    <w:p w14:paraId="777A7FA8" w14:textId="77777777" w:rsidR="00BB0812" w:rsidRDefault="004924EA" w:rsidP="006E17C5">
      <w:pPr>
        <w:pStyle w:val="TM1"/>
        <w:jc w:val="both"/>
        <w:rPr>
          <w:rFonts w:ascii="Aptos" w:hAnsi="Aptos" w:cstheme="minorHAnsi"/>
          <w:szCs w:val="28"/>
        </w:rPr>
      </w:pPr>
      <w:r>
        <w:rPr>
          <w:rFonts w:ascii="Aptos" w:hAnsi="Aptos" w:cstheme="minorHAnsi"/>
          <w:szCs w:val="28"/>
        </w:rPr>
        <w:br w:type="column"/>
      </w:r>
    </w:p>
    <w:p w14:paraId="20F4F22B" w14:textId="77777777" w:rsidR="00BB0812" w:rsidRDefault="00BB0812" w:rsidP="006E17C5">
      <w:pPr>
        <w:pStyle w:val="TM1"/>
        <w:jc w:val="both"/>
        <w:rPr>
          <w:rFonts w:ascii="Aptos" w:hAnsi="Aptos" w:cstheme="minorHAnsi"/>
          <w:szCs w:val="28"/>
        </w:rPr>
      </w:pPr>
    </w:p>
    <w:p w14:paraId="112AF978" w14:textId="77777777" w:rsidR="00BB0812" w:rsidRDefault="00BB0812" w:rsidP="006E17C5">
      <w:pPr>
        <w:pStyle w:val="TM1"/>
        <w:jc w:val="both"/>
        <w:rPr>
          <w:rFonts w:ascii="Aptos" w:hAnsi="Aptos" w:cstheme="minorHAnsi"/>
          <w:szCs w:val="28"/>
        </w:rPr>
      </w:pPr>
    </w:p>
    <w:p w14:paraId="7DF86143" w14:textId="77777777" w:rsidR="00BB0812" w:rsidRDefault="00BB0812" w:rsidP="006E17C5">
      <w:pPr>
        <w:pStyle w:val="TM1"/>
        <w:jc w:val="both"/>
        <w:rPr>
          <w:rFonts w:ascii="Aptos" w:hAnsi="Aptos" w:cstheme="minorHAnsi"/>
          <w:szCs w:val="28"/>
        </w:rPr>
      </w:pPr>
    </w:p>
    <w:p w14:paraId="7260FBF9" w14:textId="21940D3D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686398">
        <w:rPr>
          <w:rFonts w:ascii="Aptos" w:hAnsi="Aptos" w:cstheme="minorHAnsi"/>
          <w:szCs w:val="28"/>
        </w:rPr>
        <w:t>ANNEXE</w:t>
      </w:r>
      <w:r w:rsidR="007E6643" w:rsidRPr="00686398">
        <w:rPr>
          <w:rFonts w:ascii="Aptos" w:hAnsi="Aptos" w:cstheme="minorHAnsi"/>
          <w:szCs w:val="28"/>
        </w:rPr>
        <w:t>S</w:t>
      </w:r>
      <w:r w:rsidR="00AC4E66" w:rsidRPr="00686398">
        <w:rPr>
          <w:rFonts w:ascii="Aptos" w:hAnsi="Aptos" w:cstheme="minorHAnsi"/>
          <w:szCs w:val="28"/>
        </w:rPr>
        <w:t xml:space="preserve"> A L’ACTE D’ENGAGEMENT :</w:t>
      </w:r>
    </w:p>
    <w:p w14:paraId="3EF36BEF" w14:textId="75546493" w:rsidR="004924EA" w:rsidRPr="004924EA" w:rsidRDefault="004924EA" w:rsidP="004924EA">
      <w:pPr>
        <w:keepNext/>
        <w:tabs>
          <w:tab w:val="right" w:pos="567"/>
          <w:tab w:val="right" w:pos="9071"/>
        </w:tabs>
        <w:spacing w:before="120" w:line="259" w:lineRule="auto"/>
        <w:rPr>
          <w:rFonts w:cstheme="minorHAnsi"/>
          <w:sz w:val="24"/>
          <w:szCs w:val="24"/>
        </w:rPr>
      </w:pPr>
      <w:r w:rsidRPr="004924EA">
        <w:rPr>
          <w:rFonts w:cstheme="minorHAnsi"/>
          <w:sz w:val="24"/>
          <w:szCs w:val="24"/>
        </w:rPr>
        <w:t>Annexe n°1 : le calendrier détaillé d’exécution propre à chaque lot fourni par le candidat devenant le calendrier définitif d’exécution</w:t>
      </w:r>
      <w:r>
        <w:rPr>
          <w:rFonts w:cstheme="minorHAnsi"/>
          <w:sz w:val="24"/>
          <w:szCs w:val="24"/>
        </w:rPr>
        <w:t xml:space="preserve"> </w:t>
      </w:r>
      <w:r w:rsidRPr="004924EA">
        <w:rPr>
          <w:rFonts w:cstheme="minorHAnsi"/>
          <w:sz w:val="24"/>
          <w:szCs w:val="24"/>
        </w:rPr>
        <w:t>;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5D01D021" w14:textId="31A24AC8" w:rsidR="00251345" w:rsidRPr="001877B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251345" w:rsidRPr="001877BB">
        <w:rPr>
          <w:rFonts w:cstheme="minorHAnsi"/>
          <w:sz w:val="24"/>
          <w:szCs w:val="24"/>
        </w:rPr>
        <w:t>2</w:t>
      </w:r>
      <w:r w:rsidRPr="001877BB">
        <w:rPr>
          <w:rFonts w:cstheme="minorHAnsi"/>
          <w:sz w:val="24"/>
          <w:szCs w:val="24"/>
        </w:rPr>
        <w:t xml:space="preserve"> : Le formulaire DC4 valant demande(s) d’acceptation du ou des sous-traitant(s)</w:t>
      </w:r>
      <w:r w:rsidR="004924EA">
        <w:rPr>
          <w:rFonts w:cstheme="minorHAnsi"/>
          <w:sz w:val="24"/>
          <w:szCs w:val="24"/>
        </w:rPr>
        <w:t>.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4BBBA2CB" w:rsidR="006C2C54" w:rsidRPr="006C2C54" w:rsidRDefault="006C2C54" w:rsidP="006C2C54">
      <w:pPr>
        <w:pStyle w:val="Titre"/>
      </w:pPr>
      <w:r w:rsidRPr="006C2C54">
        <w:lastRenderedPageBreak/>
        <w:t xml:space="preserve">Parties </w:t>
      </w:r>
      <w:r w:rsidR="004924EA">
        <w:t>AU MARCHE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80541F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3A5FA123" w:rsidR="00AC4E66" w:rsidRPr="009E3A2E" w:rsidRDefault="00AC4E66" w:rsidP="008B6182">
      <w:r w:rsidRPr="009E3A2E">
        <w:t xml:space="preserve">Le contractant unique, soussigné, désigné dans </w:t>
      </w:r>
      <w:r w:rsidR="004924EA">
        <w:t>le marché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71C3615E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</w:t>
      </w:r>
      <w:r w:rsidR="00BB0812">
        <w:t>du marché</w:t>
      </w:r>
      <w:r w:rsidRPr="009E3A2E">
        <w:t xml:space="preserve">, listés </w:t>
      </w:r>
      <w:r w:rsidR="00FC677A" w:rsidRPr="009E3A2E">
        <w:t xml:space="preserve">dans </w:t>
      </w:r>
      <w:r w:rsidR="00686398">
        <w:t>le CC</w:t>
      </w:r>
      <w:r w:rsidR="00BB0812">
        <w:t>A</w:t>
      </w:r>
      <w:r w:rsidR="00686398">
        <w:t>P</w:t>
      </w:r>
      <w:r w:rsidR="00BB0812">
        <w:t xml:space="preserve"> commun</w:t>
      </w:r>
      <w:r w:rsidR="00FC677A" w:rsidRPr="009E3A2E">
        <w:t xml:space="preserve"> du présent</w:t>
      </w:r>
      <w:r w:rsidR="00BB0812">
        <w:t xml:space="preserve"> marché alloti</w:t>
      </w:r>
      <w:r w:rsidR="00FC677A" w:rsidRPr="009E3A2E">
        <w:t xml:space="preserve">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>sans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5BEB5819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 xml:space="preserve">que la société pour laquelle j'interviens est titulaire d'une assurance couvrant les responsabilités qu'elle pourrait encourir dans l'accomplissement des tâches qui lui incombent au titre du </w:t>
      </w:r>
      <w:r w:rsidR="00BB0812">
        <w:rPr>
          <w:rFonts w:cstheme="minorHAnsi"/>
        </w:rPr>
        <w:t>marché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r w:rsidRPr="009E3A2E">
        <w:rPr>
          <w:rFonts w:cstheme="minorHAnsi"/>
        </w:rPr>
        <w:t>n’entrer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51345" w:rsidRDefault="0080541F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80541F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80541F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08311627" w14:textId="77777777" w:rsidR="00257496" w:rsidRDefault="00257496" w:rsidP="008B6182"/>
    <w:p w14:paraId="5AA8C59C" w14:textId="77777777" w:rsidR="00B817D6" w:rsidRPr="009E3A2E" w:rsidRDefault="00B817D6" w:rsidP="008B6182"/>
    <w:p w14:paraId="3EFAC678" w14:textId="2D111C46" w:rsidR="00AC4E66" w:rsidRPr="009E3A2E" w:rsidRDefault="00AC4E66" w:rsidP="008B6182">
      <w:pPr>
        <w:rPr>
          <w:b/>
          <w:bCs/>
          <w:lang w:val="en-GB"/>
        </w:rPr>
      </w:pPr>
      <w:r w:rsidRPr="009E3A2E">
        <w:rPr>
          <w:b/>
          <w:bCs/>
          <w:lang w:val="en-GB"/>
        </w:rPr>
        <w:t>2</w:t>
      </w:r>
      <w:r w:rsidRPr="009E3A2E">
        <w:rPr>
          <w:b/>
          <w:bCs/>
          <w:vertAlign w:val="superscript"/>
          <w:lang w:val="en-GB"/>
        </w:rPr>
        <w:t>e</w:t>
      </w:r>
      <w:r w:rsidRPr="009E3A2E">
        <w:rPr>
          <w:b/>
          <w:bCs/>
          <w:lang w:val="en-GB"/>
        </w:rPr>
        <w:t xml:space="preserve"> </w:t>
      </w:r>
      <w:proofErr w:type="spellStart"/>
      <w:r w:rsidR="00D20BE4" w:rsidRPr="009E3A2E">
        <w:rPr>
          <w:b/>
          <w:bCs/>
          <w:lang w:val="en-GB"/>
        </w:rPr>
        <w:t>entreprise</w:t>
      </w:r>
      <w:proofErr w:type="spellEnd"/>
      <w:r w:rsidR="00D20BE4" w:rsidRPr="009E3A2E">
        <w:rPr>
          <w:b/>
          <w:bCs/>
          <w:lang w:val="en-GB"/>
        </w:rPr>
        <w:t xml:space="preserve"> </w:t>
      </w:r>
      <w:proofErr w:type="spellStart"/>
      <w:proofErr w:type="gramStart"/>
      <w:r w:rsidR="00D20BE4" w:rsidRPr="009E3A2E">
        <w:rPr>
          <w:b/>
          <w:bCs/>
          <w:lang w:val="en-GB"/>
        </w:rPr>
        <w:t>cotraitante</w:t>
      </w:r>
      <w:proofErr w:type="spellEnd"/>
      <w:r w:rsidR="00D20BE4" w:rsidRPr="009E3A2E">
        <w:rPr>
          <w:b/>
          <w:bCs/>
          <w:lang w:val="en-GB"/>
        </w:rPr>
        <w:t xml:space="preserve"> :</w:t>
      </w:r>
      <w:proofErr w:type="gramEnd"/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35A7ABA7" w:rsidR="00D20BE4" w:rsidRPr="009E3A2E" w:rsidRDefault="00D20BE4" w:rsidP="00D20BE4">
      <w:r w:rsidRPr="009E3A2E">
        <w:t xml:space="preserve">Ayant pris connaissance et accepté les documents contractuels </w:t>
      </w:r>
      <w:r w:rsidR="00257496">
        <w:t>du marché</w:t>
      </w:r>
      <w:r w:rsidRPr="009E3A2E">
        <w:t xml:space="preserve">, listés </w:t>
      </w:r>
      <w:r w:rsidR="00FC677A" w:rsidRPr="009E3A2E">
        <w:t xml:space="preserve">dans </w:t>
      </w:r>
      <w:r w:rsidR="00686398">
        <w:t>le CC</w:t>
      </w:r>
      <w:r w:rsidR="00257496">
        <w:t>A</w:t>
      </w:r>
      <w:r w:rsidR="00686398">
        <w:t>P</w:t>
      </w:r>
      <w:r w:rsidR="00257496">
        <w:t xml:space="preserve"> commun</w:t>
      </w:r>
      <w:r w:rsidR="006C2C54" w:rsidRPr="009E3A2E">
        <w:t xml:space="preserve"> </w:t>
      </w:r>
      <w:r w:rsidR="00FC677A" w:rsidRPr="009E3A2E">
        <w:t xml:space="preserve">du présent </w:t>
      </w:r>
      <w:r w:rsidR="00257496">
        <w:t>marché alloti.</w:t>
      </w:r>
      <w:r w:rsidR="00FC677A" w:rsidRPr="009E3A2E">
        <w:t xml:space="preserve">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sans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09830522" w:rsidR="00AC4E66" w:rsidRDefault="00AC4E66" w:rsidP="001E23F9">
      <w:pPr>
        <w:rPr>
          <w:rFonts w:cstheme="minorHAnsi"/>
        </w:rPr>
      </w:pPr>
      <w:r w:rsidRPr="00251345">
        <w:rPr>
          <w:rFonts w:cstheme="minorHAnsi"/>
        </w:rPr>
        <w:t>que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257496">
        <w:rPr>
          <w:rFonts w:cstheme="minorHAnsi"/>
        </w:rPr>
        <w:t>marché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r w:rsidRPr="00251345">
        <w:t>n’entrer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t xml:space="preserve">Objet </w:t>
      </w:r>
      <w:r w:rsidR="00E84635" w:rsidRPr="00251345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4D0EAECE" w14:textId="77777777" w:rsidR="004924EA" w:rsidRPr="004924EA" w:rsidRDefault="004924EA" w:rsidP="004924EA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  <w:r w:rsidRPr="004924EA">
        <w:rPr>
          <w:rStyle w:val="lev"/>
          <w:rFonts w:eastAsiaTheme="majorEastAsia"/>
          <w:b w:val="0"/>
          <w:bCs w:val="0"/>
        </w:rPr>
        <w:t xml:space="preserve">Le présent marché alloti a pour objet les travaux de rénovation de plusieurs espaces du Plateau des Collections (PC) du musée du </w:t>
      </w:r>
      <w:proofErr w:type="gramStart"/>
      <w:r w:rsidRPr="004924EA">
        <w:rPr>
          <w:rStyle w:val="lev"/>
          <w:rFonts w:eastAsiaTheme="majorEastAsia"/>
          <w:b w:val="0"/>
          <w:bCs w:val="0"/>
        </w:rPr>
        <w:t>quai</w:t>
      </w:r>
      <w:proofErr w:type="gramEnd"/>
      <w:r w:rsidRPr="004924EA">
        <w:rPr>
          <w:rStyle w:val="lev"/>
          <w:rFonts w:eastAsiaTheme="majorEastAsia"/>
          <w:b w:val="0"/>
          <w:bCs w:val="0"/>
        </w:rPr>
        <w:t xml:space="preserve"> Branly - Jacques Chirac.</w:t>
      </w:r>
    </w:p>
    <w:p w14:paraId="0AE69CB1" w14:textId="1491B12C" w:rsidR="00BB0812" w:rsidRDefault="004924EA" w:rsidP="00BB0812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  <w:r w:rsidRPr="004924EA">
        <w:rPr>
          <w:rStyle w:val="lev"/>
          <w:rFonts w:eastAsiaTheme="majorEastAsia"/>
          <w:b w:val="0"/>
          <w:bCs w:val="0"/>
        </w:rPr>
        <w:t xml:space="preserve">Les zones de chantiers sont situées sur le plateau des collections, au niveau deux (2) du musée du </w:t>
      </w:r>
      <w:proofErr w:type="gramStart"/>
      <w:r w:rsidRPr="004924EA">
        <w:rPr>
          <w:rStyle w:val="lev"/>
          <w:rFonts w:eastAsiaTheme="majorEastAsia"/>
          <w:b w:val="0"/>
          <w:bCs w:val="0"/>
        </w:rPr>
        <w:t>quai</w:t>
      </w:r>
      <w:proofErr w:type="gramEnd"/>
      <w:r w:rsidRPr="004924EA">
        <w:rPr>
          <w:rStyle w:val="lev"/>
          <w:rFonts w:eastAsiaTheme="majorEastAsia"/>
          <w:b w:val="0"/>
          <w:bCs w:val="0"/>
        </w:rPr>
        <w:t xml:space="preserve"> Branly Jacques – </w:t>
      </w:r>
      <w:r w:rsidRPr="00BB0812">
        <w:rPr>
          <w:rStyle w:val="lev"/>
          <w:rFonts w:eastAsiaTheme="majorEastAsia"/>
          <w:b w:val="0"/>
          <w:bCs w:val="0"/>
        </w:rPr>
        <w:t xml:space="preserve">Chirac. </w:t>
      </w:r>
      <w:r w:rsidR="00BB0812" w:rsidRPr="00BB0812">
        <w:rPr>
          <w:rStyle w:val="lev"/>
          <w:rFonts w:eastAsiaTheme="majorEastAsia"/>
          <w:b w:val="0"/>
          <w:bCs w:val="0"/>
        </w:rPr>
        <w:t xml:space="preserve">Le projet de travaux se décompose en </w:t>
      </w:r>
      <w:r w:rsidR="004E679F">
        <w:rPr>
          <w:rStyle w:val="lev"/>
          <w:rFonts w:eastAsiaTheme="majorEastAsia"/>
          <w:b w:val="0"/>
          <w:bCs w:val="0"/>
        </w:rPr>
        <w:t>quatre</w:t>
      </w:r>
      <w:r w:rsidR="00BB0812" w:rsidRPr="00BB0812">
        <w:rPr>
          <w:rStyle w:val="lev"/>
          <w:rFonts w:eastAsiaTheme="majorEastAsia"/>
          <w:b w:val="0"/>
          <w:bCs w:val="0"/>
        </w:rPr>
        <w:t xml:space="preserve"> sous-projets, s’inscrivant à plusieurs endroits du plateau des collections du musée.</w:t>
      </w:r>
    </w:p>
    <w:p w14:paraId="3ECAFEED" w14:textId="77777777" w:rsidR="00BB0812" w:rsidRDefault="00BB0812" w:rsidP="00BB0812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</w:p>
    <w:p w14:paraId="53D47E40" w14:textId="78FCD2AF" w:rsidR="00BB0812" w:rsidRPr="00BB0812" w:rsidRDefault="00BB0812" w:rsidP="00BB0812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  <w:r>
        <w:rPr>
          <w:rStyle w:val="lev"/>
          <w:rFonts w:eastAsiaTheme="majorEastAsia"/>
          <w:b w:val="0"/>
          <w:bCs w:val="0"/>
        </w:rPr>
        <w:t>Le présent lot n°</w:t>
      </w:r>
      <w:r w:rsidR="00953DF6">
        <w:rPr>
          <w:rStyle w:val="lev"/>
          <w:rFonts w:eastAsiaTheme="majorEastAsia"/>
          <w:b w:val="0"/>
          <w:bCs w:val="0"/>
        </w:rPr>
        <w:t>3</w:t>
      </w:r>
      <w:r>
        <w:rPr>
          <w:rStyle w:val="lev"/>
          <w:rFonts w:eastAsiaTheme="majorEastAsia"/>
          <w:b w:val="0"/>
          <w:bCs w:val="0"/>
        </w:rPr>
        <w:t xml:space="preserve"> concerne </w:t>
      </w:r>
      <w:r w:rsidR="00F12FB0">
        <w:rPr>
          <w:rStyle w:val="lev"/>
          <w:rFonts w:eastAsiaTheme="majorEastAsia"/>
          <w:b w:val="0"/>
          <w:bCs w:val="0"/>
        </w:rPr>
        <w:t xml:space="preserve">des travaux à réaliser sur les </w:t>
      </w:r>
      <w:r w:rsidR="00953DF6">
        <w:rPr>
          <w:rStyle w:val="lev"/>
          <w:rFonts w:eastAsiaTheme="majorEastAsia"/>
          <w:b w:val="0"/>
          <w:bCs w:val="0"/>
        </w:rPr>
        <w:t>V</w:t>
      </w:r>
      <w:r w:rsidR="00F12FB0">
        <w:rPr>
          <w:rStyle w:val="lev"/>
          <w:rFonts w:eastAsiaTheme="majorEastAsia"/>
          <w:b w:val="0"/>
          <w:bCs w:val="0"/>
        </w:rPr>
        <w:t xml:space="preserve">itrines. </w:t>
      </w:r>
    </w:p>
    <w:p w14:paraId="4754E097" w14:textId="4C15E208" w:rsidR="004924EA" w:rsidRPr="004924EA" w:rsidRDefault="004924EA" w:rsidP="004924EA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</w:p>
    <w:p w14:paraId="10AAE45D" w14:textId="3C6B349A" w:rsidR="006C2C54" w:rsidRPr="00251345" w:rsidRDefault="006C2C54" w:rsidP="00A32D94">
      <w:pPr>
        <w:rPr>
          <w:rFonts w:cstheme="minorHAnsi"/>
        </w:rPr>
      </w:pPr>
      <w:r>
        <w:rPr>
          <w:rFonts w:cstheme="minorHAnsi"/>
        </w:rPr>
        <w:t xml:space="preserve">Le numéro de </w:t>
      </w:r>
      <w:r w:rsidR="00BB0812">
        <w:rPr>
          <w:rFonts w:cstheme="minorHAnsi"/>
        </w:rPr>
        <w:t xml:space="preserve">marché </w:t>
      </w:r>
      <w:r>
        <w:rPr>
          <w:rFonts w:cstheme="minorHAnsi"/>
        </w:rPr>
        <w:t>est 2024-MQB-</w:t>
      </w:r>
      <w:r w:rsidR="00686398">
        <w:rPr>
          <w:rFonts w:cstheme="minorHAnsi"/>
        </w:rPr>
        <w:t>0</w:t>
      </w:r>
      <w:r w:rsidR="00BB0812">
        <w:rPr>
          <w:rFonts w:cstheme="minorHAnsi"/>
        </w:rPr>
        <w:t>324</w:t>
      </w:r>
      <w:r w:rsidR="00F12FB0">
        <w:rPr>
          <w:rFonts w:cstheme="minorHAnsi"/>
        </w:rPr>
        <w:t>3</w:t>
      </w:r>
      <w:r>
        <w:rPr>
          <w:rFonts w:cstheme="minorHAnsi"/>
        </w:rPr>
        <w:t>-AC-00-00</w:t>
      </w:r>
      <w:r w:rsidR="00BB0812">
        <w:rPr>
          <w:rFonts w:cstheme="minorHAnsi"/>
        </w:rPr>
        <w:t>.</w:t>
      </w:r>
    </w:p>
    <w:p w14:paraId="25349256" w14:textId="77777777" w:rsidR="004962A3" w:rsidRPr="004962A3" w:rsidRDefault="004962A3" w:rsidP="004962A3">
      <w:pPr>
        <w:rPr>
          <w:rFonts w:eastAsia="Arial Unicode MS"/>
        </w:rPr>
      </w:pPr>
      <w:bookmarkStart w:id="8" w:name="_Toc21314099"/>
      <w:bookmarkStart w:id="9" w:name="_Toc99032631"/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0" w:name="_Toc21314100"/>
      <w:bookmarkEnd w:id="8"/>
      <w:r w:rsidR="00215D26" w:rsidRPr="00251345">
        <w:t>rix et c</w:t>
      </w:r>
      <w:r w:rsidRPr="00251345">
        <w:t>onditions générales des prix</w:t>
      </w:r>
      <w:bookmarkEnd w:id="9"/>
      <w:bookmarkEnd w:id="10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7747B48" w:rsidR="00A32D94" w:rsidRPr="00052763" w:rsidRDefault="00A32D94" w:rsidP="00A32D94">
      <w:pPr>
        <w:rPr>
          <w:rFonts w:cstheme="minorHAnsi"/>
          <w:highlight w:val="cyan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>mois limite de réception d</w:t>
      </w:r>
      <w:r w:rsidRPr="00686398">
        <w:rPr>
          <w:rFonts w:cstheme="minorHAnsi"/>
        </w:rPr>
        <w:t>es offres</w:t>
      </w:r>
      <w:r w:rsidR="00D00B0D" w:rsidRPr="00686398">
        <w:rPr>
          <w:rFonts w:cstheme="minorHAnsi"/>
        </w:rPr>
        <w:t xml:space="preserve"> initiales</w:t>
      </w:r>
      <w:r w:rsidRPr="00686398">
        <w:rPr>
          <w:rFonts w:cstheme="minorHAnsi"/>
        </w:rPr>
        <w:t>.</w:t>
      </w:r>
      <w:r w:rsidR="00D00B0D" w:rsidRPr="00686398">
        <w:rPr>
          <w:rFonts w:cstheme="minorHAnsi"/>
        </w:rPr>
        <w:t xml:space="preserve"> </w:t>
      </w:r>
      <w:bookmarkStart w:id="11" w:name="OLE_LINK4"/>
      <w:bookmarkStart w:id="12" w:name="OLE_LINK5"/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1"/>
    <w:bookmarkEnd w:id="12"/>
    <w:p w14:paraId="1487DD0E" w14:textId="317EDFA9" w:rsidR="00A32D94" w:rsidRDefault="00A32D94" w:rsidP="00A32D94">
      <w:pPr>
        <w:rPr>
          <w:rFonts w:cstheme="minorHAnsi"/>
        </w:rPr>
      </w:pPr>
      <w:r w:rsidRPr="00686398">
        <w:rPr>
          <w:rFonts w:cstheme="minorHAnsi"/>
        </w:rPr>
        <w:t>Les prestations sont rémunérées</w:t>
      </w:r>
      <w:r w:rsidR="00D00B0D" w:rsidRPr="00686398">
        <w:rPr>
          <w:rFonts w:cstheme="minorHAnsi"/>
        </w:rPr>
        <w:t xml:space="preserve"> la base </w:t>
      </w:r>
      <w:r w:rsidR="00BB0812">
        <w:rPr>
          <w:rFonts w:cstheme="minorHAnsi"/>
        </w:rPr>
        <w:t>du forfait</w:t>
      </w:r>
      <w:r w:rsidR="00D00B0D" w:rsidRPr="00686398">
        <w:rPr>
          <w:rFonts w:cstheme="minorHAnsi"/>
        </w:rPr>
        <w:t xml:space="preserve"> renseigné </w:t>
      </w:r>
      <w:r w:rsidR="00733AFE">
        <w:rPr>
          <w:rFonts w:cstheme="minorHAnsi"/>
        </w:rPr>
        <w:t>ci-dessous.</w:t>
      </w:r>
    </w:p>
    <w:p w14:paraId="0E1CA1B8" w14:textId="77777777" w:rsidR="00733AFE" w:rsidRDefault="00733AFE" w:rsidP="00A32D94">
      <w:pPr>
        <w:rPr>
          <w:rFonts w:cstheme="minorHAnsi"/>
        </w:rPr>
      </w:pPr>
    </w:p>
    <w:p w14:paraId="788DC056" w14:textId="77777777" w:rsidR="00733AFE" w:rsidRPr="00176EB8" w:rsidRDefault="00733AFE" w:rsidP="00733AFE">
      <w:pPr>
        <w:rPr>
          <w:rFonts w:cstheme="minorHAnsi"/>
        </w:rPr>
      </w:pPr>
      <w:r w:rsidRPr="00176EB8">
        <w:rPr>
          <w:rFonts w:cstheme="minorHAnsi"/>
        </w:rPr>
        <w:t>Le montant global et forfaitaire du présent marché s’élève à :</w:t>
      </w:r>
    </w:p>
    <w:p w14:paraId="7118A6F7" w14:textId="77777777" w:rsidR="00733AFE" w:rsidRPr="00176EB8" w:rsidRDefault="00733AFE" w:rsidP="00733AFE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733AFE" w:rsidRPr="00176EB8" w14:paraId="3DD93C0F" w14:textId="77777777" w:rsidTr="00B1559F">
        <w:tc>
          <w:tcPr>
            <w:tcW w:w="9737" w:type="dxa"/>
            <w:gridSpan w:val="2"/>
          </w:tcPr>
          <w:p w14:paraId="59CA3828" w14:textId="1E88BE0F" w:rsidR="00733AFE" w:rsidRPr="00176EB8" w:rsidRDefault="00733AFE" w:rsidP="00B1559F">
            <w:pPr>
              <w:jc w:val="center"/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Montant forfaitaire</w:t>
            </w:r>
            <w:r>
              <w:rPr>
                <w:rFonts w:eastAsia="Arial Unicode MS" w:cstheme="minorHAnsi"/>
              </w:rPr>
              <w:t xml:space="preserve"> total</w:t>
            </w:r>
            <w:r w:rsidRPr="00176EB8">
              <w:rPr>
                <w:rFonts w:eastAsia="Arial Unicode MS" w:cstheme="minorHAnsi"/>
              </w:rPr>
              <w:t xml:space="preserve"> </w:t>
            </w:r>
          </w:p>
        </w:tc>
      </w:tr>
      <w:tr w:rsidR="00733AFE" w:rsidRPr="00176EB8" w14:paraId="0E034517" w14:textId="77777777" w:rsidTr="00B1559F">
        <w:trPr>
          <w:trHeight w:val="383"/>
        </w:trPr>
        <w:tc>
          <w:tcPr>
            <w:tcW w:w="4868" w:type="dxa"/>
          </w:tcPr>
          <w:p w14:paraId="51E1EA02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Montant en € HT</w:t>
            </w:r>
          </w:p>
        </w:tc>
        <w:tc>
          <w:tcPr>
            <w:tcW w:w="4869" w:type="dxa"/>
          </w:tcPr>
          <w:p w14:paraId="62DB3168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</w:p>
        </w:tc>
      </w:tr>
      <w:tr w:rsidR="00733AFE" w:rsidRPr="00176EB8" w14:paraId="0356099F" w14:textId="77777777" w:rsidTr="00B1559F">
        <w:trPr>
          <w:trHeight w:val="417"/>
        </w:trPr>
        <w:tc>
          <w:tcPr>
            <w:tcW w:w="4868" w:type="dxa"/>
          </w:tcPr>
          <w:p w14:paraId="2E7E42D2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TVA (20%)</w:t>
            </w:r>
          </w:p>
        </w:tc>
        <w:tc>
          <w:tcPr>
            <w:tcW w:w="4869" w:type="dxa"/>
          </w:tcPr>
          <w:p w14:paraId="3CD6465C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</w:p>
        </w:tc>
      </w:tr>
      <w:tr w:rsidR="00733AFE" w:rsidRPr="00176EB8" w14:paraId="3228F53A" w14:textId="77777777" w:rsidTr="00B1559F">
        <w:trPr>
          <w:trHeight w:val="422"/>
        </w:trPr>
        <w:tc>
          <w:tcPr>
            <w:tcW w:w="4868" w:type="dxa"/>
          </w:tcPr>
          <w:p w14:paraId="16BBD635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en € TTC </w:t>
            </w:r>
          </w:p>
        </w:tc>
        <w:tc>
          <w:tcPr>
            <w:tcW w:w="4869" w:type="dxa"/>
          </w:tcPr>
          <w:p w14:paraId="3F1560A2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</w:p>
        </w:tc>
      </w:tr>
    </w:tbl>
    <w:p w14:paraId="68548BC2" w14:textId="77777777" w:rsidR="00733AFE" w:rsidRPr="00176EB8" w:rsidRDefault="00733AFE" w:rsidP="00733AFE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 xml:space="preserve"> </w:t>
      </w:r>
    </w:p>
    <w:p w14:paraId="0E827B94" w14:textId="77777777" w:rsidR="00733AFE" w:rsidRPr="00176EB8" w:rsidRDefault="00733AFE" w:rsidP="00733AFE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 xml:space="preserve">Soit en toutes lettres (montant en € TTC) : </w:t>
      </w:r>
    </w:p>
    <w:p w14:paraId="3ECB9809" w14:textId="77777777" w:rsidR="00733AFE" w:rsidRPr="00176EB8" w:rsidRDefault="00733AFE" w:rsidP="00733AFE">
      <w:pPr>
        <w:rPr>
          <w:rFonts w:eastAsia="Arial Unicode MS" w:cstheme="minorHAnsi"/>
        </w:rPr>
      </w:pPr>
    </w:p>
    <w:p w14:paraId="23945EBF" w14:textId="77777777" w:rsidR="00733AFE" w:rsidRPr="00176EB8" w:rsidRDefault="00733AFE" w:rsidP="00733AFE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>……………………………………………………………………………………………………………………………………………………..</w:t>
      </w:r>
    </w:p>
    <w:p w14:paraId="4767EA21" w14:textId="77777777" w:rsidR="00733AFE" w:rsidRPr="00686398" w:rsidRDefault="00733AFE" w:rsidP="00A32D94">
      <w:pPr>
        <w:rPr>
          <w:rFonts w:cstheme="minorHAnsi"/>
        </w:rPr>
      </w:pPr>
    </w:p>
    <w:p w14:paraId="5671AE48" w14:textId="77777777" w:rsidR="004962A3" w:rsidRPr="004962A3" w:rsidRDefault="004962A3" w:rsidP="00A32D94">
      <w:pPr>
        <w:rPr>
          <w:rFonts w:cstheme="minorHAnsi"/>
          <w:highlight w:val="cyan"/>
        </w:rPr>
      </w:pPr>
    </w:p>
    <w:p w14:paraId="61CF3947" w14:textId="4ABB6B14" w:rsidR="00AC4E66" w:rsidRPr="00251345" w:rsidRDefault="00AC4E66" w:rsidP="008B6182">
      <w:pPr>
        <w:pStyle w:val="Titre"/>
      </w:pPr>
      <w:bookmarkStart w:id="13" w:name="_Toc99032632"/>
      <w:r w:rsidRPr="00251345">
        <w:lastRenderedPageBreak/>
        <w:t>Sous-traitance</w:t>
      </w:r>
      <w:bookmarkEnd w:id="13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188E8C04" w14:textId="3B443E4A" w:rsidR="004962A3" w:rsidRPr="009E3A2E" w:rsidRDefault="004962A3" w:rsidP="004962A3">
      <w:bookmarkStart w:id="14" w:name="_Toc445719982"/>
      <w:bookmarkStart w:id="15" w:name="_Toc99032634"/>
      <w:r w:rsidRPr="009E3A2E">
        <w:t xml:space="preserve">Le titulaire peut sous-traiter l’exécution de certaines parties </w:t>
      </w:r>
      <w:r w:rsidR="00257496">
        <w:t>du marché</w:t>
      </w:r>
      <w:r w:rsidRPr="009E3A2E">
        <w:t xml:space="preserve">, à condition d’avoir obtenu du musée du </w:t>
      </w:r>
      <w:proofErr w:type="gramStart"/>
      <w:r w:rsidRPr="009E3A2E">
        <w:t>quai</w:t>
      </w:r>
      <w:proofErr w:type="gramEnd"/>
      <w:r w:rsidRPr="009E3A2E">
        <w:t xml:space="preserve"> Branly –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052763" w:rsidRPr="009E3A2E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80541F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80541F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</w:t>
      </w:r>
      <w:proofErr w:type="gramStart"/>
      <w:r w:rsidRPr="009E3A2E">
        <w:t> :…</w:t>
      </w:r>
      <w:proofErr w:type="gramEnd"/>
      <w:r w:rsidRPr="009E3A2E">
        <w:t>…………………………………………………………………………………..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E3A2E" w:rsidRDefault="004962A3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4"/>
      <w:r w:rsidR="00423DFD" w:rsidRPr="00251345">
        <w:t>de l’accord-cadre</w:t>
      </w:r>
      <w:bookmarkEnd w:id="15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</w:t>
      </w:r>
      <w:proofErr w:type="gramStart"/>
      <w:r>
        <w:t>quai</w:t>
      </w:r>
      <w:proofErr w:type="gramEnd"/>
      <w:r>
        <w:t xml:space="preserve">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656E12" w:rsidRDefault="00AC4E66" w:rsidP="00780E59">
      <w:pPr>
        <w:pStyle w:val="Titre"/>
      </w:pPr>
      <w:bookmarkStart w:id="16" w:name="_Toc99032635"/>
      <w:r w:rsidRPr="00656E12">
        <w:t>D</w:t>
      </w:r>
      <w:r w:rsidR="00354D17" w:rsidRPr="00656E12">
        <w:t>urée</w:t>
      </w:r>
      <w:bookmarkEnd w:id="16"/>
      <w:r w:rsidR="00354D17" w:rsidRPr="00656E12">
        <w:t xml:space="preserve"> </w:t>
      </w:r>
      <w:bookmarkStart w:id="17" w:name="_Toc43207073"/>
    </w:p>
    <w:bookmarkEnd w:id="17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43F96758" w14:textId="77777777" w:rsidR="00BB0812" w:rsidRDefault="00BB0812" w:rsidP="00BB0812">
      <w:pPr>
        <w:pStyle w:val="Corps"/>
        <w:rPr>
          <w:sz w:val="20"/>
          <w:szCs w:val="22"/>
        </w:rPr>
      </w:pPr>
      <w:bookmarkStart w:id="18" w:name="_Toc388436489"/>
      <w:bookmarkStart w:id="19" w:name="_Toc63774152"/>
      <w:bookmarkStart w:id="20" w:name="_Toc99032636"/>
      <w:bookmarkEnd w:id="18"/>
      <w:r>
        <w:rPr>
          <w:sz w:val="20"/>
          <w:szCs w:val="22"/>
        </w:rPr>
        <w:t>C</w:t>
      </w:r>
      <w:r w:rsidRPr="00A54773">
        <w:rPr>
          <w:sz w:val="20"/>
          <w:szCs w:val="22"/>
        </w:rPr>
        <w:t>haque lot est conclu pour une durée qui commence à courir à compter de sa date de notification au titulaire pour s’achever au terme du délai d’un (1) an à compter de la réception sans réserve des travaux.</w:t>
      </w:r>
    </w:p>
    <w:p w14:paraId="73BFF0A8" w14:textId="1F0C24DA" w:rsidR="00F12FB0" w:rsidRPr="00F12FB0" w:rsidRDefault="00F12FB0" w:rsidP="00F12FB0">
      <w:pPr>
        <w:pStyle w:val="Corps"/>
        <w:rPr>
          <w:b/>
          <w:bCs/>
          <w:sz w:val="20"/>
          <w:szCs w:val="20"/>
        </w:rPr>
      </w:pPr>
      <w:r w:rsidRPr="00F12FB0">
        <w:rPr>
          <w:b/>
          <w:bCs/>
          <w:sz w:val="20"/>
          <w:szCs w:val="20"/>
        </w:rPr>
        <w:t>La durée prévisionnelle du présent lot est de onze (11) mois.</w:t>
      </w:r>
    </w:p>
    <w:p w14:paraId="34D53E33" w14:textId="77777777" w:rsidR="00F12FB0" w:rsidRDefault="00F12FB0" w:rsidP="00BB0812">
      <w:pPr>
        <w:pStyle w:val="Corps"/>
        <w:rPr>
          <w:sz w:val="20"/>
          <w:szCs w:val="22"/>
        </w:rPr>
      </w:pPr>
    </w:p>
    <w:p w14:paraId="4A62770C" w14:textId="77777777" w:rsidR="00BB0812" w:rsidRDefault="00BB0812" w:rsidP="00BB0812">
      <w:pPr>
        <w:pStyle w:val="Corps"/>
        <w:rPr>
          <w:sz w:val="20"/>
          <w:szCs w:val="22"/>
        </w:rPr>
      </w:pPr>
      <w:r>
        <w:rPr>
          <w:sz w:val="20"/>
          <w:szCs w:val="22"/>
        </w:rPr>
        <w:lastRenderedPageBreak/>
        <w:t xml:space="preserve">Pour information : </w:t>
      </w:r>
    </w:p>
    <w:p w14:paraId="6B275316" w14:textId="6EC239CB" w:rsidR="00BB0812" w:rsidRDefault="00BB0812" w:rsidP="00BB0812">
      <w:pPr>
        <w:pStyle w:val="Corps"/>
        <w:rPr>
          <w:sz w:val="20"/>
          <w:szCs w:val="20"/>
        </w:rPr>
      </w:pPr>
      <w:r>
        <w:rPr>
          <w:sz w:val="20"/>
          <w:szCs w:val="20"/>
        </w:rPr>
        <w:t xml:space="preserve">La durée prévisionnelle du lot </w:t>
      </w:r>
      <w:r w:rsidR="00F12FB0">
        <w:rPr>
          <w:sz w:val="20"/>
          <w:szCs w:val="20"/>
        </w:rPr>
        <w:t>1</w:t>
      </w:r>
      <w:r>
        <w:rPr>
          <w:sz w:val="20"/>
          <w:szCs w:val="20"/>
        </w:rPr>
        <w:t xml:space="preserve"> est de seize </w:t>
      </w:r>
      <w:r w:rsidRPr="005A02B8">
        <w:rPr>
          <w:sz w:val="20"/>
          <w:szCs w:val="20"/>
        </w:rPr>
        <w:t>(16) mois</w:t>
      </w:r>
      <w:r>
        <w:rPr>
          <w:sz w:val="20"/>
          <w:szCs w:val="20"/>
        </w:rPr>
        <w:t>.</w:t>
      </w:r>
    </w:p>
    <w:p w14:paraId="2E9C9631" w14:textId="3BAA97B9" w:rsidR="00F12FB0" w:rsidRPr="00F12FB0" w:rsidRDefault="00F12FB0" w:rsidP="00F12FB0">
      <w:pPr>
        <w:pStyle w:val="Corps"/>
        <w:rPr>
          <w:sz w:val="20"/>
          <w:szCs w:val="22"/>
        </w:rPr>
      </w:pPr>
      <w:r w:rsidRPr="00F12FB0">
        <w:rPr>
          <w:sz w:val="20"/>
          <w:szCs w:val="22"/>
        </w:rPr>
        <w:t xml:space="preserve">La durée prévisionnelle du lot 2 est de seize (16) mois. </w:t>
      </w:r>
    </w:p>
    <w:p w14:paraId="6F139D80" w14:textId="77777777" w:rsidR="00BB0812" w:rsidRPr="005A02B8" w:rsidRDefault="00BB0812" w:rsidP="00BB0812">
      <w:pPr>
        <w:pStyle w:val="Corps"/>
        <w:rPr>
          <w:sz w:val="20"/>
          <w:szCs w:val="20"/>
        </w:rPr>
      </w:pPr>
      <w:r>
        <w:rPr>
          <w:sz w:val="20"/>
          <w:szCs w:val="20"/>
        </w:rPr>
        <w:t xml:space="preserve">La durée prévisionnelle du lot 4 est de seize </w:t>
      </w:r>
      <w:r w:rsidRPr="005A02B8">
        <w:rPr>
          <w:sz w:val="20"/>
          <w:szCs w:val="20"/>
        </w:rPr>
        <w:t>(1</w:t>
      </w:r>
      <w:r>
        <w:rPr>
          <w:sz w:val="20"/>
          <w:szCs w:val="20"/>
        </w:rPr>
        <w:t>6</w:t>
      </w:r>
      <w:r w:rsidRPr="005A02B8">
        <w:rPr>
          <w:sz w:val="20"/>
          <w:szCs w:val="20"/>
        </w:rPr>
        <w:t>) mois</w:t>
      </w:r>
      <w:r>
        <w:rPr>
          <w:sz w:val="20"/>
          <w:szCs w:val="20"/>
        </w:rPr>
        <w:t>.</w:t>
      </w:r>
    </w:p>
    <w:p w14:paraId="5E8E3BD2" w14:textId="77777777" w:rsidR="00BB0812" w:rsidRPr="005A02B8" w:rsidRDefault="00BB0812" w:rsidP="00BB0812">
      <w:pPr>
        <w:pStyle w:val="Corps"/>
        <w:rPr>
          <w:sz w:val="20"/>
          <w:szCs w:val="20"/>
        </w:rPr>
      </w:pPr>
      <w:r>
        <w:rPr>
          <w:sz w:val="20"/>
          <w:szCs w:val="20"/>
        </w:rPr>
        <w:t xml:space="preserve">La durée prévisionnelle du lot 5 est d’un </w:t>
      </w:r>
      <w:r w:rsidRPr="005A02B8">
        <w:rPr>
          <w:sz w:val="20"/>
          <w:szCs w:val="20"/>
        </w:rPr>
        <w:t>(1) mois</w:t>
      </w:r>
      <w:r>
        <w:rPr>
          <w:sz w:val="20"/>
          <w:szCs w:val="20"/>
        </w:rPr>
        <w:t>.</w:t>
      </w:r>
    </w:p>
    <w:p w14:paraId="1199DF1A" w14:textId="77777777" w:rsidR="00BB0812" w:rsidRPr="005A02B8" w:rsidRDefault="00BB0812" w:rsidP="00BB0812">
      <w:pPr>
        <w:pStyle w:val="Corps"/>
        <w:rPr>
          <w:sz w:val="20"/>
          <w:szCs w:val="20"/>
        </w:rPr>
      </w:pPr>
      <w:r>
        <w:rPr>
          <w:sz w:val="20"/>
          <w:szCs w:val="20"/>
        </w:rPr>
        <w:t xml:space="preserve">La durée prévisionnelle du lot 6 est de douze </w:t>
      </w:r>
      <w:r w:rsidRPr="005A02B8">
        <w:rPr>
          <w:sz w:val="20"/>
          <w:szCs w:val="20"/>
        </w:rPr>
        <w:t>(1</w:t>
      </w:r>
      <w:r>
        <w:rPr>
          <w:sz w:val="20"/>
          <w:szCs w:val="20"/>
        </w:rPr>
        <w:t>2</w:t>
      </w:r>
      <w:r w:rsidRPr="005A02B8">
        <w:rPr>
          <w:sz w:val="20"/>
          <w:szCs w:val="20"/>
        </w:rPr>
        <w:t>) mois</w:t>
      </w:r>
      <w:r>
        <w:rPr>
          <w:sz w:val="20"/>
          <w:szCs w:val="20"/>
        </w:rPr>
        <w:t>.</w:t>
      </w:r>
    </w:p>
    <w:p w14:paraId="201DEA7F" w14:textId="77777777" w:rsidR="00BB0812" w:rsidRPr="00BB0812" w:rsidRDefault="00BB0812" w:rsidP="00BB0812">
      <w:pPr>
        <w:pStyle w:val="Corps"/>
        <w:rPr>
          <w:b/>
          <w:bCs/>
          <w:sz w:val="20"/>
          <w:szCs w:val="22"/>
        </w:rPr>
      </w:pPr>
    </w:p>
    <w:bookmarkEnd w:id="19"/>
    <w:p w14:paraId="3D11FB53" w14:textId="7D43E9C1" w:rsidR="00117F88" w:rsidRPr="00656E12" w:rsidRDefault="00237DEA" w:rsidP="00780E59">
      <w:pPr>
        <w:pStyle w:val="Titre"/>
      </w:pPr>
      <w:r w:rsidRPr="00656E12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360357DF" w:rsidR="00791268" w:rsidRDefault="0080541F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>dans les dispositions du</w:t>
      </w:r>
      <w:r w:rsidR="00F27689">
        <w:rPr>
          <w:rFonts w:cstheme="minorHAnsi"/>
          <w:szCs w:val="18"/>
        </w:rPr>
        <w:t xml:space="preserve"> </w:t>
      </w:r>
      <w:r w:rsidR="00656E12">
        <w:rPr>
          <w:rFonts w:cstheme="minorHAnsi"/>
          <w:szCs w:val="18"/>
        </w:rPr>
        <w:t>CC</w:t>
      </w:r>
      <w:r w:rsidR="00BB0812">
        <w:rPr>
          <w:rFonts w:cstheme="minorHAnsi"/>
          <w:szCs w:val="18"/>
        </w:rPr>
        <w:t>A</w:t>
      </w:r>
      <w:r w:rsidR="00656E12">
        <w:rPr>
          <w:rFonts w:cstheme="minorHAnsi"/>
          <w:szCs w:val="18"/>
        </w:rPr>
        <w:t>P</w:t>
      </w:r>
      <w:r w:rsidR="00BB0812">
        <w:rPr>
          <w:rFonts w:cstheme="minorHAnsi"/>
          <w:szCs w:val="18"/>
        </w:rPr>
        <w:t xml:space="preserve"> commun</w:t>
      </w:r>
      <w:r w:rsidR="00F27689">
        <w:rPr>
          <w:rFonts w:cstheme="minorHAnsi"/>
          <w:szCs w:val="18"/>
        </w:rPr>
        <w:t xml:space="preserve"> du présent </w:t>
      </w:r>
      <w:r w:rsidR="00BB0812">
        <w:rPr>
          <w:rFonts w:cstheme="minorHAnsi"/>
          <w:szCs w:val="18"/>
        </w:rPr>
        <w:t xml:space="preserve">marché alloti </w:t>
      </w:r>
      <w:r w:rsidR="00791268" w:rsidRPr="00791268">
        <w:rPr>
          <w:rFonts w:cstheme="minorHAnsi"/>
          <w:szCs w:val="18"/>
        </w:rPr>
        <w:t xml:space="preserve">; </w:t>
      </w:r>
    </w:p>
    <w:p w14:paraId="29B66B25" w14:textId="77777777" w:rsidR="00F27689" w:rsidRPr="00791268" w:rsidRDefault="00F27689" w:rsidP="00791268">
      <w:pPr>
        <w:ind w:left="709"/>
        <w:rPr>
          <w:rFonts w:cstheme="minorHAnsi"/>
          <w:szCs w:val="18"/>
        </w:rPr>
      </w:pPr>
    </w:p>
    <w:p w14:paraId="12480A68" w14:textId="61AA61D8" w:rsidR="00791268" w:rsidRPr="00791268" w:rsidRDefault="0080541F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Refuser l’avance prévue </w:t>
      </w:r>
      <w:r w:rsidR="00F27689">
        <w:rPr>
          <w:rFonts w:cstheme="minorHAnsi"/>
          <w:szCs w:val="18"/>
        </w:rPr>
        <w:t>dans l</w:t>
      </w:r>
      <w:r w:rsidR="00052763">
        <w:rPr>
          <w:rFonts w:cstheme="minorHAnsi"/>
          <w:szCs w:val="18"/>
        </w:rPr>
        <w:t xml:space="preserve">es dispositions </w:t>
      </w:r>
      <w:r w:rsidR="00F27689">
        <w:rPr>
          <w:rFonts w:cstheme="minorHAnsi"/>
          <w:szCs w:val="18"/>
        </w:rPr>
        <w:t xml:space="preserve">du </w:t>
      </w:r>
      <w:r w:rsidR="00656E12">
        <w:rPr>
          <w:rFonts w:cstheme="minorHAnsi"/>
          <w:szCs w:val="18"/>
        </w:rPr>
        <w:t>CCP</w:t>
      </w:r>
      <w:r w:rsidR="00BB0812">
        <w:rPr>
          <w:rFonts w:cstheme="minorHAnsi"/>
          <w:szCs w:val="18"/>
        </w:rPr>
        <w:t>AP commun du présent marché alloti</w:t>
      </w:r>
      <w:r w:rsidR="00F27689">
        <w:rPr>
          <w:rFonts w:cstheme="minorHAnsi"/>
          <w:szCs w:val="18"/>
        </w:rPr>
        <w:t xml:space="preserve">. </w:t>
      </w:r>
    </w:p>
    <w:p w14:paraId="3E9C9B86" w14:textId="77777777" w:rsidR="00D00B0D" w:rsidRDefault="00D00B0D" w:rsidP="00117F88">
      <w:pPr>
        <w:rPr>
          <w:rFonts w:cstheme="minorHAnsi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20"/>
      <w:r w:rsidR="00662FFE">
        <w:t xml:space="preserve"> et coordonnées bancaires </w:t>
      </w:r>
    </w:p>
    <w:p w14:paraId="45B76C6B" w14:textId="49E9C5AC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BB0812">
        <w:rPr>
          <w:rFonts w:cstheme="minorHAnsi"/>
        </w:rPr>
        <w:t>marché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1" w:name="_Toc388436491"/>
      <w:bookmarkEnd w:id="21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2" w:name="_Toc388436493"/>
      <w:bookmarkStart w:id="23" w:name="_Toc388436494"/>
      <w:bookmarkStart w:id="24" w:name="_Toc388436495"/>
      <w:bookmarkStart w:id="25" w:name="_Toc388436496"/>
      <w:bookmarkStart w:id="26" w:name="_Toc388436497"/>
      <w:bookmarkStart w:id="27" w:name="_Toc388436498"/>
      <w:bookmarkStart w:id="28" w:name="_Toc388436499"/>
      <w:bookmarkStart w:id="29" w:name="_Toc388436500"/>
      <w:bookmarkStart w:id="30" w:name="_Toc388436501"/>
      <w:bookmarkStart w:id="31" w:name="_Toc388436502"/>
      <w:bookmarkStart w:id="32" w:name="_Toc388436503"/>
      <w:bookmarkStart w:id="33" w:name="_Toc388436504"/>
      <w:bookmarkStart w:id="34" w:name="_Toc388436505"/>
      <w:bookmarkStart w:id="35" w:name="_Toc388436506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6" w:name="_Toc99032638"/>
      <w:r w:rsidRPr="00251345">
        <w:lastRenderedPageBreak/>
        <w:t>S</w:t>
      </w:r>
      <w:r w:rsidR="00D901FD" w:rsidRPr="00251345">
        <w:t>ignature du titulaire</w:t>
      </w:r>
      <w:bookmarkEnd w:id="36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</w:t>
      </w:r>
      <w:proofErr w:type="gramStart"/>
      <w:r w:rsidR="00D901FD" w:rsidRPr="00251345">
        <w:rPr>
          <w:rFonts w:cstheme="minorHAnsi"/>
        </w:rPr>
        <w:t xml:space="preserve">  </w:t>
      </w:r>
      <w:r w:rsidRPr="00251345">
        <w:rPr>
          <w:rFonts w:cstheme="minorHAnsi"/>
        </w:rPr>
        <w:t>,</w:t>
      </w:r>
      <w:proofErr w:type="gramEnd"/>
      <w:r w:rsidRPr="00251345">
        <w:rPr>
          <w:rFonts w:cstheme="minorHAnsi"/>
        </w:rPr>
        <w:t xml:space="preserve">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r w:rsidRPr="00251345">
        <w:rPr>
          <w:rFonts w:cstheme="minorHAnsi"/>
        </w:rPr>
        <w:t>précédée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7" w:name="_Toc99032639"/>
      <w:r w:rsidRPr="00251345">
        <w:t>Acceptation de l'offre par l</w:t>
      </w:r>
      <w:r w:rsidR="00691647" w:rsidRPr="00251345">
        <w:t xml:space="preserve">e representant du </w:t>
      </w:r>
      <w:bookmarkEnd w:id="37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4702E2F6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4E679F">
        <w:rPr>
          <w:rFonts w:cstheme="minorHAnsi"/>
        </w:rPr>
        <w:t xml:space="preserve"> </w:t>
      </w:r>
      <w:r w:rsidR="004E679F" w:rsidRPr="004E679F">
        <w:rPr>
          <w:rFonts w:cstheme="minorHAnsi"/>
        </w:rPr>
        <w:t>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Default="00E400E3" w:rsidP="001F1D1F">
      <w:pPr>
        <w:rPr>
          <w:rFonts w:cstheme="minorHAnsi"/>
        </w:rPr>
      </w:pPr>
      <w:r w:rsidRPr="00251345">
        <w:rPr>
          <w:rFonts w:cstheme="minorHAnsi"/>
        </w:rPr>
        <w:t>le Président</w:t>
      </w:r>
      <w:r w:rsidR="0025131B" w:rsidRPr="00251345">
        <w:rPr>
          <w:rFonts w:cstheme="minorHAnsi"/>
        </w:rPr>
        <w:t xml:space="preserve"> </w:t>
      </w:r>
    </w:p>
    <w:p w14:paraId="7B1A47F9" w14:textId="77777777" w:rsidR="004E679F" w:rsidRDefault="004E679F" w:rsidP="001F1D1F">
      <w:pPr>
        <w:rPr>
          <w:rFonts w:cstheme="minorHAnsi"/>
        </w:rPr>
      </w:pPr>
    </w:p>
    <w:p w14:paraId="61FB6130" w14:textId="160470E9" w:rsidR="004E679F" w:rsidRPr="00251345" w:rsidRDefault="004E679F" w:rsidP="001F1D1F">
      <w:pPr>
        <w:rPr>
          <w:rFonts w:cstheme="minorHAnsi"/>
        </w:rPr>
      </w:pPr>
      <w:r w:rsidRPr="004E679F">
        <w:rPr>
          <w:rFonts w:cstheme="minorHAnsi"/>
        </w:rPr>
        <w:t>#SIGNATURE#</w:t>
      </w:r>
    </w:p>
    <w:sectPr w:rsidR="004E679F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C195F" w14:textId="77777777" w:rsidR="000B78C2" w:rsidRDefault="000B78C2" w:rsidP="001E23F9">
      <w:r>
        <w:separator/>
      </w:r>
    </w:p>
    <w:p w14:paraId="29762489" w14:textId="77777777" w:rsidR="000B78C2" w:rsidRDefault="000B78C2" w:rsidP="001E23F9"/>
    <w:p w14:paraId="34645923" w14:textId="77777777" w:rsidR="000B78C2" w:rsidRDefault="000B78C2" w:rsidP="001E23F9"/>
    <w:p w14:paraId="08BC647E" w14:textId="77777777" w:rsidR="000B78C2" w:rsidRDefault="000B78C2" w:rsidP="001E23F9"/>
    <w:p w14:paraId="3E67E1E8" w14:textId="77777777" w:rsidR="000B78C2" w:rsidRDefault="000B78C2" w:rsidP="001E23F9"/>
    <w:p w14:paraId="32525A99" w14:textId="77777777" w:rsidR="000B78C2" w:rsidRDefault="000B78C2" w:rsidP="001E23F9"/>
    <w:p w14:paraId="1C6A66D7" w14:textId="77777777" w:rsidR="000B78C2" w:rsidRDefault="000B78C2" w:rsidP="001E23F9"/>
    <w:p w14:paraId="38F815FB" w14:textId="77777777" w:rsidR="000B78C2" w:rsidRDefault="000B78C2" w:rsidP="001E23F9"/>
    <w:p w14:paraId="207009CA" w14:textId="77777777" w:rsidR="000B78C2" w:rsidRDefault="000B78C2" w:rsidP="001E23F9"/>
    <w:p w14:paraId="0534486D" w14:textId="77777777" w:rsidR="000B78C2" w:rsidRDefault="000B78C2" w:rsidP="001E23F9"/>
    <w:p w14:paraId="41CB405C" w14:textId="77777777" w:rsidR="000B78C2" w:rsidRDefault="000B78C2" w:rsidP="001E23F9"/>
    <w:p w14:paraId="2D70DD31" w14:textId="77777777" w:rsidR="000B78C2" w:rsidRDefault="000B78C2" w:rsidP="001E23F9"/>
    <w:p w14:paraId="5DE27D7C" w14:textId="77777777" w:rsidR="000B78C2" w:rsidRDefault="000B78C2" w:rsidP="001E23F9"/>
    <w:p w14:paraId="54F4F256" w14:textId="77777777" w:rsidR="000B78C2" w:rsidRDefault="000B78C2" w:rsidP="001E23F9"/>
    <w:p w14:paraId="5401A37C" w14:textId="77777777" w:rsidR="000B78C2" w:rsidRDefault="000B78C2" w:rsidP="001E23F9"/>
    <w:p w14:paraId="5DE9A882" w14:textId="77777777" w:rsidR="000B78C2" w:rsidRDefault="000B78C2" w:rsidP="001E23F9"/>
    <w:p w14:paraId="67F2629C" w14:textId="77777777" w:rsidR="000B78C2" w:rsidRDefault="000B78C2" w:rsidP="001E23F9"/>
    <w:p w14:paraId="58BDDD47" w14:textId="77777777" w:rsidR="000B78C2" w:rsidRDefault="000B78C2" w:rsidP="001E23F9"/>
    <w:p w14:paraId="06DEC822" w14:textId="77777777" w:rsidR="000B78C2" w:rsidRDefault="000B78C2" w:rsidP="001E23F9"/>
    <w:p w14:paraId="2BB083F0" w14:textId="77777777" w:rsidR="000B78C2" w:rsidRDefault="000B78C2" w:rsidP="001E23F9"/>
    <w:p w14:paraId="2DC261E2" w14:textId="77777777" w:rsidR="000B78C2" w:rsidRDefault="000B78C2" w:rsidP="001E23F9"/>
    <w:p w14:paraId="1531F0D3" w14:textId="77777777" w:rsidR="000B78C2" w:rsidRDefault="000B78C2" w:rsidP="001E23F9"/>
    <w:p w14:paraId="37F07A56" w14:textId="77777777" w:rsidR="000B78C2" w:rsidRDefault="000B78C2" w:rsidP="001E23F9"/>
    <w:p w14:paraId="1F920B1D" w14:textId="77777777" w:rsidR="000B78C2" w:rsidRDefault="000B78C2" w:rsidP="001E23F9"/>
    <w:p w14:paraId="40C11128" w14:textId="77777777" w:rsidR="000B78C2" w:rsidRDefault="000B78C2" w:rsidP="001E23F9"/>
    <w:p w14:paraId="49BBF928" w14:textId="77777777" w:rsidR="000B78C2" w:rsidRDefault="000B78C2" w:rsidP="001E23F9"/>
    <w:p w14:paraId="4B525443" w14:textId="77777777" w:rsidR="000B78C2" w:rsidRDefault="000B78C2" w:rsidP="001E23F9"/>
    <w:p w14:paraId="30777B49" w14:textId="77777777" w:rsidR="000B78C2" w:rsidRDefault="000B78C2" w:rsidP="001E23F9"/>
    <w:p w14:paraId="72C17D67" w14:textId="77777777" w:rsidR="000B78C2" w:rsidRDefault="000B78C2" w:rsidP="001E23F9"/>
    <w:p w14:paraId="03F4C91D" w14:textId="77777777" w:rsidR="000B78C2" w:rsidRDefault="000B78C2" w:rsidP="001E23F9"/>
    <w:p w14:paraId="60D41834" w14:textId="77777777" w:rsidR="000B78C2" w:rsidRDefault="000B78C2" w:rsidP="001E23F9"/>
    <w:p w14:paraId="43B16559" w14:textId="77777777" w:rsidR="000B78C2" w:rsidRDefault="000B78C2" w:rsidP="001E23F9"/>
    <w:p w14:paraId="0789D4BD" w14:textId="77777777" w:rsidR="000B78C2" w:rsidRDefault="000B78C2" w:rsidP="001E23F9"/>
    <w:p w14:paraId="4DB2FC20" w14:textId="77777777" w:rsidR="000B78C2" w:rsidRDefault="000B78C2" w:rsidP="001E23F9"/>
    <w:p w14:paraId="667F2A92" w14:textId="77777777" w:rsidR="000B78C2" w:rsidRDefault="000B78C2" w:rsidP="001E23F9"/>
    <w:p w14:paraId="3790FFCD" w14:textId="77777777" w:rsidR="000B78C2" w:rsidRDefault="000B78C2" w:rsidP="001E23F9"/>
    <w:p w14:paraId="50B2305E" w14:textId="77777777" w:rsidR="000B78C2" w:rsidRDefault="000B78C2" w:rsidP="001E23F9"/>
    <w:p w14:paraId="5EF65845" w14:textId="77777777" w:rsidR="000B78C2" w:rsidRDefault="000B78C2" w:rsidP="001E23F9"/>
    <w:p w14:paraId="2BA52BE7" w14:textId="77777777" w:rsidR="000B78C2" w:rsidRDefault="000B78C2" w:rsidP="00511EE0"/>
    <w:p w14:paraId="7A9218C7" w14:textId="77777777" w:rsidR="000B78C2" w:rsidRDefault="000B78C2"/>
    <w:p w14:paraId="51CD7EA8" w14:textId="77777777" w:rsidR="000B78C2" w:rsidRDefault="000B78C2" w:rsidP="00BA5871"/>
    <w:p w14:paraId="5380D051" w14:textId="77777777" w:rsidR="000B78C2" w:rsidRDefault="000B78C2" w:rsidP="00BA5871"/>
    <w:p w14:paraId="0FC492BD" w14:textId="77777777" w:rsidR="000B78C2" w:rsidRDefault="000B78C2" w:rsidP="007E6643"/>
  </w:endnote>
  <w:endnote w:type="continuationSeparator" w:id="0">
    <w:p w14:paraId="7F42DD48" w14:textId="77777777" w:rsidR="000B78C2" w:rsidRDefault="000B78C2" w:rsidP="001E23F9">
      <w:r>
        <w:continuationSeparator/>
      </w:r>
    </w:p>
    <w:p w14:paraId="432FFCBC" w14:textId="77777777" w:rsidR="000B78C2" w:rsidRDefault="000B78C2" w:rsidP="001E23F9"/>
    <w:p w14:paraId="22FF8028" w14:textId="77777777" w:rsidR="000B78C2" w:rsidRDefault="000B78C2" w:rsidP="001E23F9"/>
    <w:p w14:paraId="3EE4396D" w14:textId="77777777" w:rsidR="000B78C2" w:rsidRDefault="000B78C2" w:rsidP="001E23F9"/>
    <w:p w14:paraId="547BDB98" w14:textId="77777777" w:rsidR="000B78C2" w:rsidRDefault="000B78C2" w:rsidP="001E23F9"/>
    <w:p w14:paraId="2EA43D9F" w14:textId="77777777" w:rsidR="000B78C2" w:rsidRDefault="000B78C2" w:rsidP="001E23F9"/>
    <w:p w14:paraId="6DDCC9B6" w14:textId="77777777" w:rsidR="000B78C2" w:rsidRDefault="000B78C2" w:rsidP="001E23F9"/>
    <w:p w14:paraId="4A3339DC" w14:textId="77777777" w:rsidR="000B78C2" w:rsidRDefault="000B78C2" w:rsidP="001E23F9"/>
    <w:p w14:paraId="2A3F98BF" w14:textId="77777777" w:rsidR="000B78C2" w:rsidRDefault="000B78C2" w:rsidP="001E23F9"/>
    <w:p w14:paraId="64D39979" w14:textId="77777777" w:rsidR="000B78C2" w:rsidRDefault="000B78C2" w:rsidP="001E23F9"/>
    <w:p w14:paraId="24B398BE" w14:textId="77777777" w:rsidR="000B78C2" w:rsidRDefault="000B78C2" w:rsidP="001E23F9"/>
    <w:p w14:paraId="18F76613" w14:textId="77777777" w:rsidR="000B78C2" w:rsidRDefault="000B78C2" w:rsidP="001E23F9"/>
    <w:p w14:paraId="6613B174" w14:textId="77777777" w:rsidR="000B78C2" w:rsidRDefault="000B78C2" w:rsidP="001E23F9"/>
    <w:p w14:paraId="1C8BA515" w14:textId="77777777" w:rsidR="000B78C2" w:rsidRDefault="000B78C2" w:rsidP="001E23F9"/>
    <w:p w14:paraId="3448C65C" w14:textId="77777777" w:rsidR="000B78C2" w:rsidRDefault="000B78C2" w:rsidP="001E23F9"/>
    <w:p w14:paraId="66EE85F2" w14:textId="77777777" w:rsidR="000B78C2" w:rsidRDefault="000B78C2" w:rsidP="001E23F9"/>
    <w:p w14:paraId="67957C8A" w14:textId="77777777" w:rsidR="000B78C2" w:rsidRDefault="000B78C2" w:rsidP="001E23F9"/>
    <w:p w14:paraId="6CD79BFD" w14:textId="77777777" w:rsidR="000B78C2" w:rsidRDefault="000B78C2" w:rsidP="001E23F9"/>
    <w:p w14:paraId="26881B4B" w14:textId="77777777" w:rsidR="000B78C2" w:rsidRDefault="000B78C2" w:rsidP="001E23F9"/>
    <w:p w14:paraId="4E8BD2C1" w14:textId="77777777" w:rsidR="000B78C2" w:rsidRDefault="000B78C2" w:rsidP="001E23F9"/>
    <w:p w14:paraId="65210D07" w14:textId="77777777" w:rsidR="000B78C2" w:rsidRDefault="000B78C2" w:rsidP="001E23F9"/>
    <w:p w14:paraId="3FFDBA5B" w14:textId="77777777" w:rsidR="000B78C2" w:rsidRDefault="000B78C2" w:rsidP="001E23F9"/>
    <w:p w14:paraId="03E315B8" w14:textId="77777777" w:rsidR="000B78C2" w:rsidRDefault="000B78C2" w:rsidP="001E23F9"/>
    <w:p w14:paraId="39C4F375" w14:textId="77777777" w:rsidR="000B78C2" w:rsidRDefault="000B78C2" w:rsidP="001E23F9"/>
    <w:p w14:paraId="53BCB182" w14:textId="77777777" w:rsidR="000B78C2" w:rsidRDefault="000B78C2" w:rsidP="001E23F9"/>
    <w:p w14:paraId="08F2B88C" w14:textId="77777777" w:rsidR="000B78C2" w:rsidRDefault="000B78C2" w:rsidP="001E23F9"/>
    <w:p w14:paraId="629E910C" w14:textId="77777777" w:rsidR="000B78C2" w:rsidRDefault="000B78C2" w:rsidP="001E23F9"/>
    <w:p w14:paraId="782F706B" w14:textId="77777777" w:rsidR="000B78C2" w:rsidRDefault="000B78C2" w:rsidP="001E23F9"/>
    <w:p w14:paraId="4EF8AAC3" w14:textId="77777777" w:rsidR="000B78C2" w:rsidRDefault="000B78C2" w:rsidP="001E23F9"/>
    <w:p w14:paraId="34BBD847" w14:textId="77777777" w:rsidR="000B78C2" w:rsidRDefault="000B78C2" w:rsidP="001E23F9"/>
    <w:p w14:paraId="2564E2AD" w14:textId="77777777" w:rsidR="000B78C2" w:rsidRDefault="000B78C2" w:rsidP="001E23F9"/>
    <w:p w14:paraId="2A58DA3F" w14:textId="77777777" w:rsidR="000B78C2" w:rsidRDefault="000B78C2" w:rsidP="001E23F9"/>
    <w:p w14:paraId="2DB95CBC" w14:textId="77777777" w:rsidR="000B78C2" w:rsidRDefault="000B78C2" w:rsidP="001E23F9"/>
    <w:p w14:paraId="3B275477" w14:textId="77777777" w:rsidR="000B78C2" w:rsidRDefault="000B78C2" w:rsidP="001E23F9"/>
    <w:p w14:paraId="6EE02D99" w14:textId="77777777" w:rsidR="000B78C2" w:rsidRDefault="000B78C2" w:rsidP="001E23F9"/>
    <w:p w14:paraId="294234A7" w14:textId="77777777" w:rsidR="000B78C2" w:rsidRDefault="000B78C2" w:rsidP="001E23F9"/>
    <w:p w14:paraId="6BEABE10" w14:textId="77777777" w:rsidR="000B78C2" w:rsidRDefault="000B78C2" w:rsidP="001E23F9"/>
    <w:p w14:paraId="278A4C06" w14:textId="77777777" w:rsidR="000B78C2" w:rsidRDefault="000B78C2" w:rsidP="001E23F9"/>
    <w:p w14:paraId="7F933E58" w14:textId="77777777" w:rsidR="000B78C2" w:rsidRDefault="000B78C2" w:rsidP="00511EE0"/>
    <w:p w14:paraId="4ECBB0B3" w14:textId="77777777" w:rsidR="000B78C2" w:rsidRDefault="000B78C2"/>
    <w:p w14:paraId="7746B13E" w14:textId="77777777" w:rsidR="000B78C2" w:rsidRDefault="000B78C2" w:rsidP="00BA5871"/>
    <w:p w14:paraId="6E0A9F24" w14:textId="77777777" w:rsidR="000B78C2" w:rsidRDefault="000B78C2" w:rsidP="00BA5871"/>
    <w:p w14:paraId="28881F97" w14:textId="77777777" w:rsidR="000B78C2" w:rsidRDefault="000B78C2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FE5CA" w14:textId="673F996D" w:rsidR="008B6182" w:rsidRPr="00251345" w:rsidRDefault="00251345" w:rsidP="006428F7">
    <w:pPr>
      <w:pStyle w:val="Pieddepage"/>
      <w:jc w:val="left"/>
    </w:pPr>
    <w:r w:rsidRPr="00686398">
      <w:t>Acte d’engagement 202</w:t>
    </w:r>
    <w:r w:rsidR="00F27689" w:rsidRPr="00686398">
      <w:t>4</w:t>
    </w:r>
    <w:r w:rsidRPr="00686398">
      <w:t>-MQB-</w:t>
    </w:r>
    <w:r w:rsidR="00686398" w:rsidRPr="00686398">
      <w:t>0</w:t>
    </w:r>
    <w:r w:rsidR="004924EA">
      <w:t>32</w:t>
    </w:r>
    <w:r w:rsidR="00BB65F1">
      <w:t>43</w:t>
    </w:r>
    <w:r w:rsidRPr="00686398">
      <w:t>-AC-00-00</w:t>
    </w:r>
    <w:r w:rsidR="006428F7" w:rsidRPr="00686398">
      <w:tab/>
    </w:r>
    <w:r w:rsidR="006428F7" w:rsidRPr="00686398">
      <w:tab/>
    </w:r>
    <w:r w:rsidR="006428F7" w:rsidRPr="00686398">
      <w:tab/>
    </w:r>
    <w:r w:rsidR="006428F7" w:rsidRPr="00686398">
      <w:fldChar w:fldCharType="begin"/>
    </w:r>
    <w:r w:rsidR="006428F7" w:rsidRPr="00686398">
      <w:instrText>PAGE   \* MERGEFORMAT</w:instrText>
    </w:r>
    <w:r w:rsidR="006428F7" w:rsidRPr="00686398">
      <w:fldChar w:fldCharType="separate"/>
    </w:r>
    <w:r w:rsidR="006428F7" w:rsidRPr="00686398">
      <w:t>1</w:t>
    </w:r>
    <w:r w:rsidR="006428F7" w:rsidRPr="0068639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7A45D" w14:textId="1534524E" w:rsidR="008B6182" w:rsidRDefault="008B6182" w:rsidP="00251345">
    <w:pPr>
      <w:pStyle w:val="Pieddepage"/>
    </w:pPr>
    <w:r w:rsidRPr="00686398">
      <w:t>A</w:t>
    </w:r>
    <w:r w:rsidR="006428F7" w:rsidRPr="00686398">
      <w:t>cte d’engagement 2</w:t>
    </w:r>
    <w:r w:rsidR="00A32D94" w:rsidRPr="00686398">
      <w:t>02</w:t>
    </w:r>
    <w:r w:rsidR="009B4D05" w:rsidRPr="00686398">
      <w:t>4</w:t>
    </w:r>
    <w:r w:rsidR="00A32D94" w:rsidRPr="00686398">
      <w:t>-MQB-</w:t>
    </w:r>
    <w:r w:rsidR="00686398" w:rsidRPr="00686398">
      <w:t>00</w:t>
    </w:r>
    <w:r w:rsidR="004924EA">
      <w:t>324</w:t>
    </w:r>
    <w:r w:rsidR="00F12FB0">
      <w:t>3</w:t>
    </w:r>
    <w:r w:rsidRPr="00686398">
      <w:t>-</w:t>
    </w:r>
    <w:r w:rsidR="004924EA">
      <w:t>MA</w:t>
    </w:r>
    <w:r w:rsidRPr="00686398">
      <w:t>-00-00</w:t>
    </w:r>
    <w:r w:rsidRPr="00686398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D3709" w14:textId="77777777" w:rsidR="000B78C2" w:rsidRDefault="000B78C2" w:rsidP="001E23F9">
      <w:r>
        <w:separator/>
      </w:r>
    </w:p>
    <w:p w14:paraId="307558D2" w14:textId="77777777" w:rsidR="000B78C2" w:rsidRDefault="000B78C2" w:rsidP="001E23F9"/>
    <w:p w14:paraId="20DD3035" w14:textId="77777777" w:rsidR="000B78C2" w:rsidRDefault="000B78C2" w:rsidP="001E23F9"/>
    <w:p w14:paraId="608F1268" w14:textId="77777777" w:rsidR="000B78C2" w:rsidRDefault="000B78C2" w:rsidP="001E23F9"/>
    <w:p w14:paraId="6BC1FF9D" w14:textId="77777777" w:rsidR="000B78C2" w:rsidRDefault="000B78C2" w:rsidP="001E23F9"/>
    <w:p w14:paraId="0C781017" w14:textId="77777777" w:rsidR="000B78C2" w:rsidRDefault="000B78C2" w:rsidP="001E23F9"/>
    <w:p w14:paraId="750E051D" w14:textId="77777777" w:rsidR="000B78C2" w:rsidRDefault="000B78C2" w:rsidP="001E23F9"/>
    <w:p w14:paraId="35E723AB" w14:textId="77777777" w:rsidR="000B78C2" w:rsidRDefault="000B78C2" w:rsidP="001E23F9"/>
    <w:p w14:paraId="7F5033F4" w14:textId="77777777" w:rsidR="000B78C2" w:rsidRDefault="000B78C2" w:rsidP="001E23F9"/>
    <w:p w14:paraId="42E619DE" w14:textId="77777777" w:rsidR="000B78C2" w:rsidRDefault="000B78C2" w:rsidP="001E23F9"/>
    <w:p w14:paraId="107B27CD" w14:textId="77777777" w:rsidR="000B78C2" w:rsidRDefault="000B78C2" w:rsidP="001E23F9"/>
    <w:p w14:paraId="5FB2A841" w14:textId="77777777" w:rsidR="000B78C2" w:rsidRDefault="000B78C2" w:rsidP="001E23F9"/>
    <w:p w14:paraId="63EDBC13" w14:textId="77777777" w:rsidR="000B78C2" w:rsidRDefault="000B78C2" w:rsidP="001E23F9"/>
    <w:p w14:paraId="32550569" w14:textId="77777777" w:rsidR="000B78C2" w:rsidRDefault="000B78C2" w:rsidP="001E23F9"/>
    <w:p w14:paraId="02BD6530" w14:textId="77777777" w:rsidR="000B78C2" w:rsidRDefault="000B78C2" w:rsidP="001E23F9"/>
    <w:p w14:paraId="36DFA653" w14:textId="77777777" w:rsidR="000B78C2" w:rsidRDefault="000B78C2" w:rsidP="001E23F9"/>
    <w:p w14:paraId="3CFC875C" w14:textId="77777777" w:rsidR="000B78C2" w:rsidRDefault="000B78C2" w:rsidP="001E23F9"/>
    <w:p w14:paraId="3EE1B0A9" w14:textId="77777777" w:rsidR="000B78C2" w:rsidRDefault="000B78C2" w:rsidP="001E23F9"/>
    <w:p w14:paraId="73430DDF" w14:textId="77777777" w:rsidR="000B78C2" w:rsidRDefault="000B78C2" w:rsidP="001E23F9"/>
    <w:p w14:paraId="6E7812FA" w14:textId="77777777" w:rsidR="000B78C2" w:rsidRDefault="000B78C2" w:rsidP="001E23F9"/>
    <w:p w14:paraId="0F7D017A" w14:textId="77777777" w:rsidR="000B78C2" w:rsidRDefault="000B78C2" w:rsidP="001E23F9"/>
    <w:p w14:paraId="49AE5426" w14:textId="77777777" w:rsidR="000B78C2" w:rsidRDefault="000B78C2" w:rsidP="001E23F9"/>
    <w:p w14:paraId="3FDF23CD" w14:textId="77777777" w:rsidR="000B78C2" w:rsidRDefault="000B78C2" w:rsidP="001E23F9"/>
    <w:p w14:paraId="6E6D3BD2" w14:textId="77777777" w:rsidR="000B78C2" w:rsidRDefault="000B78C2" w:rsidP="001E23F9"/>
    <w:p w14:paraId="6F9CEB03" w14:textId="77777777" w:rsidR="000B78C2" w:rsidRDefault="000B78C2" w:rsidP="001E23F9"/>
    <w:p w14:paraId="71F0B884" w14:textId="77777777" w:rsidR="000B78C2" w:rsidRDefault="000B78C2" w:rsidP="001E23F9"/>
    <w:p w14:paraId="3AE3857B" w14:textId="77777777" w:rsidR="000B78C2" w:rsidRDefault="000B78C2" w:rsidP="001E23F9"/>
    <w:p w14:paraId="45849E51" w14:textId="77777777" w:rsidR="000B78C2" w:rsidRDefault="000B78C2" w:rsidP="001E23F9"/>
    <w:p w14:paraId="0BBA7314" w14:textId="77777777" w:rsidR="000B78C2" w:rsidRDefault="000B78C2" w:rsidP="001E23F9"/>
    <w:p w14:paraId="0ADD7E17" w14:textId="77777777" w:rsidR="000B78C2" w:rsidRDefault="000B78C2" w:rsidP="001E23F9"/>
    <w:p w14:paraId="6E3AF831" w14:textId="77777777" w:rsidR="000B78C2" w:rsidRDefault="000B78C2" w:rsidP="001E23F9"/>
    <w:p w14:paraId="675066B6" w14:textId="77777777" w:rsidR="000B78C2" w:rsidRDefault="000B78C2" w:rsidP="001E23F9"/>
    <w:p w14:paraId="12813826" w14:textId="77777777" w:rsidR="000B78C2" w:rsidRDefault="000B78C2" w:rsidP="001E23F9"/>
    <w:p w14:paraId="0253D017" w14:textId="77777777" w:rsidR="000B78C2" w:rsidRDefault="000B78C2" w:rsidP="001E23F9"/>
    <w:p w14:paraId="6462C45E" w14:textId="77777777" w:rsidR="000B78C2" w:rsidRDefault="000B78C2" w:rsidP="001E23F9"/>
    <w:p w14:paraId="3C1424F7" w14:textId="77777777" w:rsidR="000B78C2" w:rsidRDefault="000B78C2" w:rsidP="001E23F9"/>
    <w:p w14:paraId="6BDAE7E7" w14:textId="77777777" w:rsidR="000B78C2" w:rsidRDefault="000B78C2" w:rsidP="001E23F9"/>
    <w:p w14:paraId="47FF7065" w14:textId="77777777" w:rsidR="000B78C2" w:rsidRDefault="000B78C2" w:rsidP="001E23F9"/>
    <w:p w14:paraId="2D87A6B0" w14:textId="77777777" w:rsidR="000B78C2" w:rsidRDefault="000B78C2" w:rsidP="00511EE0"/>
    <w:p w14:paraId="4812792A" w14:textId="77777777" w:rsidR="000B78C2" w:rsidRDefault="000B78C2"/>
    <w:p w14:paraId="07BF2830" w14:textId="77777777" w:rsidR="000B78C2" w:rsidRDefault="000B78C2" w:rsidP="00BA5871"/>
    <w:p w14:paraId="4B756A71" w14:textId="77777777" w:rsidR="000B78C2" w:rsidRDefault="000B78C2" w:rsidP="00BA5871"/>
    <w:p w14:paraId="728142F2" w14:textId="77777777" w:rsidR="000B78C2" w:rsidRDefault="000B78C2" w:rsidP="007E6643"/>
  </w:footnote>
  <w:footnote w:type="continuationSeparator" w:id="0">
    <w:p w14:paraId="5C96D57A" w14:textId="77777777" w:rsidR="000B78C2" w:rsidRDefault="000B78C2" w:rsidP="001E23F9">
      <w:r>
        <w:continuationSeparator/>
      </w:r>
    </w:p>
    <w:p w14:paraId="21889C90" w14:textId="77777777" w:rsidR="000B78C2" w:rsidRDefault="000B78C2" w:rsidP="001E23F9"/>
    <w:p w14:paraId="10EB01BA" w14:textId="77777777" w:rsidR="000B78C2" w:rsidRDefault="000B78C2" w:rsidP="001E23F9"/>
    <w:p w14:paraId="22AE0601" w14:textId="77777777" w:rsidR="000B78C2" w:rsidRDefault="000B78C2" w:rsidP="001E23F9"/>
    <w:p w14:paraId="09290824" w14:textId="77777777" w:rsidR="000B78C2" w:rsidRDefault="000B78C2" w:rsidP="001E23F9"/>
    <w:p w14:paraId="062A1444" w14:textId="77777777" w:rsidR="000B78C2" w:rsidRDefault="000B78C2" w:rsidP="001E23F9"/>
    <w:p w14:paraId="1758173F" w14:textId="77777777" w:rsidR="000B78C2" w:rsidRDefault="000B78C2" w:rsidP="001E23F9"/>
    <w:p w14:paraId="29809B9D" w14:textId="77777777" w:rsidR="000B78C2" w:rsidRDefault="000B78C2" w:rsidP="001E23F9"/>
    <w:p w14:paraId="45DE93B3" w14:textId="77777777" w:rsidR="000B78C2" w:rsidRDefault="000B78C2" w:rsidP="001E23F9"/>
    <w:p w14:paraId="06D526AD" w14:textId="77777777" w:rsidR="000B78C2" w:rsidRDefault="000B78C2" w:rsidP="001E23F9"/>
    <w:p w14:paraId="3A397CDC" w14:textId="77777777" w:rsidR="000B78C2" w:rsidRDefault="000B78C2" w:rsidP="001E23F9"/>
    <w:p w14:paraId="4A77DEBC" w14:textId="77777777" w:rsidR="000B78C2" w:rsidRDefault="000B78C2" w:rsidP="001E23F9"/>
    <w:p w14:paraId="73A8B1D4" w14:textId="77777777" w:rsidR="000B78C2" w:rsidRDefault="000B78C2" w:rsidP="001E23F9"/>
    <w:p w14:paraId="29BB028F" w14:textId="77777777" w:rsidR="000B78C2" w:rsidRDefault="000B78C2" w:rsidP="001E23F9"/>
    <w:p w14:paraId="065DFB33" w14:textId="77777777" w:rsidR="000B78C2" w:rsidRDefault="000B78C2" w:rsidP="001E23F9"/>
    <w:p w14:paraId="5E7A7F6F" w14:textId="77777777" w:rsidR="000B78C2" w:rsidRDefault="000B78C2" w:rsidP="001E23F9"/>
    <w:p w14:paraId="1C77B019" w14:textId="77777777" w:rsidR="000B78C2" w:rsidRDefault="000B78C2" w:rsidP="001E23F9"/>
    <w:p w14:paraId="36AB82B4" w14:textId="77777777" w:rsidR="000B78C2" w:rsidRDefault="000B78C2" w:rsidP="001E23F9"/>
    <w:p w14:paraId="6CC20223" w14:textId="77777777" w:rsidR="000B78C2" w:rsidRDefault="000B78C2" w:rsidP="001E23F9"/>
    <w:p w14:paraId="69D8F53E" w14:textId="77777777" w:rsidR="000B78C2" w:rsidRDefault="000B78C2" w:rsidP="001E23F9"/>
    <w:p w14:paraId="43454788" w14:textId="77777777" w:rsidR="000B78C2" w:rsidRDefault="000B78C2" w:rsidP="001E23F9"/>
    <w:p w14:paraId="53D5F77C" w14:textId="77777777" w:rsidR="000B78C2" w:rsidRDefault="000B78C2" w:rsidP="001E23F9"/>
    <w:p w14:paraId="52842A09" w14:textId="77777777" w:rsidR="000B78C2" w:rsidRDefault="000B78C2" w:rsidP="001E23F9"/>
    <w:p w14:paraId="334D7AE1" w14:textId="77777777" w:rsidR="000B78C2" w:rsidRDefault="000B78C2" w:rsidP="001E23F9"/>
    <w:p w14:paraId="3E6FDAE3" w14:textId="77777777" w:rsidR="000B78C2" w:rsidRDefault="000B78C2" w:rsidP="001E23F9"/>
    <w:p w14:paraId="642D0570" w14:textId="77777777" w:rsidR="000B78C2" w:rsidRDefault="000B78C2" w:rsidP="001E23F9"/>
    <w:p w14:paraId="2E3684C3" w14:textId="77777777" w:rsidR="000B78C2" w:rsidRDefault="000B78C2" w:rsidP="001E23F9"/>
    <w:p w14:paraId="7C8FF5F7" w14:textId="77777777" w:rsidR="000B78C2" w:rsidRDefault="000B78C2" w:rsidP="001E23F9"/>
    <w:p w14:paraId="39DC0FB9" w14:textId="77777777" w:rsidR="000B78C2" w:rsidRDefault="000B78C2" w:rsidP="001E23F9"/>
    <w:p w14:paraId="4A5403F3" w14:textId="77777777" w:rsidR="000B78C2" w:rsidRDefault="000B78C2" w:rsidP="001E23F9"/>
    <w:p w14:paraId="14284FA8" w14:textId="77777777" w:rsidR="000B78C2" w:rsidRDefault="000B78C2" w:rsidP="001E23F9"/>
    <w:p w14:paraId="6984935B" w14:textId="77777777" w:rsidR="000B78C2" w:rsidRDefault="000B78C2" w:rsidP="001E23F9"/>
    <w:p w14:paraId="1E15F429" w14:textId="77777777" w:rsidR="000B78C2" w:rsidRDefault="000B78C2" w:rsidP="001E23F9"/>
    <w:p w14:paraId="4B44842A" w14:textId="77777777" w:rsidR="000B78C2" w:rsidRDefault="000B78C2" w:rsidP="001E23F9"/>
    <w:p w14:paraId="1E8F0CBC" w14:textId="77777777" w:rsidR="000B78C2" w:rsidRDefault="000B78C2" w:rsidP="001E23F9"/>
    <w:p w14:paraId="70E85B17" w14:textId="77777777" w:rsidR="000B78C2" w:rsidRDefault="000B78C2" w:rsidP="001E23F9"/>
    <w:p w14:paraId="1CFB768C" w14:textId="77777777" w:rsidR="000B78C2" w:rsidRDefault="000B78C2" w:rsidP="001E23F9"/>
    <w:p w14:paraId="75FF8FA1" w14:textId="77777777" w:rsidR="000B78C2" w:rsidRDefault="000B78C2" w:rsidP="001E23F9"/>
    <w:p w14:paraId="68360B39" w14:textId="77777777" w:rsidR="000B78C2" w:rsidRDefault="000B78C2" w:rsidP="00511EE0"/>
    <w:p w14:paraId="7C596DBC" w14:textId="77777777" w:rsidR="000B78C2" w:rsidRDefault="000B78C2"/>
    <w:p w14:paraId="0DD3B1F2" w14:textId="77777777" w:rsidR="000B78C2" w:rsidRDefault="000B78C2" w:rsidP="00BA5871"/>
    <w:p w14:paraId="0D5E5314" w14:textId="77777777" w:rsidR="000B78C2" w:rsidRDefault="000B78C2" w:rsidP="00BA5871"/>
    <w:p w14:paraId="76A5E8A6" w14:textId="77777777" w:rsidR="000B78C2" w:rsidRDefault="000B78C2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14197" w14:textId="7C61DCA2" w:rsidR="008B6182" w:rsidRPr="00251345" w:rsidRDefault="00BB0812" w:rsidP="008B6182">
    <w:pPr>
      <w:pStyle w:val="En-tte"/>
      <w:ind w:left="708"/>
      <w:rPr>
        <w:rFonts w:cs="Calibri"/>
        <w:szCs w:val="16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6365EFE6" wp14:editId="56F22115">
          <wp:simplePos x="0" y="0"/>
          <wp:positionH relativeFrom="margin">
            <wp:posOffset>-119269</wp:posOffset>
          </wp:positionH>
          <wp:positionV relativeFrom="paragraph">
            <wp:posOffset>-23854</wp:posOffset>
          </wp:positionV>
          <wp:extent cx="3398199" cy="518160"/>
          <wp:effectExtent l="0" t="0" r="0" b="0"/>
          <wp:wrapNone/>
          <wp:docPr id="1511191988" name="Image 1" descr="Une image contenant texte, Police, symbole, blanc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4627399" name="Image 1" descr="Une image contenant texte, Police, symbole, blanc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8199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6182" w:rsidRPr="00251345">
      <w:rPr>
        <w:rFonts w:cs="Calibri"/>
        <w:szCs w:val="16"/>
      </w:rPr>
      <w:t xml:space="preserve">Etablissement public du musée du </w:t>
    </w:r>
    <w:proofErr w:type="gramStart"/>
    <w:r w:rsidR="008B6182" w:rsidRPr="00251345">
      <w:rPr>
        <w:rFonts w:cs="Calibri"/>
        <w:szCs w:val="16"/>
      </w:rPr>
      <w:t>quai</w:t>
    </w:r>
    <w:proofErr w:type="gramEnd"/>
    <w:r w:rsidR="008B6182"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2F6C7AB4"/>
    <w:multiLevelType w:val="hybridMultilevel"/>
    <w:tmpl w:val="25D233D4"/>
    <w:lvl w:ilvl="0" w:tplc="39501D18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3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5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53FC37BE"/>
    <w:multiLevelType w:val="hybridMultilevel"/>
    <w:tmpl w:val="C0BA2D88"/>
    <w:lvl w:ilvl="0" w:tplc="20269A32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9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2"/>
  </w:num>
  <w:num w:numId="3" w16cid:durableId="1516188379">
    <w:abstractNumId w:val="22"/>
  </w:num>
  <w:num w:numId="4" w16cid:durableId="2036806699">
    <w:abstractNumId w:val="18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5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4"/>
  </w:num>
  <w:num w:numId="14" w16cid:durableId="121655588">
    <w:abstractNumId w:val="20"/>
  </w:num>
  <w:num w:numId="15" w16cid:durableId="664474148">
    <w:abstractNumId w:val="9"/>
  </w:num>
  <w:num w:numId="16" w16cid:durableId="1073699202">
    <w:abstractNumId w:val="16"/>
  </w:num>
  <w:num w:numId="17" w16cid:durableId="865020576">
    <w:abstractNumId w:val="9"/>
  </w:num>
  <w:num w:numId="18" w16cid:durableId="1814524787">
    <w:abstractNumId w:val="13"/>
  </w:num>
  <w:num w:numId="19" w16cid:durableId="1412193484">
    <w:abstractNumId w:val="19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1"/>
  </w:num>
  <w:num w:numId="23" w16cid:durableId="170995312">
    <w:abstractNumId w:val="10"/>
  </w:num>
  <w:num w:numId="24" w16cid:durableId="1291127536">
    <w:abstractNumId w:val="9"/>
  </w:num>
  <w:num w:numId="25" w16cid:durableId="1970283746">
    <w:abstractNumId w:val="17"/>
  </w:num>
  <w:num w:numId="26" w16cid:durableId="613369612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087B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38DF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D7067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57496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231E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467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662E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66D9"/>
    <w:rsid w:val="00487E91"/>
    <w:rsid w:val="004908FE"/>
    <w:rsid w:val="004924EA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679F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1DF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6E12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6398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D5C6B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5186"/>
    <w:rsid w:val="006F60D2"/>
    <w:rsid w:val="006F7145"/>
    <w:rsid w:val="006F7D5E"/>
    <w:rsid w:val="007010CC"/>
    <w:rsid w:val="0070348F"/>
    <w:rsid w:val="00703508"/>
    <w:rsid w:val="00705670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3AFE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17A4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6643"/>
    <w:rsid w:val="007E7335"/>
    <w:rsid w:val="007F19CE"/>
    <w:rsid w:val="007F21C3"/>
    <w:rsid w:val="007F25C6"/>
    <w:rsid w:val="008015AF"/>
    <w:rsid w:val="008041BC"/>
    <w:rsid w:val="0080541F"/>
    <w:rsid w:val="0080709D"/>
    <w:rsid w:val="008076C7"/>
    <w:rsid w:val="00817D0B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0A3A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4D47"/>
    <w:rsid w:val="008A5AE5"/>
    <w:rsid w:val="008A6118"/>
    <w:rsid w:val="008A73FB"/>
    <w:rsid w:val="008A78C9"/>
    <w:rsid w:val="008A78F0"/>
    <w:rsid w:val="008B0B82"/>
    <w:rsid w:val="008B0F1D"/>
    <w:rsid w:val="008B318C"/>
    <w:rsid w:val="008B40BD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495D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3DF6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37D48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12"/>
    <w:rsid w:val="00BB0853"/>
    <w:rsid w:val="00BB0DA2"/>
    <w:rsid w:val="00BB4366"/>
    <w:rsid w:val="00BB6122"/>
    <w:rsid w:val="00BB65F1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0CE2"/>
    <w:rsid w:val="00DE2472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2FB0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0354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1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686398"/>
    <w:rPr>
      <w:rFonts w:ascii="Aptos" w:eastAsia="Calibri" w:hAnsi="Aptos"/>
      <w:szCs w:val="22"/>
      <w:lang w:eastAsia="en-US"/>
    </w:rPr>
  </w:style>
  <w:style w:type="paragraph" w:customStyle="1" w:styleId="Corps">
    <w:name w:val="Corps"/>
    <w:basedOn w:val="Liste"/>
    <w:link w:val="CorpsCar"/>
    <w:qFormat/>
    <w:rsid w:val="00BB0812"/>
    <w:pPr>
      <w:tabs>
        <w:tab w:val="clear" w:pos="720"/>
        <w:tab w:val="clear" w:pos="5040"/>
        <w:tab w:val="left" w:pos="0"/>
        <w:tab w:val="left" w:pos="284"/>
        <w:tab w:val="left" w:pos="6120"/>
      </w:tabs>
      <w:spacing w:before="60" w:after="60" w:line="276" w:lineRule="auto"/>
      <w:ind w:left="0" w:firstLine="0"/>
    </w:pPr>
    <w:rPr>
      <w:rFonts w:ascii="Aptos" w:eastAsia="Arial Unicode MS" w:hAnsi="Aptos" w:cstheme="minorHAnsi"/>
      <w:b w:val="0"/>
      <w:color w:val="auto"/>
      <w:sz w:val="22"/>
      <w:szCs w:val="24"/>
    </w:rPr>
  </w:style>
  <w:style w:type="character" w:customStyle="1" w:styleId="CorpsCar">
    <w:name w:val="Corps Car"/>
    <w:basedOn w:val="Policepardfaut"/>
    <w:link w:val="Corps"/>
    <w:rsid w:val="00BB0812"/>
    <w:rPr>
      <w:rFonts w:ascii="Aptos" w:eastAsia="Arial Unicode MS" w:hAnsi="Aptos" w:cstheme="minorHAns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9</Pages>
  <Words>1595</Words>
  <Characters>9640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11213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Nolwenn BOUCHER</cp:lastModifiedBy>
  <cp:revision>110</cp:revision>
  <cp:lastPrinted>2019-04-06T15:12:00Z</cp:lastPrinted>
  <dcterms:created xsi:type="dcterms:W3CDTF">2021-10-19T15:54:00Z</dcterms:created>
  <dcterms:modified xsi:type="dcterms:W3CDTF">2024-12-13T13:07:00Z</dcterms:modified>
</cp:coreProperties>
</file>