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F7E" w:rsidRDefault="00925F7E" w:rsidP="00925F7E">
      <w:pPr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MO : Manager Opérationnel</w:t>
      </w:r>
    </w:p>
    <w:p w:rsidR="00925F7E" w:rsidRPr="00925F7E" w:rsidRDefault="00925F7E" w:rsidP="00925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spacing w:after="0" w:line="276" w:lineRule="auto"/>
        <w:jc w:val="center"/>
        <w:rPr>
          <w:rFonts w:ascii="Calibri" w:eastAsia="Calibri" w:hAnsi="Calibri" w:cs="Times New Roman"/>
          <w:b/>
          <w:i w:val="0"/>
          <w:iCs w:val="0"/>
          <w:sz w:val="44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 xml:space="preserve">Organigramme de la CPAM du Hainaut par direction </w:t>
      </w:r>
      <w:r w:rsidRPr="00925F7E">
        <w:rPr>
          <w:rFonts w:ascii="Calibri" w:eastAsia="Calibri" w:hAnsi="Calibri" w:cs="Times New Roman"/>
          <w:b/>
          <w:i w:val="0"/>
          <w:iCs w:val="0"/>
          <w:color w:val="FF0000"/>
          <w:sz w:val="44"/>
          <w:szCs w:val="22"/>
        </w:rPr>
        <w:t>– Vue 2027</w:t>
      </w: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925F7E" w:rsidRPr="00925F7E" w:rsidRDefault="00D34BF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706B18A" wp14:editId="76D5C143">
                <wp:simplePos x="0" y="0"/>
                <wp:positionH relativeFrom="column">
                  <wp:posOffset>10845872</wp:posOffset>
                </wp:positionH>
                <wp:positionV relativeFrom="paragraph">
                  <wp:posOffset>223280</wp:posOffset>
                </wp:positionV>
                <wp:extent cx="1562100" cy="1136650"/>
                <wp:effectExtent l="0" t="0" r="19050" b="2540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136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925F7E">
                            <w:r>
                              <w:t xml:space="preserve">Total agents </w:t>
                            </w:r>
                            <w:r w:rsidRPr="002B37F9">
                              <w:rPr>
                                <w:b/>
                                <w:color w:val="073E87" w:themeColor="text2"/>
                              </w:rPr>
                              <w:t>Relation Client</w:t>
                            </w:r>
                            <w:r>
                              <w:rPr>
                                <w:b/>
                                <w:color w:val="073E87" w:themeColor="text2"/>
                              </w:rPr>
                              <w:t xml:space="preserve"> </w:t>
                            </w:r>
                            <w:r>
                              <w:t xml:space="preserve">: </w:t>
                            </w:r>
                            <w:r w:rsidRPr="00511781">
                              <w:rPr>
                                <w:b/>
                                <w:dstrike/>
                              </w:rPr>
                              <w:t>62</w:t>
                            </w:r>
                            <w:r w:rsidR="007C3904">
                              <w:rPr>
                                <w:b/>
                              </w:rPr>
                              <w:t xml:space="preserve"> 57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511781">
                              <w:rPr>
                                <w:b/>
                                <w:dstrike/>
                              </w:rPr>
                              <w:t>21</w:t>
                            </w:r>
                            <w:r>
                              <w:t xml:space="preserve"> </w:t>
                            </w:r>
                            <w:r w:rsidR="00C3719C">
                              <w:rPr>
                                <w:b/>
                              </w:rPr>
                              <w:t>18</w:t>
                            </w:r>
                            <w:r w:rsidR="00511781">
                              <w:t xml:space="preserve"> </w:t>
                            </w:r>
                            <w:r>
                              <w:t>à Maubeuge</w:t>
                            </w:r>
                            <w:r>
                              <w:br/>
                            </w:r>
                            <w:r w:rsidRPr="00F54C46">
                              <w:rPr>
                                <w:b/>
                                <w:dstrike/>
                              </w:rPr>
                              <w:t>14</w:t>
                            </w:r>
                            <w:r w:rsidR="00F54C46">
                              <w:rPr>
                                <w:b/>
                              </w:rPr>
                              <w:t xml:space="preserve"> 15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 w:rsidRPr="00511781">
                              <w:rPr>
                                <w:b/>
                                <w:dstrike/>
                              </w:rPr>
                              <w:t>27</w:t>
                            </w:r>
                            <w:r>
                              <w:t xml:space="preserve"> </w:t>
                            </w:r>
                            <w:r w:rsidR="00C3719C">
                              <w:rPr>
                                <w:b/>
                              </w:rPr>
                              <w:t>24</w:t>
                            </w:r>
                            <w:r w:rsidR="00511781">
                              <w:t xml:space="preserve"> </w:t>
                            </w:r>
                            <w:r>
                              <w:t>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6B18A" id="_x0000_t202" coordsize="21600,21600" o:spt="202" path="m,l,21600r21600,l21600,xe">
                <v:stroke joinstyle="miter"/>
                <v:path gradientshapeok="t" o:connecttype="rect"/>
              </v:shapetype>
              <v:shape id="Zone de texte 86" o:spid="_x0000_s1026" type="#_x0000_t202" style="position:absolute;margin-left:854pt;margin-top:17.6pt;width:123pt;height:8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" fillcolor="window" strokeweight=".5pt">
                <v:textbox>
                  <w:txbxContent>
                    <w:p w:rsidR="00AC434C" w:rsidRDefault="00AC434C" w:rsidP="00925F7E">
                      <w:r>
                        <w:t xml:space="preserve">Total agents </w:t>
                      </w:r>
                      <w:r w:rsidRPr="002B37F9">
                        <w:rPr>
                          <w:b/>
                          <w:color w:val="073E87" w:themeColor="text2"/>
                        </w:rPr>
                        <w:t>Relation Client</w:t>
                      </w:r>
                      <w:r>
                        <w:rPr>
                          <w:b/>
                          <w:color w:val="073E87" w:themeColor="text2"/>
                        </w:rPr>
                        <w:t xml:space="preserve"> </w:t>
                      </w:r>
                      <w:r>
                        <w:t xml:space="preserve">: </w:t>
                      </w:r>
                      <w:r w:rsidRPr="00511781">
                        <w:rPr>
                          <w:b/>
                          <w:dstrike/>
                        </w:rPr>
                        <w:t>62</w:t>
                      </w:r>
                      <w:r w:rsidR="007C3904">
                        <w:rPr>
                          <w:b/>
                        </w:rPr>
                        <w:t xml:space="preserve"> 57</w:t>
                      </w:r>
                      <w:r>
                        <w:rPr>
                          <w:b/>
                        </w:rPr>
                        <w:br/>
                      </w:r>
                      <w:r w:rsidRPr="00511781">
                        <w:rPr>
                          <w:b/>
                          <w:dstrike/>
                        </w:rPr>
                        <w:t>21</w:t>
                      </w:r>
                      <w:r>
                        <w:t xml:space="preserve"> </w:t>
                      </w:r>
                      <w:r w:rsidR="00C3719C">
                        <w:rPr>
                          <w:b/>
                        </w:rPr>
                        <w:t>18</w:t>
                      </w:r>
                      <w:r w:rsidR="00511781">
                        <w:t xml:space="preserve"> </w:t>
                      </w:r>
                      <w:r>
                        <w:t>à Maubeuge</w:t>
                      </w:r>
                      <w:r>
                        <w:br/>
                      </w:r>
                      <w:r w:rsidRPr="00F54C46">
                        <w:rPr>
                          <w:b/>
                          <w:dstrike/>
                        </w:rPr>
                        <w:t>14</w:t>
                      </w:r>
                      <w:r w:rsidR="00F54C46">
                        <w:rPr>
                          <w:b/>
                        </w:rPr>
                        <w:t xml:space="preserve"> 15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 w:rsidRPr="00511781">
                        <w:rPr>
                          <w:b/>
                          <w:dstrike/>
                        </w:rPr>
                        <w:t>27</w:t>
                      </w:r>
                      <w:r>
                        <w:t xml:space="preserve"> </w:t>
                      </w:r>
                      <w:r w:rsidR="00C3719C">
                        <w:rPr>
                          <w:b/>
                        </w:rPr>
                        <w:t>24</w:t>
                      </w:r>
                      <w:r w:rsidR="00511781">
                        <w:t xml:space="preserve"> </w:t>
                      </w:r>
                      <w:r>
                        <w:t>à Valenciennes</w:t>
                      </w:r>
                    </w:p>
                  </w:txbxContent>
                </v:textbox>
              </v:shape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1642825" wp14:editId="7A64D034">
                <wp:simplePos x="0" y="0"/>
                <wp:positionH relativeFrom="column">
                  <wp:posOffset>373572</wp:posOffset>
                </wp:positionH>
                <wp:positionV relativeFrom="paragraph">
                  <wp:posOffset>90542</wp:posOffset>
                </wp:positionV>
                <wp:extent cx="1562100" cy="1136650"/>
                <wp:effectExtent l="0" t="0" r="19050" b="2540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136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925F7E">
                            <w:r>
                              <w:t xml:space="preserve">Total agents </w:t>
                            </w:r>
                            <w:r w:rsidRPr="004E7A6B">
                              <w:rPr>
                                <w:b/>
                                <w:color w:val="073E87" w:themeColor="text2"/>
                              </w:rPr>
                              <w:t xml:space="preserve">Prestations </w:t>
                            </w:r>
                            <w:r>
                              <w:t xml:space="preserve">: </w:t>
                            </w:r>
                            <w:r w:rsidRPr="00074A51">
                              <w:rPr>
                                <w:b/>
                                <w:strike/>
                              </w:rPr>
                              <w:t>145</w:t>
                            </w:r>
                            <w:r w:rsidR="00074A51">
                              <w:rPr>
                                <w:b/>
                              </w:rPr>
                              <w:t xml:space="preserve"> 143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074A51">
                              <w:rPr>
                                <w:b/>
                                <w:strike/>
                              </w:rPr>
                              <w:t>53</w:t>
                            </w:r>
                            <w:r w:rsidR="00074A51">
                              <w:rPr>
                                <w:b/>
                              </w:rPr>
                              <w:t xml:space="preserve"> 49</w:t>
                            </w:r>
                            <w:r>
                              <w:t xml:space="preserve"> à Maubeuge</w:t>
                            </w:r>
                            <w:r>
                              <w:br/>
                            </w:r>
                            <w:r w:rsidRPr="00074A51">
                              <w:rPr>
                                <w:b/>
                                <w:strike/>
                              </w:rPr>
                              <w:t>38</w:t>
                            </w:r>
                            <w:r w:rsidR="00074A51">
                              <w:rPr>
                                <w:b/>
                              </w:rPr>
                              <w:t xml:space="preserve"> 43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 w:rsidRPr="00074A51">
                              <w:rPr>
                                <w:b/>
                                <w:strike/>
                              </w:rPr>
                              <w:t>54</w:t>
                            </w:r>
                            <w:r>
                              <w:t xml:space="preserve"> </w:t>
                            </w:r>
                            <w:r w:rsidR="00074A51" w:rsidRPr="00074A51">
                              <w:rPr>
                                <w:b/>
                              </w:rPr>
                              <w:t>51</w:t>
                            </w:r>
                            <w:r w:rsidR="00074A51">
                              <w:t xml:space="preserve"> </w:t>
                            </w:r>
                            <w:r>
                              <w:t>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42825" id="Zone de texte 87" o:spid="_x0000_s1027" type="#_x0000_t202" style="position:absolute;margin-left:29.4pt;margin-top:7.15pt;width:123pt;height:89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" fillcolor="window" strokeweight=".5pt">
                <v:textbox>
                  <w:txbxContent>
                    <w:p w:rsidR="00AC434C" w:rsidRDefault="00AC434C" w:rsidP="00925F7E">
                      <w:r>
                        <w:t xml:space="preserve">Total agents </w:t>
                      </w:r>
                      <w:r w:rsidRPr="004E7A6B">
                        <w:rPr>
                          <w:b/>
                          <w:color w:val="073E87" w:themeColor="text2"/>
                        </w:rPr>
                        <w:t xml:space="preserve">Prestations </w:t>
                      </w:r>
                      <w:r>
                        <w:t xml:space="preserve">: </w:t>
                      </w:r>
                      <w:r w:rsidRPr="00074A51">
                        <w:rPr>
                          <w:b/>
                          <w:strike/>
                        </w:rPr>
                        <w:t>145</w:t>
                      </w:r>
                      <w:r w:rsidR="00074A51">
                        <w:rPr>
                          <w:b/>
                        </w:rPr>
                        <w:t xml:space="preserve"> 143</w:t>
                      </w:r>
                      <w:r>
                        <w:rPr>
                          <w:b/>
                        </w:rPr>
                        <w:br/>
                      </w:r>
                      <w:r w:rsidRPr="00074A51">
                        <w:rPr>
                          <w:b/>
                          <w:strike/>
                        </w:rPr>
                        <w:t>53</w:t>
                      </w:r>
                      <w:r w:rsidR="00074A51">
                        <w:rPr>
                          <w:b/>
                        </w:rPr>
                        <w:t xml:space="preserve"> 49</w:t>
                      </w:r>
                      <w:r>
                        <w:t xml:space="preserve"> à Maubeuge</w:t>
                      </w:r>
                      <w:r>
                        <w:br/>
                      </w:r>
                      <w:r w:rsidRPr="00074A51">
                        <w:rPr>
                          <w:b/>
                          <w:strike/>
                        </w:rPr>
                        <w:t>38</w:t>
                      </w:r>
                      <w:r w:rsidR="00074A51">
                        <w:rPr>
                          <w:b/>
                        </w:rPr>
                        <w:t xml:space="preserve"> 43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 w:rsidRPr="00074A51">
                        <w:rPr>
                          <w:b/>
                          <w:strike/>
                        </w:rPr>
                        <w:t>54</w:t>
                      </w:r>
                      <w:r>
                        <w:t xml:space="preserve"> </w:t>
                      </w:r>
                      <w:r w:rsidR="00074A51" w:rsidRPr="00074A51">
                        <w:rPr>
                          <w:b/>
                        </w:rPr>
                        <w:t>51</w:t>
                      </w:r>
                      <w:r w:rsidR="00074A51">
                        <w:t xml:space="preserve"> </w:t>
                      </w:r>
                      <w:r>
                        <w:t>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925F7E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w:drawing>
          <wp:inline distT="0" distB="0" distL="0" distR="0" wp14:anchorId="07EF3B6C" wp14:editId="7FC74678">
            <wp:extent cx="14135100" cy="6851650"/>
            <wp:effectExtent l="0" t="0" r="0" b="0"/>
            <wp:docPr id="92" name="Diagramme 9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b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Légende :</w:t>
      </w:r>
    </w:p>
    <w:p w:rsidR="00925F7E" w:rsidRPr="00925F7E" w:rsidRDefault="00925F7E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AE75831" wp14:editId="382F072C">
                <wp:simplePos x="0" y="0"/>
                <wp:positionH relativeFrom="column">
                  <wp:posOffset>882650</wp:posOffset>
                </wp:positionH>
                <wp:positionV relativeFrom="paragraph">
                  <wp:posOffset>65405</wp:posOffset>
                </wp:positionV>
                <wp:extent cx="406400" cy="101600"/>
                <wp:effectExtent l="0" t="0" r="12700" b="1270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0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D8CDC" id="Rectangle 89" o:spid="_x0000_s1026" style="position:absolute;margin-left:69.5pt;margin-top:5.15pt;width:32pt;height: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" fillcolor="#4f81bd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Valenciennes : </w:t>
      </w:r>
    </w:p>
    <w:p w:rsidR="00925F7E" w:rsidRPr="00925F7E" w:rsidRDefault="000545B8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0545B8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59AABB10" wp14:editId="05D727D6">
                <wp:simplePos x="0" y="0"/>
                <wp:positionH relativeFrom="column">
                  <wp:posOffset>2749550</wp:posOffset>
                </wp:positionH>
                <wp:positionV relativeFrom="paragraph">
                  <wp:posOffset>126365</wp:posOffset>
                </wp:positionV>
                <wp:extent cx="2070735" cy="550545"/>
                <wp:effectExtent l="0" t="0" r="24765" b="2032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73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5B8" w:rsidRDefault="000545B8" w:rsidP="000545B8">
                            <w:r>
                              <w:t>Pôles virtuels ou en itinérance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ABB10" id="Zone de texte 2" o:spid="_x0000_s1028" type="#_x0000_t202" style="position:absolute;margin-left:216.5pt;margin-top:9.95pt;width:163.05pt;height:43.3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">
                <v:textbox style="mso-fit-shape-to-text:t">
                  <w:txbxContent>
                    <w:p w:rsidR="000545B8" w:rsidRDefault="000545B8" w:rsidP="000545B8">
                      <w:r>
                        <w:t>Pôles virtuels ou en itinérance</w:t>
                      </w:r>
                    </w:p>
                  </w:txbxContent>
                </v:textbox>
              </v:shape>
            </w:pict>
          </mc:Fallback>
        </mc:AlternateContent>
      </w:r>
      <w:r w:rsidR="00925F7E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3305BD" wp14:editId="63700CEF">
                <wp:simplePos x="0" y="0"/>
                <wp:positionH relativeFrom="column">
                  <wp:posOffset>590550</wp:posOffset>
                </wp:positionH>
                <wp:positionV relativeFrom="paragraph">
                  <wp:posOffset>47625</wp:posOffset>
                </wp:positionV>
                <wp:extent cx="419100" cy="107950"/>
                <wp:effectExtent l="0" t="0" r="19050" b="25400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79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770A93" id="Rectangle 90" o:spid="_x0000_s1026" style="position:absolute;margin-left:46.5pt;margin-top:3.75pt;width:33pt;height:8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" fillcolor="#d99694" strokecolor="#385d8a" strokeweight="2pt"/>
            </w:pict>
          </mc:Fallback>
        </mc:AlternateContent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Cambrai : </w:t>
      </w:r>
    </w:p>
    <w:p w:rsidR="00EC3B6A" w:rsidRDefault="000545B8" w:rsidP="00EC3B6A">
      <w:pPr>
        <w:spacing w:after="0" w:line="276" w:lineRule="auto"/>
        <w:rPr>
          <w:i w:val="0"/>
          <w:sz w:val="28"/>
          <w:szCs w:val="28"/>
        </w:rPr>
      </w:pPr>
      <w:r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1891319</wp:posOffset>
                </wp:positionH>
                <wp:positionV relativeFrom="paragraph">
                  <wp:posOffset>77124</wp:posOffset>
                </wp:positionV>
                <wp:extent cx="748145" cy="0"/>
                <wp:effectExtent l="0" t="0" r="1397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14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3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82B4C" id="Connecteur droit 1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9pt,6.05pt" to="207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" strokecolor="#5bd078 [3206]" strokeweight="2pt">
                <v:stroke dashstyle="dash"/>
              </v:line>
            </w:pict>
          </mc:Fallback>
        </mc:AlternateContent>
      </w:r>
      <w:r w:rsidR="00925F7E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AD0E9B" wp14:editId="76162BB8">
                <wp:simplePos x="0" y="0"/>
                <wp:positionH relativeFrom="column">
                  <wp:posOffset>704850</wp:posOffset>
                </wp:positionH>
                <wp:positionV relativeFrom="paragraph">
                  <wp:posOffset>35560</wp:posOffset>
                </wp:positionV>
                <wp:extent cx="412750" cy="101600"/>
                <wp:effectExtent l="0" t="0" r="25400" b="12700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16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E1DF50" id="Rectangle 91" o:spid="_x0000_s1026" style="position:absolute;margin-left:55.5pt;margin-top:2.8pt;width:32.5pt;height: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" fillcolor="#77933c" strokecolor="#385d8a" strokeweight="2pt"/>
            </w:pict>
          </mc:Fallback>
        </mc:AlternateContent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Maubeuge : </w:t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925F7E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MS : Manager Stratégique</w:t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="00EC3B6A"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EC3B6A" w:rsidRDefault="00EC3B6A" w:rsidP="00EC3B6A">
      <w:pPr>
        <w:spacing w:after="0" w:line="276" w:lineRule="auto"/>
        <w:rPr>
          <w:i w:val="0"/>
          <w:sz w:val="28"/>
          <w:szCs w:val="28"/>
        </w:rPr>
      </w:pPr>
    </w:p>
    <w:p w:rsidR="00D21BDF" w:rsidRPr="00EC3B6A" w:rsidRDefault="00925F7E" w:rsidP="00D21BD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bookmarkStart w:id="0" w:name="_GoBack"/>
      <w:bookmarkEnd w:id="0"/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925F7E" w:rsidRDefault="00925F7E" w:rsidP="00925F7E">
      <w:pPr>
        <w:spacing w:after="0" w:line="276" w:lineRule="auto"/>
        <w:rPr>
          <w:i w:val="0"/>
          <w:sz w:val="28"/>
          <w:szCs w:val="28"/>
        </w:rPr>
      </w:pPr>
    </w:p>
    <w:sectPr w:rsidR="00925F7E" w:rsidSect="00925F7E">
      <w:footerReference w:type="defaul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E9B" w:rsidRDefault="006C4E9B" w:rsidP="00CF0D15">
      <w:r>
        <w:separator/>
      </w:r>
    </w:p>
  </w:endnote>
  <w:endnote w:type="continuationSeparator" w:id="0">
    <w:p w:rsidR="006C4E9B" w:rsidRDefault="006C4E9B" w:rsidP="00CF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2319"/>
      <w:gridCol w:w="20055"/>
    </w:tblGrid>
    <w:tr w:rsidR="00AC434C">
      <w:tc>
        <w:tcPr>
          <w:tcW w:w="918" w:type="dxa"/>
        </w:tcPr>
        <w:p w:rsidR="00AC434C" w:rsidRDefault="00AC434C">
          <w:pPr>
            <w:pStyle w:val="Pieddepage"/>
            <w:jc w:val="right"/>
            <w:rPr>
              <w:b/>
              <w:bCs/>
              <w:color w:val="31B6F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EC3B6A" w:rsidRPr="00EC3B6A">
            <w:rPr>
              <w:b/>
              <w:bCs/>
              <w:noProof/>
              <w:color w:val="31B6F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color w:val="31B6F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AC434C" w:rsidRDefault="00AC434C" w:rsidP="0046496C">
          <w:pPr>
            <w:pStyle w:val="Pieddepage"/>
          </w:pPr>
          <w:r>
            <w:t>CPAM Hainaut / Direction</w:t>
          </w:r>
        </w:p>
      </w:tc>
    </w:tr>
  </w:tbl>
  <w:p w:rsidR="00AC434C" w:rsidRDefault="00AC434C" w:rsidP="00F979EC">
    <w:pPr>
      <w:pStyle w:val="Pieddepage"/>
      <w:tabs>
        <w:tab w:val="clear" w:pos="4536"/>
        <w:tab w:val="clear" w:pos="9072"/>
        <w:tab w:val="left" w:pos="3650"/>
      </w:tabs>
    </w:pPr>
    <w:r>
      <w:tab/>
      <w:t>Confidentiel – diffusion restreinte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E9B" w:rsidRDefault="006C4E9B" w:rsidP="00CF0D15">
      <w:r>
        <w:separator/>
      </w:r>
    </w:p>
  </w:footnote>
  <w:footnote w:type="continuationSeparator" w:id="0">
    <w:p w:rsidR="006C4E9B" w:rsidRDefault="006C4E9B" w:rsidP="00CF0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clip_image001"/>
      </v:shape>
    </w:pict>
  </w:numPicBullet>
  <w:abstractNum w:abstractNumId="0" w15:restartNumberingAfterBreak="0">
    <w:nsid w:val="06603815"/>
    <w:multiLevelType w:val="hybridMultilevel"/>
    <w:tmpl w:val="9B8A6728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538AA"/>
    <w:multiLevelType w:val="hybridMultilevel"/>
    <w:tmpl w:val="09EA9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E6BEE"/>
    <w:multiLevelType w:val="hybridMultilevel"/>
    <w:tmpl w:val="0CBA75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81C7C"/>
    <w:multiLevelType w:val="hybridMultilevel"/>
    <w:tmpl w:val="13841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F0F1B"/>
    <w:multiLevelType w:val="hybridMultilevel"/>
    <w:tmpl w:val="1B609BF4"/>
    <w:lvl w:ilvl="0" w:tplc="19E00DD6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064DF"/>
    <w:multiLevelType w:val="hybridMultilevel"/>
    <w:tmpl w:val="007E1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1475B"/>
    <w:multiLevelType w:val="hybridMultilevel"/>
    <w:tmpl w:val="47588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92A5D"/>
    <w:multiLevelType w:val="hybridMultilevel"/>
    <w:tmpl w:val="D4E296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82CE4"/>
    <w:multiLevelType w:val="hybridMultilevel"/>
    <w:tmpl w:val="B25CF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34ACD"/>
    <w:multiLevelType w:val="hybridMultilevel"/>
    <w:tmpl w:val="B13CC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B4FCC"/>
    <w:multiLevelType w:val="hybridMultilevel"/>
    <w:tmpl w:val="F7AADD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16111"/>
    <w:multiLevelType w:val="hybridMultilevel"/>
    <w:tmpl w:val="3D3A6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41657"/>
    <w:multiLevelType w:val="hybridMultilevel"/>
    <w:tmpl w:val="59708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C5A38"/>
    <w:multiLevelType w:val="hybridMultilevel"/>
    <w:tmpl w:val="A9C0BA5E"/>
    <w:lvl w:ilvl="0" w:tplc="62DE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01D15"/>
    <w:multiLevelType w:val="hybridMultilevel"/>
    <w:tmpl w:val="553C36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92C15"/>
    <w:multiLevelType w:val="hybridMultilevel"/>
    <w:tmpl w:val="D56AD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62FCE"/>
    <w:multiLevelType w:val="hybridMultilevel"/>
    <w:tmpl w:val="7890A6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C2BE2"/>
    <w:multiLevelType w:val="hybridMultilevel"/>
    <w:tmpl w:val="B6C42C4A"/>
    <w:lvl w:ilvl="0" w:tplc="C352CB3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71955"/>
    <w:multiLevelType w:val="hybridMultilevel"/>
    <w:tmpl w:val="F2EE1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D3E2D"/>
    <w:multiLevelType w:val="hybridMultilevel"/>
    <w:tmpl w:val="16CE6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F554A"/>
    <w:multiLevelType w:val="hybridMultilevel"/>
    <w:tmpl w:val="6B6CA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06135"/>
    <w:multiLevelType w:val="hybridMultilevel"/>
    <w:tmpl w:val="22349188"/>
    <w:lvl w:ilvl="0" w:tplc="75EC4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95EEC"/>
    <w:multiLevelType w:val="hybridMultilevel"/>
    <w:tmpl w:val="ADD8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05B63"/>
    <w:multiLevelType w:val="hybridMultilevel"/>
    <w:tmpl w:val="74A8D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54483"/>
    <w:multiLevelType w:val="hybridMultilevel"/>
    <w:tmpl w:val="10028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B919EF"/>
    <w:multiLevelType w:val="hybridMultilevel"/>
    <w:tmpl w:val="564E4324"/>
    <w:lvl w:ilvl="0" w:tplc="B02642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731B9"/>
    <w:multiLevelType w:val="hybridMultilevel"/>
    <w:tmpl w:val="4DFE9F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752ED"/>
    <w:multiLevelType w:val="hybridMultilevel"/>
    <w:tmpl w:val="D00627E8"/>
    <w:lvl w:ilvl="0" w:tplc="E77623A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28FDF2">
      <w:start w:val="13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E4764"/>
    <w:multiLevelType w:val="hybridMultilevel"/>
    <w:tmpl w:val="797CF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14595"/>
    <w:multiLevelType w:val="hybridMultilevel"/>
    <w:tmpl w:val="12628BCE"/>
    <w:lvl w:ilvl="0" w:tplc="264A48C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542D0"/>
    <w:multiLevelType w:val="hybridMultilevel"/>
    <w:tmpl w:val="F5461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3465F"/>
    <w:multiLevelType w:val="hybridMultilevel"/>
    <w:tmpl w:val="C98C9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D4E50"/>
    <w:multiLevelType w:val="hybridMultilevel"/>
    <w:tmpl w:val="B5027ACE"/>
    <w:lvl w:ilvl="0" w:tplc="D17ABCFC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D2310"/>
    <w:multiLevelType w:val="hybridMultilevel"/>
    <w:tmpl w:val="B9AA2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E4F3F"/>
    <w:multiLevelType w:val="hybridMultilevel"/>
    <w:tmpl w:val="BFE43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B6929"/>
    <w:multiLevelType w:val="hybridMultilevel"/>
    <w:tmpl w:val="3C8EA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71321"/>
    <w:multiLevelType w:val="hybridMultilevel"/>
    <w:tmpl w:val="3C70D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93D32"/>
    <w:multiLevelType w:val="hybridMultilevel"/>
    <w:tmpl w:val="8A1A9024"/>
    <w:lvl w:ilvl="0" w:tplc="E80496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018BC"/>
    <w:multiLevelType w:val="hybridMultilevel"/>
    <w:tmpl w:val="4DA65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A54AD"/>
    <w:multiLevelType w:val="multilevel"/>
    <w:tmpl w:val="FBDCEE9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7"/>
  </w:num>
  <w:num w:numId="2">
    <w:abstractNumId w:val="4"/>
  </w:num>
  <w:num w:numId="3">
    <w:abstractNumId w:val="17"/>
  </w:num>
  <w:num w:numId="4">
    <w:abstractNumId w:val="25"/>
  </w:num>
  <w:num w:numId="5">
    <w:abstractNumId w:val="32"/>
  </w:num>
  <w:num w:numId="6">
    <w:abstractNumId w:val="39"/>
  </w:num>
  <w:num w:numId="7">
    <w:abstractNumId w:val="28"/>
  </w:num>
  <w:num w:numId="8">
    <w:abstractNumId w:val="11"/>
  </w:num>
  <w:num w:numId="9">
    <w:abstractNumId w:val="30"/>
  </w:num>
  <w:num w:numId="10">
    <w:abstractNumId w:val="2"/>
  </w:num>
  <w:num w:numId="11">
    <w:abstractNumId w:val="20"/>
  </w:num>
  <w:num w:numId="12">
    <w:abstractNumId w:val="24"/>
  </w:num>
  <w:num w:numId="13">
    <w:abstractNumId w:val="13"/>
  </w:num>
  <w:num w:numId="14">
    <w:abstractNumId w:val="10"/>
  </w:num>
  <w:num w:numId="15">
    <w:abstractNumId w:val="27"/>
  </w:num>
  <w:num w:numId="16">
    <w:abstractNumId w:val="0"/>
  </w:num>
  <w:num w:numId="17">
    <w:abstractNumId w:val="33"/>
  </w:num>
  <w:num w:numId="18">
    <w:abstractNumId w:val="0"/>
  </w:num>
  <w:num w:numId="19">
    <w:abstractNumId w:val="26"/>
  </w:num>
  <w:num w:numId="20">
    <w:abstractNumId w:val="14"/>
  </w:num>
  <w:num w:numId="21">
    <w:abstractNumId w:val="3"/>
  </w:num>
  <w:num w:numId="22">
    <w:abstractNumId w:val="12"/>
  </w:num>
  <w:num w:numId="23">
    <w:abstractNumId w:val="5"/>
  </w:num>
  <w:num w:numId="24">
    <w:abstractNumId w:val="9"/>
  </w:num>
  <w:num w:numId="25">
    <w:abstractNumId w:val="16"/>
  </w:num>
  <w:num w:numId="26">
    <w:abstractNumId w:val="22"/>
  </w:num>
  <w:num w:numId="27">
    <w:abstractNumId w:val="7"/>
  </w:num>
  <w:num w:numId="28">
    <w:abstractNumId w:val="35"/>
  </w:num>
  <w:num w:numId="29">
    <w:abstractNumId w:val="31"/>
  </w:num>
  <w:num w:numId="30">
    <w:abstractNumId w:val="38"/>
  </w:num>
  <w:num w:numId="31">
    <w:abstractNumId w:val="15"/>
  </w:num>
  <w:num w:numId="32">
    <w:abstractNumId w:val="36"/>
  </w:num>
  <w:num w:numId="33">
    <w:abstractNumId w:val="23"/>
  </w:num>
  <w:num w:numId="34">
    <w:abstractNumId w:val="1"/>
  </w:num>
  <w:num w:numId="35">
    <w:abstractNumId w:val="19"/>
  </w:num>
  <w:num w:numId="36">
    <w:abstractNumId w:val="6"/>
  </w:num>
  <w:num w:numId="37">
    <w:abstractNumId w:val="34"/>
  </w:num>
  <w:num w:numId="38">
    <w:abstractNumId w:val="8"/>
  </w:num>
  <w:num w:numId="39">
    <w:abstractNumId w:val="18"/>
  </w:num>
  <w:num w:numId="40">
    <w:abstractNumId w:val="21"/>
  </w:num>
  <w:num w:numId="41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15"/>
    <w:rsid w:val="00000D96"/>
    <w:rsid w:val="00001B39"/>
    <w:rsid w:val="00001FC1"/>
    <w:rsid w:val="00002C5B"/>
    <w:rsid w:val="0000390F"/>
    <w:rsid w:val="00004BE8"/>
    <w:rsid w:val="00005625"/>
    <w:rsid w:val="00005FA9"/>
    <w:rsid w:val="0000763A"/>
    <w:rsid w:val="000137B0"/>
    <w:rsid w:val="0002006D"/>
    <w:rsid w:val="00020B7A"/>
    <w:rsid w:val="000218A7"/>
    <w:rsid w:val="00026A31"/>
    <w:rsid w:val="00034E42"/>
    <w:rsid w:val="000433A6"/>
    <w:rsid w:val="00043681"/>
    <w:rsid w:val="00044EAF"/>
    <w:rsid w:val="000457D7"/>
    <w:rsid w:val="00046EAA"/>
    <w:rsid w:val="000472AA"/>
    <w:rsid w:val="000517F0"/>
    <w:rsid w:val="00053956"/>
    <w:rsid w:val="00054387"/>
    <w:rsid w:val="0005450B"/>
    <w:rsid w:val="000545B8"/>
    <w:rsid w:val="000624BD"/>
    <w:rsid w:val="0007139F"/>
    <w:rsid w:val="00074A51"/>
    <w:rsid w:val="0008270A"/>
    <w:rsid w:val="0008421A"/>
    <w:rsid w:val="00084C2D"/>
    <w:rsid w:val="000908FB"/>
    <w:rsid w:val="00091079"/>
    <w:rsid w:val="00091BB9"/>
    <w:rsid w:val="000933F6"/>
    <w:rsid w:val="0009616C"/>
    <w:rsid w:val="00096798"/>
    <w:rsid w:val="000A6D91"/>
    <w:rsid w:val="000B2AB0"/>
    <w:rsid w:val="000C3378"/>
    <w:rsid w:val="000C4254"/>
    <w:rsid w:val="000C5852"/>
    <w:rsid w:val="000C58B7"/>
    <w:rsid w:val="000C6F54"/>
    <w:rsid w:val="000D09D4"/>
    <w:rsid w:val="000D1523"/>
    <w:rsid w:val="000D2A84"/>
    <w:rsid w:val="000D2F7C"/>
    <w:rsid w:val="000D404B"/>
    <w:rsid w:val="000D48F6"/>
    <w:rsid w:val="000D4BF2"/>
    <w:rsid w:val="000E2AEA"/>
    <w:rsid w:val="000E30DE"/>
    <w:rsid w:val="000E6FE1"/>
    <w:rsid w:val="000E78B4"/>
    <w:rsid w:val="000F0004"/>
    <w:rsid w:val="000F02AC"/>
    <w:rsid w:val="000F043D"/>
    <w:rsid w:val="000F1454"/>
    <w:rsid w:val="00102593"/>
    <w:rsid w:val="0010664A"/>
    <w:rsid w:val="00107160"/>
    <w:rsid w:val="0010784D"/>
    <w:rsid w:val="0011277F"/>
    <w:rsid w:val="00113512"/>
    <w:rsid w:val="00114173"/>
    <w:rsid w:val="001275FB"/>
    <w:rsid w:val="001351D5"/>
    <w:rsid w:val="0013570A"/>
    <w:rsid w:val="00142615"/>
    <w:rsid w:val="00154CF5"/>
    <w:rsid w:val="00154D40"/>
    <w:rsid w:val="00167DA8"/>
    <w:rsid w:val="001738AE"/>
    <w:rsid w:val="00174437"/>
    <w:rsid w:val="00174892"/>
    <w:rsid w:val="00175993"/>
    <w:rsid w:val="001802CA"/>
    <w:rsid w:val="00183DBC"/>
    <w:rsid w:val="00191D21"/>
    <w:rsid w:val="001931F3"/>
    <w:rsid w:val="001A1E0B"/>
    <w:rsid w:val="001C0629"/>
    <w:rsid w:val="001C09B7"/>
    <w:rsid w:val="001D2D04"/>
    <w:rsid w:val="001D3C20"/>
    <w:rsid w:val="001D6AE7"/>
    <w:rsid w:val="001E5039"/>
    <w:rsid w:val="001F5CE5"/>
    <w:rsid w:val="001F6CEF"/>
    <w:rsid w:val="002010AE"/>
    <w:rsid w:val="00203DBC"/>
    <w:rsid w:val="00212DA3"/>
    <w:rsid w:val="00215290"/>
    <w:rsid w:val="00216BD9"/>
    <w:rsid w:val="00217032"/>
    <w:rsid w:val="00220420"/>
    <w:rsid w:val="00222EF8"/>
    <w:rsid w:val="00226F40"/>
    <w:rsid w:val="00236125"/>
    <w:rsid w:val="00236E9D"/>
    <w:rsid w:val="002406AF"/>
    <w:rsid w:val="0025302C"/>
    <w:rsid w:val="002631AD"/>
    <w:rsid w:val="00265800"/>
    <w:rsid w:val="00265D3C"/>
    <w:rsid w:val="00266259"/>
    <w:rsid w:val="00267CBE"/>
    <w:rsid w:val="0027040B"/>
    <w:rsid w:val="00270B20"/>
    <w:rsid w:val="00271C18"/>
    <w:rsid w:val="00282310"/>
    <w:rsid w:val="00282E89"/>
    <w:rsid w:val="002831F2"/>
    <w:rsid w:val="002833EE"/>
    <w:rsid w:val="00285F8B"/>
    <w:rsid w:val="002914F1"/>
    <w:rsid w:val="0029503E"/>
    <w:rsid w:val="002A38DE"/>
    <w:rsid w:val="002A3938"/>
    <w:rsid w:val="002A4111"/>
    <w:rsid w:val="002A51CA"/>
    <w:rsid w:val="002B677E"/>
    <w:rsid w:val="002C056B"/>
    <w:rsid w:val="002C18E5"/>
    <w:rsid w:val="002C335F"/>
    <w:rsid w:val="002C3AA4"/>
    <w:rsid w:val="002C4B95"/>
    <w:rsid w:val="002C6620"/>
    <w:rsid w:val="002D0042"/>
    <w:rsid w:val="002E0E49"/>
    <w:rsid w:val="002E201F"/>
    <w:rsid w:val="002F1285"/>
    <w:rsid w:val="002F4F4F"/>
    <w:rsid w:val="002F58C9"/>
    <w:rsid w:val="002F6155"/>
    <w:rsid w:val="0030274E"/>
    <w:rsid w:val="00302A4A"/>
    <w:rsid w:val="00303A5B"/>
    <w:rsid w:val="00305CD5"/>
    <w:rsid w:val="00306331"/>
    <w:rsid w:val="00307D92"/>
    <w:rsid w:val="00311824"/>
    <w:rsid w:val="00311A65"/>
    <w:rsid w:val="00312D7A"/>
    <w:rsid w:val="00312D86"/>
    <w:rsid w:val="003174FB"/>
    <w:rsid w:val="00317A9A"/>
    <w:rsid w:val="00320128"/>
    <w:rsid w:val="003212C0"/>
    <w:rsid w:val="003240B9"/>
    <w:rsid w:val="0032601A"/>
    <w:rsid w:val="0033601D"/>
    <w:rsid w:val="00340481"/>
    <w:rsid w:val="00342214"/>
    <w:rsid w:val="0034300F"/>
    <w:rsid w:val="00344380"/>
    <w:rsid w:val="003523D8"/>
    <w:rsid w:val="00355258"/>
    <w:rsid w:val="0035651C"/>
    <w:rsid w:val="00356B1F"/>
    <w:rsid w:val="00362B2A"/>
    <w:rsid w:val="00362F1E"/>
    <w:rsid w:val="00363147"/>
    <w:rsid w:val="00364DDF"/>
    <w:rsid w:val="003810E7"/>
    <w:rsid w:val="00386326"/>
    <w:rsid w:val="00386474"/>
    <w:rsid w:val="0039055E"/>
    <w:rsid w:val="00392D5F"/>
    <w:rsid w:val="003A3783"/>
    <w:rsid w:val="003A4F43"/>
    <w:rsid w:val="003A7BF1"/>
    <w:rsid w:val="003B5324"/>
    <w:rsid w:val="003B6E67"/>
    <w:rsid w:val="003C0DD9"/>
    <w:rsid w:val="003C2724"/>
    <w:rsid w:val="003C4670"/>
    <w:rsid w:val="003D18E4"/>
    <w:rsid w:val="003D310C"/>
    <w:rsid w:val="003D4886"/>
    <w:rsid w:val="003F211E"/>
    <w:rsid w:val="003F6455"/>
    <w:rsid w:val="003F7021"/>
    <w:rsid w:val="004028EC"/>
    <w:rsid w:val="004029EA"/>
    <w:rsid w:val="0041384F"/>
    <w:rsid w:val="00413AD5"/>
    <w:rsid w:val="004265AF"/>
    <w:rsid w:val="00427662"/>
    <w:rsid w:val="00427672"/>
    <w:rsid w:val="004279EE"/>
    <w:rsid w:val="00430B2B"/>
    <w:rsid w:val="00435E0C"/>
    <w:rsid w:val="00437F36"/>
    <w:rsid w:val="004412AB"/>
    <w:rsid w:val="00450ADD"/>
    <w:rsid w:val="0045377C"/>
    <w:rsid w:val="00455533"/>
    <w:rsid w:val="00457FB0"/>
    <w:rsid w:val="0046496C"/>
    <w:rsid w:val="00467548"/>
    <w:rsid w:val="00471595"/>
    <w:rsid w:val="00491E77"/>
    <w:rsid w:val="00497775"/>
    <w:rsid w:val="004A00A0"/>
    <w:rsid w:val="004A05DC"/>
    <w:rsid w:val="004A30FF"/>
    <w:rsid w:val="004A462E"/>
    <w:rsid w:val="004A5BA3"/>
    <w:rsid w:val="004B13F6"/>
    <w:rsid w:val="004B1B95"/>
    <w:rsid w:val="004C064D"/>
    <w:rsid w:val="004D5FD4"/>
    <w:rsid w:val="004E0083"/>
    <w:rsid w:val="004E2092"/>
    <w:rsid w:val="004E6F3C"/>
    <w:rsid w:val="004F0A01"/>
    <w:rsid w:val="004F31E5"/>
    <w:rsid w:val="005020B3"/>
    <w:rsid w:val="005028F7"/>
    <w:rsid w:val="005055F8"/>
    <w:rsid w:val="00505960"/>
    <w:rsid w:val="0050681D"/>
    <w:rsid w:val="0051077B"/>
    <w:rsid w:val="00511781"/>
    <w:rsid w:val="005156A1"/>
    <w:rsid w:val="00520649"/>
    <w:rsid w:val="00520B84"/>
    <w:rsid w:val="00521EA8"/>
    <w:rsid w:val="00522D2B"/>
    <w:rsid w:val="0052455B"/>
    <w:rsid w:val="00525DF4"/>
    <w:rsid w:val="005304B9"/>
    <w:rsid w:val="00537CD2"/>
    <w:rsid w:val="0054057E"/>
    <w:rsid w:val="00542F4B"/>
    <w:rsid w:val="00543033"/>
    <w:rsid w:val="005474E6"/>
    <w:rsid w:val="00547C23"/>
    <w:rsid w:val="00551CB1"/>
    <w:rsid w:val="0056011F"/>
    <w:rsid w:val="00562457"/>
    <w:rsid w:val="00566ED8"/>
    <w:rsid w:val="00571B09"/>
    <w:rsid w:val="00572699"/>
    <w:rsid w:val="005752E5"/>
    <w:rsid w:val="00576DA9"/>
    <w:rsid w:val="00581894"/>
    <w:rsid w:val="00583386"/>
    <w:rsid w:val="0058385A"/>
    <w:rsid w:val="00583B40"/>
    <w:rsid w:val="00584590"/>
    <w:rsid w:val="005854FC"/>
    <w:rsid w:val="00585C49"/>
    <w:rsid w:val="00586EDC"/>
    <w:rsid w:val="005906BF"/>
    <w:rsid w:val="00591849"/>
    <w:rsid w:val="0059326A"/>
    <w:rsid w:val="00595670"/>
    <w:rsid w:val="00595DDE"/>
    <w:rsid w:val="005A1159"/>
    <w:rsid w:val="005A20D0"/>
    <w:rsid w:val="005A2E28"/>
    <w:rsid w:val="005A6B56"/>
    <w:rsid w:val="005B0873"/>
    <w:rsid w:val="005B113A"/>
    <w:rsid w:val="005B4DB2"/>
    <w:rsid w:val="005B5E3C"/>
    <w:rsid w:val="005B7FDD"/>
    <w:rsid w:val="005C15A5"/>
    <w:rsid w:val="005C2F36"/>
    <w:rsid w:val="005C5208"/>
    <w:rsid w:val="005C7CF4"/>
    <w:rsid w:val="005D0E5A"/>
    <w:rsid w:val="005E4F4E"/>
    <w:rsid w:val="005F03C2"/>
    <w:rsid w:val="005F23EE"/>
    <w:rsid w:val="005F4343"/>
    <w:rsid w:val="005F5482"/>
    <w:rsid w:val="005F6319"/>
    <w:rsid w:val="00600CF6"/>
    <w:rsid w:val="00602DEB"/>
    <w:rsid w:val="0060403A"/>
    <w:rsid w:val="0060647E"/>
    <w:rsid w:val="00612323"/>
    <w:rsid w:val="0062246F"/>
    <w:rsid w:val="006276A5"/>
    <w:rsid w:val="00631847"/>
    <w:rsid w:val="006352F5"/>
    <w:rsid w:val="00641979"/>
    <w:rsid w:val="0064234D"/>
    <w:rsid w:val="00642F93"/>
    <w:rsid w:val="006465C1"/>
    <w:rsid w:val="00650528"/>
    <w:rsid w:val="0065215A"/>
    <w:rsid w:val="0065581C"/>
    <w:rsid w:val="00657579"/>
    <w:rsid w:val="00657A8B"/>
    <w:rsid w:val="006627E4"/>
    <w:rsid w:val="00667123"/>
    <w:rsid w:val="006702A3"/>
    <w:rsid w:val="00670606"/>
    <w:rsid w:val="006714BB"/>
    <w:rsid w:val="00675482"/>
    <w:rsid w:val="00675EDE"/>
    <w:rsid w:val="00683CF1"/>
    <w:rsid w:val="00686E46"/>
    <w:rsid w:val="00690663"/>
    <w:rsid w:val="00690D43"/>
    <w:rsid w:val="00692D1D"/>
    <w:rsid w:val="0069441D"/>
    <w:rsid w:val="00695152"/>
    <w:rsid w:val="00695BA0"/>
    <w:rsid w:val="00696794"/>
    <w:rsid w:val="00696E5F"/>
    <w:rsid w:val="006A09AF"/>
    <w:rsid w:val="006A6021"/>
    <w:rsid w:val="006B01B3"/>
    <w:rsid w:val="006B3DA6"/>
    <w:rsid w:val="006C2B76"/>
    <w:rsid w:val="006C412A"/>
    <w:rsid w:val="006C4E9B"/>
    <w:rsid w:val="006C53F5"/>
    <w:rsid w:val="006C6E24"/>
    <w:rsid w:val="006C70C5"/>
    <w:rsid w:val="006D1AE6"/>
    <w:rsid w:val="006D43C3"/>
    <w:rsid w:val="006E0E8E"/>
    <w:rsid w:val="006E1881"/>
    <w:rsid w:val="006F477E"/>
    <w:rsid w:val="007022C4"/>
    <w:rsid w:val="0070461B"/>
    <w:rsid w:val="00706334"/>
    <w:rsid w:val="00721EC5"/>
    <w:rsid w:val="007241CF"/>
    <w:rsid w:val="00724EDB"/>
    <w:rsid w:val="00732795"/>
    <w:rsid w:val="007355E3"/>
    <w:rsid w:val="00743DE3"/>
    <w:rsid w:val="007446B4"/>
    <w:rsid w:val="00752788"/>
    <w:rsid w:val="00755A17"/>
    <w:rsid w:val="00757229"/>
    <w:rsid w:val="00762805"/>
    <w:rsid w:val="00762CC0"/>
    <w:rsid w:val="0076639E"/>
    <w:rsid w:val="007667DA"/>
    <w:rsid w:val="00767B45"/>
    <w:rsid w:val="007714C2"/>
    <w:rsid w:val="007736F5"/>
    <w:rsid w:val="00774663"/>
    <w:rsid w:val="00777339"/>
    <w:rsid w:val="00777B9A"/>
    <w:rsid w:val="00781AC0"/>
    <w:rsid w:val="0078236F"/>
    <w:rsid w:val="00787B56"/>
    <w:rsid w:val="007903FF"/>
    <w:rsid w:val="007910CC"/>
    <w:rsid w:val="00791A9E"/>
    <w:rsid w:val="00795CED"/>
    <w:rsid w:val="007A1C6B"/>
    <w:rsid w:val="007A2EFE"/>
    <w:rsid w:val="007A492E"/>
    <w:rsid w:val="007A4E24"/>
    <w:rsid w:val="007A585D"/>
    <w:rsid w:val="007A7656"/>
    <w:rsid w:val="007B0065"/>
    <w:rsid w:val="007B37CD"/>
    <w:rsid w:val="007B7F68"/>
    <w:rsid w:val="007C1378"/>
    <w:rsid w:val="007C30F4"/>
    <w:rsid w:val="007C3904"/>
    <w:rsid w:val="007C5D2F"/>
    <w:rsid w:val="007D25DC"/>
    <w:rsid w:val="007D63C8"/>
    <w:rsid w:val="007E297A"/>
    <w:rsid w:val="007E3B15"/>
    <w:rsid w:val="007F0440"/>
    <w:rsid w:val="007F1D42"/>
    <w:rsid w:val="007F20F3"/>
    <w:rsid w:val="007F2786"/>
    <w:rsid w:val="007F5C42"/>
    <w:rsid w:val="008034E9"/>
    <w:rsid w:val="00807D84"/>
    <w:rsid w:val="00810250"/>
    <w:rsid w:val="00810D3B"/>
    <w:rsid w:val="00811B78"/>
    <w:rsid w:val="00814C3B"/>
    <w:rsid w:val="0081742F"/>
    <w:rsid w:val="00831DB3"/>
    <w:rsid w:val="00836A46"/>
    <w:rsid w:val="00837BA2"/>
    <w:rsid w:val="00840162"/>
    <w:rsid w:val="008406CD"/>
    <w:rsid w:val="00842CBF"/>
    <w:rsid w:val="008431FD"/>
    <w:rsid w:val="008448E3"/>
    <w:rsid w:val="00845568"/>
    <w:rsid w:val="0084629D"/>
    <w:rsid w:val="008536C1"/>
    <w:rsid w:val="00856755"/>
    <w:rsid w:val="00856C5F"/>
    <w:rsid w:val="0086019A"/>
    <w:rsid w:val="0086024F"/>
    <w:rsid w:val="0086230C"/>
    <w:rsid w:val="0086394A"/>
    <w:rsid w:val="00864184"/>
    <w:rsid w:val="0086438D"/>
    <w:rsid w:val="008734EC"/>
    <w:rsid w:val="00874A0D"/>
    <w:rsid w:val="00875035"/>
    <w:rsid w:val="00876233"/>
    <w:rsid w:val="008805D5"/>
    <w:rsid w:val="00887A6F"/>
    <w:rsid w:val="00890956"/>
    <w:rsid w:val="00891D90"/>
    <w:rsid w:val="008A61C5"/>
    <w:rsid w:val="008B2FD3"/>
    <w:rsid w:val="008B77A8"/>
    <w:rsid w:val="008C1F48"/>
    <w:rsid w:val="008C2AB6"/>
    <w:rsid w:val="008C4B27"/>
    <w:rsid w:val="008D6315"/>
    <w:rsid w:val="008E6C51"/>
    <w:rsid w:val="008E7C2E"/>
    <w:rsid w:val="008F00CC"/>
    <w:rsid w:val="008F183A"/>
    <w:rsid w:val="008F25ED"/>
    <w:rsid w:val="008F6559"/>
    <w:rsid w:val="00906FBD"/>
    <w:rsid w:val="00911C6A"/>
    <w:rsid w:val="00912462"/>
    <w:rsid w:val="00925F7E"/>
    <w:rsid w:val="0093031F"/>
    <w:rsid w:val="00931599"/>
    <w:rsid w:val="00934B92"/>
    <w:rsid w:val="00935869"/>
    <w:rsid w:val="00936030"/>
    <w:rsid w:val="0093799E"/>
    <w:rsid w:val="009437E6"/>
    <w:rsid w:val="00943F6E"/>
    <w:rsid w:val="00946C31"/>
    <w:rsid w:val="00950E18"/>
    <w:rsid w:val="00952CEB"/>
    <w:rsid w:val="0095413A"/>
    <w:rsid w:val="00961EB8"/>
    <w:rsid w:val="009622B4"/>
    <w:rsid w:val="00965F42"/>
    <w:rsid w:val="009716F1"/>
    <w:rsid w:val="00972C83"/>
    <w:rsid w:val="009769A7"/>
    <w:rsid w:val="00980D72"/>
    <w:rsid w:val="009825CF"/>
    <w:rsid w:val="009868BD"/>
    <w:rsid w:val="009924D0"/>
    <w:rsid w:val="0099280A"/>
    <w:rsid w:val="009950A6"/>
    <w:rsid w:val="009A03E7"/>
    <w:rsid w:val="009A2D31"/>
    <w:rsid w:val="009A30A8"/>
    <w:rsid w:val="009A485E"/>
    <w:rsid w:val="009B2F53"/>
    <w:rsid w:val="009B47B7"/>
    <w:rsid w:val="009B57DD"/>
    <w:rsid w:val="009B749F"/>
    <w:rsid w:val="009C299E"/>
    <w:rsid w:val="009D06A3"/>
    <w:rsid w:val="009D20D4"/>
    <w:rsid w:val="009D33C8"/>
    <w:rsid w:val="009D7DB2"/>
    <w:rsid w:val="009E2358"/>
    <w:rsid w:val="009E67EB"/>
    <w:rsid w:val="009E74E7"/>
    <w:rsid w:val="009F4988"/>
    <w:rsid w:val="00A00C85"/>
    <w:rsid w:val="00A00CE1"/>
    <w:rsid w:val="00A00DC3"/>
    <w:rsid w:val="00A04D59"/>
    <w:rsid w:val="00A077F8"/>
    <w:rsid w:val="00A10ABD"/>
    <w:rsid w:val="00A1253B"/>
    <w:rsid w:val="00A12F99"/>
    <w:rsid w:val="00A1387C"/>
    <w:rsid w:val="00A20C08"/>
    <w:rsid w:val="00A21365"/>
    <w:rsid w:val="00A22FE3"/>
    <w:rsid w:val="00A231CB"/>
    <w:rsid w:val="00A273D2"/>
    <w:rsid w:val="00A2758A"/>
    <w:rsid w:val="00A27E7F"/>
    <w:rsid w:val="00A31F44"/>
    <w:rsid w:val="00A37BC9"/>
    <w:rsid w:val="00A41B08"/>
    <w:rsid w:val="00A420AE"/>
    <w:rsid w:val="00A4306E"/>
    <w:rsid w:val="00A54210"/>
    <w:rsid w:val="00A55396"/>
    <w:rsid w:val="00A564A1"/>
    <w:rsid w:val="00A64168"/>
    <w:rsid w:val="00A71D94"/>
    <w:rsid w:val="00A74834"/>
    <w:rsid w:val="00A75566"/>
    <w:rsid w:val="00A757CF"/>
    <w:rsid w:val="00A8056F"/>
    <w:rsid w:val="00A86D3D"/>
    <w:rsid w:val="00A87426"/>
    <w:rsid w:val="00A93585"/>
    <w:rsid w:val="00A94A61"/>
    <w:rsid w:val="00AA0E30"/>
    <w:rsid w:val="00AA7F7A"/>
    <w:rsid w:val="00AB1325"/>
    <w:rsid w:val="00AB34F6"/>
    <w:rsid w:val="00AB52C4"/>
    <w:rsid w:val="00AB68BA"/>
    <w:rsid w:val="00AC1382"/>
    <w:rsid w:val="00AC27B4"/>
    <w:rsid w:val="00AC434C"/>
    <w:rsid w:val="00AC46A7"/>
    <w:rsid w:val="00AC6D67"/>
    <w:rsid w:val="00AD2B5E"/>
    <w:rsid w:val="00AD47EC"/>
    <w:rsid w:val="00AE205E"/>
    <w:rsid w:val="00AF593D"/>
    <w:rsid w:val="00AF6D64"/>
    <w:rsid w:val="00B00D69"/>
    <w:rsid w:val="00B01DF4"/>
    <w:rsid w:val="00B02179"/>
    <w:rsid w:val="00B055D9"/>
    <w:rsid w:val="00B14F09"/>
    <w:rsid w:val="00B172D0"/>
    <w:rsid w:val="00B30362"/>
    <w:rsid w:val="00B3279A"/>
    <w:rsid w:val="00B3410A"/>
    <w:rsid w:val="00B350FC"/>
    <w:rsid w:val="00B3517E"/>
    <w:rsid w:val="00B55DBC"/>
    <w:rsid w:val="00B60361"/>
    <w:rsid w:val="00B61F08"/>
    <w:rsid w:val="00B624D3"/>
    <w:rsid w:val="00B6433D"/>
    <w:rsid w:val="00B742B0"/>
    <w:rsid w:val="00B75459"/>
    <w:rsid w:val="00B87AAA"/>
    <w:rsid w:val="00B87D21"/>
    <w:rsid w:val="00B90559"/>
    <w:rsid w:val="00B91602"/>
    <w:rsid w:val="00B91D3C"/>
    <w:rsid w:val="00B928A6"/>
    <w:rsid w:val="00B93989"/>
    <w:rsid w:val="00B93DB0"/>
    <w:rsid w:val="00B95EBB"/>
    <w:rsid w:val="00B96B18"/>
    <w:rsid w:val="00B9731C"/>
    <w:rsid w:val="00BB04EC"/>
    <w:rsid w:val="00BB5D45"/>
    <w:rsid w:val="00BC1C52"/>
    <w:rsid w:val="00BC2048"/>
    <w:rsid w:val="00BC620C"/>
    <w:rsid w:val="00BD1C88"/>
    <w:rsid w:val="00BD5FC6"/>
    <w:rsid w:val="00C062D6"/>
    <w:rsid w:val="00C06EAA"/>
    <w:rsid w:val="00C1335B"/>
    <w:rsid w:val="00C15CC5"/>
    <w:rsid w:val="00C21A94"/>
    <w:rsid w:val="00C21FB0"/>
    <w:rsid w:val="00C312BD"/>
    <w:rsid w:val="00C312E4"/>
    <w:rsid w:val="00C32202"/>
    <w:rsid w:val="00C34B10"/>
    <w:rsid w:val="00C35162"/>
    <w:rsid w:val="00C3719C"/>
    <w:rsid w:val="00C41B9F"/>
    <w:rsid w:val="00C42D8A"/>
    <w:rsid w:val="00C4524F"/>
    <w:rsid w:val="00C4660C"/>
    <w:rsid w:val="00C47CF6"/>
    <w:rsid w:val="00C5048E"/>
    <w:rsid w:val="00C54B89"/>
    <w:rsid w:val="00C5644E"/>
    <w:rsid w:val="00C564B8"/>
    <w:rsid w:val="00C56B8D"/>
    <w:rsid w:val="00C60AE1"/>
    <w:rsid w:val="00C65801"/>
    <w:rsid w:val="00C75DD9"/>
    <w:rsid w:val="00C8318D"/>
    <w:rsid w:val="00C91FB6"/>
    <w:rsid w:val="00C94FC6"/>
    <w:rsid w:val="00C958DE"/>
    <w:rsid w:val="00CA03AF"/>
    <w:rsid w:val="00CA1405"/>
    <w:rsid w:val="00CA39B4"/>
    <w:rsid w:val="00CA41EE"/>
    <w:rsid w:val="00CA6694"/>
    <w:rsid w:val="00CB5424"/>
    <w:rsid w:val="00CB7F0A"/>
    <w:rsid w:val="00CC5202"/>
    <w:rsid w:val="00CC5363"/>
    <w:rsid w:val="00CC7C5D"/>
    <w:rsid w:val="00CD2AFA"/>
    <w:rsid w:val="00CD7C77"/>
    <w:rsid w:val="00CE01A2"/>
    <w:rsid w:val="00CE01A6"/>
    <w:rsid w:val="00CE41E8"/>
    <w:rsid w:val="00CF0D15"/>
    <w:rsid w:val="00CF1D52"/>
    <w:rsid w:val="00CF2649"/>
    <w:rsid w:val="00CF31C2"/>
    <w:rsid w:val="00CF4FB5"/>
    <w:rsid w:val="00D0166F"/>
    <w:rsid w:val="00D0301B"/>
    <w:rsid w:val="00D1040A"/>
    <w:rsid w:val="00D21BDF"/>
    <w:rsid w:val="00D34BFE"/>
    <w:rsid w:val="00D410F9"/>
    <w:rsid w:val="00D41268"/>
    <w:rsid w:val="00D44B3F"/>
    <w:rsid w:val="00D47D74"/>
    <w:rsid w:val="00D47FB1"/>
    <w:rsid w:val="00D53C6F"/>
    <w:rsid w:val="00D57A7B"/>
    <w:rsid w:val="00D6117E"/>
    <w:rsid w:val="00D62635"/>
    <w:rsid w:val="00D63203"/>
    <w:rsid w:val="00D673CC"/>
    <w:rsid w:val="00D70936"/>
    <w:rsid w:val="00D70AC2"/>
    <w:rsid w:val="00D71D15"/>
    <w:rsid w:val="00D74A24"/>
    <w:rsid w:val="00D80F3D"/>
    <w:rsid w:val="00D823FD"/>
    <w:rsid w:val="00D826EC"/>
    <w:rsid w:val="00D8275C"/>
    <w:rsid w:val="00D85E85"/>
    <w:rsid w:val="00D85FB7"/>
    <w:rsid w:val="00D91C0F"/>
    <w:rsid w:val="00D93A4B"/>
    <w:rsid w:val="00D93CAC"/>
    <w:rsid w:val="00D95DD5"/>
    <w:rsid w:val="00D96729"/>
    <w:rsid w:val="00DA1368"/>
    <w:rsid w:val="00DB430D"/>
    <w:rsid w:val="00DB7AD3"/>
    <w:rsid w:val="00DC445A"/>
    <w:rsid w:val="00DD28F3"/>
    <w:rsid w:val="00DD2FC7"/>
    <w:rsid w:val="00DD3AC4"/>
    <w:rsid w:val="00DD43CB"/>
    <w:rsid w:val="00DD515A"/>
    <w:rsid w:val="00DD5D81"/>
    <w:rsid w:val="00DD796C"/>
    <w:rsid w:val="00DE0820"/>
    <w:rsid w:val="00DE0CA7"/>
    <w:rsid w:val="00DE0F4E"/>
    <w:rsid w:val="00DF0D7A"/>
    <w:rsid w:val="00DF42F5"/>
    <w:rsid w:val="00DF4596"/>
    <w:rsid w:val="00E01626"/>
    <w:rsid w:val="00E026DD"/>
    <w:rsid w:val="00E0270A"/>
    <w:rsid w:val="00E03235"/>
    <w:rsid w:val="00E04DE6"/>
    <w:rsid w:val="00E077CA"/>
    <w:rsid w:val="00E101DF"/>
    <w:rsid w:val="00E10CDA"/>
    <w:rsid w:val="00E13919"/>
    <w:rsid w:val="00E30E5D"/>
    <w:rsid w:val="00E313CF"/>
    <w:rsid w:val="00E3755D"/>
    <w:rsid w:val="00E408A4"/>
    <w:rsid w:val="00E42D06"/>
    <w:rsid w:val="00E45E3A"/>
    <w:rsid w:val="00E5514B"/>
    <w:rsid w:val="00E56B7D"/>
    <w:rsid w:val="00E573F1"/>
    <w:rsid w:val="00E57CA9"/>
    <w:rsid w:val="00E57F62"/>
    <w:rsid w:val="00E621DF"/>
    <w:rsid w:val="00E62B14"/>
    <w:rsid w:val="00E63169"/>
    <w:rsid w:val="00E66C61"/>
    <w:rsid w:val="00E71A83"/>
    <w:rsid w:val="00E725AA"/>
    <w:rsid w:val="00E75112"/>
    <w:rsid w:val="00E77AC5"/>
    <w:rsid w:val="00E8032D"/>
    <w:rsid w:val="00E81EDF"/>
    <w:rsid w:val="00E8284C"/>
    <w:rsid w:val="00E906BF"/>
    <w:rsid w:val="00EA1580"/>
    <w:rsid w:val="00EA1DE0"/>
    <w:rsid w:val="00EA34AE"/>
    <w:rsid w:val="00EA4256"/>
    <w:rsid w:val="00EA5459"/>
    <w:rsid w:val="00EA5D90"/>
    <w:rsid w:val="00EB13B3"/>
    <w:rsid w:val="00EB3119"/>
    <w:rsid w:val="00EB4088"/>
    <w:rsid w:val="00EC206F"/>
    <w:rsid w:val="00EC3B6A"/>
    <w:rsid w:val="00EC5946"/>
    <w:rsid w:val="00EC715A"/>
    <w:rsid w:val="00ED2111"/>
    <w:rsid w:val="00EE2912"/>
    <w:rsid w:val="00EE300C"/>
    <w:rsid w:val="00EE5D5D"/>
    <w:rsid w:val="00EF030E"/>
    <w:rsid w:val="00EF1ABF"/>
    <w:rsid w:val="00EF73C5"/>
    <w:rsid w:val="00F01332"/>
    <w:rsid w:val="00F01500"/>
    <w:rsid w:val="00F05473"/>
    <w:rsid w:val="00F05A72"/>
    <w:rsid w:val="00F05BCB"/>
    <w:rsid w:val="00F05D4E"/>
    <w:rsid w:val="00F07099"/>
    <w:rsid w:val="00F10973"/>
    <w:rsid w:val="00F14768"/>
    <w:rsid w:val="00F1762B"/>
    <w:rsid w:val="00F24412"/>
    <w:rsid w:val="00F2461C"/>
    <w:rsid w:val="00F24BAB"/>
    <w:rsid w:val="00F25D07"/>
    <w:rsid w:val="00F41049"/>
    <w:rsid w:val="00F41BF2"/>
    <w:rsid w:val="00F445B3"/>
    <w:rsid w:val="00F45E19"/>
    <w:rsid w:val="00F52297"/>
    <w:rsid w:val="00F54C46"/>
    <w:rsid w:val="00F55242"/>
    <w:rsid w:val="00F5605C"/>
    <w:rsid w:val="00F56B5A"/>
    <w:rsid w:val="00F602B1"/>
    <w:rsid w:val="00F655BC"/>
    <w:rsid w:val="00F666C6"/>
    <w:rsid w:val="00F709AE"/>
    <w:rsid w:val="00F72B58"/>
    <w:rsid w:val="00F836E7"/>
    <w:rsid w:val="00F83B36"/>
    <w:rsid w:val="00F8449C"/>
    <w:rsid w:val="00F922FB"/>
    <w:rsid w:val="00F979EC"/>
    <w:rsid w:val="00FA1C46"/>
    <w:rsid w:val="00FA1DBF"/>
    <w:rsid w:val="00FA2ED4"/>
    <w:rsid w:val="00FA33CD"/>
    <w:rsid w:val="00FA44F0"/>
    <w:rsid w:val="00FA48FE"/>
    <w:rsid w:val="00FB18CD"/>
    <w:rsid w:val="00FB224F"/>
    <w:rsid w:val="00FB426F"/>
    <w:rsid w:val="00FB5492"/>
    <w:rsid w:val="00FB5B1E"/>
    <w:rsid w:val="00FB7F10"/>
    <w:rsid w:val="00FC3870"/>
    <w:rsid w:val="00FC7DC3"/>
    <w:rsid w:val="00FD17D3"/>
    <w:rsid w:val="00FD4CFD"/>
    <w:rsid w:val="00FD7CD3"/>
    <w:rsid w:val="00FE0650"/>
    <w:rsid w:val="00FE15EF"/>
    <w:rsid w:val="00FE6794"/>
    <w:rsid w:val="00FF13D7"/>
    <w:rsid w:val="00FF4646"/>
    <w:rsid w:val="00FF4C74"/>
    <w:rsid w:val="00FF64D2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CF093"/>
  <w15:docId w15:val="{69FB0D50-4655-434E-AAD9-2A8667A3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368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A48FE"/>
    <w:pPr>
      <w:numPr>
        <w:numId w:val="6"/>
      </w:num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48FE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48FE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1368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A1368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1368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1368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136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136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0D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0D15"/>
  </w:style>
  <w:style w:type="paragraph" w:styleId="Pieddepage">
    <w:name w:val="footer"/>
    <w:basedOn w:val="Normal"/>
    <w:link w:val="PieddepageCar"/>
    <w:uiPriority w:val="99"/>
    <w:unhideWhenUsed/>
    <w:rsid w:val="00CF0D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0D15"/>
  </w:style>
  <w:style w:type="paragraph" w:styleId="Textedebulles">
    <w:name w:val="Balloon Text"/>
    <w:basedOn w:val="Normal"/>
    <w:link w:val="TextedebullesCar"/>
    <w:uiPriority w:val="99"/>
    <w:semiHidden/>
    <w:unhideWhenUsed/>
    <w:rsid w:val="00CF0D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D1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D25D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A48FE"/>
    <w:rPr>
      <w:rFonts w:asciiTheme="majorHAnsi" w:eastAsiaTheme="majorEastAsia" w:hAnsiTheme="majorHAnsi" w:cstheme="majorBidi"/>
      <w:b/>
      <w:bCs/>
      <w:i/>
      <w:iCs/>
      <w:color w:val="1A4070" w:themeColor="accent2" w:themeShade="7F"/>
      <w:sz w:val="28"/>
      <w:szCs w:val="28"/>
      <w:shd w:val="clear" w:color="auto" w:fill="D9E6F6" w:themeFill="accent2" w:themeFillTint="33"/>
    </w:rPr>
  </w:style>
  <w:style w:type="paragraph" w:styleId="Paragraphedeliste">
    <w:name w:val="List Paragraph"/>
    <w:basedOn w:val="Normal"/>
    <w:uiPriority w:val="34"/>
    <w:qFormat/>
    <w:rsid w:val="00DA136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318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847"/>
  </w:style>
  <w:style w:type="character" w:customStyle="1" w:styleId="CommentaireCar">
    <w:name w:val="Commentaire Car"/>
    <w:basedOn w:val="Policepardfaut"/>
    <w:link w:val="Commentaire"/>
    <w:uiPriority w:val="99"/>
    <w:semiHidden/>
    <w:rsid w:val="006318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8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84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6C5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FA48FE"/>
    <w:rPr>
      <w:rFonts w:asciiTheme="majorHAnsi" w:eastAsiaTheme="majorEastAsia" w:hAnsiTheme="majorHAnsi" w:cstheme="majorBidi"/>
      <w:b/>
      <w:bCs/>
      <w:i/>
      <w:iCs/>
      <w:color w:val="2861A9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FA48FE"/>
    <w:rPr>
      <w:rFonts w:asciiTheme="majorHAnsi" w:eastAsiaTheme="majorEastAsia" w:hAnsiTheme="majorHAnsi" w:cstheme="majorBidi"/>
      <w:b/>
      <w:bCs/>
      <w:i/>
      <w:iCs/>
      <w:color w:val="2861A9" w:themeColor="accent2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A1368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rsid w:val="00DA1368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1368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A1368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A1368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DA1368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A1368"/>
    <w:rPr>
      <w:b/>
      <w:bCs/>
      <w:color w:val="2861A9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A1368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DA136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1368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A1368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lev">
    <w:name w:val="Strong"/>
    <w:uiPriority w:val="22"/>
    <w:qFormat/>
    <w:rsid w:val="00DA1368"/>
    <w:rPr>
      <w:b/>
      <w:bCs/>
      <w:spacing w:val="0"/>
    </w:rPr>
  </w:style>
  <w:style w:type="character" w:styleId="Accentuation">
    <w:name w:val="Emphasis"/>
    <w:uiPriority w:val="20"/>
    <w:qFormat/>
    <w:rsid w:val="00DA1368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Sansinterligne">
    <w:name w:val="No Spacing"/>
    <w:basedOn w:val="Normal"/>
    <w:link w:val="SansinterligneCar"/>
    <w:uiPriority w:val="1"/>
    <w:qFormat/>
    <w:rsid w:val="00DA136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536C1"/>
    <w:rPr>
      <w:i/>
      <w:iCs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DA1368"/>
    <w:rPr>
      <w:i w:val="0"/>
      <w:iCs w:val="0"/>
      <w:color w:val="2861A9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A1368"/>
    <w:rPr>
      <w:color w:val="2861A9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1368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1368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Emphaseple">
    <w:name w:val="Subtle Emphasis"/>
    <w:uiPriority w:val="19"/>
    <w:qFormat/>
    <w:rsid w:val="00DA1368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Emphaseintense">
    <w:name w:val="Intense Emphasis"/>
    <w:uiPriority w:val="21"/>
    <w:qFormat/>
    <w:rsid w:val="00DA136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Rfrenceple">
    <w:name w:val="Subtle Reference"/>
    <w:uiPriority w:val="31"/>
    <w:qFormat/>
    <w:rsid w:val="00DA1368"/>
    <w:rPr>
      <w:i/>
      <w:iCs/>
      <w:smallCaps/>
      <w:color w:val="4584D3" w:themeColor="accent2"/>
      <w:u w:color="4584D3" w:themeColor="accent2"/>
    </w:rPr>
  </w:style>
  <w:style w:type="character" w:styleId="Rfrenceintense">
    <w:name w:val="Intense Reference"/>
    <w:uiPriority w:val="32"/>
    <w:qFormat/>
    <w:rsid w:val="00DA1368"/>
    <w:rPr>
      <w:b/>
      <w:bCs/>
      <w:i/>
      <w:iCs/>
      <w:smallCaps/>
      <w:color w:val="4584D3" w:themeColor="accent2"/>
      <w:u w:color="4584D3" w:themeColor="accent2"/>
    </w:rPr>
  </w:style>
  <w:style w:type="character" w:styleId="Titredulivre">
    <w:name w:val="Book Title"/>
    <w:uiPriority w:val="33"/>
    <w:qFormat/>
    <w:rsid w:val="00DA1368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A1368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BB5D45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3C272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C2724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C2724"/>
    <w:rPr>
      <w:color w:val="008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ABDB5B-667D-448A-AEA3-CEAB9CD0AE6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4B78587B-FDA9-4F2A-8861-4B615F8D916B}">
      <dgm:prSet phldrT="[Texte]" custT="1"/>
      <dgm:spPr>
        <a:xfrm>
          <a:off x="6995353" y="3206"/>
          <a:ext cx="965666" cy="665993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 Relation Client et Production</a:t>
          </a:r>
        </a:p>
        <a:p>
          <a:r>
            <a:rPr lang="fr-FR" sz="100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Sophie Behal</a:t>
          </a:r>
        </a:p>
      </dgm:t>
    </dgm:pt>
    <dgm:pt modelId="{DE321FD1-C88F-4609-94AE-92575A194489}" type="parTrans" cxnId="{2BFC79DB-3F3E-450C-9DC4-09DDAAC2D6D1}">
      <dgm:prSet/>
      <dgm:spPr/>
      <dgm:t>
        <a:bodyPr/>
        <a:lstStyle/>
        <a:p>
          <a:endParaRPr lang="fr-FR"/>
        </a:p>
      </dgm:t>
    </dgm:pt>
    <dgm:pt modelId="{A89B3360-D303-4EDB-A16B-DE6C36A76197}" type="sibTrans" cxnId="{2BFC79DB-3F3E-450C-9DC4-09DDAAC2D6D1}">
      <dgm:prSet/>
      <dgm:spPr/>
      <dgm:t>
        <a:bodyPr/>
        <a:lstStyle/>
        <a:p>
          <a:endParaRPr lang="fr-FR"/>
        </a:p>
      </dgm:t>
    </dgm:pt>
    <dgm:pt modelId="{E210087B-5B14-4722-B01A-021EB2420BE0}">
      <dgm:prSet phldrT="[Texte]" custT="1"/>
      <dgm:spPr>
        <a:xfrm>
          <a:off x="6438471" y="818895"/>
          <a:ext cx="712837" cy="356418"/>
        </a:xfrm>
        <a:solidFill>
          <a:schemeClr val="accent4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Prestations </a:t>
          </a:r>
          <a:br>
            <a:rPr lang="fr-FR" sz="10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10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 </a:t>
          </a:r>
        </a:p>
      </dgm:t>
    </dgm:pt>
    <dgm:pt modelId="{874D27ED-B2B2-4A49-8922-B9860BC76F3F}" type="parTrans" cxnId="{04B5DBAF-2E3D-4AE6-BC62-F7F9D759A9DE}">
      <dgm:prSet/>
      <dgm:spPr>
        <a:xfrm>
          <a:off x="6794889" y="669199"/>
          <a:ext cx="683297" cy="14969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DCA6699C-C9C7-426D-AAA1-7FD843E95FDE}" type="sibTrans" cxnId="{04B5DBAF-2E3D-4AE6-BC62-F7F9D759A9DE}">
      <dgm:prSet/>
      <dgm:spPr/>
      <dgm:t>
        <a:bodyPr/>
        <a:lstStyle/>
        <a:p>
          <a:endParaRPr lang="fr-FR"/>
        </a:p>
      </dgm:t>
    </dgm:pt>
    <dgm:pt modelId="{62523B89-F291-4C46-9112-A9C92C651D00}">
      <dgm:prSet phldrT="[Texte]" custT="1"/>
      <dgm:spPr>
        <a:xfrm>
          <a:off x="7732270" y="818895"/>
          <a:ext cx="712837" cy="356418"/>
        </a:xfrm>
        <a:solidFill>
          <a:srgbClr val="FF99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Relation Client</a:t>
          </a:r>
          <a:br>
            <a:rPr lang="fr-FR" sz="10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10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 </a:t>
          </a:r>
        </a:p>
      </dgm:t>
    </dgm:pt>
    <dgm:pt modelId="{AF797B21-DF3A-4F55-AA13-5A99768B3EEE}" type="parTrans" cxnId="{4FE1E7F3-0A7A-41CE-BE3A-9EE5CCFF5405}">
      <dgm:prSet/>
      <dgm:spPr>
        <a:xfrm>
          <a:off x="7478187" y="669199"/>
          <a:ext cx="610502" cy="14969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46EBE064-6247-4FB7-ADC5-73D677AA33B0}" type="sibTrans" cxnId="{4FE1E7F3-0A7A-41CE-BE3A-9EE5CCFF5405}">
      <dgm:prSet/>
      <dgm:spPr/>
      <dgm:t>
        <a:bodyPr/>
        <a:lstStyle/>
        <a:p>
          <a:endParaRPr lang="fr-FR"/>
        </a:p>
      </dgm:t>
    </dgm:pt>
    <dgm:pt modelId="{E150136C-FD23-49AA-A3A0-0789C25B369E}">
      <dgm:prSet phldrT="[Texte]" custT="1"/>
      <dgm:spPr>
        <a:xfrm>
          <a:off x="8228205" y="1325009"/>
          <a:ext cx="939918" cy="462289"/>
        </a:xfrm>
        <a:solidFill>
          <a:srgbClr val="9BBB59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Offre dématérialisée </a:t>
          </a:r>
          <a:r>
            <a:rPr lang="fr-FR" sz="100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et Marketing</a:t>
          </a:r>
          <a:br>
            <a:rPr lang="fr-FR" sz="100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1000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MS  </a:t>
          </a:r>
        </a:p>
      </dgm:t>
    </dgm:pt>
    <dgm:pt modelId="{1AFEEE98-7A1F-4EA4-96DB-6C0EE0350A24}" type="parTrans" cxnId="{D7D7AB9F-10DC-4E5A-A55E-AA1C1DC18A35}">
      <dgm:prSet/>
      <dgm:spPr>
        <a:xfrm>
          <a:off x="7803554" y="1175313"/>
          <a:ext cx="424651" cy="3808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502C918F-D0BB-4056-B6CD-680671D295A2}" type="sibTrans" cxnId="{D7D7AB9F-10DC-4E5A-A55E-AA1C1DC18A35}">
      <dgm:prSet/>
      <dgm:spPr/>
      <dgm:t>
        <a:bodyPr/>
        <a:lstStyle/>
        <a:p>
          <a:endParaRPr lang="fr-FR"/>
        </a:p>
      </dgm:t>
    </dgm:pt>
    <dgm:pt modelId="{C8F410B4-7679-4AFB-B636-F10332EF9331}">
      <dgm:prSet phldrT="[Texte]" custT="1"/>
      <dgm:spPr>
        <a:xfrm>
          <a:off x="7910480" y="1936994"/>
          <a:ext cx="712837" cy="356418"/>
        </a:xfrm>
        <a:solidFill>
          <a:schemeClr val="accent2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0">
              <a:solidFill>
                <a:schemeClr val="bg1"/>
              </a:solidFill>
              <a:latin typeface="+mn-lt"/>
              <a:ea typeface="+mn-ea"/>
              <a:cs typeface="+mn-cs"/>
            </a:rPr>
            <a:t>Pôle marketing</a:t>
          </a:r>
        </a:p>
        <a:p>
          <a:r>
            <a:rPr lang="fr-FR" sz="1000" b="0" baseline="0">
              <a:solidFill>
                <a:srgbClr val="FF0000"/>
              </a:solidFill>
              <a:latin typeface="+mn-lt"/>
              <a:ea typeface="+mn-ea"/>
              <a:cs typeface="+mn-cs"/>
            </a:rPr>
            <a:t> 1 </a:t>
          </a:r>
          <a:r>
            <a:rPr lang="fr-FR" sz="1000" b="0">
              <a:solidFill>
                <a:schemeClr val="bg1"/>
              </a:solidFill>
              <a:latin typeface="+mn-lt"/>
              <a:ea typeface="+mn-ea"/>
              <a:cs typeface="+mn-cs"/>
            </a:rPr>
            <a:t>Chargé de marketing</a:t>
          </a:r>
        </a:p>
      </dgm:t>
    </dgm:pt>
    <dgm:pt modelId="{D60ADED9-E97C-4770-BC47-985320BB4555}" type="parTrans" cxnId="{9A16010E-C0A9-4CBA-AB45-B7C8F13A96C6}">
      <dgm:prSet/>
      <dgm:spPr>
        <a:xfrm>
          <a:off x="8266898" y="1787298"/>
          <a:ext cx="431266" cy="14969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081FD9AD-B9D9-40E7-8984-147DDD3446C2}" type="sibTrans" cxnId="{9A16010E-C0A9-4CBA-AB45-B7C8F13A96C6}">
      <dgm:prSet/>
      <dgm:spPr/>
      <dgm:t>
        <a:bodyPr/>
        <a:lstStyle/>
        <a:p>
          <a:endParaRPr lang="fr-FR"/>
        </a:p>
      </dgm:t>
    </dgm:pt>
    <dgm:pt modelId="{E6956403-4C67-42C0-99A0-83EF6F030854}">
      <dgm:prSet phldrT="[Texte]" custT="1"/>
      <dgm:spPr>
        <a:xfrm>
          <a:off x="8707941" y="3455338"/>
          <a:ext cx="842980" cy="505451"/>
        </a:xfrm>
        <a:solidFill>
          <a:srgbClr val="9BBB59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Pôle offre territorialisée (Accueil physique) </a:t>
          </a:r>
          <a:r>
            <a:rPr lang="fr-FR" sz="1000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/>
          </a:r>
          <a:br>
            <a:rPr lang="fr-FR" sz="1000" i="0">
              <a:solidFill>
                <a:sysClr val="window" lastClr="FFFFFF"/>
              </a:solidFill>
              <a:latin typeface="+mn-lt"/>
              <a:ea typeface="+mn-ea"/>
              <a:cs typeface="+mn-cs"/>
            </a:rPr>
          </a:br>
          <a:r>
            <a:rPr lang="fr-FR" sz="1000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MO </a:t>
          </a:r>
        </a:p>
      </dgm:t>
    </dgm:pt>
    <dgm:pt modelId="{EB2C2D59-8BC1-4842-B2F1-7F84A0A57EED}" type="parTrans" cxnId="{9436DE8F-F755-421D-BE2E-7797AD5BF1B1}">
      <dgm:prSet/>
      <dgm:spPr>
        <a:xfrm>
          <a:off x="7803554" y="1175313"/>
          <a:ext cx="904387" cy="253275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08B32AB0-BDC9-4E1C-A63F-6CF694C29D65}" type="sibTrans" cxnId="{9436DE8F-F755-421D-BE2E-7797AD5BF1B1}">
      <dgm:prSet/>
      <dgm:spPr/>
      <dgm:t>
        <a:bodyPr/>
        <a:lstStyle/>
        <a:p>
          <a:endParaRPr lang="fr-FR"/>
        </a:p>
      </dgm:t>
    </dgm:pt>
    <dgm:pt modelId="{5E2C41EF-EABA-429B-9C7F-D6321AD689DE}">
      <dgm:prSet phldrT="[Texte]" custT="1"/>
      <dgm:spPr>
        <a:xfrm>
          <a:off x="8773013" y="1936994"/>
          <a:ext cx="712837" cy="356418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Pôle d'appui Eptica et Middle Office</a:t>
          </a:r>
          <a:br>
            <a:rPr lang="fr-FR" sz="1000" b="1" i="0">
              <a:solidFill>
                <a:sysClr val="window" lastClr="FFFFFF"/>
              </a:solidFill>
              <a:latin typeface="+mn-lt"/>
              <a:ea typeface="+mn-ea"/>
              <a:cs typeface="+mn-cs"/>
            </a:rPr>
          </a:br>
          <a:r>
            <a:rPr lang="fr-FR" sz="1000" b="1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 </a:t>
          </a:r>
          <a:r>
            <a:rPr lang="fr-FR" sz="1000" b="1" i="0">
              <a:solidFill>
                <a:srgbClr val="FF0000"/>
              </a:solidFill>
              <a:latin typeface="+mn-lt"/>
              <a:ea typeface="+mn-ea"/>
              <a:cs typeface="+mn-cs"/>
            </a:rPr>
            <a:t>2</a:t>
          </a:r>
          <a:r>
            <a:rPr lang="fr-FR" sz="1000" b="1" i="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 </a:t>
          </a:r>
          <a:r>
            <a:rPr lang="fr-FR" sz="1000" b="1" i="0">
              <a:solidFill>
                <a:schemeClr val="bg1"/>
              </a:solidFill>
              <a:latin typeface="+mn-lt"/>
              <a:ea typeface="+mn-ea"/>
              <a:cs typeface="+mn-cs"/>
            </a:rPr>
            <a:t>MO</a:t>
          </a:r>
          <a:endParaRPr lang="fr-FR" sz="1000" b="1">
            <a:solidFill>
              <a:schemeClr val="bg1"/>
            </a:solidFill>
            <a:latin typeface="+mn-lt"/>
            <a:ea typeface="+mn-ea"/>
            <a:cs typeface="+mn-cs"/>
          </a:endParaRPr>
        </a:p>
      </dgm:t>
    </dgm:pt>
    <dgm:pt modelId="{964A5784-4CA3-438D-924A-22DE2D4A824D}" type="parTrans" cxnId="{700331B3-6F0B-4D31-827A-BACEAEDAB539}">
      <dgm:prSet/>
      <dgm:spPr>
        <a:xfrm>
          <a:off x="8698165" y="1787298"/>
          <a:ext cx="431266" cy="14969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94EC1C8A-E004-4192-A337-5CEA3761673A}" type="sibTrans" cxnId="{700331B3-6F0B-4D31-827A-BACEAEDAB539}">
      <dgm:prSet/>
      <dgm:spPr/>
      <dgm:t>
        <a:bodyPr/>
        <a:lstStyle/>
        <a:p>
          <a:endParaRPr lang="fr-FR"/>
        </a:p>
      </dgm:t>
    </dgm:pt>
    <dgm:pt modelId="{576B3AD9-5917-4A7B-A34A-E21C4BC75536}">
      <dgm:prSet phldrT="[Texte]" custT="1"/>
      <dgm:spPr>
        <a:xfrm>
          <a:off x="8951222" y="2949223"/>
          <a:ext cx="712837" cy="356418"/>
        </a:xfrm>
        <a:solidFill>
          <a:schemeClr val="bg1">
            <a:lumMod val="75000"/>
          </a:schemeClr>
        </a:solidFill>
        <a:ln w="25400" cap="flat" cmpd="sng" algn="ctr">
          <a:solidFill>
            <a:schemeClr val="accent3"/>
          </a:solidFill>
          <a:prstDash val="lgDash"/>
        </a:ln>
        <a:effectLst/>
      </dgm:spPr>
      <dgm:t>
        <a:bodyPr/>
        <a:lstStyle/>
        <a:p>
          <a:r>
            <a:rPr lang="fr-FR" sz="1000" b="1">
              <a:solidFill>
                <a:schemeClr val="bg1"/>
              </a:solidFill>
              <a:latin typeface="+mn-lt"/>
              <a:ea typeface="+mn-ea"/>
              <a:cs typeface="+mn-cs"/>
            </a:rPr>
            <a:t>Middle office</a:t>
          </a:r>
        </a:p>
        <a:p>
          <a:r>
            <a:rPr lang="fr-FR" sz="1000" b="1">
              <a:solidFill>
                <a:srgbClr val="C00000"/>
              </a:solidFill>
              <a:latin typeface="+mn-lt"/>
              <a:ea typeface="+mn-ea"/>
              <a:cs typeface="+mn-cs"/>
            </a:rPr>
            <a:t>6 agents</a:t>
          </a:r>
        </a:p>
      </dgm:t>
    </dgm:pt>
    <dgm:pt modelId="{53DFCA33-06B7-44A2-9670-D056D4DB9127}" type="parTrans" cxnId="{6720163A-BE5E-4F88-9E14-6B0F1B10F84A}">
      <dgm:prSet/>
      <dgm:spPr>
        <a:xfrm>
          <a:off x="8844296" y="2293413"/>
          <a:ext cx="106925" cy="834019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DF93854F-0B42-482C-A8B5-9BF56A7AC226}" type="sibTrans" cxnId="{6720163A-BE5E-4F88-9E14-6B0F1B10F84A}">
      <dgm:prSet/>
      <dgm:spPr/>
      <dgm:t>
        <a:bodyPr/>
        <a:lstStyle/>
        <a:p>
          <a:endParaRPr lang="fr-FR"/>
        </a:p>
      </dgm:t>
    </dgm:pt>
    <dgm:pt modelId="{D865EA32-F49C-4F9C-979B-A915E7F2F011}">
      <dgm:prSet custT="1"/>
      <dgm:spPr>
        <a:solidFill>
          <a:srgbClr val="0070C0"/>
        </a:solidFill>
      </dgm:spPr>
      <dgm:t>
        <a:bodyPr/>
        <a:lstStyle/>
        <a:p>
          <a:r>
            <a:rPr lang="fr-FR" sz="1000" b="0"/>
            <a:t>Cadre fontionnel prestations</a:t>
          </a:r>
        </a:p>
        <a:p>
          <a:endParaRPr lang="fr-FR" sz="600"/>
        </a:p>
      </dgm:t>
    </dgm:pt>
    <dgm:pt modelId="{698BB24C-A14E-470F-942B-18E36E915D63}" type="parTrans" cxnId="{69DF124A-8781-4E6B-BD00-0C8303BB3CA0}">
      <dgm:prSet/>
      <dgm:spPr>
        <a:ln>
          <a:solidFill>
            <a:srgbClr val="0070C0"/>
          </a:solidFill>
        </a:ln>
      </dgm:spPr>
      <dgm:t>
        <a:bodyPr/>
        <a:lstStyle/>
        <a:p>
          <a:endParaRPr lang="fr-FR"/>
        </a:p>
      </dgm:t>
    </dgm:pt>
    <dgm:pt modelId="{8426F543-3FB5-4268-9E2F-11B13DEDFAF4}" type="sibTrans" cxnId="{69DF124A-8781-4E6B-BD00-0C8303BB3CA0}">
      <dgm:prSet/>
      <dgm:spPr/>
      <dgm:t>
        <a:bodyPr/>
        <a:lstStyle/>
        <a:p>
          <a:endParaRPr lang="fr-FR"/>
        </a:p>
      </dgm:t>
    </dgm:pt>
    <dgm:pt modelId="{9093DDD3-E6D5-4779-8543-5260B7386AFD}">
      <dgm:prSet phldrT="[Texte]" custT="1"/>
      <dgm:spPr>
        <a:xfrm>
          <a:off x="8088689" y="2443109"/>
          <a:ext cx="712837" cy="356418"/>
        </a:xfr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>
              <a:solidFill>
                <a:schemeClr val="bg1"/>
              </a:solidFill>
              <a:latin typeface="+mn-lt"/>
              <a:ea typeface="+mn-ea"/>
              <a:cs typeface="+mn-cs"/>
            </a:rPr>
            <a:t>Conseillers numériques</a:t>
          </a:r>
          <a:r>
            <a:rPr lang="fr-FR" sz="1000" b="1">
              <a:solidFill>
                <a:srgbClr val="C00000"/>
              </a:solidFill>
              <a:latin typeface="+mn-lt"/>
              <a:ea typeface="+mn-ea"/>
              <a:cs typeface="+mn-cs"/>
            </a:rPr>
            <a:t>              </a:t>
          </a:r>
        </a:p>
        <a:p>
          <a:r>
            <a:rPr lang="fr-FR" sz="1000" b="1">
              <a:solidFill>
                <a:srgbClr val="FF0000"/>
              </a:solidFill>
              <a:latin typeface="+mn-lt"/>
              <a:ea typeface="+mn-ea"/>
              <a:cs typeface="+mn-cs"/>
            </a:rPr>
            <a:t>2 agents</a:t>
          </a:r>
          <a:r>
            <a:rPr lang="fr-FR" sz="1000" b="1" i="0">
              <a:solidFill>
                <a:srgbClr val="FF0000"/>
              </a:solidFill>
              <a:latin typeface="+mn-lt"/>
              <a:ea typeface="+mn-ea"/>
              <a:cs typeface="+mn-cs"/>
            </a:rPr>
            <a:t> </a:t>
          </a:r>
          <a:endParaRPr lang="fr-FR" sz="1000" b="1">
            <a:solidFill>
              <a:srgbClr val="FF0000"/>
            </a:solidFill>
            <a:latin typeface="+mn-lt"/>
            <a:ea typeface="+mn-ea"/>
            <a:cs typeface="+mn-cs"/>
          </a:endParaRPr>
        </a:p>
      </dgm:t>
    </dgm:pt>
    <dgm:pt modelId="{B571DB2A-25A3-4E5C-8F93-FDB73A01C2A1}" type="parTrans" cxnId="{251A98F3-3872-4CE6-B90B-B777D2B91E51}">
      <dgm:prSet/>
      <dgm:spPr/>
      <dgm:t>
        <a:bodyPr/>
        <a:lstStyle/>
        <a:p>
          <a:endParaRPr lang="fr-FR"/>
        </a:p>
      </dgm:t>
    </dgm:pt>
    <dgm:pt modelId="{15D84A21-FD9A-43FF-B21B-B47322DB8A03}" type="sibTrans" cxnId="{251A98F3-3872-4CE6-B90B-B777D2B91E51}">
      <dgm:prSet/>
      <dgm:spPr/>
      <dgm:t>
        <a:bodyPr/>
        <a:lstStyle/>
        <a:p>
          <a:endParaRPr lang="fr-FR"/>
        </a:p>
      </dgm:t>
    </dgm:pt>
    <dgm:pt modelId="{71EC45F4-D3F0-487D-81D8-01DE0B2A9D93}">
      <dgm:prSet custT="1"/>
      <dgm:spPr>
        <a:solidFill>
          <a:srgbClr val="0070C0"/>
        </a:solidFill>
      </dgm:spPr>
      <dgm:t>
        <a:bodyPr/>
        <a:lstStyle/>
        <a:p>
          <a:r>
            <a:rPr lang="fr-FR" sz="1000">
              <a:solidFill>
                <a:srgbClr val="FF0000"/>
              </a:solidFill>
              <a:latin typeface="+mn-lt"/>
            </a:rPr>
            <a:t> 1 </a:t>
          </a:r>
          <a:r>
            <a:rPr lang="fr-FR" sz="1000">
              <a:solidFill>
                <a:schemeClr val="bg1"/>
              </a:solidFill>
              <a:latin typeface="+mn-lt"/>
            </a:rPr>
            <a:t>MO</a:t>
          </a:r>
        </a:p>
      </dgm:t>
    </dgm:pt>
    <dgm:pt modelId="{5EEA4AA6-4DE6-413E-8F5C-64DE55C6A9F1}" type="parTrans" cxnId="{F98B00F9-D434-4FED-AE07-4A0B444F2A80}">
      <dgm:prSet/>
      <dgm:spPr/>
      <dgm:t>
        <a:bodyPr/>
        <a:lstStyle/>
        <a:p>
          <a:endParaRPr lang="fr-FR"/>
        </a:p>
      </dgm:t>
    </dgm:pt>
    <dgm:pt modelId="{D29DEC00-3D8F-4698-91E6-7A45D9527F30}" type="sibTrans" cxnId="{F98B00F9-D434-4FED-AE07-4A0B444F2A80}">
      <dgm:prSet/>
      <dgm:spPr/>
      <dgm:t>
        <a:bodyPr/>
        <a:lstStyle/>
        <a:p>
          <a:endParaRPr lang="fr-FR"/>
        </a:p>
      </dgm:t>
    </dgm:pt>
    <dgm:pt modelId="{9842EEEA-D826-4350-A41A-FF9C1C23E1A1}">
      <dgm:prSet phldrT="[Texte]" custT="1"/>
      <dgm:spPr>
        <a:xfrm>
          <a:off x="8951222" y="2443109"/>
          <a:ext cx="712837" cy="356418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>
              <a:solidFill>
                <a:schemeClr val="bg1"/>
              </a:solidFill>
              <a:latin typeface="+mn-lt"/>
              <a:ea typeface="+mn-ea"/>
              <a:cs typeface="+mn-cs"/>
            </a:rPr>
            <a:t>PAE</a:t>
          </a:r>
        </a:p>
        <a:p>
          <a:r>
            <a:rPr lang="fr-FR" sz="1000" b="1">
              <a:solidFill>
                <a:srgbClr val="C00000"/>
              </a:solidFill>
              <a:latin typeface="+mn-lt"/>
              <a:ea typeface="+mn-ea"/>
              <a:cs typeface="+mn-cs"/>
            </a:rPr>
            <a:t>6 agents</a:t>
          </a:r>
        </a:p>
      </dgm:t>
    </dgm:pt>
    <dgm:pt modelId="{F905128B-1BC6-4BFC-A352-33C8BFAD3C35}" type="parTrans" cxnId="{F69A734D-B7C9-4039-BD5A-683AD98B7DBE}">
      <dgm:prSet/>
      <dgm:spPr/>
      <dgm:t>
        <a:bodyPr/>
        <a:lstStyle/>
        <a:p>
          <a:endParaRPr lang="fr-FR"/>
        </a:p>
      </dgm:t>
    </dgm:pt>
    <dgm:pt modelId="{431D2F7F-F36B-4DEB-9251-AFAA1C130EF9}" type="sibTrans" cxnId="{F69A734D-B7C9-4039-BD5A-683AD98B7DBE}">
      <dgm:prSet/>
      <dgm:spPr/>
      <dgm:t>
        <a:bodyPr/>
        <a:lstStyle/>
        <a:p>
          <a:endParaRPr lang="fr-FR"/>
        </a:p>
      </dgm:t>
    </dgm:pt>
    <dgm:pt modelId="{28E7A7EE-0B59-4166-A615-D930F602F4DE}" type="asst">
      <dgm:prSet custT="1"/>
      <dgm:spPr>
        <a:solidFill>
          <a:schemeClr val="accent2"/>
        </a:solidFill>
      </dgm:spPr>
      <dgm:t>
        <a:bodyPr/>
        <a:lstStyle/>
        <a:p>
          <a:r>
            <a:rPr lang="fr-FR" sz="1000"/>
            <a:t>Cadre fonctionnel</a:t>
          </a:r>
        </a:p>
      </dgm:t>
    </dgm:pt>
    <dgm:pt modelId="{3E7BFB78-BA1B-464D-83E6-7470DB1539BA}" type="parTrans" cxnId="{A6DBE464-A9A6-4F37-9760-6101114EF47A}">
      <dgm:prSet/>
      <dgm:spPr/>
      <dgm:t>
        <a:bodyPr/>
        <a:lstStyle/>
        <a:p>
          <a:endParaRPr lang="fr-FR"/>
        </a:p>
      </dgm:t>
    </dgm:pt>
    <dgm:pt modelId="{7543F1A3-EF95-40E1-A705-757E5F772719}" type="sibTrans" cxnId="{A6DBE464-A9A6-4F37-9760-6101114EF47A}">
      <dgm:prSet/>
      <dgm:spPr/>
      <dgm:t>
        <a:bodyPr/>
        <a:lstStyle/>
        <a:p>
          <a:endParaRPr lang="fr-FR"/>
        </a:p>
      </dgm:t>
    </dgm:pt>
    <dgm:pt modelId="{5AEA6472-560F-4A5B-AF63-9C459279FE44}">
      <dgm:prSet custT="1"/>
      <dgm:spPr>
        <a:solidFill>
          <a:schemeClr val="accent2"/>
        </a:solidFill>
      </dgm:spPr>
      <dgm:t>
        <a:bodyPr/>
        <a:lstStyle/>
        <a:p>
          <a:r>
            <a:rPr lang="fr-FR" sz="1000"/>
            <a:t>Enquête RECO et IJ</a:t>
          </a:r>
        </a:p>
        <a:p>
          <a:r>
            <a:rPr lang="fr-FR" sz="1000"/>
            <a:t>MS</a:t>
          </a:r>
        </a:p>
      </dgm:t>
    </dgm:pt>
    <dgm:pt modelId="{FDDC1E96-F2E4-4C62-A109-031E8E4FECC1}" type="parTrans" cxnId="{E3FC26EE-7D5B-48CC-BEA7-CFAEAF337214}">
      <dgm:prSet/>
      <dgm:spPr/>
      <dgm:t>
        <a:bodyPr/>
        <a:lstStyle/>
        <a:p>
          <a:endParaRPr lang="fr-FR"/>
        </a:p>
      </dgm:t>
    </dgm:pt>
    <dgm:pt modelId="{DB57F7BE-B227-4B10-A1B2-C7069E5ABEF4}" type="sibTrans" cxnId="{E3FC26EE-7D5B-48CC-BEA7-CFAEAF337214}">
      <dgm:prSet/>
      <dgm:spPr/>
      <dgm:t>
        <a:bodyPr/>
        <a:lstStyle/>
        <a:p>
          <a:endParaRPr lang="fr-FR"/>
        </a:p>
      </dgm:t>
    </dgm:pt>
    <dgm:pt modelId="{D0AD7689-3AA7-4B6B-9B8E-62B0894FAE8F}">
      <dgm:prSet custT="1"/>
      <dgm:spPr>
        <a:solidFill>
          <a:schemeClr val="accent2"/>
        </a:solidFill>
      </dgm:spPr>
      <dgm:t>
        <a:bodyPr/>
        <a:lstStyle/>
        <a:p>
          <a:r>
            <a:rPr lang="fr-FR" sz="1000"/>
            <a:t>accès aux droits</a:t>
          </a:r>
        </a:p>
        <a:p>
          <a:r>
            <a:rPr lang="fr-FR" sz="1000"/>
            <a:t>MS</a:t>
          </a:r>
        </a:p>
      </dgm:t>
    </dgm:pt>
    <dgm:pt modelId="{BC0937B0-1B6E-476B-907F-A5B4DC29128B}" type="parTrans" cxnId="{AF0C59F2-B68F-418B-8018-A18E7FE72789}">
      <dgm:prSet/>
      <dgm:spPr/>
      <dgm:t>
        <a:bodyPr/>
        <a:lstStyle/>
        <a:p>
          <a:endParaRPr lang="fr-FR"/>
        </a:p>
      </dgm:t>
    </dgm:pt>
    <dgm:pt modelId="{8777F75E-CB75-4A3F-A693-1325B715FEFA}" type="sibTrans" cxnId="{AF0C59F2-B68F-418B-8018-A18E7FE72789}">
      <dgm:prSet/>
      <dgm:spPr/>
      <dgm:t>
        <a:bodyPr/>
        <a:lstStyle/>
        <a:p>
          <a:endParaRPr lang="fr-FR"/>
        </a:p>
      </dgm:t>
    </dgm:pt>
    <dgm:pt modelId="{8627F12E-5937-4AE9-A1BE-59CE2A03CE71}">
      <dgm:prSet custT="1"/>
      <dgm:spPr>
        <a:solidFill>
          <a:schemeClr val="accent2"/>
        </a:solidFill>
      </dgm:spPr>
      <dgm:t>
        <a:bodyPr/>
        <a:lstStyle/>
        <a:p>
          <a:r>
            <a:rPr lang="fr-FR" sz="1000"/>
            <a:t>Pôle offre de services aux employeurs</a:t>
          </a:r>
        </a:p>
        <a:p>
          <a:r>
            <a:rPr lang="fr-FR" sz="1000"/>
            <a:t>MO</a:t>
          </a:r>
        </a:p>
      </dgm:t>
    </dgm:pt>
    <dgm:pt modelId="{6CF1383F-3059-42F3-AA5A-785A75CA75D0}" type="parTrans" cxnId="{D17EE2DD-B6D4-4710-B17A-9E03E5874143}">
      <dgm:prSet/>
      <dgm:spPr/>
      <dgm:t>
        <a:bodyPr/>
        <a:lstStyle/>
        <a:p>
          <a:endParaRPr lang="fr-FR"/>
        </a:p>
      </dgm:t>
    </dgm:pt>
    <dgm:pt modelId="{AEE8CC8A-850C-4FEB-B860-1A4340B9F7AF}" type="sibTrans" cxnId="{D17EE2DD-B6D4-4710-B17A-9E03E5874143}">
      <dgm:prSet/>
      <dgm:spPr/>
      <dgm:t>
        <a:bodyPr/>
        <a:lstStyle/>
        <a:p>
          <a:endParaRPr lang="fr-FR"/>
        </a:p>
      </dgm:t>
    </dgm:pt>
    <dgm:pt modelId="{D7496BEF-2956-43E4-B609-3D5808C4017E}">
      <dgm:prSet custT="1"/>
      <dgm:spPr>
        <a:solidFill>
          <a:schemeClr val="accent2"/>
        </a:solidFill>
      </dgm:spPr>
      <dgm:t>
        <a:bodyPr/>
        <a:lstStyle/>
        <a:p>
          <a:r>
            <a:rPr lang="fr-FR" sz="1000"/>
            <a:t>Pôle enquêtes et risques pro </a:t>
          </a:r>
        </a:p>
        <a:p>
          <a:r>
            <a:rPr lang="fr-FR" sz="1000"/>
            <a:t>MO</a:t>
          </a:r>
        </a:p>
      </dgm:t>
    </dgm:pt>
    <dgm:pt modelId="{5A4CE38F-04C5-4183-A19E-FDB4EC507285}" type="parTrans" cxnId="{F0680E7F-346C-4508-950A-8C87B619E72F}">
      <dgm:prSet/>
      <dgm:spPr/>
      <dgm:t>
        <a:bodyPr/>
        <a:lstStyle/>
        <a:p>
          <a:endParaRPr lang="fr-FR"/>
        </a:p>
      </dgm:t>
    </dgm:pt>
    <dgm:pt modelId="{7415558E-337A-4FC8-91A0-CAC47B0C4FF2}" type="sibTrans" cxnId="{F0680E7F-346C-4508-950A-8C87B619E72F}">
      <dgm:prSet/>
      <dgm:spPr/>
      <dgm:t>
        <a:bodyPr/>
        <a:lstStyle/>
        <a:p>
          <a:endParaRPr lang="fr-FR"/>
        </a:p>
      </dgm:t>
    </dgm:pt>
    <dgm:pt modelId="{CA9FBC33-BE88-4687-B01F-84352EB5C0B6}">
      <dgm:prSet custT="1"/>
      <dgm:spPr>
        <a:solidFill>
          <a:schemeClr val="accent2"/>
        </a:solidFill>
      </dgm:spPr>
      <dgm:t>
        <a:bodyPr/>
        <a:lstStyle/>
        <a:p>
          <a:r>
            <a:rPr lang="fr-FR" sz="1000">
              <a:solidFill>
                <a:srgbClr val="FF0000"/>
              </a:solidFill>
            </a:rPr>
            <a:t>2 agents</a:t>
          </a:r>
        </a:p>
      </dgm:t>
    </dgm:pt>
    <dgm:pt modelId="{1AACB714-F85F-49EC-B2CE-0E671941EE3C}" type="parTrans" cxnId="{2616C5A3-6B8E-43F1-8686-81FEB6A30D76}">
      <dgm:prSet/>
      <dgm:spPr/>
      <dgm:t>
        <a:bodyPr/>
        <a:lstStyle/>
        <a:p>
          <a:endParaRPr lang="fr-FR"/>
        </a:p>
      </dgm:t>
    </dgm:pt>
    <dgm:pt modelId="{13C46012-FC75-4732-89F6-76C378EBC1A0}" type="sibTrans" cxnId="{2616C5A3-6B8E-43F1-8686-81FEB6A30D76}">
      <dgm:prSet/>
      <dgm:spPr/>
      <dgm:t>
        <a:bodyPr/>
        <a:lstStyle/>
        <a:p>
          <a:endParaRPr lang="fr-FR"/>
        </a:p>
      </dgm:t>
    </dgm:pt>
    <dgm:pt modelId="{E716F94C-3C79-4AD0-B7A6-7D33119B9F2E}">
      <dgm:prSet custT="1"/>
      <dgm:spPr>
        <a:solidFill>
          <a:schemeClr val="accent2"/>
        </a:solidFill>
      </dgm:spPr>
      <dgm:t>
        <a:bodyPr/>
        <a:lstStyle/>
        <a:p>
          <a:r>
            <a:rPr lang="fr-FR" sz="1000">
              <a:solidFill>
                <a:srgbClr val="FF0000"/>
              </a:solidFill>
            </a:rPr>
            <a:t>14 agents</a:t>
          </a:r>
        </a:p>
      </dgm:t>
    </dgm:pt>
    <dgm:pt modelId="{01D718F5-878E-41B4-A8E5-1116F7F63247}" type="parTrans" cxnId="{0B2B0A4F-BC3E-415D-A5DA-9A172798A43B}">
      <dgm:prSet/>
      <dgm:spPr/>
      <dgm:t>
        <a:bodyPr/>
        <a:lstStyle/>
        <a:p>
          <a:endParaRPr lang="fr-FR"/>
        </a:p>
      </dgm:t>
    </dgm:pt>
    <dgm:pt modelId="{4966A133-7FE1-4AEF-BA43-D8F07CCB9E05}" type="sibTrans" cxnId="{0B2B0A4F-BC3E-415D-A5DA-9A172798A43B}">
      <dgm:prSet/>
      <dgm:spPr/>
      <dgm:t>
        <a:bodyPr/>
        <a:lstStyle/>
        <a:p>
          <a:endParaRPr lang="fr-FR"/>
        </a:p>
      </dgm:t>
    </dgm:pt>
    <dgm:pt modelId="{2E2C0EAE-5657-4C61-B747-E15C6889D5F2}">
      <dgm:prSet custT="1"/>
      <dgm:spPr>
        <a:solidFill>
          <a:schemeClr val="accent2"/>
        </a:solidFill>
      </dgm:spPr>
      <dgm:t>
        <a:bodyPr/>
        <a:lstStyle/>
        <a:p>
          <a:r>
            <a:rPr lang="fr-FR" sz="1000"/>
            <a:t>GDB C2S</a:t>
          </a:r>
        </a:p>
        <a:p>
          <a:r>
            <a:rPr lang="fr-FR" sz="1000"/>
            <a:t>2 MO</a:t>
          </a:r>
        </a:p>
      </dgm:t>
    </dgm:pt>
    <dgm:pt modelId="{A581F572-1EE5-415C-9E62-CAAF860D5C13}" type="parTrans" cxnId="{512DB3CC-680F-4054-A00E-42A1190A0540}">
      <dgm:prSet/>
      <dgm:spPr/>
      <dgm:t>
        <a:bodyPr/>
        <a:lstStyle/>
        <a:p>
          <a:endParaRPr lang="fr-FR"/>
        </a:p>
      </dgm:t>
    </dgm:pt>
    <dgm:pt modelId="{80E9CF6E-5D94-43E2-BE69-F36B08856E15}" type="sibTrans" cxnId="{512DB3CC-680F-4054-A00E-42A1190A0540}">
      <dgm:prSet/>
      <dgm:spPr/>
      <dgm:t>
        <a:bodyPr/>
        <a:lstStyle/>
        <a:p>
          <a:endParaRPr lang="fr-FR"/>
        </a:p>
      </dgm:t>
    </dgm:pt>
    <dgm:pt modelId="{8684A43C-2621-407C-9D42-20CD825BEEC1}">
      <dgm:prSet custT="1"/>
      <dgm:spPr>
        <a:solidFill>
          <a:schemeClr val="accent2"/>
        </a:solidFill>
      </dgm:spPr>
      <dgm:t>
        <a:bodyPr/>
        <a:lstStyle/>
        <a:p>
          <a:r>
            <a:rPr lang="fr-FR" sz="1000">
              <a:solidFill>
                <a:srgbClr val="FF0000"/>
              </a:solidFill>
            </a:rPr>
            <a:t>28 agents</a:t>
          </a:r>
        </a:p>
      </dgm:t>
    </dgm:pt>
    <dgm:pt modelId="{8BA02159-9CE4-4D4B-81C4-7892683ADBBB}" type="parTrans" cxnId="{B2DA95F3-1E8D-4579-B557-4E578B81E459}">
      <dgm:prSet/>
      <dgm:spPr/>
      <dgm:t>
        <a:bodyPr/>
        <a:lstStyle/>
        <a:p>
          <a:endParaRPr lang="fr-FR"/>
        </a:p>
      </dgm:t>
    </dgm:pt>
    <dgm:pt modelId="{CA026E5E-50CB-48C3-9DBC-322095B52291}" type="sibTrans" cxnId="{B2DA95F3-1E8D-4579-B557-4E578B81E459}">
      <dgm:prSet/>
      <dgm:spPr/>
      <dgm:t>
        <a:bodyPr/>
        <a:lstStyle/>
        <a:p>
          <a:endParaRPr lang="fr-FR"/>
        </a:p>
      </dgm:t>
    </dgm:pt>
    <dgm:pt modelId="{A9E5EA36-2A78-4A52-9122-2D0D87419360}">
      <dgm:prSet custT="1"/>
      <dgm:spPr>
        <a:solidFill>
          <a:schemeClr val="accent2"/>
        </a:solidFill>
      </dgm:spPr>
      <dgm:t>
        <a:bodyPr/>
        <a:lstStyle/>
        <a:p>
          <a:r>
            <a:rPr lang="fr-FR" sz="1000">
              <a:solidFill>
                <a:srgbClr val="FF0000"/>
              </a:solidFill>
            </a:rPr>
            <a:t>10 agents</a:t>
          </a:r>
        </a:p>
      </dgm:t>
    </dgm:pt>
    <dgm:pt modelId="{EB637F80-B89C-45D2-9114-6B61BB30515F}" type="parTrans" cxnId="{BC44FB06-7455-48ED-A853-0CA36F38F554}">
      <dgm:prSet/>
      <dgm:spPr/>
      <dgm:t>
        <a:bodyPr/>
        <a:lstStyle/>
        <a:p>
          <a:endParaRPr lang="fr-FR"/>
        </a:p>
      </dgm:t>
    </dgm:pt>
    <dgm:pt modelId="{249FECEA-5CFC-4653-BF48-704E8228684B}" type="sibTrans" cxnId="{BC44FB06-7455-48ED-A853-0CA36F38F554}">
      <dgm:prSet/>
      <dgm:spPr/>
      <dgm:t>
        <a:bodyPr/>
        <a:lstStyle/>
        <a:p>
          <a:endParaRPr lang="fr-FR"/>
        </a:p>
      </dgm:t>
    </dgm:pt>
    <dgm:pt modelId="{786D014B-EC43-4FBD-89BD-42F65F4BBAF3}" type="pres">
      <dgm:prSet presAssocID="{FCABDB5B-667D-448A-AEA3-CEAB9CD0AE6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237BB7D7-22EA-4850-825C-75432C45A4A0}" type="pres">
      <dgm:prSet presAssocID="{4B78587B-FDA9-4F2A-8861-4B615F8D916B}" presName="hierRoot1" presStyleCnt="0">
        <dgm:presLayoutVars>
          <dgm:hierBranch val="init"/>
        </dgm:presLayoutVars>
      </dgm:prSet>
      <dgm:spPr/>
    </dgm:pt>
    <dgm:pt modelId="{762691B3-679D-4280-A075-9783011B2D42}" type="pres">
      <dgm:prSet presAssocID="{4B78587B-FDA9-4F2A-8861-4B615F8D916B}" presName="rootComposite1" presStyleCnt="0"/>
      <dgm:spPr/>
    </dgm:pt>
    <dgm:pt modelId="{637BB444-9481-467C-BAB8-1DE6FD862B06}" type="pres">
      <dgm:prSet presAssocID="{4B78587B-FDA9-4F2A-8861-4B615F8D916B}" presName="rootText1" presStyleLbl="node0" presStyleIdx="0" presStyleCnt="1" custScaleX="258013" custScaleY="186857" custLinFactNeighborX="-86578" custLinFactNeighborY="-859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7DFAC88-EC20-480D-BB90-CE589941FEE4}" type="pres">
      <dgm:prSet presAssocID="{4B78587B-FDA9-4F2A-8861-4B615F8D916B}" presName="rootConnector1" presStyleLbl="node1" presStyleIdx="0" presStyleCnt="0"/>
      <dgm:spPr/>
      <dgm:t>
        <a:bodyPr/>
        <a:lstStyle/>
        <a:p>
          <a:endParaRPr lang="fr-FR"/>
        </a:p>
      </dgm:t>
    </dgm:pt>
    <dgm:pt modelId="{FEBA7204-72D6-44CC-811C-D943E7418055}" type="pres">
      <dgm:prSet presAssocID="{4B78587B-FDA9-4F2A-8861-4B615F8D916B}" presName="hierChild2" presStyleCnt="0"/>
      <dgm:spPr/>
    </dgm:pt>
    <dgm:pt modelId="{6BF838AA-D29B-4F2D-8B36-07F9F349C91E}" type="pres">
      <dgm:prSet presAssocID="{874D27ED-B2B2-4A49-8922-B9860BC76F3F}" presName="Name37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683297" y="0"/>
              </a:moveTo>
              <a:lnTo>
                <a:pt x="683297" y="74847"/>
              </a:lnTo>
              <a:lnTo>
                <a:pt x="0" y="74847"/>
              </a:lnTo>
              <a:lnTo>
                <a:pt x="0" y="149695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DE73F3E2-51A3-4845-8636-2690B1142E6E}" type="pres">
      <dgm:prSet presAssocID="{E210087B-5B14-4722-B01A-021EB2420BE0}" presName="hierRoot2" presStyleCnt="0">
        <dgm:presLayoutVars>
          <dgm:hierBranch/>
        </dgm:presLayoutVars>
      </dgm:prSet>
      <dgm:spPr/>
    </dgm:pt>
    <dgm:pt modelId="{855DCB06-AAB8-436F-BD91-913478275A8E}" type="pres">
      <dgm:prSet presAssocID="{E210087B-5B14-4722-B01A-021EB2420BE0}" presName="rootComposite" presStyleCnt="0"/>
      <dgm:spPr/>
    </dgm:pt>
    <dgm:pt modelId="{C56D9983-9E34-431A-ACCE-8F60A96F5439}" type="pres">
      <dgm:prSet presAssocID="{E210087B-5B14-4722-B01A-021EB2420BE0}" presName="rootText" presStyleLbl="node2" presStyleIdx="0" presStyleCnt="2" custLinFactNeighborX="-54192" custLinFactNeighborY="-1831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EB8E78FC-9021-4003-B961-3A18B7F18FC8}" type="pres">
      <dgm:prSet presAssocID="{E210087B-5B14-4722-B01A-021EB2420BE0}" presName="rootConnector" presStyleLbl="node2" presStyleIdx="0" presStyleCnt="2"/>
      <dgm:spPr/>
      <dgm:t>
        <a:bodyPr/>
        <a:lstStyle/>
        <a:p>
          <a:endParaRPr lang="fr-FR"/>
        </a:p>
      </dgm:t>
    </dgm:pt>
    <dgm:pt modelId="{ED1FEDB0-47E8-4581-A7AF-76644B40DDAB}" type="pres">
      <dgm:prSet presAssocID="{E210087B-5B14-4722-B01A-021EB2420BE0}" presName="hierChild4" presStyleCnt="0"/>
      <dgm:spPr/>
    </dgm:pt>
    <dgm:pt modelId="{84BC8B69-D086-44C7-A26A-EAF02A2178CD}" type="pres">
      <dgm:prSet presAssocID="{698BB24C-A14E-470F-942B-18E36E915D63}" presName="Name35" presStyleLbl="parChTrans1D3" presStyleIdx="0" presStyleCnt="5"/>
      <dgm:spPr/>
      <dgm:t>
        <a:bodyPr/>
        <a:lstStyle/>
        <a:p>
          <a:endParaRPr lang="fr-FR"/>
        </a:p>
      </dgm:t>
    </dgm:pt>
    <dgm:pt modelId="{BCA7B360-A745-4138-B9C3-6D4D5AD45D3B}" type="pres">
      <dgm:prSet presAssocID="{D865EA32-F49C-4F9C-979B-A915E7F2F011}" presName="hierRoot2" presStyleCnt="0">
        <dgm:presLayoutVars>
          <dgm:hierBranch val="init"/>
        </dgm:presLayoutVars>
      </dgm:prSet>
      <dgm:spPr/>
    </dgm:pt>
    <dgm:pt modelId="{7EB1BC5B-3C39-41E8-B51C-304DFD681677}" type="pres">
      <dgm:prSet presAssocID="{D865EA32-F49C-4F9C-979B-A915E7F2F011}" presName="rootComposite" presStyleCnt="0"/>
      <dgm:spPr/>
    </dgm:pt>
    <dgm:pt modelId="{700F19BD-1B6B-440E-8505-06BB41930EA5}" type="pres">
      <dgm:prSet presAssocID="{D865EA32-F49C-4F9C-979B-A915E7F2F011}" presName="rootText" presStyleLbl="node3" presStyleIdx="0" presStyleCnt="5" custLinFactX="-100000" custLinFactNeighborX="-15197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87AC2E0-E943-42D9-90A5-F95E913CCB8E}" type="pres">
      <dgm:prSet presAssocID="{D865EA32-F49C-4F9C-979B-A915E7F2F011}" presName="rootConnector" presStyleLbl="node3" presStyleIdx="0" presStyleCnt="5"/>
      <dgm:spPr/>
      <dgm:t>
        <a:bodyPr/>
        <a:lstStyle/>
        <a:p>
          <a:endParaRPr lang="fr-FR"/>
        </a:p>
      </dgm:t>
    </dgm:pt>
    <dgm:pt modelId="{C5FB02B7-5B80-4502-9C18-8499479E2922}" type="pres">
      <dgm:prSet presAssocID="{D865EA32-F49C-4F9C-979B-A915E7F2F011}" presName="hierChild4" presStyleCnt="0"/>
      <dgm:spPr/>
    </dgm:pt>
    <dgm:pt modelId="{125EE319-5758-4B2C-A244-047246ECDB68}" type="pres">
      <dgm:prSet presAssocID="{D865EA32-F49C-4F9C-979B-A915E7F2F011}" presName="hierChild5" presStyleCnt="0"/>
      <dgm:spPr/>
    </dgm:pt>
    <dgm:pt modelId="{A3C63A5A-79A3-458B-952F-7D127A8227D7}" type="pres">
      <dgm:prSet presAssocID="{FDDC1E96-F2E4-4C62-A109-031E8E4FECC1}" presName="Name35" presStyleLbl="parChTrans1D3" presStyleIdx="1" presStyleCnt="5"/>
      <dgm:spPr/>
    </dgm:pt>
    <dgm:pt modelId="{D9EE3B8B-3602-4052-B9B1-56633060737A}" type="pres">
      <dgm:prSet presAssocID="{5AEA6472-560F-4A5B-AF63-9C459279FE44}" presName="hierRoot2" presStyleCnt="0">
        <dgm:presLayoutVars>
          <dgm:hierBranch val="init"/>
        </dgm:presLayoutVars>
      </dgm:prSet>
      <dgm:spPr/>
    </dgm:pt>
    <dgm:pt modelId="{6F000A40-10C8-4EE3-AD58-DDC5483E495D}" type="pres">
      <dgm:prSet presAssocID="{5AEA6472-560F-4A5B-AF63-9C459279FE44}" presName="rootComposite" presStyleCnt="0"/>
      <dgm:spPr/>
    </dgm:pt>
    <dgm:pt modelId="{2FED7A53-F0DC-4785-BB58-34FA854F2EA8}" type="pres">
      <dgm:prSet presAssocID="{5AEA6472-560F-4A5B-AF63-9C459279FE44}" presName="rootText" presStyleLbl="node3" presStyleIdx="1" presStyleCnt="5" custLinFactX="-90818" custLinFactNeighborX="-100000" custLinFactNeighborY="-152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E440554-D120-4F37-B653-45A118CD6C65}" type="pres">
      <dgm:prSet presAssocID="{5AEA6472-560F-4A5B-AF63-9C459279FE44}" presName="rootConnector" presStyleLbl="node3" presStyleIdx="1" presStyleCnt="5"/>
      <dgm:spPr/>
      <dgm:t>
        <a:bodyPr/>
        <a:lstStyle/>
        <a:p>
          <a:endParaRPr lang="fr-FR"/>
        </a:p>
      </dgm:t>
    </dgm:pt>
    <dgm:pt modelId="{A2E1185D-8DA0-4BAC-B424-4D2AFAD54382}" type="pres">
      <dgm:prSet presAssocID="{5AEA6472-560F-4A5B-AF63-9C459279FE44}" presName="hierChild4" presStyleCnt="0"/>
      <dgm:spPr/>
    </dgm:pt>
    <dgm:pt modelId="{50961440-D785-4648-BCC9-D30A2A185AFD}" type="pres">
      <dgm:prSet presAssocID="{6CF1383F-3059-42F3-AA5A-785A75CA75D0}" presName="Name37" presStyleLbl="parChTrans1D4" presStyleIdx="0" presStyleCnt="14"/>
      <dgm:spPr/>
    </dgm:pt>
    <dgm:pt modelId="{DA76F15C-482E-46F9-A28E-995606B2C981}" type="pres">
      <dgm:prSet presAssocID="{8627F12E-5937-4AE9-A1BE-59CE2A03CE71}" presName="hierRoot2" presStyleCnt="0">
        <dgm:presLayoutVars>
          <dgm:hierBranch val="init"/>
        </dgm:presLayoutVars>
      </dgm:prSet>
      <dgm:spPr/>
    </dgm:pt>
    <dgm:pt modelId="{FBB8502B-230C-4D8A-BE52-16D9D0C58389}" type="pres">
      <dgm:prSet presAssocID="{8627F12E-5937-4AE9-A1BE-59CE2A03CE71}" presName="rootComposite" presStyleCnt="0"/>
      <dgm:spPr/>
    </dgm:pt>
    <dgm:pt modelId="{8551B7CA-2FF2-4D39-B3DA-BFA803509DC8}" type="pres">
      <dgm:prSet presAssocID="{8627F12E-5937-4AE9-A1BE-59CE2A03CE71}" presName="rootText" presStyleLbl="node4" presStyleIdx="0" presStyleCnt="13" custLinFactX="-100000" custLinFactNeighborX="-111643" custLinFactNeighborY="1526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0F8003E-4ED1-4B8C-A094-62B41C01224D}" type="pres">
      <dgm:prSet presAssocID="{8627F12E-5937-4AE9-A1BE-59CE2A03CE71}" presName="rootConnector" presStyleLbl="node4" presStyleIdx="0" presStyleCnt="13"/>
      <dgm:spPr/>
      <dgm:t>
        <a:bodyPr/>
        <a:lstStyle/>
        <a:p>
          <a:endParaRPr lang="fr-FR"/>
        </a:p>
      </dgm:t>
    </dgm:pt>
    <dgm:pt modelId="{247C944B-0437-4D24-9713-629F9A3A70A0}" type="pres">
      <dgm:prSet presAssocID="{8627F12E-5937-4AE9-A1BE-59CE2A03CE71}" presName="hierChild4" presStyleCnt="0"/>
      <dgm:spPr/>
    </dgm:pt>
    <dgm:pt modelId="{68E09E81-A5D0-4EFC-93A0-789507153D2F}" type="pres">
      <dgm:prSet presAssocID="{1AACB714-F85F-49EC-B2CE-0E671941EE3C}" presName="Name37" presStyleLbl="parChTrans1D4" presStyleIdx="1" presStyleCnt="14"/>
      <dgm:spPr/>
    </dgm:pt>
    <dgm:pt modelId="{B5401299-37EF-4C69-A7F5-1D1759460F81}" type="pres">
      <dgm:prSet presAssocID="{CA9FBC33-BE88-4687-B01F-84352EB5C0B6}" presName="hierRoot2" presStyleCnt="0">
        <dgm:presLayoutVars>
          <dgm:hierBranch val="init"/>
        </dgm:presLayoutVars>
      </dgm:prSet>
      <dgm:spPr/>
    </dgm:pt>
    <dgm:pt modelId="{0DB13062-452C-429D-8CA4-67A10BE54386}" type="pres">
      <dgm:prSet presAssocID="{CA9FBC33-BE88-4687-B01F-84352EB5C0B6}" presName="rootComposite" presStyleCnt="0"/>
      <dgm:spPr/>
    </dgm:pt>
    <dgm:pt modelId="{3E79E634-24E7-41B9-A605-65492F8BC08A}" type="pres">
      <dgm:prSet presAssocID="{CA9FBC33-BE88-4687-B01F-84352EB5C0B6}" presName="rootText" presStyleLbl="node4" presStyleIdx="1" presStyleCnt="13" custLinFactX="-100000" custLinFactNeighborX="-142949" custLinFactNeighborY="1373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9C233D2-B944-485A-904E-3123FA843B11}" type="pres">
      <dgm:prSet presAssocID="{CA9FBC33-BE88-4687-B01F-84352EB5C0B6}" presName="rootConnector" presStyleLbl="node4" presStyleIdx="1" presStyleCnt="13"/>
      <dgm:spPr/>
      <dgm:t>
        <a:bodyPr/>
        <a:lstStyle/>
        <a:p>
          <a:endParaRPr lang="fr-FR"/>
        </a:p>
      </dgm:t>
    </dgm:pt>
    <dgm:pt modelId="{7ABCF0E9-5C74-4578-8B0F-29F64D2DFFEB}" type="pres">
      <dgm:prSet presAssocID="{CA9FBC33-BE88-4687-B01F-84352EB5C0B6}" presName="hierChild4" presStyleCnt="0"/>
      <dgm:spPr/>
    </dgm:pt>
    <dgm:pt modelId="{6D7E43D6-2628-4B05-B4A1-56DC0F7AA3BB}" type="pres">
      <dgm:prSet presAssocID="{CA9FBC33-BE88-4687-B01F-84352EB5C0B6}" presName="hierChild5" presStyleCnt="0"/>
      <dgm:spPr/>
    </dgm:pt>
    <dgm:pt modelId="{C2FCA259-4668-4212-BA02-0E95DA4FB17F}" type="pres">
      <dgm:prSet presAssocID="{8627F12E-5937-4AE9-A1BE-59CE2A03CE71}" presName="hierChild5" presStyleCnt="0"/>
      <dgm:spPr/>
    </dgm:pt>
    <dgm:pt modelId="{40B6EE40-FF6D-48E3-8DFB-5C918F6A3F24}" type="pres">
      <dgm:prSet presAssocID="{5A4CE38F-04C5-4183-A19E-FDB4EC507285}" presName="Name37" presStyleLbl="parChTrans1D4" presStyleIdx="2" presStyleCnt="14"/>
      <dgm:spPr/>
    </dgm:pt>
    <dgm:pt modelId="{1D61657F-4C2D-4237-BD4E-6DF0432940C3}" type="pres">
      <dgm:prSet presAssocID="{D7496BEF-2956-43E4-B609-3D5808C4017E}" presName="hierRoot2" presStyleCnt="0">
        <dgm:presLayoutVars>
          <dgm:hierBranch val="init"/>
        </dgm:presLayoutVars>
      </dgm:prSet>
      <dgm:spPr/>
    </dgm:pt>
    <dgm:pt modelId="{36D57480-7719-4A70-9C81-4217746311B1}" type="pres">
      <dgm:prSet presAssocID="{D7496BEF-2956-43E4-B609-3D5808C4017E}" presName="rootComposite" presStyleCnt="0"/>
      <dgm:spPr/>
    </dgm:pt>
    <dgm:pt modelId="{262A6125-C240-468B-9822-E085C550E505}" type="pres">
      <dgm:prSet presAssocID="{D7496BEF-2956-43E4-B609-3D5808C4017E}" presName="rootText" presStyleLbl="node4" presStyleIdx="2" presStyleCnt="13" custLinFactX="-86238" custLinFactNeighborX="-100000" custLinFactNeighborY="1679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A4BAA0D-7371-41DB-B002-2F8845A93841}" type="pres">
      <dgm:prSet presAssocID="{D7496BEF-2956-43E4-B609-3D5808C4017E}" presName="rootConnector" presStyleLbl="node4" presStyleIdx="2" presStyleCnt="13"/>
      <dgm:spPr/>
      <dgm:t>
        <a:bodyPr/>
        <a:lstStyle/>
        <a:p>
          <a:endParaRPr lang="fr-FR"/>
        </a:p>
      </dgm:t>
    </dgm:pt>
    <dgm:pt modelId="{2962E4A5-E26F-400E-B64B-380C2D44A2F6}" type="pres">
      <dgm:prSet presAssocID="{D7496BEF-2956-43E4-B609-3D5808C4017E}" presName="hierChild4" presStyleCnt="0"/>
      <dgm:spPr/>
    </dgm:pt>
    <dgm:pt modelId="{FAE652E1-23F7-4D76-A560-9136B1C84CDA}" type="pres">
      <dgm:prSet presAssocID="{01D718F5-878E-41B4-A8E5-1116F7F63247}" presName="Name37" presStyleLbl="parChTrans1D4" presStyleIdx="3" presStyleCnt="14"/>
      <dgm:spPr/>
    </dgm:pt>
    <dgm:pt modelId="{63EBA526-3A4F-4283-A2C6-B60448C0BBCB}" type="pres">
      <dgm:prSet presAssocID="{E716F94C-3C79-4AD0-B7A6-7D33119B9F2E}" presName="hierRoot2" presStyleCnt="0">
        <dgm:presLayoutVars>
          <dgm:hierBranch val="init"/>
        </dgm:presLayoutVars>
      </dgm:prSet>
      <dgm:spPr/>
    </dgm:pt>
    <dgm:pt modelId="{761B2FF1-87D5-420C-B08A-6FD225DADF39}" type="pres">
      <dgm:prSet presAssocID="{E716F94C-3C79-4AD0-B7A6-7D33119B9F2E}" presName="rootComposite" presStyleCnt="0"/>
      <dgm:spPr/>
    </dgm:pt>
    <dgm:pt modelId="{00F46E66-0EFE-4261-9995-A9F3B6F34CFC}" type="pres">
      <dgm:prSet presAssocID="{E716F94C-3C79-4AD0-B7A6-7D33119B9F2E}" presName="rootText" presStyleLbl="node4" presStyleIdx="3" presStyleCnt="13" custLinFactX="-100000" custLinFactNeighborX="-106847" custLinFactNeighborY="1221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F662C05-3C90-4EAB-BB06-2B508C08C286}" type="pres">
      <dgm:prSet presAssocID="{E716F94C-3C79-4AD0-B7A6-7D33119B9F2E}" presName="rootConnector" presStyleLbl="node4" presStyleIdx="3" presStyleCnt="13"/>
      <dgm:spPr/>
      <dgm:t>
        <a:bodyPr/>
        <a:lstStyle/>
        <a:p>
          <a:endParaRPr lang="fr-FR"/>
        </a:p>
      </dgm:t>
    </dgm:pt>
    <dgm:pt modelId="{1547F6DC-9021-4987-8DE8-A1B7149C52DB}" type="pres">
      <dgm:prSet presAssocID="{E716F94C-3C79-4AD0-B7A6-7D33119B9F2E}" presName="hierChild4" presStyleCnt="0"/>
      <dgm:spPr/>
    </dgm:pt>
    <dgm:pt modelId="{7AF94274-1CBC-42CD-8F64-3FA802E49984}" type="pres">
      <dgm:prSet presAssocID="{E716F94C-3C79-4AD0-B7A6-7D33119B9F2E}" presName="hierChild5" presStyleCnt="0"/>
      <dgm:spPr/>
    </dgm:pt>
    <dgm:pt modelId="{3255D0C6-3B49-4894-A5BA-4B4F95268BFF}" type="pres">
      <dgm:prSet presAssocID="{D7496BEF-2956-43E4-B609-3D5808C4017E}" presName="hierChild5" presStyleCnt="0"/>
      <dgm:spPr/>
    </dgm:pt>
    <dgm:pt modelId="{FDAED1DB-6E20-41FC-B26A-D8815594046B}" type="pres">
      <dgm:prSet presAssocID="{5AEA6472-560F-4A5B-AF63-9C459279FE44}" presName="hierChild5" presStyleCnt="0"/>
      <dgm:spPr/>
    </dgm:pt>
    <dgm:pt modelId="{22631719-006A-4BE6-9BA4-1F80559E45C0}" type="pres">
      <dgm:prSet presAssocID="{BC0937B0-1B6E-476B-907F-A5B4DC29128B}" presName="Name35" presStyleLbl="parChTrans1D3" presStyleIdx="2" presStyleCnt="5"/>
      <dgm:spPr/>
    </dgm:pt>
    <dgm:pt modelId="{FE3EE304-C236-4CBA-A387-3D06CBDF0290}" type="pres">
      <dgm:prSet presAssocID="{D0AD7689-3AA7-4B6B-9B8E-62B0894FAE8F}" presName="hierRoot2" presStyleCnt="0">
        <dgm:presLayoutVars>
          <dgm:hierBranch val="init"/>
        </dgm:presLayoutVars>
      </dgm:prSet>
      <dgm:spPr/>
    </dgm:pt>
    <dgm:pt modelId="{B017B361-8DA3-45B1-83D4-83F2915E71F8}" type="pres">
      <dgm:prSet presAssocID="{D0AD7689-3AA7-4B6B-9B8E-62B0894FAE8F}" presName="rootComposite" presStyleCnt="0"/>
      <dgm:spPr/>
    </dgm:pt>
    <dgm:pt modelId="{475F9A50-B4B5-4FA7-85D6-97E255637652}" type="pres">
      <dgm:prSet presAssocID="{D0AD7689-3AA7-4B6B-9B8E-62B0894FAE8F}" presName="rootText" presStyleLbl="node3" presStyleIdx="2" presStyleCnt="5" custLinFactX="-63340" custLinFactNeighborX="-100000" custLinFactNeighborY="-152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8B2B88E-BDDF-41FB-8B31-9C21ABF2B941}" type="pres">
      <dgm:prSet presAssocID="{D0AD7689-3AA7-4B6B-9B8E-62B0894FAE8F}" presName="rootConnector" presStyleLbl="node3" presStyleIdx="2" presStyleCnt="5"/>
      <dgm:spPr/>
      <dgm:t>
        <a:bodyPr/>
        <a:lstStyle/>
        <a:p>
          <a:endParaRPr lang="fr-FR"/>
        </a:p>
      </dgm:t>
    </dgm:pt>
    <dgm:pt modelId="{06E9612D-76E3-40B8-8009-B62FC93B7BB4}" type="pres">
      <dgm:prSet presAssocID="{D0AD7689-3AA7-4B6B-9B8E-62B0894FAE8F}" presName="hierChild4" presStyleCnt="0"/>
      <dgm:spPr/>
    </dgm:pt>
    <dgm:pt modelId="{2979F433-25A8-4D94-A9F5-8D4C76AC14D0}" type="pres">
      <dgm:prSet presAssocID="{A581F572-1EE5-415C-9E62-CAAF860D5C13}" presName="Name37" presStyleLbl="parChTrans1D4" presStyleIdx="4" presStyleCnt="14"/>
      <dgm:spPr/>
    </dgm:pt>
    <dgm:pt modelId="{8D5D0199-0B5B-47FF-BDA0-7AE96DBF3649}" type="pres">
      <dgm:prSet presAssocID="{2E2C0EAE-5657-4C61-B747-E15C6889D5F2}" presName="hierRoot2" presStyleCnt="0">
        <dgm:presLayoutVars>
          <dgm:hierBranch val="init"/>
        </dgm:presLayoutVars>
      </dgm:prSet>
      <dgm:spPr/>
    </dgm:pt>
    <dgm:pt modelId="{965E9C48-067C-4D3E-ACAD-F5D2EB520418}" type="pres">
      <dgm:prSet presAssocID="{2E2C0EAE-5657-4C61-B747-E15C6889D5F2}" presName="rootComposite" presStyleCnt="0"/>
      <dgm:spPr/>
    </dgm:pt>
    <dgm:pt modelId="{06DD9A01-13E1-461D-B3ED-701482897A93}" type="pres">
      <dgm:prSet presAssocID="{2E2C0EAE-5657-4C61-B747-E15C6889D5F2}" presName="rootText" presStyleLbl="node4" presStyleIdx="4" presStyleCnt="13" custLinFactX="-63342" custLinFactNeighborX="-100000" custLinFactNeighborY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A1118A5-A44E-4013-A652-0E06AEC51887}" type="pres">
      <dgm:prSet presAssocID="{2E2C0EAE-5657-4C61-B747-E15C6889D5F2}" presName="rootConnector" presStyleLbl="node4" presStyleIdx="4" presStyleCnt="13"/>
      <dgm:spPr/>
      <dgm:t>
        <a:bodyPr/>
        <a:lstStyle/>
        <a:p>
          <a:endParaRPr lang="fr-FR"/>
        </a:p>
      </dgm:t>
    </dgm:pt>
    <dgm:pt modelId="{3681278A-20F2-4E76-A1AD-93C337E6D075}" type="pres">
      <dgm:prSet presAssocID="{2E2C0EAE-5657-4C61-B747-E15C6889D5F2}" presName="hierChild4" presStyleCnt="0"/>
      <dgm:spPr/>
    </dgm:pt>
    <dgm:pt modelId="{2E3159A2-D24F-4614-8C89-B9F8849E399C}" type="pres">
      <dgm:prSet presAssocID="{8BA02159-9CE4-4D4B-81C4-7892683ADBBB}" presName="Name37" presStyleLbl="parChTrans1D4" presStyleIdx="5" presStyleCnt="14"/>
      <dgm:spPr/>
    </dgm:pt>
    <dgm:pt modelId="{9225D922-9CD9-4B41-AE66-4F76088DD07E}" type="pres">
      <dgm:prSet presAssocID="{8684A43C-2621-407C-9D42-20CD825BEEC1}" presName="hierRoot2" presStyleCnt="0">
        <dgm:presLayoutVars>
          <dgm:hierBranch val="init"/>
        </dgm:presLayoutVars>
      </dgm:prSet>
      <dgm:spPr/>
    </dgm:pt>
    <dgm:pt modelId="{44861CAC-7D85-4368-8799-FD68EB1AAC21}" type="pres">
      <dgm:prSet presAssocID="{8684A43C-2621-407C-9D42-20CD825BEEC1}" presName="rootComposite" presStyleCnt="0"/>
      <dgm:spPr/>
    </dgm:pt>
    <dgm:pt modelId="{6CD9DCEF-4F9B-4629-BE4D-335B429237F7}" type="pres">
      <dgm:prSet presAssocID="{8684A43C-2621-407C-9D42-20CD825BEEC1}" presName="rootText" presStyleLbl="node4" presStyleIdx="5" presStyleCnt="13" custLinFactX="-90818" custLinFactNeighborX="-100000" custLinFactNeighborY="1068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6DE8E61-6D39-4A8A-943C-634786F2E1FB}" type="pres">
      <dgm:prSet presAssocID="{8684A43C-2621-407C-9D42-20CD825BEEC1}" presName="rootConnector" presStyleLbl="node4" presStyleIdx="5" presStyleCnt="13"/>
      <dgm:spPr/>
      <dgm:t>
        <a:bodyPr/>
        <a:lstStyle/>
        <a:p>
          <a:endParaRPr lang="fr-FR"/>
        </a:p>
      </dgm:t>
    </dgm:pt>
    <dgm:pt modelId="{8E3D1D06-CA64-4AF0-88F3-D8BFD00A6D56}" type="pres">
      <dgm:prSet presAssocID="{8684A43C-2621-407C-9D42-20CD825BEEC1}" presName="hierChild4" presStyleCnt="0"/>
      <dgm:spPr/>
    </dgm:pt>
    <dgm:pt modelId="{C6B0354F-444C-420F-BAF2-76984A454FA0}" type="pres">
      <dgm:prSet presAssocID="{8684A43C-2621-407C-9D42-20CD825BEEC1}" presName="hierChild5" presStyleCnt="0"/>
      <dgm:spPr/>
    </dgm:pt>
    <dgm:pt modelId="{0A905647-AF81-4DDB-A7FC-F342429F889E}" type="pres">
      <dgm:prSet presAssocID="{2E2C0EAE-5657-4C61-B747-E15C6889D5F2}" presName="hierChild5" presStyleCnt="0"/>
      <dgm:spPr/>
    </dgm:pt>
    <dgm:pt modelId="{720738C7-7820-4DE6-BB27-8511BD42D5B0}" type="pres">
      <dgm:prSet presAssocID="{D0AD7689-3AA7-4B6B-9B8E-62B0894FAE8F}" presName="hierChild5" presStyleCnt="0"/>
      <dgm:spPr/>
    </dgm:pt>
    <dgm:pt modelId="{2F187BF5-BE03-478E-AF07-7275272D8013}" type="pres">
      <dgm:prSet presAssocID="{E210087B-5B14-4722-B01A-021EB2420BE0}" presName="hierChild5" presStyleCnt="0"/>
      <dgm:spPr/>
    </dgm:pt>
    <dgm:pt modelId="{BB619CA3-A7EB-477F-B716-B195CD45F3D1}" type="pres">
      <dgm:prSet presAssocID="{AF797B21-DF3A-4F55-AA13-5A99768B3EEE}" presName="Name37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847"/>
              </a:lnTo>
              <a:lnTo>
                <a:pt x="610502" y="74847"/>
              </a:lnTo>
              <a:lnTo>
                <a:pt x="610502" y="149695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CBA1E8AB-8BA6-40D8-9E92-1528D8BF7297}" type="pres">
      <dgm:prSet presAssocID="{62523B89-F291-4C46-9112-A9C92C651D00}" presName="hierRoot2" presStyleCnt="0">
        <dgm:presLayoutVars>
          <dgm:hierBranch/>
        </dgm:presLayoutVars>
      </dgm:prSet>
      <dgm:spPr/>
    </dgm:pt>
    <dgm:pt modelId="{809D919C-BAE7-4189-B384-54ECBAFED207}" type="pres">
      <dgm:prSet presAssocID="{62523B89-F291-4C46-9112-A9C92C651D00}" presName="rootComposite" presStyleCnt="0"/>
      <dgm:spPr/>
    </dgm:pt>
    <dgm:pt modelId="{715374A8-72C6-466E-AD7C-26D8FAEE24D7}" type="pres">
      <dgm:prSet presAssocID="{62523B89-F291-4C46-9112-A9C92C651D00}" presName="rootText" presStyleLbl="node2" presStyleIdx="1" presStyleCnt="2" custLinFactX="-80133" custLinFactNeighborX="-100000" custLinFactNeighborY="-1340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317871DC-8525-4787-A69C-191A4AAE2D28}" type="pres">
      <dgm:prSet presAssocID="{62523B89-F291-4C46-9112-A9C92C651D00}" presName="rootConnector" presStyleLbl="node2" presStyleIdx="1" presStyleCnt="2"/>
      <dgm:spPr/>
      <dgm:t>
        <a:bodyPr/>
        <a:lstStyle/>
        <a:p>
          <a:endParaRPr lang="fr-FR"/>
        </a:p>
      </dgm:t>
    </dgm:pt>
    <dgm:pt modelId="{CD505163-2CC4-4D2E-ADB6-6AE635F431C1}" type="pres">
      <dgm:prSet presAssocID="{62523B89-F291-4C46-9112-A9C92C651D00}" presName="hierChild4" presStyleCnt="0"/>
      <dgm:spPr/>
    </dgm:pt>
    <dgm:pt modelId="{7CAA5F54-7277-42B6-9A10-27702EFD1C10}" type="pres">
      <dgm:prSet presAssocID="{1AFEEE98-7A1F-4EA4-96DB-6C0EE0350A24}" presName="Name35" presStyleLbl="parChTrans1D3" presStyleIdx="3" presStyleCnt="5"/>
      <dgm:spPr/>
      <dgm:t>
        <a:bodyPr/>
        <a:lstStyle/>
        <a:p>
          <a:endParaRPr lang="fr-FR"/>
        </a:p>
      </dgm:t>
    </dgm:pt>
    <dgm:pt modelId="{694B9D5A-063B-4E2D-AA97-07BDB685A5EF}" type="pres">
      <dgm:prSet presAssocID="{E150136C-FD23-49AA-A3A0-0789C25B369E}" presName="hierRoot2" presStyleCnt="0">
        <dgm:presLayoutVars>
          <dgm:hierBranch val="r"/>
        </dgm:presLayoutVars>
      </dgm:prSet>
      <dgm:spPr/>
    </dgm:pt>
    <dgm:pt modelId="{675EC76B-78FB-4134-B475-5976DD827747}" type="pres">
      <dgm:prSet presAssocID="{E150136C-FD23-49AA-A3A0-0789C25B369E}" presName="rootComposite" presStyleCnt="0"/>
      <dgm:spPr/>
    </dgm:pt>
    <dgm:pt modelId="{26EEE0D3-1675-4951-957F-D8AD04222637}" type="pres">
      <dgm:prSet presAssocID="{E150136C-FD23-49AA-A3A0-0789C25B369E}" presName="rootText" presStyleLbl="node3" presStyleIdx="3" presStyleCnt="5" custScaleX="131856" custScaleY="12970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65BAAF29-6C88-4D9E-8A89-BBE70A5B2AFD}" type="pres">
      <dgm:prSet presAssocID="{E150136C-FD23-49AA-A3A0-0789C25B369E}" presName="rootConnector" presStyleLbl="node3" presStyleIdx="3" presStyleCnt="5"/>
      <dgm:spPr/>
      <dgm:t>
        <a:bodyPr/>
        <a:lstStyle/>
        <a:p>
          <a:endParaRPr lang="fr-FR"/>
        </a:p>
      </dgm:t>
    </dgm:pt>
    <dgm:pt modelId="{C87DD69B-0C65-448D-81E0-B9F871101AC9}" type="pres">
      <dgm:prSet presAssocID="{E150136C-FD23-49AA-A3A0-0789C25B369E}" presName="hierChild4" presStyleCnt="0"/>
      <dgm:spPr/>
    </dgm:pt>
    <dgm:pt modelId="{72532895-3D2C-46AA-A739-8A87F687F2FD}" type="pres">
      <dgm:prSet presAssocID="{D60ADED9-E97C-4770-BC47-985320BB4555}" presName="Name50" presStyleLbl="parChTrans1D4" presStyleIdx="6" presStyleCnt="14"/>
      <dgm:spPr/>
      <dgm:t>
        <a:bodyPr/>
        <a:lstStyle/>
        <a:p>
          <a:endParaRPr lang="fr-FR"/>
        </a:p>
      </dgm:t>
    </dgm:pt>
    <dgm:pt modelId="{51F4F862-9885-4CA8-9DF7-6CC637AC339F}" type="pres">
      <dgm:prSet presAssocID="{C8F410B4-7679-4AFB-B636-F10332EF9331}" presName="hierRoot2" presStyleCnt="0">
        <dgm:presLayoutVars>
          <dgm:hierBranch val="r"/>
        </dgm:presLayoutVars>
      </dgm:prSet>
      <dgm:spPr/>
    </dgm:pt>
    <dgm:pt modelId="{643D74F0-5ABE-471F-A4EE-C07144121126}" type="pres">
      <dgm:prSet presAssocID="{C8F410B4-7679-4AFB-B636-F10332EF9331}" presName="rootComposite" presStyleCnt="0"/>
      <dgm:spPr/>
    </dgm:pt>
    <dgm:pt modelId="{A44286F5-DCA4-4BCD-9562-9E75BF87BEEE}" type="pres">
      <dgm:prSet presAssocID="{C8F410B4-7679-4AFB-B636-F10332EF9331}" presName="rootText" presStyleLbl="node4" presStyleIdx="6" presStyleCnt="13" custLinFactNeighborY="152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DCA641AC-ECC7-4CA5-B635-64B714713E99}" type="pres">
      <dgm:prSet presAssocID="{C8F410B4-7679-4AFB-B636-F10332EF9331}" presName="rootConnector" presStyleLbl="node4" presStyleIdx="6" presStyleCnt="13"/>
      <dgm:spPr/>
      <dgm:t>
        <a:bodyPr/>
        <a:lstStyle/>
        <a:p>
          <a:endParaRPr lang="fr-FR"/>
        </a:p>
      </dgm:t>
    </dgm:pt>
    <dgm:pt modelId="{FABEB453-0A4B-4337-9534-925DD0B7071A}" type="pres">
      <dgm:prSet presAssocID="{C8F410B4-7679-4AFB-B636-F10332EF9331}" presName="hierChild4" presStyleCnt="0"/>
      <dgm:spPr/>
    </dgm:pt>
    <dgm:pt modelId="{214427E6-90C3-45FF-B952-BDA7D62A1909}" type="pres">
      <dgm:prSet presAssocID="{C8F410B4-7679-4AFB-B636-F10332EF9331}" presName="hierChild5" presStyleCnt="0"/>
      <dgm:spPr/>
    </dgm:pt>
    <dgm:pt modelId="{8D3B5DDC-D6CD-4286-B341-8063304EA23F}" type="pres">
      <dgm:prSet presAssocID="{B571DB2A-25A3-4E5C-8F93-FDB73A01C2A1}" presName="Name50" presStyleLbl="parChTrans1D4" presStyleIdx="7" presStyleCnt="14"/>
      <dgm:spPr/>
      <dgm:t>
        <a:bodyPr/>
        <a:lstStyle/>
        <a:p>
          <a:endParaRPr lang="fr-FR"/>
        </a:p>
      </dgm:t>
    </dgm:pt>
    <dgm:pt modelId="{3FEB4605-B430-4373-AB19-98CC799BE3EB}" type="pres">
      <dgm:prSet presAssocID="{9093DDD3-E6D5-4779-8543-5260B7386AFD}" presName="hierRoot2" presStyleCnt="0">
        <dgm:presLayoutVars>
          <dgm:hierBranch val="r"/>
        </dgm:presLayoutVars>
      </dgm:prSet>
      <dgm:spPr/>
    </dgm:pt>
    <dgm:pt modelId="{515F233C-E4CB-49AB-9BD5-08E899CC1563}" type="pres">
      <dgm:prSet presAssocID="{9093DDD3-E6D5-4779-8543-5260B7386AFD}" presName="rootComposite" presStyleCnt="0"/>
      <dgm:spPr/>
    </dgm:pt>
    <dgm:pt modelId="{26DE21C8-FD02-40CB-8376-44D58DCEA927}" type="pres">
      <dgm:prSet presAssocID="{9093DDD3-E6D5-4779-8543-5260B7386AFD}" presName="rootText" presStyleLbl="node4" presStyleIdx="7" presStyleCnt="1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89E2B78-8356-463C-8045-2413C91084F1}" type="pres">
      <dgm:prSet presAssocID="{9093DDD3-E6D5-4779-8543-5260B7386AFD}" presName="rootConnector" presStyleLbl="node4" presStyleIdx="7" presStyleCnt="13"/>
      <dgm:spPr/>
      <dgm:t>
        <a:bodyPr/>
        <a:lstStyle/>
        <a:p>
          <a:endParaRPr lang="fr-FR"/>
        </a:p>
      </dgm:t>
    </dgm:pt>
    <dgm:pt modelId="{CA7B174A-7C01-40B7-8813-01272030DE3A}" type="pres">
      <dgm:prSet presAssocID="{9093DDD3-E6D5-4779-8543-5260B7386AFD}" presName="hierChild4" presStyleCnt="0"/>
      <dgm:spPr/>
    </dgm:pt>
    <dgm:pt modelId="{0832EA05-3CB2-4B26-A0AD-E757C9719458}" type="pres">
      <dgm:prSet presAssocID="{9093DDD3-E6D5-4779-8543-5260B7386AFD}" presName="hierChild5" presStyleCnt="0"/>
      <dgm:spPr/>
    </dgm:pt>
    <dgm:pt modelId="{BA8547CE-CAD5-4097-ABF3-5FFABAB1A919}" type="pres">
      <dgm:prSet presAssocID="{964A5784-4CA3-438D-924A-22DE2D4A824D}" presName="Name50" presStyleLbl="parChTrans1D4" presStyleIdx="8" presStyleCnt="14"/>
      <dgm:spPr/>
      <dgm:t>
        <a:bodyPr/>
        <a:lstStyle/>
        <a:p>
          <a:endParaRPr lang="fr-FR"/>
        </a:p>
      </dgm:t>
    </dgm:pt>
    <dgm:pt modelId="{E89291E4-BE87-4CCA-A1E4-5370836EB6DC}" type="pres">
      <dgm:prSet presAssocID="{5E2C41EF-EABA-429B-9C7F-D6321AD689DE}" presName="hierRoot2" presStyleCnt="0">
        <dgm:presLayoutVars>
          <dgm:hierBranch val="r"/>
        </dgm:presLayoutVars>
      </dgm:prSet>
      <dgm:spPr/>
    </dgm:pt>
    <dgm:pt modelId="{AF42C340-B006-4E38-AAE0-F3D231581D82}" type="pres">
      <dgm:prSet presAssocID="{5E2C41EF-EABA-429B-9C7F-D6321AD689DE}" presName="rootComposite" presStyleCnt="0"/>
      <dgm:spPr/>
    </dgm:pt>
    <dgm:pt modelId="{315533AE-CBEE-4BD4-BB9F-081D1641DC30}" type="pres">
      <dgm:prSet presAssocID="{5E2C41EF-EABA-429B-9C7F-D6321AD689DE}" presName="rootText" presStyleLbl="node4" presStyleIdx="8" presStyleCnt="1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F5347081-318B-44F5-8A51-BD0167D681B5}" type="pres">
      <dgm:prSet presAssocID="{5E2C41EF-EABA-429B-9C7F-D6321AD689DE}" presName="rootConnector" presStyleLbl="node4" presStyleIdx="8" presStyleCnt="13"/>
      <dgm:spPr/>
      <dgm:t>
        <a:bodyPr/>
        <a:lstStyle/>
        <a:p>
          <a:endParaRPr lang="fr-FR"/>
        </a:p>
      </dgm:t>
    </dgm:pt>
    <dgm:pt modelId="{541BFCBB-0EF9-4E88-8D4D-960DD42E74EC}" type="pres">
      <dgm:prSet presAssocID="{5E2C41EF-EABA-429B-9C7F-D6321AD689DE}" presName="hierChild4" presStyleCnt="0"/>
      <dgm:spPr/>
    </dgm:pt>
    <dgm:pt modelId="{91FA9439-CC24-4A81-B27D-7F5142A08EF8}" type="pres">
      <dgm:prSet presAssocID="{F905128B-1BC6-4BFC-A352-33C8BFAD3C35}" presName="Name50" presStyleLbl="parChTrans1D4" presStyleIdx="9" presStyleCnt="14"/>
      <dgm:spPr/>
      <dgm:t>
        <a:bodyPr/>
        <a:lstStyle/>
        <a:p>
          <a:endParaRPr lang="fr-FR"/>
        </a:p>
      </dgm:t>
    </dgm:pt>
    <dgm:pt modelId="{06D256F9-C90F-43F5-85AE-62A4896CBBB9}" type="pres">
      <dgm:prSet presAssocID="{9842EEEA-D826-4350-A41A-FF9C1C23E1A1}" presName="hierRoot2" presStyleCnt="0">
        <dgm:presLayoutVars>
          <dgm:hierBranch val="init"/>
        </dgm:presLayoutVars>
      </dgm:prSet>
      <dgm:spPr/>
    </dgm:pt>
    <dgm:pt modelId="{2EDEF506-4190-4A77-A86D-226821597EDB}" type="pres">
      <dgm:prSet presAssocID="{9842EEEA-D826-4350-A41A-FF9C1C23E1A1}" presName="rootComposite" presStyleCnt="0"/>
      <dgm:spPr/>
    </dgm:pt>
    <dgm:pt modelId="{EC7DA65D-74E0-43E2-8AE2-D0C5DD2CE9EA}" type="pres">
      <dgm:prSet presAssocID="{9842EEEA-D826-4350-A41A-FF9C1C23E1A1}" presName="rootText" presStyleLbl="node4" presStyleIdx="9" presStyleCnt="13" custLinFactNeighborX="-1009" custLinFactNeighborY="-3230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03FD078-C018-42F6-89C1-568FC12FEF09}" type="pres">
      <dgm:prSet presAssocID="{9842EEEA-D826-4350-A41A-FF9C1C23E1A1}" presName="rootConnector" presStyleLbl="node4" presStyleIdx="9" presStyleCnt="13"/>
      <dgm:spPr/>
      <dgm:t>
        <a:bodyPr/>
        <a:lstStyle/>
        <a:p>
          <a:endParaRPr lang="fr-FR"/>
        </a:p>
      </dgm:t>
    </dgm:pt>
    <dgm:pt modelId="{A432292A-890D-4627-91E0-AC76EC86953A}" type="pres">
      <dgm:prSet presAssocID="{9842EEEA-D826-4350-A41A-FF9C1C23E1A1}" presName="hierChild4" presStyleCnt="0"/>
      <dgm:spPr/>
    </dgm:pt>
    <dgm:pt modelId="{54A1DFAC-06E9-48B5-9800-BA98B8A1186C}" type="pres">
      <dgm:prSet presAssocID="{9842EEEA-D826-4350-A41A-FF9C1C23E1A1}" presName="hierChild5" presStyleCnt="0"/>
      <dgm:spPr/>
    </dgm:pt>
    <dgm:pt modelId="{FA2246BC-F9B9-4BB2-A27B-D5509CABA0F6}" type="pres">
      <dgm:prSet presAssocID="{53DFCA33-06B7-44A2-9670-D056D4DB9127}" presName="Name50" presStyleLbl="parChTrans1D4" presStyleIdx="10" presStyleCnt="14"/>
      <dgm:spPr/>
      <dgm:t>
        <a:bodyPr/>
        <a:lstStyle/>
        <a:p>
          <a:endParaRPr lang="fr-FR"/>
        </a:p>
      </dgm:t>
    </dgm:pt>
    <dgm:pt modelId="{69B91570-5021-4577-A963-8F7DBE895F73}" type="pres">
      <dgm:prSet presAssocID="{576B3AD9-5917-4A7B-A34A-E21C4BC75536}" presName="hierRoot2" presStyleCnt="0">
        <dgm:presLayoutVars>
          <dgm:hierBranch val="r"/>
        </dgm:presLayoutVars>
      </dgm:prSet>
      <dgm:spPr/>
    </dgm:pt>
    <dgm:pt modelId="{3A6F9421-66C4-476F-B0C5-54BB78EA19D4}" type="pres">
      <dgm:prSet presAssocID="{576B3AD9-5917-4A7B-A34A-E21C4BC75536}" presName="rootComposite" presStyleCnt="0"/>
      <dgm:spPr/>
    </dgm:pt>
    <dgm:pt modelId="{4AAB4FF4-EE37-46C1-B5EE-38F0CB0BEFF4}" type="pres">
      <dgm:prSet presAssocID="{576B3AD9-5917-4A7B-A34A-E21C4BC75536}" presName="rootText" presStyleLbl="node4" presStyleIdx="10" presStyleCnt="13" custLinFactNeighborX="-1009" custLinFactNeighborY="-3230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3CA9F65E-B670-4CBE-A1E2-C4FDC8E4C13C}" type="pres">
      <dgm:prSet presAssocID="{576B3AD9-5917-4A7B-A34A-E21C4BC75536}" presName="rootConnector" presStyleLbl="node4" presStyleIdx="10" presStyleCnt="13"/>
      <dgm:spPr/>
      <dgm:t>
        <a:bodyPr/>
        <a:lstStyle/>
        <a:p>
          <a:endParaRPr lang="fr-FR"/>
        </a:p>
      </dgm:t>
    </dgm:pt>
    <dgm:pt modelId="{A8519502-C88E-462D-B518-8C5FA387C1D6}" type="pres">
      <dgm:prSet presAssocID="{576B3AD9-5917-4A7B-A34A-E21C4BC75536}" presName="hierChild4" presStyleCnt="0"/>
      <dgm:spPr/>
    </dgm:pt>
    <dgm:pt modelId="{2B3821D6-91B4-4E21-84D4-5EBF2232E3F1}" type="pres">
      <dgm:prSet presAssocID="{576B3AD9-5917-4A7B-A34A-E21C4BC75536}" presName="hierChild5" presStyleCnt="0"/>
      <dgm:spPr/>
    </dgm:pt>
    <dgm:pt modelId="{90E694E7-4654-4A11-8F8D-6E73AD12F97D}" type="pres">
      <dgm:prSet presAssocID="{5E2C41EF-EABA-429B-9C7F-D6321AD689DE}" presName="hierChild5" presStyleCnt="0"/>
      <dgm:spPr/>
    </dgm:pt>
    <dgm:pt modelId="{DEA8FC20-5AAF-4EF2-BCDC-05D1102FDF03}" type="pres">
      <dgm:prSet presAssocID="{E150136C-FD23-49AA-A3A0-0789C25B369E}" presName="hierChild5" presStyleCnt="0"/>
      <dgm:spPr/>
    </dgm:pt>
    <dgm:pt modelId="{40C94CB9-A7A2-42D8-BE92-8D7CC58974DF}" type="pres">
      <dgm:prSet presAssocID="{EB2C2D59-8BC1-4842-B2F1-7F84A0A57EED}" presName="Name35" presStyleLbl="parChTrans1D3" presStyleIdx="4" presStyleCnt="5"/>
      <dgm:spPr/>
      <dgm:t>
        <a:bodyPr/>
        <a:lstStyle/>
        <a:p>
          <a:endParaRPr lang="fr-FR"/>
        </a:p>
      </dgm:t>
    </dgm:pt>
    <dgm:pt modelId="{74D02EAC-22CA-46EC-AAE4-396EF3944F8C}" type="pres">
      <dgm:prSet presAssocID="{E6956403-4C67-42C0-99A0-83EF6F030854}" presName="hierRoot2" presStyleCnt="0">
        <dgm:presLayoutVars>
          <dgm:hierBranch val="r"/>
        </dgm:presLayoutVars>
      </dgm:prSet>
      <dgm:spPr/>
    </dgm:pt>
    <dgm:pt modelId="{3AB248EC-D81B-4BFF-8A37-29EC31F61369}" type="pres">
      <dgm:prSet presAssocID="{E6956403-4C67-42C0-99A0-83EF6F030854}" presName="rootComposite" presStyleCnt="0"/>
      <dgm:spPr/>
    </dgm:pt>
    <dgm:pt modelId="{BFEAEE93-A5C2-4DDB-8A5B-49B8E1287438}" type="pres">
      <dgm:prSet presAssocID="{E6956403-4C67-42C0-99A0-83EF6F030854}" presName="rootText" presStyleLbl="node3" presStyleIdx="4" presStyleCnt="5" custScaleX="118257" custScaleY="14181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14EDED10-D535-4436-B0A0-AB7BA0775275}" type="pres">
      <dgm:prSet presAssocID="{E6956403-4C67-42C0-99A0-83EF6F030854}" presName="rootConnector" presStyleLbl="node3" presStyleIdx="4" presStyleCnt="5"/>
      <dgm:spPr/>
      <dgm:t>
        <a:bodyPr/>
        <a:lstStyle/>
        <a:p>
          <a:endParaRPr lang="fr-FR"/>
        </a:p>
      </dgm:t>
    </dgm:pt>
    <dgm:pt modelId="{114B1839-50F4-4195-BB4E-8AE9F06D23D9}" type="pres">
      <dgm:prSet presAssocID="{E6956403-4C67-42C0-99A0-83EF6F030854}" presName="hierChild4" presStyleCnt="0"/>
      <dgm:spPr/>
    </dgm:pt>
    <dgm:pt modelId="{31141477-63C7-4B85-A41E-E6FAFBEC1178}" type="pres">
      <dgm:prSet presAssocID="{5EEA4AA6-4DE6-413E-8F5C-64DE55C6A9F1}" presName="Name50" presStyleLbl="parChTrans1D4" presStyleIdx="11" presStyleCnt="14"/>
      <dgm:spPr/>
      <dgm:t>
        <a:bodyPr/>
        <a:lstStyle/>
        <a:p>
          <a:endParaRPr lang="fr-FR"/>
        </a:p>
      </dgm:t>
    </dgm:pt>
    <dgm:pt modelId="{3223484F-9FEF-4DE8-8609-4F8F4501B67B}" type="pres">
      <dgm:prSet presAssocID="{71EC45F4-D3F0-487D-81D8-01DE0B2A9D93}" presName="hierRoot2" presStyleCnt="0">
        <dgm:presLayoutVars>
          <dgm:hierBranch val="init"/>
        </dgm:presLayoutVars>
      </dgm:prSet>
      <dgm:spPr/>
    </dgm:pt>
    <dgm:pt modelId="{81F75E49-EE36-4D94-8DE2-3D92BF93A6E3}" type="pres">
      <dgm:prSet presAssocID="{71EC45F4-D3F0-487D-81D8-01DE0B2A9D93}" presName="rootComposite" presStyleCnt="0"/>
      <dgm:spPr/>
    </dgm:pt>
    <dgm:pt modelId="{94D4656B-9D8D-48DF-AE04-BE9C8DD3D7CF}" type="pres">
      <dgm:prSet presAssocID="{71EC45F4-D3F0-487D-81D8-01DE0B2A9D93}" presName="rootText" presStyleLbl="node4" presStyleIdx="11" presStyleCnt="13" custLinFactY="-41328" custLinFactNeighborX="14772" custLinFactNeighborY="-1000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FAE3637-6FEC-4945-8AC6-140B099BE41B}" type="pres">
      <dgm:prSet presAssocID="{71EC45F4-D3F0-487D-81D8-01DE0B2A9D93}" presName="rootConnector" presStyleLbl="node4" presStyleIdx="11" presStyleCnt="13"/>
      <dgm:spPr/>
      <dgm:t>
        <a:bodyPr/>
        <a:lstStyle/>
        <a:p>
          <a:endParaRPr lang="fr-FR"/>
        </a:p>
      </dgm:t>
    </dgm:pt>
    <dgm:pt modelId="{1145C979-2860-4A51-83A0-42DEE3D380E0}" type="pres">
      <dgm:prSet presAssocID="{71EC45F4-D3F0-487D-81D8-01DE0B2A9D93}" presName="hierChild4" presStyleCnt="0"/>
      <dgm:spPr/>
    </dgm:pt>
    <dgm:pt modelId="{CC47D7F4-81DA-4E6A-A8B3-061B9CEC2EA0}" type="pres">
      <dgm:prSet presAssocID="{EB637F80-B89C-45D2-9114-6B61BB30515F}" presName="Name37" presStyleLbl="parChTrans1D4" presStyleIdx="12" presStyleCnt="14"/>
      <dgm:spPr/>
    </dgm:pt>
    <dgm:pt modelId="{A04E6FE8-2353-43F9-869D-E6C4275B79F4}" type="pres">
      <dgm:prSet presAssocID="{A9E5EA36-2A78-4A52-9122-2D0D87419360}" presName="hierRoot2" presStyleCnt="0">
        <dgm:presLayoutVars>
          <dgm:hierBranch val="init"/>
        </dgm:presLayoutVars>
      </dgm:prSet>
      <dgm:spPr/>
    </dgm:pt>
    <dgm:pt modelId="{B26B3E1C-B843-4618-934C-882290911385}" type="pres">
      <dgm:prSet presAssocID="{A9E5EA36-2A78-4A52-9122-2D0D87419360}" presName="rootComposite" presStyleCnt="0"/>
      <dgm:spPr/>
    </dgm:pt>
    <dgm:pt modelId="{AD29FFF9-D9D3-4102-8B95-0E725C7C1000}" type="pres">
      <dgm:prSet presAssocID="{A9E5EA36-2A78-4A52-9122-2D0D87419360}" presName="rootText" presStyleLbl="node4" presStyleIdx="12" presStyleCnt="13" custLinFactY="-57234" custLinFactNeighborX="38927" custLinFactNeighborY="-1000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AB08436-4DBA-4A80-B44B-21CAA2806D2C}" type="pres">
      <dgm:prSet presAssocID="{A9E5EA36-2A78-4A52-9122-2D0D87419360}" presName="rootConnector" presStyleLbl="node4" presStyleIdx="12" presStyleCnt="13"/>
      <dgm:spPr/>
      <dgm:t>
        <a:bodyPr/>
        <a:lstStyle/>
        <a:p>
          <a:endParaRPr lang="fr-FR"/>
        </a:p>
      </dgm:t>
    </dgm:pt>
    <dgm:pt modelId="{CFDAA5A9-979E-48E7-940A-11E416FEE8AA}" type="pres">
      <dgm:prSet presAssocID="{A9E5EA36-2A78-4A52-9122-2D0D87419360}" presName="hierChild4" presStyleCnt="0"/>
      <dgm:spPr/>
    </dgm:pt>
    <dgm:pt modelId="{ACC12CAE-F74A-41A0-B5E7-0467CC1145D9}" type="pres">
      <dgm:prSet presAssocID="{A9E5EA36-2A78-4A52-9122-2D0D87419360}" presName="hierChild5" presStyleCnt="0"/>
      <dgm:spPr/>
    </dgm:pt>
    <dgm:pt modelId="{1EBD37DA-D8AB-4994-93D8-FFEF7F4EC90F}" type="pres">
      <dgm:prSet presAssocID="{71EC45F4-D3F0-487D-81D8-01DE0B2A9D93}" presName="hierChild5" presStyleCnt="0"/>
      <dgm:spPr/>
    </dgm:pt>
    <dgm:pt modelId="{15D1E3FB-464C-4629-8512-0F51EF731867}" type="pres">
      <dgm:prSet presAssocID="{E6956403-4C67-42C0-99A0-83EF6F030854}" presName="hierChild5" presStyleCnt="0"/>
      <dgm:spPr/>
    </dgm:pt>
    <dgm:pt modelId="{F84D357D-E1AB-40F6-8666-2A56690D8BE2}" type="pres">
      <dgm:prSet presAssocID="{3E7BFB78-BA1B-464D-83E6-7470DB1539BA}" presName="Name111" presStyleLbl="parChTrans1D4" presStyleIdx="13" presStyleCnt="14"/>
      <dgm:spPr/>
      <dgm:t>
        <a:bodyPr/>
        <a:lstStyle/>
        <a:p>
          <a:endParaRPr lang="fr-FR"/>
        </a:p>
      </dgm:t>
    </dgm:pt>
    <dgm:pt modelId="{5EA16A77-D7CD-4175-B518-0465E6C714AD}" type="pres">
      <dgm:prSet presAssocID="{28E7A7EE-0B59-4166-A615-D930F602F4DE}" presName="hierRoot3" presStyleCnt="0">
        <dgm:presLayoutVars>
          <dgm:hierBranch val="init"/>
        </dgm:presLayoutVars>
      </dgm:prSet>
      <dgm:spPr/>
    </dgm:pt>
    <dgm:pt modelId="{CA649AA9-7589-4542-B168-DC8802D08C94}" type="pres">
      <dgm:prSet presAssocID="{28E7A7EE-0B59-4166-A615-D930F602F4DE}" presName="rootComposite3" presStyleCnt="0"/>
      <dgm:spPr/>
    </dgm:pt>
    <dgm:pt modelId="{0227CF1A-EAF4-4AE3-BF6C-CAD8EC7E15CE}" type="pres">
      <dgm:prSet presAssocID="{28E7A7EE-0B59-4166-A615-D930F602F4DE}" presName="rootText3" presStyleLbl="asst3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EB8C956-8287-4FE5-9771-FDF9F80C875E}" type="pres">
      <dgm:prSet presAssocID="{28E7A7EE-0B59-4166-A615-D930F602F4DE}" presName="rootConnector3" presStyleLbl="asst3" presStyleIdx="0" presStyleCnt="1"/>
      <dgm:spPr/>
      <dgm:t>
        <a:bodyPr/>
        <a:lstStyle/>
        <a:p>
          <a:endParaRPr lang="fr-FR"/>
        </a:p>
      </dgm:t>
    </dgm:pt>
    <dgm:pt modelId="{C51AD79C-AEA6-4F75-BFDA-346C1F8EB547}" type="pres">
      <dgm:prSet presAssocID="{28E7A7EE-0B59-4166-A615-D930F602F4DE}" presName="hierChild6" presStyleCnt="0"/>
      <dgm:spPr/>
    </dgm:pt>
    <dgm:pt modelId="{95811976-2872-4EBD-A98A-8B0E5267205E}" type="pres">
      <dgm:prSet presAssocID="{28E7A7EE-0B59-4166-A615-D930F602F4DE}" presName="hierChild7" presStyleCnt="0"/>
      <dgm:spPr/>
    </dgm:pt>
    <dgm:pt modelId="{93EFFBDC-2B7F-41F8-9E6F-797FEB418DCE}" type="pres">
      <dgm:prSet presAssocID="{62523B89-F291-4C46-9112-A9C92C651D00}" presName="hierChild5" presStyleCnt="0"/>
      <dgm:spPr/>
    </dgm:pt>
    <dgm:pt modelId="{428EE6AA-E871-4643-9040-FFB1E9408B52}" type="pres">
      <dgm:prSet presAssocID="{4B78587B-FDA9-4F2A-8861-4B615F8D916B}" presName="hierChild3" presStyleCnt="0"/>
      <dgm:spPr/>
    </dgm:pt>
  </dgm:ptLst>
  <dgm:cxnLst>
    <dgm:cxn modelId="{EFDDDC9F-A263-445F-B1FE-3CE54D47DFF8}" type="presOf" srcId="{62523B89-F291-4C46-9112-A9C92C651D00}" destId="{715374A8-72C6-466E-AD7C-26D8FAEE24D7}" srcOrd="0" destOrd="0" presId="urn:microsoft.com/office/officeart/2005/8/layout/orgChart1"/>
    <dgm:cxn modelId="{3664F27C-1683-44C8-B012-8F15C3946BEF}" type="presOf" srcId="{5AEA6472-560F-4A5B-AF63-9C459279FE44}" destId="{2FED7A53-F0DC-4785-BB58-34FA854F2EA8}" srcOrd="0" destOrd="0" presId="urn:microsoft.com/office/officeart/2005/8/layout/orgChart1"/>
    <dgm:cxn modelId="{9436DE8F-F755-421D-BE2E-7797AD5BF1B1}" srcId="{62523B89-F291-4C46-9112-A9C92C651D00}" destId="{E6956403-4C67-42C0-99A0-83EF6F030854}" srcOrd="1" destOrd="0" parTransId="{EB2C2D59-8BC1-4842-B2F1-7F84A0A57EED}" sibTransId="{08B32AB0-BDC9-4E1C-A63F-6CF694C29D65}"/>
    <dgm:cxn modelId="{C475E4F4-63D9-43B2-BC26-2B29B5C74F5B}" type="presOf" srcId="{62523B89-F291-4C46-9112-A9C92C651D00}" destId="{317871DC-8525-4787-A69C-191A4AAE2D28}" srcOrd="1" destOrd="0" presId="urn:microsoft.com/office/officeart/2005/8/layout/orgChart1"/>
    <dgm:cxn modelId="{39AAB181-0741-476D-8F86-859D068BB357}" type="presOf" srcId="{9842EEEA-D826-4350-A41A-FF9C1C23E1A1}" destId="{EC7DA65D-74E0-43E2-8AE2-D0C5DD2CE9EA}" srcOrd="0" destOrd="0" presId="urn:microsoft.com/office/officeart/2005/8/layout/orgChart1"/>
    <dgm:cxn modelId="{69DF124A-8781-4E6B-BD00-0C8303BB3CA0}" srcId="{E210087B-5B14-4722-B01A-021EB2420BE0}" destId="{D865EA32-F49C-4F9C-979B-A915E7F2F011}" srcOrd="0" destOrd="0" parTransId="{698BB24C-A14E-470F-942B-18E36E915D63}" sibTransId="{8426F543-3FB5-4268-9E2F-11B13DEDFAF4}"/>
    <dgm:cxn modelId="{9C3CF4CB-B8BD-4F32-9199-358392D56D10}" type="presOf" srcId="{A581F572-1EE5-415C-9E62-CAAF860D5C13}" destId="{2979F433-25A8-4D94-A9F5-8D4C76AC14D0}" srcOrd="0" destOrd="0" presId="urn:microsoft.com/office/officeart/2005/8/layout/orgChart1"/>
    <dgm:cxn modelId="{2336B4FD-2610-45EC-9505-4C54BA0ECEC8}" type="presOf" srcId="{AF797B21-DF3A-4F55-AA13-5A99768B3EEE}" destId="{BB619CA3-A7EB-477F-B716-B195CD45F3D1}" srcOrd="0" destOrd="0" presId="urn:microsoft.com/office/officeart/2005/8/layout/orgChart1"/>
    <dgm:cxn modelId="{CA3AAD98-16FF-4319-AE50-4CF08B650B9C}" type="presOf" srcId="{E150136C-FD23-49AA-A3A0-0789C25B369E}" destId="{65BAAF29-6C88-4D9E-8A89-BBE70A5B2AFD}" srcOrd="1" destOrd="0" presId="urn:microsoft.com/office/officeart/2005/8/layout/orgChart1"/>
    <dgm:cxn modelId="{3457A647-4C70-49FE-9414-C7DABAC2DCE4}" type="presOf" srcId="{C8F410B4-7679-4AFB-B636-F10332EF9331}" destId="{A44286F5-DCA4-4BCD-9562-9E75BF87BEEE}" srcOrd="0" destOrd="0" presId="urn:microsoft.com/office/officeart/2005/8/layout/orgChart1"/>
    <dgm:cxn modelId="{251A98F3-3872-4CE6-B90B-B777D2B91E51}" srcId="{E150136C-FD23-49AA-A3A0-0789C25B369E}" destId="{9093DDD3-E6D5-4779-8543-5260B7386AFD}" srcOrd="1" destOrd="0" parTransId="{B571DB2A-25A3-4E5C-8F93-FDB73A01C2A1}" sibTransId="{15D84A21-FD9A-43FF-B21B-B47322DB8A03}"/>
    <dgm:cxn modelId="{9B1C37C2-BE1E-47FC-866B-01D24E2169AA}" type="presOf" srcId="{2E2C0EAE-5657-4C61-B747-E15C6889D5F2}" destId="{06DD9A01-13E1-461D-B3ED-701482897A93}" srcOrd="0" destOrd="0" presId="urn:microsoft.com/office/officeart/2005/8/layout/orgChart1"/>
    <dgm:cxn modelId="{E9345886-C10B-4F31-8647-287F4EF4F857}" type="presOf" srcId="{FDDC1E96-F2E4-4C62-A109-031E8E4FECC1}" destId="{A3C63A5A-79A3-458B-952F-7D127A8227D7}" srcOrd="0" destOrd="0" presId="urn:microsoft.com/office/officeart/2005/8/layout/orgChart1"/>
    <dgm:cxn modelId="{F98B00F9-D434-4FED-AE07-4A0B444F2A80}" srcId="{E6956403-4C67-42C0-99A0-83EF6F030854}" destId="{71EC45F4-D3F0-487D-81D8-01DE0B2A9D93}" srcOrd="0" destOrd="0" parTransId="{5EEA4AA6-4DE6-413E-8F5C-64DE55C6A9F1}" sibTransId="{D29DEC00-3D8F-4698-91E6-7A45D9527F30}"/>
    <dgm:cxn modelId="{4BE0E7A2-CFCA-4CBF-B7DA-ACFF8A2F04C1}" type="presOf" srcId="{9093DDD3-E6D5-4779-8543-5260B7386AFD}" destId="{389E2B78-8356-463C-8045-2413C91084F1}" srcOrd="1" destOrd="0" presId="urn:microsoft.com/office/officeart/2005/8/layout/orgChart1"/>
    <dgm:cxn modelId="{97D3938B-60A6-4E94-B611-98C7B36AD1A4}" type="presOf" srcId="{9842EEEA-D826-4350-A41A-FF9C1C23E1A1}" destId="{603FD078-C018-42F6-89C1-568FC12FEF09}" srcOrd="1" destOrd="0" presId="urn:microsoft.com/office/officeart/2005/8/layout/orgChart1"/>
    <dgm:cxn modelId="{456040DA-14A1-4E3A-8B2D-7CDAA68B1637}" type="presOf" srcId="{4B78587B-FDA9-4F2A-8861-4B615F8D916B}" destId="{637BB444-9481-467C-BAB8-1DE6FD862B06}" srcOrd="0" destOrd="0" presId="urn:microsoft.com/office/officeart/2005/8/layout/orgChart1"/>
    <dgm:cxn modelId="{2BFC79DB-3F3E-450C-9DC4-09DDAAC2D6D1}" srcId="{FCABDB5B-667D-448A-AEA3-CEAB9CD0AE69}" destId="{4B78587B-FDA9-4F2A-8861-4B615F8D916B}" srcOrd="0" destOrd="0" parTransId="{DE321FD1-C88F-4609-94AE-92575A194489}" sibTransId="{A89B3360-D303-4EDB-A16B-DE6C36A76197}"/>
    <dgm:cxn modelId="{2616C5A3-6B8E-43F1-8686-81FEB6A30D76}" srcId="{8627F12E-5937-4AE9-A1BE-59CE2A03CE71}" destId="{CA9FBC33-BE88-4687-B01F-84352EB5C0B6}" srcOrd="0" destOrd="0" parTransId="{1AACB714-F85F-49EC-B2CE-0E671941EE3C}" sibTransId="{13C46012-FC75-4732-89F6-76C378EBC1A0}"/>
    <dgm:cxn modelId="{512DB3CC-680F-4054-A00E-42A1190A0540}" srcId="{D0AD7689-3AA7-4B6B-9B8E-62B0894FAE8F}" destId="{2E2C0EAE-5657-4C61-B747-E15C6889D5F2}" srcOrd="0" destOrd="0" parTransId="{A581F572-1EE5-415C-9E62-CAAF860D5C13}" sibTransId="{80E9CF6E-5D94-43E2-BE69-F36B08856E15}"/>
    <dgm:cxn modelId="{F532E12D-3B66-4D6A-BE2F-BCDCC580DD60}" type="presOf" srcId="{F905128B-1BC6-4BFC-A352-33C8BFAD3C35}" destId="{91FA9439-CC24-4A81-B27D-7F5142A08EF8}" srcOrd="0" destOrd="0" presId="urn:microsoft.com/office/officeart/2005/8/layout/orgChart1"/>
    <dgm:cxn modelId="{EC73FBA8-E113-4C7C-B6C6-CEB8466405E1}" type="presOf" srcId="{5AEA6472-560F-4A5B-AF63-9C459279FE44}" destId="{BE440554-D120-4F37-B653-45A118CD6C65}" srcOrd="1" destOrd="0" presId="urn:microsoft.com/office/officeart/2005/8/layout/orgChart1"/>
    <dgm:cxn modelId="{4955063E-1299-4F21-A7D1-15F093B6FB6C}" type="presOf" srcId="{1AACB714-F85F-49EC-B2CE-0E671941EE3C}" destId="{68E09E81-A5D0-4EFC-93A0-789507153D2F}" srcOrd="0" destOrd="0" presId="urn:microsoft.com/office/officeart/2005/8/layout/orgChart1"/>
    <dgm:cxn modelId="{59368C3C-85BE-4E21-86C6-84BFAE9E1C91}" type="presOf" srcId="{8627F12E-5937-4AE9-A1BE-59CE2A03CE71}" destId="{60F8003E-4ED1-4B8C-A094-62B41C01224D}" srcOrd="1" destOrd="0" presId="urn:microsoft.com/office/officeart/2005/8/layout/orgChart1"/>
    <dgm:cxn modelId="{7F267B55-D14A-40CC-8B22-5549B2B330C3}" type="presOf" srcId="{E210087B-5B14-4722-B01A-021EB2420BE0}" destId="{C56D9983-9E34-431A-ACCE-8F60A96F5439}" srcOrd="0" destOrd="0" presId="urn:microsoft.com/office/officeart/2005/8/layout/orgChart1"/>
    <dgm:cxn modelId="{E6096C8E-46FF-4EF7-8E12-AC4FB6912FF4}" type="presOf" srcId="{E6956403-4C67-42C0-99A0-83EF6F030854}" destId="{14EDED10-D535-4436-B0A0-AB7BA0775275}" srcOrd="1" destOrd="0" presId="urn:microsoft.com/office/officeart/2005/8/layout/orgChart1"/>
    <dgm:cxn modelId="{B5E150D0-EEF5-4E01-93C5-396C9781E0CF}" type="presOf" srcId="{EB637F80-B89C-45D2-9114-6B61BB30515F}" destId="{CC47D7F4-81DA-4E6A-A8B3-061B9CEC2EA0}" srcOrd="0" destOrd="0" presId="urn:microsoft.com/office/officeart/2005/8/layout/orgChart1"/>
    <dgm:cxn modelId="{04B5DBAF-2E3D-4AE6-BC62-F7F9D759A9DE}" srcId="{4B78587B-FDA9-4F2A-8861-4B615F8D916B}" destId="{E210087B-5B14-4722-B01A-021EB2420BE0}" srcOrd="0" destOrd="0" parTransId="{874D27ED-B2B2-4A49-8922-B9860BC76F3F}" sibTransId="{DCA6699C-C9C7-426D-AAA1-7FD843E95FDE}"/>
    <dgm:cxn modelId="{38A71525-F1EC-4E27-845B-4D4441D201FA}" type="presOf" srcId="{CA9FBC33-BE88-4687-B01F-84352EB5C0B6}" destId="{3E79E634-24E7-41B9-A605-65492F8BC08A}" srcOrd="0" destOrd="0" presId="urn:microsoft.com/office/officeart/2005/8/layout/orgChart1"/>
    <dgm:cxn modelId="{9A16010E-C0A9-4CBA-AB45-B7C8F13A96C6}" srcId="{E150136C-FD23-49AA-A3A0-0789C25B369E}" destId="{C8F410B4-7679-4AFB-B636-F10332EF9331}" srcOrd="0" destOrd="0" parTransId="{D60ADED9-E97C-4770-BC47-985320BB4555}" sibTransId="{081FD9AD-B9D9-40E7-8984-147DDD3446C2}"/>
    <dgm:cxn modelId="{54F2F4BD-71B1-417A-A104-C6F63FECD80A}" type="presOf" srcId="{28E7A7EE-0B59-4166-A615-D930F602F4DE}" destId="{0227CF1A-EAF4-4AE3-BF6C-CAD8EC7E15CE}" srcOrd="0" destOrd="0" presId="urn:microsoft.com/office/officeart/2005/8/layout/orgChart1"/>
    <dgm:cxn modelId="{0E348FB5-348B-433C-8214-5D742C5668E6}" type="presOf" srcId="{01D718F5-878E-41B4-A8E5-1116F7F63247}" destId="{FAE652E1-23F7-4D76-A560-9136B1C84CDA}" srcOrd="0" destOrd="0" presId="urn:microsoft.com/office/officeart/2005/8/layout/orgChart1"/>
    <dgm:cxn modelId="{AFABF5D1-4A32-4209-B68D-57E7D34AC36E}" type="presOf" srcId="{D7496BEF-2956-43E4-B609-3D5808C4017E}" destId="{262A6125-C240-468B-9822-E085C550E505}" srcOrd="0" destOrd="0" presId="urn:microsoft.com/office/officeart/2005/8/layout/orgChart1"/>
    <dgm:cxn modelId="{8F5439AD-4813-4046-8CE9-AE076207B8E7}" type="presOf" srcId="{3E7BFB78-BA1B-464D-83E6-7470DB1539BA}" destId="{F84D357D-E1AB-40F6-8666-2A56690D8BE2}" srcOrd="0" destOrd="0" presId="urn:microsoft.com/office/officeart/2005/8/layout/orgChart1"/>
    <dgm:cxn modelId="{F21D7EB3-5D14-44B5-8DD6-FA4DAFDE9695}" type="presOf" srcId="{698BB24C-A14E-470F-942B-18E36E915D63}" destId="{84BC8B69-D086-44C7-A26A-EAF02A2178CD}" srcOrd="0" destOrd="0" presId="urn:microsoft.com/office/officeart/2005/8/layout/orgChart1"/>
    <dgm:cxn modelId="{2C740EE0-7B9D-43B0-B2B4-185A9F7811B4}" type="presOf" srcId="{E716F94C-3C79-4AD0-B7A6-7D33119B9F2E}" destId="{8F662C05-3C90-4EAB-BB06-2B508C08C286}" srcOrd="1" destOrd="0" presId="urn:microsoft.com/office/officeart/2005/8/layout/orgChart1"/>
    <dgm:cxn modelId="{680C66F6-A446-4091-8078-62504EFB1299}" type="presOf" srcId="{D865EA32-F49C-4F9C-979B-A915E7F2F011}" destId="{700F19BD-1B6B-440E-8505-06BB41930EA5}" srcOrd="0" destOrd="0" presId="urn:microsoft.com/office/officeart/2005/8/layout/orgChart1"/>
    <dgm:cxn modelId="{7F529300-CA22-4609-A9DE-A1B6D245D4FF}" type="presOf" srcId="{874D27ED-B2B2-4A49-8922-B9860BC76F3F}" destId="{6BF838AA-D29B-4F2D-8B36-07F9F349C91E}" srcOrd="0" destOrd="0" presId="urn:microsoft.com/office/officeart/2005/8/layout/orgChart1"/>
    <dgm:cxn modelId="{EED8D428-B89F-4392-A72F-B503876C69CC}" type="presOf" srcId="{EB2C2D59-8BC1-4842-B2F1-7F84A0A57EED}" destId="{40C94CB9-A7A2-42D8-BE92-8D7CC58974DF}" srcOrd="0" destOrd="0" presId="urn:microsoft.com/office/officeart/2005/8/layout/orgChart1"/>
    <dgm:cxn modelId="{F9E21589-B0D2-4DA9-8BFC-64AC29F5369A}" type="presOf" srcId="{D0AD7689-3AA7-4B6B-9B8E-62B0894FAE8F}" destId="{98B2B88E-BDDF-41FB-8B31-9C21ABF2B941}" srcOrd="1" destOrd="0" presId="urn:microsoft.com/office/officeart/2005/8/layout/orgChart1"/>
    <dgm:cxn modelId="{C780A609-A15D-49BA-86A6-414E1332E1B1}" type="presOf" srcId="{D865EA32-F49C-4F9C-979B-A915E7F2F011}" destId="{F87AC2E0-E943-42D9-90A5-F95E913CCB8E}" srcOrd="1" destOrd="0" presId="urn:microsoft.com/office/officeart/2005/8/layout/orgChart1"/>
    <dgm:cxn modelId="{6720163A-BE5E-4F88-9E14-6B0F1B10F84A}" srcId="{5E2C41EF-EABA-429B-9C7F-D6321AD689DE}" destId="{576B3AD9-5917-4A7B-A34A-E21C4BC75536}" srcOrd="1" destOrd="0" parTransId="{53DFCA33-06B7-44A2-9670-D056D4DB9127}" sibTransId="{DF93854F-0B42-482C-A8B5-9BF56A7AC226}"/>
    <dgm:cxn modelId="{E3FC26EE-7D5B-48CC-BEA7-CFAEAF337214}" srcId="{E210087B-5B14-4722-B01A-021EB2420BE0}" destId="{5AEA6472-560F-4A5B-AF63-9C459279FE44}" srcOrd="1" destOrd="0" parTransId="{FDDC1E96-F2E4-4C62-A109-031E8E4FECC1}" sibTransId="{DB57F7BE-B227-4B10-A1B2-C7069E5ABEF4}"/>
    <dgm:cxn modelId="{88568529-BD59-4DBB-8FB9-A09E221DD7EF}" type="presOf" srcId="{A9E5EA36-2A78-4A52-9122-2D0D87419360}" destId="{AD29FFF9-D9D3-4102-8B95-0E725C7C1000}" srcOrd="0" destOrd="0" presId="urn:microsoft.com/office/officeart/2005/8/layout/orgChart1"/>
    <dgm:cxn modelId="{0B2B0A4F-BC3E-415D-A5DA-9A172798A43B}" srcId="{D7496BEF-2956-43E4-B609-3D5808C4017E}" destId="{E716F94C-3C79-4AD0-B7A6-7D33119B9F2E}" srcOrd="0" destOrd="0" parTransId="{01D718F5-878E-41B4-A8E5-1116F7F63247}" sibTransId="{4966A133-7FE1-4AEF-BA43-D8F07CCB9E05}"/>
    <dgm:cxn modelId="{AF0C59F2-B68F-418B-8018-A18E7FE72789}" srcId="{E210087B-5B14-4722-B01A-021EB2420BE0}" destId="{D0AD7689-3AA7-4B6B-9B8E-62B0894FAE8F}" srcOrd="2" destOrd="0" parTransId="{BC0937B0-1B6E-476B-907F-A5B4DC29128B}" sibTransId="{8777F75E-CB75-4A3F-A693-1325B715FEFA}"/>
    <dgm:cxn modelId="{33812928-9931-4A6D-8C4B-3FC3AF720B2A}" type="presOf" srcId="{8BA02159-9CE4-4D4B-81C4-7892683ADBBB}" destId="{2E3159A2-D24F-4614-8C89-B9F8849E399C}" srcOrd="0" destOrd="0" presId="urn:microsoft.com/office/officeart/2005/8/layout/orgChart1"/>
    <dgm:cxn modelId="{61D48E8F-4303-478B-92F6-6E3025F6FCA4}" type="presOf" srcId="{D60ADED9-E97C-4770-BC47-985320BB4555}" destId="{72532895-3D2C-46AA-A739-8A87F687F2FD}" srcOrd="0" destOrd="0" presId="urn:microsoft.com/office/officeart/2005/8/layout/orgChart1"/>
    <dgm:cxn modelId="{7952B58B-0D15-4B51-9EDD-E1FD14F6362A}" type="presOf" srcId="{E716F94C-3C79-4AD0-B7A6-7D33119B9F2E}" destId="{00F46E66-0EFE-4261-9995-A9F3B6F34CFC}" srcOrd="0" destOrd="0" presId="urn:microsoft.com/office/officeart/2005/8/layout/orgChart1"/>
    <dgm:cxn modelId="{AA8D2BE4-EE09-4289-BD89-2CE8D166B7B6}" type="presOf" srcId="{71EC45F4-D3F0-487D-81D8-01DE0B2A9D93}" destId="{94D4656B-9D8D-48DF-AE04-BE9C8DD3D7CF}" srcOrd="0" destOrd="0" presId="urn:microsoft.com/office/officeart/2005/8/layout/orgChart1"/>
    <dgm:cxn modelId="{9ED1CBCF-051E-4FC2-8AB8-14235D91E39B}" type="presOf" srcId="{9093DDD3-E6D5-4779-8543-5260B7386AFD}" destId="{26DE21C8-FD02-40CB-8376-44D58DCEA927}" srcOrd="0" destOrd="0" presId="urn:microsoft.com/office/officeart/2005/8/layout/orgChart1"/>
    <dgm:cxn modelId="{C12FC090-5015-4037-9D5D-593F94CBF997}" type="presOf" srcId="{5E2C41EF-EABA-429B-9C7F-D6321AD689DE}" destId="{F5347081-318B-44F5-8A51-BD0167D681B5}" srcOrd="1" destOrd="0" presId="urn:microsoft.com/office/officeart/2005/8/layout/orgChart1"/>
    <dgm:cxn modelId="{E5F0FFBC-79B1-4F98-A93D-FCB1025B424C}" type="presOf" srcId="{1AFEEE98-7A1F-4EA4-96DB-6C0EE0350A24}" destId="{7CAA5F54-7277-42B6-9A10-27702EFD1C10}" srcOrd="0" destOrd="0" presId="urn:microsoft.com/office/officeart/2005/8/layout/orgChart1"/>
    <dgm:cxn modelId="{04614F0C-96F4-45E7-9E43-51FB54FC6488}" type="presOf" srcId="{FCABDB5B-667D-448A-AEA3-CEAB9CD0AE69}" destId="{786D014B-EC43-4FBD-89BD-42F65F4BBAF3}" srcOrd="0" destOrd="0" presId="urn:microsoft.com/office/officeart/2005/8/layout/orgChart1"/>
    <dgm:cxn modelId="{DE8AF583-773D-4D42-A36A-5EC0590F0EC6}" type="presOf" srcId="{B571DB2A-25A3-4E5C-8F93-FDB73A01C2A1}" destId="{8D3B5DDC-D6CD-4286-B341-8063304EA23F}" srcOrd="0" destOrd="0" presId="urn:microsoft.com/office/officeart/2005/8/layout/orgChart1"/>
    <dgm:cxn modelId="{F0680E7F-346C-4508-950A-8C87B619E72F}" srcId="{5AEA6472-560F-4A5B-AF63-9C459279FE44}" destId="{D7496BEF-2956-43E4-B609-3D5808C4017E}" srcOrd="1" destOrd="0" parTransId="{5A4CE38F-04C5-4183-A19E-FDB4EC507285}" sibTransId="{7415558E-337A-4FC8-91A0-CAC47B0C4FF2}"/>
    <dgm:cxn modelId="{A460873E-48CF-4FC2-9865-ACE73ECD246C}" type="presOf" srcId="{8684A43C-2621-407C-9D42-20CD825BEEC1}" destId="{A6DE8E61-6D39-4A8A-943C-634786F2E1FB}" srcOrd="1" destOrd="0" presId="urn:microsoft.com/office/officeart/2005/8/layout/orgChart1"/>
    <dgm:cxn modelId="{8F8303A8-98A1-4574-921B-9BFE7DE0389C}" type="presOf" srcId="{576B3AD9-5917-4A7B-A34A-E21C4BC75536}" destId="{4AAB4FF4-EE37-46C1-B5EE-38F0CB0BEFF4}" srcOrd="0" destOrd="0" presId="urn:microsoft.com/office/officeart/2005/8/layout/orgChart1"/>
    <dgm:cxn modelId="{E6374A40-47F9-4CFD-8C40-29292F98F4AA}" type="presOf" srcId="{E6956403-4C67-42C0-99A0-83EF6F030854}" destId="{BFEAEE93-A5C2-4DDB-8A5B-49B8E1287438}" srcOrd="0" destOrd="0" presId="urn:microsoft.com/office/officeart/2005/8/layout/orgChart1"/>
    <dgm:cxn modelId="{BC44FB06-7455-48ED-A853-0CA36F38F554}" srcId="{71EC45F4-D3F0-487D-81D8-01DE0B2A9D93}" destId="{A9E5EA36-2A78-4A52-9122-2D0D87419360}" srcOrd="0" destOrd="0" parTransId="{EB637F80-B89C-45D2-9114-6B61BB30515F}" sibTransId="{249FECEA-5CFC-4653-BF48-704E8228684B}"/>
    <dgm:cxn modelId="{5314D8B5-C7F7-4CB8-BEAE-85ED702E2388}" type="presOf" srcId="{8627F12E-5937-4AE9-A1BE-59CE2A03CE71}" destId="{8551B7CA-2FF2-4D39-B3DA-BFA803509DC8}" srcOrd="0" destOrd="0" presId="urn:microsoft.com/office/officeart/2005/8/layout/orgChart1"/>
    <dgm:cxn modelId="{80E2ED01-48FA-4A1C-8D0E-A19B3D054095}" type="presOf" srcId="{D0AD7689-3AA7-4B6B-9B8E-62B0894FAE8F}" destId="{475F9A50-B4B5-4FA7-85D6-97E255637652}" srcOrd="0" destOrd="0" presId="urn:microsoft.com/office/officeart/2005/8/layout/orgChart1"/>
    <dgm:cxn modelId="{700331B3-6F0B-4D31-827A-BACEAEDAB539}" srcId="{E150136C-FD23-49AA-A3A0-0789C25B369E}" destId="{5E2C41EF-EABA-429B-9C7F-D6321AD689DE}" srcOrd="2" destOrd="0" parTransId="{964A5784-4CA3-438D-924A-22DE2D4A824D}" sibTransId="{94EC1C8A-E004-4192-A337-5CEA3761673A}"/>
    <dgm:cxn modelId="{6D3784E0-51E4-4F7A-83A1-E6FEB24E5A36}" type="presOf" srcId="{53DFCA33-06B7-44A2-9670-D056D4DB9127}" destId="{FA2246BC-F9B9-4BB2-A27B-D5509CABA0F6}" srcOrd="0" destOrd="0" presId="urn:microsoft.com/office/officeart/2005/8/layout/orgChart1"/>
    <dgm:cxn modelId="{6ECF3891-08ED-4F2B-A824-D502E75539E1}" type="presOf" srcId="{6CF1383F-3059-42F3-AA5A-785A75CA75D0}" destId="{50961440-D785-4648-BCC9-D30A2A185AFD}" srcOrd="0" destOrd="0" presId="urn:microsoft.com/office/officeart/2005/8/layout/orgChart1"/>
    <dgm:cxn modelId="{F7AAB2FD-2843-4BE4-BDFB-7AB0FB4982F8}" type="presOf" srcId="{E210087B-5B14-4722-B01A-021EB2420BE0}" destId="{EB8E78FC-9021-4003-B961-3A18B7F18FC8}" srcOrd="1" destOrd="0" presId="urn:microsoft.com/office/officeart/2005/8/layout/orgChart1"/>
    <dgm:cxn modelId="{E4BF478A-3FEF-40A9-91C9-A6CB59F9AC0F}" type="presOf" srcId="{BC0937B0-1B6E-476B-907F-A5B4DC29128B}" destId="{22631719-006A-4BE6-9BA4-1F80559E45C0}" srcOrd="0" destOrd="0" presId="urn:microsoft.com/office/officeart/2005/8/layout/orgChart1"/>
    <dgm:cxn modelId="{B2DA95F3-1E8D-4579-B557-4E578B81E459}" srcId="{2E2C0EAE-5657-4C61-B747-E15C6889D5F2}" destId="{8684A43C-2621-407C-9D42-20CD825BEEC1}" srcOrd="0" destOrd="0" parTransId="{8BA02159-9CE4-4D4B-81C4-7892683ADBBB}" sibTransId="{CA026E5E-50CB-48C3-9DBC-322095B52291}"/>
    <dgm:cxn modelId="{1B84D04C-8BE3-4EE0-BCA7-C1CF0C7D8D88}" type="presOf" srcId="{576B3AD9-5917-4A7B-A34A-E21C4BC75536}" destId="{3CA9F65E-B670-4CBE-A1E2-C4FDC8E4C13C}" srcOrd="1" destOrd="0" presId="urn:microsoft.com/office/officeart/2005/8/layout/orgChart1"/>
    <dgm:cxn modelId="{2906E0E8-A79A-4FBC-927F-052384C811B6}" type="presOf" srcId="{2E2C0EAE-5657-4C61-B747-E15C6889D5F2}" destId="{0A1118A5-A44E-4013-A652-0E06AEC51887}" srcOrd="1" destOrd="0" presId="urn:microsoft.com/office/officeart/2005/8/layout/orgChart1"/>
    <dgm:cxn modelId="{75D1E52B-333B-44A3-8F70-C111B53A1CB8}" type="presOf" srcId="{C8F410B4-7679-4AFB-B636-F10332EF9331}" destId="{DCA641AC-ECC7-4CA5-B635-64B714713E99}" srcOrd="1" destOrd="0" presId="urn:microsoft.com/office/officeart/2005/8/layout/orgChart1"/>
    <dgm:cxn modelId="{64B49764-5AB9-4047-B8F0-673ADE020722}" type="presOf" srcId="{71EC45F4-D3F0-487D-81D8-01DE0B2A9D93}" destId="{CFAE3637-6FEC-4945-8AC6-140B099BE41B}" srcOrd="1" destOrd="0" presId="urn:microsoft.com/office/officeart/2005/8/layout/orgChart1"/>
    <dgm:cxn modelId="{D7D7AB9F-10DC-4E5A-A55E-AA1C1DC18A35}" srcId="{62523B89-F291-4C46-9112-A9C92C651D00}" destId="{E150136C-FD23-49AA-A3A0-0789C25B369E}" srcOrd="0" destOrd="0" parTransId="{1AFEEE98-7A1F-4EA4-96DB-6C0EE0350A24}" sibTransId="{502C918F-D0BB-4056-B6CD-680671D295A2}"/>
    <dgm:cxn modelId="{5E9EE9FA-FC5C-4894-8BCC-A275CD1EBFE4}" type="presOf" srcId="{A9E5EA36-2A78-4A52-9122-2D0D87419360}" destId="{3AB08436-4DBA-4A80-B44B-21CAA2806D2C}" srcOrd="1" destOrd="0" presId="urn:microsoft.com/office/officeart/2005/8/layout/orgChart1"/>
    <dgm:cxn modelId="{81A13C30-152E-4ED9-B862-FC1735611EED}" type="presOf" srcId="{CA9FBC33-BE88-4687-B01F-84352EB5C0B6}" destId="{89C233D2-B944-485A-904E-3123FA843B11}" srcOrd="1" destOrd="0" presId="urn:microsoft.com/office/officeart/2005/8/layout/orgChart1"/>
    <dgm:cxn modelId="{2919D6A3-F077-4CC5-81EA-B41A3617B178}" type="presOf" srcId="{4B78587B-FDA9-4F2A-8861-4B615F8D916B}" destId="{A7DFAC88-EC20-480D-BB90-CE589941FEE4}" srcOrd="1" destOrd="0" presId="urn:microsoft.com/office/officeart/2005/8/layout/orgChart1"/>
    <dgm:cxn modelId="{753529AE-EAAF-4A27-AE14-E896DB821E67}" type="presOf" srcId="{28E7A7EE-0B59-4166-A615-D930F602F4DE}" destId="{8EB8C956-8287-4FE5-9771-FDF9F80C875E}" srcOrd="1" destOrd="0" presId="urn:microsoft.com/office/officeart/2005/8/layout/orgChart1"/>
    <dgm:cxn modelId="{A95B9587-8EBD-4630-895F-7FA110553C75}" type="presOf" srcId="{E150136C-FD23-49AA-A3A0-0789C25B369E}" destId="{26EEE0D3-1675-4951-957F-D8AD04222637}" srcOrd="0" destOrd="0" presId="urn:microsoft.com/office/officeart/2005/8/layout/orgChart1"/>
    <dgm:cxn modelId="{F8838B67-7812-4FA6-8725-CE763B5D9344}" type="presOf" srcId="{964A5784-4CA3-438D-924A-22DE2D4A824D}" destId="{BA8547CE-CAD5-4097-ABF3-5FFABAB1A919}" srcOrd="0" destOrd="0" presId="urn:microsoft.com/office/officeart/2005/8/layout/orgChart1"/>
    <dgm:cxn modelId="{962EB2B2-213F-4048-A847-B4C300020702}" type="presOf" srcId="{5E2C41EF-EABA-429B-9C7F-D6321AD689DE}" destId="{315533AE-CBEE-4BD4-BB9F-081D1641DC30}" srcOrd="0" destOrd="0" presId="urn:microsoft.com/office/officeart/2005/8/layout/orgChart1"/>
    <dgm:cxn modelId="{927412D3-098F-4C22-82AE-EAF281855780}" type="presOf" srcId="{8684A43C-2621-407C-9D42-20CD825BEEC1}" destId="{6CD9DCEF-4F9B-4629-BE4D-335B429237F7}" srcOrd="0" destOrd="0" presId="urn:microsoft.com/office/officeart/2005/8/layout/orgChart1"/>
    <dgm:cxn modelId="{9AE02467-5AC2-4A71-9405-464F8795D0BD}" type="presOf" srcId="{5EEA4AA6-4DE6-413E-8F5C-64DE55C6A9F1}" destId="{31141477-63C7-4B85-A41E-E6FAFBEC1178}" srcOrd="0" destOrd="0" presId="urn:microsoft.com/office/officeart/2005/8/layout/orgChart1"/>
    <dgm:cxn modelId="{6A989941-133E-43AC-BEF7-E448EE431E09}" type="presOf" srcId="{D7496BEF-2956-43E4-B609-3D5808C4017E}" destId="{7A4BAA0D-7371-41DB-B002-2F8845A93841}" srcOrd="1" destOrd="0" presId="urn:microsoft.com/office/officeart/2005/8/layout/orgChart1"/>
    <dgm:cxn modelId="{4FE1E7F3-0A7A-41CE-BE3A-9EE5CCFF5405}" srcId="{4B78587B-FDA9-4F2A-8861-4B615F8D916B}" destId="{62523B89-F291-4C46-9112-A9C92C651D00}" srcOrd="1" destOrd="0" parTransId="{AF797B21-DF3A-4F55-AA13-5A99768B3EEE}" sibTransId="{46EBE064-6247-4FB7-ADC5-73D677AA33B0}"/>
    <dgm:cxn modelId="{F69A734D-B7C9-4039-BD5A-683AD98B7DBE}" srcId="{5E2C41EF-EABA-429B-9C7F-D6321AD689DE}" destId="{9842EEEA-D826-4350-A41A-FF9C1C23E1A1}" srcOrd="0" destOrd="0" parTransId="{F905128B-1BC6-4BFC-A352-33C8BFAD3C35}" sibTransId="{431D2F7F-F36B-4DEB-9251-AFAA1C130EF9}"/>
    <dgm:cxn modelId="{D17EE2DD-B6D4-4710-B17A-9E03E5874143}" srcId="{5AEA6472-560F-4A5B-AF63-9C459279FE44}" destId="{8627F12E-5937-4AE9-A1BE-59CE2A03CE71}" srcOrd="0" destOrd="0" parTransId="{6CF1383F-3059-42F3-AA5A-785A75CA75D0}" sibTransId="{AEE8CC8A-850C-4FEB-B860-1A4340B9F7AF}"/>
    <dgm:cxn modelId="{A6DBE464-A9A6-4F37-9760-6101114EF47A}" srcId="{E6956403-4C67-42C0-99A0-83EF6F030854}" destId="{28E7A7EE-0B59-4166-A615-D930F602F4DE}" srcOrd="1" destOrd="0" parTransId="{3E7BFB78-BA1B-464D-83E6-7470DB1539BA}" sibTransId="{7543F1A3-EF95-40E1-A705-757E5F772719}"/>
    <dgm:cxn modelId="{8B56D565-8292-418B-B6F8-46CBE91758CF}" type="presOf" srcId="{5A4CE38F-04C5-4183-A19E-FDB4EC507285}" destId="{40B6EE40-FF6D-48E3-8DFB-5C918F6A3F24}" srcOrd="0" destOrd="0" presId="urn:microsoft.com/office/officeart/2005/8/layout/orgChart1"/>
    <dgm:cxn modelId="{181ABB23-72BF-470E-942F-B6C2F62D2669}" type="presParOf" srcId="{786D014B-EC43-4FBD-89BD-42F65F4BBAF3}" destId="{237BB7D7-22EA-4850-825C-75432C45A4A0}" srcOrd="0" destOrd="0" presId="urn:microsoft.com/office/officeart/2005/8/layout/orgChart1"/>
    <dgm:cxn modelId="{250440B7-9552-4C86-8184-AC55E520405E}" type="presParOf" srcId="{237BB7D7-22EA-4850-825C-75432C45A4A0}" destId="{762691B3-679D-4280-A075-9783011B2D42}" srcOrd="0" destOrd="0" presId="urn:microsoft.com/office/officeart/2005/8/layout/orgChart1"/>
    <dgm:cxn modelId="{F5D0D290-D3B9-406A-B2BE-A962BFFB41D0}" type="presParOf" srcId="{762691B3-679D-4280-A075-9783011B2D42}" destId="{637BB444-9481-467C-BAB8-1DE6FD862B06}" srcOrd="0" destOrd="0" presId="urn:microsoft.com/office/officeart/2005/8/layout/orgChart1"/>
    <dgm:cxn modelId="{85C50AC4-5AD2-467F-A60E-DDF7CC5B62B8}" type="presParOf" srcId="{762691B3-679D-4280-A075-9783011B2D42}" destId="{A7DFAC88-EC20-480D-BB90-CE589941FEE4}" srcOrd="1" destOrd="0" presId="urn:microsoft.com/office/officeart/2005/8/layout/orgChart1"/>
    <dgm:cxn modelId="{CEB9C897-65EA-4E41-A49E-F6878DFE3DB8}" type="presParOf" srcId="{237BB7D7-22EA-4850-825C-75432C45A4A0}" destId="{FEBA7204-72D6-44CC-811C-D943E7418055}" srcOrd="1" destOrd="0" presId="urn:microsoft.com/office/officeart/2005/8/layout/orgChart1"/>
    <dgm:cxn modelId="{1151DAE9-C4B8-4F88-9567-DD59B51C64B2}" type="presParOf" srcId="{FEBA7204-72D6-44CC-811C-D943E7418055}" destId="{6BF838AA-D29B-4F2D-8B36-07F9F349C91E}" srcOrd="0" destOrd="0" presId="urn:microsoft.com/office/officeart/2005/8/layout/orgChart1"/>
    <dgm:cxn modelId="{E0C0D12F-4224-4ED8-A2BB-B8310EBDD6BC}" type="presParOf" srcId="{FEBA7204-72D6-44CC-811C-D943E7418055}" destId="{DE73F3E2-51A3-4845-8636-2690B1142E6E}" srcOrd="1" destOrd="0" presId="urn:microsoft.com/office/officeart/2005/8/layout/orgChart1"/>
    <dgm:cxn modelId="{4133D95D-A509-471E-A379-06A4A743E6EA}" type="presParOf" srcId="{DE73F3E2-51A3-4845-8636-2690B1142E6E}" destId="{855DCB06-AAB8-436F-BD91-913478275A8E}" srcOrd="0" destOrd="0" presId="urn:microsoft.com/office/officeart/2005/8/layout/orgChart1"/>
    <dgm:cxn modelId="{425EC183-5A88-4A2C-84B8-6D0EB9859372}" type="presParOf" srcId="{855DCB06-AAB8-436F-BD91-913478275A8E}" destId="{C56D9983-9E34-431A-ACCE-8F60A96F5439}" srcOrd="0" destOrd="0" presId="urn:microsoft.com/office/officeart/2005/8/layout/orgChart1"/>
    <dgm:cxn modelId="{08A9D853-4263-414C-AB28-FE32C1FD0693}" type="presParOf" srcId="{855DCB06-AAB8-436F-BD91-913478275A8E}" destId="{EB8E78FC-9021-4003-B961-3A18B7F18FC8}" srcOrd="1" destOrd="0" presId="urn:microsoft.com/office/officeart/2005/8/layout/orgChart1"/>
    <dgm:cxn modelId="{C2436FE8-3810-4FCE-8C11-8B50E6E82D20}" type="presParOf" srcId="{DE73F3E2-51A3-4845-8636-2690B1142E6E}" destId="{ED1FEDB0-47E8-4581-A7AF-76644B40DDAB}" srcOrd="1" destOrd="0" presId="urn:microsoft.com/office/officeart/2005/8/layout/orgChart1"/>
    <dgm:cxn modelId="{406FEFF3-C4C5-41B3-9C7D-E6E67242F82A}" type="presParOf" srcId="{ED1FEDB0-47E8-4581-A7AF-76644B40DDAB}" destId="{84BC8B69-D086-44C7-A26A-EAF02A2178CD}" srcOrd="0" destOrd="0" presId="urn:microsoft.com/office/officeart/2005/8/layout/orgChart1"/>
    <dgm:cxn modelId="{4087B6E4-7C69-45DA-AD3B-D9D7BDE16525}" type="presParOf" srcId="{ED1FEDB0-47E8-4581-A7AF-76644B40DDAB}" destId="{BCA7B360-A745-4138-B9C3-6D4D5AD45D3B}" srcOrd="1" destOrd="0" presId="urn:microsoft.com/office/officeart/2005/8/layout/orgChart1"/>
    <dgm:cxn modelId="{D9B436E9-2E10-4CC0-ABEC-EF06C3A478FF}" type="presParOf" srcId="{BCA7B360-A745-4138-B9C3-6D4D5AD45D3B}" destId="{7EB1BC5B-3C39-41E8-B51C-304DFD681677}" srcOrd="0" destOrd="0" presId="urn:microsoft.com/office/officeart/2005/8/layout/orgChart1"/>
    <dgm:cxn modelId="{876E14E7-F7DD-4D18-8A11-E85D31210155}" type="presParOf" srcId="{7EB1BC5B-3C39-41E8-B51C-304DFD681677}" destId="{700F19BD-1B6B-440E-8505-06BB41930EA5}" srcOrd="0" destOrd="0" presId="urn:microsoft.com/office/officeart/2005/8/layout/orgChart1"/>
    <dgm:cxn modelId="{B08623F5-285C-40DC-8756-D01937E1063D}" type="presParOf" srcId="{7EB1BC5B-3C39-41E8-B51C-304DFD681677}" destId="{F87AC2E0-E943-42D9-90A5-F95E913CCB8E}" srcOrd="1" destOrd="0" presId="urn:microsoft.com/office/officeart/2005/8/layout/orgChart1"/>
    <dgm:cxn modelId="{61360C11-992E-4CE8-AB4B-47C6CF5ED803}" type="presParOf" srcId="{BCA7B360-A745-4138-B9C3-6D4D5AD45D3B}" destId="{C5FB02B7-5B80-4502-9C18-8499479E2922}" srcOrd="1" destOrd="0" presId="urn:microsoft.com/office/officeart/2005/8/layout/orgChart1"/>
    <dgm:cxn modelId="{6A838059-06AE-401A-8ACC-4E3F318A1587}" type="presParOf" srcId="{BCA7B360-A745-4138-B9C3-6D4D5AD45D3B}" destId="{125EE319-5758-4B2C-A244-047246ECDB68}" srcOrd="2" destOrd="0" presId="urn:microsoft.com/office/officeart/2005/8/layout/orgChart1"/>
    <dgm:cxn modelId="{9574FE6C-3243-461B-A92E-5A9A4C7921AA}" type="presParOf" srcId="{ED1FEDB0-47E8-4581-A7AF-76644B40DDAB}" destId="{A3C63A5A-79A3-458B-952F-7D127A8227D7}" srcOrd="2" destOrd="0" presId="urn:microsoft.com/office/officeart/2005/8/layout/orgChart1"/>
    <dgm:cxn modelId="{B19CE0E8-2160-42F0-9F08-AF38B8101CC8}" type="presParOf" srcId="{ED1FEDB0-47E8-4581-A7AF-76644B40DDAB}" destId="{D9EE3B8B-3602-4052-B9B1-56633060737A}" srcOrd="3" destOrd="0" presId="urn:microsoft.com/office/officeart/2005/8/layout/orgChart1"/>
    <dgm:cxn modelId="{5D7F4F9B-B3ED-4B81-8A14-37055A2FAC75}" type="presParOf" srcId="{D9EE3B8B-3602-4052-B9B1-56633060737A}" destId="{6F000A40-10C8-4EE3-AD58-DDC5483E495D}" srcOrd="0" destOrd="0" presId="urn:microsoft.com/office/officeart/2005/8/layout/orgChart1"/>
    <dgm:cxn modelId="{3B62682A-E45F-4431-A5ED-85319FECCCFE}" type="presParOf" srcId="{6F000A40-10C8-4EE3-AD58-DDC5483E495D}" destId="{2FED7A53-F0DC-4785-BB58-34FA854F2EA8}" srcOrd="0" destOrd="0" presId="urn:microsoft.com/office/officeart/2005/8/layout/orgChart1"/>
    <dgm:cxn modelId="{D62341D7-99C9-421C-8635-68FC2A27251E}" type="presParOf" srcId="{6F000A40-10C8-4EE3-AD58-DDC5483E495D}" destId="{BE440554-D120-4F37-B653-45A118CD6C65}" srcOrd="1" destOrd="0" presId="urn:microsoft.com/office/officeart/2005/8/layout/orgChart1"/>
    <dgm:cxn modelId="{1121FCAA-5177-475B-AB5A-5EB7877B651B}" type="presParOf" srcId="{D9EE3B8B-3602-4052-B9B1-56633060737A}" destId="{A2E1185D-8DA0-4BAC-B424-4D2AFAD54382}" srcOrd="1" destOrd="0" presId="urn:microsoft.com/office/officeart/2005/8/layout/orgChart1"/>
    <dgm:cxn modelId="{28603BF4-B5D4-4C2B-B481-C7997500D683}" type="presParOf" srcId="{A2E1185D-8DA0-4BAC-B424-4D2AFAD54382}" destId="{50961440-D785-4648-BCC9-D30A2A185AFD}" srcOrd="0" destOrd="0" presId="urn:microsoft.com/office/officeart/2005/8/layout/orgChart1"/>
    <dgm:cxn modelId="{91606F85-10C6-4EEB-9727-848DC4709D34}" type="presParOf" srcId="{A2E1185D-8DA0-4BAC-B424-4D2AFAD54382}" destId="{DA76F15C-482E-46F9-A28E-995606B2C981}" srcOrd="1" destOrd="0" presId="urn:microsoft.com/office/officeart/2005/8/layout/orgChart1"/>
    <dgm:cxn modelId="{678325BA-955A-480F-9EDE-A4A368BB6D4B}" type="presParOf" srcId="{DA76F15C-482E-46F9-A28E-995606B2C981}" destId="{FBB8502B-230C-4D8A-BE52-16D9D0C58389}" srcOrd="0" destOrd="0" presId="urn:microsoft.com/office/officeart/2005/8/layout/orgChart1"/>
    <dgm:cxn modelId="{5F8D6106-2A32-4396-A83C-141F10EFFBAD}" type="presParOf" srcId="{FBB8502B-230C-4D8A-BE52-16D9D0C58389}" destId="{8551B7CA-2FF2-4D39-B3DA-BFA803509DC8}" srcOrd="0" destOrd="0" presId="urn:microsoft.com/office/officeart/2005/8/layout/orgChart1"/>
    <dgm:cxn modelId="{85AAC437-EE41-4C29-826C-D13560BBE62C}" type="presParOf" srcId="{FBB8502B-230C-4D8A-BE52-16D9D0C58389}" destId="{60F8003E-4ED1-4B8C-A094-62B41C01224D}" srcOrd="1" destOrd="0" presId="urn:microsoft.com/office/officeart/2005/8/layout/orgChart1"/>
    <dgm:cxn modelId="{5938C093-7EDF-4E0A-BC76-949E57DD22FD}" type="presParOf" srcId="{DA76F15C-482E-46F9-A28E-995606B2C981}" destId="{247C944B-0437-4D24-9713-629F9A3A70A0}" srcOrd="1" destOrd="0" presId="urn:microsoft.com/office/officeart/2005/8/layout/orgChart1"/>
    <dgm:cxn modelId="{01935306-E39A-4CBB-8403-6A8CB64574D9}" type="presParOf" srcId="{247C944B-0437-4D24-9713-629F9A3A70A0}" destId="{68E09E81-A5D0-4EFC-93A0-789507153D2F}" srcOrd="0" destOrd="0" presId="urn:microsoft.com/office/officeart/2005/8/layout/orgChart1"/>
    <dgm:cxn modelId="{98F8D6F1-B043-4E12-85E0-106243011A5D}" type="presParOf" srcId="{247C944B-0437-4D24-9713-629F9A3A70A0}" destId="{B5401299-37EF-4C69-A7F5-1D1759460F81}" srcOrd="1" destOrd="0" presId="urn:microsoft.com/office/officeart/2005/8/layout/orgChart1"/>
    <dgm:cxn modelId="{7856A198-CE23-4664-B3AB-C6A82AF2664C}" type="presParOf" srcId="{B5401299-37EF-4C69-A7F5-1D1759460F81}" destId="{0DB13062-452C-429D-8CA4-67A10BE54386}" srcOrd="0" destOrd="0" presId="urn:microsoft.com/office/officeart/2005/8/layout/orgChart1"/>
    <dgm:cxn modelId="{C79322D3-2395-4E6B-B96F-9F08FD3AEC4A}" type="presParOf" srcId="{0DB13062-452C-429D-8CA4-67A10BE54386}" destId="{3E79E634-24E7-41B9-A605-65492F8BC08A}" srcOrd="0" destOrd="0" presId="urn:microsoft.com/office/officeart/2005/8/layout/orgChart1"/>
    <dgm:cxn modelId="{82360D3B-9A48-4ADF-8F66-53ED9B5528C4}" type="presParOf" srcId="{0DB13062-452C-429D-8CA4-67A10BE54386}" destId="{89C233D2-B944-485A-904E-3123FA843B11}" srcOrd="1" destOrd="0" presId="urn:microsoft.com/office/officeart/2005/8/layout/orgChart1"/>
    <dgm:cxn modelId="{64991D38-B568-447B-AA69-57D7194F7D45}" type="presParOf" srcId="{B5401299-37EF-4C69-A7F5-1D1759460F81}" destId="{7ABCF0E9-5C74-4578-8B0F-29F64D2DFFEB}" srcOrd="1" destOrd="0" presId="urn:microsoft.com/office/officeart/2005/8/layout/orgChart1"/>
    <dgm:cxn modelId="{1F3FE884-6978-44B4-828F-6B6AEC22F36C}" type="presParOf" srcId="{B5401299-37EF-4C69-A7F5-1D1759460F81}" destId="{6D7E43D6-2628-4B05-B4A1-56DC0F7AA3BB}" srcOrd="2" destOrd="0" presId="urn:microsoft.com/office/officeart/2005/8/layout/orgChart1"/>
    <dgm:cxn modelId="{F5DA2B9E-54C6-449A-9DF8-8D175ABFCE8A}" type="presParOf" srcId="{DA76F15C-482E-46F9-A28E-995606B2C981}" destId="{C2FCA259-4668-4212-BA02-0E95DA4FB17F}" srcOrd="2" destOrd="0" presId="urn:microsoft.com/office/officeart/2005/8/layout/orgChart1"/>
    <dgm:cxn modelId="{668B7159-4BF4-46D0-876E-9EA6EC02902B}" type="presParOf" srcId="{A2E1185D-8DA0-4BAC-B424-4D2AFAD54382}" destId="{40B6EE40-FF6D-48E3-8DFB-5C918F6A3F24}" srcOrd="2" destOrd="0" presId="urn:microsoft.com/office/officeart/2005/8/layout/orgChart1"/>
    <dgm:cxn modelId="{9328E453-6FA8-4A05-9158-A9DDE53D8E16}" type="presParOf" srcId="{A2E1185D-8DA0-4BAC-B424-4D2AFAD54382}" destId="{1D61657F-4C2D-4237-BD4E-6DF0432940C3}" srcOrd="3" destOrd="0" presId="urn:microsoft.com/office/officeart/2005/8/layout/orgChart1"/>
    <dgm:cxn modelId="{161B7572-E3E3-47A0-8383-47EEF55328AC}" type="presParOf" srcId="{1D61657F-4C2D-4237-BD4E-6DF0432940C3}" destId="{36D57480-7719-4A70-9C81-4217746311B1}" srcOrd="0" destOrd="0" presId="urn:microsoft.com/office/officeart/2005/8/layout/orgChart1"/>
    <dgm:cxn modelId="{2FCC6E48-C78D-49B8-82F3-DF5639E46747}" type="presParOf" srcId="{36D57480-7719-4A70-9C81-4217746311B1}" destId="{262A6125-C240-468B-9822-E085C550E505}" srcOrd="0" destOrd="0" presId="urn:microsoft.com/office/officeart/2005/8/layout/orgChart1"/>
    <dgm:cxn modelId="{3B5E320E-8E61-4236-BE5B-65F668210034}" type="presParOf" srcId="{36D57480-7719-4A70-9C81-4217746311B1}" destId="{7A4BAA0D-7371-41DB-B002-2F8845A93841}" srcOrd="1" destOrd="0" presId="urn:microsoft.com/office/officeart/2005/8/layout/orgChart1"/>
    <dgm:cxn modelId="{1E846012-F088-4E0B-88C1-D769584EE939}" type="presParOf" srcId="{1D61657F-4C2D-4237-BD4E-6DF0432940C3}" destId="{2962E4A5-E26F-400E-B64B-380C2D44A2F6}" srcOrd="1" destOrd="0" presId="urn:microsoft.com/office/officeart/2005/8/layout/orgChart1"/>
    <dgm:cxn modelId="{EB4BC4FC-BAD0-45B7-8141-B3354196E95B}" type="presParOf" srcId="{2962E4A5-E26F-400E-B64B-380C2D44A2F6}" destId="{FAE652E1-23F7-4D76-A560-9136B1C84CDA}" srcOrd="0" destOrd="0" presId="urn:microsoft.com/office/officeart/2005/8/layout/orgChart1"/>
    <dgm:cxn modelId="{0D82E724-366D-4DCA-BB0F-A9314EC23B4A}" type="presParOf" srcId="{2962E4A5-E26F-400E-B64B-380C2D44A2F6}" destId="{63EBA526-3A4F-4283-A2C6-B60448C0BBCB}" srcOrd="1" destOrd="0" presId="urn:microsoft.com/office/officeart/2005/8/layout/orgChart1"/>
    <dgm:cxn modelId="{13A822DD-324D-4FCA-803C-076C6EBA92EC}" type="presParOf" srcId="{63EBA526-3A4F-4283-A2C6-B60448C0BBCB}" destId="{761B2FF1-87D5-420C-B08A-6FD225DADF39}" srcOrd="0" destOrd="0" presId="urn:microsoft.com/office/officeart/2005/8/layout/orgChart1"/>
    <dgm:cxn modelId="{FE511B4B-F3D6-4373-9688-9603A60A8F4C}" type="presParOf" srcId="{761B2FF1-87D5-420C-B08A-6FD225DADF39}" destId="{00F46E66-0EFE-4261-9995-A9F3B6F34CFC}" srcOrd="0" destOrd="0" presId="urn:microsoft.com/office/officeart/2005/8/layout/orgChart1"/>
    <dgm:cxn modelId="{7BB9B0D2-BAC1-4483-B27D-7FC4519EFB80}" type="presParOf" srcId="{761B2FF1-87D5-420C-B08A-6FD225DADF39}" destId="{8F662C05-3C90-4EAB-BB06-2B508C08C286}" srcOrd="1" destOrd="0" presId="urn:microsoft.com/office/officeart/2005/8/layout/orgChart1"/>
    <dgm:cxn modelId="{F47A0E60-2199-4004-B148-91BAB763B2F1}" type="presParOf" srcId="{63EBA526-3A4F-4283-A2C6-B60448C0BBCB}" destId="{1547F6DC-9021-4987-8DE8-A1B7149C52DB}" srcOrd="1" destOrd="0" presId="urn:microsoft.com/office/officeart/2005/8/layout/orgChart1"/>
    <dgm:cxn modelId="{1CB5EE00-F316-42EF-ADC8-2A6B4D6A6DC5}" type="presParOf" srcId="{63EBA526-3A4F-4283-A2C6-B60448C0BBCB}" destId="{7AF94274-1CBC-42CD-8F64-3FA802E49984}" srcOrd="2" destOrd="0" presId="urn:microsoft.com/office/officeart/2005/8/layout/orgChart1"/>
    <dgm:cxn modelId="{2B584154-F779-49AF-9E4F-A66B9DB37FD2}" type="presParOf" srcId="{1D61657F-4C2D-4237-BD4E-6DF0432940C3}" destId="{3255D0C6-3B49-4894-A5BA-4B4F95268BFF}" srcOrd="2" destOrd="0" presId="urn:microsoft.com/office/officeart/2005/8/layout/orgChart1"/>
    <dgm:cxn modelId="{132D6E49-1DCB-4A89-A6F1-82C46F29D98C}" type="presParOf" srcId="{D9EE3B8B-3602-4052-B9B1-56633060737A}" destId="{FDAED1DB-6E20-41FC-B26A-D8815594046B}" srcOrd="2" destOrd="0" presId="urn:microsoft.com/office/officeart/2005/8/layout/orgChart1"/>
    <dgm:cxn modelId="{F2E2861C-2A86-43FC-8264-1456741A6C36}" type="presParOf" srcId="{ED1FEDB0-47E8-4581-A7AF-76644B40DDAB}" destId="{22631719-006A-4BE6-9BA4-1F80559E45C0}" srcOrd="4" destOrd="0" presId="urn:microsoft.com/office/officeart/2005/8/layout/orgChart1"/>
    <dgm:cxn modelId="{1B02C8AA-F662-4FA5-AB24-7699CD4BAA96}" type="presParOf" srcId="{ED1FEDB0-47E8-4581-A7AF-76644B40DDAB}" destId="{FE3EE304-C236-4CBA-A387-3D06CBDF0290}" srcOrd="5" destOrd="0" presId="urn:microsoft.com/office/officeart/2005/8/layout/orgChart1"/>
    <dgm:cxn modelId="{29FA6516-21E2-4EF9-BAE9-97DA7E321330}" type="presParOf" srcId="{FE3EE304-C236-4CBA-A387-3D06CBDF0290}" destId="{B017B361-8DA3-45B1-83D4-83F2915E71F8}" srcOrd="0" destOrd="0" presId="urn:microsoft.com/office/officeart/2005/8/layout/orgChart1"/>
    <dgm:cxn modelId="{9542CA45-B7FA-403D-8AD4-1D0E74028BB4}" type="presParOf" srcId="{B017B361-8DA3-45B1-83D4-83F2915E71F8}" destId="{475F9A50-B4B5-4FA7-85D6-97E255637652}" srcOrd="0" destOrd="0" presId="urn:microsoft.com/office/officeart/2005/8/layout/orgChart1"/>
    <dgm:cxn modelId="{4DEF108C-2B3C-4B69-AEFE-00CD70FA7F47}" type="presParOf" srcId="{B017B361-8DA3-45B1-83D4-83F2915E71F8}" destId="{98B2B88E-BDDF-41FB-8B31-9C21ABF2B941}" srcOrd="1" destOrd="0" presId="urn:microsoft.com/office/officeart/2005/8/layout/orgChart1"/>
    <dgm:cxn modelId="{4F90B688-7A0B-4776-A791-B566377434EA}" type="presParOf" srcId="{FE3EE304-C236-4CBA-A387-3D06CBDF0290}" destId="{06E9612D-76E3-40B8-8009-B62FC93B7BB4}" srcOrd="1" destOrd="0" presId="urn:microsoft.com/office/officeart/2005/8/layout/orgChart1"/>
    <dgm:cxn modelId="{A059EDAD-AFB4-4B47-BD30-15D7899E200A}" type="presParOf" srcId="{06E9612D-76E3-40B8-8009-B62FC93B7BB4}" destId="{2979F433-25A8-4D94-A9F5-8D4C76AC14D0}" srcOrd="0" destOrd="0" presId="urn:microsoft.com/office/officeart/2005/8/layout/orgChart1"/>
    <dgm:cxn modelId="{ABF905A5-7F55-4DD4-9E6C-B9D46A1DA4EE}" type="presParOf" srcId="{06E9612D-76E3-40B8-8009-B62FC93B7BB4}" destId="{8D5D0199-0B5B-47FF-BDA0-7AE96DBF3649}" srcOrd="1" destOrd="0" presId="urn:microsoft.com/office/officeart/2005/8/layout/orgChart1"/>
    <dgm:cxn modelId="{99E97CAF-6A91-45BB-A75F-09CB31A9C1A1}" type="presParOf" srcId="{8D5D0199-0B5B-47FF-BDA0-7AE96DBF3649}" destId="{965E9C48-067C-4D3E-ACAD-F5D2EB520418}" srcOrd="0" destOrd="0" presId="urn:microsoft.com/office/officeart/2005/8/layout/orgChart1"/>
    <dgm:cxn modelId="{D78EF943-7C2A-4AB6-8E3F-61962AD6E00B}" type="presParOf" srcId="{965E9C48-067C-4D3E-ACAD-F5D2EB520418}" destId="{06DD9A01-13E1-461D-B3ED-701482897A93}" srcOrd="0" destOrd="0" presId="urn:microsoft.com/office/officeart/2005/8/layout/orgChart1"/>
    <dgm:cxn modelId="{66695096-4856-4761-9903-DE366A77AB3C}" type="presParOf" srcId="{965E9C48-067C-4D3E-ACAD-F5D2EB520418}" destId="{0A1118A5-A44E-4013-A652-0E06AEC51887}" srcOrd="1" destOrd="0" presId="urn:microsoft.com/office/officeart/2005/8/layout/orgChart1"/>
    <dgm:cxn modelId="{3A48F823-4D38-4F1A-8D8B-984738FDF9AB}" type="presParOf" srcId="{8D5D0199-0B5B-47FF-BDA0-7AE96DBF3649}" destId="{3681278A-20F2-4E76-A1AD-93C337E6D075}" srcOrd="1" destOrd="0" presId="urn:microsoft.com/office/officeart/2005/8/layout/orgChart1"/>
    <dgm:cxn modelId="{39E76393-B2A6-4ADA-8B36-F4D1240F574F}" type="presParOf" srcId="{3681278A-20F2-4E76-A1AD-93C337E6D075}" destId="{2E3159A2-D24F-4614-8C89-B9F8849E399C}" srcOrd="0" destOrd="0" presId="urn:microsoft.com/office/officeart/2005/8/layout/orgChart1"/>
    <dgm:cxn modelId="{9F6DE4DE-777F-4C58-B5AA-228ECC24986B}" type="presParOf" srcId="{3681278A-20F2-4E76-A1AD-93C337E6D075}" destId="{9225D922-9CD9-4B41-AE66-4F76088DD07E}" srcOrd="1" destOrd="0" presId="urn:microsoft.com/office/officeart/2005/8/layout/orgChart1"/>
    <dgm:cxn modelId="{7FD82E24-127F-494F-BCA7-4B056407D1F4}" type="presParOf" srcId="{9225D922-9CD9-4B41-AE66-4F76088DD07E}" destId="{44861CAC-7D85-4368-8799-FD68EB1AAC21}" srcOrd="0" destOrd="0" presId="urn:microsoft.com/office/officeart/2005/8/layout/orgChart1"/>
    <dgm:cxn modelId="{E9DC8DB5-5379-41C8-83AE-9AD9D8CE43F5}" type="presParOf" srcId="{44861CAC-7D85-4368-8799-FD68EB1AAC21}" destId="{6CD9DCEF-4F9B-4629-BE4D-335B429237F7}" srcOrd="0" destOrd="0" presId="urn:microsoft.com/office/officeart/2005/8/layout/orgChart1"/>
    <dgm:cxn modelId="{B5050ED7-542E-4D49-949A-04542F94BE30}" type="presParOf" srcId="{44861CAC-7D85-4368-8799-FD68EB1AAC21}" destId="{A6DE8E61-6D39-4A8A-943C-634786F2E1FB}" srcOrd="1" destOrd="0" presId="urn:microsoft.com/office/officeart/2005/8/layout/orgChart1"/>
    <dgm:cxn modelId="{AA2FF724-08DF-48BE-9ED0-6628D5A27A57}" type="presParOf" srcId="{9225D922-9CD9-4B41-AE66-4F76088DD07E}" destId="{8E3D1D06-CA64-4AF0-88F3-D8BFD00A6D56}" srcOrd="1" destOrd="0" presId="urn:microsoft.com/office/officeart/2005/8/layout/orgChart1"/>
    <dgm:cxn modelId="{D39F5730-7E6B-42B7-927E-127091E402A2}" type="presParOf" srcId="{9225D922-9CD9-4B41-AE66-4F76088DD07E}" destId="{C6B0354F-444C-420F-BAF2-76984A454FA0}" srcOrd="2" destOrd="0" presId="urn:microsoft.com/office/officeart/2005/8/layout/orgChart1"/>
    <dgm:cxn modelId="{12F0BC52-25F0-40B3-9B25-D1E55ED46DFF}" type="presParOf" srcId="{8D5D0199-0B5B-47FF-BDA0-7AE96DBF3649}" destId="{0A905647-AF81-4DDB-A7FC-F342429F889E}" srcOrd="2" destOrd="0" presId="urn:microsoft.com/office/officeart/2005/8/layout/orgChart1"/>
    <dgm:cxn modelId="{EA2828C4-7867-4A0D-8E1E-26C3D278E125}" type="presParOf" srcId="{FE3EE304-C236-4CBA-A387-3D06CBDF0290}" destId="{720738C7-7820-4DE6-BB27-8511BD42D5B0}" srcOrd="2" destOrd="0" presId="urn:microsoft.com/office/officeart/2005/8/layout/orgChart1"/>
    <dgm:cxn modelId="{5CB9B4AA-6132-42ED-B820-BE47D3B3CD78}" type="presParOf" srcId="{DE73F3E2-51A3-4845-8636-2690B1142E6E}" destId="{2F187BF5-BE03-478E-AF07-7275272D8013}" srcOrd="2" destOrd="0" presId="urn:microsoft.com/office/officeart/2005/8/layout/orgChart1"/>
    <dgm:cxn modelId="{B0A931C4-0BCA-4B65-B52C-C9AD485B692D}" type="presParOf" srcId="{FEBA7204-72D6-44CC-811C-D943E7418055}" destId="{BB619CA3-A7EB-477F-B716-B195CD45F3D1}" srcOrd="2" destOrd="0" presId="urn:microsoft.com/office/officeart/2005/8/layout/orgChart1"/>
    <dgm:cxn modelId="{7A5AC1F7-069A-4224-AC7E-B6E6048DD150}" type="presParOf" srcId="{FEBA7204-72D6-44CC-811C-D943E7418055}" destId="{CBA1E8AB-8BA6-40D8-9E92-1528D8BF7297}" srcOrd="3" destOrd="0" presId="urn:microsoft.com/office/officeart/2005/8/layout/orgChart1"/>
    <dgm:cxn modelId="{09107C3B-99F3-49B3-A76A-9D8E4E4C5CB4}" type="presParOf" srcId="{CBA1E8AB-8BA6-40D8-9E92-1528D8BF7297}" destId="{809D919C-BAE7-4189-B384-54ECBAFED207}" srcOrd="0" destOrd="0" presId="urn:microsoft.com/office/officeart/2005/8/layout/orgChart1"/>
    <dgm:cxn modelId="{75B8748A-6F20-4EC5-B11E-5D61CDAFA5B9}" type="presParOf" srcId="{809D919C-BAE7-4189-B384-54ECBAFED207}" destId="{715374A8-72C6-466E-AD7C-26D8FAEE24D7}" srcOrd="0" destOrd="0" presId="urn:microsoft.com/office/officeart/2005/8/layout/orgChart1"/>
    <dgm:cxn modelId="{A2AC52B2-57A9-45CA-8DFA-6EADFC6ED059}" type="presParOf" srcId="{809D919C-BAE7-4189-B384-54ECBAFED207}" destId="{317871DC-8525-4787-A69C-191A4AAE2D28}" srcOrd="1" destOrd="0" presId="urn:microsoft.com/office/officeart/2005/8/layout/orgChart1"/>
    <dgm:cxn modelId="{6431CC7F-A78A-4E60-902C-4D7255C1D308}" type="presParOf" srcId="{CBA1E8AB-8BA6-40D8-9E92-1528D8BF7297}" destId="{CD505163-2CC4-4D2E-ADB6-6AE635F431C1}" srcOrd="1" destOrd="0" presId="urn:microsoft.com/office/officeart/2005/8/layout/orgChart1"/>
    <dgm:cxn modelId="{8E133FBF-61D0-4767-9E05-23EB8EEE8487}" type="presParOf" srcId="{CD505163-2CC4-4D2E-ADB6-6AE635F431C1}" destId="{7CAA5F54-7277-42B6-9A10-27702EFD1C10}" srcOrd="0" destOrd="0" presId="urn:microsoft.com/office/officeart/2005/8/layout/orgChart1"/>
    <dgm:cxn modelId="{55881354-EB31-4749-8B19-F5230C67BA0B}" type="presParOf" srcId="{CD505163-2CC4-4D2E-ADB6-6AE635F431C1}" destId="{694B9D5A-063B-4E2D-AA97-07BDB685A5EF}" srcOrd="1" destOrd="0" presId="urn:microsoft.com/office/officeart/2005/8/layout/orgChart1"/>
    <dgm:cxn modelId="{8A075372-E97C-4584-805C-45A7AD7FA062}" type="presParOf" srcId="{694B9D5A-063B-4E2D-AA97-07BDB685A5EF}" destId="{675EC76B-78FB-4134-B475-5976DD827747}" srcOrd="0" destOrd="0" presId="urn:microsoft.com/office/officeart/2005/8/layout/orgChart1"/>
    <dgm:cxn modelId="{364737D8-CEB6-4EB3-9592-48C3294F3C17}" type="presParOf" srcId="{675EC76B-78FB-4134-B475-5976DD827747}" destId="{26EEE0D3-1675-4951-957F-D8AD04222637}" srcOrd="0" destOrd="0" presId="urn:microsoft.com/office/officeart/2005/8/layout/orgChart1"/>
    <dgm:cxn modelId="{53E2B178-BA2C-4051-A506-3545AA584DB0}" type="presParOf" srcId="{675EC76B-78FB-4134-B475-5976DD827747}" destId="{65BAAF29-6C88-4D9E-8A89-BBE70A5B2AFD}" srcOrd="1" destOrd="0" presId="urn:microsoft.com/office/officeart/2005/8/layout/orgChart1"/>
    <dgm:cxn modelId="{43407AB5-D340-4253-B3E8-A62FDC3C5D97}" type="presParOf" srcId="{694B9D5A-063B-4E2D-AA97-07BDB685A5EF}" destId="{C87DD69B-0C65-448D-81E0-B9F871101AC9}" srcOrd="1" destOrd="0" presId="urn:microsoft.com/office/officeart/2005/8/layout/orgChart1"/>
    <dgm:cxn modelId="{A57E9FA0-0EE8-4293-9D52-2A28A92D47EC}" type="presParOf" srcId="{C87DD69B-0C65-448D-81E0-B9F871101AC9}" destId="{72532895-3D2C-46AA-A739-8A87F687F2FD}" srcOrd="0" destOrd="0" presId="urn:microsoft.com/office/officeart/2005/8/layout/orgChart1"/>
    <dgm:cxn modelId="{D8CD8B8D-D877-40B9-84F8-DCF39C018044}" type="presParOf" srcId="{C87DD69B-0C65-448D-81E0-B9F871101AC9}" destId="{51F4F862-9885-4CA8-9DF7-6CC637AC339F}" srcOrd="1" destOrd="0" presId="urn:microsoft.com/office/officeart/2005/8/layout/orgChart1"/>
    <dgm:cxn modelId="{6262A34A-0A6D-4006-8861-85EF8B0D511B}" type="presParOf" srcId="{51F4F862-9885-4CA8-9DF7-6CC637AC339F}" destId="{643D74F0-5ABE-471F-A4EE-C07144121126}" srcOrd="0" destOrd="0" presId="urn:microsoft.com/office/officeart/2005/8/layout/orgChart1"/>
    <dgm:cxn modelId="{8594F206-1491-41BA-8397-160D8C725422}" type="presParOf" srcId="{643D74F0-5ABE-471F-A4EE-C07144121126}" destId="{A44286F5-DCA4-4BCD-9562-9E75BF87BEEE}" srcOrd="0" destOrd="0" presId="urn:microsoft.com/office/officeart/2005/8/layout/orgChart1"/>
    <dgm:cxn modelId="{FC83063E-E586-4D89-9094-951CCE14012B}" type="presParOf" srcId="{643D74F0-5ABE-471F-A4EE-C07144121126}" destId="{DCA641AC-ECC7-4CA5-B635-64B714713E99}" srcOrd="1" destOrd="0" presId="urn:microsoft.com/office/officeart/2005/8/layout/orgChart1"/>
    <dgm:cxn modelId="{E3234D82-53B3-4540-BB5B-BE173FA9FAD8}" type="presParOf" srcId="{51F4F862-9885-4CA8-9DF7-6CC637AC339F}" destId="{FABEB453-0A4B-4337-9534-925DD0B7071A}" srcOrd="1" destOrd="0" presId="urn:microsoft.com/office/officeart/2005/8/layout/orgChart1"/>
    <dgm:cxn modelId="{2202D5D1-E830-4650-8D27-5D77008A7DB1}" type="presParOf" srcId="{51F4F862-9885-4CA8-9DF7-6CC637AC339F}" destId="{214427E6-90C3-45FF-B952-BDA7D62A1909}" srcOrd="2" destOrd="0" presId="urn:microsoft.com/office/officeart/2005/8/layout/orgChart1"/>
    <dgm:cxn modelId="{9873034A-8A49-49CE-96A9-9B154CE7B70B}" type="presParOf" srcId="{C87DD69B-0C65-448D-81E0-B9F871101AC9}" destId="{8D3B5DDC-D6CD-4286-B341-8063304EA23F}" srcOrd="2" destOrd="0" presId="urn:microsoft.com/office/officeart/2005/8/layout/orgChart1"/>
    <dgm:cxn modelId="{17D7E01F-9C95-424C-8BEC-C7E7468F9F6F}" type="presParOf" srcId="{C87DD69B-0C65-448D-81E0-B9F871101AC9}" destId="{3FEB4605-B430-4373-AB19-98CC799BE3EB}" srcOrd="3" destOrd="0" presId="urn:microsoft.com/office/officeart/2005/8/layout/orgChart1"/>
    <dgm:cxn modelId="{35A2A8AF-D262-4775-9248-AF81B3589461}" type="presParOf" srcId="{3FEB4605-B430-4373-AB19-98CC799BE3EB}" destId="{515F233C-E4CB-49AB-9BD5-08E899CC1563}" srcOrd="0" destOrd="0" presId="urn:microsoft.com/office/officeart/2005/8/layout/orgChart1"/>
    <dgm:cxn modelId="{862DE7F5-CC74-4D16-9174-99F1B6D1D95F}" type="presParOf" srcId="{515F233C-E4CB-49AB-9BD5-08E899CC1563}" destId="{26DE21C8-FD02-40CB-8376-44D58DCEA927}" srcOrd="0" destOrd="0" presId="urn:microsoft.com/office/officeart/2005/8/layout/orgChart1"/>
    <dgm:cxn modelId="{5543264D-39A6-49DF-BEA4-62F277B6EEFA}" type="presParOf" srcId="{515F233C-E4CB-49AB-9BD5-08E899CC1563}" destId="{389E2B78-8356-463C-8045-2413C91084F1}" srcOrd="1" destOrd="0" presId="urn:microsoft.com/office/officeart/2005/8/layout/orgChart1"/>
    <dgm:cxn modelId="{B3E3D60A-2CEC-4063-BB1F-88CB07F6C191}" type="presParOf" srcId="{3FEB4605-B430-4373-AB19-98CC799BE3EB}" destId="{CA7B174A-7C01-40B7-8813-01272030DE3A}" srcOrd="1" destOrd="0" presId="urn:microsoft.com/office/officeart/2005/8/layout/orgChart1"/>
    <dgm:cxn modelId="{436C61C7-2461-4F8E-87D0-C24B7D6B8E38}" type="presParOf" srcId="{3FEB4605-B430-4373-AB19-98CC799BE3EB}" destId="{0832EA05-3CB2-4B26-A0AD-E757C9719458}" srcOrd="2" destOrd="0" presId="urn:microsoft.com/office/officeart/2005/8/layout/orgChart1"/>
    <dgm:cxn modelId="{6010C3BF-5BC6-4B50-9388-AF2D17573A6C}" type="presParOf" srcId="{C87DD69B-0C65-448D-81E0-B9F871101AC9}" destId="{BA8547CE-CAD5-4097-ABF3-5FFABAB1A919}" srcOrd="4" destOrd="0" presId="urn:microsoft.com/office/officeart/2005/8/layout/orgChart1"/>
    <dgm:cxn modelId="{FCDAC530-1E31-4D69-8D49-9A4797084CD4}" type="presParOf" srcId="{C87DD69B-0C65-448D-81E0-B9F871101AC9}" destId="{E89291E4-BE87-4CCA-A1E4-5370836EB6DC}" srcOrd="5" destOrd="0" presId="urn:microsoft.com/office/officeart/2005/8/layout/orgChart1"/>
    <dgm:cxn modelId="{090D629A-98EE-4AC6-80D2-AC6423E44D5F}" type="presParOf" srcId="{E89291E4-BE87-4CCA-A1E4-5370836EB6DC}" destId="{AF42C340-B006-4E38-AAE0-F3D231581D82}" srcOrd="0" destOrd="0" presId="urn:microsoft.com/office/officeart/2005/8/layout/orgChart1"/>
    <dgm:cxn modelId="{391BCF42-0F55-4089-B615-E3107CDE7DEB}" type="presParOf" srcId="{AF42C340-B006-4E38-AAE0-F3D231581D82}" destId="{315533AE-CBEE-4BD4-BB9F-081D1641DC30}" srcOrd="0" destOrd="0" presId="urn:microsoft.com/office/officeart/2005/8/layout/orgChart1"/>
    <dgm:cxn modelId="{8974E729-8C19-4CCB-B558-00367FC66CF1}" type="presParOf" srcId="{AF42C340-B006-4E38-AAE0-F3D231581D82}" destId="{F5347081-318B-44F5-8A51-BD0167D681B5}" srcOrd="1" destOrd="0" presId="urn:microsoft.com/office/officeart/2005/8/layout/orgChart1"/>
    <dgm:cxn modelId="{E407FE27-559F-4E46-91AB-C391D260FED5}" type="presParOf" srcId="{E89291E4-BE87-4CCA-A1E4-5370836EB6DC}" destId="{541BFCBB-0EF9-4E88-8D4D-960DD42E74EC}" srcOrd="1" destOrd="0" presId="urn:microsoft.com/office/officeart/2005/8/layout/orgChart1"/>
    <dgm:cxn modelId="{6D8ADDE1-0567-434C-94A6-5193FD9335C2}" type="presParOf" srcId="{541BFCBB-0EF9-4E88-8D4D-960DD42E74EC}" destId="{91FA9439-CC24-4A81-B27D-7F5142A08EF8}" srcOrd="0" destOrd="0" presId="urn:microsoft.com/office/officeart/2005/8/layout/orgChart1"/>
    <dgm:cxn modelId="{0A488241-E73E-40C9-8370-BAB79B911B39}" type="presParOf" srcId="{541BFCBB-0EF9-4E88-8D4D-960DD42E74EC}" destId="{06D256F9-C90F-43F5-85AE-62A4896CBBB9}" srcOrd="1" destOrd="0" presId="urn:microsoft.com/office/officeart/2005/8/layout/orgChart1"/>
    <dgm:cxn modelId="{91FB979E-94B5-4424-9C03-0D4C26C2F7B8}" type="presParOf" srcId="{06D256F9-C90F-43F5-85AE-62A4896CBBB9}" destId="{2EDEF506-4190-4A77-A86D-226821597EDB}" srcOrd="0" destOrd="0" presId="urn:microsoft.com/office/officeart/2005/8/layout/orgChart1"/>
    <dgm:cxn modelId="{5C08618A-0025-438E-8BE3-9DFE6A9C2398}" type="presParOf" srcId="{2EDEF506-4190-4A77-A86D-226821597EDB}" destId="{EC7DA65D-74E0-43E2-8AE2-D0C5DD2CE9EA}" srcOrd="0" destOrd="0" presId="urn:microsoft.com/office/officeart/2005/8/layout/orgChart1"/>
    <dgm:cxn modelId="{E7A59C5A-1F9D-4470-8B01-57C156D2DCFA}" type="presParOf" srcId="{2EDEF506-4190-4A77-A86D-226821597EDB}" destId="{603FD078-C018-42F6-89C1-568FC12FEF09}" srcOrd="1" destOrd="0" presId="urn:microsoft.com/office/officeart/2005/8/layout/orgChart1"/>
    <dgm:cxn modelId="{58E7F44F-7C75-45A7-96DA-B999A111B664}" type="presParOf" srcId="{06D256F9-C90F-43F5-85AE-62A4896CBBB9}" destId="{A432292A-890D-4627-91E0-AC76EC86953A}" srcOrd="1" destOrd="0" presId="urn:microsoft.com/office/officeart/2005/8/layout/orgChart1"/>
    <dgm:cxn modelId="{52BB63CD-5DB1-45A3-A727-F4EE33825551}" type="presParOf" srcId="{06D256F9-C90F-43F5-85AE-62A4896CBBB9}" destId="{54A1DFAC-06E9-48B5-9800-BA98B8A1186C}" srcOrd="2" destOrd="0" presId="urn:microsoft.com/office/officeart/2005/8/layout/orgChart1"/>
    <dgm:cxn modelId="{66D5475A-EFA0-4015-8AB6-432234BC2493}" type="presParOf" srcId="{541BFCBB-0EF9-4E88-8D4D-960DD42E74EC}" destId="{FA2246BC-F9B9-4BB2-A27B-D5509CABA0F6}" srcOrd="2" destOrd="0" presId="urn:microsoft.com/office/officeart/2005/8/layout/orgChart1"/>
    <dgm:cxn modelId="{6DF4B119-2AC5-4342-9AE9-5BBB1AB0BA84}" type="presParOf" srcId="{541BFCBB-0EF9-4E88-8D4D-960DD42E74EC}" destId="{69B91570-5021-4577-A963-8F7DBE895F73}" srcOrd="3" destOrd="0" presId="urn:microsoft.com/office/officeart/2005/8/layout/orgChart1"/>
    <dgm:cxn modelId="{75921409-ABB4-458C-8ADA-7416CCE9C925}" type="presParOf" srcId="{69B91570-5021-4577-A963-8F7DBE895F73}" destId="{3A6F9421-66C4-476F-B0C5-54BB78EA19D4}" srcOrd="0" destOrd="0" presId="urn:microsoft.com/office/officeart/2005/8/layout/orgChart1"/>
    <dgm:cxn modelId="{68DD3B7F-0E1D-42F9-A590-263035AA12AD}" type="presParOf" srcId="{3A6F9421-66C4-476F-B0C5-54BB78EA19D4}" destId="{4AAB4FF4-EE37-46C1-B5EE-38F0CB0BEFF4}" srcOrd="0" destOrd="0" presId="urn:microsoft.com/office/officeart/2005/8/layout/orgChart1"/>
    <dgm:cxn modelId="{C4F6C87D-2915-4A7C-AE4C-AAB9BF1C2971}" type="presParOf" srcId="{3A6F9421-66C4-476F-B0C5-54BB78EA19D4}" destId="{3CA9F65E-B670-4CBE-A1E2-C4FDC8E4C13C}" srcOrd="1" destOrd="0" presId="urn:microsoft.com/office/officeart/2005/8/layout/orgChart1"/>
    <dgm:cxn modelId="{B0D0438B-DC10-4714-92D7-A5B93DB451D6}" type="presParOf" srcId="{69B91570-5021-4577-A963-8F7DBE895F73}" destId="{A8519502-C88E-462D-B518-8C5FA387C1D6}" srcOrd="1" destOrd="0" presId="urn:microsoft.com/office/officeart/2005/8/layout/orgChart1"/>
    <dgm:cxn modelId="{7E84C007-613B-4761-AE8B-F13F46E69FDC}" type="presParOf" srcId="{69B91570-5021-4577-A963-8F7DBE895F73}" destId="{2B3821D6-91B4-4E21-84D4-5EBF2232E3F1}" srcOrd="2" destOrd="0" presId="urn:microsoft.com/office/officeart/2005/8/layout/orgChart1"/>
    <dgm:cxn modelId="{8A78D92B-3D3C-4CC7-9AAE-0EF685ED68E0}" type="presParOf" srcId="{E89291E4-BE87-4CCA-A1E4-5370836EB6DC}" destId="{90E694E7-4654-4A11-8F8D-6E73AD12F97D}" srcOrd="2" destOrd="0" presId="urn:microsoft.com/office/officeart/2005/8/layout/orgChart1"/>
    <dgm:cxn modelId="{A45CD7E0-A613-4555-AC6B-8D4F2A820A53}" type="presParOf" srcId="{694B9D5A-063B-4E2D-AA97-07BDB685A5EF}" destId="{DEA8FC20-5AAF-4EF2-BCDC-05D1102FDF03}" srcOrd="2" destOrd="0" presId="urn:microsoft.com/office/officeart/2005/8/layout/orgChart1"/>
    <dgm:cxn modelId="{29B4355E-D314-49EA-B969-2D563B1D3099}" type="presParOf" srcId="{CD505163-2CC4-4D2E-ADB6-6AE635F431C1}" destId="{40C94CB9-A7A2-42D8-BE92-8D7CC58974DF}" srcOrd="2" destOrd="0" presId="urn:microsoft.com/office/officeart/2005/8/layout/orgChart1"/>
    <dgm:cxn modelId="{72DA1AA7-9F79-46B6-B12B-2EF54703A2BD}" type="presParOf" srcId="{CD505163-2CC4-4D2E-ADB6-6AE635F431C1}" destId="{74D02EAC-22CA-46EC-AAE4-396EF3944F8C}" srcOrd="3" destOrd="0" presId="urn:microsoft.com/office/officeart/2005/8/layout/orgChart1"/>
    <dgm:cxn modelId="{AD9A64BC-62BD-4B1F-8FE8-86B683DE27D5}" type="presParOf" srcId="{74D02EAC-22CA-46EC-AAE4-396EF3944F8C}" destId="{3AB248EC-D81B-4BFF-8A37-29EC31F61369}" srcOrd="0" destOrd="0" presId="urn:microsoft.com/office/officeart/2005/8/layout/orgChart1"/>
    <dgm:cxn modelId="{5380247F-ADEB-4751-941C-4484D9E81E8D}" type="presParOf" srcId="{3AB248EC-D81B-4BFF-8A37-29EC31F61369}" destId="{BFEAEE93-A5C2-4DDB-8A5B-49B8E1287438}" srcOrd="0" destOrd="0" presId="urn:microsoft.com/office/officeart/2005/8/layout/orgChart1"/>
    <dgm:cxn modelId="{FC59EE5C-310C-4BAB-8AD0-0D52785A1B53}" type="presParOf" srcId="{3AB248EC-D81B-4BFF-8A37-29EC31F61369}" destId="{14EDED10-D535-4436-B0A0-AB7BA0775275}" srcOrd="1" destOrd="0" presId="urn:microsoft.com/office/officeart/2005/8/layout/orgChart1"/>
    <dgm:cxn modelId="{80BE3033-942B-48D4-95B4-ED7FEDA847A0}" type="presParOf" srcId="{74D02EAC-22CA-46EC-AAE4-396EF3944F8C}" destId="{114B1839-50F4-4195-BB4E-8AE9F06D23D9}" srcOrd="1" destOrd="0" presId="urn:microsoft.com/office/officeart/2005/8/layout/orgChart1"/>
    <dgm:cxn modelId="{58B3BED7-2755-4F5C-89FE-08C5A80BC35C}" type="presParOf" srcId="{114B1839-50F4-4195-BB4E-8AE9F06D23D9}" destId="{31141477-63C7-4B85-A41E-E6FAFBEC1178}" srcOrd="0" destOrd="0" presId="urn:microsoft.com/office/officeart/2005/8/layout/orgChart1"/>
    <dgm:cxn modelId="{5EDB8C20-FDAF-4C89-8D45-C121E8EE1E30}" type="presParOf" srcId="{114B1839-50F4-4195-BB4E-8AE9F06D23D9}" destId="{3223484F-9FEF-4DE8-8609-4F8F4501B67B}" srcOrd="1" destOrd="0" presId="urn:microsoft.com/office/officeart/2005/8/layout/orgChart1"/>
    <dgm:cxn modelId="{A9E831F8-4E9C-42F2-96D6-60619AA7B2D7}" type="presParOf" srcId="{3223484F-9FEF-4DE8-8609-4F8F4501B67B}" destId="{81F75E49-EE36-4D94-8DE2-3D92BF93A6E3}" srcOrd="0" destOrd="0" presId="urn:microsoft.com/office/officeart/2005/8/layout/orgChart1"/>
    <dgm:cxn modelId="{078CC171-52D8-4F4C-8F35-EAF211254E15}" type="presParOf" srcId="{81F75E49-EE36-4D94-8DE2-3D92BF93A6E3}" destId="{94D4656B-9D8D-48DF-AE04-BE9C8DD3D7CF}" srcOrd="0" destOrd="0" presId="urn:microsoft.com/office/officeart/2005/8/layout/orgChart1"/>
    <dgm:cxn modelId="{BAE4A251-03D7-4FCB-8771-1E5006B8764E}" type="presParOf" srcId="{81F75E49-EE36-4D94-8DE2-3D92BF93A6E3}" destId="{CFAE3637-6FEC-4945-8AC6-140B099BE41B}" srcOrd="1" destOrd="0" presId="urn:microsoft.com/office/officeart/2005/8/layout/orgChart1"/>
    <dgm:cxn modelId="{398ECF71-6457-419E-9E2F-11D085F518A3}" type="presParOf" srcId="{3223484F-9FEF-4DE8-8609-4F8F4501B67B}" destId="{1145C979-2860-4A51-83A0-42DEE3D380E0}" srcOrd="1" destOrd="0" presId="urn:microsoft.com/office/officeart/2005/8/layout/orgChart1"/>
    <dgm:cxn modelId="{E16C0362-C812-4B38-8D19-6BEC22309128}" type="presParOf" srcId="{1145C979-2860-4A51-83A0-42DEE3D380E0}" destId="{CC47D7F4-81DA-4E6A-A8B3-061B9CEC2EA0}" srcOrd="0" destOrd="0" presId="urn:microsoft.com/office/officeart/2005/8/layout/orgChart1"/>
    <dgm:cxn modelId="{EEE2FA56-AABC-4FAB-AF8E-872940472DF3}" type="presParOf" srcId="{1145C979-2860-4A51-83A0-42DEE3D380E0}" destId="{A04E6FE8-2353-43F9-869D-E6C4275B79F4}" srcOrd="1" destOrd="0" presId="urn:microsoft.com/office/officeart/2005/8/layout/orgChart1"/>
    <dgm:cxn modelId="{DDC28A9C-296D-4F83-B3FA-6BBDA9C7F7B8}" type="presParOf" srcId="{A04E6FE8-2353-43F9-869D-E6C4275B79F4}" destId="{B26B3E1C-B843-4618-934C-882290911385}" srcOrd="0" destOrd="0" presId="urn:microsoft.com/office/officeart/2005/8/layout/orgChart1"/>
    <dgm:cxn modelId="{43D1BEFB-211D-488E-8227-E664C62F168C}" type="presParOf" srcId="{B26B3E1C-B843-4618-934C-882290911385}" destId="{AD29FFF9-D9D3-4102-8B95-0E725C7C1000}" srcOrd="0" destOrd="0" presId="urn:microsoft.com/office/officeart/2005/8/layout/orgChart1"/>
    <dgm:cxn modelId="{43C73802-E192-4503-87B5-FF5BBC015A9D}" type="presParOf" srcId="{B26B3E1C-B843-4618-934C-882290911385}" destId="{3AB08436-4DBA-4A80-B44B-21CAA2806D2C}" srcOrd="1" destOrd="0" presId="urn:microsoft.com/office/officeart/2005/8/layout/orgChart1"/>
    <dgm:cxn modelId="{7F69AF6E-2643-4DD0-AE7A-E7D0477D0F23}" type="presParOf" srcId="{A04E6FE8-2353-43F9-869D-E6C4275B79F4}" destId="{CFDAA5A9-979E-48E7-940A-11E416FEE8AA}" srcOrd="1" destOrd="0" presId="urn:microsoft.com/office/officeart/2005/8/layout/orgChart1"/>
    <dgm:cxn modelId="{B1A7168A-8D0C-4C80-AE96-F3D8C3105E2D}" type="presParOf" srcId="{A04E6FE8-2353-43F9-869D-E6C4275B79F4}" destId="{ACC12CAE-F74A-41A0-B5E7-0467CC1145D9}" srcOrd="2" destOrd="0" presId="urn:microsoft.com/office/officeart/2005/8/layout/orgChart1"/>
    <dgm:cxn modelId="{8491C4C6-0AF1-4865-8CB5-9E5B98E1669D}" type="presParOf" srcId="{3223484F-9FEF-4DE8-8609-4F8F4501B67B}" destId="{1EBD37DA-D8AB-4994-93D8-FFEF7F4EC90F}" srcOrd="2" destOrd="0" presId="urn:microsoft.com/office/officeart/2005/8/layout/orgChart1"/>
    <dgm:cxn modelId="{9B2FD777-ABF8-4100-A4CB-AD9FF426BA25}" type="presParOf" srcId="{74D02EAC-22CA-46EC-AAE4-396EF3944F8C}" destId="{15D1E3FB-464C-4629-8512-0F51EF731867}" srcOrd="2" destOrd="0" presId="urn:microsoft.com/office/officeart/2005/8/layout/orgChart1"/>
    <dgm:cxn modelId="{CC028C76-0B27-40DC-B37C-9226C5F69E35}" type="presParOf" srcId="{15D1E3FB-464C-4629-8512-0F51EF731867}" destId="{F84D357D-E1AB-40F6-8666-2A56690D8BE2}" srcOrd="0" destOrd="0" presId="urn:microsoft.com/office/officeart/2005/8/layout/orgChart1"/>
    <dgm:cxn modelId="{927490D0-4837-4752-9992-4F12B4B9E604}" type="presParOf" srcId="{15D1E3FB-464C-4629-8512-0F51EF731867}" destId="{5EA16A77-D7CD-4175-B518-0465E6C714AD}" srcOrd="1" destOrd="0" presId="urn:microsoft.com/office/officeart/2005/8/layout/orgChart1"/>
    <dgm:cxn modelId="{CFBD48C8-775F-4D6F-BFFF-4C4CF859589C}" type="presParOf" srcId="{5EA16A77-D7CD-4175-B518-0465E6C714AD}" destId="{CA649AA9-7589-4542-B168-DC8802D08C94}" srcOrd="0" destOrd="0" presId="urn:microsoft.com/office/officeart/2005/8/layout/orgChart1"/>
    <dgm:cxn modelId="{EDC9E4B2-ECA7-49C4-854D-2DB2F5C675E4}" type="presParOf" srcId="{CA649AA9-7589-4542-B168-DC8802D08C94}" destId="{0227CF1A-EAF4-4AE3-BF6C-CAD8EC7E15CE}" srcOrd="0" destOrd="0" presId="urn:microsoft.com/office/officeart/2005/8/layout/orgChart1"/>
    <dgm:cxn modelId="{E0965577-CA8F-4D4A-A1F7-45D6CE19E7DA}" type="presParOf" srcId="{CA649AA9-7589-4542-B168-DC8802D08C94}" destId="{8EB8C956-8287-4FE5-9771-FDF9F80C875E}" srcOrd="1" destOrd="0" presId="urn:microsoft.com/office/officeart/2005/8/layout/orgChart1"/>
    <dgm:cxn modelId="{61A45CE5-73BE-4D72-AFF5-47C2D027AA11}" type="presParOf" srcId="{5EA16A77-D7CD-4175-B518-0465E6C714AD}" destId="{C51AD79C-AEA6-4F75-BFDA-346C1F8EB547}" srcOrd="1" destOrd="0" presId="urn:microsoft.com/office/officeart/2005/8/layout/orgChart1"/>
    <dgm:cxn modelId="{C8EA4E61-07A9-4CF1-BEEF-F1A597816C44}" type="presParOf" srcId="{5EA16A77-D7CD-4175-B518-0465E6C714AD}" destId="{95811976-2872-4EBD-A98A-8B0E5267205E}" srcOrd="2" destOrd="0" presId="urn:microsoft.com/office/officeart/2005/8/layout/orgChart1"/>
    <dgm:cxn modelId="{E1605D12-9F0C-46AF-BB4F-EAF7A9BF21B2}" type="presParOf" srcId="{CBA1E8AB-8BA6-40D8-9E92-1528D8BF7297}" destId="{93EFFBDC-2B7F-41F8-9E6F-797FEB418DCE}" srcOrd="2" destOrd="0" presId="urn:microsoft.com/office/officeart/2005/8/layout/orgChart1"/>
    <dgm:cxn modelId="{EBAF55C6-80E8-4B10-AE6C-F854D66081D7}" type="presParOf" srcId="{237BB7D7-22EA-4850-825C-75432C45A4A0}" destId="{428EE6AA-E871-4643-9040-FFB1E9408B5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4D357D-E1AB-40F6-8666-2A56690D8BE2}">
      <dsp:nvSpPr>
        <dsp:cNvPr id="0" name=""/>
        <dsp:cNvSpPr/>
      </dsp:nvSpPr>
      <dsp:spPr>
        <a:xfrm>
          <a:off x="10029913" y="2902494"/>
          <a:ext cx="118669" cy="519885"/>
        </a:xfrm>
        <a:custGeom>
          <a:avLst/>
          <a:gdLst/>
          <a:ahLst/>
          <a:cxnLst/>
          <a:rect l="0" t="0" r="0" b="0"/>
          <a:pathLst>
            <a:path>
              <a:moveTo>
                <a:pt x="118669" y="0"/>
              </a:moveTo>
              <a:lnTo>
                <a:pt x="118669" y="519885"/>
              </a:lnTo>
              <a:lnTo>
                <a:pt x="0" y="5198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47D7F4-81DA-4E6A-A8B3-061B9CEC2EA0}">
      <dsp:nvSpPr>
        <dsp:cNvPr id="0" name=""/>
        <dsp:cNvSpPr/>
      </dsp:nvSpPr>
      <dsp:spPr>
        <a:xfrm>
          <a:off x="10629031" y="3708724"/>
          <a:ext cx="442524" cy="4300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002"/>
              </a:lnTo>
              <a:lnTo>
                <a:pt x="442524" y="4300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141477-63C7-4B85-A41E-E6FAFBEC1178}">
      <dsp:nvSpPr>
        <dsp:cNvPr id="0" name=""/>
        <dsp:cNvSpPr/>
      </dsp:nvSpPr>
      <dsp:spPr>
        <a:xfrm>
          <a:off x="10148583" y="2902494"/>
          <a:ext cx="367429" cy="523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3683"/>
              </a:lnTo>
              <a:lnTo>
                <a:pt x="367429" y="5236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C94CB9-A7A2-42D8-BE92-8D7CC58974DF}">
      <dsp:nvSpPr>
        <dsp:cNvPr id="0" name=""/>
        <dsp:cNvSpPr/>
      </dsp:nvSpPr>
      <dsp:spPr>
        <a:xfrm>
          <a:off x="6952406" y="1788006"/>
          <a:ext cx="3196176" cy="3131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4437"/>
              </a:lnTo>
              <a:lnTo>
                <a:pt x="3196176" y="194437"/>
              </a:lnTo>
              <a:lnTo>
                <a:pt x="3196176" y="313106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2246BC-F9B9-4BB2-A27B-D5509CABA0F6}">
      <dsp:nvSpPr>
        <dsp:cNvPr id="0" name=""/>
        <dsp:cNvSpPr/>
      </dsp:nvSpPr>
      <dsp:spPr>
        <a:xfrm>
          <a:off x="7645219" y="5241359"/>
          <a:ext cx="158124" cy="11397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9787"/>
              </a:lnTo>
              <a:lnTo>
                <a:pt x="158124" y="1139787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FA9439-CC24-4A81-B27D-7F5142A08EF8}">
      <dsp:nvSpPr>
        <dsp:cNvPr id="0" name=""/>
        <dsp:cNvSpPr/>
      </dsp:nvSpPr>
      <dsp:spPr>
        <a:xfrm>
          <a:off x="7645219" y="5241359"/>
          <a:ext cx="158124" cy="337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7355"/>
              </a:lnTo>
              <a:lnTo>
                <a:pt x="158124" y="3373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8547CE-CAD5-4097-ABF3-5FFABAB1A919}">
      <dsp:nvSpPr>
        <dsp:cNvPr id="0" name=""/>
        <dsp:cNvSpPr/>
      </dsp:nvSpPr>
      <dsp:spPr>
        <a:xfrm>
          <a:off x="7308667" y="2834062"/>
          <a:ext cx="223532" cy="21247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4751"/>
              </a:lnTo>
              <a:lnTo>
                <a:pt x="223532" y="2124751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3B5DDC-D6CD-4286-B341-8063304EA23F}">
      <dsp:nvSpPr>
        <dsp:cNvPr id="0" name=""/>
        <dsp:cNvSpPr/>
      </dsp:nvSpPr>
      <dsp:spPr>
        <a:xfrm>
          <a:off x="7308667" y="2834062"/>
          <a:ext cx="223532" cy="13223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22318"/>
              </a:lnTo>
              <a:lnTo>
                <a:pt x="223532" y="13223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532895-3D2C-46AA-A739-8A87F687F2FD}">
      <dsp:nvSpPr>
        <dsp:cNvPr id="0" name=""/>
        <dsp:cNvSpPr/>
      </dsp:nvSpPr>
      <dsp:spPr>
        <a:xfrm>
          <a:off x="7308667" y="2834062"/>
          <a:ext cx="223532" cy="5285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8509"/>
              </a:lnTo>
              <a:lnTo>
                <a:pt x="223532" y="52850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AA5F54-7277-42B6-9A10-27702EFD1C10}">
      <dsp:nvSpPr>
        <dsp:cNvPr id="0" name=""/>
        <dsp:cNvSpPr/>
      </dsp:nvSpPr>
      <dsp:spPr>
        <a:xfrm>
          <a:off x="6952406" y="1788006"/>
          <a:ext cx="952349" cy="3131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4437"/>
              </a:lnTo>
              <a:lnTo>
                <a:pt x="952349" y="194437"/>
              </a:lnTo>
              <a:lnTo>
                <a:pt x="952349" y="313106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619CA3-A7EB-477F-B716-B195CD45F3D1}">
      <dsp:nvSpPr>
        <dsp:cNvPr id="0" name=""/>
        <dsp:cNvSpPr/>
      </dsp:nvSpPr>
      <dsp:spPr>
        <a:xfrm>
          <a:off x="5839532" y="1055916"/>
          <a:ext cx="1112873" cy="1669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847"/>
              </a:lnTo>
              <a:lnTo>
                <a:pt x="610502" y="74847"/>
              </a:lnTo>
              <a:lnTo>
                <a:pt x="610502" y="14969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3159A2-D24F-4614-8C89-B9F8849E399C}">
      <dsp:nvSpPr>
        <dsp:cNvPr id="0" name=""/>
        <dsp:cNvSpPr/>
      </dsp:nvSpPr>
      <dsp:spPr>
        <a:xfrm>
          <a:off x="3918066" y="3468644"/>
          <a:ext cx="141002" cy="580266"/>
        </a:xfrm>
        <a:custGeom>
          <a:avLst/>
          <a:gdLst/>
          <a:ahLst/>
          <a:cxnLst/>
          <a:rect l="0" t="0" r="0" b="0"/>
          <a:pathLst>
            <a:path>
              <a:moveTo>
                <a:pt x="141002" y="0"/>
              </a:moveTo>
              <a:lnTo>
                <a:pt x="0" y="5802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79F433-25A8-4D94-A9F5-8D4C76AC14D0}">
      <dsp:nvSpPr>
        <dsp:cNvPr id="0" name=""/>
        <dsp:cNvSpPr/>
      </dsp:nvSpPr>
      <dsp:spPr>
        <a:xfrm>
          <a:off x="4465423" y="2657577"/>
          <a:ext cx="91440" cy="245973"/>
        </a:xfrm>
        <a:custGeom>
          <a:avLst/>
          <a:gdLst/>
          <a:ahLst/>
          <a:cxnLst/>
          <a:rect l="0" t="0" r="0" b="0"/>
          <a:pathLst>
            <a:path>
              <a:moveTo>
                <a:pt x="45742" y="0"/>
              </a:moveTo>
              <a:lnTo>
                <a:pt x="45742" y="127304"/>
              </a:lnTo>
              <a:lnTo>
                <a:pt x="45720" y="127304"/>
              </a:lnTo>
              <a:lnTo>
                <a:pt x="45720" y="245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31719-006A-4BE6-9BA4-1F80559E45C0}">
      <dsp:nvSpPr>
        <dsp:cNvPr id="0" name=""/>
        <dsp:cNvSpPr/>
      </dsp:nvSpPr>
      <dsp:spPr>
        <a:xfrm>
          <a:off x="4035334" y="1760254"/>
          <a:ext cx="475831" cy="332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3560"/>
              </a:lnTo>
              <a:lnTo>
                <a:pt x="475831" y="213560"/>
              </a:lnTo>
              <a:lnTo>
                <a:pt x="475831" y="3322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E652E1-23F7-4D76-A560-9136B1C84CDA}">
      <dsp:nvSpPr>
        <dsp:cNvPr id="0" name=""/>
        <dsp:cNvSpPr/>
      </dsp:nvSpPr>
      <dsp:spPr>
        <a:xfrm>
          <a:off x="2323662" y="3563529"/>
          <a:ext cx="91440" cy="494004"/>
        </a:xfrm>
        <a:custGeom>
          <a:avLst/>
          <a:gdLst/>
          <a:ahLst/>
          <a:cxnLst/>
          <a:rect l="0" t="0" r="0" b="0"/>
          <a:pathLst>
            <a:path>
              <a:moveTo>
                <a:pt x="109112" y="0"/>
              </a:moveTo>
              <a:lnTo>
                <a:pt x="45720" y="4940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B6EE40-FF6D-48E3-8DFB-5C918F6A3F24}">
      <dsp:nvSpPr>
        <dsp:cNvPr id="0" name=""/>
        <dsp:cNvSpPr/>
      </dsp:nvSpPr>
      <dsp:spPr>
        <a:xfrm>
          <a:off x="2149324" y="2657577"/>
          <a:ext cx="735525" cy="3408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2189"/>
              </a:lnTo>
              <a:lnTo>
                <a:pt x="735525" y="222189"/>
              </a:lnTo>
              <a:lnTo>
                <a:pt x="735525" y="3408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E09E81-A5D0-4EFC-93A0-789507153D2F}">
      <dsp:nvSpPr>
        <dsp:cNvPr id="0" name=""/>
        <dsp:cNvSpPr/>
      </dsp:nvSpPr>
      <dsp:spPr>
        <a:xfrm>
          <a:off x="593836" y="3554900"/>
          <a:ext cx="184288" cy="511262"/>
        </a:xfrm>
        <a:custGeom>
          <a:avLst/>
          <a:gdLst/>
          <a:ahLst/>
          <a:cxnLst/>
          <a:rect l="0" t="0" r="0" b="0"/>
          <a:pathLst>
            <a:path>
              <a:moveTo>
                <a:pt x="184288" y="0"/>
              </a:moveTo>
              <a:lnTo>
                <a:pt x="0" y="5112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961440-D785-4648-BCC9-D30A2A185AFD}">
      <dsp:nvSpPr>
        <dsp:cNvPr id="0" name=""/>
        <dsp:cNvSpPr/>
      </dsp:nvSpPr>
      <dsp:spPr>
        <a:xfrm>
          <a:off x="1230199" y="2657577"/>
          <a:ext cx="919124" cy="332229"/>
        </a:xfrm>
        <a:custGeom>
          <a:avLst/>
          <a:gdLst/>
          <a:ahLst/>
          <a:cxnLst/>
          <a:rect l="0" t="0" r="0" b="0"/>
          <a:pathLst>
            <a:path>
              <a:moveTo>
                <a:pt x="919124" y="0"/>
              </a:moveTo>
              <a:lnTo>
                <a:pt x="919124" y="213560"/>
              </a:lnTo>
              <a:lnTo>
                <a:pt x="0" y="213560"/>
              </a:lnTo>
              <a:lnTo>
                <a:pt x="0" y="3322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C63A5A-79A3-458B-952F-7D127A8227D7}">
      <dsp:nvSpPr>
        <dsp:cNvPr id="0" name=""/>
        <dsp:cNvSpPr/>
      </dsp:nvSpPr>
      <dsp:spPr>
        <a:xfrm>
          <a:off x="2149324" y="1760254"/>
          <a:ext cx="1886010" cy="332229"/>
        </a:xfrm>
        <a:custGeom>
          <a:avLst/>
          <a:gdLst/>
          <a:ahLst/>
          <a:cxnLst/>
          <a:rect l="0" t="0" r="0" b="0"/>
          <a:pathLst>
            <a:path>
              <a:moveTo>
                <a:pt x="1886010" y="0"/>
              </a:moveTo>
              <a:lnTo>
                <a:pt x="1886010" y="213560"/>
              </a:lnTo>
              <a:lnTo>
                <a:pt x="0" y="213560"/>
              </a:lnTo>
              <a:lnTo>
                <a:pt x="0" y="3322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BC8B69-D086-44C7-A26A-EAF02A2178CD}">
      <dsp:nvSpPr>
        <dsp:cNvPr id="0" name=""/>
        <dsp:cNvSpPr/>
      </dsp:nvSpPr>
      <dsp:spPr>
        <a:xfrm>
          <a:off x="565093" y="1760254"/>
          <a:ext cx="3470241" cy="340858"/>
        </a:xfrm>
        <a:custGeom>
          <a:avLst/>
          <a:gdLst/>
          <a:ahLst/>
          <a:cxnLst/>
          <a:rect l="0" t="0" r="0" b="0"/>
          <a:pathLst>
            <a:path>
              <a:moveTo>
                <a:pt x="3470241" y="0"/>
              </a:moveTo>
              <a:lnTo>
                <a:pt x="3470241" y="222189"/>
              </a:lnTo>
              <a:lnTo>
                <a:pt x="0" y="222189"/>
              </a:lnTo>
              <a:lnTo>
                <a:pt x="0" y="340858"/>
              </a:lnTo>
            </a:path>
          </a:pathLst>
        </a:custGeom>
        <a:noFill/>
        <a:ln w="25400" cap="flat" cmpd="sng" algn="ctr">
          <a:solidFill>
            <a:srgbClr val="0070C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F838AA-D29B-4F2D-8B36-07F9F349C91E}">
      <dsp:nvSpPr>
        <dsp:cNvPr id="0" name=""/>
        <dsp:cNvSpPr/>
      </dsp:nvSpPr>
      <dsp:spPr>
        <a:xfrm>
          <a:off x="4035334" y="1055916"/>
          <a:ext cx="1804197" cy="139244"/>
        </a:xfrm>
        <a:custGeom>
          <a:avLst/>
          <a:gdLst/>
          <a:ahLst/>
          <a:cxnLst/>
          <a:rect l="0" t="0" r="0" b="0"/>
          <a:pathLst>
            <a:path>
              <a:moveTo>
                <a:pt x="683297" y="0"/>
              </a:moveTo>
              <a:lnTo>
                <a:pt x="683297" y="74847"/>
              </a:lnTo>
              <a:lnTo>
                <a:pt x="0" y="74847"/>
              </a:lnTo>
              <a:lnTo>
                <a:pt x="0" y="14969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7BB444-9481-467C-BAB8-1DE6FD862B06}">
      <dsp:nvSpPr>
        <dsp:cNvPr id="0" name=""/>
        <dsp:cNvSpPr/>
      </dsp:nvSpPr>
      <dsp:spPr>
        <a:xfrm>
          <a:off x="4381518" y="0"/>
          <a:ext cx="2916028" cy="1055916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 Relation Client et Production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Sophie Behal</a:t>
          </a:r>
        </a:p>
      </dsp:txBody>
      <dsp:txXfrm>
        <a:off x="4381518" y="0"/>
        <a:ext cx="2916028" cy="1055916"/>
      </dsp:txXfrm>
    </dsp:sp>
    <dsp:sp modelId="{C56D9983-9E34-431A-ACCE-8F60A96F5439}">
      <dsp:nvSpPr>
        <dsp:cNvPr id="0" name=""/>
        <dsp:cNvSpPr/>
      </dsp:nvSpPr>
      <dsp:spPr>
        <a:xfrm>
          <a:off x="3470241" y="1195161"/>
          <a:ext cx="1130186" cy="565093"/>
        </a:xfrm>
        <a:prstGeom prst="rect">
          <a:avLst/>
        </a:prstGeom>
        <a:solidFill>
          <a:schemeClr val="accent4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Prestations </a:t>
          </a:r>
          <a:br>
            <a:rPr lang="fr-FR" sz="10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10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 </a:t>
          </a:r>
        </a:p>
      </dsp:txBody>
      <dsp:txXfrm>
        <a:off x="3470241" y="1195161"/>
        <a:ext cx="1130186" cy="565093"/>
      </dsp:txXfrm>
    </dsp:sp>
    <dsp:sp modelId="{700F19BD-1B6B-440E-8505-06BB41930EA5}">
      <dsp:nvSpPr>
        <dsp:cNvPr id="0" name=""/>
        <dsp:cNvSpPr/>
      </dsp:nvSpPr>
      <dsp:spPr>
        <a:xfrm>
          <a:off x="0" y="2101113"/>
          <a:ext cx="1130186" cy="565093"/>
        </a:xfrm>
        <a:prstGeom prst="rect">
          <a:avLst/>
        </a:prstGeom>
        <a:solidFill>
          <a:srgbClr val="0070C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kern="1200"/>
            <a:t>Cadre fontionnel prestations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600" kern="1200"/>
        </a:p>
      </dsp:txBody>
      <dsp:txXfrm>
        <a:off x="0" y="2101113"/>
        <a:ext cx="1130186" cy="565093"/>
      </dsp:txXfrm>
    </dsp:sp>
    <dsp:sp modelId="{2FED7A53-F0DC-4785-BB58-34FA854F2EA8}">
      <dsp:nvSpPr>
        <dsp:cNvPr id="0" name=""/>
        <dsp:cNvSpPr/>
      </dsp:nvSpPr>
      <dsp:spPr>
        <a:xfrm>
          <a:off x="1584230" y="2092484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Enquête RECO et IJ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MS</a:t>
          </a:r>
        </a:p>
      </dsp:txBody>
      <dsp:txXfrm>
        <a:off x="1584230" y="2092484"/>
        <a:ext cx="1130186" cy="565093"/>
      </dsp:txXfrm>
    </dsp:sp>
    <dsp:sp modelId="{8551B7CA-2FF2-4D39-B3DA-BFA803509DC8}">
      <dsp:nvSpPr>
        <dsp:cNvPr id="0" name=""/>
        <dsp:cNvSpPr/>
      </dsp:nvSpPr>
      <dsp:spPr>
        <a:xfrm>
          <a:off x="665106" y="2989807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Pôle offre de services aux employeurs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665106" y="2989807"/>
        <a:ext cx="1130186" cy="565093"/>
      </dsp:txXfrm>
    </dsp:sp>
    <dsp:sp modelId="{3E79E634-24E7-41B9-A605-65492F8BC08A}">
      <dsp:nvSpPr>
        <dsp:cNvPr id="0" name=""/>
        <dsp:cNvSpPr/>
      </dsp:nvSpPr>
      <dsp:spPr>
        <a:xfrm>
          <a:off x="593836" y="3783616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2 agents</a:t>
          </a:r>
        </a:p>
      </dsp:txBody>
      <dsp:txXfrm>
        <a:off x="593836" y="3783616"/>
        <a:ext cx="1130186" cy="565093"/>
      </dsp:txXfrm>
    </dsp:sp>
    <dsp:sp modelId="{262A6125-C240-468B-9822-E085C550E505}">
      <dsp:nvSpPr>
        <dsp:cNvPr id="0" name=""/>
        <dsp:cNvSpPr/>
      </dsp:nvSpPr>
      <dsp:spPr>
        <a:xfrm>
          <a:off x="2319756" y="2998436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Pôle enquêtes et risques pro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MO</a:t>
          </a:r>
        </a:p>
      </dsp:txBody>
      <dsp:txXfrm>
        <a:off x="2319756" y="2998436"/>
        <a:ext cx="1130186" cy="565093"/>
      </dsp:txXfrm>
    </dsp:sp>
    <dsp:sp modelId="{00F46E66-0EFE-4261-9995-A9F3B6F34CFC}">
      <dsp:nvSpPr>
        <dsp:cNvPr id="0" name=""/>
        <dsp:cNvSpPr/>
      </dsp:nvSpPr>
      <dsp:spPr>
        <a:xfrm>
          <a:off x="2369382" y="3774987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14 agents</a:t>
          </a:r>
        </a:p>
      </dsp:txBody>
      <dsp:txXfrm>
        <a:off x="2369382" y="3774987"/>
        <a:ext cx="1130186" cy="565093"/>
      </dsp:txXfrm>
    </dsp:sp>
    <dsp:sp modelId="{475F9A50-B4B5-4FA7-85D6-97E255637652}">
      <dsp:nvSpPr>
        <dsp:cNvPr id="0" name=""/>
        <dsp:cNvSpPr/>
      </dsp:nvSpPr>
      <dsp:spPr>
        <a:xfrm>
          <a:off x="3946072" y="2092484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accès aux droits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MS</a:t>
          </a:r>
        </a:p>
      </dsp:txBody>
      <dsp:txXfrm>
        <a:off x="3946072" y="2092484"/>
        <a:ext cx="1130186" cy="565093"/>
      </dsp:txXfrm>
    </dsp:sp>
    <dsp:sp modelId="{06DD9A01-13E1-461D-B3ED-701482897A93}">
      <dsp:nvSpPr>
        <dsp:cNvPr id="0" name=""/>
        <dsp:cNvSpPr/>
      </dsp:nvSpPr>
      <dsp:spPr>
        <a:xfrm>
          <a:off x="3946049" y="2903551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GDB C2S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2 MO</a:t>
          </a:r>
        </a:p>
      </dsp:txBody>
      <dsp:txXfrm>
        <a:off x="3946049" y="2903551"/>
        <a:ext cx="1130186" cy="565093"/>
      </dsp:txXfrm>
    </dsp:sp>
    <dsp:sp modelId="{6CD9DCEF-4F9B-4629-BE4D-335B429237F7}">
      <dsp:nvSpPr>
        <dsp:cNvPr id="0" name=""/>
        <dsp:cNvSpPr/>
      </dsp:nvSpPr>
      <dsp:spPr>
        <a:xfrm>
          <a:off x="3918066" y="3766364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28 agents</a:t>
          </a:r>
        </a:p>
      </dsp:txBody>
      <dsp:txXfrm>
        <a:off x="3918066" y="3766364"/>
        <a:ext cx="1130186" cy="565093"/>
      </dsp:txXfrm>
    </dsp:sp>
    <dsp:sp modelId="{715374A8-72C6-466E-AD7C-26D8FAEE24D7}">
      <dsp:nvSpPr>
        <dsp:cNvPr id="0" name=""/>
        <dsp:cNvSpPr/>
      </dsp:nvSpPr>
      <dsp:spPr>
        <a:xfrm>
          <a:off x="6387312" y="1222912"/>
          <a:ext cx="1130186" cy="565093"/>
        </a:xfrm>
        <a:prstGeom prst="rect">
          <a:avLst/>
        </a:prstGeom>
        <a:solidFill>
          <a:srgbClr val="FF9999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Relation Client</a:t>
          </a:r>
          <a:br>
            <a:rPr lang="fr-FR" sz="10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10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 </a:t>
          </a:r>
        </a:p>
      </dsp:txBody>
      <dsp:txXfrm>
        <a:off x="6387312" y="1222912"/>
        <a:ext cx="1130186" cy="565093"/>
      </dsp:txXfrm>
    </dsp:sp>
    <dsp:sp modelId="{26EEE0D3-1675-4951-957F-D8AD04222637}">
      <dsp:nvSpPr>
        <dsp:cNvPr id="0" name=""/>
        <dsp:cNvSpPr/>
      </dsp:nvSpPr>
      <dsp:spPr>
        <a:xfrm>
          <a:off x="7159645" y="2101113"/>
          <a:ext cx="1490219" cy="732948"/>
        </a:xfrm>
        <a:prstGeom prst="rect">
          <a:avLst/>
        </a:prstGeom>
        <a:solidFill>
          <a:srgbClr val="9BBB59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Offre dématérialisée </a:t>
          </a:r>
          <a:r>
            <a:rPr lang="fr-FR" sz="100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et Marketing</a:t>
          </a:r>
          <a:br>
            <a:rPr lang="fr-FR" sz="100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1000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MS  </a:t>
          </a:r>
        </a:p>
      </dsp:txBody>
      <dsp:txXfrm>
        <a:off x="7159645" y="2101113"/>
        <a:ext cx="1490219" cy="732948"/>
      </dsp:txXfrm>
    </dsp:sp>
    <dsp:sp modelId="{A44286F5-DCA4-4BCD-9562-9E75BF87BEEE}">
      <dsp:nvSpPr>
        <dsp:cNvPr id="0" name=""/>
        <dsp:cNvSpPr/>
      </dsp:nvSpPr>
      <dsp:spPr>
        <a:xfrm>
          <a:off x="7532200" y="3080024"/>
          <a:ext cx="1130186" cy="565093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kern="1200">
              <a:solidFill>
                <a:schemeClr val="bg1"/>
              </a:solidFill>
              <a:latin typeface="+mn-lt"/>
              <a:ea typeface="+mn-ea"/>
              <a:cs typeface="+mn-cs"/>
            </a:rPr>
            <a:t>Pôle marketing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kern="1200" baseline="0">
              <a:solidFill>
                <a:srgbClr val="FF0000"/>
              </a:solidFill>
              <a:latin typeface="+mn-lt"/>
              <a:ea typeface="+mn-ea"/>
              <a:cs typeface="+mn-cs"/>
            </a:rPr>
            <a:t> 1 </a:t>
          </a:r>
          <a:r>
            <a:rPr lang="fr-FR" sz="1000" b="0" kern="1200">
              <a:solidFill>
                <a:schemeClr val="bg1"/>
              </a:solidFill>
              <a:latin typeface="+mn-lt"/>
              <a:ea typeface="+mn-ea"/>
              <a:cs typeface="+mn-cs"/>
            </a:rPr>
            <a:t>Chargé de marketing</a:t>
          </a:r>
        </a:p>
      </dsp:txBody>
      <dsp:txXfrm>
        <a:off x="7532200" y="3080024"/>
        <a:ext cx="1130186" cy="565093"/>
      </dsp:txXfrm>
    </dsp:sp>
    <dsp:sp modelId="{26DE21C8-FD02-40CB-8376-44D58DCEA927}">
      <dsp:nvSpPr>
        <dsp:cNvPr id="0" name=""/>
        <dsp:cNvSpPr/>
      </dsp:nvSpPr>
      <dsp:spPr>
        <a:xfrm>
          <a:off x="7532200" y="3873833"/>
          <a:ext cx="1130186" cy="565093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>
              <a:solidFill>
                <a:schemeClr val="bg1"/>
              </a:solidFill>
              <a:latin typeface="+mn-lt"/>
              <a:ea typeface="+mn-ea"/>
              <a:cs typeface="+mn-cs"/>
            </a:rPr>
            <a:t>Conseillers numériques</a:t>
          </a:r>
          <a:r>
            <a:rPr lang="fr-FR" sz="1000" b="1" kern="1200">
              <a:solidFill>
                <a:srgbClr val="C00000"/>
              </a:solidFill>
              <a:latin typeface="+mn-lt"/>
              <a:ea typeface="+mn-ea"/>
              <a:cs typeface="+mn-cs"/>
            </a:rPr>
            <a:t>             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>
              <a:solidFill>
                <a:srgbClr val="FF0000"/>
              </a:solidFill>
              <a:latin typeface="+mn-lt"/>
              <a:ea typeface="+mn-ea"/>
              <a:cs typeface="+mn-cs"/>
            </a:rPr>
            <a:t>2 agents</a:t>
          </a:r>
          <a:r>
            <a:rPr lang="fr-FR" sz="1000" b="1" i="0" kern="1200">
              <a:solidFill>
                <a:srgbClr val="FF0000"/>
              </a:solidFill>
              <a:latin typeface="+mn-lt"/>
              <a:ea typeface="+mn-ea"/>
              <a:cs typeface="+mn-cs"/>
            </a:rPr>
            <a:t> </a:t>
          </a:r>
          <a:endParaRPr lang="fr-FR" sz="1000" b="1" kern="1200">
            <a:solidFill>
              <a:srgbClr val="FF0000"/>
            </a:solidFill>
            <a:latin typeface="+mn-lt"/>
            <a:ea typeface="+mn-ea"/>
            <a:cs typeface="+mn-cs"/>
          </a:endParaRPr>
        </a:p>
      </dsp:txBody>
      <dsp:txXfrm>
        <a:off x="7532200" y="3873833"/>
        <a:ext cx="1130186" cy="565093"/>
      </dsp:txXfrm>
    </dsp:sp>
    <dsp:sp modelId="{315533AE-CBEE-4BD4-BB9F-081D1641DC30}">
      <dsp:nvSpPr>
        <dsp:cNvPr id="0" name=""/>
        <dsp:cNvSpPr/>
      </dsp:nvSpPr>
      <dsp:spPr>
        <a:xfrm>
          <a:off x="7532200" y="4676266"/>
          <a:ext cx="1130186" cy="565093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Pôle d'appui Eptica et Middle Office</a:t>
          </a:r>
          <a:br>
            <a:rPr lang="fr-FR" sz="1000" b="1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</a:br>
          <a:r>
            <a:rPr lang="fr-FR" sz="1000" b="1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 </a:t>
          </a:r>
          <a:r>
            <a:rPr lang="fr-FR" sz="1000" b="1" i="0" kern="1200">
              <a:solidFill>
                <a:srgbClr val="FF0000"/>
              </a:solidFill>
              <a:latin typeface="+mn-lt"/>
              <a:ea typeface="+mn-ea"/>
              <a:cs typeface="+mn-cs"/>
            </a:rPr>
            <a:t>2</a:t>
          </a:r>
          <a:r>
            <a:rPr lang="fr-FR" sz="1000" b="1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 </a:t>
          </a:r>
          <a:r>
            <a:rPr lang="fr-FR" sz="1000" b="1" i="0" kern="1200">
              <a:solidFill>
                <a:schemeClr val="bg1"/>
              </a:solidFill>
              <a:latin typeface="+mn-lt"/>
              <a:ea typeface="+mn-ea"/>
              <a:cs typeface="+mn-cs"/>
            </a:rPr>
            <a:t>MO</a:t>
          </a:r>
          <a:endParaRPr lang="fr-FR" sz="1000" b="1" kern="1200">
            <a:solidFill>
              <a:schemeClr val="bg1"/>
            </a:solidFill>
            <a:latin typeface="+mn-lt"/>
            <a:ea typeface="+mn-ea"/>
            <a:cs typeface="+mn-cs"/>
          </a:endParaRPr>
        </a:p>
      </dsp:txBody>
      <dsp:txXfrm>
        <a:off x="7532200" y="4676266"/>
        <a:ext cx="1130186" cy="565093"/>
      </dsp:txXfrm>
    </dsp:sp>
    <dsp:sp modelId="{EC7DA65D-74E0-43E2-8AE2-D0C5DD2CE9EA}">
      <dsp:nvSpPr>
        <dsp:cNvPr id="0" name=""/>
        <dsp:cNvSpPr/>
      </dsp:nvSpPr>
      <dsp:spPr>
        <a:xfrm>
          <a:off x="7803343" y="5296168"/>
          <a:ext cx="1130186" cy="565093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>
              <a:solidFill>
                <a:schemeClr val="bg1"/>
              </a:solidFill>
              <a:latin typeface="+mn-lt"/>
              <a:ea typeface="+mn-ea"/>
              <a:cs typeface="+mn-cs"/>
            </a:rPr>
            <a:t>PAE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>
              <a:solidFill>
                <a:srgbClr val="C00000"/>
              </a:solidFill>
              <a:latin typeface="+mn-lt"/>
              <a:ea typeface="+mn-ea"/>
              <a:cs typeface="+mn-cs"/>
            </a:rPr>
            <a:t>6 agents</a:t>
          </a:r>
        </a:p>
      </dsp:txBody>
      <dsp:txXfrm>
        <a:off x="7803343" y="5296168"/>
        <a:ext cx="1130186" cy="565093"/>
      </dsp:txXfrm>
    </dsp:sp>
    <dsp:sp modelId="{4AAB4FF4-EE37-46C1-B5EE-38F0CB0BEFF4}">
      <dsp:nvSpPr>
        <dsp:cNvPr id="0" name=""/>
        <dsp:cNvSpPr/>
      </dsp:nvSpPr>
      <dsp:spPr>
        <a:xfrm>
          <a:off x="7803343" y="6098601"/>
          <a:ext cx="1130186" cy="565093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chemeClr val="accent3"/>
          </a:solidFill>
          <a:prstDash val="lgDash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>
              <a:solidFill>
                <a:schemeClr val="bg1"/>
              </a:solidFill>
              <a:latin typeface="+mn-lt"/>
              <a:ea typeface="+mn-ea"/>
              <a:cs typeface="+mn-cs"/>
            </a:rPr>
            <a:t>Middle office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>
              <a:solidFill>
                <a:srgbClr val="C00000"/>
              </a:solidFill>
              <a:latin typeface="+mn-lt"/>
              <a:ea typeface="+mn-ea"/>
              <a:cs typeface="+mn-cs"/>
            </a:rPr>
            <a:t>6 agents</a:t>
          </a:r>
        </a:p>
      </dsp:txBody>
      <dsp:txXfrm>
        <a:off x="7803343" y="6098601"/>
        <a:ext cx="1130186" cy="565093"/>
      </dsp:txXfrm>
    </dsp:sp>
    <dsp:sp modelId="{BFEAEE93-A5C2-4DDB-8A5B-49B8E1287438}">
      <dsp:nvSpPr>
        <dsp:cNvPr id="0" name=""/>
        <dsp:cNvSpPr/>
      </dsp:nvSpPr>
      <dsp:spPr>
        <a:xfrm>
          <a:off x="9480320" y="2101113"/>
          <a:ext cx="1336525" cy="801381"/>
        </a:xfrm>
        <a:prstGeom prst="rect">
          <a:avLst/>
        </a:prstGeom>
        <a:solidFill>
          <a:srgbClr val="9BBB59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Pôle offre territorialisée (Accueil physique) </a:t>
          </a:r>
          <a:r>
            <a:rPr lang="fr-FR" sz="1000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/>
          </a:r>
          <a:br>
            <a:rPr lang="fr-FR" sz="1000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</a:br>
          <a:r>
            <a:rPr lang="fr-FR" sz="1000" i="0" kern="1200">
              <a:solidFill>
                <a:sysClr val="window" lastClr="FFFFFF"/>
              </a:solidFill>
              <a:latin typeface="+mn-lt"/>
              <a:ea typeface="+mn-ea"/>
              <a:cs typeface="+mn-cs"/>
            </a:rPr>
            <a:t>MO </a:t>
          </a:r>
        </a:p>
      </dsp:txBody>
      <dsp:txXfrm>
        <a:off x="9480320" y="2101113"/>
        <a:ext cx="1336525" cy="801381"/>
      </dsp:txXfrm>
    </dsp:sp>
    <dsp:sp modelId="{94D4656B-9D8D-48DF-AE04-BE9C8DD3D7CF}">
      <dsp:nvSpPr>
        <dsp:cNvPr id="0" name=""/>
        <dsp:cNvSpPr/>
      </dsp:nvSpPr>
      <dsp:spPr>
        <a:xfrm>
          <a:off x="10516013" y="3143631"/>
          <a:ext cx="1130186" cy="565093"/>
        </a:xfrm>
        <a:prstGeom prst="rect">
          <a:avLst/>
        </a:prstGeom>
        <a:solidFill>
          <a:srgbClr val="0070C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  <a:latin typeface="+mn-lt"/>
            </a:rPr>
            <a:t> 1 </a:t>
          </a:r>
          <a:r>
            <a:rPr lang="fr-FR" sz="1000" kern="1200">
              <a:solidFill>
                <a:schemeClr val="bg1"/>
              </a:solidFill>
              <a:latin typeface="+mn-lt"/>
            </a:rPr>
            <a:t>MO</a:t>
          </a:r>
        </a:p>
      </dsp:txBody>
      <dsp:txXfrm>
        <a:off x="10516013" y="3143631"/>
        <a:ext cx="1130186" cy="565093"/>
      </dsp:txXfrm>
    </dsp:sp>
    <dsp:sp modelId="{AD29FFF9-D9D3-4102-8B95-0E725C7C1000}">
      <dsp:nvSpPr>
        <dsp:cNvPr id="0" name=""/>
        <dsp:cNvSpPr/>
      </dsp:nvSpPr>
      <dsp:spPr>
        <a:xfrm>
          <a:off x="11071556" y="3856180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solidFill>
                <a:srgbClr val="FF0000"/>
              </a:solidFill>
            </a:rPr>
            <a:t>10 agents</a:t>
          </a:r>
        </a:p>
      </dsp:txBody>
      <dsp:txXfrm>
        <a:off x="11071556" y="3856180"/>
        <a:ext cx="1130186" cy="565093"/>
      </dsp:txXfrm>
    </dsp:sp>
    <dsp:sp modelId="{0227CF1A-EAF4-4AE3-BF6C-CAD8EC7E15CE}">
      <dsp:nvSpPr>
        <dsp:cNvPr id="0" name=""/>
        <dsp:cNvSpPr/>
      </dsp:nvSpPr>
      <dsp:spPr>
        <a:xfrm>
          <a:off x="8899726" y="3139834"/>
          <a:ext cx="1130186" cy="56509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Cadre fonctionnel</a:t>
          </a:r>
        </a:p>
      </dsp:txBody>
      <dsp:txXfrm>
        <a:off x="8899726" y="3139834"/>
        <a:ext cx="1130186" cy="5650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Vagues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22AE-4F2B-4B96-863C-44C16637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MARCOLET-31138</dc:creator>
  <cp:lastModifiedBy>DENOYELLE AMELIE (CPAM HAINAUT)</cp:lastModifiedBy>
  <cp:revision>15</cp:revision>
  <cp:lastPrinted>2024-04-23T13:21:00Z</cp:lastPrinted>
  <dcterms:created xsi:type="dcterms:W3CDTF">2024-04-23T09:59:00Z</dcterms:created>
  <dcterms:modified xsi:type="dcterms:W3CDTF">2024-04-23T13:21:00Z</dcterms:modified>
</cp:coreProperties>
</file>