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133" w:rsidRPr="00925F7E" w:rsidRDefault="00B40133" w:rsidP="00B401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ABF8F"/>
        <w:spacing w:after="0" w:line="276" w:lineRule="auto"/>
        <w:jc w:val="center"/>
        <w:rPr>
          <w:rFonts w:ascii="Calibri" w:eastAsia="Calibri" w:hAnsi="Calibri" w:cs="Times New Roman"/>
          <w:b/>
          <w:i w:val="0"/>
          <w:iCs w:val="0"/>
          <w:sz w:val="44"/>
          <w:szCs w:val="22"/>
        </w:rPr>
      </w:pPr>
      <w:r w:rsidRPr="00925F7E">
        <w:rPr>
          <w:rFonts w:ascii="Calibri" w:eastAsia="Calibri" w:hAnsi="Calibri" w:cs="Times New Roman"/>
          <w:b/>
          <w:i w:val="0"/>
          <w:iCs w:val="0"/>
          <w:sz w:val="44"/>
          <w:szCs w:val="22"/>
        </w:rPr>
        <w:t xml:space="preserve">Organigramme de la CPAM du Hainaut par direction </w:t>
      </w:r>
      <w:r w:rsidRPr="00925F7E">
        <w:rPr>
          <w:rFonts w:ascii="Calibri" w:eastAsia="Calibri" w:hAnsi="Calibri" w:cs="Times New Roman"/>
          <w:b/>
          <w:i w:val="0"/>
          <w:iCs w:val="0"/>
          <w:color w:val="FF0000"/>
          <w:sz w:val="44"/>
          <w:szCs w:val="22"/>
        </w:rPr>
        <w:t>– Vue 2027</w:t>
      </w:r>
    </w:p>
    <w:p w:rsidR="00452C9F" w:rsidRPr="00215290" w:rsidRDefault="00DC0E56" w:rsidP="00452C9F">
      <w:pPr>
        <w:spacing w:after="0" w:line="276" w:lineRule="auto"/>
        <w:rPr>
          <w:rFonts w:ascii="Calibri" w:eastAsia="Calibri" w:hAnsi="Calibri" w:cs="Times New Roman"/>
          <w:b/>
          <w:i w:val="0"/>
          <w:iCs w:val="0"/>
          <w:sz w:val="22"/>
          <w:szCs w:val="22"/>
        </w:rPr>
      </w:pPr>
      <w:r w:rsidRPr="00215290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B6BCB4" wp14:editId="74722FF0">
                <wp:simplePos x="0" y="0"/>
                <wp:positionH relativeFrom="column">
                  <wp:posOffset>6605905</wp:posOffset>
                </wp:positionH>
                <wp:positionV relativeFrom="paragraph">
                  <wp:posOffset>50800</wp:posOffset>
                </wp:positionV>
                <wp:extent cx="1733550" cy="1343025"/>
                <wp:effectExtent l="0" t="0" r="19050" b="28575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1343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52C9F" w:rsidRDefault="00452C9F" w:rsidP="00452C9F">
                            <w:r>
                              <w:t xml:space="preserve">Total agents </w:t>
                            </w:r>
                            <w:r w:rsidRPr="00961EEA">
                              <w:rPr>
                                <w:b/>
                                <w:color w:val="1F497D" w:themeColor="text2"/>
                              </w:rPr>
                              <w:t xml:space="preserve">Sécurité des données et du système d’information 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 w:rsidR="00B40133">
                              <w:t>2</w:t>
                            </w:r>
                            <w:r>
                              <w:t xml:space="preserve"> à Valenciennes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B6BCB4" id="_x0000_t202" coordsize="21600,21600" o:spt="202" path="m,l,21600r21600,l21600,xe">
                <v:stroke joinstyle="miter"/>
                <v:path gradientshapeok="t" o:connecttype="rect"/>
              </v:shapetype>
              <v:shape id="Zone de texte 31" o:spid="_x0000_s1026" type="#_x0000_t202" style="position:absolute;margin-left:520.15pt;margin-top:4pt;width:136.5pt;height:10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" fillcolor="window" strokeweight=".5pt">
                <v:textbox>
                  <w:txbxContent>
                    <w:p w:rsidR="00452C9F" w:rsidRDefault="00452C9F" w:rsidP="00452C9F">
                      <w:r>
                        <w:t xml:space="preserve">Total agents </w:t>
                      </w:r>
                      <w:r w:rsidRPr="00961EEA">
                        <w:rPr>
                          <w:b/>
                          <w:color w:val="1F497D" w:themeColor="text2"/>
                        </w:rPr>
                        <w:t xml:space="preserve">Sécurité des données et du système d’information </w:t>
                      </w:r>
                      <w:r>
                        <w:t xml:space="preserve">: </w:t>
                      </w:r>
                      <w:r>
                        <w:rPr>
                          <w:b/>
                        </w:rPr>
                        <w:t>2</w:t>
                      </w:r>
                      <w:r>
                        <w:rPr>
                          <w:b/>
                        </w:rPr>
                        <w:br/>
                      </w:r>
                      <w:r w:rsidR="00B40133">
                        <w:t>2</w:t>
                      </w:r>
                      <w:r>
                        <w:t xml:space="preserve"> à Valenciennes</w:t>
                      </w:r>
                    </w:p>
                  </w:txbxContent>
                </v:textbox>
              </v:shape>
            </w:pict>
          </mc:Fallback>
        </mc:AlternateContent>
      </w:r>
      <w:r w:rsidR="001C1675" w:rsidRPr="00215290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4FBAA4" wp14:editId="3AB7DF0C">
                <wp:simplePos x="0" y="0"/>
                <wp:positionH relativeFrom="column">
                  <wp:posOffset>8577580</wp:posOffset>
                </wp:positionH>
                <wp:positionV relativeFrom="paragraph">
                  <wp:posOffset>69850</wp:posOffset>
                </wp:positionV>
                <wp:extent cx="1714500" cy="1041400"/>
                <wp:effectExtent l="0" t="0" r="19050" b="2540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1041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C1675" w:rsidRDefault="001C1675" w:rsidP="001C1675">
                            <w:r>
                              <w:t xml:space="preserve">Total agents </w:t>
                            </w:r>
                            <w:r w:rsidRPr="00961EEA">
                              <w:rPr>
                                <w:b/>
                                <w:color w:val="1F497D" w:themeColor="text2"/>
                              </w:rPr>
                              <w:t xml:space="preserve">Médiation 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 w:rsidRPr="00961EEA">
                              <w:rPr>
                                <w:b/>
                              </w:rPr>
                              <w:t>2</w:t>
                            </w:r>
                            <w:r>
                              <w:t xml:space="preserve"> à Valenciennes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FBAA4" id="Zone de texte 32" o:spid="_x0000_s1027" type="#_x0000_t202" style="position:absolute;margin-left:675.4pt;margin-top:5.5pt;width:135pt;height:8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" fillcolor="window" strokeweight=".5pt">
                <v:textbox>
                  <w:txbxContent>
                    <w:p w:rsidR="001C1675" w:rsidRDefault="001C1675" w:rsidP="001C1675">
                      <w:r>
                        <w:t xml:space="preserve">Total agents </w:t>
                      </w:r>
                      <w:r w:rsidRPr="00961EEA">
                        <w:rPr>
                          <w:b/>
                          <w:color w:val="1F497D" w:themeColor="text2"/>
                        </w:rPr>
                        <w:t xml:space="preserve">Médiation </w:t>
                      </w:r>
                      <w:r>
                        <w:t xml:space="preserve">: </w:t>
                      </w:r>
                      <w:r>
                        <w:rPr>
                          <w:b/>
                        </w:rPr>
                        <w:t>2</w:t>
                      </w:r>
                      <w:r>
                        <w:rPr>
                          <w:b/>
                        </w:rPr>
                        <w:br/>
                      </w:r>
                      <w:bookmarkStart w:id="1" w:name="_GoBack"/>
                      <w:bookmarkEnd w:id="1"/>
                      <w:r w:rsidRPr="00961EEA">
                        <w:rPr>
                          <w:b/>
                        </w:rPr>
                        <w:t>2</w:t>
                      </w:r>
                      <w:r>
                        <w:t xml:space="preserve"> à Valenciennes</w:t>
                      </w:r>
                    </w:p>
                  </w:txbxContent>
                </v:textbox>
              </v:shape>
            </w:pict>
          </mc:Fallback>
        </mc:AlternateContent>
      </w:r>
      <w:r w:rsidR="00452C9F" w:rsidRPr="00215290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598FE6" wp14:editId="2AF26763">
                <wp:simplePos x="0" y="0"/>
                <wp:positionH relativeFrom="column">
                  <wp:posOffset>5053330</wp:posOffset>
                </wp:positionH>
                <wp:positionV relativeFrom="paragraph">
                  <wp:posOffset>60325</wp:posOffset>
                </wp:positionV>
                <wp:extent cx="1454150" cy="1076325"/>
                <wp:effectExtent l="0" t="0" r="12700" b="28575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150" cy="1076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52C9F" w:rsidRDefault="00452C9F" w:rsidP="00452C9F">
                            <w:r>
                              <w:t xml:space="preserve">Total agents </w:t>
                            </w:r>
                            <w:r>
                              <w:rPr>
                                <w:b/>
                                <w:color w:val="1F497D" w:themeColor="text2"/>
                              </w:rPr>
                              <w:t>Cabinet de Direction</w:t>
                            </w:r>
                            <w:r>
                              <w:t>:</w:t>
                            </w:r>
                            <w:r>
                              <w:rPr>
                                <w:b/>
                              </w:rPr>
                              <w:t xml:space="preserve"> 7</w:t>
                            </w:r>
                            <w:r>
                              <w:rPr>
                                <w:b/>
                              </w:rPr>
                              <w:br/>
                              <w:t>6</w:t>
                            </w:r>
                            <w:r>
                              <w:t xml:space="preserve"> à Valenciennes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98FE6" id="Zone de texte 30" o:spid="_x0000_s1028" type="#_x0000_t202" style="position:absolute;margin-left:397.9pt;margin-top:4.75pt;width:114.5pt;height:8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" fillcolor="window" strokeweight=".5pt">
                <v:textbox>
                  <w:txbxContent>
                    <w:p w:rsidR="00452C9F" w:rsidRDefault="00452C9F" w:rsidP="00452C9F">
                      <w:r>
                        <w:t xml:space="preserve">Total agents </w:t>
                      </w:r>
                      <w:r>
                        <w:rPr>
                          <w:b/>
                          <w:color w:val="1F497D" w:themeColor="text2"/>
                        </w:rPr>
                        <w:t>Cabinet de Direction</w:t>
                      </w:r>
                      <w:r>
                        <w:t>:</w:t>
                      </w:r>
                      <w:r>
                        <w:rPr>
                          <w:b/>
                        </w:rPr>
                        <w:t xml:space="preserve"> 7</w:t>
                      </w:r>
                      <w:r>
                        <w:rPr>
                          <w:b/>
                        </w:rPr>
                        <w:br/>
                        <w:t>6</w:t>
                      </w:r>
                      <w:r>
                        <w:t xml:space="preserve"> à Valenciennes</w:t>
                      </w:r>
                    </w:p>
                  </w:txbxContent>
                </v:textbox>
              </v:shape>
            </w:pict>
          </mc:Fallback>
        </mc:AlternateContent>
      </w:r>
      <w:r w:rsidR="00452C9F" w:rsidRPr="00215290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76671A" wp14:editId="735E34D9">
                <wp:simplePos x="0" y="0"/>
                <wp:positionH relativeFrom="column">
                  <wp:posOffset>3457575</wp:posOffset>
                </wp:positionH>
                <wp:positionV relativeFrom="paragraph">
                  <wp:posOffset>64135</wp:posOffset>
                </wp:positionV>
                <wp:extent cx="1454150" cy="1092200"/>
                <wp:effectExtent l="0" t="0" r="12700" b="1270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150" cy="1092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52C9F" w:rsidRDefault="00452C9F" w:rsidP="00452C9F">
                            <w:r>
                              <w:t xml:space="preserve">Total agents </w:t>
                            </w:r>
                            <w:r>
                              <w:rPr>
                                <w:b/>
                                <w:color w:val="1F497D" w:themeColor="text2"/>
                              </w:rPr>
                              <w:t xml:space="preserve">Communication </w:t>
                            </w:r>
                            <w:r>
                              <w:t xml:space="preserve">: </w:t>
                            </w:r>
                            <w:r w:rsidR="005D01EC">
                              <w:rPr>
                                <w:b/>
                              </w:rPr>
                              <w:t>6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 w:rsidR="005D01EC">
                              <w:t>6</w:t>
                            </w:r>
                            <w:r>
                              <w:t xml:space="preserve"> à Valenciennes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6671A" id="Zone de texte 29" o:spid="_x0000_s1029" type="#_x0000_t202" style="position:absolute;margin-left:272.25pt;margin-top:5.05pt;width:114.5pt;height:8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" fillcolor="window" strokeweight=".5pt">
                <v:textbox>
                  <w:txbxContent>
                    <w:p w:rsidR="00452C9F" w:rsidRDefault="00452C9F" w:rsidP="00452C9F">
                      <w:r>
                        <w:t xml:space="preserve">Total agents </w:t>
                      </w:r>
                      <w:r>
                        <w:rPr>
                          <w:b/>
                          <w:color w:val="1F497D" w:themeColor="text2"/>
                        </w:rPr>
                        <w:t xml:space="preserve">Communication </w:t>
                      </w:r>
                      <w:r>
                        <w:t xml:space="preserve">: </w:t>
                      </w:r>
                      <w:r w:rsidR="005D01EC">
                        <w:rPr>
                          <w:b/>
                        </w:rPr>
                        <w:t>6</w:t>
                      </w:r>
                      <w:r>
                        <w:rPr>
                          <w:b/>
                        </w:rPr>
                        <w:br/>
                      </w:r>
                      <w:r w:rsidR="005D01EC">
                        <w:t>6</w:t>
                      </w:r>
                      <w:r>
                        <w:t xml:space="preserve"> à Valenciennes</w:t>
                      </w:r>
                    </w:p>
                  </w:txbxContent>
                </v:textbox>
              </v:shape>
            </w:pict>
          </mc:Fallback>
        </mc:AlternateContent>
      </w:r>
      <w:r w:rsidR="00452C9F" w:rsidRPr="00215290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10CE2B" wp14:editId="6AC22C79">
                <wp:simplePos x="0" y="0"/>
                <wp:positionH relativeFrom="column">
                  <wp:posOffset>1838325</wp:posOffset>
                </wp:positionH>
                <wp:positionV relativeFrom="paragraph">
                  <wp:posOffset>58420</wp:posOffset>
                </wp:positionV>
                <wp:extent cx="1454150" cy="1092200"/>
                <wp:effectExtent l="0" t="0" r="12700" b="1270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150" cy="1092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52C9F" w:rsidRDefault="00452C9F" w:rsidP="00452C9F">
                            <w:r>
                              <w:t xml:space="preserve">Total agents </w:t>
                            </w:r>
                            <w:r>
                              <w:rPr>
                                <w:b/>
                                <w:color w:val="1F497D" w:themeColor="text2"/>
                              </w:rPr>
                              <w:t xml:space="preserve">Agents de Direction </w:t>
                            </w:r>
                            <w:r>
                              <w:t xml:space="preserve">: </w:t>
                            </w:r>
                            <w:r w:rsidR="00DC0E56">
                              <w:t>6</w:t>
                            </w:r>
                            <w:r>
                              <w:rPr>
                                <w:b/>
                              </w:rPr>
                              <w:br/>
                              <w:t>6</w:t>
                            </w:r>
                            <w:r w:rsidRPr="006D5508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>à Valenciennes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0CE2B" id="Zone de texte 28" o:spid="_x0000_s1030" type="#_x0000_t202" style="position:absolute;margin-left:144.75pt;margin-top:4.6pt;width:114.5pt;height:8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" fillcolor="window" strokeweight=".5pt">
                <v:textbox>
                  <w:txbxContent>
                    <w:p w:rsidR="00452C9F" w:rsidRDefault="00452C9F" w:rsidP="00452C9F">
                      <w:r>
                        <w:t xml:space="preserve">Total agents </w:t>
                      </w:r>
                      <w:proofErr w:type="spellStart"/>
                      <w:r>
                        <w:rPr>
                          <w:b/>
                          <w:color w:val="1F497D" w:themeColor="text2"/>
                        </w:rPr>
                        <w:t>Agents</w:t>
                      </w:r>
                      <w:proofErr w:type="spellEnd"/>
                      <w:r>
                        <w:rPr>
                          <w:b/>
                          <w:color w:val="1F497D" w:themeColor="text2"/>
                        </w:rPr>
                        <w:t xml:space="preserve"> de Direction </w:t>
                      </w:r>
                      <w:r>
                        <w:t xml:space="preserve">: </w:t>
                      </w:r>
                      <w:r w:rsidR="00DC0E56">
                        <w:t>6</w:t>
                      </w:r>
                      <w:r>
                        <w:rPr>
                          <w:b/>
                        </w:rPr>
                        <w:br/>
                        <w:t>6</w:t>
                      </w:r>
                      <w:r w:rsidRPr="006D5508">
                        <w:rPr>
                          <w:b/>
                        </w:rPr>
                        <w:t xml:space="preserve"> </w:t>
                      </w:r>
                      <w:r>
                        <w:t>à Valenciennes</w:t>
                      </w:r>
                    </w:p>
                  </w:txbxContent>
                </v:textbox>
              </v:shape>
            </w:pict>
          </mc:Fallback>
        </mc:AlternateContent>
      </w:r>
      <w:r w:rsidR="00452C9F" w:rsidRPr="00215290">
        <w:rPr>
          <w:rFonts w:ascii="Calibri" w:eastAsia="Calibri" w:hAnsi="Calibri" w:cs="Times New Roman"/>
          <w:b/>
          <w:i w:val="0"/>
          <w:iCs w:val="0"/>
          <w:sz w:val="22"/>
          <w:szCs w:val="22"/>
        </w:rPr>
        <w:t>Légende :</w:t>
      </w:r>
    </w:p>
    <w:p w:rsidR="00452C9F" w:rsidRPr="00215290" w:rsidRDefault="00452C9F" w:rsidP="00452C9F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  <w:r w:rsidRPr="00215290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57B79" wp14:editId="237EC686">
                <wp:simplePos x="0" y="0"/>
                <wp:positionH relativeFrom="column">
                  <wp:posOffset>882650</wp:posOffset>
                </wp:positionH>
                <wp:positionV relativeFrom="paragraph">
                  <wp:posOffset>65405</wp:posOffset>
                </wp:positionV>
                <wp:extent cx="406400" cy="101600"/>
                <wp:effectExtent l="0" t="0" r="12700" b="1270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1016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6C0A96" id="Rectangle 10" o:spid="_x0000_s1026" style="position:absolute;margin-left:69.5pt;margin-top:5.15pt;width:32pt;height: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" fillcolor="#4f81bd" strokecolor="#385d8a" strokeweight="2pt"/>
            </w:pict>
          </mc:Fallback>
        </mc:AlternateContent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 xml:space="preserve">Valenciennes : </w:t>
      </w:r>
    </w:p>
    <w:p w:rsidR="00452C9F" w:rsidRPr="00215290" w:rsidRDefault="00452C9F" w:rsidP="00452C9F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  <w:r w:rsidRPr="00215290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92B601" wp14:editId="045D2E77">
                <wp:simplePos x="0" y="0"/>
                <wp:positionH relativeFrom="column">
                  <wp:posOffset>590550</wp:posOffset>
                </wp:positionH>
                <wp:positionV relativeFrom="paragraph">
                  <wp:posOffset>47625</wp:posOffset>
                </wp:positionV>
                <wp:extent cx="419100" cy="107950"/>
                <wp:effectExtent l="0" t="0" r="19050" b="25400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07950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94191D" id="Rectangle 57" o:spid="_x0000_s1026" style="position:absolute;margin-left:46.5pt;margin-top:3.75pt;width:33pt;height:8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" fillcolor="#d99694" strokecolor="#385d8a" strokeweight="2pt"/>
            </w:pict>
          </mc:Fallback>
        </mc:AlternateContent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 xml:space="preserve">Cambrai : </w:t>
      </w:r>
    </w:p>
    <w:p w:rsidR="00452C9F" w:rsidRPr="00215290" w:rsidRDefault="00452C9F" w:rsidP="00452C9F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  <w:r w:rsidRPr="00215290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CC4681" wp14:editId="08B969FB">
                <wp:simplePos x="0" y="0"/>
                <wp:positionH relativeFrom="column">
                  <wp:posOffset>704850</wp:posOffset>
                </wp:positionH>
                <wp:positionV relativeFrom="paragraph">
                  <wp:posOffset>35560</wp:posOffset>
                </wp:positionV>
                <wp:extent cx="412750" cy="101600"/>
                <wp:effectExtent l="0" t="0" r="25400" b="1270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750" cy="10160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75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D43B19" id="Rectangle 12" o:spid="_x0000_s1026" style="position:absolute;margin-left:55.5pt;margin-top:2.8pt;width:32.5pt;height: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" fillcolor="#77933c" strokecolor="#385d8a" strokeweight="2pt"/>
            </w:pict>
          </mc:Fallback>
        </mc:AlternateContent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 xml:space="preserve">Maubeuge : </w:t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</w:p>
    <w:p w:rsidR="009B63DC" w:rsidRDefault="00452C9F" w:rsidP="00452C9F"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>MS : Manager Stratégique</w:t>
      </w:r>
    </w:p>
    <w:p w:rsidR="005C0A7A" w:rsidRDefault="005C0A7A"/>
    <w:p w:rsidR="005C0A7A" w:rsidRDefault="005C0A7A">
      <w:bookmarkStart w:id="0" w:name="_GoBack"/>
      <w:r>
        <w:rPr>
          <w:noProof/>
          <w:lang w:eastAsia="fr-FR"/>
        </w:rPr>
        <w:drawing>
          <wp:inline distT="0" distB="0" distL="0" distR="0">
            <wp:extent cx="13296900" cy="5972175"/>
            <wp:effectExtent l="0" t="0" r="0" b="47625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End w:id="0"/>
    </w:p>
    <w:sectPr w:rsidR="005C0A7A" w:rsidSect="000C5F1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4EF" w:rsidRDefault="00C864EF" w:rsidP="00C16785">
      <w:pPr>
        <w:spacing w:after="0" w:line="240" w:lineRule="auto"/>
      </w:pPr>
      <w:r>
        <w:separator/>
      </w:r>
    </w:p>
  </w:endnote>
  <w:endnote w:type="continuationSeparator" w:id="0">
    <w:p w:rsidR="00C864EF" w:rsidRDefault="00C864EF" w:rsidP="00C16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785" w:rsidRDefault="00C1678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4F81BD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10488"/>
      <w:gridCol w:w="10489"/>
    </w:tblGrid>
    <w:tr w:rsidR="00C16785">
      <w:tc>
        <w:tcPr>
          <w:tcW w:w="2500" w:type="pct"/>
          <w:shd w:val="clear" w:color="auto" w:fill="4F81BD" w:themeFill="accent1"/>
          <w:vAlign w:val="center"/>
        </w:tcPr>
        <w:p w:rsidR="00C16785" w:rsidRDefault="0036425B" w:rsidP="00C16785">
          <w:pPr>
            <w:pStyle w:val="Pieddepage"/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Titre"/>
              <w:tag w:val=""/>
              <w:id w:val="-578829839"/>
              <w:placeholder>
                <w:docPart w:val="D9B0A2078CD9492AA56279A302B826F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C16785">
                <w:rPr>
                  <w:caps/>
                  <w:color w:val="FFFFFF" w:themeColor="background1"/>
                  <w:sz w:val="18"/>
                  <w:szCs w:val="18"/>
                </w:rPr>
                <w:t>CONFIDENTIEL - cIBLE FONCTIONNELLE – Organigramme dIRECTION – VUE 2027</w:t>
              </w:r>
            </w:sdtContent>
          </w:sdt>
        </w:p>
      </w:tc>
      <w:tc>
        <w:tcPr>
          <w:tcW w:w="2500" w:type="pct"/>
          <w:shd w:val="clear" w:color="auto" w:fill="4F81BD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Auteur"/>
            <w:tag w:val=""/>
            <w:id w:val="-1822267932"/>
            <w:placeholder>
              <w:docPart w:val="F7014EB3187843DCA0B85ACE085CBE76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C16785" w:rsidRDefault="00C16785">
              <w:pPr>
                <w:pStyle w:val="Pieddepage"/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</w:rPr>
                <w:t>FREMAUX CELINE (CPAM HAINAUT)</w:t>
              </w:r>
            </w:p>
          </w:sdtContent>
        </w:sdt>
      </w:tc>
    </w:tr>
  </w:tbl>
  <w:p w:rsidR="00C16785" w:rsidRDefault="00C1678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785" w:rsidRDefault="00C1678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4EF" w:rsidRDefault="00C864EF" w:rsidP="00C16785">
      <w:pPr>
        <w:spacing w:after="0" w:line="240" w:lineRule="auto"/>
      </w:pPr>
      <w:r>
        <w:separator/>
      </w:r>
    </w:p>
  </w:footnote>
  <w:footnote w:type="continuationSeparator" w:id="0">
    <w:p w:rsidR="00C864EF" w:rsidRDefault="00C864EF" w:rsidP="00C16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785" w:rsidRDefault="00C1678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785" w:rsidRDefault="00C1678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785" w:rsidRDefault="00C1678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9DA"/>
    <w:rsid w:val="000C5F1E"/>
    <w:rsid w:val="001C1675"/>
    <w:rsid w:val="0032163B"/>
    <w:rsid w:val="003315D1"/>
    <w:rsid w:val="00343920"/>
    <w:rsid w:val="0036425B"/>
    <w:rsid w:val="003C53A7"/>
    <w:rsid w:val="00452C9F"/>
    <w:rsid w:val="00476CD8"/>
    <w:rsid w:val="005C0A7A"/>
    <w:rsid w:val="005D01EC"/>
    <w:rsid w:val="007709DA"/>
    <w:rsid w:val="007C3C9C"/>
    <w:rsid w:val="009B63DC"/>
    <w:rsid w:val="009C639D"/>
    <w:rsid w:val="00AF3EF6"/>
    <w:rsid w:val="00B06369"/>
    <w:rsid w:val="00B0717F"/>
    <w:rsid w:val="00B40133"/>
    <w:rsid w:val="00BA3CE6"/>
    <w:rsid w:val="00C16785"/>
    <w:rsid w:val="00C864EF"/>
    <w:rsid w:val="00CB5DA2"/>
    <w:rsid w:val="00D6122B"/>
    <w:rsid w:val="00DC0E56"/>
    <w:rsid w:val="00F36431"/>
    <w:rsid w:val="00F6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83223-F2FE-418C-A1BB-7D11F2F4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5F1E"/>
    <w:pPr>
      <w:spacing w:line="288" w:lineRule="auto"/>
    </w:pPr>
    <w:rPr>
      <w:rFonts w:eastAsiaTheme="minorEastAsia"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16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6785"/>
    <w:rPr>
      <w:rFonts w:eastAsiaTheme="minorEastAsia"/>
      <w:i/>
      <w:iCs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16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6785"/>
    <w:rPr>
      <w:rFonts w:eastAsiaTheme="minorEastAsia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microsoft.com/office/2007/relationships/diagramDrawing" Target="diagrams/drawing1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footer" Target="foot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4E4732F-988F-4E90-94F5-9071EFA7DCF2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fr-FR"/>
        </a:p>
      </dgm:t>
    </dgm:pt>
    <dgm:pt modelId="{CB1F1F7B-EF72-4ABB-A149-F3A797AB89DD}">
      <dgm:prSet phldrT="[Texte]" custT="1"/>
      <dgm:spPr/>
      <dgm:t>
        <a:bodyPr/>
        <a:lstStyle/>
        <a:p>
          <a:r>
            <a:rPr lang="fr-FR" sz="1600"/>
            <a:t>Directeur/rice</a:t>
          </a:r>
        </a:p>
      </dgm:t>
    </dgm:pt>
    <dgm:pt modelId="{CFDF2E89-F570-4479-8B90-485FAA0E2187}" type="parTrans" cxnId="{CFBAF12D-0E2D-4680-8213-ECDC7C34963C}">
      <dgm:prSet/>
      <dgm:spPr/>
      <dgm:t>
        <a:bodyPr/>
        <a:lstStyle/>
        <a:p>
          <a:endParaRPr lang="fr-FR"/>
        </a:p>
      </dgm:t>
    </dgm:pt>
    <dgm:pt modelId="{B5028C60-86E8-4312-BD03-669D906B6951}" type="sibTrans" cxnId="{CFBAF12D-0E2D-4680-8213-ECDC7C34963C}">
      <dgm:prSet/>
      <dgm:spPr/>
      <dgm:t>
        <a:bodyPr/>
        <a:lstStyle/>
        <a:p>
          <a:endParaRPr lang="fr-FR"/>
        </a:p>
      </dgm:t>
    </dgm:pt>
    <dgm:pt modelId="{506F4DAA-9B49-4122-A138-2CC399D62DB7}">
      <dgm:prSet phldrT="[Texte]" custT="1"/>
      <dgm:spPr/>
      <dgm:t>
        <a:bodyPr/>
        <a:lstStyle/>
        <a:p>
          <a:r>
            <a:rPr lang="fr-FR" sz="1600"/>
            <a:t>Agents de Direction</a:t>
          </a:r>
        </a:p>
        <a:p>
          <a:r>
            <a:rPr lang="fr-FR" sz="1600">
              <a:solidFill>
                <a:srgbClr val="FF0000"/>
              </a:solidFill>
            </a:rPr>
            <a:t>5 agents</a:t>
          </a:r>
        </a:p>
      </dgm:t>
    </dgm:pt>
    <dgm:pt modelId="{7F0B3AAD-1B03-4B33-8639-3C59F63C6FF9}" type="parTrans" cxnId="{E8F0913B-1777-43FA-9885-9CC73C02661A}">
      <dgm:prSet/>
      <dgm:spPr/>
      <dgm:t>
        <a:bodyPr/>
        <a:lstStyle/>
        <a:p>
          <a:endParaRPr lang="fr-FR"/>
        </a:p>
      </dgm:t>
    </dgm:pt>
    <dgm:pt modelId="{986E369B-9764-42B7-A454-45BCA1C75BA2}" type="sibTrans" cxnId="{E8F0913B-1777-43FA-9885-9CC73C02661A}">
      <dgm:prSet/>
      <dgm:spPr/>
      <dgm:t>
        <a:bodyPr/>
        <a:lstStyle/>
        <a:p>
          <a:endParaRPr lang="fr-FR"/>
        </a:p>
      </dgm:t>
    </dgm:pt>
    <dgm:pt modelId="{0AE7DE98-3EC5-4FCF-B36D-7096D79CCED9}">
      <dgm:prSet phldrT="[Texte]" custT="1"/>
      <dgm:spPr/>
      <dgm:t>
        <a:bodyPr/>
        <a:lstStyle/>
        <a:p>
          <a:r>
            <a:rPr lang="fr-FR" sz="1600"/>
            <a:t>Communication </a:t>
          </a:r>
        </a:p>
        <a:p>
          <a:r>
            <a:rPr lang="fr-FR" sz="1200"/>
            <a:t>MS </a:t>
          </a:r>
        </a:p>
      </dgm:t>
    </dgm:pt>
    <dgm:pt modelId="{58DC71E9-ABED-4A9F-8FEC-BB40BE255F49}" type="parTrans" cxnId="{4E98CC4D-18DD-4FC2-BBE5-C3D922ECE32D}">
      <dgm:prSet/>
      <dgm:spPr/>
      <dgm:t>
        <a:bodyPr/>
        <a:lstStyle/>
        <a:p>
          <a:endParaRPr lang="fr-FR"/>
        </a:p>
      </dgm:t>
    </dgm:pt>
    <dgm:pt modelId="{556740F1-BE92-4DB1-9FC9-160466387D87}" type="sibTrans" cxnId="{4E98CC4D-18DD-4FC2-BBE5-C3D922ECE32D}">
      <dgm:prSet/>
      <dgm:spPr/>
      <dgm:t>
        <a:bodyPr/>
        <a:lstStyle/>
        <a:p>
          <a:endParaRPr lang="fr-FR"/>
        </a:p>
      </dgm:t>
    </dgm:pt>
    <dgm:pt modelId="{308D3938-BB04-49AE-9E9C-47CAFA94591B}">
      <dgm:prSet phldrT="[Texte]" custT="1"/>
      <dgm:spPr/>
      <dgm:t>
        <a:bodyPr/>
        <a:lstStyle/>
        <a:p>
          <a:r>
            <a:rPr lang="fr-FR" sz="1600"/>
            <a:t>Cabinet de Direction</a:t>
          </a:r>
        </a:p>
        <a:p>
          <a:r>
            <a:rPr lang="fr-FR" sz="1200"/>
            <a:t>Cheffe de Cabinet</a:t>
          </a:r>
        </a:p>
      </dgm:t>
    </dgm:pt>
    <dgm:pt modelId="{E3676180-EE17-45D0-A890-4E805DCB8945}" type="parTrans" cxnId="{0C57CA7E-2558-43F3-BC77-194D2AE2F805}">
      <dgm:prSet/>
      <dgm:spPr/>
      <dgm:t>
        <a:bodyPr/>
        <a:lstStyle/>
        <a:p>
          <a:endParaRPr lang="fr-FR"/>
        </a:p>
      </dgm:t>
    </dgm:pt>
    <dgm:pt modelId="{DD3497DE-EE9D-45C3-82DA-FD5D9A0F7442}" type="sibTrans" cxnId="{0C57CA7E-2558-43F3-BC77-194D2AE2F805}">
      <dgm:prSet/>
      <dgm:spPr/>
      <dgm:t>
        <a:bodyPr/>
        <a:lstStyle/>
        <a:p>
          <a:endParaRPr lang="fr-FR"/>
        </a:p>
      </dgm:t>
    </dgm:pt>
    <dgm:pt modelId="{CEAB53EB-B422-46F7-9942-63E8A74D5D00}" type="asst">
      <dgm:prSet custT="1"/>
      <dgm:spPr/>
      <dgm:t>
        <a:bodyPr/>
        <a:lstStyle/>
        <a:p>
          <a:endParaRPr lang="fr-FR" sz="1400"/>
        </a:p>
        <a:p>
          <a:r>
            <a:rPr lang="fr-FR" sz="1400"/>
            <a:t>Christophe Valette</a:t>
          </a:r>
        </a:p>
        <a:p>
          <a:r>
            <a:rPr lang="fr-FR" sz="1000"/>
            <a:t>Direction Financière et contentieuse</a:t>
          </a:r>
        </a:p>
      </dgm:t>
    </dgm:pt>
    <dgm:pt modelId="{D5D8BBAE-66F9-44FD-8EF0-C3F0CA967507}" type="parTrans" cxnId="{C0C13CAD-1DD7-42F4-99F9-CB46FC454EEC}">
      <dgm:prSet/>
      <dgm:spPr/>
      <dgm:t>
        <a:bodyPr/>
        <a:lstStyle/>
        <a:p>
          <a:endParaRPr lang="fr-FR"/>
        </a:p>
      </dgm:t>
    </dgm:pt>
    <dgm:pt modelId="{5244D78D-C11C-4762-B277-7741AAA70C6E}" type="sibTrans" cxnId="{C0C13CAD-1DD7-42F4-99F9-CB46FC454EEC}">
      <dgm:prSet/>
      <dgm:spPr/>
      <dgm:t>
        <a:bodyPr/>
        <a:lstStyle/>
        <a:p>
          <a:endParaRPr lang="fr-FR"/>
        </a:p>
      </dgm:t>
    </dgm:pt>
    <dgm:pt modelId="{F70DEBC7-CE3B-4566-A4ED-7B6BCF64F7AB}" type="asst">
      <dgm:prSet custT="1"/>
      <dgm:spPr/>
      <dgm:t>
        <a:bodyPr/>
        <a:lstStyle/>
        <a:p>
          <a:endParaRPr lang="fr-FR" sz="1400"/>
        </a:p>
        <a:p>
          <a:r>
            <a:rPr lang="fr-FR" sz="1400"/>
            <a:t>Xavier de Verdelhan</a:t>
          </a:r>
        </a:p>
        <a:p>
          <a:r>
            <a:rPr lang="fr-FR" sz="1000"/>
            <a:t>Direction Relations PS et Régulation </a:t>
          </a:r>
        </a:p>
      </dgm:t>
    </dgm:pt>
    <dgm:pt modelId="{1A8BBE5B-110B-475A-A219-7E38EDDFFEF1}" type="parTrans" cxnId="{0101088E-2389-4B6F-B498-987207DE6425}">
      <dgm:prSet/>
      <dgm:spPr/>
      <dgm:t>
        <a:bodyPr/>
        <a:lstStyle/>
        <a:p>
          <a:endParaRPr lang="fr-FR"/>
        </a:p>
      </dgm:t>
    </dgm:pt>
    <dgm:pt modelId="{A2281F67-B402-45DE-A579-11F2FCBEA022}" type="sibTrans" cxnId="{0101088E-2389-4B6F-B498-987207DE6425}">
      <dgm:prSet/>
      <dgm:spPr/>
      <dgm:t>
        <a:bodyPr/>
        <a:lstStyle/>
        <a:p>
          <a:endParaRPr lang="fr-FR"/>
        </a:p>
      </dgm:t>
    </dgm:pt>
    <dgm:pt modelId="{91DC4696-9AA2-4CD2-9222-E5262424031B}" type="asst">
      <dgm:prSet custT="1"/>
      <dgm:spPr/>
      <dgm:t>
        <a:bodyPr/>
        <a:lstStyle/>
        <a:p>
          <a:endParaRPr lang="fr-FR" sz="1400"/>
        </a:p>
        <a:p>
          <a:r>
            <a:rPr lang="fr-FR" sz="1400"/>
            <a:t>Sophie Béhal</a:t>
          </a:r>
        </a:p>
        <a:p>
          <a:r>
            <a:rPr lang="fr-FR" sz="1000"/>
            <a:t>Direction Relation Client et Production</a:t>
          </a:r>
        </a:p>
      </dgm:t>
    </dgm:pt>
    <dgm:pt modelId="{243C9111-A424-4FD9-8E8A-6158E7D4B755}" type="parTrans" cxnId="{D953706A-DA73-4C9F-93A2-D311CDD084F2}">
      <dgm:prSet/>
      <dgm:spPr/>
      <dgm:t>
        <a:bodyPr/>
        <a:lstStyle/>
        <a:p>
          <a:endParaRPr lang="fr-FR"/>
        </a:p>
      </dgm:t>
    </dgm:pt>
    <dgm:pt modelId="{03DEA0EB-79B0-41AA-BE86-AC633476C2AF}" type="sibTrans" cxnId="{D953706A-DA73-4C9F-93A2-D311CDD084F2}">
      <dgm:prSet/>
      <dgm:spPr/>
      <dgm:t>
        <a:bodyPr/>
        <a:lstStyle/>
        <a:p>
          <a:endParaRPr lang="fr-FR"/>
        </a:p>
      </dgm:t>
    </dgm:pt>
    <dgm:pt modelId="{B4D76B04-A684-453C-BAC2-49535288D309}" type="asst">
      <dgm:prSet custT="1"/>
      <dgm:spPr/>
      <dgm:t>
        <a:bodyPr/>
        <a:lstStyle/>
        <a:p>
          <a:endParaRPr lang="fr-FR" sz="1400"/>
        </a:p>
        <a:p>
          <a:r>
            <a:rPr lang="fr-FR" sz="1400"/>
            <a:t>Lugdivine Chorro</a:t>
          </a:r>
        </a:p>
        <a:p>
          <a:r>
            <a:rPr lang="fr-FR" sz="1000"/>
            <a:t>Direction Accès aux droits et aux soins</a:t>
          </a:r>
        </a:p>
      </dgm:t>
    </dgm:pt>
    <dgm:pt modelId="{59B3B765-897D-42D2-8AA5-B97D7C632113}" type="parTrans" cxnId="{F8253A23-C2B8-4E58-B5C6-80861A634004}">
      <dgm:prSet/>
      <dgm:spPr/>
      <dgm:t>
        <a:bodyPr/>
        <a:lstStyle/>
        <a:p>
          <a:endParaRPr lang="fr-FR"/>
        </a:p>
      </dgm:t>
    </dgm:pt>
    <dgm:pt modelId="{514ADCDB-74DC-4E02-8FA6-88C358181AF4}" type="sibTrans" cxnId="{F8253A23-C2B8-4E58-B5C6-80861A634004}">
      <dgm:prSet/>
      <dgm:spPr/>
      <dgm:t>
        <a:bodyPr/>
        <a:lstStyle/>
        <a:p>
          <a:endParaRPr lang="fr-FR"/>
        </a:p>
      </dgm:t>
    </dgm:pt>
    <dgm:pt modelId="{C0AC2DC9-FDD3-4DC5-A0EA-4B80CD40E7CA}" type="asst">
      <dgm:prSet custT="1"/>
      <dgm:spPr/>
      <dgm:t>
        <a:bodyPr/>
        <a:lstStyle/>
        <a:p>
          <a:endParaRPr lang="fr-FR" sz="1400"/>
        </a:p>
        <a:p>
          <a:r>
            <a:rPr lang="fr-FR" sz="1400"/>
            <a:t>Emmanuelle Chevalier</a:t>
          </a:r>
        </a:p>
        <a:p>
          <a:r>
            <a:rPr lang="fr-FR" sz="1000"/>
            <a:t>Direction Ressources et Appui à la Performance</a:t>
          </a:r>
        </a:p>
      </dgm:t>
    </dgm:pt>
    <dgm:pt modelId="{7216F7D8-DE6D-4F58-BF31-4A68FED39A21}" type="parTrans" cxnId="{6EAD3E6D-F2E2-4EB1-AD36-38145C46048A}">
      <dgm:prSet/>
      <dgm:spPr/>
      <dgm:t>
        <a:bodyPr/>
        <a:lstStyle/>
        <a:p>
          <a:endParaRPr lang="fr-FR"/>
        </a:p>
      </dgm:t>
    </dgm:pt>
    <dgm:pt modelId="{7382E395-8638-4C26-921D-2371DCA21B1B}" type="sibTrans" cxnId="{6EAD3E6D-F2E2-4EB1-AD36-38145C46048A}">
      <dgm:prSet/>
      <dgm:spPr/>
      <dgm:t>
        <a:bodyPr/>
        <a:lstStyle/>
        <a:p>
          <a:endParaRPr lang="fr-FR"/>
        </a:p>
      </dgm:t>
    </dgm:pt>
    <dgm:pt modelId="{1874BF3C-DCAB-4416-ABE1-2D0041B05B20}">
      <dgm:prSet custT="1"/>
      <dgm:spPr/>
      <dgm:t>
        <a:bodyPr/>
        <a:lstStyle/>
        <a:p>
          <a:r>
            <a:rPr lang="fr-FR" sz="1400">
              <a:solidFill>
                <a:schemeClr val="bg1"/>
              </a:solidFill>
            </a:rPr>
            <a:t>MO</a:t>
          </a:r>
        </a:p>
      </dgm:t>
    </dgm:pt>
    <dgm:pt modelId="{5731E949-A6A0-4E39-BB42-84A321E4E2AF}" type="parTrans" cxnId="{E59C5C60-FB71-4A1E-A0B1-C37341BE299C}">
      <dgm:prSet/>
      <dgm:spPr/>
      <dgm:t>
        <a:bodyPr/>
        <a:lstStyle/>
        <a:p>
          <a:endParaRPr lang="fr-FR"/>
        </a:p>
      </dgm:t>
    </dgm:pt>
    <dgm:pt modelId="{486EED60-6C21-47D8-9A65-72EC513E3295}" type="sibTrans" cxnId="{E59C5C60-FB71-4A1E-A0B1-C37341BE299C}">
      <dgm:prSet/>
      <dgm:spPr/>
      <dgm:t>
        <a:bodyPr/>
        <a:lstStyle/>
        <a:p>
          <a:endParaRPr lang="fr-FR"/>
        </a:p>
      </dgm:t>
    </dgm:pt>
    <dgm:pt modelId="{92E63CDA-A493-474A-85D6-DE5950B3928D}">
      <dgm:prSet custT="1"/>
      <dgm:spPr/>
      <dgm:t>
        <a:bodyPr/>
        <a:lstStyle/>
        <a:p>
          <a:r>
            <a:rPr lang="fr-FR" sz="1400"/>
            <a:t>Secrétariat de Direction</a:t>
          </a:r>
        </a:p>
        <a:p>
          <a:r>
            <a:rPr lang="fr-FR" sz="1600">
              <a:solidFill>
                <a:srgbClr val="FF0000"/>
              </a:solidFill>
            </a:rPr>
            <a:t>4 agents</a:t>
          </a:r>
        </a:p>
      </dgm:t>
    </dgm:pt>
    <dgm:pt modelId="{65D33361-8D1B-40D2-AFA6-64181A9AF2D1}" type="parTrans" cxnId="{BBF96C8E-4E46-4BA5-913B-3776C7CD880D}">
      <dgm:prSet/>
      <dgm:spPr/>
      <dgm:t>
        <a:bodyPr/>
        <a:lstStyle/>
        <a:p>
          <a:endParaRPr lang="fr-FR"/>
        </a:p>
      </dgm:t>
    </dgm:pt>
    <dgm:pt modelId="{D9AF12B1-8192-425B-BD7D-DDBE5319552E}" type="sibTrans" cxnId="{BBF96C8E-4E46-4BA5-913B-3776C7CD880D}">
      <dgm:prSet/>
      <dgm:spPr/>
      <dgm:t>
        <a:bodyPr/>
        <a:lstStyle/>
        <a:p>
          <a:endParaRPr lang="fr-FR"/>
        </a:p>
      </dgm:t>
    </dgm:pt>
    <dgm:pt modelId="{8A2BFFB4-1A94-4F28-A4EA-DDBF442BD108}">
      <dgm:prSet custT="1"/>
      <dgm:spPr/>
      <dgm:t>
        <a:bodyPr/>
        <a:lstStyle/>
        <a:p>
          <a:r>
            <a:rPr lang="fr-FR" sz="1400"/>
            <a:t>Chargée de mission Projet et Veille Réglementaire</a:t>
          </a:r>
        </a:p>
        <a:p>
          <a:r>
            <a:rPr lang="fr-FR" sz="1400">
              <a:solidFill>
                <a:srgbClr val="FF0000"/>
              </a:solidFill>
            </a:rPr>
            <a:t>1 agent</a:t>
          </a:r>
        </a:p>
      </dgm:t>
    </dgm:pt>
    <dgm:pt modelId="{DBC18B51-AD07-411E-B428-D84CE9B1B1A7}" type="parTrans" cxnId="{87A9C247-5BC9-4E29-A9C8-C84C8941B3E1}">
      <dgm:prSet/>
      <dgm:spPr/>
      <dgm:t>
        <a:bodyPr/>
        <a:lstStyle/>
        <a:p>
          <a:endParaRPr lang="fr-FR"/>
        </a:p>
      </dgm:t>
    </dgm:pt>
    <dgm:pt modelId="{1F121CBB-2D36-4969-91C2-69608D3EE0B6}" type="sibTrans" cxnId="{87A9C247-5BC9-4E29-A9C8-C84C8941B3E1}">
      <dgm:prSet/>
      <dgm:spPr/>
      <dgm:t>
        <a:bodyPr/>
        <a:lstStyle/>
        <a:p>
          <a:endParaRPr lang="fr-FR"/>
        </a:p>
      </dgm:t>
    </dgm:pt>
    <dgm:pt modelId="{E058B185-5A20-4287-8E11-7AE571B81F4B}">
      <dgm:prSet custT="1"/>
      <dgm:spPr>
        <a:solidFill>
          <a:schemeClr val="accent1"/>
        </a:solidFill>
      </dgm:spPr>
      <dgm:t>
        <a:bodyPr/>
        <a:lstStyle/>
        <a:p>
          <a:r>
            <a:rPr lang="fr-FR" sz="1200"/>
            <a:t>Sécurité des données et du système d'information</a:t>
          </a:r>
        </a:p>
        <a:p>
          <a:r>
            <a:rPr lang="fr-FR" sz="1200"/>
            <a:t>MS </a:t>
          </a:r>
        </a:p>
      </dgm:t>
    </dgm:pt>
    <dgm:pt modelId="{F59F09BD-403E-4070-BB16-1B3E8AE35E07}" type="parTrans" cxnId="{D3B58490-9950-4BF5-98AD-277152A8B061}">
      <dgm:prSet/>
      <dgm:spPr/>
      <dgm:t>
        <a:bodyPr/>
        <a:lstStyle/>
        <a:p>
          <a:endParaRPr lang="fr-FR"/>
        </a:p>
      </dgm:t>
    </dgm:pt>
    <dgm:pt modelId="{4334F1F1-4C7E-4B48-8AB1-AC506F13E501}" type="sibTrans" cxnId="{D3B58490-9950-4BF5-98AD-277152A8B061}">
      <dgm:prSet/>
      <dgm:spPr/>
      <dgm:t>
        <a:bodyPr/>
        <a:lstStyle/>
        <a:p>
          <a:endParaRPr lang="fr-FR"/>
        </a:p>
      </dgm:t>
    </dgm:pt>
    <dgm:pt modelId="{5A3A89CB-5D7A-4B1D-9068-472D649FB673}">
      <dgm:prSet custT="1"/>
      <dgm:spPr/>
      <dgm:t>
        <a:bodyPr/>
        <a:lstStyle/>
        <a:p>
          <a:r>
            <a:rPr lang="fr-FR" sz="1600">
              <a:solidFill>
                <a:srgbClr val="FF0000"/>
              </a:solidFill>
            </a:rPr>
            <a:t>1 agent</a:t>
          </a:r>
        </a:p>
      </dgm:t>
    </dgm:pt>
    <dgm:pt modelId="{1611BCC8-640B-45C9-99D8-D6CE4F409D31}" type="parTrans" cxnId="{6FF8C9FB-EB07-47C6-A1D8-9E853E8A6252}">
      <dgm:prSet/>
      <dgm:spPr/>
      <dgm:t>
        <a:bodyPr/>
        <a:lstStyle/>
        <a:p>
          <a:endParaRPr lang="fr-FR"/>
        </a:p>
      </dgm:t>
    </dgm:pt>
    <dgm:pt modelId="{7F9F46CA-594E-4CD1-ADC3-B3491DC10CBD}" type="sibTrans" cxnId="{6FF8C9FB-EB07-47C6-A1D8-9E853E8A6252}">
      <dgm:prSet/>
      <dgm:spPr/>
      <dgm:t>
        <a:bodyPr/>
        <a:lstStyle/>
        <a:p>
          <a:endParaRPr lang="fr-FR"/>
        </a:p>
      </dgm:t>
    </dgm:pt>
    <dgm:pt modelId="{D7B44260-6DDC-466A-8E78-260820A55611}">
      <dgm:prSet custT="1"/>
      <dgm:spPr/>
      <dgm:t>
        <a:bodyPr/>
        <a:lstStyle/>
        <a:p>
          <a:r>
            <a:rPr lang="fr-FR" sz="1400"/>
            <a:t>Médiation</a:t>
          </a:r>
        </a:p>
        <a:p>
          <a:r>
            <a:rPr lang="fr-FR" sz="1200"/>
            <a:t>MS </a:t>
          </a:r>
        </a:p>
      </dgm:t>
    </dgm:pt>
    <dgm:pt modelId="{0BC4418C-2775-42BD-8570-138079315BEC}" type="parTrans" cxnId="{1019BDE2-5A6D-41EF-8694-2E00C2F4A51A}">
      <dgm:prSet/>
      <dgm:spPr/>
      <dgm:t>
        <a:bodyPr/>
        <a:lstStyle/>
        <a:p>
          <a:endParaRPr lang="fr-FR"/>
        </a:p>
      </dgm:t>
    </dgm:pt>
    <dgm:pt modelId="{6881978C-C794-4BDD-8CA2-DA013074048B}" type="sibTrans" cxnId="{1019BDE2-5A6D-41EF-8694-2E00C2F4A51A}">
      <dgm:prSet/>
      <dgm:spPr/>
      <dgm:t>
        <a:bodyPr/>
        <a:lstStyle/>
        <a:p>
          <a:endParaRPr lang="fr-FR"/>
        </a:p>
      </dgm:t>
    </dgm:pt>
    <dgm:pt modelId="{3290BB82-6483-4030-A4EE-11347FF75BEA}">
      <dgm:prSet custT="1"/>
      <dgm:spPr/>
      <dgm:t>
        <a:bodyPr/>
        <a:lstStyle/>
        <a:p>
          <a:r>
            <a:rPr lang="fr-FR" sz="1600">
              <a:solidFill>
                <a:srgbClr val="FF0000"/>
              </a:solidFill>
            </a:rPr>
            <a:t>1 agent</a:t>
          </a:r>
        </a:p>
      </dgm:t>
    </dgm:pt>
    <dgm:pt modelId="{AC045829-4493-44F8-88AE-C2668C2DD8A2}" type="parTrans" cxnId="{D9A51574-314B-48AA-AA90-C37BAB02B1C7}">
      <dgm:prSet/>
      <dgm:spPr/>
      <dgm:t>
        <a:bodyPr/>
        <a:lstStyle/>
        <a:p>
          <a:endParaRPr lang="fr-FR"/>
        </a:p>
      </dgm:t>
    </dgm:pt>
    <dgm:pt modelId="{01F007F1-90BC-4713-B3D6-296E26E438A4}" type="sibTrans" cxnId="{D9A51574-314B-48AA-AA90-C37BAB02B1C7}">
      <dgm:prSet/>
      <dgm:spPr/>
      <dgm:t>
        <a:bodyPr/>
        <a:lstStyle/>
        <a:p>
          <a:endParaRPr lang="fr-FR"/>
        </a:p>
      </dgm:t>
    </dgm:pt>
    <dgm:pt modelId="{2E7BB51C-CC4D-4F0F-ABCE-58D9A7B12070}">
      <dgm:prSet custT="1"/>
      <dgm:spPr/>
      <dgm:t>
        <a:bodyPr/>
        <a:lstStyle/>
        <a:p>
          <a:r>
            <a:rPr lang="fr-FR" sz="1600">
              <a:solidFill>
                <a:srgbClr val="FF0000"/>
              </a:solidFill>
            </a:rPr>
            <a:t>5 agents</a:t>
          </a:r>
        </a:p>
      </dgm:t>
    </dgm:pt>
    <dgm:pt modelId="{17DB2983-0914-4E8B-98CF-817A712D96A3}" type="parTrans" cxnId="{747BB2BD-A19E-4BA3-A694-D9F9986C8C2E}">
      <dgm:prSet/>
      <dgm:spPr/>
      <dgm:t>
        <a:bodyPr/>
        <a:lstStyle/>
        <a:p>
          <a:endParaRPr lang="fr-FR"/>
        </a:p>
      </dgm:t>
    </dgm:pt>
    <dgm:pt modelId="{7FEB7576-2C70-4151-979C-D89A8B4B0D58}" type="sibTrans" cxnId="{747BB2BD-A19E-4BA3-A694-D9F9986C8C2E}">
      <dgm:prSet/>
      <dgm:spPr/>
      <dgm:t>
        <a:bodyPr/>
        <a:lstStyle/>
        <a:p>
          <a:endParaRPr lang="fr-FR"/>
        </a:p>
      </dgm:t>
    </dgm:pt>
    <dgm:pt modelId="{F4249E14-67A8-4C6F-9678-C05B5BE2C036}" type="pres">
      <dgm:prSet presAssocID="{64E4732F-988F-4E90-94F5-9071EFA7DCF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fr-FR"/>
        </a:p>
      </dgm:t>
    </dgm:pt>
    <dgm:pt modelId="{8C48DC3B-55F2-4048-B557-CF97E70760A8}" type="pres">
      <dgm:prSet presAssocID="{CB1F1F7B-EF72-4ABB-A149-F3A797AB89DD}" presName="hierRoot1" presStyleCnt="0">
        <dgm:presLayoutVars>
          <dgm:hierBranch val="init"/>
        </dgm:presLayoutVars>
      </dgm:prSet>
      <dgm:spPr/>
    </dgm:pt>
    <dgm:pt modelId="{BFEC9061-837A-44B5-82D0-2CA404E55F81}" type="pres">
      <dgm:prSet presAssocID="{CB1F1F7B-EF72-4ABB-A149-F3A797AB89DD}" presName="rootComposite1" presStyleCnt="0"/>
      <dgm:spPr/>
    </dgm:pt>
    <dgm:pt modelId="{B33A363F-FA6D-4FAC-BCA5-1876FF1DF830}" type="pres">
      <dgm:prSet presAssocID="{CB1F1F7B-EF72-4ABB-A149-F3A797AB89DD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0B471044-A68A-4344-BAD1-5E5D9457E76A}" type="pres">
      <dgm:prSet presAssocID="{CB1F1F7B-EF72-4ABB-A149-F3A797AB89DD}" presName="rootConnector1" presStyleLbl="node1" presStyleIdx="0" presStyleCnt="0"/>
      <dgm:spPr/>
      <dgm:t>
        <a:bodyPr/>
        <a:lstStyle/>
        <a:p>
          <a:endParaRPr lang="fr-FR"/>
        </a:p>
      </dgm:t>
    </dgm:pt>
    <dgm:pt modelId="{0F3FDD7E-057E-4CCF-B145-2F2E10620C36}" type="pres">
      <dgm:prSet presAssocID="{CB1F1F7B-EF72-4ABB-A149-F3A797AB89DD}" presName="hierChild2" presStyleCnt="0"/>
      <dgm:spPr/>
    </dgm:pt>
    <dgm:pt modelId="{CB02A9C7-BE46-4BE1-AFEE-AEF0C6761D78}" type="pres">
      <dgm:prSet presAssocID="{7F0B3AAD-1B03-4B33-8639-3C59F63C6FF9}" presName="Name37" presStyleLbl="parChTrans1D2" presStyleIdx="0" presStyleCnt="5"/>
      <dgm:spPr/>
      <dgm:t>
        <a:bodyPr/>
        <a:lstStyle/>
        <a:p>
          <a:endParaRPr lang="fr-FR"/>
        </a:p>
      </dgm:t>
    </dgm:pt>
    <dgm:pt modelId="{A555B1C1-84E6-45A8-B807-5CE4B401B375}" type="pres">
      <dgm:prSet presAssocID="{506F4DAA-9B49-4122-A138-2CC399D62DB7}" presName="hierRoot2" presStyleCnt="0">
        <dgm:presLayoutVars>
          <dgm:hierBranch val="init"/>
        </dgm:presLayoutVars>
      </dgm:prSet>
      <dgm:spPr/>
    </dgm:pt>
    <dgm:pt modelId="{66689F24-300F-4A13-9AEE-FC2BC4E69A8C}" type="pres">
      <dgm:prSet presAssocID="{506F4DAA-9B49-4122-A138-2CC399D62DB7}" presName="rootComposite" presStyleCnt="0"/>
      <dgm:spPr/>
    </dgm:pt>
    <dgm:pt modelId="{BACB2BC3-9E82-48AC-A70B-3776CA0B4E40}" type="pres">
      <dgm:prSet presAssocID="{506F4DAA-9B49-4122-A138-2CC399D62DB7}" presName="rootText" presStyleLbl="node2" presStyleIdx="0" presStyleCnt="5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B42B68C0-18AD-431E-BEE2-FEC8B34F0B88}" type="pres">
      <dgm:prSet presAssocID="{506F4DAA-9B49-4122-A138-2CC399D62DB7}" presName="rootConnector" presStyleLbl="node2" presStyleIdx="0" presStyleCnt="5"/>
      <dgm:spPr/>
      <dgm:t>
        <a:bodyPr/>
        <a:lstStyle/>
        <a:p>
          <a:endParaRPr lang="fr-FR"/>
        </a:p>
      </dgm:t>
    </dgm:pt>
    <dgm:pt modelId="{CEABC7AF-AEDC-41BB-A68F-23C9EC5741C2}" type="pres">
      <dgm:prSet presAssocID="{506F4DAA-9B49-4122-A138-2CC399D62DB7}" presName="hierChild4" presStyleCnt="0"/>
      <dgm:spPr/>
    </dgm:pt>
    <dgm:pt modelId="{92C1E8F3-5CA5-4AF1-BDD5-8A3479581D01}" type="pres">
      <dgm:prSet presAssocID="{506F4DAA-9B49-4122-A138-2CC399D62DB7}" presName="hierChild5" presStyleCnt="0"/>
      <dgm:spPr/>
    </dgm:pt>
    <dgm:pt modelId="{35F364C2-6951-463A-A9FA-7DD0C2509B09}" type="pres">
      <dgm:prSet presAssocID="{D5D8BBAE-66F9-44FD-8EF0-C3F0CA967507}" presName="Name111" presStyleLbl="parChTrans1D3" presStyleIdx="0" presStyleCnt="11"/>
      <dgm:spPr/>
      <dgm:t>
        <a:bodyPr/>
        <a:lstStyle/>
        <a:p>
          <a:endParaRPr lang="fr-FR"/>
        </a:p>
      </dgm:t>
    </dgm:pt>
    <dgm:pt modelId="{2EF2819A-2188-4821-8AC2-918990EFC79C}" type="pres">
      <dgm:prSet presAssocID="{CEAB53EB-B422-46F7-9942-63E8A74D5D00}" presName="hierRoot3" presStyleCnt="0">
        <dgm:presLayoutVars>
          <dgm:hierBranch val="init"/>
        </dgm:presLayoutVars>
      </dgm:prSet>
      <dgm:spPr/>
    </dgm:pt>
    <dgm:pt modelId="{23AE38BC-EBFF-4299-B5A1-1F6B44F10DCF}" type="pres">
      <dgm:prSet presAssocID="{CEAB53EB-B422-46F7-9942-63E8A74D5D00}" presName="rootComposite3" presStyleCnt="0"/>
      <dgm:spPr/>
    </dgm:pt>
    <dgm:pt modelId="{390FFAF4-0BC0-47DA-BE86-5D0430D30B71}" type="pres">
      <dgm:prSet presAssocID="{CEAB53EB-B422-46F7-9942-63E8A74D5D00}" presName="rootText3" presStyleLbl="asst2" presStyleIdx="0" presStyleCnt="5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E72DD394-3B39-4776-A659-FF4D6927D9D5}" type="pres">
      <dgm:prSet presAssocID="{CEAB53EB-B422-46F7-9942-63E8A74D5D00}" presName="rootConnector3" presStyleLbl="asst2" presStyleIdx="0" presStyleCnt="5"/>
      <dgm:spPr/>
      <dgm:t>
        <a:bodyPr/>
        <a:lstStyle/>
        <a:p>
          <a:endParaRPr lang="fr-FR"/>
        </a:p>
      </dgm:t>
    </dgm:pt>
    <dgm:pt modelId="{76446E5A-0BBA-4E6F-8572-24A223F78973}" type="pres">
      <dgm:prSet presAssocID="{CEAB53EB-B422-46F7-9942-63E8A74D5D00}" presName="hierChild6" presStyleCnt="0"/>
      <dgm:spPr/>
    </dgm:pt>
    <dgm:pt modelId="{AA5DD2B0-A12A-4BA3-87A1-35CF1272F523}" type="pres">
      <dgm:prSet presAssocID="{CEAB53EB-B422-46F7-9942-63E8A74D5D00}" presName="hierChild7" presStyleCnt="0"/>
      <dgm:spPr/>
    </dgm:pt>
    <dgm:pt modelId="{846CC3F3-BBDE-46EB-B2F6-31E73F4D0927}" type="pres">
      <dgm:prSet presAssocID="{1A8BBE5B-110B-475A-A219-7E38EDDFFEF1}" presName="Name111" presStyleLbl="parChTrans1D3" presStyleIdx="1" presStyleCnt="11"/>
      <dgm:spPr/>
      <dgm:t>
        <a:bodyPr/>
        <a:lstStyle/>
        <a:p>
          <a:endParaRPr lang="fr-FR"/>
        </a:p>
      </dgm:t>
    </dgm:pt>
    <dgm:pt modelId="{2260994E-A153-4F99-9CC9-FA5A6BE3E819}" type="pres">
      <dgm:prSet presAssocID="{F70DEBC7-CE3B-4566-A4ED-7B6BCF64F7AB}" presName="hierRoot3" presStyleCnt="0">
        <dgm:presLayoutVars>
          <dgm:hierBranch val="init"/>
        </dgm:presLayoutVars>
      </dgm:prSet>
      <dgm:spPr/>
    </dgm:pt>
    <dgm:pt modelId="{F90E65A1-F685-4820-AB68-FE334CF2675E}" type="pres">
      <dgm:prSet presAssocID="{F70DEBC7-CE3B-4566-A4ED-7B6BCF64F7AB}" presName="rootComposite3" presStyleCnt="0"/>
      <dgm:spPr/>
    </dgm:pt>
    <dgm:pt modelId="{B5758D5F-863F-48DE-AC38-0C86B1A71576}" type="pres">
      <dgm:prSet presAssocID="{F70DEBC7-CE3B-4566-A4ED-7B6BCF64F7AB}" presName="rootText3" presStyleLbl="asst2" presStyleIdx="1" presStyleCnt="5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7E413677-367F-45C7-8707-0A7D1F8D0570}" type="pres">
      <dgm:prSet presAssocID="{F70DEBC7-CE3B-4566-A4ED-7B6BCF64F7AB}" presName="rootConnector3" presStyleLbl="asst2" presStyleIdx="1" presStyleCnt="5"/>
      <dgm:spPr/>
      <dgm:t>
        <a:bodyPr/>
        <a:lstStyle/>
        <a:p>
          <a:endParaRPr lang="fr-FR"/>
        </a:p>
      </dgm:t>
    </dgm:pt>
    <dgm:pt modelId="{6DDE9497-DFC4-4493-B0CB-EB1FAD4A43DA}" type="pres">
      <dgm:prSet presAssocID="{F70DEBC7-CE3B-4566-A4ED-7B6BCF64F7AB}" presName="hierChild6" presStyleCnt="0"/>
      <dgm:spPr/>
    </dgm:pt>
    <dgm:pt modelId="{3DF1FEA8-B58C-4615-9C4D-B9CC45349C24}" type="pres">
      <dgm:prSet presAssocID="{F70DEBC7-CE3B-4566-A4ED-7B6BCF64F7AB}" presName="hierChild7" presStyleCnt="0"/>
      <dgm:spPr/>
    </dgm:pt>
    <dgm:pt modelId="{C7BB218D-903C-4CD2-AC0D-D1E22B99FBC1}" type="pres">
      <dgm:prSet presAssocID="{243C9111-A424-4FD9-8E8A-6158E7D4B755}" presName="Name111" presStyleLbl="parChTrans1D3" presStyleIdx="2" presStyleCnt="11"/>
      <dgm:spPr/>
      <dgm:t>
        <a:bodyPr/>
        <a:lstStyle/>
        <a:p>
          <a:endParaRPr lang="fr-FR"/>
        </a:p>
      </dgm:t>
    </dgm:pt>
    <dgm:pt modelId="{C0FEBD60-AD28-4721-BE8B-0F6E320ED5F5}" type="pres">
      <dgm:prSet presAssocID="{91DC4696-9AA2-4CD2-9222-E5262424031B}" presName="hierRoot3" presStyleCnt="0">
        <dgm:presLayoutVars>
          <dgm:hierBranch val="init"/>
        </dgm:presLayoutVars>
      </dgm:prSet>
      <dgm:spPr/>
    </dgm:pt>
    <dgm:pt modelId="{7777EF03-EFDF-4C13-8B1E-BC951F17B9D5}" type="pres">
      <dgm:prSet presAssocID="{91DC4696-9AA2-4CD2-9222-E5262424031B}" presName="rootComposite3" presStyleCnt="0"/>
      <dgm:spPr/>
    </dgm:pt>
    <dgm:pt modelId="{5761111F-BADA-4A22-B0DF-0DBB2262C24F}" type="pres">
      <dgm:prSet presAssocID="{91DC4696-9AA2-4CD2-9222-E5262424031B}" presName="rootText3" presStyleLbl="asst2" presStyleIdx="2" presStyleCnt="5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FB9FC1BA-70FB-484C-A8AC-07149F6F374C}" type="pres">
      <dgm:prSet presAssocID="{91DC4696-9AA2-4CD2-9222-E5262424031B}" presName="rootConnector3" presStyleLbl="asst2" presStyleIdx="2" presStyleCnt="5"/>
      <dgm:spPr/>
      <dgm:t>
        <a:bodyPr/>
        <a:lstStyle/>
        <a:p>
          <a:endParaRPr lang="fr-FR"/>
        </a:p>
      </dgm:t>
    </dgm:pt>
    <dgm:pt modelId="{FEA06506-8CD3-488A-8807-7E669F907B2B}" type="pres">
      <dgm:prSet presAssocID="{91DC4696-9AA2-4CD2-9222-E5262424031B}" presName="hierChild6" presStyleCnt="0"/>
      <dgm:spPr/>
    </dgm:pt>
    <dgm:pt modelId="{80E285C9-C0CA-41D2-8103-C19B15E01302}" type="pres">
      <dgm:prSet presAssocID="{91DC4696-9AA2-4CD2-9222-E5262424031B}" presName="hierChild7" presStyleCnt="0"/>
      <dgm:spPr/>
    </dgm:pt>
    <dgm:pt modelId="{2CD27E58-6A03-41BE-9DB0-278A80072B62}" type="pres">
      <dgm:prSet presAssocID="{59B3B765-897D-42D2-8AA5-B97D7C632113}" presName="Name111" presStyleLbl="parChTrans1D3" presStyleIdx="3" presStyleCnt="11"/>
      <dgm:spPr/>
      <dgm:t>
        <a:bodyPr/>
        <a:lstStyle/>
        <a:p>
          <a:endParaRPr lang="fr-FR"/>
        </a:p>
      </dgm:t>
    </dgm:pt>
    <dgm:pt modelId="{9C24477E-FCFC-48A9-AF37-BEBC16A7EF3E}" type="pres">
      <dgm:prSet presAssocID="{B4D76B04-A684-453C-BAC2-49535288D309}" presName="hierRoot3" presStyleCnt="0">
        <dgm:presLayoutVars>
          <dgm:hierBranch val="init"/>
        </dgm:presLayoutVars>
      </dgm:prSet>
      <dgm:spPr/>
    </dgm:pt>
    <dgm:pt modelId="{EDFE6AB3-CE13-47DA-A983-46E49EEE52E9}" type="pres">
      <dgm:prSet presAssocID="{B4D76B04-A684-453C-BAC2-49535288D309}" presName="rootComposite3" presStyleCnt="0"/>
      <dgm:spPr/>
    </dgm:pt>
    <dgm:pt modelId="{6940674F-43DE-4038-9617-70C9DAA00981}" type="pres">
      <dgm:prSet presAssocID="{B4D76B04-A684-453C-BAC2-49535288D309}" presName="rootText3" presStyleLbl="asst2" presStyleIdx="3" presStyleCnt="5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EBF9BAE8-AE0D-4B6F-AB59-F8A85F8C83AA}" type="pres">
      <dgm:prSet presAssocID="{B4D76B04-A684-453C-BAC2-49535288D309}" presName="rootConnector3" presStyleLbl="asst2" presStyleIdx="3" presStyleCnt="5"/>
      <dgm:spPr/>
      <dgm:t>
        <a:bodyPr/>
        <a:lstStyle/>
        <a:p>
          <a:endParaRPr lang="fr-FR"/>
        </a:p>
      </dgm:t>
    </dgm:pt>
    <dgm:pt modelId="{79F77740-1C2D-4306-8DEA-7BD5F45D9BD6}" type="pres">
      <dgm:prSet presAssocID="{B4D76B04-A684-453C-BAC2-49535288D309}" presName="hierChild6" presStyleCnt="0"/>
      <dgm:spPr/>
    </dgm:pt>
    <dgm:pt modelId="{EA392834-2086-47A6-B00E-6A27B95C634D}" type="pres">
      <dgm:prSet presAssocID="{B4D76B04-A684-453C-BAC2-49535288D309}" presName="hierChild7" presStyleCnt="0"/>
      <dgm:spPr/>
    </dgm:pt>
    <dgm:pt modelId="{9D869AA0-BDDD-4425-9FE4-9CD720851373}" type="pres">
      <dgm:prSet presAssocID="{7216F7D8-DE6D-4F58-BF31-4A68FED39A21}" presName="Name111" presStyleLbl="parChTrans1D3" presStyleIdx="4" presStyleCnt="11"/>
      <dgm:spPr/>
      <dgm:t>
        <a:bodyPr/>
        <a:lstStyle/>
        <a:p>
          <a:endParaRPr lang="fr-FR"/>
        </a:p>
      </dgm:t>
    </dgm:pt>
    <dgm:pt modelId="{C2838D94-373C-42CD-A1DF-7DC4B4F35185}" type="pres">
      <dgm:prSet presAssocID="{C0AC2DC9-FDD3-4DC5-A0EA-4B80CD40E7CA}" presName="hierRoot3" presStyleCnt="0">
        <dgm:presLayoutVars>
          <dgm:hierBranch val="init"/>
        </dgm:presLayoutVars>
      </dgm:prSet>
      <dgm:spPr/>
    </dgm:pt>
    <dgm:pt modelId="{A31C3CD8-C21B-4FB0-8F5C-B4E29B4308E8}" type="pres">
      <dgm:prSet presAssocID="{C0AC2DC9-FDD3-4DC5-A0EA-4B80CD40E7CA}" presName="rootComposite3" presStyleCnt="0"/>
      <dgm:spPr/>
    </dgm:pt>
    <dgm:pt modelId="{B8971ADC-B728-4B14-8D9A-E6A500C7B1F7}" type="pres">
      <dgm:prSet presAssocID="{C0AC2DC9-FDD3-4DC5-A0EA-4B80CD40E7CA}" presName="rootText3" presStyleLbl="asst2" presStyleIdx="4" presStyleCnt="5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BEDA5B4A-B0D4-44F3-A3B7-D3615BCB57C7}" type="pres">
      <dgm:prSet presAssocID="{C0AC2DC9-FDD3-4DC5-A0EA-4B80CD40E7CA}" presName="rootConnector3" presStyleLbl="asst2" presStyleIdx="4" presStyleCnt="5"/>
      <dgm:spPr/>
      <dgm:t>
        <a:bodyPr/>
        <a:lstStyle/>
        <a:p>
          <a:endParaRPr lang="fr-FR"/>
        </a:p>
      </dgm:t>
    </dgm:pt>
    <dgm:pt modelId="{AA0031AA-91F0-4479-A03A-22BBC0168F7C}" type="pres">
      <dgm:prSet presAssocID="{C0AC2DC9-FDD3-4DC5-A0EA-4B80CD40E7CA}" presName="hierChild6" presStyleCnt="0"/>
      <dgm:spPr/>
    </dgm:pt>
    <dgm:pt modelId="{D2B49B4D-6843-44B9-AD58-D38F81A6CAA6}" type="pres">
      <dgm:prSet presAssocID="{C0AC2DC9-FDD3-4DC5-A0EA-4B80CD40E7CA}" presName="hierChild7" presStyleCnt="0"/>
      <dgm:spPr/>
    </dgm:pt>
    <dgm:pt modelId="{B286CD58-B543-4BE8-97DE-0BB7C0B9CE80}" type="pres">
      <dgm:prSet presAssocID="{58DC71E9-ABED-4A9F-8FEC-BB40BE255F49}" presName="Name37" presStyleLbl="parChTrans1D2" presStyleIdx="1" presStyleCnt="5"/>
      <dgm:spPr/>
      <dgm:t>
        <a:bodyPr/>
        <a:lstStyle/>
        <a:p>
          <a:endParaRPr lang="fr-FR"/>
        </a:p>
      </dgm:t>
    </dgm:pt>
    <dgm:pt modelId="{9C2DFDFE-A52C-4C41-9183-4D36A7451B8A}" type="pres">
      <dgm:prSet presAssocID="{0AE7DE98-3EC5-4FCF-B36D-7096D79CCED9}" presName="hierRoot2" presStyleCnt="0">
        <dgm:presLayoutVars>
          <dgm:hierBranch val="init"/>
        </dgm:presLayoutVars>
      </dgm:prSet>
      <dgm:spPr/>
    </dgm:pt>
    <dgm:pt modelId="{55777DA9-EF86-48D9-9078-C344E97FB98B}" type="pres">
      <dgm:prSet presAssocID="{0AE7DE98-3EC5-4FCF-B36D-7096D79CCED9}" presName="rootComposite" presStyleCnt="0"/>
      <dgm:spPr/>
    </dgm:pt>
    <dgm:pt modelId="{804C5617-855D-4E9F-ABA4-22D5367F2916}" type="pres">
      <dgm:prSet presAssocID="{0AE7DE98-3EC5-4FCF-B36D-7096D79CCED9}" presName="rootText" presStyleLbl="node2" presStyleIdx="1" presStyleCnt="5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AD1E4C0A-2412-400C-BDE6-55843E0512D2}" type="pres">
      <dgm:prSet presAssocID="{0AE7DE98-3EC5-4FCF-B36D-7096D79CCED9}" presName="rootConnector" presStyleLbl="node2" presStyleIdx="1" presStyleCnt="5"/>
      <dgm:spPr/>
      <dgm:t>
        <a:bodyPr/>
        <a:lstStyle/>
        <a:p>
          <a:endParaRPr lang="fr-FR"/>
        </a:p>
      </dgm:t>
    </dgm:pt>
    <dgm:pt modelId="{8FCCFCA6-BF8A-4E66-BC0D-843FC18E39F0}" type="pres">
      <dgm:prSet presAssocID="{0AE7DE98-3EC5-4FCF-B36D-7096D79CCED9}" presName="hierChild4" presStyleCnt="0"/>
      <dgm:spPr/>
    </dgm:pt>
    <dgm:pt modelId="{23B2C0B8-427A-4F1C-8125-3F313CC2F80A}" type="pres">
      <dgm:prSet presAssocID="{5731E949-A6A0-4E39-BB42-84A321E4E2AF}" presName="Name37" presStyleLbl="parChTrans1D3" presStyleIdx="5" presStyleCnt="11"/>
      <dgm:spPr/>
      <dgm:t>
        <a:bodyPr/>
        <a:lstStyle/>
        <a:p>
          <a:endParaRPr lang="fr-FR"/>
        </a:p>
      </dgm:t>
    </dgm:pt>
    <dgm:pt modelId="{7DAADA7E-CF41-4504-9943-C3B4D72ED3F5}" type="pres">
      <dgm:prSet presAssocID="{1874BF3C-DCAB-4416-ABE1-2D0041B05B20}" presName="hierRoot2" presStyleCnt="0">
        <dgm:presLayoutVars>
          <dgm:hierBranch val="init"/>
        </dgm:presLayoutVars>
      </dgm:prSet>
      <dgm:spPr/>
    </dgm:pt>
    <dgm:pt modelId="{31E94E9F-2E6E-4083-81BC-2FF079282122}" type="pres">
      <dgm:prSet presAssocID="{1874BF3C-DCAB-4416-ABE1-2D0041B05B20}" presName="rootComposite" presStyleCnt="0"/>
      <dgm:spPr/>
    </dgm:pt>
    <dgm:pt modelId="{61D94313-05F7-489C-9D88-69194F7D29AB}" type="pres">
      <dgm:prSet presAssocID="{1874BF3C-DCAB-4416-ABE1-2D0041B05B20}" presName="rootText" presStyleLbl="node3" presStyleIdx="0" presStyleCnt="6" custLinFactNeighborX="-382" custLinFactNeighborY="2291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3190FA85-B3BB-48B6-8E9B-9243E7A023F2}" type="pres">
      <dgm:prSet presAssocID="{1874BF3C-DCAB-4416-ABE1-2D0041B05B20}" presName="rootConnector" presStyleLbl="node3" presStyleIdx="0" presStyleCnt="6"/>
      <dgm:spPr/>
      <dgm:t>
        <a:bodyPr/>
        <a:lstStyle/>
        <a:p>
          <a:endParaRPr lang="fr-FR"/>
        </a:p>
      </dgm:t>
    </dgm:pt>
    <dgm:pt modelId="{BBAA29CD-935B-43E9-8A95-2F9DD13F17C9}" type="pres">
      <dgm:prSet presAssocID="{1874BF3C-DCAB-4416-ABE1-2D0041B05B20}" presName="hierChild4" presStyleCnt="0"/>
      <dgm:spPr/>
    </dgm:pt>
    <dgm:pt modelId="{20FDFD13-9148-44CB-B7BB-2F657E9FB5A0}" type="pres">
      <dgm:prSet presAssocID="{1874BF3C-DCAB-4416-ABE1-2D0041B05B20}" presName="hierChild5" presStyleCnt="0"/>
      <dgm:spPr/>
    </dgm:pt>
    <dgm:pt modelId="{7EE3C5CD-A4E1-4F3B-8AD0-B02F510365EF}" type="pres">
      <dgm:prSet presAssocID="{17DB2983-0914-4E8B-98CF-817A712D96A3}" presName="Name37" presStyleLbl="parChTrans1D3" presStyleIdx="6" presStyleCnt="11"/>
      <dgm:spPr/>
      <dgm:t>
        <a:bodyPr/>
        <a:lstStyle/>
        <a:p>
          <a:endParaRPr lang="fr-FR"/>
        </a:p>
      </dgm:t>
    </dgm:pt>
    <dgm:pt modelId="{2DBC7775-54A7-40D0-8BD4-FB24D57B3A8E}" type="pres">
      <dgm:prSet presAssocID="{2E7BB51C-CC4D-4F0F-ABCE-58D9A7B12070}" presName="hierRoot2" presStyleCnt="0">
        <dgm:presLayoutVars>
          <dgm:hierBranch val="init"/>
        </dgm:presLayoutVars>
      </dgm:prSet>
      <dgm:spPr/>
    </dgm:pt>
    <dgm:pt modelId="{1B52CE23-55B2-4AD3-B363-ADF20A784B66}" type="pres">
      <dgm:prSet presAssocID="{2E7BB51C-CC4D-4F0F-ABCE-58D9A7B12070}" presName="rootComposite" presStyleCnt="0"/>
      <dgm:spPr/>
    </dgm:pt>
    <dgm:pt modelId="{5739C074-EFBA-41FE-BC06-B3C1F19375A7}" type="pres">
      <dgm:prSet presAssocID="{2E7BB51C-CC4D-4F0F-ABCE-58D9A7B12070}" presName="rootText" presStyleLbl="node3" presStyleIdx="1" presStyleCnt="6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D857ED40-28FD-41FB-A37C-4A8ECFA29993}" type="pres">
      <dgm:prSet presAssocID="{2E7BB51C-CC4D-4F0F-ABCE-58D9A7B12070}" presName="rootConnector" presStyleLbl="node3" presStyleIdx="1" presStyleCnt="6"/>
      <dgm:spPr/>
      <dgm:t>
        <a:bodyPr/>
        <a:lstStyle/>
        <a:p>
          <a:endParaRPr lang="fr-FR"/>
        </a:p>
      </dgm:t>
    </dgm:pt>
    <dgm:pt modelId="{E2DD599E-A5AE-4EB4-A875-F5B21A0E8481}" type="pres">
      <dgm:prSet presAssocID="{2E7BB51C-CC4D-4F0F-ABCE-58D9A7B12070}" presName="hierChild4" presStyleCnt="0"/>
      <dgm:spPr/>
    </dgm:pt>
    <dgm:pt modelId="{21859258-2A8E-4102-8621-4A5BEA4763CF}" type="pres">
      <dgm:prSet presAssocID="{2E7BB51C-CC4D-4F0F-ABCE-58D9A7B12070}" presName="hierChild5" presStyleCnt="0"/>
      <dgm:spPr/>
    </dgm:pt>
    <dgm:pt modelId="{24448CE9-BD56-4698-8214-53E64715194A}" type="pres">
      <dgm:prSet presAssocID="{0AE7DE98-3EC5-4FCF-B36D-7096D79CCED9}" presName="hierChild5" presStyleCnt="0"/>
      <dgm:spPr/>
    </dgm:pt>
    <dgm:pt modelId="{844735F1-35A2-4087-868E-2D4C81E59E51}" type="pres">
      <dgm:prSet presAssocID="{E3676180-EE17-45D0-A890-4E805DCB8945}" presName="Name37" presStyleLbl="parChTrans1D2" presStyleIdx="2" presStyleCnt="5"/>
      <dgm:spPr/>
      <dgm:t>
        <a:bodyPr/>
        <a:lstStyle/>
        <a:p>
          <a:endParaRPr lang="fr-FR"/>
        </a:p>
      </dgm:t>
    </dgm:pt>
    <dgm:pt modelId="{1C971506-8082-41E4-A90B-7E83D9C0FFC6}" type="pres">
      <dgm:prSet presAssocID="{308D3938-BB04-49AE-9E9C-47CAFA94591B}" presName="hierRoot2" presStyleCnt="0">
        <dgm:presLayoutVars>
          <dgm:hierBranch val="init"/>
        </dgm:presLayoutVars>
      </dgm:prSet>
      <dgm:spPr/>
    </dgm:pt>
    <dgm:pt modelId="{1FC63000-16F7-4AF9-AB97-58AB88443C5E}" type="pres">
      <dgm:prSet presAssocID="{308D3938-BB04-49AE-9E9C-47CAFA94591B}" presName="rootComposite" presStyleCnt="0"/>
      <dgm:spPr/>
    </dgm:pt>
    <dgm:pt modelId="{5D7B1EE2-B6F9-4143-9949-437DB4E062D4}" type="pres">
      <dgm:prSet presAssocID="{308D3938-BB04-49AE-9E9C-47CAFA94591B}" presName="rootText" presStyleLbl="node2" presStyleIdx="2" presStyleCnt="5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084FC24E-F249-41CE-84B2-B9F8C6A6FD5C}" type="pres">
      <dgm:prSet presAssocID="{308D3938-BB04-49AE-9E9C-47CAFA94591B}" presName="rootConnector" presStyleLbl="node2" presStyleIdx="2" presStyleCnt="5"/>
      <dgm:spPr/>
      <dgm:t>
        <a:bodyPr/>
        <a:lstStyle/>
        <a:p>
          <a:endParaRPr lang="fr-FR"/>
        </a:p>
      </dgm:t>
    </dgm:pt>
    <dgm:pt modelId="{683B9BD0-9B10-4828-BF1D-CC4216649131}" type="pres">
      <dgm:prSet presAssocID="{308D3938-BB04-49AE-9E9C-47CAFA94591B}" presName="hierChild4" presStyleCnt="0"/>
      <dgm:spPr/>
    </dgm:pt>
    <dgm:pt modelId="{8A6863C4-2F93-4C91-A0C6-EBB1E4A96632}" type="pres">
      <dgm:prSet presAssocID="{65D33361-8D1B-40D2-AFA6-64181A9AF2D1}" presName="Name37" presStyleLbl="parChTrans1D3" presStyleIdx="7" presStyleCnt="11"/>
      <dgm:spPr/>
      <dgm:t>
        <a:bodyPr/>
        <a:lstStyle/>
        <a:p>
          <a:endParaRPr lang="fr-FR"/>
        </a:p>
      </dgm:t>
    </dgm:pt>
    <dgm:pt modelId="{23576C02-C2C4-47CB-8ADA-B99C9DBA4899}" type="pres">
      <dgm:prSet presAssocID="{92E63CDA-A493-474A-85D6-DE5950B3928D}" presName="hierRoot2" presStyleCnt="0">
        <dgm:presLayoutVars>
          <dgm:hierBranch val="init"/>
        </dgm:presLayoutVars>
      </dgm:prSet>
      <dgm:spPr/>
    </dgm:pt>
    <dgm:pt modelId="{FDE1DD21-A15E-46E7-B8C1-E8C8C1D63A60}" type="pres">
      <dgm:prSet presAssocID="{92E63CDA-A493-474A-85D6-DE5950B3928D}" presName="rootComposite" presStyleCnt="0"/>
      <dgm:spPr/>
    </dgm:pt>
    <dgm:pt modelId="{49606FA6-1B56-499F-AAD7-D64A36D909ED}" type="pres">
      <dgm:prSet presAssocID="{92E63CDA-A493-474A-85D6-DE5950B3928D}" presName="rootText" presStyleLbl="node3" presStyleIdx="2" presStyleCnt="6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3ADB1544-7E20-432B-B995-8AE30A2F1240}" type="pres">
      <dgm:prSet presAssocID="{92E63CDA-A493-474A-85D6-DE5950B3928D}" presName="rootConnector" presStyleLbl="node3" presStyleIdx="2" presStyleCnt="6"/>
      <dgm:spPr/>
      <dgm:t>
        <a:bodyPr/>
        <a:lstStyle/>
        <a:p>
          <a:endParaRPr lang="fr-FR"/>
        </a:p>
      </dgm:t>
    </dgm:pt>
    <dgm:pt modelId="{6F76BAE7-496C-43EF-AA2D-7E2CB1834586}" type="pres">
      <dgm:prSet presAssocID="{92E63CDA-A493-474A-85D6-DE5950B3928D}" presName="hierChild4" presStyleCnt="0"/>
      <dgm:spPr/>
    </dgm:pt>
    <dgm:pt modelId="{4BC3FE31-8C12-4406-887E-9E5E7FA891C2}" type="pres">
      <dgm:prSet presAssocID="{92E63CDA-A493-474A-85D6-DE5950B3928D}" presName="hierChild5" presStyleCnt="0"/>
      <dgm:spPr/>
    </dgm:pt>
    <dgm:pt modelId="{00AD3457-6C5C-4E9B-8C08-293FE94DE9AB}" type="pres">
      <dgm:prSet presAssocID="{DBC18B51-AD07-411E-B428-D84CE9B1B1A7}" presName="Name37" presStyleLbl="parChTrans1D3" presStyleIdx="8" presStyleCnt="11"/>
      <dgm:spPr/>
      <dgm:t>
        <a:bodyPr/>
        <a:lstStyle/>
        <a:p>
          <a:endParaRPr lang="fr-FR"/>
        </a:p>
      </dgm:t>
    </dgm:pt>
    <dgm:pt modelId="{D30C96F7-520B-4E71-ADD5-5B3496E957E2}" type="pres">
      <dgm:prSet presAssocID="{8A2BFFB4-1A94-4F28-A4EA-DDBF442BD108}" presName="hierRoot2" presStyleCnt="0">
        <dgm:presLayoutVars>
          <dgm:hierBranch val="init"/>
        </dgm:presLayoutVars>
      </dgm:prSet>
      <dgm:spPr/>
    </dgm:pt>
    <dgm:pt modelId="{8356C306-97D2-4128-B0A4-439604733984}" type="pres">
      <dgm:prSet presAssocID="{8A2BFFB4-1A94-4F28-A4EA-DDBF442BD108}" presName="rootComposite" presStyleCnt="0"/>
      <dgm:spPr/>
    </dgm:pt>
    <dgm:pt modelId="{767C3350-FCC9-4A1C-8ACF-C1033392A3CC}" type="pres">
      <dgm:prSet presAssocID="{8A2BFFB4-1A94-4F28-A4EA-DDBF442BD108}" presName="rootText" presStyleLbl="node3" presStyleIdx="3" presStyleCnt="6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69CEC3A4-9140-400D-A386-A7CD9A194548}" type="pres">
      <dgm:prSet presAssocID="{8A2BFFB4-1A94-4F28-A4EA-DDBF442BD108}" presName="rootConnector" presStyleLbl="node3" presStyleIdx="3" presStyleCnt="6"/>
      <dgm:spPr/>
      <dgm:t>
        <a:bodyPr/>
        <a:lstStyle/>
        <a:p>
          <a:endParaRPr lang="fr-FR"/>
        </a:p>
      </dgm:t>
    </dgm:pt>
    <dgm:pt modelId="{95F98A8D-09F9-476D-B43E-BBA5E6FAC02C}" type="pres">
      <dgm:prSet presAssocID="{8A2BFFB4-1A94-4F28-A4EA-DDBF442BD108}" presName="hierChild4" presStyleCnt="0"/>
      <dgm:spPr/>
    </dgm:pt>
    <dgm:pt modelId="{E8CF096C-516F-488E-A0AA-1A621502B271}" type="pres">
      <dgm:prSet presAssocID="{8A2BFFB4-1A94-4F28-A4EA-DDBF442BD108}" presName="hierChild5" presStyleCnt="0"/>
      <dgm:spPr/>
    </dgm:pt>
    <dgm:pt modelId="{9FEB4163-CF23-4281-ACE1-8D4C2FC0366D}" type="pres">
      <dgm:prSet presAssocID="{308D3938-BB04-49AE-9E9C-47CAFA94591B}" presName="hierChild5" presStyleCnt="0"/>
      <dgm:spPr/>
    </dgm:pt>
    <dgm:pt modelId="{11FF766D-3B02-4096-B21F-45A94846C040}" type="pres">
      <dgm:prSet presAssocID="{F59F09BD-403E-4070-BB16-1B3E8AE35E07}" presName="Name37" presStyleLbl="parChTrans1D2" presStyleIdx="3" presStyleCnt="5"/>
      <dgm:spPr/>
      <dgm:t>
        <a:bodyPr/>
        <a:lstStyle/>
        <a:p>
          <a:endParaRPr lang="fr-FR"/>
        </a:p>
      </dgm:t>
    </dgm:pt>
    <dgm:pt modelId="{EB88CB53-06C1-4ACD-9D0F-523932FCDDDD}" type="pres">
      <dgm:prSet presAssocID="{E058B185-5A20-4287-8E11-7AE571B81F4B}" presName="hierRoot2" presStyleCnt="0">
        <dgm:presLayoutVars>
          <dgm:hierBranch val="init"/>
        </dgm:presLayoutVars>
      </dgm:prSet>
      <dgm:spPr/>
    </dgm:pt>
    <dgm:pt modelId="{B292A3FF-89BC-4EF5-93D6-4FE5714A56FA}" type="pres">
      <dgm:prSet presAssocID="{E058B185-5A20-4287-8E11-7AE571B81F4B}" presName="rootComposite" presStyleCnt="0"/>
      <dgm:spPr/>
    </dgm:pt>
    <dgm:pt modelId="{B3920C94-2413-491E-9BD3-F8DDCC9763B3}" type="pres">
      <dgm:prSet presAssocID="{E058B185-5A20-4287-8E11-7AE571B81F4B}" presName="rootText" presStyleLbl="node2" presStyleIdx="3" presStyleCnt="5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3382EA10-955F-4A52-8CF6-27742657D0F7}" type="pres">
      <dgm:prSet presAssocID="{E058B185-5A20-4287-8E11-7AE571B81F4B}" presName="rootConnector" presStyleLbl="node2" presStyleIdx="3" presStyleCnt="5"/>
      <dgm:spPr/>
      <dgm:t>
        <a:bodyPr/>
        <a:lstStyle/>
        <a:p>
          <a:endParaRPr lang="fr-FR"/>
        </a:p>
      </dgm:t>
    </dgm:pt>
    <dgm:pt modelId="{D4A0DE43-C028-4B8F-AE42-56483533B7A2}" type="pres">
      <dgm:prSet presAssocID="{E058B185-5A20-4287-8E11-7AE571B81F4B}" presName="hierChild4" presStyleCnt="0"/>
      <dgm:spPr/>
    </dgm:pt>
    <dgm:pt modelId="{0B974B64-F2D4-4BB9-B8F2-0757A46BBD81}" type="pres">
      <dgm:prSet presAssocID="{1611BCC8-640B-45C9-99D8-D6CE4F409D31}" presName="Name37" presStyleLbl="parChTrans1D3" presStyleIdx="9" presStyleCnt="11"/>
      <dgm:spPr/>
      <dgm:t>
        <a:bodyPr/>
        <a:lstStyle/>
        <a:p>
          <a:endParaRPr lang="fr-FR"/>
        </a:p>
      </dgm:t>
    </dgm:pt>
    <dgm:pt modelId="{AEAA8B7E-7AEE-40F2-98C7-C0DC5E20DCAC}" type="pres">
      <dgm:prSet presAssocID="{5A3A89CB-5D7A-4B1D-9068-472D649FB673}" presName="hierRoot2" presStyleCnt="0">
        <dgm:presLayoutVars>
          <dgm:hierBranch val="init"/>
        </dgm:presLayoutVars>
      </dgm:prSet>
      <dgm:spPr/>
    </dgm:pt>
    <dgm:pt modelId="{7B4DA9EC-A523-4B71-A57D-AF14D53CFF53}" type="pres">
      <dgm:prSet presAssocID="{5A3A89CB-5D7A-4B1D-9068-472D649FB673}" presName="rootComposite" presStyleCnt="0"/>
      <dgm:spPr/>
    </dgm:pt>
    <dgm:pt modelId="{48C0F333-FC70-448E-A8AF-E5E5827D2C6F}" type="pres">
      <dgm:prSet presAssocID="{5A3A89CB-5D7A-4B1D-9068-472D649FB673}" presName="rootText" presStyleLbl="node3" presStyleIdx="4" presStyleCnt="6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AD2ECB90-1D54-45F5-AF6A-033AAAB5C351}" type="pres">
      <dgm:prSet presAssocID="{5A3A89CB-5D7A-4B1D-9068-472D649FB673}" presName="rootConnector" presStyleLbl="node3" presStyleIdx="4" presStyleCnt="6"/>
      <dgm:spPr/>
      <dgm:t>
        <a:bodyPr/>
        <a:lstStyle/>
        <a:p>
          <a:endParaRPr lang="fr-FR"/>
        </a:p>
      </dgm:t>
    </dgm:pt>
    <dgm:pt modelId="{F131AF20-E57E-44E3-9149-C33818E79610}" type="pres">
      <dgm:prSet presAssocID="{5A3A89CB-5D7A-4B1D-9068-472D649FB673}" presName="hierChild4" presStyleCnt="0"/>
      <dgm:spPr/>
    </dgm:pt>
    <dgm:pt modelId="{2886980A-840E-4379-BACA-D06DB04B892D}" type="pres">
      <dgm:prSet presAssocID="{5A3A89CB-5D7A-4B1D-9068-472D649FB673}" presName="hierChild5" presStyleCnt="0"/>
      <dgm:spPr/>
    </dgm:pt>
    <dgm:pt modelId="{2CA65E00-098F-4794-9CE3-490302D67E7B}" type="pres">
      <dgm:prSet presAssocID="{E058B185-5A20-4287-8E11-7AE571B81F4B}" presName="hierChild5" presStyleCnt="0"/>
      <dgm:spPr/>
    </dgm:pt>
    <dgm:pt modelId="{771C390D-2EEC-4ED3-85EF-EAC602F9A622}" type="pres">
      <dgm:prSet presAssocID="{0BC4418C-2775-42BD-8570-138079315BEC}" presName="Name37" presStyleLbl="parChTrans1D2" presStyleIdx="4" presStyleCnt="5"/>
      <dgm:spPr/>
      <dgm:t>
        <a:bodyPr/>
        <a:lstStyle/>
        <a:p>
          <a:endParaRPr lang="fr-FR"/>
        </a:p>
      </dgm:t>
    </dgm:pt>
    <dgm:pt modelId="{F0CC5E33-2A93-4686-9FCA-EED25AF9EE41}" type="pres">
      <dgm:prSet presAssocID="{D7B44260-6DDC-466A-8E78-260820A55611}" presName="hierRoot2" presStyleCnt="0">
        <dgm:presLayoutVars>
          <dgm:hierBranch val="init"/>
        </dgm:presLayoutVars>
      </dgm:prSet>
      <dgm:spPr/>
    </dgm:pt>
    <dgm:pt modelId="{2BA54B27-0648-44DD-93A2-4402D05B0D73}" type="pres">
      <dgm:prSet presAssocID="{D7B44260-6DDC-466A-8E78-260820A55611}" presName="rootComposite" presStyleCnt="0"/>
      <dgm:spPr/>
    </dgm:pt>
    <dgm:pt modelId="{FA76F16C-1EDB-4AEC-BF06-8748FDA71BCC}" type="pres">
      <dgm:prSet presAssocID="{D7B44260-6DDC-466A-8E78-260820A55611}" presName="rootText" presStyleLbl="node2" presStyleIdx="4" presStyleCnt="5" custLinFactNeighborX="764" custLinFactNeighborY="-1527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0EB2DBF3-7FFE-4D74-AF4F-F5E7014AF953}" type="pres">
      <dgm:prSet presAssocID="{D7B44260-6DDC-466A-8E78-260820A55611}" presName="rootConnector" presStyleLbl="node2" presStyleIdx="4" presStyleCnt="5"/>
      <dgm:spPr/>
      <dgm:t>
        <a:bodyPr/>
        <a:lstStyle/>
        <a:p>
          <a:endParaRPr lang="fr-FR"/>
        </a:p>
      </dgm:t>
    </dgm:pt>
    <dgm:pt modelId="{CCF4C3A0-65A1-4697-9267-1D0AAB49D214}" type="pres">
      <dgm:prSet presAssocID="{D7B44260-6DDC-466A-8E78-260820A55611}" presName="hierChild4" presStyleCnt="0"/>
      <dgm:spPr/>
    </dgm:pt>
    <dgm:pt modelId="{0ECF74B1-23DC-4C5B-8192-AC77495FB8B0}" type="pres">
      <dgm:prSet presAssocID="{AC045829-4493-44F8-88AE-C2668C2DD8A2}" presName="Name37" presStyleLbl="parChTrans1D3" presStyleIdx="10" presStyleCnt="11"/>
      <dgm:spPr/>
      <dgm:t>
        <a:bodyPr/>
        <a:lstStyle/>
        <a:p>
          <a:endParaRPr lang="fr-FR"/>
        </a:p>
      </dgm:t>
    </dgm:pt>
    <dgm:pt modelId="{1B42777B-7B2A-4C99-9E1C-595A2285AEFE}" type="pres">
      <dgm:prSet presAssocID="{3290BB82-6483-4030-A4EE-11347FF75BEA}" presName="hierRoot2" presStyleCnt="0">
        <dgm:presLayoutVars>
          <dgm:hierBranch val="init"/>
        </dgm:presLayoutVars>
      </dgm:prSet>
      <dgm:spPr/>
    </dgm:pt>
    <dgm:pt modelId="{D75808E4-5AE0-466A-94AD-60D895994EBC}" type="pres">
      <dgm:prSet presAssocID="{3290BB82-6483-4030-A4EE-11347FF75BEA}" presName="rootComposite" presStyleCnt="0"/>
      <dgm:spPr/>
    </dgm:pt>
    <dgm:pt modelId="{7B93CF28-FA0A-47F8-B28A-6B00951062F2}" type="pres">
      <dgm:prSet presAssocID="{3290BB82-6483-4030-A4EE-11347FF75BEA}" presName="rootText" presStyleLbl="node3" presStyleIdx="5" presStyleCnt="6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A3D3D8A4-62B4-43E6-AA35-61AD5D0C3920}" type="pres">
      <dgm:prSet presAssocID="{3290BB82-6483-4030-A4EE-11347FF75BEA}" presName="rootConnector" presStyleLbl="node3" presStyleIdx="5" presStyleCnt="6"/>
      <dgm:spPr/>
      <dgm:t>
        <a:bodyPr/>
        <a:lstStyle/>
        <a:p>
          <a:endParaRPr lang="fr-FR"/>
        </a:p>
      </dgm:t>
    </dgm:pt>
    <dgm:pt modelId="{A8D4A9C1-81B0-4D31-837E-D297C8305408}" type="pres">
      <dgm:prSet presAssocID="{3290BB82-6483-4030-A4EE-11347FF75BEA}" presName="hierChild4" presStyleCnt="0"/>
      <dgm:spPr/>
    </dgm:pt>
    <dgm:pt modelId="{55BF4F6E-49A9-461A-8909-BEB636037C60}" type="pres">
      <dgm:prSet presAssocID="{3290BB82-6483-4030-A4EE-11347FF75BEA}" presName="hierChild5" presStyleCnt="0"/>
      <dgm:spPr/>
    </dgm:pt>
    <dgm:pt modelId="{F2E5F04A-966C-4C7A-AE6D-8F8E6D7091B4}" type="pres">
      <dgm:prSet presAssocID="{D7B44260-6DDC-466A-8E78-260820A55611}" presName="hierChild5" presStyleCnt="0"/>
      <dgm:spPr/>
    </dgm:pt>
    <dgm:pt modelId="{58989822-DD6C-4EDE-BCDF-F87EE8147095}" type="pres">
      <dgm:prSet presAssocID="{CB1F1F7B-EF72-4ABB-A149-F3A797AB89DD}" presName="hierChild3" presStyleCnt="0"/>
      <dgm:spPr/>
    </dgm:pt>
  </dgm:ptLst>
  <dgm:cxnLst>
    <dgm:cxn modelId="{C0C13CAD-1DD7-42F4-99F9-CB46FC454EEC}" srcId="{506F4DAA-9B49-4122-A138-2CC399D62DB7}" destId="{CEAB53EB-B422-46F7-9942-63E8A74D5D00}" srcOrd="0" destOrd="0" parTransId="{D5D8BBAE-66F9-44FD-8EF0-C3F0CA967507}" sibTransId="{5244D78D-C11C-4762-B277-7741AAA70C6E}"/>
    <dgm:cxn modelId="{6F087EE9-BF7E-43F3-AE13-6CF03D77DEB7}" type="presOf" srcId="{CB1F1F7B-EF72-4ABB-A149-F3A797AB89DD}" destId="{B33A363F-FA6D-4FAC-BCA5-1876FF1DF830}" srcOrd="0" destOrd="0" presId="urn:microsoft.com/office/officeart/2005/8/layout/orgChart1"/>
    <dgm:cxn modelId="{6385A323-4899-4916-945D-5724287F1EF0}" type="presOf" srcId="{5731E949-A6A0-4E39-BB42-84A321E4E2AF}" destId="{23B2C0B8-427A-4F1C-8125-3F313CC2F80A}" srcOrd="0" destOrd="0" presId="urn:microsoft.com/office/officeart/2005/8/layout/orgChart1"/>
    <dgm:cxn modelId="{BBF96C8E-4E46-4BA5-913B-3776C7CD880D}" srcId="{308D3938-BB04-49AE-9E9C-47CAFA94591B}" destId="{92E63CDA-A493-474A-85D6-DE5950B3928D}" srcOrd="0" destOrd="0" parTransId="{65D33361-8D1B-40D2-AFA6-64181A9AF2D1}" sibTransId="{D9AF12B1-8192-425B-BD7D-DDBE5319552E}"/>
    <dgm:cxn modelId="{A6526B5A-EB7D-453B-96CA-D19511D2C9E8}" type="presOf" srcId="{506F4DAA-9B49-4122-A138-2CC399D62DB7}" destId="{B42B68C0-18AD-431E-BEE2-FEC8B34F0B88}" srcOrd="1" destOrd="0" presId="urn:microsoft.com/office/officeart/2005/8/layout/orgChart1"/>
    <dgm:cxn modelId="{1019BDE2-5A6D-41EF-8694-2E00C2F4A51A}" srcId="{CB1F1F7B-EF72-4ABB-A149-F3A797AB89DD}" destId="{D7B44260-6DDC-466A-8E78-260820A55611}" srcOrd="4" destOrd="0" parTransId="{0BC4418C-2775-42BD-8570-138079315BEC}" sibTransId="{6881978C-C794-4BDD-8CA2-DA013074048B}"/>
    <dgm:cxn modelId="{5BF50D01-61C3-460C-B7CA-1A1ED0A25800}" type="presOf" srcId="{91DC4696-9AA2-4CD2-9222-E5262424031B}" destId="{FB9FC1BA-70FB-484C-A8AC-07149F6F374C}" srcOrd="1" destOrd="0" presId="urn:microsoft.com/office/officeart/2005/8/layout/orgChart1"/>
    <dgm:cxn modelId="{DF831F29-70F4-4242-B094-F37D814E43A1}" type="presOf" srcId="{CEAB53EB-B422-46F7-9942-63E8A74D5D00}" destId="{E72DD394-3B39-4776-A659-FF4D6927D9D5}" srcOrd="1" destOrd="0" presId="urn:microsoft.com/office/officeart/2005/8/layout/orgChart1"/>
    <dgm:cxn modelId="{49FDF8EA-663A-4EB5-9EB4-57B867930160}" type="presOf" srcId="{D7B44260-6DDC-466A-8E78-260820A55611}" destId="{0EB2DBF3-7FFE-4D74-AF4F-F5E7014AF953}" srcOrd="1" destOrd="0" presId="urn:microsoft.com/office/officeart/2005/8/layout/orgChart1"/>
    <dgm:cxn modelId="{40842AF7-E123-4181-98B6-C2E7611DE613}" type="presOf" srcId="{E3676180-EE17-45D0-A890-4E805DCB8945}" destId="{844735F1-35A2-4087-868E-2D4C81E59E51}" srcOrd="0" destOrd="0" presId="urn:microsoft.com/office/officeart/2005/8/layout/orgChart1"/>
    <dgm:cxn modelId="{01E8A6FF-F7C6-47CC-A509-9A503631E835}" type="presOf" srcId="{8A2BFFB4-1A94-4F28-A4EA-DDBF442BD108}" destId="{69CEC3A4-9140-400D-A386-A7CD9A194548}" srcOrd="1" destOrd="0" presId="urn:microsoft.com/office/officeart/2005/8/layout/orgChart1"/>
    <dgm:cxn modelId="{9F0033BC-B693-4C65-AFE9-648A6ED66B43}" type="presOf" srcId="{8A2BFFB4-1A94-4F28-A4EA-DDBF442BD108}" destId="{767C3350-FCC9-4A1C-8ACF-C1033392A3CC}" srcOrd="0" destOrd="0" presId="urn:microsoft.com/office/officeart/2005/8/layout/orgChart1"/>
    <dgm:cxn modelId="{FECED2C9-74E5-4265-9F0A-830B1FD46CAB}" type="presOf" srcId="{C0AC2DC9-FDD3-4DC5-A0EA-4B80CD40E7CA}" destId="{B8971ADC-B728-4B14-8D9A-E6A500C7B1F7}" srcOrd="0" destOrd="0" presId="urn:microsoft.com/office/officeart/2005/8/layout/orgChart1"/>
    <dgm:cxn modelId="{E8F0913B-1777-43FA-9885-9CC73C02661A}" srcId="{CB1F1F7B-EF72-4ABB-A149-F3A797AB89DD}" destId="{506F4DAA-9B49-4122-A138-2CC399D62DB7}" srcOrd="0" destOrd="0" parTransId="{7F0B3AAD-1B03-4B33-8639-3C59F63C6FF9}" sibTransId="{986E369B-9764-42B7-A454-45BCA1C75BA2}"/>
    <dgm:cxn modelId="{6EAD3E6D-F2E2-4EB1-AD36-38145C46048A}" srcId="{506F4DAA-9B49-4122-A138-2CC399D62DB7}" destId="{C0AC2DC9-FDD3-4DC5-A0EA-4B80CD40E7CA}" srcOrd="4" destOrd="0" parTransId="{7216F7D8-DE6D-4F58-BF31-4A68FED39A21}" sibTransId="{7382E395-8638-4C26-921D-2371DCA21B1B}"/>
    <dgm:cxn modelId="{7474F75F-37CF-40E6-A790-861676829BF1}" type="presOf" srcId="{CB1F1F7B-EF72-4ABB-A149-F3A797AB89DD}" destId="{0B471044-A68A-4344-BAD1-5E5D9457E76A}" srcOrd="1" destOrd="0" presId="urn:microsoft.com/office/officeart/2005/8/layout/orgChart1"/>
    <dgm:cxn modelId="{D3B58490-9950-4BF5-98AD-277152A8B061}" srcId="{CB1F1F7B-EF72-4ABB-A149-F3A797AB89DD}" destId="{E058B185-5A20-4287-8E11-7AE571B81F4B}" srcOrd="3" destOrd="0" parTransId="{F59F09BD-403E-4070-BB16-1B3E8AE35E07}" sibTransId="{4334F1F1-4C7E-4B48-8AB1-AC506F13E501}"/>
    <dgm:cxn modelId="{FB59072F-E89C-4A63-94E1-7D95799F2850}" type="presOf" srcId="{17DB2983-0914-4E8B-98CF-817A712D96A3}" destId="{7EE3C5CD-A4E1-4F3B-8AD0-B02F510365EF}" srcOrd="0" destOrd="0" presId="urn:microsoft.com/office/officeart/2005/8/layout/orgChart1"/>
    <dgm:cxn modelId="{8E01B113-50EF-4A6F-8633-B43790D08643}" type="presOf" srcId="{5A3A89CB-5D7A-4B1D-9068-472D649FB673}" destId="{AD2ECB90-1D54-45F5-AF6A-033AAAB5C351}" srcOrd="1" destOrd="0" presId="urn:microsoft.com/office/officeart/2005/8/layout/orgChart1"/>
    <dgm:cxn modelId="{8612AD0D-377E-42F0-880F-49EEEB7DC265}" type="presOf" srcId="{65D33361-8D1B-40D2-AFA6-64181A9AF2D1}" destId="{8A6863C4-2F93-4C91-A0C6-EBB1E4A96632}" srcOrd="0" destOrd="0" presId="urn:microsoft.com/office/officeart/2005/8/layout/orgChart1"/>
    <dgm:cxn modelId="{1A3315B4-0B80-4BD5-8E12-BCC7D10D217A}" type="presOf" srcId="{506F4DAA-9B49-4122-A138-2CC399D62DB7}" destId="{BACB2BC3-9E82-48AC-A70B-3776CA0B4E40}" srcOrd="0" destOrd="0" presId="urn:microsoft.com/office/officeart/2005/8/layout/orgChart1"/>
    <dgm:cxn modelId="{FA248E09-73A0-4FC1-B81B-10276EAA6846}" type="presOf" srcId="{F59F09BD-403E-4070-BB16-1B3E8AE35E07}" destId="{11FF766D-3B02-4096-B21F-45A94846C040}" srcOrd="0" destOrd="0" presId="urn:microsoft.com/office/officeart/2005/8/layout/orgChart1"/>
    <dgm:cxn modelId="{4B946B33-5455-439D-80CD-41D4B8E50B07}" type="presOf" srcId="{308D3938-BB04-49AE-9E9C-47CAFA94591B}" destId="{084FC24E-F249-41CE-84B2-B9F8C6A6FD5C}" srcOrd="1" destOrd="0" presId="urn:microsoft.com/office/officeart/2005/8/layout/orgChart1"/>
    <dgm:cxn modelId="{D9EFBAF0-166B-4109-B244-AB7AD73BF155}" type="presOf" srcId="{1A8BBE5B-110B-475A-A219-7E38EDDFFEF1}" destId="{846CC3F3-BBDE-46EB-B2F6-31E73F4D0927}" srcOrd="0" destOrd="0" presId="urn:microsoft.com/office/officeart/2005/8/layout/orgChart1"/>
    <dgm:cxn modelId="{6961CABE-FBFE-469C-BDEF-EA2926D997D0}" type="presOf" srcId="{F70DEBC7-CE3B-4566-A4ED-7B6BCF64F7AB}" destId="{7E413677-367F-45C7-8707-0A7D1F8D0570}" srcOrd="1" destOrd="0" presId="urn:microsoft.com/office/officeart/2005/8/layout/orgChart1"/>
    <dgm:cxn modelId="{5075D03B-A9BE-4B11-A8D6-098E3F16BCFD}" type="presOf" srcId="{D5D8BBAE-66F9-44FD-8EF0-C3F0CA967507}" destId="{35F364C2-6951-463A-A9FA-7DD0C2509B09}" srcOrd="0" destOrd="0" presId="urn:microsoft.com/office/officeart/2005/8/layout/orgChart1"/>
    <dgm:cxn modelId="{D77A859A-C219-4664-B952-AFC6A2AD77A2}" type="presOf" srcId="{B4D76B04-A684-453C-BAC2-49535288D309}" destId="{6940674F-43DE-4038-9617-70C9DAA00981}" srcOrd="0" destOrd="0" presId="urn:microsoft.com/office/officeart/2005/8/layout/orgChart1"/>
    <dgm:cxn modelId="{20E7FF74-22FE-49B0-AF3D-13FBBCE6CBAE}" type="presOf" srcId="{7F0B3AAD-1B03-4B33-8639-3C59F63C6FF9}" destId="{CB02A9C7-BE46-4BE1-AFEE-AEF0C6761D78}" srcOrd="0" destOrd="0" presId="urn:microsoft.com/office/officeart/2005/8/layout/orgChart1"/>
    <dgm:cxn modelId="{2DCA8EB1-9BCB-4177-91DB-1D497444DAB4}" type="presOf" srcId="{B4D76B04-A684-453C-BAC2-49535288D309}" destId="{EBF9BAE8-AE0D-4B6F-AB59-F8A85F8C83AA}" srcOrd="1" destOrd="0" presId="urn:microsoft.com/office/officeart/2005/8/layout/orgChart1"/>
    <dgm:cxn modelId="{2D06649C-B7A7-4C42-99CA-020A015B4F68}" type="presOf" srcId="{AC045829-4493-44F8-88AE-C2668C2DD8A2}" destId="{0ECF74B1-23DC-4C5B-8192-AC77495FB8B0}" srcOrd="0" destOrd="0" presId="urn:microsoft.com/office/officeart/2005/8/layout/orgChart1"/>
    <dgm:cxn modelId="{E6A0A11F-F678-4A21-AAA7-8EB85FC5F7CD}" type="presOf" srcId="{0AE7DE98-3EC5-4FCF-B36D-7096D79CCED9}" destId="{AD1E4C0A-2412-400C-BDE6-55843E0512D2}" srcOrd="1" destOrd="0" presId="urn:microsoft.com/office/officeart/2005/8/layout/orgChart1"/>
    <dgm:cxn modelId="{DBB9DB36-457B-416E-9A02-9626FE480298}" type="presOf" srcId="{59B3B765-897D-42D2-8AA5-B97D7C632113}" destId="{2CD27E58-6A03-41BE-9DB0-278A80072B62}" srcOrd="0" destOrd="0" presId="urn:microsoft.com/office/officeart/2005/8/layout/orgChart1"/>
    <dgm:cxn modelId="{D953706A-DA73-4C9F-93A2-D311CDD084F2}" srcId="{506F4DAA-9B49-4122-A138-2CC399D62DB7}" destId="{91DC4696-9AA2-4CD2-9222-E5262424031B}" srcOrd="2" destOrd="0" parTransId="{243C9111-A424-4FD9-8E8A-6158E7D4B755}" sibTransId="{03DEA0EB-79B0-41AA-BE86-AC633476C2AF}"/>
    <dgm:cxn modelId="{BA5B64D5-D272-4924-8B0F-D75995FA43E7}" type="presOf" srcId="{91DC4696-9AA2-4CD2-9222-E5262424031B}" destId="{5761111F-BADA-4A22-B0DF-0DBB2262C24F}" srcOrd="0" destOrd="0" presId="urn:microsoft.com/office/officeart/2005/8/layout/orgChart1"/>
    <dgm:cxn modelId="{B56A043D-2680-45C1-8D5E-5F4A237C429C}" type="presOf" srcId="{C0AC2DC9-FDD3-4DC5-A0EA-4B80CD40E7CA}" destId="{BEDA5B4A-B0D4-44F3-A3B7-D3615BCB57C7}" srcOrd="1" destOrd="0" presId="urn:microsoft.com/office/officeart/2005/8/layout/orgChart1"/>
    <dgm:cxn modelId="{9CD825E9-D80E-4073-B273-7450BCF584D1}" type="presOf" srcId="{64E4732F-988F-4E90-94F5-9071EFA7DCF2}" destId="{F4249E14-67A8-4C6F-9678-C05B5BE2C036}" srcOrd="0" destOrd="0" presId="urn:microsoft.com/office/officeart/2005/8/layout/orgChart1"/>
    <dgm:cxn modelId="{4E98CC4D-18DD-4FC2-BBE5-C3D922ECE32D}" srcId="{CB1F1F7B-EF72-4ABB-A149-F3A797AB89DD}" destId="{0AE7DE98-3EC5-4FCF-B36D-7096D79CCED9}" srcOrd="1" destOrd="0" parTransId="{58DC71E9-ABED-4A9F-8FEC-BB40BE255F49}" sibTransId="{556740F1-BE92-4DB1-9FC9-160466387D87}"/>
    <dgm:cxn modelId="{4E12B120-E318-4BFE-B512-3AD5497DB6C3}" type="presOf" srcId="{92E63CDA-A493-474A-85D6-DE5950B3928D}" destId="{49606FA6-1B56-499F-AAD7-D64A36D909ED}" srcOrd="0" destOrd="0" presId="urn:microsoft.com/office/officeart/2005/8/layout/orgChart1"/>
    <dgm:cxn modelId="{0672FEE6-6BC4-4B4A-8B89-C40265AD9119}" type="presOf" srcId="{5A3A89CB-5D7A-4B1D-9068-472D649FB673}" destId="{48C0F333-FC70-448E-A8AF-E5E5827D2C6F}" srcOrd="0" destOrd="0" presId="urn:microsoft.com/office/officeart/2005/8/layout/orgChart1"/>
    <dgm:cxn modelId="{6F7A4C92-256B-4660-8291-D7276035240F}" type="presOf" srcId="{7216F7D8-DE6D-4F58-BF31-4A68FED39A21}" destId="{9D869AA0-BDDD-4425-9FE4-9CD720851373}" srcOrd="0" destOrd="0" presId="urn:microsoft.com/office/officeart/2005/8/layout/orgChart1"/>
    <dgm:cxn modelId="{410F08FB-085C-4C15-BC0E-D06C63D914CB}" type="presOf" srcId="{DBC18B51-AD07-411E-B428-D84CE9B1B1A7}" destId="{00AD3457-6C5C-4E9B-8C08-293FE94DE9AB}" srcOrd="0" destOrd="0" presId="urn:microsoft.com/office/officeart/2005/8/layout/orgChart1"/>
    <dgm:cxn modelId="{5D995260-6852-46AB-867D-13A6B603E0E3}" type="presOf" srcId="{2E7BB51C-CC4D-4F0F-ABCE-58D9A7B12070}" destId="{5739C074-EFBA-41FE-BC06-B3C1F19375A7}" srcOrd="0" destOrd="0" presId="urn:microsoft.com/office/officeart/2005/8/layout/orgChart1"/>
    <dgm:cxn modelId="{FFB03BA1-F0A3-4DCF-AE86-E66BBE542624}" type="presOf" srcId="{E058B185-5A20-4287-8E11-7AE571B81F4B}" destId="{B3920C94-2413-491E-9BD3-F8DDCC9763B3}" srcOrd="0" destOrd="0" presId="urn:microsoft.com/office/officeart/2005/8/layout/orgChart1"/>
    <dgm:cxn modelId="{60615012-BCDF-48D8-8D2A-5ED8B9ED9423}" type="presOf" srcId="{308D3938-BB04-49AE-9E9C-47CAFA94591B}" destId="{5D7B1EE2-B6F9-4143-9949-437DB4E062D4}" srcOrd="0" destOrd="0" presId="urn:microsoft.com/office/officeart/2005/8/layout/orgChart1"/>
    <dgm:cxn modelId="{87A9C247-5BC9-4E29-A9C8-C84C8941B3E1}" srcId="{308D3938-BB04-49AE-9E9C-47CAFA94591B}" destId="{8A2BFFB4-1A94-4F28-A4EA-DDBF442BD108}" srcOrd="1" destOrd="0" parTransId="{DBC18B51-AD07-411E-B428-D84CE9B1B1A7}" sibTransId="{1F121CBB-2D36-4969-91C2-69608D3EE0B6}"/>
    <dgm:cxn modelId="{0101088E-2389-4B6F-B498-987207DE6425}" srcId="{506F4DAA-9B49-4122-A138-2CC399D62DB7}" destId="{F70DEBC7-CE3B-4566-A4ED-7B6BCF64F7AB}" srcOrd="1" destOrd="0" parTransId="{1A8BBE5B-110B-475A-A219-7E38EDDFFEF1}" sibTransId="{A2281F67-B402-45DE-A579-11F2FCBEA022}"/>
    <dgm:cxn modelId="{0C57CA7E-2558-43F3-BC77-194D2AE2F805}" srcId="{CB1F1F7B-EF72-4ABB-A149-F3A797AB89DD}" destId="{308D3938-BB04-49AE-9E9C-47CAFA94591B}" srcOrd="2" destOrd="0" parTransId="{E3676180-EE17-45D0-A890-4E805DCB8945}" sibTransId="{DD3497DE-EE9D-45C3-82DA-FD5D9A0F7442}"/>
    <dgm:cxn modelId="{6A20698C-B052-400D-984B-D17BBC3CA25E}" type="presOf" srcId="{3290BB82-6483-4030-A4EE-11347FF75BEA}" destId="{A3D3D8A4-62B4-43E6-AA35-61AD5D0C3920}" srcOrd="1" destOrd="0" presId="urn:microsoft.com/office/officeart/2005/8/layout/orgChart1"/>
    <dgm:cxn modelId="{CFBAF12D-0E2D-4680-8213-ECDC7C34963C}" srcId="{64E4732F-988F-4E90-94F5-9071EFA7DCF2}" destId="{CB1F1F7B-EF72-4ABB-A149-F3A797AB89DD}" srcOrd="0" destOrd="0" parTransId="{CFDF2E89-F570-4479-8B90-485FAA0E2187}" sibTransId="{B5028C60-86E8-4312-BD03-669D906B6951}"/>
    <dgm:cxn modelId="{4B89A224-CA8A-436F-829B-231C2DBE5B3D}" type="presOf" srcId="{1874BF3C-DCAB-4416-ABE1-2D0041B05B20}" destId="{61D94313-05F7-489C-9D88-69194F7D29AB}" srcOrd="0" destOrd="0" presId="urn:microsoft.com/office/officeart/2005/8/layout/orgChart1"/>
    <dgm:cxn modelId="{B6F801D6-2C6C-4042-816F-E38D411C398E}" type="presOf" srcId="{0AE7DE98-3EC5-4FCF-B36D-7096D79CCED9}" destId="{804C5617-855D-4E9F-ABA4-22D5367F2916}" srcOrd="0" destOrd="0" presId="urn:microsoft.com/office/officeart/2005/8/layout/orgChart1"/>
    <dgm:cxn modelId="{747BB2BD-A19E-4BA3-A694-D9F9986C8C2E}" srcId="{0AE7DE98-3EC5-4FCF-B36D-7096D79CCED9}" destId="{2E7BB51C-CC4D-4F0F-ABCE-58D9A7B12070}" srcOrd="1" destOrd="0" parTransId="{17DB2983-0914-4E8B-98CF-817A712D96A3}" sibTransId="{7FEB7576-2C70-4151-979C-D89A8B4B0D58}"/>
    <dgm:cxn modelId="{1EE9F3C4-0762-4403-A90D-640EBD836618}" type="presOf" srcId="{F70DEBC7-CE3B-4566-A4ED-7B6BCF64F7AB}" destId="{B5758D5F-863F-48DE-AC38-0C86B1A71576}" srcOrd="0" destOrd="0" presId="urn:microsoft.com/office/officeart/2005/8/layout/orgChart1"/>
    <dgm:cxn modelId="{EB665F2B-21F0-4CA0-B6C9-AD095A189F0C}" type="presOf" srcId="{D7B44260-6DDC-466A-8E78-260820A55611}" destId="{FA76F16C-1EDB-4AEC-BF06-8748FDA71BCC}" srcOrd="0" destOrd="0" presId="urn:microsoft.com/office/officeart/2005/8/layout/orgChart1"/>
    <dgm:cxn modelId="{D9A51574-314B-48AA-AA90-C37BAB02B1C7}" srcId="{D7B44260-6DDC-466A-8E78-260820A55611}" destId="{3290BB82-6483-4030-A4EE-11347FF75BEA}" srcOrd="0" destOrd="0" parTransId="{AC045829-4493-44F8-88AE-C2668C2DD8A2}" sibTransId="{01F007F1-90BC-4713-B3D6-296E26E438A4}"/>
    <dgm:cxn modelId="{5D75E876-F289-43D1-BDB2-EE0AFCD0005B}" type="presOf" srcId="{3290BB82-6483-4030-A4EE-11347FF75BEA}" destId="{7B93CF28-FA0A-47F8-B28A-6B00951062F2}" srcOrd="0" destOrd="0" presId="urn:microsoft.com/office/officeart/2005/8/layout/orgChart1"/>
    <dgm:cxn modelId="{F8253A23-C2B8-4E58-B5C6-80861A634004}" srcId="{506F4DAA-9B49-4122-A138-2CC399D62DB7}" destId="{B4D76B04-A684-453C-BAC2-49535288D309}" srcOrd="3" destOrd="0" parTransId="{59B3B765-897D-42D2-8AA5-B97D7C632113}" sibTransId="{514ADCDB-74DC-4E02-8FA6-88C358181AF4}"/>
    <dgm:cxn modelId="{4808696F-2344-4391-899A-0773B8C9A95D}" type="presOf" srcId="{1874BF3C-DCAB-4416-ABE1-2D0041B05B20}" destId="{3190FA85-B3BB-48B6-8E9B-9243E7A023F2}" srcOrd="1" destOrd="0" presId="urn:microsoft.com/office/officeart/2005/8/layout/orgChart1"/>
    <dgm:cxn modelId="{E59C5C60-FB71-4A1E-A0B1-C37341BE299C}" srcId="{0AE7DE98-3EC5-4FCF-B36D-7096D79CCED9}" destId="{1874BF3C-DCAB-4416-ABE1-2D0041B05B20}" srcOrd="0" destOrd="0" parTransId="{5731E949-A6A0-4E39-BB42-84A321E4E2AF}" sibTransId="{486EED60-6C21-47D8-9A65-72EC513E3295}"/>
    <dgm:cxn modelId="{C7C5EE39-4314-4356-A3D7-7DAD09D32EF8}" type="presOf" srcId="{1611BCC8-640B-45C9-99D8-D6CE4F409D31}" destId="{0B974B64-F2D4-4BB9-B8F2-0757A46BBD81}" srcOrd="0" destOrd="0" presId="urn:microsoft.com/office/officeart/2005/8/layout/orgChart1"/>
    <dgm:cxn modelId="{7CBAFF9E-C59D-49CC-AD66-67915D3EEA8F}" type="presOf" srcId="{0BC4418C-2775-42BD-8570-138079315BEC}" destId="{771C390D-2EEC-4ED3-85EF-EAC602F9A622}" srcOrd="0" destOrd="0" presId="urn:microsoft.com/office/officeart/2005/8/layout/orgChart1"/>
    <dgm:cxn modelId="{90DFE4F0-8E7E-47A1-B95A-92AAECE0962E}" type="presOf" srcId="{58DC71E9-ABED-4A9F-8FEC-BB40BE255F49}" destId="{B286CD58-B543-4BE8-97DE-0BB7C0B9CE80}" srcOrd="0" destOrd="0" presId="urn:microsoft.com/office/officeart/2005/8/layout/orgChart1"/>
    <dgm:cxn modelId="{E5F6A7FD-CF3D-47DE-BC9F-3F16510DA6EE}" type="presOf" srcId="{CEAB53EB-B422-46F7-9942-63E8A74D5D00}" destId="{390FFAF4-0BC0-47DA-BE86-5D0430D30B71}" srcOrd="0" destOrd="0" presId="urn:microsoft.com/office/officeart/2005/8/layout/orgChart1"/>
    <dgm:cxn modelId="{4AE14265-C2F9-4A79-A5F3-16C7A0AF500B}" type="presOf" srcId="{92E63CDA-A493-474A-85D6-DE5950B3928D}" destId="{3ADB1544-7E20-432B-B995-8AE30A2F1240}" srcOrd="1" destOrd="0" presId="urn:microsoft.com/office/officeart/2005/8/layout/orgChart1"/>
    <dgm:cxn modelId="{B9B9F7B1-F267-4653-99B8-FBD246AF8E3D}" type="presOf" srcId="{E058B185-5A20-4287-8E11-7AE571B81F4B}" destId="{3382EA10-955F-4A52-8CF6-27742657D0F7}" srcOrd="1" destOrd="0" presId="urn:microsoft.com/office/officeart/2005/8/layout/orgChart1"/>
    <dgm:cxn modelId="{9A60E3DE-6B33-4748-8193-9D1F544DEEC8}" type="presOf" srcId="{243C9111-A424-4FD9-8E8A-6158E7D4B755}" destId="{C7BB218D-903C-4CD2-AC0D-D1E22B99FBC1}" srcOrd="0" destOrd="0" presId="urn:microsoft.com/office/officeart/2005/8/layout/orgChart1"/>
    <dgm:cxn modelId="{6FF8C9FB-EB07-47C6-A1D8-9E853E8A6252}" srcId="{E058B185-5A20-4287-8E11-7AE571B81F4B}" destId="{5A3A89CB-5D7A-4B1D-9068-472D649FB673}" srcOrd="0" destOrd="0" parTransId="{1611BCC8-640B-45C9-99D8-D6CE4F409D31}" sibTransId="{7F9F46CA-594E-4CD1-ADC3-B3491DC10CBD}"/>
    <dgm:cxn modelId="{FB945C07-8DCF-4EDC-B121-E022592FEFCC}" type="presOf" srcId="{2E7BB51C-CC4D-4F0F-ABCE-58D9A7B12070}" destId="{D857ED40-28FD-41FB-A37C-4A8ECFA29993}" srcOrd="1" destOrd="0" presId="urn:microsoft.com/office/officeart/2005/8/layout/orgChart1"/>
    <dgm:cxn modelId="{8D159633-A689-4A5D-9BFE-0BF264BCDCF2}" type="presParOf" srcId="{F4249E14-67A8-4C6F-9678-C05B5BE2C036}" destId="{8C48DC3B-55F2-4048-B557-CF97E70760A8}" srcOrd="0" destOrd="0" presId="urn:microsoft.com/office/officeart/2005/8/layout/orgChart1"/>
    <dgm:cxn modelId="{6808571F-C13D-4BC1-8405-1389CE4858B9}" type="presParOf" srcId="{8C48DC3B-55F2-4048-B557-CF97E70760A8}" destId="{BFEC9061-837A-44B5-82D0-2CA404E55F81}" srcOrd="0" destOrd="0" presId="urn:microsoft.com/office/officeart/2005/8/layout/orgChart1"/>
    <dgm:cxn modelId="{5D7CC225-AF30-43A7-B250-6767DE21851C}" type="presParOf" srcId="{BFEC9061-837A-44B5-82D0-2CA404E55F81}" destId="{B33A363F-FA6D-4FAC-BCA5-1876FF1DF830}" srcOrd="0" destOrd="0" presId="urn:microsoft.com/office/officeart/2005/8/layout/orgChart1"/>
    <dgm:cxn modelId="{2555CEFC-EF5A-4EE5-9290-A0478D38CA92}" type="presParOf" srcId="{BFEC9061-837A-44B5-82D0-2CA404E55F81}" destId="{0B471044-A68A-4344-BAD1-5E5D9457E76A}" srcOrd="1" destOrd="0" presId="urn:microsoft.com/office/officeart/2005/8/layout/orgChart1"/>
    <dgm:cxn modelId="{E9E0D65D-720E-4A47-BD6E-945DE93FEB14}" type="presParOf" srcId="{8C48DC3B-55F2-4048-B557-CF97E70760A8}" destId="{0F3FDD7E-057E-4CCF-B145-2F2E10620C36}" srcOrd="1" destOrd="0" presId="urn:microsoft.com/office/officeart/2005/8/layout/orgChart1"/>
    <dgm:cxn modelId="{15C3F491-950A-4411-A456-2A786AE5BFEA}" type="presParOf" srcId="{0F3FDD7E-057E-4CCF-B145-2F2E10620C36}" destId="{CB02A9C7-BE46-4BE1-AFEE-AEF0C6761D78}" srcOrd="0" destOrd="0" presId="urn:microsoft.com/office/officeart/2005/8/layout/orgChart1"/>
    <dgm:cxn modelId="{14AC8485-2D4B-43C9-9ECB-B281A251605C}" type="presParOf" srcId="{0F3FDD7E-057E-4CCF-B145-2F2E10620C36}" destId="{A555B1C1-84E6-45A8-B807-5CE4B401B375}" srcOrd="1" destOrd="0" presId="urn:microsoft.com/office/officeart/2005/8/layout/orgChart1"/>
    <dgm:cxn modelId="{17AE3B1C-3658-4749-BEBE-F15B0A846030}" type="presParOf" srcId="{A555B1C1-84E6-45A8-B807-5CE4B401B375}" destId="{66689F24-300F-4A13-9AEE-FC2BC4E69A8C}" srcOrd="0" destOrd="0" presId="urn:microsoft.com/office/officeart/2005/8/layout/orgChart1"/>
    <dgm:cxn modelId="{D98FE668-B6D0-4A28-A3F1-B7833CC2DC36}" type="presParOf" srcId="{66689F24-300F-4A13-9AEE-FC2BC4E69A8C}" destId="{BACB2BC3-9E82-48AC-A70B-3776CA0B4E40}" srcOrd="0" destOrd="0" presId="urn:microsoft.com/office/officeart/2005/8/layout/orgChart1"/>
    <dgm:cxn modelId="{282CCC2A-90F2-443F-8A97-875ECDF451FB}" type="presParOf" srcId="{66689F24-300F-4A13-9AEE-FC2BC4E69A8C}" destId="{B42B68C0-18AD-431E-BEE2-FEC8B34F0B88}" srcOrd="1" destOrd="0" presId="urn:microsoft.com/office/officeart/2005/8/layout/orgChart1"/>
    <dgm:cxn modelId="{11F3836B-010E-460D-8448-FF1024E9FE8E}" type="presParOf" srcId="{A555B1C1-84E6-45A8-B807-5CE4B401B375}" destId="{CEABC7AF-AEDC-41BB-A68F-23C9EC5741C2}" srcOrd="1" destOrd="0" presId="urn:microsoft.com/office/officeart/2005/8/layout/orgChart1"/>
    <dgm:cxn modelId="{A5C98BF4-7220-4575-BE73-827C0EFDC3D6}" type="presParOf" srcId="{A555B1C1-84E6-45A8-B807-5CE4B401B375}" destId="{92C1E8F3-5CA5-4AF1-BDD5-8A3479581D01}" srcOrd="2" destOrd="0" presId="urn:microsoft.com/office/officeart/2005/8/layout/orgChart1"/>
    <dgm:cxn modelId="{B84B655B-8EE1-4AD7-A43C-A219CC33F1C1}" type="presParOf" srcId="{92C1E8F3-5CA5-4AF1-BDD5-8A3479581D01}" destId="{35F364C2-6951-463A-A9FA-7DD0C2509B09}" srcOrd="0" destOrd="0" presId="urn:microsoft.com/office/officeart/2005/8/layout/orgChart1"/>
    <dgm:cxn modelId="{83413B7E-7698-4486-83B5-1792126D4AB4}" type="presParOf" srcId="{92C1E8F3-5CA5-4AF1-BDD5-8A3479581D01}" destId="{2EF2819A-2188-4821-8AC2-918990EFC79C}" srcOrd="1" destOrd="0" presId="urn:microsoft.com/office/officeart/2005/8/layout/orgChart1"/>
    <dgm:cxn modelId="{24DA787F-4D2F-4B1C-B2DB-AF12D4041BAD}" type="presParOf" srcId="{2EF2819A-2188-4821-8AC2-918990EFC79C}" destId="{23AE38BC-EBFF-4299-B5A1-1F6B44F10DCF}" srcOrd="0" destOrd="0" presId="urn:microsoft.com/office/officeart/2005/8/layout/orgChart1"/>
    <dgm:cxn modelId="{D4096A58-203B-421C-8927-C1F1402BA351}" type="presParOf" srcId="{23AE38BC-EBFF-4299-B5A1-1F6B44F10DCF}" destId="{390FFAF4-0BC0-47DA-BE86-5D0430D30B71}" srcOrd="0" destOrd="0" presId="urn:microsoft.com/office/officeart/2005/8/layout/orgChart1"/>
    <dgm:cxn modelId="{A4CCB5F2-2764-4255-8B9F-511A1F96A2C0}" type="presParOf" srcId="{23AE38BC-EBFF-4299-B5A1-1F6B44F10DCF}" destId="{E72DD394-3B39-4776-A659-FF4D6927D9D5}" srcOrd="1" destOrd="0" presId="urn:microsoft.com/office/officeart/2005/8/layout/orgChart1"/>
    <dgm:cxn modelId="{ABE6FB8C-2DC1-4B05-9998-810BD8418EE8}" type="presParOf" srcId="{2EF2819A-2188-4821-8AC2-918990EFC79C}" destId="{76446E5A-0BBA-4E6F-8572-24A223F78973}" srcOrd="1" destOrd="0" presId="urn:microsoft.com/office/officeart/2005/8/layout/orgChart1"/>
    <dgm:cxn modelId="{35D4AF68-7CA7-4600-8DD0-C3A45D061E89}" type="presParOf" srcId="{2EF2819A-2188-4821-8AC2-918990EFC79C}" destId="{AA5DD2B0-A12A-4BA3-87A1-35CF1272F523}" srcOrd="2" destOrd="0" presId="urn:microsoft.com/office/officeart/2005/8/layout/orgChart1"/>
    <dgm:cxn modelId="{50E0CA38-95C7-4A3C-BBE0-5CDC0F047D40}" type="presParOf" srcId="{92C1E8F3-5CA5-4AF1-BDD5-8A3479581D01}" destId="{846CC3F3-BBDE-46EB-B2F6-31E73F4D0927}" srcOrd="2" destOrd="0" presId="urn:microsoft.com/office/officeart/2005/8/layout/orgChart1"/>
    <dgm:cxn modelId="{8CED1B7E-EF1B-4E4F-BC2D-A5C1F980CAFB}" type="presParOf" srcId="{92C1E8F3-5CA5-4AF1-BDD5-8A3479581D01}" destId="{2260994E-A153-4F99-9CC9-FA5A6BE3E819}" srcOrd="3" destOrd="0" presId="urn:microsoft.com/office/officeart/2005/8/layout/orgChart1"/>
    <dgm:cxn modelId="{FD1EE46E-0B01-4114-A2BD-BA60F107DEBF}" type="presParOf" srcId="{2260994E-A153-4F99-9CC9-FA5A6BE3E819}" destId="{F90E65A1-F685-4820-AB68-FE334CF2675E}" srcOrd="0" destOrd="0" presId="urn:microsoft.com/office/officeart/2005/8/layout/orgChart1"/>
    <dgm:cxn modelId="{8F2F5AC5-3E34-432B-94DB-AFBC324AB99B}" type="presParOf" srcId="{F90E65A1-F685-4820-AB68-FE334CF2675E}" destId="{B5758D5F-863F-48DE-AC38-0C86B1A71576}" srcOrd="0" destOrd="0" presId="urn:microsoft.com/office/officeart/2005/8/layout/orgChart1"/>
    <dgm:cxn modelId="{E55D0740-977E-4572-A0F0-C5A22C6FEA8E}" type="presParOf" srcId="{F90E65A1-F685-4820-AB68-FE334CF2675E}" destId="{7E413677-367F-45C7-8707-0A7D1F8D0570}" srcOrd="1" destOrd="0" presId="urn:microsoft.com/office/officeart/2005/8/layout/orgChart1"/>
    <dgm:cxn modelId="{74324388-14C2-4C33-B88D-5D432C382265}" type="presParOf" srcId="{2260994E-A153-4F99-9CC9-FA5A6BE3E819}" destId="{6DDE9497-DFC4-4493-B0CB-EB1FAD4A43DA}" srcOrd="1" destOrd="0" presId="urn:microsoft.com/office/officeart/2005/8/layout/orgChart1"/>
    <dgm:cxn modelId="{CEC38583-8316-4BCA-A552-8717D5094DEE}" type="presParOf" srcId="{2260994E-A153-4F99-9CC9-FA5A6BE3E819}" destId="{3DF1FEA8-B58C-4615-9C4D-B9CC45349C24}" srcOrd="2" destOrd="0" presId="urn:microsoft.com/office/officeart/2005/8/layout/orgChart1"/>
    <dgm:cxn modelId="{807AAE12-8FAD-4FD9-9F34-1ACDE2390144}" type="presParOf" srcId="{92C1E8F3-5CA5-4AF1-BDD5-8A3479581D01}" destId="{C7BB218D-903C-4CD2-AC0D-D1E22B99FBC1}" srcOrd="4" destOrd="0" presId="urn:microsoft.com/office/officeart/2005/8/layout/orgChart1"/>
    <dgm:cxn modelId="{DCCFC3B1-8BA9-4492-82A8-507FD8B4F290}" type="presParOf" srcId="{92C1E8F3-5CA5-4AF1-BDD5-8A3479581D01}" destId="{C0FEBD60-AD28-4721-BE8B-0F6E320ED5F5}" srcOrd="5" destOrd="0" presId="urn:microsoft.com/office/officeart/2005/8/layout/orgChart1"/>
    <dgm:cxn modelId="{5A4D80F4-E7B2-43EF-883C-F0534713BBCA}" type="presParOf" srcId="{C0FEBD60-AD28-4721-BE8B-0F6E320ED5F5}" destId="{7777EF03-EFDF-4C13-8B1E-BC951F17B9D5}" srcOrd="0" destOrd="0" presId="urn:microsoft.com/office/officeart/2005/8/layout/orgChart1"/>
    <dgm:cxn modelId="{DD93ECAD-D417-4AE2-BA3A-65A113D8DF8D}" type="presParOf" srcId="{7777EF03-EFDF-4C13-8B1E-BC951F17B9D5}" destId="{5761111F-BADA-4A22-B0DF-0DBB2262C24F}" srcOrd="0" destOrd="0" presId="urn:microsoft.com/office/officeart/2005/8/layout/orgChart1"/>
    <dgm:cxn modelId="{15C61D4F-12F0-4079-86BD-C1B26471783C}" type="presParOf" srcId="{7777EF03-EFDF-4C13-8B1E-BC951F17B9D5}" destId="{FB9FC1BA-70FB-484C-A8AC-07149F6F374C}" srcOrd="1" destOrd="0" presId="urn:microsoft.com/office/officeart/2005/8/layout/orgChart1"/>
    <dgm:cxn modelId="{5BC09DD1-8709-4D71-9F16-2CD592287F18}" type="presParOf" srcId="{C0FEBD60-AD28-4721-BE8B-0F6E320ED5F5}" destId="{FEA06506-8CD3-488A-8807-7E669F907B2B}" srcOrd="1" destOrd="0" presId="urn:microsoft.com/office/officeart/2005/8/layout/orgChart1"/>
    <dgm:cxn modelId="{811F65E9-C68F-4352-BB25-8602EE2556AE}" type="presParOf" srcId="{C0FEBD60-AD28-4721-BE8B-0F6E320ED5F5}" destId="{80E285C9-C0CA-41D2-8103-C19B15E01302}" srcOrd="2" destOrd="0" presId="urn:microsoft.com/office/officeart/2005/8/layout/orgChart1"/>
    <dgm:cxn modelId="{CCB0248E-310F-4730-9617-B2F918231BE9}" type="presParOf" srcId="{92C1E8F3-5CA5-4AF1-BDD5-8A3479581D01}" destId="{2CD27E58-6A03-41BE-9DB0-278A80072B62}" srcOrd="6" destOrd="0" presId="urn:microsoft.com/office/officeart/2005/8/layout/orgChart1"/>
    <dgm:cxn modelId="{F6B363D9-ADFE-444F-813F-0FED9AA121B1}" type="presParOf" srcId="{92C1E8F3-5CA5-4AF1-BDD5-8A3479581D01}" destId="{9C24477E-FCFC-48A9-AF37-BEBC16A7EF3E}" srcOrd="7" destOrd="0" presId="urn:microsoft.com/office/officeart/2005/8/layout/orgChart1"/>
    <dgm:cxn modelId="{8A736554-DDF3-4F2A-8473-0AE4F07342A9}" type="presParOf" srcId="{9C24477E-FCFC-48A9-AF37-BEBC16A7EF3E}" destId="{EDFE6AB3-CE13-47DA-A983-46E49EEE52E9}" srcOrd="0" destOrd="0" presId="urn:microsoft.com/office/officeart/2005/8/layout/orgChart1"/>
    <dgm:cxn modelId="{1070B054-6CF7-47A8-A8E0-33395BA42221}" type="presParOf" srcId="{EDFE6AB3-CE13-47DA-A983-46E49EEE52E9}" destId="{6940674F-43DE-4038-9617-70C9DAA00981}" srcOrd="0" destOrd="0" presId="urn:microsoft.com/office/officeart/2005/8/layout/orgChart1"/>
    <dgm:cxn modelId="{43615AE7-F62F-4E15-A79C-A68091866AE0}" type="presParOf" srcId="{EDFE6AB3-CE13-47DA-A983-46E49EEE52E9}" destId="{EBF9BAE8-AE0D-4B6F-AB59-F8A85F8C83AA}" srcOrd="1" destOrd="0" presId="urn:microsoft.com/office/officeart/2005/8/layout/orgChart1"/>
    <dgm:cxn modelId="{E8F587A2-EDCD-4952-82F6-3B047CCE7A97}" type="presParOf" srcId="{9C24477E-FCFC-48A9-AF37-BEBC16A7EF3E}" destId="{79F77740-1C2D-4306-8DEA-7BD5F45D9BD6}" srcOrd="1" destOrd="0" presId="urn:microsoft.com/office/officeart/2005/8/layout/orgChart1"/>
    <dgm:cxn modelId="{EBBD288A-1D9D-49D6-9D26-F9409655A7A6}" type="presParOf" srcId="{9C24477E-FCFC-48A9-AF37-BEBC16A7EF3E}" destId="{EA392834-2086-47A6-B00E-6A27B95C634D}" srcOrd="2" destOrd="0" presId="urn:microsoft.com/office/officeart/2005/8/layout/orgChart1"/>
    <dgm:cxn modelId="{63601FF7-480F-48EB-8983-904F46817E5C}" type="presParOf" srcId="{92C1E8F3-5CA5-4AF1-BDD5-8A3479581D01}" destId="{9D869AA0-BDDD-4425-9FE4-9CD720851373}" srcOrd="8" destOrd="0" presId="urn:microsoft.com/office/officeart/2005/8/layout/orgChart1"/>
    <dgm:cxn modelId="{FF18CA74-2338-4830-A264-0972D3B44804}" type="presParOf" srcId="{92C1E8F3-5CA5-4AF1-BDD5-8A3479581D01}" destId="{C2838D94-373C-42CD-A1DF-7DC4B4F35185}" srcOrd="9" destOrd="0" presId="urn:microsoft.com/office/officeart/2005/8/layout/orgChart1"/>
    <dgm:cxn modelId="{2C9682E7-899A-4E18-AE50-93A2430BF340}" type="presParOf" srcId="{C2838D94-373C-42CD-A1DF-7DC4B4F35185}" destId="{A31C3CD8-C21B-4FB0-8F5C-B4E29B4308E8}" srcOrd="0" destOrd="0" presId="urn:microsoft.com/office/officeart/2005/8/layout/orgChart1"/>
    <dgm:cxn modelId="{C6F72A11-7843-4B25-B531-AA9CD5A24C9D}" type="presParOf" srcId="{A31C3CD8-C21B-4FB0-8F5C-B4E29B4308E8}" destId="{B8971ADC-B728-4B14-8D9A-E6A500C7B1F7}" srcOrd="0" destOrd="0" presId="urn:microsoft.com/office/officeart/2005/8/layout/orgChart1"/>
    <dgm:cxn modelId="{B647DA8D-5084-4D4F-B989-396D159EF647}" type="presParOf" srcId="{A31C3CD8-C21B-4FB0-8F5C-B4E29B4308E8}" destId="{BEDA5B4A-B0D4-44F3-A3B7-D3615BCB57C7}" srcOrd="1" destOrd="0" presId="urn:microsoft.com/office/officeart/2005/8/layout/orgChart1"/>
    <dgm:cxn modelId="{E275190E-BE33-4FA2-836A-FDEC2AB13F01}" type="presParOf" srcId="{C2838D94-373C-42CD-A1DF-7DC4B4F35185}" destId="{AA0031AA-91F0-4479-A03A-22BBC0168F7C}" srcOrd="1" destOrd="0" presId="urn:microsoft.com/office/officeart/2005/8/layout/orgChart1"/>
    <dgm:cxn modelId="{F8369BBC-9CCE-4F28-BCC6-14F5ED9E9E3B}" type="presParOf" srcId="{C2838D94-373C-42CD-A1DF-7DC4B4F35185}" destId="{D2B49B4D-6843-44B9-AD58-D38F81A6CAA6}" srcOrd="2" destOrd="0" presId="urn:microsoft.com/office/officeart/2005/8/layout/orgChart1"/>
    <dgm:cxn modelId="{1CD2ED06-0C0F-4A9B-B6CE-943009B51B36}" type="presParOf" srcId="{0F3FDD7E-057E-4CCF-B145-2F2E10620C36}" destId="{B286CD58-B543-4BE8-97DE-0BB7C0B9CE80}" srcOrd="2" destOrd="0" presId="urn:microsoft.com/office/officeart/2005/8/layout/orgChart1"/>
    <dgm:cxn modelId="{9158BB5E-BBFA-447A-A527-9E7900319673}" type="presParOf" srcId="{0F3FDD7E-057E-4CCF-B145-2F2E10620C36}" destId="{9C2DFDFE-A52C-4C41-9183-4D36A7451B8A}" srcOrd="3" destOrd="0" presId="urn:microsoft.com/office/officeart/2005/8/layout/orgChart1"/>
    <dgm:cxn modelId="{5DE3E14A-805D-4864-932F-D6D8DA0AF6F1}" type="presParOf" srcId="{9C2DFDFE-A52C-4C41-9183-4D36A7451B8A}" destId="{55777DA9-EF86-48D9-9078-C344E97FB98B}" srcOrd="0" destOrd="0" presId="urn:microsoft.com/office/officeart/2005/8/layout/orgChart1"/>
    <dgm:cxn modelId="{40ED784A-06B5-4F87-99AC-01C3F5E44E46}" type="presParOf" srcId="{55777DA9-EF86-48D9-9078-C344E97FB98B}" destId="{804C5617-855D-4E9F-ABA4-22D5367F2916}" srcOrd="0" destOrd="0" presId="urn:microsoft.com/office/officeart/2005/8/layout/orgChart1"/>
    <dgm:cxn modelId="{3B912686-D230-4791-8561-32495DD298D5}" type="presParOf" srcId="{55777DA9-EF86-48D9-9078-C344E97FB98B}" destId="{AD1E4C0A-2412-400C-BDE6-55843E0512D2}" srcOrd="1" destOrd="0" presId="urn:microsoft.com/office/officeart/2005/8/layout/orgChart1"/>
    <dgm:cxn modelId="{5E61BB8B-BC7F-4CA4-B13C-66ACA64E288C}" type="presParOf" srcId="{9C2DFDFE-A52C-4C41-9183-4D36A7451B8A}" destId="{8FCCFCA6-BF8A-4E66-BC0D-843FC18E39F0}" srcOrd="1" destOrd="0" presId="urn:microsoft.com/office/officeart/2005/8/layout/orgChart1"/>
    <dgm:cxn modelId="{C0AAD95B-5537-4089-A426-44CCB43E415B}" type="presParOf" srcId="{8FCCFCA6-BF8A-4E66-BC0D-843FC18E39F0}" destId="{23B2C0B8-427A-4F1C-8125-3F313CC2F80A}" srcOrd="0" destOrd="0" presId="urn:microsoft.com/office/officeart/2005/8/layout/orgChart1"/>
    <dgm:cxn modelId="{3474098E-A5C1-42E2-A665-B04B59E955A2}" type="presParOf" srcId="{8FCCFCA6-BF8A-4E66-BC0D-843FC18E39F0}" destId="{7DAADA7E-CF41-4504-9943-C3B4D72ED3F5}" srcOrd="1" destOrd="0" presId="urn:microsoft.com/office/officeart/2005/8/layout/orgChart1"/>
    <dgm:cxn modelId="{3EDDBD1B-10B5-4E4A-9E7D-D3063787FC27}" type="presParOf" srcId="{7DAADA7E-CF41-4504-9943-C3B4D72ED3F5}" destId="{31E94E9F-2E6E-4083-81BC-2FF079282122}" srcOrd="0" destOrd="0" presId="urn:microsoft.com/office/officeart/2005/8/layout/orgChart1"/>
    <dgm:cxn modelId="{65CE4EFC-3BB4-4D98-B0DD-249BEBC503EC}" type="presParOf" srcId="{31E94E9F-2E6E-4083-81BC-2FF079282122}" destId="{61D94313-05F7-489C-9D88-69194F7D29AB}" srcOrd="0" destOrd="0" presId="urn:microsoft.com/office/officeart/2005/8/layout/orgChart1"/>
    <dgm:cxn modelId="{914C524D-2278-4CF6-B9B3-722446D500E2}" type="presParOf" srcId="{31E94E9F-2E6E-4083-81BC-2FF079282122}" destId="{3190FA85-B3BB-48B6-8E9B-9243E7A023F2}" srcOrd="1" destOrd="0" presId="urn:microsoft.com/office/officeart/2005/8/layout/orgChart1"/>
    <dgm:cxn modelId="{E8192801-CD09-411A-8BB8-673A38B70D22}" type="presParOf" srcId="{7DAADA7E-CF41-4504-9943-C3B4D72ED3F5}" destId="{BBAA29CD-935B-43E9-8A95-2F9DD13F17C9}" srcOrd="1" destOrd="0" presId="urn:microsoft.com/office/officeart/2005/8/layout/orgChart1"/>
    <dgm:cxn modelId="{682660A7-35A8-4136-9202-09F0C3BD7A41}" type="presParOf" srcId="{7DAADA7E-CF41-4504-9943-C3B4D72ED3F5}" destId="{20FDFD13-9148-44CB-B7BB-2F657E9FB5A0}" srcOrd="2" destOrd="0" presId="urn:microsoft.com/office/officeart/2005/8/layout/orgChart1"/>
    <dgm:cxn modelId="{35D3BE3B-563E-4373-A7FD-9F7C2E01B3CA}" type="presParOf" srcId="{8FCCFCA6-BF8A-4E66-BC0D-843FC18E39F0}" destId="{7EE3C5CD-A4E1-4F3B-8AD0-B02F510365EF}" srcOrd="2" destOrd="0" presId="urn:microsoft.com/office/officeart/2005/8/layout/orgChart1"/>
    <dgm:cxn modelId="{89DC88F4-EB02-4D7A-A715-3208318910EB}" type="presParOf" srcId="{8FCCFCA6-BF8A-4E66-BC0D-843FC18E39F0}" destId="{2DBC7775-54A7-40D0-8BD4-FB24D57B3A8E}" srcOrd="3" destOrd="0" presId="urn:microsoft.com/office/officeart/2005/8/layout/orgChart1"/>
    <dgm:cxn modelId="{AA8365A2-62E4-4C7F-A62D-426C3379149E}" type="presParOf" srcId="{2DBC7775-54A7-40D0-8BD4-FB24D57B3A8E}" destId="{1B52CE23-55B2-4AD3-B363-ADF20A784B66}" srcOrd="0" destOrd="0" presId="urn:microsoft.com/office/officeart/2005/8/layout/orgChart1"/>
    <dgm:cxn modelId="{7019E281-E4C3-4210-BBEA-462AECDE5BDC}" type="presParOf" srcId="{1B52CE23-55B2-4AD3-B363-ADF20A784B66}" destId="{5739C074-EFBA-41FE-BC06-B3C1F19375A7}" srcOrd="0" destOrd="0" presId="urn:microsoft.com/office/officeart/2005/8/layout/orgChart1"/>
    <dgm:cxn modelId="{E0A91887-9897-413A-9B30-058D06F40209}" type="presParOf" srcId="{1B52CE23-55B2-4AD3-B363-ADF20A784B66}" destId="{D857ED40-28FD-41FB-A37C-4A8ECFA29993}" srcOrd="1" destOrd="0" presId="urn:microsoft.com/office/officeart/2005/8/layout/orgChart1"/>
    <dgm:cxn modelId="{A6233D58-9913-4A12-B48D-275741A2EFBA}" type="presParOf" srcId="{2DBC7775-54A7-40D0-8BD4-FB24D57B3A8E}" destId="{E2DD599E-A5AE-4EB4-A875-F5B21A0E8481}" srcOrd="1" destOrd="0" presId="urn:microsoft.com/office/officeart/2005/8/layout/orgChart1"/>
    <dgm:cxn modelId="{61A8574A-6B6F-41DD-A37C-8A4D5FA523C6}" type="presParOf" srcId="{2DBC7775-54A7-40D0-8BD4-FB24D57B3A8E}" destId="{21859258-2A8E-4102-8621-4A5BEA4763CF}" srcOrd="2" destOrd="0" presId="urn:microsoft.com/office/officeart/2005/8/layout/orgChart1"/>
    <dgm:cxn modelId="{2ECB061B-CB7C-43BD-9A70-58E1562DAE46}" type="presParOf" srcId="{9C2DFDFE-A52C-4C41-9183-4D36A7451B8A}" destId="{24448CE9-BD56-4698-8214-53E64715194A}" srcOrd="2" destOrd="0" presId="urn:microsoft.com/office/officeart/2005/8/layout/orgChart1"/>
    <dgm:cxn modelId="{20382020-2D01-42D0-ABC7-2A2E11371ECA}" type="presParOf" srcId="{0F3FDD7E-057E-4CCF-B145-2F2E10620C36}" destId="{844735F1-35A2-4087-868E-2D4C81E59E51}" srcOrd="4" destOrd="0" presId="urn:microsoft.com/office/officeart/2005/8/layout/orgChart1"/>
    <dgm:cxn modelId="{D735FCA6-E4F6-46BD-9A7F-E9C6321B0EB6}" type="presParOf" srcId="{0F3FDD7E-057E-4CCF-B145-2F2E10620C36}" destId="{1C971506-8082-41E4-A90B-7E83D9C0FFC6}" srcOrd="5" destOrd="0" presId="urn:microsoft.com/office/officeart/2005/8/layout/orgChart1"/>
    <dgm:cxn modelId="{60ADF186-43BB-45DC-A0DF-73F19D0A80E3}" type="presParOf" srcId="{1C971506-8082-41E4-A90B-7E83D9C0FFC6}" destId="{1FC63000-16F7-4AF9-AB97-58AB88443C5E}" srcOrd="0" destOrd="0" presId="urn:microsoft.com/office/officeart/2005/8/layout/orgChart1"/>
    <dgm:cxn modelId="{73CFD14A-8660-4444-9329-A869B51995F5}" type="presParOf" srcId="{1FC63000-16F7-4AF9-AB97-58AB88443C5E}" destId="{5D7B1EE2-B6F9-4143-9949-437DB4E062D4}" srcOrd="0" destOrd="0" presId="urn:microsoft.com/office/officeart/2005/8/layout/orgChart1"/>
    <dgm:cxn modelId="{BA9D33F9-0FF1-4D4E-8707-CB1DA88D020E}" type="presParOf" srcId="{1FC63000-16F7-4AF9-AB97-58AB88443C5E}" destId="{084FC24E-F249-41CE-84B2-B9F8C6A6FD5C}" srcOrd="1" destOrd="0" presId="urn:microsoft.com/office/officeart/2005/8/layout/orgChart1"/>
    <dgm:cxn modelId="{0755B341-696B-4324-9A3A-578FA6D3B118}" type="presParOf" srcId="{1C971506-8082-41E4-A90B-7E83D9C0FFC6}" destId="{683B9BD0-9B10-4828-BF1D-CC4216649131}" srcOrd="1" destOrd="0" presId="urn:microsoft.com/office/officeart/2005/8/layout/orgChart1"/>
    <dgm:cxn modelId="{C2E49E5B-E3B5-4BA4-8229-85A7F315F9C2}" type="presParOf" srcId="{683B9BD0-9B10-4828-BF1D-CC4216649131}" destId="{8A6863C4-2F93-4C91-A0C6-EBB1E4A96632}" srcOrd="0" destOrd="0" presId="urn:microsoft.com/office/officeart/2005/8/layout/orgChart1"/>
    <dgm:cxn modelId="{7E29DAA9-2EE0-4B92-A569-FBA5289AF659}" type="presParOf" srcId="{683B9BD0-9B10-4828-BF1D-CC4216649131}" destId="{23576C02-C2C4-47CB-8ADA-B99C9DBA4899}" srcOrd="1" destOrd="0" presId="urn:microsoft.com/office/officeart/2005/8/layout/orgChart1"/>
    <dgm:cxn modelId="{CA96C6F3-EC53-4EE9-9023-0D55D64167CF}" type="presParOf" srcId="{23576C02-C2C4-47CB-8ADA-B99C9DBA4899}" destId="{FDE1DD21-A15E-46E7-B8C1-E8C8C1D63A60}" srcOrd="0" destOrd="0" presId="urn:microsoft.com/office/officeart/2005/8/layout/orgChart1"/>
    <dgm:cxn modelId="{09318E2C-C19A-4175-A85C-1C2CA99B99CD}" type="presParOf" srcId="{FDE1DD21-A15E-46E7-B8C1-E8C8C1D63A60}" destId="{49606FA6-1B56-499F-AAD7-D64A36D909ED}" srcOrd="0" destOrd="0" presId="urn:microsoft.com/office/officeart/2005/8/layout/orgChart1"/>
    <dgm:cxn modelId="{5CDF7883-48B5-47E9-813F-248DAC247BB1}" type="presParOf" srcId="{FDE1DD21-A15E-46E7-B8C1-E8C8C1D63A60}" destId="{3ADB1544-7E20-432B-B995-8AE30A2F1240}" srcOrd="1" destOrd="0" presId="urn:microsoft.com/office/officeart/2005/8/layout/orgChart1"/>
    <dgm:cxn modelId="{85A0EE0E-1E98-42DF-8EA9-2E5CD0B6ACEC}" type="presParOf" srcId="{23576C02-C2C4-47CB-8ADA-B99C9DBA4899}" destId="{6F76BAE7-496C-43EF-AA2D-7E2CB1834586}" srcOrd="1" destOrd="0" presId="urn:microsoft.com/office/officeart/2005/8/layout/orgChart1"/>
    <dgm:cxn modelId="{58DA5838-81F1-41A8-AB69-9192E82DB600}" type="presParOf" srcId="{23576C02-C2C4-47CB-8ADA-B99C9DBA4899}" destId="{4BC3FE31-8C12-4406-887E-9E5E7FA891C2}" srcOrd="2" destOrd="0" presId="urn:microsoft.com/office/officeart/2005/8/layout/orgChart1"/>
    <dgm:cxn modelId="{B8B07EC6-EA74-471F-9918-B679CF490D56}" type="presParOf" srcId="{683B9BD0-9B10-4828-BF1D-CC4216649131}" destId="{00AD3457-6C5C-4E9B-8C08-293FE94DE9AB}" srcOrd="2" destOrd="0" presId="urn:microsoft.com/office/officeart/2005/8/layout/orgChart1"/>
    <dgm:cxn modelId="{7478E5E7-150D-4D38-8FF1-54FE49591721}" type="presParOf" srcId="{683B9BD0-9B10-4828-BF1D-CC4216649131}" destId="{D30C96F7-520B-4E71-ADD5-5B3496E957E2}" srcOrd="3" destOrd="0" presId="urn:microsoft.com/office/officeart/2005/8/layout/orgChart1"/>
    <dgm:cxn modelId="{77BA7D30-E82C-4CAE-B042-91A48F6100C3}" type="presParOf" srcId="{D30C96F7-520B-4E71-ADD5-5B3496E957E2}" destId="{8356C306-97D2-4128-B0A4-439604733984}" srcOrd="0" destOrd="0" presId="urn:microsoft.com/office/officeart/2005/8/layout/orgChart1"/>
    <dgm:cxn modelId="{FED3DC82-FCCA-44DD-8A09-DC505926D409}" type="presParOf" srcId="{8356C306-97D2-4128-B0A4-439604733984}" destId="{767C3350-FCC9-4A1C-8ACF-C1033392A3CC}" srcOrd="0" destOrd="0" presId="urn:microsoft.com/office/officeart/2005/8/layout/orgChart1"/>
    <dgm:cxn modelId="{AD7EF42B-A80E-4FDD-8D54-2C014E44DE98}" type="presParOf" srcId="{8356C306-97D2-4128-B0A4-439604733984}" destId="{69CEC3A4-9140-400D-A386-A7CD9A194548}" srcOrd="1" destOrd="0" presId="urn:microsoft.com/office/officeart/2005/8/layout/orgChart1"/>
    <dgm:cxn modelId="{A0959F8C-EBF2-4EEE-B346-A35EA10FB5E2}" type="presParOf" srcId="{D30C96F7-520B-4E71-ADD5-5B3496E957E2}" destId="{95F98A8D-09F9-476D-B43E-BBA5E6FAC02C}" srcOrd="1" destOrd="0" presId="urn:microsoft.com/office/officeart/2005/8/layout/orgChart1"/>
    <dgm:cxn modelId="{A3AF5E55-EC8F-4462-9AAC-D30F023E783E}" type="presParOf" srcId="{D30C96F7-520B-4E71-ADD5-5B3496E957E2}" destId="{E8CF096C-516F-488E-A0AA-1A621502B271}" srcOrd="2" destOrd="0" presId="urn:microsoft.com/office/officeart/2005/8/layout/orgChart1"/>
    <dgm:cxn modelId="{D713EBAC-B3B2-423A-8C7E-155D8A0CF6F5}" type="presParOf" srcId="{1C971506-8082-41E4-A90B-7E83D9C0FFC6}" destId="{9FEB4163-CF23-4281-ACE1-8D4C2FC0366D}" srcOrd="2" destOrd="0" presId="urn:microsoft.com/office/officeart/2005/8/layout/orgChart1"/>
    <dgm:cxn modelId="{0D7386B9-D9B3-45FE-95FA-BADB9870B016}" type="presParOf" srcId="{0F3FDD7E-057E-4CCF-B145-2F2E10620C36}" destId="{11FF766D-3B02-4096-B21F-45A94846C040}" srcOrd="6" destOrd="0" presId="urn:microsoft.com/office/officeart/2005/8/layout/orgChart1"/>
    <dgm:cxn modelId="{0C75CA99-3B4E-452C-B422-5B19426DC93D}" type="presParOf" srcId="{0F3FDD7E-057E-4CCF-B145-2F2E10620C36}" destId="{EB88CB53-06C1-4ACD-9D0F-523932FCDDDD}" srcOrd="7" destOrd="0" presId="urn:microsoft.com/office/officeart/2005/8/layout/orgChart1"/>
    <dgm:cxn modelId="{F2BE723F-6A7D-4893-88D7-ACA774557FBC}" type="presParOf" srcId="{EB88CB53-06C1-4ACD-9D0F-523932FCDDDD}" destId="{B292A3FF-89BC-4EF5-93D6-4FE5714A56FA}" srcOrd="0" destOrd="0" presId="urn:microsoft.com/office/officeart/2005/8/layout/orgChart1"/>
    <dgm:cxn modelId="{F3FAC4B9-5774-4543-960C-4652229CE9B0}" type="presParOf" srcId="{B292A3FF-89BC-4EF5-93D6-4FE5714A56FA}" destId="{B3920C94-2413-491E-9BD3-F8DDCC9763B3}" srcOrd="0" destOrd="0" presId="urn:microsoft.com/office/officeart/2005/8/layout/orgChart1"/>
    <dgm:cxn modelId="{14BE88E2-C8D5-458E-942E-4E55CE2B0AB2}" type="presParOf" srcId="{B292A3FF-89BC-4EF5-93D6-4FE5714A56FA}" destId="{3382EA10-955F-4A52-8CF6-27742657D0F7}" srcOrd="1" destOrd="0" presId="urn:microsoft.com/office/officeart/2005/8/layout/orgChart1"/>
    <dgm:cxn modelId="{3555779D-5D78-4920-BB80-D2B5ABD1BE90}" type="presParOf" srcId="{EB88CB53-06C1-4ACD-9D0F-523932FCDDDD}" destId="{D4A0DE43-C028-4B8F-AE42-56483533B7A2}" srcOrd="1" destOrd="0" presId="urn:microsoft.com/office/officeart/2005/8/layout/orgChart1"/>
    <dgm:cxn modelId="{BFB9F675-0F4B-4E10-BF0C-C335577B10A7}" type="presParOf" srcId="{D4A0DE43-C028-4B8F-AE42-56483533B7A2}" destId="{0B974B64-F2D4-4BB9-B8F2-0757A46BBD81}" srcOrd="0" destOrd="0" presId="urn:microsoft.com/office/officeart/2005/8/layout/orgChart1"/>
    <dgm:cxn modelId="{1C4E042D-C76C-4879-A4A9-3ACD1212E1DD}" type="presParOf" srcId="{D4A0DE43-C028-4B8F-AE42-56483533B7A2}" destId="{AEAA8B7E-7AEE-40F2-98C7-C0DC5E20DCAC}" srcOrd="1" destOrd="0" presId="urn:microsoft.com/office/officeart/2005/8/layout/orgChart1"/>
    <dgm:cxn modelId="{19DD8059-4AF5-4547-921A-BE4ED6524C10}" type="presParOf" srcId="{AEAA8B7E-7AEE-40F2-98C7-C0DC5E20DCAC}" destId="{7B4DA9EC-A523-4B71-A57D-AF14D53CFF53}" srcOrd="0" destOrd="0" presId="urn:microsoft.com/office/officeart/2005/8/layout/orgChart1"/>
    <dgm:cxn modelId="{93FC54E6-670F-46E6-AB7D-3DF14B17BD45}" type="presParOf" srcId="{7B4DA9EC-A523-4B71-A57D-AF14D53CFF53}" destId="{48C0F333-FC70-448E-A8AF-E5E5827D2C6F}" srcOrd="0" destOrd="0" presId="urn:microsoft.com/office/officeart/2005/8/layout/orgChart1"/>
    <dgm:cxn modelId="{BAF33297-DD1D-4FBB-97CD-D694431344A3}" type="presParOf" srcId="{7B4DA9EC-A523-4B71-A57D-AF14D53CFF53}" destId="{AD2ECB90-1D54-45F5-AF6A-033AAAB5C351}" srcOrd="1" destOrd="0" presId="urn:microsoft.com/office/officeart/2005/8/layout/orgChart1"/>
    <dgm:cxn modelId="{47E897E6-77C9-46FC-8A4E-C46D4B04369E}" type="presParOf" srcId="{AEAA8B7E-7AEE-40F2-98C7-C0DC5E20DCAC}" destId="{F131AF20-E57E-44E3-9149-C33818E79610}" srcOrd="1" destOrd="0" presId="urn:microsoft.com/office/officeart/2005/8/layout/orgChart1"/>
    <dgm:cxn modelId="{8A82DA58-88BD-4781-9413-2D0690FF70B3}" type="presParOf" srcId="{AEAA8B7E-7AEE-40F2-98C7-C0DC5E20DCAC}" destId="{2886980A-840E-4379-BACA-D06DB04B892D}" srcOrd="2" destOrd="0" presId="urn:microsoft.com/office/officeart/2005/8/layout/orgChart1"/>
    <dgm:cxn modelId="{99BF578F-849E-478B-9416-203EFE0746A3}" type="presParOf" srcId="{EB88CB53-06C1-4ACD-9D0F-523932FCDDDD}" destId="{2CA65E00-098F-4794-9CE3-490302D67E7B}" srcOrd="2" destOrd="0" presId="urn:microsoft.com/office/officeart/2005/8/layout/orgChart1"/>
    <dgm:cxn modelId="{05C68528-56C6-4AD7-8C52-F3B085ED466D}" type="presParOf" srcId="{0F3FDD7E-057E-4CCF-B145-2F2E10620C36}" destId="{771C390D-2EEC-4ED3-85EF-EAC602F9A622}" srcOrd="8" destOrd="0" presId="urn:microsoft.com/office/officeart/2005/8/layout/orgChart1"/>
    <dgm:cxn modelId="{C13816C5-5FB6-4F15-9D66-1B2093331EFB}" type="presParOf" srcId="{0F3FDD7E-057E-4CCF-B145-2F2E10620C36}" destId="{F0CC5E33-2A93-4686-9FCA-EED25AF9EE41}" srcOrd="9" destOrd="0" presId="urn:microsoft.com/office/officeart/2005/8/layout/orgChart1"/>
    <dgm:cxn modelId="{5E6951E6-CD31-4750-BB81-8DE0A08CA5CD}" type="presParOf" srcId="{F0CC5E33-2A93-4686-9FCA-EED25AF9EE41}" destId="{2BA54B27-0648-44DD-93A2-4402D05B0D73}" srcOrd="0" destOrd="0" presId="urn:microsoft.com/office/officeart/2005/8/layout/orgChart1"/>
    <dgm:cxn modelId="{CF97929A-DB11-453D-B43E-DECE7A56DBE0}" type="presParOf" srcId="{2BA54B27-0648-44DD-93A2-4402D05B0D73}" destId="{FA76F16C-1EDB-4AEC-BF06-8748FDA71BCC}" srcOrd="0" destOrd="0" presId="urn:microsoft.com/office/officeart/2005/8/layout/orgChart1"/>
    <dgm:cxn modelId="{2C098807-C897-460A-97FB-717231FF7AB7}" type="presParOf" srcId="{2BA54B27-0648-44DD-93A2-4402D05B0D73}" destId="{0EB2DBF3-7FFE-4D74-AF4F-F5E7014AF953}" srcOrd="1" destOrd="0" presId="urn:microsoft.com/office/officeart/2005/8/layout/orgChart1"/>
    <dgm:cxn modelId="{F4FB94F3-5D91-41DB-A0F4-03E0206DC67E}" type="presParOf" srcId="{F0CC5E33-2A93-4686-9FCA-EED25AF9EE41}" destId="{CCF4C3A0-65A1-4697-9267-1D0AAB49D214}" srcOrd="1" destOrd="0" presId="urn:microsoft.com/office/officeart/2005/8/layout/orgChart1"/>
    <dgm:cxn modelId="{01A93D92-D198-4689-86AA-C70197D76C54}" type="presParOf" srcId="{CCF4C3A0-65A1-4697-9267-1D0AAB49D214}" destId="{0ECF74B1-23DC-4C5B-8192-AC77495FB8B0}" srcOrd="0" destOrd="0" presId="urn:microsoft.com/office/officeart/2005/8/layout/orgChart1"/>
    <dgm:cxn modelId="{AEC24836-8017-47D6-92A9-4DAC84B9AE01}" type="presParOf" srcId="{CCF4C3A0-65A1-4697-9267-1D0AAB49D214}" destId="{1B42777B-7B2A-4C99-9E1C-595A2285AEFE}" srcOrd="1" destOrd="0" presId="urn:microsoft.com/office/officeart/2005/8/layout/orgChart1"/>
    <dgm:cxn modelId="{C08DDCF0-0500-4FC4-9CA5-DA9136561004}" type="presParOf" srcId="{1B42777B-7B2A-4C99-9E1C-595A2285AEFE}" destId="{D75808E4-5AE0-466A-94AD-60D895994EBC}" srcOrd="0" destOrd="0" presId="urn:microsoft.com/office/officeart/2005/8/layout/orgChart1"/>
    <dgm:cxn modelId="{86404B42-383F-4B2D-9615-8CB09AB67141}" type="presParOf" srcId="{D75808E4-5AE0-466A-94AD-60D895994EBC}" destId="{7B93CF28-FA0A-47F8-B28A-6B00951062F2}" srcOrd="0" destOrd="0" presId="urn:microsoft.com/office/officeart/2005/8/layout/orgChart1"/>
    <dgm:cxn modelId="{09B1BFCC-584D-4D59-9E97-91D4D405340E}" type="presParOf" srcId="{D75808E4-5AE0-466A-94AD-60D895994EBC}" destId="{A3D3D8A4-62B4-43E6-AA35-61AD5D0C3920}" srcOrd="1" destOrd="0" presId="urn:microsoft.com/office/officeart/2005/8/layout/orgChart1"/>
    <dgm:cxn modelId="{C7EB1330-6EBF-4A58-AF5C-3420D66F4F1A}" type="presParOf" srcId="{1B42777B-7B2A-4C99-9E1C-595A2285AEFE}" destId="{A8D4A9C1-81B0-4D31-837E-D297C8305408}" srcOrd="1" destOrd="0" presId="urn:microsoft.com/office/officeart/2005/8/layout/orgChart1"/>
    <dgm:cxn modelId="{A22BB40B-F153-4207-B95A-72F404FE64DC}" type="presParOf" srcId="{1B42777B-7B2A-4C99-9E1C-595A2285AEFE}" destId="{55BF4F6E-49A9-461A-8909-BEB636037C60}" srcOrd="2" destOrd="0" presId="urn:microsoft.com/office/officeart/2005/8/layout/orgChart1"/>
    <dgm:cxn modelId="{6CE21F17-2BAD-4FD4-B89B-158DCE002BD2}" type="presParOf" srcId="{F0CC5E33-2A93-4686-9FCA-EED25AF9EE41}" destId="{F2E5F04A-966C-4C7A-AE6D-8F8E6D7091B4}" srcOrd="2" destOrd="0" presId="urn:microsoft.com/office/officeart/2005/8/layout/orgChart1"/>
    <dgm:cxn modelId="{7C1063FA-B2D3-4BAF-91A2-AD1EB8502807}" type="presParOf" srcId="{8C48DC3B-55F2-4048-B557-CF97E70760A8}" destId="{58989822-DD6C-4EDE-BCDF-F87EE8147095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ECF74B1-23DC-4C5B-8192-AC77495FB8B0}">
      <dsp:nvSpPr>
        <dsp:cNvPr id="0" name=""/>
        <dsp:cNvSpPr/>
      </dsp:nvSpPr>
      <dsp:spPr>
        <a:xfrm>
          <a:off x="10907422" y="2150189"/>
          <a:ext cx="254468" cy="8358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35898"/>
              </a:lnTo>
              <a:lnTo>
                <a:pt x="254468" y="8358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71C390D-2EEC-4ED3-85EF-EAC602F9A622}">
      <dsp:nvSpPr>
        <dsp:cNvPr id="0" name=""/>
        <dsp:cNvSpPr/>
      </dsp:nvSpPr>
      <dsp:spPr>
        <a:xfrm>
          <a:off x="6965731" y="894710"/>
          <a:ext cx="4656691" cy="3617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4040"/>
              </a:lnTo>
              <a:lnTo>
                <a:pt x="4656691" y="174040"/>
              </a:lnTo>
              <a:lnTo>
                <a:pt x="4656691" y="36172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974B64-F2D4-4BB9-B8F2-0757A46BBD81}">
      <dsp:nvSpPr>
        <dsp:cNvPr id="0" name=""/>
        <dsp:cNvSpPr/>
      </dsp:nvSpPr>
      <dsp:spPr>
        <a:xfrm>
          <a:off x="8730889" y="2163836"/>
          <a:ext cx="268125" cy="8222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22250"/>
              </a:lnTo>
              <a:lnTo>
                <a:pt x="268125" y="8222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FF766D-3B02-4096-B21F-45A94846C040}">
      <dsp:nvSpPr>
        <dsp:cNvPr id="0" name=""/>
        <dsp:cNvSpPr/>
      </dsp:nvSpPr>
      <dsp:spPr>
        <a:xfrm>
          <a:off x="6965731" y="894710"/>
          <a:ext cx="2480158" cy="37537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7687"/>
              </a:lnTo>
              <a:lnTo>
                <a:pt x="2480158" y="187687"/>
              </a:lnTo>
              <a:lnTo>
                <a:pt x="2480158" y="3753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0AD3457-6C5C-4E9B-8C08-293FE94DE9AB}">
      <dsp:nvSpPr>
        <dsp:cNvPr id="0" name=""/>
        <dsp:cNvSpPr/>
      </dsp:nvSpPr>
      <dsp:spPr>
        <a:xfrm>
          <a:off x="6568012" y="2163836"/>
          <a:ext cx="268125" cy="20913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91376"/>
              </a:lnTo>
              <a:lnTo>
                <a:pt x="268125" y="209137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A6863C4-2F93-4C91-A0C6-EBB1E4A96632}">
      <dsp:nvSpPr>
        <dsp:cNvPr id="0" name=""/>
        <dsp:cNvSpPr/>
      </dsp:nvSpPr>
      <dsp:spPr>
        <a:xfrm>
          <a:off x="6568012" y="2163836"/>
          <a:ext cx="268125" cy="8222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22250"/>
              </a:lnTo>
              <a:lnTo>
                <a:pt x="268125" y="8222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44735F1-35A2-4087-868E-2D4C81E59E51}">
      <dsp:nvSpPr>
        <dsp:cNvPr id="0" name=""/>
        <dsp:cNvSpPr/>
      </dsp:nvSpPr>
      <dsp:spPr>
        <a:xfrm>
          <a:off x="6965731" y="894710"/>
          <a:ext cx="317281" cy="37537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7687"/>
              </a:lnTo>
              <a:lnTo>
                <a:pt x="317281" y="187687"/>
              </a:lnTo>
              <a:lnTo>
                <a:pt x="317281" y="3753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E3C5CD-A4E1-4F3B-8AD0-B02F510365EF}">
      <dsp:nvSpPr>
        <dsp:cNvPr id="0" name=""/>
        <dsp:cNvSpPr/>
      </dsp:nvSpPr>
      <dsp:spPr>
        <a:xfrm>
          <a:off x="4405135" y="2163836"/>
          <a:ext cx="268125" cy="20913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91376"/>
              </a:lnTo>
              <a:lnTo>
                <a:pt x="268125" y="209137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3B2C0B8-427A-4F1C-8125-3F313CC2F80A}">
      <dsp:nvSpPr>
        <dsp:cNvPr id="0" name=""/>
        <dsp:cNvSpPr/>
      </dsp:nvSpPr>
      <dsp:spPr>
        <a:xfrm>
          <a:off x="4405135" y="2163836"/>
          <a:ext cx="261296" cy="8427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42726"/>
              </a:lnTo>
              <a:lnTo>
                <a:pt x="261296" y="84272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86CD58-B543-4BE8-97DE-0BB7C0B9CE80}">
      <dsp:nvSpPr>
        <dsp:cNvPr id="0" name=""/>
        <dsp:cNvSpPr/>
      </dsp:nvSpPr>
      <dsp:spPr>
        <a:xfrm>
          <a:off x="5120136" y="894710"/>
          <a:ext cx="1845595" cy="375375"/>
        </a:xfrm>
        <a:custGeom>
          <a:avLst/>
          <a:gdLst/>
          <a:ahLst/>
          <a:cxnLst/>
          <a:rect l="0" t="0" r="0" b="0"/>
          <a:pathLst>
            <a:path>
              <a:moveTo>
                <a:pt x="1845595" y="0"/>
              </a:moveTo>
              <a:lnTo>
                <a:pt x="1845595" y="187687"/>
              </a:lnTo>
              <a:lnTo>
                <a:pt x="0" y="187687"/>
              </a:lnTo>
              <a:lnTo>
                <a:pt x="0" y="3753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869AA0-BDDD-4425-9FE4-9CD720851373}">
      <dsp:nvSpPr>
        <dsp:cNvPr id="0" name=""/>
        <dsp:cNvSpPr/>
      </dsp:nvSpPr>
      <dsp:spPr>
        <a:xfrm>
          <a:off x="2135009" y="2163836"/>
          <a:ext cx="187687" cy="3360502"/>
        </a:xfrm>
        <a:custGeom>
          <a:avLst/>
          <a:gdLst/>
          <a:ahLst/>
          <a:cxnLst/>
          <a:rect l="0" t="0" r="0" b="0"/>
          <a:pathLst>
            <a:path>
              <a:moveTo>
                <a:pt x="187687" y="0"/>
              </a:moveTo>
              <a:lnTo>
                <a:pt x="187687" y="3360502"/>
              </a:lnTo>
              <a:lnTo>
                <a:pt x="0" y="336050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D27E58-6A03-41BE-9DB0-278A80072B62}">
      <dsp:nvSpPr>
        <dsp:cNvPr id="0" name=""/>
        <dsp:cNvSpPr/>
      </dsp:nvSpPr>
      <dsp:spPr>
        <a:xfrm>
          <a:off x="2322696" y="2163836"/>
          <a:ext cx="187687" cy="20913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91376"/>
              </a:lnTo>
              <a:lnTo>
                <a:pt x="187687" y="209137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BB218D-903C-4CD2-AC0D-D1E22B99FBC1}">
      <dsp:nvSpPr>
        <dsp:cNvPr id="0" name=""/>
        <dsp:cNvSpPr/>
      </dsp:nvSpPr>
      <dsp:spPr>
        <a:xfrm>
          <a:off x="2135009" y="2163836"/>
          <a:ext cx="187687" cy="2091376"/>
        </a:xfrm>
        <a:custGeom>
          <a:avLst/>
          <a:gdLst/>
          <a:ahLst/>
          <a:cxnLst/>
          <a:rect l="0" t="0" r="0" b="0"/>
          <a:pathLst>
            <a:path>
              <a:moveTo>
                <a:pt x="187687" y="0"/>
              </a:moveTo>
              <a:lnTo>
                <a:pt x="187687" y="2091376"/>
              </a:lnTo>
              <a:lnTo>
                <a:pt x="0" y="209137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46CC3F3-BBDE-46EB-B2F6-31E73F4D0927}">
      <dsp:nvSpPr>
        <dsp:cNvPr id="0" name=""/>
        <dsp:cNvSpPr/>
      </dsp:nvSpPr>
      <dsp:spPr>
        <a:xfrm>
          <a:off x="2322696" y="2163836"/>
          <a:ext cx="187687" cy="8222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22250"/>
              </a:lnTo>
              <a:lnTo>
                <a:pt x="187687" y="8222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5F364C2-6951-463A-A9FA-7DD0C2509B09}">
      <dsp:nvSpPr>
        <dsp:cNvPr id="0" name=""/>
        <dsp:cNvSpPr/>
      </dsp:nvSpPr>
      <dsp:spPr>
        <a:xfrm>
          <a:off x="2135009" y="2163836"/>
          <a:ext cx="187687" cy="822250"/>
        </a:xfrm>
        <a:custGeom>
          <a:avLst/>
          <a:gdLst/>
          <a:ahLst/>
          <a:cxnLst/>
          <a:rect l="0" t="0" r="0" b="0"/>
          <a:pathLst>
            <a:path>
              <a:moveTo>
                <a:pt x="187687" y="0"/>
              </a:moveTo>
              <a:lnTo>
                <a:pt x="187687" y="822250"/>
              </a:lnTo>
              <a:lnTo>
                <a:pt x="0" y="8222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02A9C7-BE46-4BE1-AFEE-AEF0C6761D78}">
      <dsp:nvSpPr>
        <dsp:cNvPr id="0" name=""/>
        <dsp:cNvSpPr/>
      </dsp:nvSpPr>
      <dsp:spPr>
        <a:xfrm>
          <a:off x="2322696" y="894710"/>
          <a:ext cx="4643034" cy="375375"/>
        </a:xfrm>
        <a:custGeom>
          <a:avLst/>
          <a:gdLst/>
          <a:ahLst/>
          <a:cxnLst/>
          <a:rect l="0" t="0" r="0" b="0"/>
          <a:pathLst>
            <a:path>
              <a:moveTo>
                <a:pt x="4643034" y="0"/>
              </a:moveTo>
              <a:lnTo>
                <a:pt x="4643034" y="187687"/>
              </a:lnTo>
              <a:lnTo>
                <a:pt x="0" y="187687"/>
              </a:lnTo>
              <a:lnTo>
                <a:pt x="0" y="3753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3A363F-FA6D-4FAC-BCA5-1876FF1DF830}">
      <dsp:nvSpPr>
        <dsp:cNvPr id="0" name=""/>
        <dsp:cNvSpPr/>
      </dsp:nvSpPr>
      <dsp:spPr>
        <a:xfrm>
          <a:off x="6071980" y="960"/>
          <a:ext cx="1787501" cy="89375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600" kern="1200"/>
            <a:t>Directeur/rice</a:t>
          </a:r>
        </a:p>
      </dsp:txBody>
      <dsp:txXfrm>
        <a:off x="6071980" y="960"/>
        <a:ext cx="1787501" cy="893750"/>
      </dsp:txXfrm>
    </dsp:sp>
    <dsp:sp modelId="{BACB2BC3-9E82-48AC-A70B-3776CA0B4E40}">
      <dsp:nvSpPr>
        <dsp:cNvPr id="0" name=""/>
        <dsp:cNvSpPr/>
      </dsp:nvSpPr>
      <dsp:spPr>
        <a:xfrm>
          <a:off x="1428946" y="1270086"/>
          <a:ext cx="1787501" cy="89375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600" kern="1200"/>
            <a:t>Agents de Direction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600" kern="1200">
              <a:solidFill>
                <a:srgbClr val="FF0000"/>
              </a:solidFill>
            </a:rPr>
            <a:t>5 agents</a:t>
          </a:r>
        </a:p>
      </dsp:txBody>
      <dsp:txXfrm>
        <a:off x="1428946" y="1270086"/>
        <a:ext cx="1787501" cy="893750"/>
      </dsp:txXfrm>
    </dsp:sp>
    <dsp:sp modelId="{390FFAF4-0BC0-47DA-BE86-5D0430D30B71}">
      <dsp:nvSpPr>
        <dsp:cNvPr id="0" name=""/>
        <dsp:cNvSpPr/>
      </dsp:nvSpPr>
      <dsp:spPr>
        <a:xfrm>
          <a:off x="347507" y="2539212"/>
          <a:ext cx="1787501" cy="89375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1400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400" kern="1200"/>
            <a:t>Christophe Valette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Direction Financière et contentieuse</a:t>
          </a:r>
        </a:p>
      </dsp:txBody>
      <dsp:txXfrm>
        <a:off x="347507" y="2539212"/>
        <a:ext cx="1787501" cy="893750"/>
      </dsp:txXfrm>
    </dsp:sp>
    <dsp:sp modelId="{B5758D5F-863F-48DE-AC38-0C86B1A71576}">
      <dsp:nvSpPr>
        <dsp:cNvPr id="0" name=""/>
        <dsp:cNvSpPr/>
      </dsp:nvSpPr>
      <dsp:spPr>
        <a:xfrm>
          <a:off x="2510384" y="2539212"/>
          <a:ext cx="1787501" cy="89375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1400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400" kern="1200"/>
            <a:t>Xavier de Verdelhan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Direction Relations PS et Régulation </a:t>
          </a:r>
        </a:p>
      </dsp:txBody>
      <dsp:txXfrm>
        <a:off x="2510384" y="2539212"/>
        <a:ext cx="1787501" cy="893750"/>
      </dsp:txXfrm>
    </dsp:sp>
    <dsp:sp modelId="{5761111F-BADA-4A22-B0DF-0DBB2262C24F}">
      <dsp:nvSpPr>
        <dsp:cNvPr id="0" name=""/>
        <dsp:cNvSpPr/>
      </dsp:nvSpPr>
      <dsp:spPr>
        <a:xfrm>
          <a:off x="347507" y="3808338"/>
          <a:ext cx="1787501" cy="89375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1400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400" kern="1200"/>
            <a:t>Sophie Béhal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Direction Relation Client et Production</a:t>
          </a:r>
        </a:p>
      </dsp:txBody>
      <dsp:txXfrm>
        <a:off x="347507" y="3808338"/>
        <a:ext cx="1787501" cy="893750"/>
      </dsp:txXfrm>
    </dsp:sp>
    <dsp:sp modelId="{6940674F-43DE-4038-9617-70C9DAA00981}">
      <dsp:nvSpPr>
        <dsp:cNvPr id="0" name=""/>
        <dsp:cNvSpPr/>
      </dsp:nvSpPr>
      <dsp:spPr>
        <a:xfrm>
          <a:off x="2510384" y="3808338"/>
          <a:ext cx="1787501" cy="89375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1400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400" kern="1200"/>
            <a:t>Lugdivine Chorro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Direction Accès aux droits et aux soins</a:t>
          </a:r>
        </a:p>
      </dsp:txBody>
      <dsp:txXfrm>
        <a:off x="2510384" y="3808338"/>
        <a:ext cx="1787501" cy="893750"/>
      </dsp:txXfrm>
    </dsp:sp>
    <dsp:sp modelId="{B8971ADC-B728-4B14-8D9A-E6A500C7B1F7}">
      <dsp:nvSpPr>
        <dsp:cNvPr id="0" name=""/>
        <dsp:cNvSpPr/>
      </dsp:nvSpPr>
      <dsp:spPr>
        <a:xfrm>
          <a:off x="347507" y="5077464"/>
          <a:ext cx="1787501" cy="89375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1400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400" kern="1200"/>
            <a:t>Emmanuelle Chevalier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Direction Ressources et Appui à la Performance</a:t>
          </a:r>
        </a:p>
      </dsp:txBody>
      <dsp:txXfrm>
        <a:off x="347507" y="5077464"/>
        <a:ext cx="1787501" cy="893750"/>
      </dsp:txXfrm>
    </dsp:sp>
    <dsp:sp modelId="{804C5617-855D-4E9F-ABA4-22D5367F2916}">
      <dsp:nvSpPr>
        <dsp:cNvPr id="0" name=""/>
        <dsp:cNvSpPr/>
      </dsp:nvSpPr>
      <dsp:spPr>
        <a:xfrm>
          <a:off x="4226385" y="1270086"/>
          <a:ext cx="1787501" cy="89375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600" kern="1200"/>
            <a:t>Communication 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MS </a:t>
          </a:r>
        </a:p>
      </dsp:txBody>
      <dsp:txXfrm>
        <a:off x="4226385" y="1270086"/>
        <a:ext cx="1787501" cy="893750"/>
      </dsp:txXfrm>
    </dsp:sp>
    <dsp:sp modelId="{61D94313-05F7-489C-9D88-69194F7D29AB}">
      <dsp:nvSpPr>
        <dsp:cNvPr id="0" name=""/>
        <dsp:cNvSpPr/>
      </dsp:nvSpPr>
      <dsp:spPr>
        <a:xfrm>
          <a:off x="4666432" y="2559687"/>
          <a:ext cx="1787501" cy="89375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400" kern="1200">
              <a:solidFill>
                <a:schemeClr val="bg1"/>
              </a:solidFill>
            </a:rPr>
            <a:t>MO</a:t>
          </a:r>
        </a:p>
      </dsp:txBody>
      <dsp:txXfrm>
        <a:off x="4666432" y="2559687"/>
        <a:ext cx="1787501" cy="893750"/>
      </dsp:txXfrm>
    </dsp:sp>
    <dsp:sp modelId="{5739C074-EFBA-41FE-BC06-B3C1F19375A7}">
      <dsp:nvSpPr>
        <dsp:cNvPr id="0" name=""/>
        <dsp:cNvSpPr/>
      </dsp:nvSpPr>
      <dsp:spPr>
        <a:xfrm>
          <a:off x="4673260" y="3808338"/>
          <a:ext cx="1787501" cy="89375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600" kern="1200">
              <a:solidFill>
                <a:srgbClr val="FF0000"/>
              </a:solidFill>
            </a:rPr>
            <a:t>5 agents</a:t>
          </a:r>
        </a:p>
      </dsp:txBody>
      <dsp:txXfrm>
        <a:off x="4673260" y="3808338"/>
        <a:ext cx="1787501" cy="893750"/>
      </dsp:txXfrm>
    </dsp:sp>
    <dsp:sp modelId="{5D7B1EE2-B6F9-4143-9949-437DB4E062D4}">
      <dsp:nvSpPr>
        <dsp:cNvPr id="0" name=""/>
        <dsp:cNvSpPr/>
      </dsp:nvSpPr>
      <dsp:spPr>
        <a:xfrm>
          <a:off x="6389262" y="1270086"/>
          <a:ext cx="1787501" cy="89375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600" kern="1200"/>
            <a:t>Cabinet de Direction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Cheffe de Cabinet</a:t>
          </a:r>
        </a:p>
      </dsp:txBody>
      <dsp:txXfrm>
        <a:off x="6389262" y="1270086"/>
        <a:ext cx="1787501" cy="893750"/>
      </dsp:txXfrm>
    </dsp:sp>
    <dsp:sp modelId="{49606FA6-1B56-499F-AAD7-D64A36D909ED}">
      <dsp:nvSpPr>
        <dsp:cNvPr id="0" name=""/>
        <dsp:cNvSpPr/>
      </dsp:nvSpPr>
      <dsp:spPr>
        <a:xfrm>
          <a:off x="6836137" y="2539212"/>
          <a:ext cx="1787501" cy="89375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400" kern="1200"/>
            <a:t>Secrétariat de Direction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600" kern="1200">
              <a:solidFill>
                <a:srgbClr val="FF0000"/>
              </a:solidFill>
            </a:rPr>
            <a:t>4 agents</a:t>
          </a:r>
        </a:p>
      </dsp:txBody>
      <dsp:txXfrm>
        <a:off x="6836137" y="2539212"/>
        <a:ext cx="1787501" cy="893750"/>
      </dsp:txXfrm>
    </dsp:sp>
    <dsp:sp modelId="{767C3350-FCC9-4A1C-8ACF-C1033392A3CC}">
      <dsp:nvSpPr>
        <dsp:cNvPr id="0" name=""/>
        <dsp:cNvSpPr/>
      </dsp:nvSpPr>
      <dsp:spPr>
        <a:xfrm>
          <a:off x="6836137" y="3808338"/>
          <a:ext cx="1787501" cy="89375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400" kern="1200"/>
            <a:t>Chargée de mission Projet et Veille Réglementaire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400" kern="1200">
              <a:solidFill>
                <a:srgbClr val="FF0000"/>
              </a:solidFill>
            </a:rPr>
            <a:t>1 agent</a:t>
          </a:r>
        </a:p>
      </dsp:txBody>
      <dsp:txXfrm>
        <a:off x="6836137" y="3808338"/>
        <a:ext cx="1787501" cy="893750"/>
      </dsp:txXfrm>
    </dsp:sp>
    <dsp:sp modelId="{B3920C94-2413-491E-9BD3-F8DDCC9763B3}">
      <dsp:nvSpPr>
        <dsp:cNvPr id="0" name=""/>
        <dsp:cNvSpPr/>
      </dsp:nvSpPr>
      <dsp:spPr>
        <a:xfrm>
          <a:off x="8552138" y="1270086"/>
          <a:ext cx="1787501" cy="893750"/>
        </a:xfrm>
        <a:prstGeom prst="rect">
          <a:avLst/>
        </a:prstGeom>
        <a:solidFill>
          <a:schemeClr val="accent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Sécurité des données et du système d'information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MS </a:t>
          </a:r>
        </a:p>
      </dsp:txBody>
      <dsp:txXfrm>
        <a:off x="8552138" y="1270086"/>
        <a:ext cx="1787501" cy="893750"/>
      </dsp:txXfrm>
    </dsp:sp>
    <dsp:sp modelId="{48C0F333-FC70-448E-A8AF-E5E5827D2C6F}">
      <dsp:nvSpPr>
        <dsp:cNvPr id="0" name=""/>
        <dsp:cNvSpPr/>
      </dsp:nvSpPr>
      <dsp:spPr>
        <a:xfrm>
          <a:off x="8999014" y="2539212"/>
          <a:ext cx="1787501" cy="89375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600" kern="1200">
              <a:solidFill>
                <a:srgbClr val="FF0000"/>
              </a:solidFill>
            </a:rPr>
            <a:t>1 agent</a:t>
          </a:r>
        </a:p>
      </dsp:txBody>
      <dsp:txXfrm>
        <a:off x="8999014" y="2539212"/>
        <a:ext cx="1787501" cy="893750"/>
      </dsp:txXfrm>
    </dsp:sp>
    <dsp:sp modelId="{FA76F16C-1EDB-4AEC-BF06-8748FDA71BCC}">
      <dsp:nvSpPr>
        <dsp:cNvPr id="0" name=""/>
        <dsp:cNvSpPr/>
      </dsp:nvSpPr>
      <dsp:spPr>
        <a:xfrm>
          <a:off x="10728672" y="1256438"/>
          <a:ext cx="1787501" cy="89375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400" kern="1200"/>
            <a:t>Médiation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MS </a:t>
          </a:r>
        </a:p>
      </dsp:txBody>
      <dsp:txXfrm>
        <a:off x="10728672" y="1256438"/>
        <a:ext cx="1787501" cy="893750"/>
      </dsp:txXfrm>
    </dsp:sp>
    <dsp:sp modelId="{7B93CF28-FA0A-47F8-B28A-6B00951062F2}">
      <dsp:nvSpPr>
        <dsp:cNvPr id="0" name=""/>
        <dsp:cNvSpPr/>
      </dsp:nvSpPr>
      <dsp:spPr>
        <a:xfrm>
          <a:off x="11161890" y="2539212"/>
          <a:ext cx="1787501" cy="89375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600" kern="1200">
              <a:solidFill>
                <a:srgbClr val="FF0000"/>
              </a:solidFill>
            </a:rPr>
            <a:t>1 agent</a:t>
          </a:r>
        </a:p>
      </dsp:txBody>
      <dsp:txXfrm>
        <a:off x="11161890" y="2539212"/>
        <a:ext cx="1787501" cy="89375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9B0A2078CD9492AA56279A302B826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D85752-F111-4C42-BE20-D98C71ABE0C5}"/>
      </w:docPartPr>
      <w:docPartBody>
        <w:p w:rsidR="00A41BFA" w:rsidRDefault="00836951" w:rsidP="00836951">
          <w:pPr>
            <w:pStyle w:val="D9B0A2078CD9492AA56279A302B826F4"/>
          </w:pPr>
          <w:r>
            <w:rPr>
              <w:caps/>
              <w:color w:val="FFFFFF" w:themeColor="background1"/>
              <w:sz w:val="18"/>
              <w:szCs w:val="18"/>
            </w:rPr>
            <w:t>[Titre du document]</w:t>
          </w:r>
        </w:p>
      </w:docPartBody>
    </w:docPart>
    <w:docPart>
      <w:docPartPr>
        <w:name w:val="F7014EB3187843DCA0B85ACE085CBE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A5FF07-3439-4CCC-8A12-5D73F0B35CDE}"/>
      </w:docPartPr>
      <w:docPartBody>
        <w:p w:rsidR="00A41BFA" w:rsidRDefault="00836951" w:rsidP="00836951">
          <w:pPr>
            <w:pStyle w:val="F7014EB3187843DCA0B85ACE085CBE76"/>
          </w:pPr>
          <w:r>
            <w:rPr>
              <w:caps/>
              <w:color w:val="FFFFFF" w:themeColor="background1"/>
              <w:sz w:val="18"/>
              <w:szCs w:val="18"/>
            </w:rPr>
            <w:t>[Nom de l’auteur]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951"/>
    <w:rsid w:val="00373A24"/>
    <w:rsid w:val="003F71FB"/>
    <w:rsid w:val="004B1F0A"/>
    <w:rsid w:val="00836951"/>
    <w:rsid w:val="00A41BFA"/>
    <w:rsid w:val="00DB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9B0A2078CD9492AA56279A302B826F4">
    <w:name w:val="D9B0A2078CD9492AA56279A302B826F4"/>
    <w:rsid w:val="00836951"/>
  </w:style>
  <w:style w:type="paragraph" w:customStyle="1" w:styleId="F7014EB3187843DCA0B85ACE085CBE76">
    <w:name w:val="F7014EB3187843DCA0B85ACE085CBE76"/>
    <w:rsid w:val="008369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CONFIDENTIEL - cIBLE FONCTIONNELLE – Organigramme dIRECTION – VUE 2027</vt:lpstr>
    </vt:vector>
  </TitlesOfParts>
  <Company>Cnam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CONFIDENTIEL - cIBLE FONCTIONNELLE – Organigramme dIRECTION – VUE 2027</dc:title>
  <dc:subject/>
  <dc:creator>FREMAUX CELINE (CPAM HAINAUT)</dc:creator>
  <cp:keywords/>
  <dc:description/>
  <cp:lastModifiedBy>AMOURETTE DELPHINE (CPAM HAINAUT)</cp:lastModifiedBy>
  <cp:revision>6</cp:revision>
  <dcterms:created xsi:type="dcterms:W3CDTF">2024-04-09T12:32:00Z</dcterms:created>
  <dcterms:modified xsi:type="dcterms:W3CDTF">2024-05-21T07:01:00Z</dcterms:modified>
</cp:coreProperties>
</file>