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C3F" w:rsidRPr="00215290" w:rsidRDefault="00055C3F" w:rsidP="00055C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spacing w:after="0" w:line="276" w:lineRule="auto"/>
        <w:jc w:val="center"/>
        <w:rPr>
          <w:rFonts w:ascii="Calibri" w:eastAsia="Calibri" w:hAnsi="Calibri" w:cs="Times New Roman"/>
          <w:b/>
          <w:i/>
          <w:iCs/>
          <w:sz w:val="44"/>
        </w:rPr>
      </w:pPr>
      <w:r w:rsidRPr="00215290">
        <w:rPr>
          <w:rFonts w:ascii="Calibri" w:eastAsia="Calibri" w:hAnsi="Calibri" w:cs="Times New Roman"/>
          <w:b/>
          <w:sz w:val="44"/>
        </w:rPr>
        <w:t>Organigramme de la CPAM du Hainaut par direction</w:t>
      </w:r>
      <w:r w:rsidR="000B70F0">
        <w:rPr>
          <w:rFonts w:ascii="Calibri" w:eastAsia="Calibri" w:hAnsi="Calibri" w:cs="Times New Roman"/>
          <w:b/>
          <w:sz w:val="44"/>
        </w:rPr>
        <w:t xml:space="preserve"> </w:t>
      </w:r>
      <w:r w:rsidR="00A53AEA">
        <w:rPr>
          <w:rFonts w:ascii="Calibri" w:eastAsia="Calibri" w:hAnsi="Calibri" w:cs="Times New Roman"/>
          <w:b/>
          <w:color w:val="FF0000"/>
          <w:sz w:val="44"/>
        </w:rPr>
        <w:t>au 20/11/2027</w:t>
      </w:r>
    </w:p>
    <w:p w:rsidR="00055C3F" w:rsidRDefault="00055C3F">
      <w:pPr>
        <w:rPr>
          <w:rFonts w:ascii="Calibri" w:eastAsia="Calibri" w:hAnsi="Calibri" w:cs="Times New Roman"/>
          <w:i/>
          <w:iCs/>
          <w:noProof/>
          <w:lang w:eastAsia="fr-FR"/>
        </w:rPr>
      </w:pPr>
    </w:p>
    <w:p w:rsidR="00055C3F" w:rsidRDefault="00055C3F">
      <w:pPr>
        <w:rPr>
          <w:rFonts w:ascii="Calibri" w:eastAsia="Calibri" w:hAnsi="Calibri" w:cs="Times New Roman"/>
          <w:i/>
          <w:iCs/>
          <w:noProof/>
          <w:lang w:eastAsia="fr-FR"/>
        </w:rPr>
      </w:pPr>
    </w:p>
    <w:p w:rsidR="00EC0743" w:rsidRDefault="00A40035">
      <w:r w:rsidRPr="00215290">
        <w:rPr>
          <w:rFonts w:ascii="Calibri" w:eastAsia="Calibri" w:hAnsi="Calibri" w:cs="Times New Roman"/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D894B4" wp14:editId="34CDBEA5">
                <wp:simplePos x="0" y="0"/>
                <wp:positionH relativeFrom="column">
                  <wp:posOffset>-80645</wp:posOffset>
                </wp:positionH>
                <wp:positionV relativeFrom="paragraph">
                  <wp:posOffset>4324350</wp:posOffset>
                </wp:positionV>
                <wp:extent cx="1562100" cy="1289050"/>
                <wp:effectExtent l="0" t="0" r="19050" b="254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289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0035" w:rsidRDefault="00A40035" w:rsidP="00A40035">
                            <w:r>
                              <w:t xml:space="preserve">Total agents </w:t>
                            </w:r>
                            <w:r w:rsidR="00890C85">
                              <w:rPr>
                                <w:b/>
                                <w:color w:val="44546A" w:themeColor="text2"/>
                              </w:rPr>
                              <w:t>Animation territoriale</w:t>
                            </w:r>
                            <w:r>
                              <w:rPr>
                                <w:b/>
                                <w:color w:val="44546A" w:themeColor="text2"/>
                              </w:rPr>
                              <w:t xml:space="preserve"> </w:t>
                            </w:r>
                            <w:r>
                              <w:t xml:space="preserve">: </w:t>
                            </w:r>
                            <w:r w:rsidR="00723AA1">
                              <w:t>2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br/>
                            </w:r>
                            <w:r w:rsidR="000B70F0" w:rsidRPr="0094368A">
                              <w:rPr>
                                <w:b/>
                              </w:rPr>
                              <w:t>2</w:t>
                            </w:r>
                            <w:r w:rsidRPr="000B70F0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t>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894B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35pt;margin-top:340.5pt;width:123pt;height:10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" fillcolor="window" strokeweight=".5pt">
                <v:textbox>
                  <w:txbxContent>
                    <w:p w:rsidR="00A40035" w:rsidRDefault="00A40035" w:rsidP="00A40035">
                      <w:r>
                        <w:t xml:space="preserve">Total agents </w:t>
                      </w:r>
                      <w:r w:rsidR="00890C85">
                        <w:rPr>
                          <w:b/>
                          <w:color w:val="44546A" w:themeColor="text2"/>
                        </w:rPr>
                        <w:t>Animation territoriale</w:t>
                      </w:r>
                      <w:r>
                        <w:rPr>
                          <w:b/>
                          <w:color w:val="44546A" w:themeColor="text2"/>
                        </w:rPr>
                        <w:t xml:space="preserve"> </w:t>
                      </w:r>
                      <w:r>
                        <w:t xml:space="preserve">: </w:t>
                      </w:r>
                      <w:r w:rsidR="00723AA1">
                        <w:t>2</w:t>
                      </w:r>
                      <w:r>
                        <w:rPr>
                          <w:b/>
                        </w:rPr>
                        <w:br/>
                      </w:r>
                      <w:r>
                        <w:br/>
                      </w:r>
                      <w:r w:rsidR="000B70F0" w:rsidRPr="0094368A">
                        <w:rPr>
                          <w:b/>
                        </w:rPr>
                        <w:t>2</w:t>
                      </w:r>
                      <w:r w:rsidRPr="000B70F0">
                        <w:rPr>
                          <w:color w:val="FF0000"/>
                        </w:rPr>
                        <w:t xml:space="preserve"> </w:t>
                      </w:r>
                      <w:r>
                        <w:t>à Valenciennes</w:t>
                      </w:r>
                    </w:p>
                  </w:txbxContent>
                </v:textbox>
              </v:shape>
            </w:pict>
          </mc:Fallback>
        </mc:AlternateContent>
      </w:r>
      <w:r w:rsidRPr="00215290">
        <w:rPr>
          <w:rFonts w:ascii="Calibri" w:eastAsia="Calibri" w:hAnsi="Calibri" w:cs="Times New Roman"/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EFC900" wp14:editId="35FED792">
                <wp:simplePos x="0" y="0"/>
                <wp:positionH relativeFrom="column">
                  <wp:posOffset>-80645</wp:posOffset>
                </wp:positionH>
                <wp:positionV relativeFrom="paragraph">
                  <wp:posOffset>2914650</wp:posOffset>
                </wp:positionV>
                <wp:extent cx="1562100" cy="1289050"/>
                <wp:effectExtent l="0" t="0" r="19050" b="254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289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93B76" w:rsidRDefault="00C93B76" w:rsidP="00C93B76">
                            <w:r>
                              <w:t xml:space="preserve">Total agents </w:t>
                            </w:r>
                            <w:r>
                              <w:rPr>
                                <w:b/>
                                <w:color w:val="44546A" w:themeColor="text2"/>
                              </w:rPr>
                              <w:t>Prévention et santé</w:t>
                            </w:r>
                            <w:r w:rsidR="00072310">
                              <w:rPr>
                                <w:b/>
                                <w:color w:val="44546A" w:themeColor="text2"/>
                              </w:rPr>
                              <w:t xml:space="preserve"> environnementale</w:t>
                            </w:r>
                            <w:r>
                              <w:rPr>
                                <w:b/>
                                <w:color w:val="44546A" w:themeColor="text2"/>
                              </w:rPr>
                              <w:t xml:space="preserve"> 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br/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FC900" id="Zone de texte 1" o:spid="_x0000_s1027" type="#_x0000_t202" style="position:absolute;margin-left:-6.35pt;margin-top:229.5pt;width:123pt;height:10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" fillcolor="window" strokeweight=".5pt">
                <v:textbox>
                  <w:txbxContent>
                    <w:p w:rsidR="00C93B76" w:rsidRDefault="00C93B76" w:rsidP="00C93B76">
                      <w:r>
                        <w:t xml:space="preserve">Total agents </w:t>
                      </w:r>
                      <w:r>
                        <w:rPr>
                          <w:b/>
                          <w:color w:val="44546A" w:themeColor="text2"/>
                        </w:rPr>
                        <w:t>Prévention et santé</w:t>
                      </w:r>
                      <w:r w:rsidR="00072310">
                        <w:rPr>
                          <w:b/>
                          <w:color w:val="44546A" w:themeColor="text2"/>
                        </w:rPr>
                        <w:t xml:space="preserve"> environnementale</w:t>
                      </w:r>
                      <w:r>
                        <w:rPr>
                          <w:b/>
                          <w:color w:val="44546A" w:themeColor="text2"/>
                        </w:rPr>
                        <w:t xml:space="preserve"> </w:t>
                      </w:r>
                      <w:r>
                        <w:t xml:space="preserve">: 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b/>
                        </w:rPr>
                        <w:br/>
                      </w:r>
                      <w:r>
                        <w:br/>
                      </w:r>
                      <w:r>
                        <w:rPr>
                          <w:b/>
                        </w:rPr>
                        <w:t>1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Pr="00215290">
        <w:rPr>
          <w:rFonts w:ascii="Calibri" w:eastAsia="Calibri" w:hAnsi="Calibri" w:cs="Times New Roman"/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77EE5C" wp14:editId="1DFFE976">
                <wp:simplePos x="0" y="0"/>
                <wp:positionH relativeFrom="column">
                  <wp:posOffset>-80645</wp:posOffset>
                </wp:positionH>
                <wp:positionV relativeFrom="paragraph">
                  <wp:posOffset>1514475</wp:posOffset>
                </wp:positionV>
                <wp:extent cx="1571625" cy="1289050"/>
                <wp:effectExtent l="0" t="0" r="28575" b="2540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1289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55C3F" w:rsidRDefault="00055C3F" w:rsidP="00055C3F">
                            <w:r>
                              <w:t xml:space="preserve">Total agents </w:t>
                            </w:r>
                            <w:r w:rsidR="00C93B76">
                              <w:rPr>
                                <w:b/>
                                <w:color w:val="44546A" w:themeColor="text2"/>
                              </w:rPr>
                              <w:t xml:space="preserve">Accompagnement en santé </w:t>
                            </w:r>
                            <w:r>
                              <w:t>:</w:t>
                            </w:r>
                            <w:r w:rsidRPr="0094368A">
                              <w:t xml:space="preserve"> </w:t>
                            </w:r>
                            <w:r w:rsidR="00723AA1">
                              <w:rPr>
                                <w:b/>
                              </w:rPr>
                              <w:t>19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br/>
                            </w:r>
                            <w:r w:rsidR="00723AA1">
                              <w:rPr>
                                <w:b/>
                              </w:rPr>
                              <w:t>19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7EE5C" id="Zone de texte 36" o:spid="_x0000_s1028" type="#_x0000_t202" style="position:absolute;margin-left:-6.35pt;margin-top:119.25pt;width:123.75pt;height:10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" fillcolor="window" strokeweight=".5pt">
                <v:textbox>
                  <w:txbxContent>
                    <w:p w:rsidR="00055C3F" w:rsidRDefault="00055C3F" w:rsidP="00055C3F">
                      <w:r>
                        <w:t xml:space="preserve">Total agents </w:t>
                      </w:r>
                      <w:r w:rsidR="00C93B76">
                        <w:rPr>
                          <w:b/>
                          <w:color w:val="44546A" w:themeColor="text2"/>
                        </w:rPr>
                        <w:t xml:space="preserve">Accompagnement en santé </w:t>
                      </w:r>
                      <w:r>
                        <w:t>:</w:t>
                      </w:r>
                      <w:r w:rsidRPr="0094368A">
                        <w:t xml:space="preserve"> </w:t>
                      </w:r>
                      <w:r w:rsidR="00723AA1">
                        <w:rPr>
                          <w:b/>
                        </w:rPr>
                        <w:t>19</w:t>
                      </w:r>
                      <w:r>
                        <w:rPr>
                          <w:b/>
                        </w:rPr>
                        <w:br/>
                      </w:r>
                      <w:r>
                        <w:br/>
                      </w:r>
                      <w:r w:rsidR="00723AA1">
                        <w:rPr>
                          <w:b/>
                        </w:rPr>
                        <w:t>19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Pr="00215290">
        <w:rPr>
          <w:rFonts w:ascii="Calibri" w:eastAsia="Calibri" w:hAnsi="Calibri" w:cs="Times New Roman"/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EB9903" wp14:editId="3759DF62">
                <wp:simplePos x="0" y="0"/>
                <wp:positionH relativeFrom="column">
                  <wp:posOffset>-90170</wp:posOffset>
                </wp:positionH>
                <wp:positionV relativeFrom="paragraph">
                  <wp:posOffset>85725</wp:posOffset>
                </wp:positionV>
                <wp:extent cx="1590675" cy="1289050"/>
                <wp:effectExtent l="0" t="0" r="28575" b="2540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1289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55C3F" w:rsidRDefault="00055C3F" w:rsidP="00055C3F">
                            <w:r>
                              <w:t xml:space="preserve">Total agents </w:t>
                            </w:r>
                            <w:r w:rsidR="00C93B76">
                              <w:rPr>
                                <w:b/>
                                <w:color w:val="44546A" w:themeColor="text2"/>
                              </w:rPr>
                              <w:t>Prévention et centre d’examens de santé</w:t>
                            </w:r>
                            <w:r>
                              <w:rPr>
                                <w:b/>
                                <w:color w:val="44546A" w:themeColor="text2"/>
                              </w:rPr>
                              <w:t xml:space="preserve"> </w:t>
                            </w:r>
                            <w:r>
                              <w:t xml:space="preserve">: </w:t>
                            </w:r>
                            <w:r w:rsidR="00A53AEA" w:rsidRPr="0094368A">
                              <w:rPr>
                                <w:b/>
                              </w:rPr>
                              <w:t>6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br/>
                            </w:r>
                            <w:r w:rsidR="00A53AEA" w:rsidRPr="0094368A">
                              <w:rPr>
                                <w:b/>
                              </w:rPr>
                              <w:t>6</w:t>
                            </w:r>
                            <w:r w:rsidRPr="0094368A">
                              <w:t xml:space="preserve"> </w:t>
                            </w:r>
                            <w:r>
                              <w:t>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B9903" id="Zone de texte 35" o:spid="_x0000_s1029" type="#_x0000_t202" style="position:absolute;margin-left:-7.1pt;margin-top:6.75pt;width:125.25pt;height:10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" fillcolor="window" strokeweight=".5pt">
                <v:textbox>
                  <w:txbxContent>
                    <w:p w:rsidR="00055C3F" w:rsidRDefault="00055C3F" w:rsidP="00055C3F">
                      <w:r>
                        <w:t xml:space="preserve">Total agents </w:t>
                      </w:r>
                      <w:r w:rsidR="00C93B76">
                        <w:rPr>
                          <w:b/>
                          <w:color w:val="44546A" w:themeColor="text2"/>
                        </w:rPr>
                        <w:t>Prévention et centre d’examens de santé</w:t>
                      </w:r>
                      <w:r>
                        <w:rPr>
                          <w:b/>
                          <w:color w:val="44546A" w:themeColor="text2"/>
                        </w:rPr>
                        <w:t xml:space="preserve"> </w:t>
                      </w:r>
                      <w:r>
                        <w:t xml:space="preserve">: </w:t>
                      </w:r>
                      <w:r w:rsidR="00A53AEA" w:rsidRPr="0094368A">
                        <w:rPr>
                          <w:b/>
                        </w:rPr>
                        <w:t>6</w:t>
                      </w:r>
                      <w:r>
                        <w:rPr>
                          <w:b/>
                        </w:rPr>
                        <w:br/>
                      </w:r>
                      <w:r>
                        <w:br/>
                      </w:r>
                      <w:r w:rsidR="00A53AEA" w:rsidRPr="0094368A">
                        <w:rPr>
                          <w:b/>
                        </w:rPr>
                        <w:t>6</w:t>
                      </w:r>
                      <w:r w:rsidRPr="0094368A">
                        <w:t xml:space="preserve"> </w:t>
                      </w:r>
                      <w:r>
                        <w:t>à Valenciennes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292112" w:rsidRPr="00215290">
        <w:rPr>
          <w:rFonts w:ascii="Calibri" w:eastAsia="Calibri" w:hAnsi="Calibri" w:cs="Times New Roman"/>
          <w:i/>
          <w:iCs/>
          <w:noProof/>
          <w:lang w:eastAsia="fr-FR"/>
        </w:rPr>
        <w:drawing>
          <wp:inline distT="0" distB="0" distL="0" distR="0" wp14:anchorId="6DA30B72" wp14:editId="22FAF72C">
            <wp:extent cx="14249400" cy="7359650"/>
            <wp:effectExtent l="0" t="0" r="0" b="12700"/>
            <wp:docPr id="58" name="Diagramme 5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p w:rsidR="00055C3F" w:rsidRPr="00215290" w:rsidRDefault="00055C3F" w:rsidP="00055C3F">
      <w:pPr>
        <w:spacing w:after="0" w:line="276" w:lineRule="auto"/>
        <w:rPr>
          <w:rFonts w:ascii="Calibri" w:eastAsia="Calibri" w:hAnsi="Calibri" w:cs="Times New Roman"/>
          <w:b/>
          <w:i/>
          <w:iCs/>
        </w:rPr>
      </w:pPr>
      <w:r w:rsidRPr="00215290">
        <w:rPr>
          <w:rFonts w:ascii="Calibri" w:eastAsia="Calibri" w:hAnsi="Calibri" w:cs="Times New Roman"/>
          <w:b/>
        </w:rPr>
        <w:t>Légende :</w:t>
      </w:r>
    </w:p>
    <w:p w:rsidR="00055C3F" w:rsidRPr="00215290" w:rsidRDefault="00055C3F" w:rsidP="00055C3F">
      <w:pPr>
        <w:spacing w:after="0" w:line="276" w:lineRule="auto"/>
        <w:rPr>
          <w:rFonts w:ascii="Calibri" w:eastAsia="Calibri" w:hAnsi="Calibri" w:cs="Times New Roman"/>
          <w:i/>
          <w:iCs/>
        </w:rPr>
      </w:pP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</w:p>
    <w:p w:rsidR="00055C3F" w:rsidRPr="00215290" w:rsidRDefault="00055C3F" w:rsidP="00055C3F">
      <w:pPr>
        <w:spacing w:after="0" w:line="276" w:lineRule="auto"/>
        <w:rPr>
          <w:rFonts w:ascii="Calibri" w:eastAsia="Calibri" w:hAnsi="Calibri" w:cs="Times New Roman"/>
          <w:i/>
          <w:iCs/>
        </w:rPr>
      </w:pPr>
      <w:r w:rsidRPr="00215290">
        <w:rPr>
          <w:rFonts w:ascii="Calibri" w:eastAsia="Calibri" w:hAnsi="Calibri" w:cs="Times New Roman"/>
        </w:rPr>
        <w:t>MS : Manager Stratégique</w:t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</w:rPr>
        <w:tab/>
      </w:r>
      <w:r w:rsidRPr="00215290">
        <w:rPr>
          <w:rFonts w:ascii="Calibri" w:eastAsia="Calibri" w:hAnsi="Calibri" w:cs="Times New Roman"/>
          <w:b/>
        </w:rPr>
        <w:t xml:space="preserve"> </w:t>
      </w:r>
    </w:p>
    <w:p w:rsidR="00055C3F" w:rsidRPr="00215290" w:rsidRDefault="00055C3F" w:rsidP="00055C3F">
      <w:pPr>
        <w:spacing w:after="0" w:line="276" w:lineRule="auto"/>
        <w:rPr>
          <w:rFonts w:ascii="Calibri" w:eastAsia="Calibri" w:hAnsi="Calibri" w:cs="Times New Roman"/>
          <w:i/>
          <w:iCs/>
        </w:rPr>
      </w:pPr>
      <w:r w:rsidRPr="00215290">
        <w:rPr>
          <w:rFonts w:ascii="Calibri" w:eastAsia="Calibri" w:hAnsi="Calibri" w:cs="Times New Roman"/>
        </w:rPr>
        <w:t>MO : Manager Opérationnel</w:t>
      </w:r>
    </w:p>
    <w:p w:rsidR="00055C3F" w:rsidRDefault="00055C3F"/>
    <w:sectPr w:rsidR="00055C3F" w:rsidSect="00055C3F">
      <w:pgSz w:w="23811" w:h="16838" w:orient="landscape" w:code="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8A6"/>
    <w:rsid w:val="00044391"/>
    <w:rsid w:val="000508A6"/>
    <w:rsid w:val="00055C3F"/>
    <w:rsid w:val="00072310"/>
    <w:rsid w:val="000B70F0"/>
    <w:rsid w:val="000D2711"/>
    <w:rsid w:val="00106576"/>
    <w:rsid w:val="00220CC8"/>
    <w:rsid w:val="00292112"/>
    <w:rsid w:val="00416EAF"/>
    <w:rsid w:val="005012F9"/>
    <w:rsid w:val="00563017"/>
    <w:rsid w:val="006460DD"/>
    <w:rsid w:val="0069605C"/>
    <w:rsid w:val="00723AA1"/>
    <w:rsid w:val="0077432E"/>
    <w:rsid w:val="00787132"/>
    <w:rsid w:val="007A3C39"/>
    <w:rsid w:val="007E0FFD"/>
    <w:rsid w:val="0088472F"/>
    <w:rsid w:val="00890C85"/>
    <w:rsid w:val="00940C44"/>
    <w:rsid w:val="0094368A"/>
    <w:rsid w:val="00996799"/>
    <w:rsid w:val="009A5587"/>
    <w:rsid w:val="00A07CE6"/>
    <w:rsid w:val="00A1780D"/>
    <w:rsid w:val="00A40035"/>
    <w:rsid w:val="00A53AEA"/>
    <w:rsid w:val="00A85CD8"/>
    <w:rsid w:val="00A93AA2"/>
    <w:rsid w:val="00B835D9"/>
    <w:rsid w:val="00B91E1A"/>
    <w:rsid w:val="00BC68C0"/>
    <w:rsid w:val="00BE3DEC"/>
    <w:rsid w:val="00C93B76"/>
    <w:rsid w:val="00D73FF6"/>
    <w:rsid w:val="00DA630F"/>
    <w:rsid w:val="00DE0645"/>
    <w:rsid w:val="00E90D21"/>
    <w:rsid w:val="00EC0743"/>
    <w:rsid w:val="00EC1AB8"/>
    <w:rsid w:val="00FD3679"/>
    <w:rsid w:val="00FF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24EFD-DDE7-43BA-AEFF-22FAC964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92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21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CABDB5B-667D-448A-AEA3-CEAB9CD0AE6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CF436C1E-B804-42A9-8980-461690E800B4}">
      <dgm:prSet phldrT="[Texte]" custT="1"/>
      <dgm:spPr>
        <a:xfrm>
          <a:off x="3133711" y="976282"/>
          <a:ext cx="852320" cy="426160"/>
        </a:xfrm>
        <a:solidFill>
          <a:schemeClr val="accent5">
            <a:alpha val="99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Prévention et Centre d'examens de santé </a:t>
          </a:r>
          <a:b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MS</a:t>
          </a:r>
          <a:endParaRPr lang="fr-FR" sz="800" b="1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6264835-70FC-4891-8E3A-EE6E95298614}" type="parTrans" cxnId="{440D8C92-31BE-4B35-A800-F3B52CDFCC0D}">
      <dgm:prSet>
        <dgm:style>
          <a:lnRef idx="3">
            <a:schemeClr val="accent5"/>
          </a:lnRef>
          <a:fillRef idx="0">
            <a:schemeClr val="accent5"/>
          </a:fillRef>
          <a:effectRef idx="2">
            <a:schemeClr val="accent5"/>
          </a:effectRef>
          <a:fontRef idx="minor">
            <a:schemeClr val="tx1"/>
          </a:fontRef>
        </dgm:style>
      </dgm:prSet>
      <dgm:spPr>
        <a:xfrm>
          <a:off x="3559871" y="797295"/>
          <a:ext cx="3777908" cy="178987"/>
        </a:xfrm>
        <a:ln w="6350"/>
      </dgm:spPr>
      <dgm:t>
        <a:bodyPr/>
        <a:lstStyle/>
        <a:p>
          <a:endParaRPr lang="fr-FR" b="1"/>
        </a:p>
      </dgm:t>
    </dgm:pt>
    <dgm:pt modelId="{8CD5DAB1-6BDD-40AF-B76A-602287A1A0E1}" type="sibTrans" cxnId="{440D8C92-31BE-4B35-A800-F3B52CDFCC0D}">
      <dgm:prSet/>
      <dgm:spPr/>
      <dgm:t>
        <a:bodyPr/>
        <a:lstStyle/>
        <a:p>
          <a:endParaRPr lang="fr-FR" b="1"/>
        </a:p>
      </dgm:t>
    </dgm:pt>
    <dgm:pt modelId="{4B78587B-FDA9-4F2A-8861-4B615F8D916B}">
      <dgm:prSet phldrT="[Texte]" custT="1"/>
      <dgm:spPr>
        <a:xfrm>
          <a:off x="6760469" y="985"/>
          <a:ext cx="1154620" cy="796309"/>
        </a:xfr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1000" b="1"/>
            <a:t>Direction Accès aux droits  et aux soins</a:t>
          </a:r>
        </a:p>
        <a:p>
          <a:r>
            <a:rPr lang="fr-FR" sz="1000" b="1"/>
            <a:t> Lugdivine Chorro</a:t>
          </a:r>
          <a:endParaRPr lang="fr-FR" sz="1000" b="1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E321FD1-C88F-4609-94AE-92575A194489}" type="parTrans" cxnId="{2BFC79DB-3F3E-450C-9DC4-09DDAAC2D6D1}">
      <dgm:prSet/>
      <dgm:spPr/>
      <dgm:t>
        <a:bodyPr/>
        <a:lstStyle/>
        <a:p>
          <a:endParaRPr lang="fr-FR" b="1"/>
        </a:p>
      </dgm:t>
    </dgm:pt>
    <dgm:pt modelId="{A89B3360-D303-4EDB-A16B-DE6C36A76197}" type="sibTrans" cxnId="{2BFC79DB-3F3E-450C-9DC4-09DDAAC2D6D1}">
      <dgm:prSet/>
      <dgm:spPr/>
      <dgm:t>
        <a:bodyPr/>
        <a:lstStyle/>
        <a:p>
          <a:endParaRPr lang="fr-FR" b="1"/>
        </a:p>
      </dgm:t>
    </dgm:pt>
    <dgm:pt modelId="{BB806B02-CDF2-4CC5-9429-86048C103622}">
      <dgm:prSet phldrT="[Texte]" custT="1"/>
      <dgm:spPr>
        <a:xfrm>
          <a:off x="8805901" y="976282"/>
          <a:ext cx="852320" cy="426160"/>
        </a:xfr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Accompagnement en </a:t>
          </a:r>
          <a:r>
            <a:rPr lang="fr-FR" sz="9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Santé</a:t>
          </a:r>
          <a:endParaRPr lang="fr-FR" sz="800" b="1" i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MS</a:t>
          </a:r>
        </a:p>
      </dgm:t>
    </dgm:pt>
    <dgm:pt modelId="{7421688C-64F4-41A4-83B9-0DFE15EB9599}" type="parTrans" cxnId="{EB2D5DE5-B564-4A38-B74E-0B8F6609D7A4}">
      <dgm:prSet/>
      <dgm:spPr>
        <a:xfrm>
          <a:off x="7337780" y="797295"/>
          <a:ext cx="1894281" cy="178987"/>
        </a:xfrm>
        <a:noFill/>
        <a:ln w="3175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 b="1"/>
        </a:p>
      </dgm:t>
    </dgm:pt>
    <dgm:pt modelId="{115FA7FA-C8FA-4AA0-BC69-7ED80D8CC191}" type="sibTrans" cxnId="{EB2D5DE5-B564-4A38-B74E-0B8F6609D7A4}">
      <dgm:prSet/>
      <dgm:spPr/>
      <dgm:t>
        <a:bodyPr/>
        <a:lstStyle/>
        <a:p>
          <a:endParaRPr lang="fr-FR" b="1"/>
        </a:p>
      </dgm:t>
    </dgm:pt>
    <dgm:pt modelId="{200DD486-6541-491C-ADF1-45B2ED8F35A9}">
      <dgm:prSet phldrT="[Texte]" custT="1"/>
      <dgm:spPr>
        <a:xfrm>
          <a:off x="8805901" y="976282"/>
          <a:ext cx="852320" cy="426160"/>
        </a:xfr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Référente </a:t>
          </a:r>
          <a:r>
            <a:rPr lang="fr-FR" sz="9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Handicap</a:t>
          </a:r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</a:t>
          </a:r>
        </a:p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 MO</a:t>
          </a:r>
        </a:p>
      </dgm:t>
    </dgm:pt>
    <dgm:pt modelId="{646E8433-CF50-465F-8A23-204369E2FF81}" type="parTrans" cxnId="{34987CE3-D51B-4A3A-8D2A-B6B91062F87B}">
      <dgm:prSet/>
      <dgm:spPr/>
      <dgm:t>
        <a:bodyPr/>
        <a:lstStyle/>
        <a:p>
          <a:endParaRPr lang="fr-FR" b="1"/>
        </a:p>
      </dgm:t>
    </dgm:pt>
    <dgm:pt modelId="{87F4600C-B020-499A-9792-6C335D874887}" type="sibTrans" cxnId="{34987CE3-D51B-4A3A-8D2A-B6B91062F87B}">
      <dgm:prSet/>
      <dgm:spPr/>
      <dgm:t>
        <a:bodyPr/>
        <a:lstStyle/>
        <a:p>
          <a:endParaRPr lang="fr-FR" b="1"/>
        </a:p>
      </dgm:t>
    </dgm:pt>
    <dgm:pt modelId="{7D1D5CFA-BCE4-44A8-819D-DBEC4E3D68AA}">
      <dgm:prSet phldrT="[Texte]" custT="1"/>
      <dgm:spPr>
        <a:xfrm>
          <a:off x="8805901" y="976282"/>
          <a:ext cx="852320" cy="426160"/>
        </a:xfr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Pôle ASS </a:t>
          </a:r>
        </a:p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MO</a:t>
          </a:r>
        </a:p>
      </dgm:t>
    </dgm:pt>
    <dgm:pt modelId="{659D0D20-DFDC-4CE9-A39D-B28D978BA9EC}" type="parTrans" cxnId="{D9515423-A2A1-4763-BF77-4AE88CBB7647}">
      <dgm:prSet/>
      <dgm:spPr/>
      <dgm:t>
        <a:bodyPr/>
        <a:lstStyle/>
        <a:p>
          <a:endParaRPr lang="fr-FR" b="1"/>
        </a:p>
      </dgm:t>
    </dgm:pt>
    <dgm:pt modelId="{029C7518-DE51-45CF-8ABA-A3B4BC92B2E9}" type="sibTrans" cxnId="{D9515423-A2A1-4763-BF77-4AE88CBB7647}">
      <dgm:prSet/>
      <dgm:spPr/>
      <dgm:t>
        <a:bodyPr/>
        <a:lstStyle/>
        <a:p>
          <a:endParaRPr lang="fr-FR" b="1"/>
        </a:p>
      </dgm:t>
    </dgm:pt>
    <dgm:pt modelId="{19A037DB-134A-42BA-89FB-59E7551A7B20}">
      <dgm:prSet phldrT="[Texte]" custT="1"/>
      <dgm:spPr>
        <a:xfrm>
          <a:off x="8805901" y="976282"/>
          <a:ext cx="852320" cy="426160"/>
        </a:xfr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chemeClr val="bg1"/>
              </a:solidFill>
              <a:latin typeface="Calibri"/>
              <a:ea typeface="+mn-ea"/>
              <a:cs typeface="+mn-cs"/>
            </a:rPr>
            <a:t>6</a:t>
          </a:r>
          <a:r>
            <a:rPr lang="fr-FR" sz="800" b="1" i="0">
              <a:solidFill>
                <a:srgbClr val="FF0000"/>
              </a:solidFill>
              <a:latin typeface="Calibri"/>
              <a:ea typeface="+mn-ea"/>
              <a:cs typeface="+mn-cs"/>
            </a:rPr>
            <a:t>  </a:t>
          </a:r>
          <a:r>
            <a:rPr lang="fr-FR" sz="9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agents</a:t>
          </a:r>
          <a:endParaRPr lang="fr-FR" sz="800" b="1" i="0">
            <a:solidFill>
              <a:srgbClr val="FF0000"/>
            </a:solidFill>
            <a:latin typeface="Calibri"/>
            <a:ea typeface="+mn-ea"/>
            <a:cs typeface="+mn-cs"/>
          </a:endParaRPr>
        </a:p>
      </dgm:t>
    </dgm:pt>
    <dgm:pt modelId="{4ABB5566-3276-40F1-8C53-12F3B6D3D34F}" type="parTrans" cxnId="{E2AD8576-4842-4687-9F91-5B6A3FEBA7DA}">
      <dgm:prSet/>
      <dgm:spPr/>
      <dgm:t>
        <a:bodyPr/>
        <a:lstStyle/>
        <a:p>
          <a:endParaRPr lang="fr-FR" b="1"/>
        </a:p>
      </dgm:t>
    </dgm:pt>
    <dgm:pt modelId="{46669AC2-B790-44AA-9CFE-80292A6F767F}" type="sibTrans" cxnId="{E2AD8576-4842-4687-9F91-5B6A3FEBA7DA}">
      <dgm:prSet/>
      <dgm:spPr/>
      <dgm:t>
        <a:bodyPr/>
        <a:lstStyle/>
        <a:p>
          <a:endParaRPr lang="fr-FR" b="1"/>
        </a:p>
      </dgm:t>
    </dgm:pt>
    <dgm:pt modelId="{5AA8DFCD-E685-414B-A5E9-86A558DDC82C}">
      <dgm:prSet phldrT="[Texte]" custT="1"/>
      <dgm:spPr>
        <a:xfrm>
          <a:off x="8805901" y="976282"/>
          <a:ext cx="852320" cy="426160"/>
        </a:xfr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Pôle Mas et Aller </a:t>
          </a:r>
        </a:p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vers </a:t>
          </a:r>
        </a:p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MO</a:t>
          </a:r>
        </a:p>
      </dgm:t>
    </dgm:pt>
    <dgm:pt modelId="{D6D833AD-171D-4784-AC83-ACCB4B87B279}" type="parTrans" cxnId="{9EBA3DFC-627F-421B-AEE0-32057C578BD2}">
      <dgm:prSet/>
      <dgm:spPr/>
      <dgm:t>
        <a:bodyPr/>
        <a:lstStyle/>
        <a:p>
          <a:endParaRPr lang="fr-FR" b="1"/>
        </a:p>
      </dgm:t>
    </dgm:pt>
    <dgm:pt modelId="{1FDCD292-15FF-46C1-B0AA-FF95D2D30ACB}" type="sibTrans" cxnId="{9EBA3DFC-627F-421B-AEE0-32057C578BD2}">
      <dgm:prSet/>
      <dgm:spPr/>
      <dgm:t>
        <a:bodyPr/>
        <a:lstStyle/>
        <a:p>
          <a:endParaRPr lang="fr-FR" b="1"/>
        </a:p>
      </dgm:t>
    </dgm:pt>
    <dgm:pt modelId="{1779BF08-6632-4EF5-9DA8-4FCCDDA08BE9}">
      <dgm:prSet phldrT="[Texte]" custT="1"/>
      <dgm:spPr>
        <a:xfrm>
          <a:off x="8805901" y="976282"/>
          <a:ext cx="852320" cy="426160"/>
        </a:xfr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7 Conseillers MAS</a:t>
          </a:r>
        </a:p>
      </dgm:t>
    </dgm:pt>
    <dgm:pt modelId="{B741DA48-0455-4ECD-B249-E5B06AD845BA}" type="parTrans" cxnId="{AA55804F-84C9-4512-AC7A-16A3AA242A17}">
      <dgm:prSet/>
      <dgm:spPr/>
      <dgm:t>
        <a:bodyPr/>
        <a:lstStyle/>
        <a:p>
          <a:endParaRPr lang="fr-FR" b="1"/>
        </a:p>
      </dgm:t>
    </dgm:pt>
    <dgm:pt modelId="{4B7041E2-DC9F-4281-A718-D894FB72C625}" type="sibTrans" cxnId="{AA55804F-84C9-4512-AC7A-16A3AA242A17}">
      <dgm:prSet/>
      <dgm:spPr/>
      <dgm:t>
        <a:bodyPr/>
        <a:lstStyle/>
        <a:p>
          <a:endParaRPr lang="fr-FR" b="1"/>
        </a:p>
      </dgm:t>
    </dgm:pt>
    <dgm:pt modelId="{13433082-DBF3-404C-805C-4E6B5094A028}">
      <dgm:prSet phldrT="[Texte]" custT="1"/>
      <dgm:spPr>
        <a:xfrm>
          <a:off x="3133711" y="976282"/>
          <a:ext cx="852320" cy="426160"/>
        </a:xfrm>
        <a:solidFill>
          <a:schemeClr val="accent5">
            <a:alpha val="99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Pôle Prévention</a:t>
          </a:r>
        </a:p>
        <a:p>
          <a:r>
            <a:rPr lang="fr-FR" sz="8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MO</a:t>
          </a:r>
        </a:p>
      </dgm:t>
    </dgm:pt>
    <dgm:pt modelId="{D3B6E1A4-13E5-489C-9B10-47F575F23795}" type="parTrans" cxnId="{666C45CC-ADD2-41FA-8329-E432A6D53292}">
      <dgm:prSet/>
      <dgm:spPr/>
      <dgm:t>
        <a:bodyPr/>
        <a:lstStyle/>
        <a:p>
          <a:endParaRPr lang="fr-FR" b="1"/>
        </a:p>
      </dgm:t>
    </dgm:pt>
    <dgm:pt modelId="{CD5E9A3B-BEC6-4816-9EDD-ADA32802F3C0}" type="sibTrans" cxnId="{666C45CC-ADD2-41FA-8329-E432A6D53292}">
      <dgm:prSet/>
      <dgm:spPr/>
      <dgm:t>
        <a:bodyPr/>
        <a:lstStyle/>
        <a:p>
          <a:endParaRPr lang="fr-FR" b="1"/>
        </a:p>
      </dgm:t>
    </dgm:pt>
    <dgm:pt modelId="{B3F289C3-AC02-4029-B5F9-85A87915C174}">
      <dgm:prSet phldrT="[Texte]" custT="1"/>
      <dgm:spPr>
        <a:xfrm>
          <a:off x="3133711" y="976282"/>
          <a:ext cx="852320" cy="426160"/>
        </a:xfrm>
        <a:solidFill>
          <a:schemeClr val="accent5">
            <a:alpha val="99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>
              <a:solidFill>
                <a:schemeClr val="bg1"/>
              </a:solidFill>
              <a:latin typeface="Calibri"/>
              <a:ea typeface="+mn-ea"/>
              <a:cs typeface="+mn-cs"/>
            </a:rPr>
            <a:t>4</a:t>
          </a:r>
          <a:r>
            <a:rPr lang="fr-FR" sz="8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chargés de prévention</a:t>
          </a:r>
        </a:p>
      </dgm:t>
    </dgm:pt>
    <dgm:pt modelId="{529DC348-9A72-42F0-BDF3-B8F51FC20549}" type="parTrans" cxnId="{47EB845E-5E56-4FFA-AE2F-9E11BE7CAD48}">
      <dgm:prSet/>
      <dgm:spPr/>
      <dgm:t>
        <a:bodyPr/>
        <a:lstStyle/>
        <a:p>
          <a:endParaRPr lang="fr-FR" b="1"/>
        </a:p>
      </dgm:t>
    </dgm:pt>
    <dgm:pt modelId="{65260716-B8E7-4E13-8FB8-F4709AE8F4D3}" type="sibTrans" cxnId="{47EB845E-5E56-4FFA-AE2F-9E11BE7CAD48}">
      <dgm:prSet/>
      <dgm:spPr/>
      <dgm:t>
        <a:bodyPr/>
        <a:lstStyle/>
        <a:p>
          <a:endParaRPr lang="fr-FR" b="1"/>
        </a:p>
      </dgm:t>
    </dgm:pt>
    <dgm:pt modelId="{7D164766-C44A-49A0-BC6A-FAA4835775F8}">
      <dgm:prSet phldrT="[Texte]" custT="1"/>
      <dgm:spPr>
        <a:xfrm>
          <a:off x="8805901" y="976282"/>
          <a:ext cx="852320" cy="426160"/>
        </a:xfr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Prévention et santé environnementale</a:t>
          </a:r>
        </a:p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1 Agent</a:t>
          </a:r>
        </a:p>
      </dgm:t>
    </dgm:pt>
    <dgm:pt modelId="{C671829C-63CB-4C49-A5B6-1817E2BC59B0}" type="parTrans" cxnId="{474C2EB3-718B-4464-AFC6-6E8253F24BA0}">
      <dgm:prSet/>
      <dgm:spPr/>
      <dgm:t>
        <a:bodyPr/>
        <a:lstStyle/>
        <a:p>
          <a:endParaRPr lang="fr-FR" b="1"/>
        </a:p>
      </dgm:t>
    </dgm:pt>
    <dgm:pt modelId="{A70B2421-ABDF-47FE-A046-7A6015A71E5B}" type="sibTrans" cxnId="{474C2EB3-718B-4464-AFC6-6E8253F24BA0}">
      <dgm:prSet/>
      <dgm:spPr/>
      <dgm:t>
        <a:bodyPr/>
        <a:lstStyle/>
        <a:p>
          <a:endParaRPr lang="fr-FR" b="1"/>
        </a:p>
      </dgm:t>
    </dgm:pt>
    <dgm:pt modelId="{D3CD2EA0-D3EC-4EB8-B3A4-B2E8EECD49F6}">
      <dgm:prSet phldrT="[Texte]" custT="1"/>
      <dgm:spPr>
        <a:xfrm>
          <a:off x="8805901" y="976282"/>
          <a:ext cx="852320" cy="426160"/>
        </a:xfr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Animation territoriale </a:t>
          </a:r>
        </a:p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 agents</a:t>
          </a:r>
        </a:p>
      </dgm:t>
    </dgm:pt>
    <dgm:pt modelId="{6B971599-5B04-4A05-9824-5E3BBBF34ED2}" type="parTrans" cxnId="{E61A75E2-A6C6-4D3F-9346-8849E7756123}">
      <dgm:prSet>
        <dgm:style>
          <a:lnRef idx="3">
            <a:schemeClr val="accent5"/>
          </a:lnRef>
          <a:fillRef idx="0">
            <a:schemeClr val="accent5"/>
          </a:fillRef>
          <a:effectRef idx="2">
            <a:schemeClr val="accent5"/>
          </a:effectRef>
          <a:fontRef idx="minor">
            <a:schemeClr val="tx1"/>
          </a:fontRef>
        </dgm:style>
      </dgm:prSet>
      <dgm:spPr>
        <a:ln w="6350"/>
      </dgm:spPr>
      <dgm:t>
        <a:bodyPr/>
        <a:lstStyle/>
        <a:p>
          <a:endParaRPr lang="fr-FR" b="1"/>
        </a:p>
      </dgm:t>
    </dgm:pt>
    <dgm:pt modelId="{02C68DD3-548C-44B7-8391-CD2BF4B2C470}" type="sibTrans" cxnId="{E61A75E2-A6C6-4D3F-9346-8849E7756123}">
      <dgm:prSet/>
      <dgm:spPr/>
      <dgm:t>
        <a:bodyPr/>
        <a:lstStyle/>
        <a:p>
          <a:endParaRPr lang="fr-FR" b="1"/>
        </a:p>
      </dgm:t>
    </dgm:pt>
    <dgm:pt modelId="{AF8BDF26-9AB1-4C57-BE05-3A9160B4CAF6}">
      <dgm:prSet phldrT="[Texte]" custT="1"/>
      <dgm:spPr>
        <a:xfrm>
          <a:off x="8805901" y="976282"/>
          <a:ext cx="852320" cy="426160"/>
        </a:xfr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chemeClr val="bg1"/>
              </a:solidFill>
              <a:latin typeface="Calibri"/>
              <a:ea typeface="+mn-ea"/>
              <a:cs typeface="+mn-cs"/>
            </a:rPr>
            <a:t>2 Conseillers Aller Vers</a:t>
          </a:r>
        </a:p>
      </dgm:t>
    </dgm:pt>
    <dgm:pt modelId="{2E8A4F76-B526-4DEF-B0A0-7066E93D8929}" type="parTrans" cxnId="{CB465ACC-6FBB-4FAB-979F-F4D3499DE967}">
      <dgm:prSet/>
      <dgm:spPr/>
      <dgm:t>
        <a:bodyPr/>
        <a:lstStyle/>
        <a:p>
          <a:endParaRPr lang="fr-FR"/>
        </a:p>
      </dgm:t>
    </dgm:pt>
    <dgm:pt modelId="{B145E5C9-9D0B-4B51-B696-3611235A7A0F}" type="sibTrans" cxnId="{CB465ACC-6FBB-4FAB-979F-F4D3499DE967}">
      <dgm:prSet/>
      <dgm:spPr/>
      <dgm:t>
        <a:bodyPr/>
        <a:lstStyle/>
        <a:p>
          <a:endParaRPr lang="fr-FR"/>
        </a:p>
      </dgm:t>
    </dgm:pt>
    <dgm:pt modelId="{16B12632-D96A-4132-B1B1-872EFE25BAE8}">
      <dgm:prSet phldrT="[Texte]" custT="1"/>
      <dgm:spPr>
        <a:xfrm>
          <a:off x="8805901" y="976282"/>
          <a:ext cx="852320" cy="426160"/>
        </a:xfr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chargé de mission</a:t>
          </a:r>
        </a:p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Conduite de projet </a:t>
          </a:r>
        </a:p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(Stat, notes...)</a:t>
          </a:r>
        </a:p>
        <a:p>
          <a:endParaRPr lang="fr-FR" sz="800" b="1" i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657A9D27-FADF-4756-AC5B-300D5FBAF546}" type="parTrans" cxnId="{5B20C9E6-3DC7-4AA7-A201-055877943893}">
      <dgm:prSet/>
      <dgm:spPr/>
      <dgm:t>
        <a:bodyPr/>
        <a:lstStyle/>
        <a:p>
          <a:endParaRPr lang="fr-FR"/>
        </a:p>
      </dgm:t>
    </dgm:pt>
    <dgm:pt modelId="{751FB237-1717-46E3-92BD-DCFDC98ADAC0}" type="sibTrans" cxnId="{5B20C9E6-3DC7-4AA7-A201-055877943893}">
      <dgm:prSet/>
      <dgm:spPr/>
      <dgm:t>
        <a:bodyPr/>
        <a:lstStyle/>
        <a:p>
          <a:endParaRPr lang="fr-FR"/>
        </a:p>
      </dgm:t>
    </dgm:pt>
    <dgm:pt modelId="{786D014B-EC43-4FBD-89BD-42F65F4BBAF3}" type="pres">
      <dgm:prSet presAssocID="{FCABDB5B-667D-448A-AEA3-CEAB9CD0AE6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237BB7D7-22EA-4850-825C-75432C45A4A0}" type="pres">
      <dgm:prSet presAssocID="{4B78587B-FDA9-4F2A-8861-4B615F8D916B}" presName="hierRoot1" presStyleCnt="0">
        <dgm:presLayoutVars>
          <dgm:hierBranch val="init"/>
        </dgm:presLayoutVars>
      </dgm:prSet>
      <dgm:spPr/>
    </dgm:pt>
    <dgm:pt modelId="{762691B3-679D-4280-A075-9783011B2D42}" type="pres">
      <dgm:prSet presAssocID="{4B78587B-FDA9-4F2A-8861-4B615F8D916B}" presName="rootComposite1" presStyleCnt="0"/>
      <dgm:spPr/>
    </dgm:pt>
    <dgm:pt modelId="{637BB444-9481-467C-BAB8-1DE6FD862B06}" type="pres">
      <dgm:prSet presAssocID="{4B78587B-FDA9-4F2A-8861-4B615F8D916B}" presName="rootText1" presStyleLbl="node0" presStyleIdx="0" presStyleCnt="1" custScaleX="135468" custScaleY="186857" custLinFactNeighborX="2497" custLinFactNeighborY="783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A7DFAC88-EC20-480D-BB90-CE589941FEE4}" type="pres">
      <dgm:prSet presAssocID="{4B78587B-FDA9-4F2A-8861-4B615F8D916B}" presName="rootConnector1" presStyleLbl="node1" presStyleIdx="0" presStyleCnt="0"/>
      <dgm:spPr/>
      <dgm:t>
        <a:bodyPr/>
        <a:lstStyle/>
        <a:p>
          <a:endParaRPr lang="fr-FR"/>
        </a:p>
      </dgm:t>
    </dgm:pt>
    <dgm:pt modelId="{FEBA7204-72D6-44CC-811C-D943E7418055}" type="pres">
      <dgm:prSet presAssocID="{4B78587B-FDA9-4F2A-8861-4B615F8D916B}" presName="hierChild2" presStyleCnt="0"/>
      <dgm:spPr/>
    </dgm:pt>
    <dgm:pt modelId="{239AF772-1E5D-4F8C-8824-E2A5FC2F369B}" type="pres">
      <dgm:prSet presAssocID="{96264835-70FC-4891-8E3A-EE6E95298614}" presName="Name37" presStyleLbl="parChTrans1D2" presStyleIdx="0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3777908" y="0"/>
              </a:moveTo>
              <a:lnTo>
                <a:pt x="3777908" y="89493"/>
              </a:lnTo>
              <a:lnTo>
                <a:pt x="0" y="89493"/>
              </a:lnTo>
              <a:lnTo>
                <a:pt x="0" y="178987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1801B0C0-C3A2-43A5-A395-D99433E62805}" type="pres">
      <dgm:prSet presAssocID="{CF436C1E-B804-42A9-8980-461690E800B4}" presName="hierRoot2" presStyleCnt="0">
        <dgm:presLayoutVars>
          <dgm:hierBranch val="l"/>
        </dgm:presLayoutVars>
      </dgm:prSet>
      <dgm:spPr/>
    </dgm:pt>
    <dgm:pt modelId="{EE4F313D-2637-4EAD-8A68-69EAA0C7E633}" type="pres">
      <dgm:prSet presAssocID="{CF436C1E-B804-42A9-8980-461690E800B4}" presName="rootComposite" presStyleCnt="0"/>
      <dgm:spPr/>
    </dgm:pt>
    <dgm:pt modelId="{E82E3371-A58F-40E2-834F-717656B9A0F3}" type="pres">
      <dgm:prSet presAssocID="{CF436C1E-B804-42A9-8980-461690E800B4}" presName="rootText" presStyleLbl="node2" presStyleIdx="0" presStyleCnt="5" custScaleY="166424" custLinFactNeighborX="676" custLinFactNeighborY="-374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6F074AC6-E715-4ED4-A48B-ED676972F17A}" type="pres">
      <dgm:prSet presAssocID="{CF436C1E-B804-42A9-8980-461690E800B4}" presName="rootConnector" presStyleLbl="node2" presStyleIdx="0" presStyleCnt="5"/>
      <dgm:spPr/>
      <dgm:t>
        <a:bodyPr/>
        <a:lstStyle/>
        <a:p>
          <a:endParaRPr lang="fr-FR"/>
        </a:p>
      </dgm:t>
    </dgm:pt>
    <dgm:pt modelId="{81F5D1D5-25AD-4F93-B069-986E347DDBEC}" type="pres">
      <dgm:prSet presAssocID="{CF436C1E-B804-42A9-8980-461690E800B4}" presName="hierChild4" presStyleCnt="0"/>
      <dgm:spPr/>
    </dgm:pt>
    <dgm:pt modelId="{C9A8E51C-9B5B-4851-9D34-B2D499B7FC92}" type="pres">
      <dgm:prSet presAssocID="{D3B6E1A4-13E5-489C-9B10-47F575F23795}" presName="Name50" presStyleLbl="parChTrans1D3" presStyleIdx="0" presStyleCnt="4"/>
      <dgm:spPr/>
      <dgm:t>
        <a:bodyPr/>
        <a:lstStyle/>
        <a:p>
          <a:endParaRPr lang="fr-FR"/>
        </a:p>
      </dgm:t>
    </dgm:pt>
    <dgm:pt modelId="{0FF6B51F-E14A-4492-803E-A9E8CA926030}" type="pres">
      <dgm:prSet presAssocID="{13433082-DBF3-404C-805C-4E6B5094A028}" presName="hierRoot2" presStyleCnt="0">
        <dgm:presLayoutVars>
          <dgm:hierBranch val="init"/>
        </dgm:presLayoutVars>
      </dgm:prSet>
      <dgm:spPr/>
    </dgm:pt>
    <dgm:pt modelId="{758705AE-65CC-4A64-BC42-430ACD7531B0}" type="pres">
      <dgm:prSet presAssocID="{13433082-DBF3-404C-805C-4E6B5094A028}" presName="rootComposite" presStyleCnt="0"/>
      <dgm:spPr/>
    </dgm:pt>
    <dgm:pt modelId="{7442FDEA-2614-48D2-8FCC-7FC9A2E26495}" type="pres">
      <dgm:prSet presAssocID="{13433082-DBF3-404C-805C-4E6B5094A028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3F89BB6-F531-4CD8-AD01-C6B1C27C910F}" type="pres">
      <dgm:prSet presAssocID="{13433082-DBF3-404C-805C-4E6B5094A028}" presName="rootConnector" presStyleLbl="node3" presStyleIdx="0" presStyleCnt="4"/>
      <dgm:spPr/>
      <dgm:t>
        <a:bodyPr/>
        <a:lstStyle/>
        <a:p>
          <a:endParaRPr lang="fr-FR"/>
        </a:p>
      </dgm:t>
    </dgm:pt>
    <dgm:pt modelId="{20E75010-C326-451C-BF78-62F97BC4A460}" type="pres">
      <dgm:prSet presAssocID="{13433082-DBF3-404C-805C-4E6B5094A028}" presName="hierChild4" presStyleCnt="0"/>
      <dgm:spPr/>
    </dgm:pt>
    <dgm:pt modelId="{A1E61E17-43F7-4E56-8769-A4BC292CB9AE}" type="pres">
      <dgm:prSet presAssocID="{529DC348-9A72-42F0-BDF3-B8F51FC20549}" presName="Name37" presStyleLbl="parChTrans1D4" presStyleIdx="0" presStyleCnt="4"/>
      <dgm:spPr/>
      <dgm:t>
        <a:bodyPr/>
        <a:lstStyle/>
        <a:p>
          <a:endParaRPr lang="fr-FR"/>
        </a:p>
      </dgm:t>
    </dgm:pt>
    <dgm:pt modelId="{C952E837-000E-42F0-AF5B-44B6B7912F86}" type="pres">
      <dgm:prSet presAssocID="{B3F289C3-AC02-4029-B5F9-85A87915C174}" presName="hierRoot2" presStyleCnt="0">
        <dgm:presLayoutVars>
          <dgm:hierBranch val="init"/>
        </dgm:presLayoutVars>
      </dgm:prSet>
      <dgm:spPr/>
    </dgm:pt>
    <dgm:pt modelId="{F9065CE7-9B0B-4E81-A514-8B99C8A59452}" type="pres">
      <dgm:prSet presAssocID="{B3F289C3-AC02-4029-B5F9-85A87915C174}" presName="rootComposite" presStyleCnt="0"/>
      <dgm:spPr/>
    </dgm:pt>
    <dgm:pt modelId="{175ED217-32A8-4692-9BA8-1BB5D7532FBD}" type="pres">
      <dgm:prSet presAssocID="{B3F289C3-AC02-4029-B5F9-85A87915C174}" presName="rootText" presStyleLbl="node4" presStyleIdx="0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D058B28-D642-4842-9EA6-062A54B0CF9E}" type="pres">
      <dgm:prSet presAssocID="{B3F289C3-AC02-4029-B5F9-85A87915C174}" presName="rootConnector" presStyleLbl="node4" presStyleIdx="0" presStyleCnt="4"/>
      <dgm:spPr/>
      <dgm:t>
        <a:bodyPr/>
        <a:lstStyle/>
        <a:p>
          <a:endParaRPr lang="fr-FR"/>
        </a:p>
      </dgm:t>
    </dgm:pt>
    <dgm:pt modelId="{9E63FDD2-1856-47DF-AD90-1EA8494BB9AD}" type="pres">
      <dgm:prSet presAssocID="{B3F289C3-AC02-4029-B5F9-85A87915C174}" presName="hierChild4" presStyleCnt="0"/>
      <dgm:spPr/>
    </dgm:pt>
    <dgm:pt modelId="{E06101BE-3E0A-4929-90C0-28AC8A21A2D4}" type="pres">
      <dgm:prSet presAssocID="{B3F289C3-AC02-4029-B5F9-85A87915C174}" presName="hierChild5" presStyleCnt="0"/>
      <dgm:spPr/>
    </dgm:pt>
    <dgm:pt modelId="{D82FC037-C191-4DB8-85A6-EC920A30940A}" type="pres">
      <dgm:prSet presAssocID="{13433082-DBF3-404C-805C-4E6B5094A028}" presName="hierChild5" presStyleCnt="0"/>
      <dgm:spPr/>
    </dgm:pt>
    <dgm:pt modelId="{25CF6C24-BBE4-46B6-B284-396E54F18562}" type="pres">
      <dgm:prSet presAssocID="{CF436C1E-B804-42A9-8980-461690E800B4}" presName="hierChild5" presStyleCnt="0"/>
      <dgm:spPr/>
    </dgm:pt>
    <dgm:pt modelId="{83768F5C-6179-49E2-88BB-21F7EEF97C68}" type="pres">
      <dgm:prSet presAssocID="{7421688C-64F4-41A4-83B9-0DFE15EB9599}" presName="Name37" presStyleLbl="parChTrans1D2" presStyleIdx="1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493"/>
              </a:lnTo>
              <a:lnTo>
                <a:pt x="1894281" y="89493"/>
              </a:lnTo>
              <a:lnTo>
                <a:pt x="1894281" y="178987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2295E01B-8F03-4FD2-80CF-77264B913FBD}" type="pres">
      <dgm:prSet presAssocID="{BB806B02-CDF2-4CC5-9429-86048C103622}" presName="hierRoot2" presStyleCnt="0">
        <dgm:presLayoutVars>
          <dgm:hierBranch val="r"/>
        </dgm:presLayoutVars>
      </dgm:prSet>
      <dgm:spPr/>
    </dgm:pt>
    <dgm:pt modelId="{8BAE8FC1-D9EF-4DCA-836A-5259C122CE08}" type="pres">
      <dgm:prSet presAssocID="{BB806B02-CDF2-4CC5-9429-86048C103622}" presName="rootComposite" presStyleCnt="0"/>
      <dgm:spPr/>
    </dgm:pt>
    <dgm:pt modelId="{A66CE5DC-17D6-4323-AC2A-2E9A5E99C600}" type="pres">
      <dgm:prSet presAssocID="{BB806B02-CDF2-4CC5-9429-86048C103622}" presName="rootText" presStyleLbl="node2" presStyleIdx="1" presStyleCnt="5" custScaleY="166252" custLinFactNeighborX="833" custLinFactNeighborY="-445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A288573A-C243-4F73-AC5B-05A717DEF908}" type="pres">
      <dgm:prSet presAssocID="{BB806B02-CDF2-4CC5-9429-86048C103622}" presName="rootConnector" presStyleLbl="node2" presStyleIdx="1" presStyleCnt="5"/>
      <dgm:spPr/>
      <dgm:t>
        <a:bodyPr/>
        <a:lstStyle/>
        <a:p>
          <a:endParaRPr lang="fr-FR"/>
        </a:p>
      </dgm:t>
    </dgm:pt>
    <dgm:pt modelId="{022806DF-B496-4AA2-8722-515BA5F461EE}" type="pres">
      <dgm:prSet presAssocID="{BB806B02-CDF2-4CC5-9429-86048C103622}" presName="hierChild4" presStyleCnt="0"/>
      <dgm:spPr/>
    </dgm:pt>
    <dgm:pt modelId="{32B5540D-DA5C-4A0E-B33D-2CCFD0D48B28}" type="pres">
      <dgm:prSet presAssocID="{646E8433-CF50-465F-8A23-204369E2FF81}" presName="Name50" presStyleLbl="parChTrans1D3" presStyleIdx="1" presStyleCnt="4"/>
      <dgm:spPr/>
      <dgm:t>
        <a:bodyPr/>
        <a:lstStyle/>
        <a:p>
          <a:endParaRPr lang="fr-FR"/>
        </a:p>
      </dgm:t>
    </dgm:pt>
    <dgm:pt modelId="{3AE74CCE-5398-4D67-9CDD-FEE8C9FC97D9}" type="pres">
      <dgm:prSet presAssocID="{200DD486-6541-491C-ADF1-45B2ED8F35A9}" presName="hierRoot2" presStyleCnt="0">
        <dgm:presLayoutVars>
          <dgm:hierBranch val="init"/>
        </dgm:presLayoutVars>
      </dgm:prSet>
      <dgm:spPr/>
    </dgm:pt>
    <dgm:pt modelId="{D825E4E8-62C5-4775-B3B6-B7641251D7E2}" type="pres">
      <dgm:prSet presAssocID="{200DD486-6541-491C-ADF1-45B2ED8F35A9}" presName="rootComposite" presStyleCnt="0"/>
      <dgm:spPr/>
    </dgm:pt>
    <dgm:pt modelId="{16FC9430-85BA-4DF0-B055-6996AE47A44A}" type="pres">
      <dgm:prSet presAssocID="{200DD486-6541-491C-ADF1-45B2ED8F35A9}" presName="rootText" presStyleLbl="node3" presStyleIdx="1" presStyleCnt="4" custScaleY="13185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C641C39-11F1-4F00-A0AD-ED50538A242C}" type="pres">
      <dgm:prSet presAssocID="{200DD486-6541-491C-ADF1-45B2ED8F35A9}" presName="rootConnector" presStyleLbl="node3" presStyleIdx="1" presStyleCnt="4"/>
      <dgm:spPr/>
      <dgm:t>
        <a:bodyPr/>
        <a:lstStyle/>
        <a:p>
          <a:endParaRPr lang="fr-FR"/>
        </a:p>
      </dgm:t>
    </dgm:pt>
    <dgm:pt modelId="{465C44A5-C5FA-44ED-B4BF-CEF81E902831}" type="pres">
      <dgm:prSet presAssocID="{200DD486-6541-491C-ADF1-45B2ED8F35A9}" presName="hierChild4" presStyleCnt="0"/>
      <dgm:spPr/>
    </dgm:pt>
    <dgm:pt modelId="{2BC884A2-A9B1-4FF2-9AED-EDB2F440574E}" type="pres">
      <dgm:prSet presAssocID="{200DD486-6541-491C-ADF1-45B2ED8F35A9}" presName="hierChild5" presStyleCnt="0"/>
      <dgm:spPr/>
    </dgm:pt>
    <dgm:pt modelId="{075B34EF-18D9-4512-B652-0F5BF83547DC}" type="pres">
      <dgm:prSet presAssocID="{659D0D20-DFDC-4CE9-A39D-B28D978BA9EC}" presName="Name50" presStyleLbl="parChTrans1D3" presStyleIdx="2" presStyleCnt="4"/>
      <dgm:spPr/>
      <dgm:t>
        <a:bodyPr/>
        <a:lstStyle/>
        <a:p>
          <a:endParaRPr lang="fr-FR"/>
        </a:p>
      </dgm:t>
    </dgm:pt>
    <dgm:pt modelId="{A2825B4F-240F-48DD-8FF3-A69DD3F570E3}" type="pres">
      <dgm:prSet presAssocID="{7D1D5CFA-BCE4-44A8-819D-DBEC4E3D68AA}" presName="hierRoot2" presStyleCnt="0">
        <dgm:presLayoutVars>
          <dgm:hierBranch val="init"/>
        </dgm:presLayoutVars>
      </dgm:prSet>
      <dgm:spPr/>
    </dgm:pt>
    <dgm:pt modelId="{0C5759E7-1290-4D44-B985-8D60AEBBEEFD}" type="pres">
      <dgm:prSet presAssocID="{7D1D5CFA-BCE4-44A8-819D-DBEC4E3D68AA}" presName="rootComposite" presStyleCnt="0"/>
      <dgm:spPr/>
    </dgm:pt>
    <dgm:pt modelId="{69005BF6-68E8-4298-8C1C-D6CE329B3DEF}" type="pres">
      <dgm:prSet presAssocID="{7D1D5CFA-BCE4-44A8-819D-DBEC4E3D68AA}" presName="rootText" presStyleLbl="node3" presStyleIdx="2" presStyleCnt="4" custScaleY="12625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9A6312E-0044-4273-A998-0E3F922D0F31}" type="pres">
      <dgm:prSet presAssocID="{7D1D5CFA-BCE4-44A8-819D-DBEC4E3D68AA}" presName="rootConnector" presStyleLbl="node3" presStyleIdx="2" presStyleCnt="4"/>
      <dgm:spPr/>
      <dgm:t>
        <a:bodyPr/>
        <a:lstStyle/>
        <a:p>
          <a:endParaRPr lang="fr-FR"/>
        </a:p>
      </dgm:t>
    </dgm:pt>
    <dgm:pt modelId="{59D06F55-AD8C-490F-910F-90924CFB3878}" type="pres">
      <dgm:prSet presAssocID="{7D1D5CFA-BCE4-44A8-819D-DBEC4E3D68AA}" presName="hierChild4" presStyleCnt="0"/>
      <dgm:spPr/>
    </dgm:pt>
    <dgm:pt modelId="{19B73BA0-31BE-4698-9519-5E7CAAE9CBC0}" type="pres">
      <dgm:prSet presAssocID="{4ABB5566-3276-40F1-8C53-12F3B6D3D34F}" presName="Name37" presStyleLbl="parChTrans1D4" presStyleIdx="1" presStyleCnt="4"/>
      <dgm:spPr/>
      <dgm:t>
        <a:bodyPr/>
        <a:lstStyle/>
        <a:p>
          <a:endParaRPr lang="fr-FR"/>
        </a:p>
      </dgm:t>
    </dgm:pt>
    <dgm:pt modelId="{865ED50C-765D-43A5-9A98-C9F53A50CF30}" type="pres">
      <dgm:prSet presAssocID="{19A037DB-134A-42BA-89FB-59E7551A7B20}" presName="hierRoot2" presStyleCnt="0">
        <dgm:presLayoutVars>
          <dgm:hierBranch val="init"/>
        </dgm:presLayoutVars>
      </dgm:prSet>
      <dgm:spPr/>
    </dgm:pt>
    <dgm:pt modelId="{26E54B9D-F282-44DE-B8E6-FE4522F8E78A}" type="pres">
      <dgm:prSet presAssocID="{19A037DB-134A-42BA-89FB-59E7551A7B20}" presName="rootComposite" presStyleCnt="0"/>
      <dgm:spPr/>
    </dgm:pt>
    <dgm:pt modelId="{EF1FE80C-5279-4965-87E6-D42114FA1874}" type="pres">
      <dgm:prSet presAssocID="{19A037DB-134A-42BA-89FB-59E7551A7B20}" presName="rootText" presStyleLbl="node4" presStyleIdx="1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A338393-7F53-432E-9EBA-B61BAA4442CE}" type="pres">
      <dgm:prSet presAssocID="{19A037DB-134A-42BA-89FB-59E7551A7B20}" presName="rootConnector" presStyleLbl="node4" presStyleIdx="1" presStyleCnt="4"/>
      <dgm:spPr/>
      <dgm:t>
        <a:bodyPr/>
        <a:lstStyle/>
        <a:p>
          <a:endParaRPr lang="fr-FR"/>
        </a:p>
      </dgm:t>
    </dgm:pt>
    <dgm:pt modelId="{4E5A0E7C-9657-4795-9585-4E297B03DA6A}" type="pres">
      <dgm:prSet presAssocID="{19A037DB-134A-42BA-89FB-59E7551A7B20}" presName="hierChild4" presStyleCnt="0"/>
      <dgm:spPr/>
    </dgm:pt>
    <dgm:pt modelId="{553EEBFE-F038-4CA1-96A7-C0B989A8124D}" type="pres">
      <dgm:prSet presAssocID="{19A037DB-134A-42BA-89FB-59E7551A7B20}" presName="hierChild5" presStyleCnt="0"/>
      <dgm:spPr/>
    </dgm:pt>
    <dgm:pt modelId="{D817B8E3-A29F-455E-BD24-680F4010578A}" type="pres">
      <dgm:prSet presAssocID="{7D1D5CFA-BCE4-44A8-819D-DBEC4E3D68AA}" presName="hierChild5" presStyleCnt="0"/>
      <dgm:spPr/>
    </dgm:pt>
    <dgm:pt modelId="{6511B531-CA73-4F6E-A910-18D9844D6D4B}" type="pres">
      <dgm:prSet presAssocID="{D6D833AD-171D-4784-AC83-ACCB4B87B279}" presName="Name50" presStyleLbl="parChTrans1D3" presStyleIdx="3" presStyleCnt="4"/>
      <dgm:spPr/>
      <dgm:t>
        <a:bodyPr/>
        <a:lstStyle/>
        <a:p>
          <a:endParaRPr lang="fr-FR"/>
        </a:p>
      </dgm:t>
    </dgm:pt>
    <dgm:pt modelId="{0F8DBF16-0590-4149-B4E7-BD42F426C0CA}" type="pres">
      <dgm:prSet presAssocID="{5AA8DFCD-E685-414B-A5E9-86A558DDC82C}" presName="hierRoot2" presStyleCnt="0">
        <dgm:presLayoutVars>
          <dgm:hierBranch val="init"/>
        </dgm:presLayoutVars>
      </dgm:prSet>
      <dgm:spPr/>
    </dgm:pt>
    <dgm:pt modelId="{32A6C60D-EF5B-4D9A-8B4F-7F6F6209FDE7}" type="pres">
      <dgm:prSet presAssocID="{5AA8DFCD-E685-414B-A5E9-86A558DDC82C}" presName="rootComposite" presStyleCnt="0"/>
      <dgm:spPr/>
    </dgm:pt>
    <dgm:pt modelId="{D17E2DF3-0E92-44C8-8FD1-5B3BB1E3D760}" type="pres">
      <dgm:prSet presAssocID="{5AA8DFCD-E685-414B-A5E9-86A558DDC82C}" presName="rootText" presStyleLbl="node3" presStyleIdx="3" presStyleCnt="4" custScaleX="128553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23F62054-B5A3-433E-A324-A3FC3D2CD462}" type="pres">
      <dgm:prSet presAssocID="{5AA8DFCD-E685-414B-A5E9-86A558DDC82C}" presName="rootConnector" presStyleLbl="node3" presStyleIdx="3" presStyleCnt="4"/>
      <dgm:spPr/>
      <dgm:t>
        <a:bodyPr/>
        <a:lstStyle/>
        <a:p>
          <a:endParaRPr lang="fr-FR"/>
        </a:p>
      </dgm:t>
    </dgm:pt>
    <dgm:pt modelId="{5DF5A8BD-D0E1-48AA-94D3-C9BC62AB0241}" type="pres">
      <dgm:prSet presAssocID="{5AA8DFCD-E685-414B-A5E9-86A558DDC82C}" presName="hierChild4" presStyleCnt="0"/>
      <dgm:spPr/>
    </dgm:pt>
    <dgm:pt modelId="{BBFB4EA8-D820-4B1F-BA70-0503E4AD0EAE}" type="pres">
      <dgm:prSet presAssocID="{B741DA48-0455-4ECD-B249-E5B06AD845BA}" presName="Name37" presStyleLbl="parChTrans1D4" presStyleIdx="2" presStyleCnt="4"/>
      <dgm:spPr/>
      <dgm:t>
        <a:bodyPr/>
        <a:lstStyle/>
        <a:p>
          <a:endParaRPr lang="fr-FR"/>
        </a:p>
      </dgm:t>
    </dgm:pt>
    <dgm:pt modelId="{6F27ED37-53AF-44C3-A8D6-DA58BBFCB786}" type="pres">
      <dgm:prSet presAssocID="{1779BF08-6632-4EF5-9DA8-4FCCDDA08BE9}" presName="hierRoot2" presStyleCnt="0">
        <dgm:presLayoutVars>
          <dgm:hierBranch val="init"/>
        </dgm:presLayoutVars>
      </dgm:prSet>
      <dgm:spPr/>
    </dgm:pt>
    <dgm:pt modelId="{CD067E11-72D3-4BA9-B0A5-3836527756F8}" type="pres">
      <dgm:prSet presAssocID="{1779BF08-6632-4EF5-9DA8-4FCCDDA08BE9}" presName="rootComposite" presStyleCnt="0"/>
      <dgm:spPr/>
    </dgm:pt>
    <dgm:pt modelId="{F89D89A6-B6D8-4671-BB8D-B15C505662C5}" type="pres">
      <dgm:prSet presAssocID="{1779BF08-6632-4EF5-9DA8-4FCCDDA08BE9}" presName="rootText" presStyleLbl="node4" presStyleIdx="2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BD5C27A-9F01-4EEF-95C0-33EE3F6E5523}" type="pres">
      <dgm:prSet presAssocID="{1779BF08-6632-4EF5-9DA8-4FCCDDA08BE9}" presName="rootConnector" presStyleLbl="node4" presStyleIdx="2" presStyleCnt="4"/>
      <dgm:spPr/>
      <dgm:t>
        <a:bodyPr/>
        <a:lstStyle/>
        <a:p>
          <a:endParaRPr lang="fr-FR"/>
        </a:p>
      </dgm:t>
    </dgm:pt>
    <dgm:pt modelId="{0177870E-BDF5-4315-9677-F5A3BFFD240D}" type="pres">
      <dgm:prSet presAssocID="{1779BF08-6632-4EF5-9DA8-4FCCDDA08BE9}" presName="hierChild4" presStyleCnt="0"/>
      <dgm:spPr/>
    </dgm:pt>
    <dgm:pt modelId="{811C99CB-7B34-4152-9298-D4E54B0F26B9}" type="pres">
      <dgm:prSet presAssocID="{1779BF08-6632-4EF5-9DA8-4FCCDDA08BE9}" presName="hierChild5" presStyleCnt="0"/>
      <dgm:spPr/>
    </dgm:pt>
    <dgm:pt modelId="{2F3597F3-95D3-4AA4-9E36-042D934F1905}" type="pres">
      <dgm:prSet presAssocID="{2E8A4F76-B526-4DEF-B0A0-7066E93D8929}" presName="Name37" presStyleLbl="parChTrans1D4" presStyleIdx="3" presStyleCnt="4"/>
      <dgm:spPr/>
      <dgm:t>
        <a:bodyPr/>
        <a:lstStyle/>
        <a:p>
          <a:endParaRPr lang="fr-FR"/>
        </a:p>
      </dgm:t>
    </dgm:pt>
    <dgm:pt modelId="{D6F70162-0FE4-4926-84CC-0A6037107A4D}" type="pres">
      <dgm:prSet presAssocID="{AF8BDF26-9AB1-4C57-BE05-3A9160B4CAF6}" presName="hierRoot2" presStyleCnt="0">
        <dgm:presLayoutVars>
          <dgm:hierBranch val="init"/>
        </dgm:presLayoutVars>
      </dgm:prSet>
      <dgm:spPr/>
    </dgm:pt>
    <dgm:pt modelId="{C13DDCFF-CB70-4376-872F-5F46CFE13488}" type="pres">
      <dgm:prSet presAssocID="{AF8BDF26-9AB1-4C57-BE05-3A9160B4CAF6}" presName="rootComposite" presStyleCnt="0"/>
      <dgm:spPr/>
    </dgm:pt>
    <dgm:pt modelId="{608607D7-A44C-47E4-B971-59E88E28AE79}" type="pres">
      <dgm:prSet presAssocID="{AF8BDF26-9AB1-4C57-BE05-3A9160B4CAF6}" presName="rootText" presStyleLbl="node4" presStyleIdx="3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E6B9011-80C0-4462-92F8-E11112D908E7}" type="pres">
      <dgm:prSet presAssocID="{AF8BDF26-9AB1-4C57-BE05-3A9160B4CAF6}" presName="rootConnector" presStyleLbl="node4" presStyleIdx="3" presStyleCnt="4"/>
      <dgm:spPr/>
      <dgm:t>
        <a:bodyPr/>
        <a:lstStyle/>
        <a:p>
          <a:endParaRPr lang="fr-FR"/>
        </a:p>
      </dgm:t>
    </dgm:pt>
    <dgm:pt modelId="{D27E9166-87DD-4474-A14E-4B1AA4F20583}" type="pres">
      <dgm:prSet presAssocID="{AF8BDF26-9AB1-4C57-BE05-3A9160B4CAF6}" presName="hierChild4" presStyleCnt="0"/>
      <dgm:spPr/>
    </dgm:pt>
    <dgm:pt modelId="{7F7509E2-22D3-4865-843E-AD863706A3D7}" type="pres">
      <dgm:prSet presAssocID="{AF8BDF26-9AB1-4C57-BE05-3A9160B4CAF6}" presName="hierChild5" presStyleCnt="0"/>
      <dgm:spPr/>
    </dgm:pt>
    <dgm:pt modelId="{E545FB54-2D7F-4C87-85A2-372F6597BC7F}" type="pres">
      <dgm:prSet presAssocID="{5AA8DFCD-E685-414B-A5E9-86A558DDC82C}" presName="hierChild5" presStyleCnt="0"/>
      <dgm:spPr/>
    </dgm:pt>
    <dgm:pt modelId="{CF46C4DE-E9B0-4DB8-83DA-98218613ADED}" type="pres">
      <dgm:prSet presAssocID="{BB806B02-CDF2-4CC5-9429-86048C103622}" presName="hierChild5" presStyleCnt="0"/>
      <dgm:spPr/>
    </dgm:pt>
    <dgm:pt modelId="{83CB400F-ECFA-4416-931B-515CAA2C9D4B}" type="pres">
      <dgm:prSet presAssocID="{C671829C-63CB-4C49-A5B6-1817E2BC59B0}" presName="Name37" presStyleLbl="parChTrans1D2" presStyleIdx="2" presStyleCnt="5"/>
      <dgm:spPr/>
      <dgm:t>
        <a:bodyPr/>
        <a:lstStyle/>
        <a:p>
          <a:endParaRPr lang="fr-FR"/>
        </a:p>
      </dgm:t>
    </dgm:pt>
    <dgm:pt modelId="{F9FF6647-74FB-4788-9A0F-DEB40F0BBF7A}" type="pres">
      <dgm:prSet presAssocID="{7D164766-C44A-49A0-BC6A-FAA4835775F8}" presName="hierRoot2" presStyleCnt="0">
        <dgm:presLayoutVars>
          <dgm:hierBranch val="init"/>
        </dgm:presLayoutVars>
      </dgm:prSet>
      <dgm:spPr/>
    </dgm:pt>
    <dgm:pt modelId="{DFE4B30C-92DE-4E5D-8DDE-AF99334BF45C}" type="pres">
      <dgm:prSet presAssocID="{7D164766-C44A-49A0-BC6A-FAA4835775F8}" presName="rootComposite" presStyleCnt="0"/>
      <dgm:spPr/>
    </dgm:pt>
    <dgm:pt modelId="{A6E05163-0EE7-4165-8A5B-E82932C9B334}" type="pres">
      <dgm:prSet presAssocID="{7D164766-C44A-49A0-BC6A-FAA4835775F8}" presName="rootText" presStyleLbl="node2" presStyleIdx="2" presStyleCnt="5" custScaleY="165462" custLinFactNeighborX="1612" custLinFactNeighborY="-4893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C23053F-FF92-42EE-B4BE-D443B4870E1F}" type="pres">
      <dgm:prSet presAssocID="{7D164766-C44A-49A0-BC6A-FAA4835775F8}" presName="rootConnector" presStyleLbl="node2" presStyleIdx="2" presStyleCnt="5"/>
      <dgm:spPr/>
      <dgm:t>
        <a:bodyPr/>
        <a:lstStyle/>
        <a:p>
          <a:endParaRPr lang="fr-FR"/>
        </a:p>
      </dgm:t>
    </dgm:pt>
    <dgm:pt modelId="{8D5C4B02-909F-4E4C-A617-761E9B9410A6}" type="pres">
      <dgm:prSet presAssocID="{7D164766-C44A-49A0-BC6A-FAA4835775F8}" presName="hierChild4" presStyleCnt="0"/>
      <dgm:spPr/>
    </dgm:pt>
    <dgm:pt modelId="{C145FC39-CF0E-4DF6-AE6F-F94A339B3A2A}" type="pres">
      <dgm:prSet presAssocID="{7D164766-C44A-49A0-BC6A-FAA4835775F8}" presName="hierChild5" presStyleCnt="0"/>
      <dgm:spPr/>
    </dgm:pt>
    <dgm:pt modelId="{F6EC3007-CD8D-4CD6-8003-B8F0AFBBF80F}" type="pres">
      <dgm:prSet presAssocID="{6B971599-5B04-4A05-9824-5E3BBBF34ED2}" presName="Name37" presStyleLbl="parChTrans1D2" presStyleIdx="3" presStyleCnt="5"/>
      <dgm:spPr/>
      <dgm:t>
        <a:bodyPr/>
        <a:lstStyle/>
        <a:p>
          <a:endParaRPr lang="fr-FR"/>
        </a:p>
      </dgm:t>
    </dgm:pt>
    <dgm:pt modelId="{73C55D95-CDE4-414B-865F-0CA308E54406}" type="pres">
      <dgm:prSet presAssocID="{D3CD2EA0-D3EC-4EB8-B3A4-B2E8EECD49F6}" presName="hierRoot2" presStyleCnt="0">
        <dgm:presLayoutVars>
          <dgm:hierBranch val="init"/>
        </dgm:presLayoutVars>
      </dgm:prSet>
      <dgm:spPr/>
    </dgm:pt>
    <dgm:pt modelId="{F40A6BDC-6BF2-45F1-AAE6-C236D08A9260}" type="pres">
      <dgm:prSet presAssocID="{D3CD2EA0-D3EC-4EB8-B3A4-B2E8EECD49F6}" presName="rootComposite" presStyleCnt="0"/>
      <dgm:spPr/>
    </dgm:pt>
    <dgm:pt modelId="{43AD27B9-FE90-4178-98A9-00EB6D41F9C7}" type="pres">
      <dgm:prSet presAssocID="{D3CD2EA0-D3EC-4EB8-B3A4-B2E8EECD49F6}" presName="rootText" presStyleLbl="node2" presStyleIdx="3" presStyleCnt="5" custScaleX="105809" custScaleY="166533" custLinFactNeighborX="-781" custLinFactNeighborY="-468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AFAA665-709A-48C9-B637-08B56268FA7A}" type="pres">
      <dgm:prSet presAssocID="{D3CD2EA0-D3EC-4EB8-B3A4-B2E8EECD49F6}" presName="rootConnector" presStyleLbl="node2" presStyleIdx="3" presStyleCnt="5"/>
      <dgm:spPr/>
      <dgm:t>
        <a:bodyPr/>
        <a:lstStyle/>
        <a:p>
          <a:endParaRPr lang="fr-FR"/>
        </a:p>
      </dgm:t>
    </dgm:pt>
    <dgm:pt modelId="{F0F2905D-CE9E-49D4-A70B-22909F312D08}" type="pres">
      <dgm:prSet presAssocID="{D3CD2EA0-D3EC-4EB8-B3A4-B2E8EECD49F6}" presName="hierChild4" presStyleCnt="0"/>
      <dgm:spPr/>
    </dgm:pt>
    <dgm:pt modelId="{6D1320D8-129E-4CEB-A360-D9002557C1A9}" type="pres">
      <dgm:prSet presAssocID="{D3CD2EA0-D3EC-4EB8-B3A4-B2E8EECD49F6}" presName="hierChild5" presStyleCnt="0"/>
      <dgm:spPr/>
    </dgm:pt>
    <dgm:pt modelId="{34DA3E6C-5346-42A6-8245-978F65D257AF}" type="pres">
      <dgm:prSet presAssocID="{657A9D27-FADF-4756-AC5B-300D5FBAF546}" presName="Name37" presStyleLbl="parChTrans1D2" presStyleIdx="4" presStyleCnt="5"/>
      <dgm:spPr/>
      <dgm:t>
        <a:bodyPr/>
        <a:lstStyle/>
        <a:p>
          <a:endParaRPr lang="fr-FR"/>
        </a:p>
      </dgm:t>
    </dgm:pt>
    <dgm:pt modelId="{A9D89E4B-BC43-4CDB-9884-908076456799}" type="pres">
      <dgm:prSet presAssocID="{16B12632-D96A-4132-B1B1-872EFE25BAE8}" presName="hierRoot2" presStyleCnt="0">
        <dgm:presLayoutVars>
          <dgm:hierBranch val="init"/>
        </dgm:presLayoutVars>
      </dgm:prSet>
      <dgm:spPr/>
    </dgm:pt>
    <dgm:pt modelId="{B8B5FDB3-883C-4BB2-9B13-08FA72CFCF7F}" type="pres">
      <dgm:prSet presAssocID="{16B12632-D96A-4132-B1B1-872EFE25BAE8}" presName="rootComposite" presStyleCnt="0"/>
      <dgm:spPr/>
    </dgm:pt>
    <dgm:pt modelId="{36126175-14E7-4E2F-BB86-F9B93A620F2F}" type="pres">
      <dgm:prSet presAssocID="{16B12632-D96A-4132-B1B1-872EFE25BAE8}" presName="rootText" presStyleLbl="node2" presStyleIdx="4" presStyleCnt="5" custScaleY="165046" custLinFactNeighborX="-781" custLinFactNeighborY="-468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18699380-626F-40F5-B7AB-CBF0277DFD4A}" type="pres">
      <dgm:prSet presAssocID="{16B12632-D96A-4132-B1B1-872EFE25BAE8}" presName="rootConnector" presStyleLbl="node2" presStyleIdx="4" presStyleCnt="5"/>
      <dgm:spPr/>
      <dgm:t>
        <a:bodyPr/>
        <a:lstStyle/>
        <a:p>
          <a:endParaRPr lang="fr-FR"/>
        </a:p>
      </dgm:t>
    </dgm:pt>
    <dgm:pt modelId="{98754E8B-E6DE-4B28-8BF7-492533F4E393}" type="pres">
      <dgm:prSet presAssocID="{16B12632-D96A-4132-B1B1-872EFE25BAE8}" presName="hierChild4" presStyleCnt="0"/>
      <dgm:spPr/>
    </dgm:pt>
    <dgm:pt modelId="{481120A7-E147-4E46-BF7F-7F1C6BA35A98}" type="pres">
      <dgm:prSet presAssocID="{16B12632-D96A-4132-B1B1-872EFE25BAE8}" presName="hierChild5" presStyleCnt="0"/>
      <dgm:spPr/>
    </dgm:pt>
    <dgm:pt modelId="{428EE6AA-E871-4643-9040-FFB1E9408B52}" type="pres">
      <dgm:prSet presAssocID="{4B78587B-FDA9-4F2A-8861-4B615F8D916B}" presName="hierChild3" presStyleCnt="0"/>
      <dgm:spPr/>
    </dgm:pt>
  </dgm:ptLst>
  <dgm:cxnLst>
    <dgm:cxn modelId="{E61A75E2-A6C6-4D3F-9346-8849E7756123}" srcId="{4B78587B-FDA9-4F2A-8861-4B615F8D916B}" destId="{D3CD2EA0-D3EC-4EB8-B3A4-B2E8EECD49F6}" srcOrd="3" destOrd="0" parTransId="{6B971599-5B04-4A05-9824-5E3BBBF34ED2}" sibTransId="{02C68DD3-548C-44B7-8391-CD2BF4B2C470}"/>
    <dgm:cxn modelId="{E0C3908B-B4F1-404A-98A9-3C11E12C0ECF}" type="presOf" srcId="{16B12632-D96A-4132-B1B1-872EFE25BAE8}" destId="{36126175-14E7-4E2F-BB86-F9B93A620F2F}" srcOrd="0" destOrd="0" presId="urn:microsoft.com/office/officeart/2005/8/layout/orgChart1"/>
    <dgm:cxn modelId="{C2A68B6B-D231-4D1B-8729-31DAFF8820BC}" type="presOf" srcId="{B3F289C3-AC02-4029-B5F9-85A87915C174}" destId="{7D058B28-D642-4842-9EA6-062A54B0CF9E}" srcOrd="1" destOrd="0" presId="urn:microsoft.com/office/officeart/2005/8/layout/orgChart1"/>
    <dgm:cxn modelId="{EB2D5DE5-B564-4A38-B74E-0B8F6609D7A4}" srcId="{4B78587B-FDA9-4F2A-8861-4B615F8D916B}" destId="{BB806B02-CDF2-4CC5-9429-86048C103622}" srcOrd="1" destOrd="0" parTransId="{7421688C-64F4-41A4-83B9-0DFE15EB9599}" sibTransId="{115FA7FA-C8FA-4AA0-BC69-7ED80D8CC191}"/>
    <dgm:cxn modelId="{0E498F10-2BB3-4812-B55C-A7B7320C565F}" type="presOf" srcId="{96264835-70FC-4891-8E3A-EE6E95298614}" destId="{239AF772-1E5D-4F8C-8824-E2A5FC2F369B}" srcOrd="0" destOrd="0" presId="urn:microsoft.com/office/officeart/2005/8/layout/orgChart1"/>
    <dgm:cxn modelId="{C1C72F90-5A74-4472-A077-AA5C39F30612}" type="presOf" srcId="{13433082-DBF3-404C-805C-4E6B5094A028}" destId="{33F89BB6-F531-4CD8-AD01-C6B1C27C910F}" srcOrd="1" destOrd="0" presId="urn:microsoft.com/office/officeart/2005/8/layout/orgChart1"/>
    <dgm:cxn modelId="{474C2EB3-718B-4464-AFC6-6E8253F24BA0}" srcId="{4B78587B-FDA9-4F2A-8861-4B615F8D916B}" destId="{7D164766-C44A-49A0-BC6A-FAA4835775F8}" srcOrd="2" destOrd="0" parTransId="{C671829C-63CB-4C49-A5B6-1817E2BC59B0}" sibTransId="{A70B2421-ABDF-47FE-A046-7A6015A71E5B}"/>
    <dgm:cxn modelId="{CB465ACC-6FBB-4FAB-979F-F4D3499DE967}" srcId="{5AA8DFCD-E685-414B-A5E9-86A558DDC82C}" destId="{AF8BDF26-9AB1-4C57-BE05-3A9160B4CAF6}" srcOrd="1" destOrd="0" parTransId="{2E8A4F76-B526-4DEF-B0A0-7066E93D8929}" sibTransId="{B145E5C9-9D0B-4B51-B696-3611235A7A0F}"/>
    <dgm:cxn modelId="{0897D942-BADE-469D-B5C4-9467E0FB0E99}" type="presOf" srcId="{B741DA48-0455-4ECD-B249-E5B06AD845BA}" destId="{BBFB4EA8-D820-4B1F-BA70-0503E4AD0EAE}" srcOrd="0" destOrd="0" presId="urn:microsoft.com/office/officeart/2005/8/layout/orgChart1"/>
    <dgm:cxn modelId="{3863E4EE-1CB2-4A25-B56A-37D7AF75E774}" type="presOf" srcId="{4B78587B-FDA9-4F2A-8861-4B615F8D916B}" destId="{637BB444-9481-467C-BAB8-1DE6FD862B06}" srcOrd="0" destOrd="0" presId="urn:microsoft.com/office/officeart/2005/8/layout/orgChart1"/>
    <dgm:cxn modelId="{8C3DF6D0-4026-40F9-A108-2AE17CC9AB93}" type="presOf" srcId="{AF8BDF26-9AB1-4C57-BE05-3A9160B4CAF6}" destId="{7E6B9011-80C0-4462-92F8-E11112D908E7}" srcOrd="1" destOrd="0" presId="urn:microsoft.com/office/officeart/2005/8/layout/orgChart1"/>
    <dgm:cxn modelId="{34987CE3-D51B-4A3A-8D2A-B6B91062F87B}" srcId="{BB806B02-CDF2-4CC5-9429-86048C103622}" destId="{200DD486-6541-491C-ADF1-45B2ED8F35A9}" srcOrd="0" destOrd="0" parTransId="{646E8433-CF50-465F-8A23-204369E2FF81}" sibTransId="{87F4600C-B020-499A-9792-6C335D874887}"/>
    <dgm:cxn modelId="{2BFC79DB-3F3E-450C-9DC4-09DDAAC2D6D1}" srcId="{FCABDB5B-667D-448A-AEA3-CEAB9CD0AE69}" destId="{4B78587B-FDA9-4F2A-8861-4B615F8D916B}" srcOrd="0" destOrd="0" parTransId="{DE321FD1-C88F-4609-94AE-92575A194489}" sibTransId="{A89B3360-D303-4EDB-A16B-DE6C36A76197}"/>
    <dgm:cxn modelId="{DAECF3CF-DB6E-428F-85B0-49394B931794}" type="presOf" srcId="{7D164766-C44A-49A0-BC6A-FAA4835775F8}" destId="{FC23053F-FF92-42EE-B4BE-D443B4870E1F}" srcOrd="1" destOrd="0" presId="urn:microsoft.com/office/officeart/2005/8/layout/orgChart1"/>
    <dgm:cxn modelId="{D9515423-A2A1-4763-BF77-4AE88CBB7647}" srcId="{BB806B02-CDF2-4CC5-9429-86048C103622}" destId="{7D1D5CFA-BCE4-44A8-819D-DBEC4E3D68AA}" srcOrd="1" destOrd="0" parTransId="{659D0D20-DFDC-4CE9-A39D-B28D978BA9EC}" sibTransId="{029C7518-DE51-45CF-8ABA-A3B4BC92B2E9}"/>
    <dgm:cxn modelId="{666C45CC-ADD2-41FA-8329-E432A6D53292}" srcId="{CF436C1E-B804-42A9-8980-461690E800B4}" destId="{13433082-DBF3-404C-805C-4E6B5094A028}" srcOrd="0" destOrd="0" parTransId="{D3B6E1A4-13E5-489C-9B10-47F575F23795}" sibTransId="{CD5E9A3B-BEC6-4816-9EDD-ADA32802F3C0}"/>
    <dgm:cxn modelId="{9EBA3DFC-627F-421B-AEE0-32057C578BD2}" srcId="{BB806B02-CDF2-4CC5-9429-86048C103622}" destId="{5AA8DFCD-E685-414B-A5E9-86A558DDC82C}" srcOrd="2" destOrd="0" parTransId="{D6D833AD-171D-4784-AC83-ACCB4B87B279}" sibTransId="{1FDCD292-15FF-46C1-B0AA-FF95D2D30ACB}"/>
    <dgm:cxn modelId="{65BF20A5-316B-41EC-B16C-5E4AC73D24AF}" type="presOf" srcId="{2E8A4F76-B526-4DEF-B0A0-7066E93D8929}" destId="{2F3597F3-95D3-4AA4-9E36-042D934F1905}" srcOrd="0" destOrd="0" presId="urn:microsoft.com/office/officeart/2005/8/layout/orgChart1"/>
    <dgm:cxn modelId="{5B20C9E6-3DC7-4AA7-A201-055877943893}" srcId="{4B78587B-FDA9-4F2A-8861-4B615F8D916B}" destId="{16B12632-D96A-4132-B1B1-872EFE25BAE8}" srcOrd="4" destOrd="0" parTransId="{657A9D27-FADF-4756-AC5B-300D5FBAF546}" sibTransId="{751FB237-1717-46E3-92BD-DCFDC98ADAC0}"/>
    <dgm:cxn modelId="{01E74F3D-34A8-49D0-8BFB-E432B8198EAB}" type="presOf" srcId="{AF8BDF26-9AB1-4C57-BE05-3A9160B4CAF6}" destId="{608607D7-A44C-47E4-B971-59E88E28AE79}" srcOrd="0" destOrd="0" presId="urn:microsoft.com/office/officeart/2005/8/layout/orgChart1"/>
    <dgm:cxn modelId="{7CBCD586-9FA8-4F5B-A198-D985C72B2EA7}" type="presOf" srcId="{200DD486-6541-491C-ADF1-45B2ED8F35A9}" destId="{16FC9430-85BA-4DF0-B055-6996AE47A44A}" srcOrd="0" destOrd="0" presId="urn:microsoft.com/office/officeart/2005/8/layout/orgChart1"/>
    <dgm:cxn modelId="{923DF8B8-36D4-4FBD-872F-F86D070E95B0}" type="presOf" srcId="{13433082-DBF3-404C-805C-4E6B5094A028}" destId="{7442FDEA-2614-48D2-8FCC-7FC9A2E26495}" srcOrd="0" destOrd="0" presId="urn:microsoft.com/office/officeart/2005/8/layout/orgChart1"/>
    <dgm:cxn modelId="{F465B1AC-EB6C-4847-BD0E-2248E2EB0969}" type="presOf" srcId="{D3CD2EA0-D3EC-4EB8-B3A4-B2E8EECD49F6}" destId="{9AFAA665-709A-48C9-B637-08B56268FA7A}" srcOrd="1" destOrd="0" presId="urn:microsoft.com/office/officeart/2005/8/layout/orgChart1"/>
    <dgm:cxn modelId="{47EB845E-5E56-4FFA-AE2F-9E11BE7CAD48}" srcId="{13433082-DBF3-404C-805C-4E6B5094A028}" destId="{B3F289C3-AC02-4029-B5F9-85A87915C174}" srcOrd="0" destOrd="0" parTransId="{529DC348-9A72-42F0-BDF3-B8F51FC20549}" sibTransId="{65260716-B8E7-4E13-8FB8-F4709AE8F4D3}"/>
    <dgm:cxn modelId="{BEBBCB0A-0343-4431-AD88-BECF3D47ECDF}" type="presOf" srcId="{5AA8DFCD-E685-414B-A5E9-86A558DDC82C}" destId="{23F62054-B5A3-433E-A324-A3FC3D2CD462}" srcOrd="1" destOrd="0" presId="urn:microsoft.com/office/officeart/2005/8/layout/orgChart1"/>
    <dgm:cxn modelId="{A80E1465-E47A-42A6-8EFA-C08D15BFF199}" type="presOf" srcId="{4B78587B-FDA9-4F2A-8861-4B615F8D916B}" destId="{A7DFAC88-EC20-480D-BB90-CE589941FEE4}" srcOrd="1" destOrd="0" presId="urn:microsoft.com/office/officeart/2005/8/layout/orgChart1"/>
    <dgm:cxn modelId="{7B49EB11-7D12-42DB-A7F0-216CCE717B65}" type="presOf" srcId="{200DD486-6541-491C-ADF1-45B2ED8F35A9}" destId="{6C641C39-11F1-4F00-A0AD-ED50538A242C}" srcOrd="1" destOrd="0" presId="urn:microsoft.com/office/officeart/2005/8/layout/orgChart1"/>
    <dgm:cxn modelId="{33023C12-8E15-4A99-9F84-930613547611}" type="presOf" srcId="{529DC348-9A72-42F0-BDF3-B8F51FC20549}" destId="{A1E61E17-43F7-4E56-8769-A4BC292CB9AE}" srcOrd="0" destOrd="0" presId="urn:microsoft.com/office/officeart/2005/8/layout/orgChart1"/>
    <dgm:cxn modelId="{0E420388-5EE2-4134-9824-1D1A8FA2B0E4}" type="presOf" srcId="{646E8433-CF50-465F-8A23-204369E2FF81}" destId="{32B5540D-DA5C-4A0E-B33D-2CCFD0D48B28}" srcOrd="0" destOrd="0" presId="urn:microsoft.com/office/officeart/2005/8/layout/orgChart1"/>
    <dgm:cxn modelId="{071FD8E6-AA4D-4B76-AC52-CBA9617E3E30}" type="presOf" srcId="{BB806B02-CDF2-4CC5-9429-86048C103622}" destId="{A66CE5DC-17D6-4323-AC2A-2E9A5E99C600}" srcOrd="0" destOrd="0" presId="urn:microsoft.com/office/officeart/2005/8/layout/orgChart1"/>
    <dgm:cxn modelId="{E273EAF6-C6D8-49CA-AF68-579137CD9331}" type="presOf" srcId="{659D0D20-DFDC-4CE9-A39D-B28D978BA9EC}" destId="{075B34EF-18D9-4512-B652-0F5BF83547DC}" srcOrd="0" destOrd="0" presId="urn:microsoft.com/office/officeart/2005/8/layout/orgChart1"/>
    <dgm:cxn modelId="{FB153DDB-BF62-42BB-A1A6-B3101D3CD6E8}" type="presOf" srcId="{D3B6E1A4-13E5-489C-9B10-47F575F23795}" destId="{C9A8E51C-9B5B-4851-9D34-B2D499B7FC92}" srcOrd="0" destOrd="0" presId="urn:microsoft.com/office/officeart/2005/8/layout/orgChart1"/>
    <dgm:cxn modelId="{EFAD6427-3071-419D-87C2-2CDA1F75BAC0}" type="presOf" srcId="{B3F289C3-AC02-4029-B5F9-85A87915C174}" destId="{175ED217-32A8-4692-9BA8-1BB5D7532FBD}" srcOrd="0" destOrd="0" presId="urn:microsoft.com/office/officeart/2005/8/layout/orgChart1"/>
    <dgm:cxn modelId="{BF61F8DB-4DE6-4B3F-88A3-B1142C9B8CBF}" type="presOf" srcId="{6B971599-5B04-4A05-9824-5E3BBBF34ED2}" destId="{F6EC3007-CD8D-4CD6-8003-B8F0AFBBF80F}" srcOrd="0" destOrd="0" presId="urn:microsoft.com/office/officeart/2005/8/layout/orgChart1"/>
    <dgm:cxn modelId="{440D8C92-31BE-4B35-A800-F3B52CDFCC0D}" srcId="{4B78587B-FDA9-4F2A-8861-4B615F8D916B}" destId="{CF436C1E-B804-42A9-8980-461690E800B4}" srcOrd="0" destOrd="0" parTransId="{96264835-70FC-4891-8E3A-EE6E95298614}" sibTransId="{8CD5DAB1-6BDD-40AF-B76A-602287A1A0E1}"/>
    <dgm:cxn modelId="{D0DC72D4-D006-4263-A5B4-455D2809042C}" type="presOf" srcId="{FCABDB5B-667D-448A-AEA3-CEAB9CD0AE69}" destId="{786D014B-EC43-4FBD-89BD-42F65F4BBAF3}" srcOrd="0" destOrd="0" presId="urn:microsoft.com/office/officeart/2005/8/layout/orgChart1"/>
    <dgm:cxn modelId="{B1E9BB7E-7673-4CDF-96FC-FFF72FFA0353}" type="presOf" srcId="{16B12632-D96A-4132-B1B1-872EFE25BAE8}" destId="{18699380-626F-40F5-B7AB-CBF0277DFD4A}" srcOrd="1" destOrd="0" presId="urn:microsoft.com/office/officeart/2005/8/layout/orgChart1"/>
    <dgm:cxn modelId="{55807A25-A211-47F8-B35D-39AE1610E312}" type="presOf" srcId="{BB806B02-CDF2-4CC5-9429-86048C103622}" destId="{A288573A-C243-4F73-AC5B-05A717DEF908}" srcOrd="1" destOrd="0" presId="urn:microsoft.com/office/officeart/2005/8/layout/orgChart1"/>
    <dgm:cxn modelId="{BA185E36-9CEC-437A-B78C-3C3928456C27}" type="presOf" srcId="{D3CD2EA0-D3EC-4EB8-B3A4-B2E8EECD49F6}" destId="{43AD27B9-FE90-4178-98A9-00EB6D41F9C7}" srcOrd="0" destOrd="0" presId="urn:microsoft.com/office/officeart/2005/8/layout/orgChart1"/>
    <dgm:cxn modelId="{AA55804F-84C9-4512-AC7A-16A3AA242A17}" srcId="{5AA8DFCD-E685-414B-A5E9-86A558DDC82C}" destId="{1779BF08-6632-4EF5-9DA8-4FCCDDA08BE9}" srcOrd="0" destOrd="0" parTransId="{B741DA48-0455-4ECD-B249-E5B06AD845BA}" sibTransId="{4B7041E2-DC9F-4281-A718-D894FB72C625}"/>
    <dgm:cxn modelId="{E2AD8576-4842-4687-9F91-5B6A3FEBA7DA}" srcId="{7D1D5CFA-BCE4-44A8-819D-DBEC4E3D68AA}" destId="{19A037DB-134A-42BA-89FB-59E7551A7B20}" srcOrd="0" destOrd="0" parTransId="{4ABB5566-3276-40F1-8C53-12F3B6D3D34F}" sibTransId="{46669AC2-B790-44AA-9CFE-80292A6F767F}"/>
    <dgm:cxn modelId="{1413FC65-3EDE-467B-8A28-4647ECAE285C}" type="presOf" srcId="{1779BF08-6632-4EF5-9DA8-4FCCDDA08BE9}" destId="{F89D89A6-B6D8-4671-BB8D-B15C505662C5}" srcOrd="0" destOrd="0" presId="urn:microsoft.com/office/officeart/2005/8/layout/orgChart1"/>
    <dgm:cxn modelId="{5835040B-F890-4098-B73D-A9158C02629F}" type="presOf" srcId="{D6D833AD-171D-4784-AC83-ACCB4B87B279}" destId="{6511B531-CA73-4F6E-A910-18D9844D6D4B}" srcOrd="0" destOrd="0" presId="urn:microsoft.com/office/officeart/2005/8/layout/orgChart1"/>
    <dgm:cxn modelId="{0CEC8962-8970-43C3-8B69-5F5DDFCF2896}" type="presOf" srcId="{7D1D5CFA-BCE4-44A8-819D-DBEC4E3D68AA}" destId="{69005BF6-68E8-4298-8C1C-D6CE329B3DEF}" srcOrd="0" destOrd="0" presId="urn:microsoft.com/office/officeart/2005/8/layout/orgChart1"/>
    <dgm:cxn modelId="{BA0300D8-2E2B-4A4C-B22F-38BF83FE5ECA}" type="presOf" srcId="{CF436C1E-B804-42A9-8980-461690E800B4}" destId="{6F074AC6-E715-4ED4-A48B-ED676972F17A}" srcOrd="1" destOrd="0" presId="urn:microsoft.com/office/officeart/2005/8/layout/orgChart1"/>
    <dgm:cxn modelId="{C24488B5-2E53-4C5B-B6FC-B131AC4B7CDC}" type="presOf" srcId="{657A9D27-FADF-4756-AC5B-300D5FBAF546}" destId="{34DA3E6C-5346-42A6-8245-978F65D257AF}" srcOrd="0" destOrd="0" presId="urn:microsoft.com/office/officeart/2005/8/layout/orgChart1"/>
    <dgm:cxn modelId="{E7256DD6-010A-434B-9A89-7ED016712C6C}" type="presOf" srcId="{5AA8DFCD-E685-414B-A5E9-86A558DDC82C}" destId="{D17E2DF3-0E92-44C8-8FD1-5B3BB1E3D760}" srcOrd="0" destOrd="0" presId="urn:microsoft.com/office/officeart/2005/8/layout/orgChart1"/>
    <dgm:cxn modelId="{155D18FC-489A-4C9C-87EC-13A27AFB631B}" type="presOf" srcId="{1779BF08-6632-4EF5-9DA8-4FCCDDA08BE9}" destId="{9BD5C27A-9F01-4EEF-95C0-33EE3F6E5523}" srcOrd="1" destOrd="0" presId="urn:microsoft.com/office/officeart/2005/8/layout/orgChart1"/>
    <dgm:cxn modelId="{F528479F-410A-4B23-9249-7B23706FAE4A}" type="presOf" srcId="{7D1D5CFA-BCE4-44A8-819D-DBEC4E3D68AA}" destId="{79A6312E-0044-4273-A998-0E3F922D0F31}" srcOrd="1" destOrd="0" presId="urn:microsoft.com/office/officeart/2005/8/layout/orgChart1"/>
    <dgm:cxn modelId="{75B913AC-704F-466E-BFAF-6202453A91D9}" type="presOf" srcId="{7421688C-64F4-41A4-83B9-0DFE15EB9599}" destId="{83768F5C-6179-49E2-88BB-21F7EEF97C68}" srcOrd="0" destOrd="0" presId="urn:microsoft.com/office/officeart/2005/8/layout/orgChart1"/>
    <dgm:cxn modelId="{DB1256BB-7EEC-425E-B98F-B0F6E00852F4}" type="presOf" srcId="{19A037DB-134A-42BA-89FB-59E7551A7B20}" destId="{9A338393-7F53-432E-9EBA-B61BAA4442CE}" srcOrd="1" destOrd="0" presId="urn:microsoft.com/office/officeart/2005/8/layout/orgChart1"/>
    <dgm:cxn modelId="{ECF13161-DA84-42A1-8BC9-4494A40BFA56}" type="presOf" srcId="{7D164766-C44A-49A0-BC6A-FAA4835775F8}" destId="{A6E05163-0EE7-4165-8A5B-E82932C9B334}" srcOrd="0" destOrd="0" presId="urn:microsoft.com/office/officeart/2005/8/layout/orgChart1"/>
    <dgm:cxn modelId="{6CB6F4D2-F7CF-4AB5-AE5E-F3A75271357D}" type="presOf" srcId="{19A037DB-134A-42BA-89FB-59E7551A7B20}" destId="{EF1FE80C-5279-4965-87E6-D42114FA1874}" srcOrd="0" destOrd="0" presId="urn:microsoft.com/office/officeart/2005/8/layout/orgChart1"/>
    <dgm:cxn modelId="{BF2E134F-D23F-4BBF-A3F8-4054687B2B53}" type="presOf" srcId="{C671829C-63CB-4C49-A5B6-1817E2BC59B0}" destId="{83CB400F-ECFA-4416-931B-515CAA2C9D4B}" srcOrd="0" destOrd="0" presId="urn:microsoft.com/office/officeart/2005/8/layout/orgChart1"/>
    <dgm:cxn modelId="{7C43AD68-3917-46C0-8F97-C6E001E61399}" type="presOf" srcId="{CF436C1E-B804-42A9-8980-461690E800B4}" destId="{E82E3371-A58F-40E2-834F-717656B9A0F3}" srcOrd="0" destOrd="0" presId="urn:microsoft.com/office/officeart/2005/8/layout/orgChart1"/>
    <dgm:cxn modelId="{B4C0E73E-FE39-4231-81E9-F48905865519}" type="presOf" srcId="{4ABB5566-3276-40F1-8C53-12F3B6D3D34F}" destId="{19B73BA0-31BE-4698-9519-5E7CAAE9CBC0}" srcOrd="0" destOrd="0" presId="urn:microsoft.com/office/officeart/2005/8/layout/orgChart1"/>
    <dgm:cxn modelId="{0CF544D1-A80F-4176-962B-EB681D7F8604}" type="presParOf" srcId="{786D014B-EC43-4FBD-89BD-42F65F4BBAF3}" destId="{237BB7D7-22EA-4850-825C-75432C45A4A0}" srcOrd="0" destOrd="0" presId="urn:microsoft.com/office/officeart/2005/8/layout/orgChart1"/>
    <dgm:cxn modelId="{A81E0EDC-A814-49A0-9091-60823FC0B51D}" type="presParOf" srcId="{237BB7D7-22EA-4850-825C-75432C45A4A0}" destId="{762691B3-679D-4280-A075-9783011B2D42}" srcOrd="0" destOrd="0" presId="urn:microsoft.com/office/officeart/2005/8/layout/orgChart1"/>
    <dgm:cxn modelId="{5345A008-7042-4023-8439-355D1360F70E}" type="presParOf" srcId="{762691B3-679D-4280-A075-9783011B2D42}" destId="{637BB444-9481-467C-BAB8-1DE6FD862B06}" srcOrd="0" destOrd="0" presId="urn:microsoft.com/office/officeart/2005/8/layout/orgChart1"/>
    <dgm:cxn modelId="{0A62CA7F-E7CD-4D4C-8B3A-2F2250A22F51}" type="presParOf" srcId="{762691B3-679D-4280-A075-9783011B2D42}" destId="{A7DFAC88-EC20-480D-BB90-CE589941FEE4}" srcOrd="1" destOrd="0" presId="urn:microsoft.com/office/officeart/2005/8/layout/orgChart1"/>
    <dgm:cxn modelId="{05CC6632-EEA8-459B-9F70-BD7C2BFA0504}" type="presParOf" srcId="{237BB7D7-22EA-4850-825C-75432C45A4A0}" destId="{FEBA7204-72D6-44CC-811C-D943E7418055}" srcOrd="1" destOrd="0" presId="urn:microsoft.com/office/officeart/2005/8/layout/orgChart1"/>
    <dgm:cxn modelId="{E04ECFFD-DE23-40A4-A242-C3F801A10F72}" type="presParOf" srcId="{FEBA7204-72D6-44CC-811C-D943E7418055}" destId="{239AF772-1E5D-4F8C-8824-E2A5FC2F369B}" srcOrd="0" destOrd="0" presId="urn:microsoft.com/office/officeart/2005/8/layout/orgChart1"/>
    <dgm:cxn modelId="{05BEDBF6-5AF6-49CA-9AD0-8B575310A8E4}" type="presParOf" srcId="{FEBA7204-72D6-44CC-811C-D943E7418055}" destId="{1801B0C0-C3A2-43A5-A395-D99433E62805}" srcOrd="1" destOrd="0" presId="urn:microsoft.com/office/officeart/2005/8/layout/orgChart1"/>
    <dgm:cxn modelId="{75FC4D22-74F0-4FF0-A479-2D3526B546DC}" type="presParOf" srcId="{1801B0C0-C3A2-43A5-A395-D99433E62805}" destId="{EE4F313D-2637-4EAD-8A68-69EAA0C7E633}" srcOrd="0" destOrd="0" presId="urn:microsoft.com/office/officeart/2005/8/layout/orgChart1"/>
    <dgm:cxn modelId="{88436A25-40F1-4C29-BEFD-5E07C7821616}" type="presParOf" srcId="{EE4F313D-2637-4EAD-8A68-69EAA0C7E633}" destId="{E82E3371-A58F-40E2-834F-717656B9A0F3}" srcOrd="0" destOrd="0" presId="urn:microsoft.com/office/officeart/2005/8/layout/orgChart1"/>
    <dgm:cxn modelId="{87FF0EF2-9C63-4BFB-9A1F-DE9F62CACCC9}" type="presParOf" srcId="{EE4F313D-2637-4EAD-8A68-69EAA0C7E633}" destId="{6F074AC6-E715-4ED4-A48B-ED676972F17A}" srcOrd="1" destOrd="0" presId="urn:microsoft.com/office/officeart/2005/8/layout/orgChart1"/>
    <dgm:cxn modelId="{8372ACAF-E0FE-46BD-B089-6D445F01A5A7}" type="presParOf" srcId="{1801B0C0-C3A2-43A5-A395-D99433E62805}" destId="{81F5D1D5-25AD-4F93-B069-986E347DDBEC}" srcOrd="1" destOrd="0" presId="urn:microsoft.com/office/officeart/2005/8/layout/orgChart1"/>
    <dgm:cxn modelId="{5B4891DF-F0A0-4BEA-A174-BDDFD8A42419}" type="presParOf" srcId="{81F5D1D5-25AD-4F93-B069-986E347DDBEC}" destId="{C9A8E51C-9B5B-4851-9D34-B2D499B7FC92}" srcOrd="0" destOrd="0" presId="urn:microsoft.com/office/officeart/2005/8/layout/orgChart1"/>
    <dgm:cxn modelId="{57EFA215-537A-490C-8119-7D792148361A}" type="presParOf" srcId="{81F5D1D5-25AD-4F93-B069-986E347DDBEC}" destId="{0FF6B51F-E14A-4492-803E-A9E8CA926030}" srcOrd="1" destOrd="0" presId="urn:microsoft.com/office/officeart/2005/8/layout/orgChart1"/>
    <dgm:cxn modelId="{901DAEDE-3B88-4CF3-B9F2-536C454582BB}" type="presParOf" srcId="{0FF6B51F-E14A-4492-803E-A9E8CA926030}" destId="{758705AE-65CC-4A64-BC42-430ACD7531B0}" srcOrd="0" destOrd="0" presId="urn:microsoft.com/office/officeart/2005/8/layout/orgChart1"/>
    <dgm:cxn modelId="{9D9FD3EB-B0DF-46E2-9C3C-860577BF2E1D}" type="presParOf" srcId="{758705AE-65CC-4A64-BC42-430ACD7531B0}" destId="{7442FDEA-2614-48D2-8FCC-7FC9A2E26495}" srcOrd="0" destOrd="0" presId="urn:microsoft.com/office/officeart/2005/8/layout/orgChart1"/>
    <dgm:cxn modelId="{14D0266C-918D-4916-9FC9-4EA155A33EED}" type="presParOf" srcId="{758705AE-65CC-4A64-BC42-430ACD7531B0}" destId="{33F89BB6-F531-4CD8-AD01-C6B1C27C910F}" srcOrd="1" destOrd="0" presId="urn:microsoft.com/office/officeart/2005/8/layout/orgChart1"/>
    <dgm:cxn modelId="{20C9CCD9-0899-4D26-855A-038873AD8FE0}" type="presParOf" srcId="{0FF6B51F-E14A-4492-803E-A9E8CA926030}" destId="{20E75010-C326-451C-BF78-62F97BC4A460}" srcOrd="1" destOrd="0" presId="urn:microsoft.com/office/officeart/2005/8/layout/orgChart1"/>
    <dgm:cxn modelId="{C28506CE-8A19-4BC8-BFA5-74FE3F6BAF5B}" type="presParOf" srcId="{20E75010-C326-451C-BF78-62F97BC4A460}" destId="{A1E61E17-43F7-4E56-8769-A4BC292CB9AE}" srcOrd="0" destOrd="0" presId="urn:microsoft.com/office/officeart/2005/8/layout/orgChart1"/>
    <dgm:cxn modelId="{69C0167C-2FF8-45DF-B917-2C2F28172394}" type="presParOf" srcId="{20E75010-C326-451C-BF78-62F97BC4A460}" destId="{C952E837-000E-42F0-AF5B-44B6B7912F86}" srcOrd="1" destOrd="0" presId="urn:microsoft.com/office/officeart/2005/8/layout/orgChart1"/>
    <dgm:cxn modelId="{61C1AEFD-2CE9-4A5F-A0CD-87E862C3D40A}" type="presParOf" srcId="{C952E837-000E-42F0-AF5B-44B6B7912F86}" destId="{F9065CE7-9B0B-4E81-A514-8B99C8A59452}" srcOrd="0" destOrd="0" presId="urn:microsoft.com/office/officeart/2005/8/layout/orgChart1"/>
    <dgm:cxn modelId="{F1C65E1B-1ACC-4A78-B7BA-CD76354339A9}" type="presParOf" srcId="{F9065CE7-9B0B-4E81-A514-8B99C8A59452}" destId="{175ED217-32A8-4692-9BA8-1BB5D7532FBD}" srcOrd="0" destOrd="0" presId="urn:microsoft.com/office/officeart/2005/8/layout/orgChart1"/>
    <dgm:cxn modelId="{BCE36F90-C00B-4568-BC55-CE5D36EB5F04}" type="presParOf" srcId="{F9065CE7-9B0B-4E81-A514-8B99C8A59452}" destId="{7D058B28-D642-4842-9EA6-062A54B0CF9E}" srcOrd="1" destOrd="0" presId="urn:microsoft.com/office/officeart/2005/8/layout/orgChart1"/>
    <dgm:cxn modelId="{3EAE5780-61A3-4818-B322-81EDE53E6913}" type="presParOf" srcId="{C952E837-000E-42F0-AF5B-44B6B7912F86}" destId="{9E63FDD2-1856-47DF-AD90-1EA8494BB9AD}" srcOrd="1" destOrd="0" presId="urn:microsoft.com/office/officeart/2005/8/layout/orgChart1"/>
    <dgm:cxn modelId="{9045DA3F-1FBD-43ED-9159-737F42D7F00E}" type="presParOf" srcId="{C952E837-000E-42F0-AF5B-44B6B7912F86}" destId="{E06101BE-3E0A-4929-90C0-28AC8A21A2D4}" srcOrd="2" destOrd="0" presId="urn:microsoft.com/office/officeart/2005/8/layout/orgChart1"/>
    <dgm:cxn modelId="{DC93E078-11EC-4B53-8ECB-0B116CC08536}" type="presParOf" srcId="{0FF6B51F-E14A-4492-803E-A9E8CA926030}" destId="{D82FC037-C191-4DB8-85A6-EC920A30940A}" srcOrd="2" destOrd="0" presId="urn:microsoft.com/office/officeart/2005/8/layout/orgChart1"/>
    <dgm:cxn modelId="{DF747888-0153-4C3E-A014-A10398D7022C}" type="presParOf" srcId="{1801B0C0-C3A2-43A5-A395-D99433E62805}" destId="{25CF6C24-BBE4-46B6-B284-396E54F18562}" srcOrd="2" destOrd="0" presId="urn:microsoft.com/office/officeart/2005/8/layout/orgChart1"/>
    <dgm:cxn modelId="{B4184635-C7FE-4CFC-AFBC-AC758AFBA459}" type="presParOf" srcId="{FEBA7204-72D6-44CC-811C-D943E7418055}" destId="{83768F5C-6179-49E2-88BB-21F7EEF97C68}" srcOrd="2" destOrd="0" presId="urn:microsoft.com/office/officeart/2005/8/layout/orgChart1"/>
    <dgm:cxn modelId="{525D0B8E-2EB3-467B-8942-C49AAE1F3B88}" type="presParOf" srcId="{FEBA7204-72D6-44CC-811C-D943E7418055}" destId="{2295E01B-8F03-4FD2-80CF-77264B913FBD}" srcOrd="3" destOrd="0" presId="urn:microsoft.com/office/officeart/2005/8/layout/orgChart1"/>
    <dgm:cxn modelId="{6C9B8C07-7953-4D85-835F-E60CBF3745F3}" type="presParOf" srcId="{2295E01B-8F03-4FD2-80CF-77264B913FBD}" destId="{8BAE8FC1-D9EF-4DCA-836A-5259C122CE08}" srcOrd="0" destOrd="0" presId="urn:microsoft.com/office/officeart/2005/8/layout/orgChart1"/>
    <dgm:cxn modelId="{DD52EFB5-F624-4B13-9D26-BD22BD18C04F}" type="presParOf" srcId="{8BAE8FC1-D9EF-4DCA-836A-5259C122CE08}" destId="{A66CE5DC-17D6-4323-AC2A-2E9A5E99C600}" srcOrd="0" destOrd="0" presId="urn:microsoft.com/office/officeart/2005/8/layout/orgChart1"/>
    <dgm:cxn modelId="{1E2E6CEF-D977-416C-BC2B-3F4B41DFE7EA}" type="presParOf" srcId="{8BAE8FC1-D9EF-4DCA-836A-5259C122CE08}" destId="{A288573A-C243-4F73-AC5B-05A717DEF908}" srcOrd="1" destOrd="0" presId="urn:microsoft.com/office/officeart/2005/8/layout/orgChart1"/>
    <dgm:cxn modelId="{D73FB864-38A5-4BF5-9208-5B411EFD3D6F}" type="presParOf" srcId="{2295E01B-8F03-4FD2-80CF-77264B913FBD}" destId="{022806DF-B496-4AA2-8722-515BA5F461EE}" srcOrd="1" destOrd="0" presId="urn:microsoft.com/office/officeart/2005/8/layout/orgChart1"/>
    <dgm:cxn modelId="{D3A0950B-7A1D-4084-B29A-B073E841994C}" type="presParOf" srcId="{022806DF-B496-4AA2-8722-515BA5F461EE}" destId="{32B5540D-DA5C-4A0E-B33D-2CCFD0D48B28}" srcOrd="0" destOrd="0" presId="urn:microsoft.com/office/officeart/2005/8/layout/orgChart1"/>
    <dgm:cxn modelId="{1D86CFBA-8A0F-4AA7-AAB6-C6F47A2E7262}" type="presParOf" srcId="{022806DF-B496-4AA2-8722-515BA5F461EE}" destId="{3AE74CCE-5398-4D67-9CDD-FEE8C9FC97D9}" srcOrd="1" destOrd="0" presId="urn:microsoft.com/office/officeart/2005/8/layout/orgChart1"/>
    <dgm:cxn modelId="{90EEA078-FC97-453F-9987-1FBDCD033B19}" type="presParOf" srcId="{3AE74CCE-5398-4D67-9CDD-FEE8C9FC97D9}" destId="{D825E4E8-62C5-4775-B3B6-B7641251D7E2}" srcOrd="0" destOrd="0" presId="urn:microsoft.com/office/officeart/2005/8/layout/orgChart1"/>
    <dgm:cxn modelId="{CCA33FE0-EE0E-4851-9E06-B78C210D0961}" type="presParOf" srcId="{D825E4E8-62C5-4775-B3B6-B7641251D7E2}" destId="{16FC9430-85BA-4DF0-B055-6996AE47A44A}" srcOrd="0" destOrd="0" presId="urn:microsoft.com/office/officeart/2005/8/layout/orgChart1"/>
    <dgm:cxn modelId="{AF073701-B6D8-4A2A-82DB-3BDA981B1162}" type="presParOf" srcId="{D825E4E8-62C5-4775-B3B6-B7641251D7E2}" destId="{6C641C39-11F1-4F00-A0AD-ED50538A242C}" srcOrd="1" destOrd="0" presId="urn:microsoft.com/office/officeart/2005/8/layout/orgChart1"/>
    <dgm:cxn modelId="{AABB6AA5-8E4D-44B6-92E1-7C0B63994A39}" type="presParOf" srcId="{3AE74CCE-5398-4D67-9CDD-FEE8C9FC97D9}" destId="{465C44A5-C5FA-44ED-B4BF-CEF81E902831}" srcOrd="1" destOrd="0" presId="urn:microsoft.com/office/officeart/2005/8/layout/orgChart1"/>
    <dgm:cxn modelId="{EA3ADD2E-4E9F-4D80-AE53-C7A8C65CCF09}" type="presParOf" srcId="{3AE74CCE-5398-4D67-9CDD-FEE8C9FC97D9}" destId="{2BC884A2-A9B1-4FF2-9AED-EDB2F440574E}" srcOrd="2" destOrd="0" presId="urn:microsoft.com/office/officeart/2005/8/layout/orgChart1"/>
    <dgm:cxn modelId="{812DE7E8-B35B-42EA-8E3B-40405519EDDD}" type="presParOf" srcId="{022806DF-B496-4AA2-8722-515BA5F461EE}" destId="{075B34EF-18D9-4512-B652-0F5BF83547DC}" srcOrd="2" destOrd="0" presId="urn:microsoft.com/office/officeart/2005/8/layout/orgChart1"/>
    <dgm:cxn modelId="{112BB2AA-3C48-4194-8E66-6DFD9DB6D798}" type="presParOf" srcId="{022806DF-B496-4AA2-8722-515BA5F461EE}" destId="{A2825B4F-240F-48DD-8FF3-A69DD3F570E3}" srcOrd="3" destOrd="0" presId="urn:microsoft.com/office/officeart/2005/8/layout/orgChart1"/>
    <dgm:cxn modelId="{6325C704-2959-4A17-8294-6B24E99F9047}" type="presParOf" srcId="{A2825B4F-240F-48DD-8FF3-A69DD3F570E3}" destId="{0C5759E7-1290-4D44-B985-8D60AEBBEEFD}" srcOrd="0" destOrd="0" presId="urn:microsoft.com/office/officeart/2005/8/layout/orgChart1"/>
    <dgm:cxn modelId="{38582F00-B2B1-4DEB-B872-7C0F406373E7}" type="presParOf" srcId="{0C5759E7-1290-4D44-B985-8D60AEBBEEFD}" destId="{69005BF6-68E8-4298-8C1C-D6CE329B3DEF}" srcOrd="0" destOrd="0" presId="urn:microsoft.com/office/officeart/2005/8/layout/orgChart1"/>
    <dgm:cxn modelId="{0F763E33-771C-4AA1-A02F-0F31C0B6906C}" type="presParOf" srcId="{0C5759E7-1290-4D44-B985-8D60AEBBEEFD}" destId="{79A6312E-0044-4273-A998-0E3F922D0F31}" srcOrd="1" destOrd="0" presId="urn:microsoft.com/office/officeart/2005/8/layout/orgChart1"/>
    <dgm:cxn modelId="{A65DB6E4-B443-4A76-82B4-2E3913FCFF11}" type="presParOf" srcId="{A2825B4F-240F-48DD-8FF3-A69DD3F570E3}" destId="{59D06F55-AD8C-490F-910F-90924CFB3878}" srcOrd="1" destOrd="0" presId="urn:microsoft.com/office/officeart/2005/8/layout/orgChart1"/>
    <dgm:cxn modelId="{F5566DA8-40E7-49FF-9695-ADF54C05F483}" type="presParOf" srcId="{59D06F55-AD8C-490F-910F-90924CFB3878}" destId="{19B73BA0-31BE-4698-9519-5E7CAAE9CBC0}" srcOrd="0" destOrd="0" presId="urn:microsoft.com/office/officeart/2005/8/layout/orgChart1"/>
    <dgm:cxn modelId="{0300E944-8D98-467C-8746-D2E91B6A6D01}" type="presParOf" srcId="{59D06F55-AD8C-490F-910F-90924CFB3878}" destId="{865ED50C-765D-43A5-9A98-C9F53A50CF30}" srcOrd="1" destOrd="0" presId="urn:microsoft.com/office/officeart/2005/8/layout/orgChart1"/>
    <dgm:cxn modelId="{25D2E2CA-E6C0-4AEA-A012-24DD4A253FDA}" type="presParOf" srcId="{865ED50C-765D-43A5-9A98-C9F53A50CF30}" destId="{26E54B9D-F282-44DE-B8E6-FE4522F8E78A}" srcOrd="0" destOrd="0" presId="urn:microsoft.com/office/officeart/2005/8/layout/orgChart1"/>
    <dgm:cxn modelId="{F6267E73-973D-45C7-B709-647C9552264C}" type="presParOf" srcId="{26E54B9D-F282-44DE-B8E6-FE4522F8E78A}" destId="{EF1FE80C-5279-4965-87E6-D42114FA1874}" srcOrd="0" destOrd="0" presId="urn:microsoft.com/office/officeart/2005/8/layout/orgChart1"/>
    <dgm:cxn modelId="{E5EE7C78-03EC-49AD-B995-37E91C3F41FB}" type="presParOf" srcId="{26E54B9D-F282-44DE-B8E6-FE4522F8E78A}" destId="{9A338393-7F53-432E-9EBA-B61BAA4442CE}" srcOrd="1" destOrd="0" presId="urn:microsoft.com/office/officeart/2005/8/layout/orgChart1"/>
    <dgm:cxn modelId="{D132F147-1319-4E56-8DE0-E678D43F9754}" type="presParOf" srcId="{865ED50C-765D-43A5-9A98-C9F53A50CF30}" destId="{4E5A0E7C-9657-4795-9585-4E297B03DA6A}" srcOrd="1" destOrd="0" presId="urn:microsoft.com/office/officeart/2005/8/layout/orgChart1"/>
    <dgm:cxn modelId="{7D8D6075-9521-4ECB-8D78-892DEB20F06F}" type="presParOf" srcId="{865ED50C-765D-43A5-9A98-C9F53A50CF30}" destId="{553EEBFE-F038-4CA1-96A7-C0B989A8124D}" srcOrd="2" destOrd="0" presId="urn:microsoft.com/office/officeart/2005/8/layout/orgChart1"/>
    <dgm:cxn modelId="{859A4EBF-B56B-4CDD-9C49-D6055D165269}" type="presParOf" srcId="{A2825B4F-240F-48DD-8FF3-A69DD3F570E3}" destId="{D817B8E3-A29F-455E-BD24-680F4010578A}" srcOrd="2" destOrd="0" presId="urn:microsoft.com/office/officeart/2005/8/layout/orgChart1"/>
    <dgm:cxn modelId="{C06F3297-6988-48F4-9FC6-1191EC0A97D7}" type="presParOf" srcId="{022806DF-B496-4AA2-8722-515BA5F461EE}" destId="{6511B531-CA73-4F6E-A910-18D9844D6D4B}" srcOrd="4" destOrd="0" presId="urn:microsoft.com/office/officeart/2005/8/layout/orgChart1"/>
    <dgm:cxn modelId="{D28B0610-467E-410F-8BA0-3C1F3F5BBB82}" type="presParOf" srcId="{022806DF-B496-4AA2-8722-515BA5F461EE}" destId="{0F8DBF16-0590-4149-B4E7-BD42F426C0CA}" srcOrd="5" destOrd="0" presId="urn:microsoft.com/office/officeart/2005/8/layout/orgChart1"/>
    <dgm:cxn modelId="{84CFFBB7-1634-4258-98E8-83824CB28866}" type="presParOf" srcId="{0F8DBF16-0590-4149-B4E7-BD42F426C0CA}" destId="{32A6C60D-EF5B-4D9A-8B4F-7F6F6209FDE7}" srcOrd="0" destOrd="0" presId="urn:microsoft.com/office/officeart/2005/8/layout/orgChart1"/>
    <dgm:cxn modelId="{FB4E2A6F-8471-4CA9-BC10-CABC00C13CAD}" type="presParOf" srcId="{32A6C60D-EF5B-4D9A-8B4F-7F6F6209FDE7}" destId="{D17E2DF3-0E92-44C8-8FD1-5B3BB1E3D760}" srcOrd="0" destOrd="0" presId="urn:microsoft.com/office/officeart/2005/8/layout/orgChart1"/>
    <dgm:cxn modelId="{7B70C423-6DB3-4315-930C-E8F287794512}" type="presParOf" srcId="{32A6C60D-EF5B-4D9A-8B4F-7F6F6209FDE7}" destId="{23F62054-B5A3-433E-A324-A3FC3D2CD462}" srcOrd="1" destOrd="0" presId="urn:microsoft.com/office/officeart/2005/8/layout/orgChart1"/>
    <dgm:cxn modelId="{C3D7D689-CCC7-4CF6-91A3-6E5DB4600CF9}" type="presParOf" srcId="{0F8DBF16-0590-4149-B4E7-BD42F426C0CA}" destId="{5DF5A8BD-D0E1-48AA-94D3-C9BC62AB0241}" srcOrd="1" destOrd="0" presId="urn:microsoft.com/office/officeart/2005/8/layout/orgChart1"/>
    <dgm:cxn modelId="{D82DB1D7-B27F-4BFE-BF56-833D4001DC20}" type="presParOf" srcId="{5DF5A8BD-D0E1-48AA-94D3-C9BC62AB0241}" destId="{BBFB4EA8-D820-4B1F-BA70-0503E4AD0EAE}" srcOrd="0" destOrd="0" presId="urn:microsoft.com/office/officeart/2005/8/layout/orgChart1"/>
    <dgm:cxn modelId="{4A45FD92-337F-410E-8349-FB343BCAE0B8}" type="presParOf" srcId="{5DF5A8BD-D0E1-48AA-94D3-C9BC62AB0241}" destId="{6F27ED37-53AF-44C3-A8D6-DA58BBFCB786}" srcOrd="1" destOrd="0" presId="urn:microsoft.com/office/officeart/2005/8/layout/orgChart1"/>
    <dgm:cxn modelId="{67D87E11-938D-4E74-9B8B-BEC2BD7F5BF3}" type="presParOf" srcId="{6F27ED37-53AF-44C3-A8D6-DA58BBFCB786}" destId="{CD067E11-72D3-4BA9-B0A5-3836527756F8}" srcOrd="0" destOrd="0" presId="urn:microsoft.com/office/officeart/2005/8/layout/orgChart1"/>
    <dgm:cxn modelId="{AEECC8ED-9CEB-46FE-BE3A-27E5D546A144}" type="presParOf" srcId="{CD067E11-72D3-4BA9-B0A5-3836527756F8}" destId="{F89D89A6-B6D8-4671-BB8D-B15C505662C5}" srcOrd="0" destOrd="0" presId="urn:microsoft.com/office/officeart/2005/8/layout/orgChart1"/>
    <dgm:cxn modelId="{75A376C6-0980-4158-8F66-C5AD158BB025}" type="presParOf" srcId="{CD067E11-72D3-4BA9-B0A5-3836527756F8}" destId="{9BD5C27A-9F01-4EEF-95C0-33EE3F6E5523}" srcOrd="1" destOrd="0" presId="urn:microsoft.com/office/officeart/2005/8/layout/orgChart1"/>
    <dgm:cxn modelId="{CA877B90-5EC2-44D3-9C57-959EF7B0CE8D}" type="presParOf" srcId="{6F27ED37-53AF-44C3-A8D6-DA58BBFCB786}" destId="{0177870E-BDF5-4315-9677-F5A3BFFD240D}" srcOrd="1" destOrd="0" presId="urn:microsoft.com/office/officeart/2005/8/layout/orgChart1"/>
    <dgm:cxn modelId="{01206646-A534-4028-A4BA-DA99515905A8}" type="presParOf" srcId="{6F27ED37-53AF-44C3-A8D6-DA58BBFCB786}" destId="{811C99CB-7B34-4152-9298-D4E54B0F26B9}" srcOrd="2" destOrd="0" presId="urn:microsoft.com/office/officeart/2005/8/layout/orgChart1"/>
    <dgm:cxn modelId="{DF80BAF1-DF25-4E46-AD27-3F0A652AF4A5}" type="presParOf" srcId="{5DF5A8BD-D0E1-48AA-94D3-C9BC62AB0241}" destId="{2F3597F3-95D3-4AA4-9E36-042D934F1905}" srcOrd="2" destOrd="0" presId="urn:microsoft.com/office/officeart/2005/8/layout/orgChart1"/>
    <dgm:cxn modelId="{B1703CEB-36BD-49E4-98A8-6C381CB6DF3C}" type="presParOf" srcId="{5DF5A8BD-D0E1-48AA-94D3-C9BC62AB0241}" destId="{D6F70162-0FE4-4926-84CC-0A6037107A4D}" srcOrd="3" destOrd="0" presId="urn:microsoft.com/office/officeart/2005/8/layout/orgChart1"/>
    <dgm:cxn modelId="{AC4EBD23-8F23-4568-8476-F3013F31E68B}" type="presParOf" srcId="{D6F70162-0FE4-4926-84CC-0A6037107A4D}" destId="{C13DDCFF-CB70-4376-872F-5F46CFE13488}" srcOrd="0" destOrd="0" presId="urn:microsoft.com/office/officeart/2005/8/layout/orgChart1"/>
    <dgm:cxn modelId="{B3F9FE2B-0BFF-4A7D-AC2D-86B9BD19EB56}" type="presParOf" srcId="{C13DDCFF-CB70-4376-872F-5F46CFE13488}" destId="{608607D7-A44C-47E4-B971-59E88E28AE79}" srcOrd="0" destOrd="0" presId="urn:microsoft.com/office/officeart/2005/8/layout/orgChart1"/>
    <dgm:cxn modelId="{FAF295AB-5F6B-4894-A94A-06359DAA5114}" type="presParOf" srcId="{C13DDCFF-CB70-4376-872F-5F46CFE13488}" destId="{7E6B9011-80C0-4462-92F8-E11112D908E7}" srcOrd="1" destOrd="0" presId="urn:microsoft.com/office/officeart/2005/8/layout/orgChart1"/>
    <dgm:cxn modelId="{91A0B479-BE69-450A-8F3C-1A26F4D39EF1}" type="presParOf" srcId="{D6F70162-0FE4-4926-84CC-0A6037107A4D}" destId="{D27E9166-87DD-4474-A14E-4B1AA4F20583}" srcOrd="1" destOrd="0" presId="urn:microsoft.com/office/officeart/2005/8/layout/orgChart1"/>
    <dgm:cxn modelId="{13D17117-5310-478E-A0AC-C06E94258F82}" type="presParOf" srcId="{D6F70162-0FE4-4926-84CC-0A6037107A4D}" destId="{7F7509E2-22D3-4865-843E-AD863706A3D7}" srcOrd="2" destOrd="0" presId="urn:microsoft.com/office/officeart/2005/8/layout/orgChart1"/>
    <dgm:cxn modelId="{04EFAD37-1473-430B-AB54-73107E8DB1C4}" type="presParOf" srcId="{0F8DBF16-0590-4149-B4E7-BD42F426C0CA}" destId="{E545FB54-2D7F-4C87-85A2-372F6597BC7F}" srcOrd="2" destOrd="0" presId="urn:microsoft.com/office/officeart/2005/8/layout/orgChart1"/>
    <dgm:cxn modelId="{7D2A6C6F-5D4F-445E-BC31-FE6BE792BEF3}" type="presParOf" srcId="{2295E01B-8F03-4FD2-80CF-77264B913FBD}" destId="{CF46C4DE-E9B0-4DB8-83DA-98218613ADED}" srcOrd="2" destOrd="0" presId="urn:microsoft.com/office/officeart/2005/8/layout/orgChart1"/>
    <dgm:cxn modelId="{FB87F338-F539-49B9-8B2E-801CD2112C3B}" type="presParOf" srcId="{FEBA7204-72D6-44CC-811C-D943E7418055}" destId="{83CB400F-ECFA-4416-931B-515CAA2C9D4B}" srcOrd="4" destOrd="0" presId="urn:microsoft.com/office/officeart/2005/8/layout/orgChart1"/>
    <dgm:cxn modelId="{3161158E-86BA-4F0C-9C91-2A205C2BFC9F}" type="presParOf" srcId="{FEBA7204-72D6-44CC-811C-D943E7418055}" destId="{F9FF6647-74FB-4788-9A0F-DEB40F0BBF7A}" srcOrd="5" destOrd="0" presId="urn:microsoft.com/office/officeart/2005/8/layout/orgChart1"/>
    <dgm:cxn modelId="{5CDD43D5-9E37-4B87-85C3-A00ADA3A34E3}" type="presParOf" srcId="{F9FF6647-74FB-4788-9A0F-DEB40F0BBF7A}" destId="{DFE4B30C-92DE-4E5D-8DDE-AF99334BF45C}" srcOrd="0" destOrd="0" presId="urn:microsoft.com/office/officeart/2005/8/layout/orgChart1"/>
    <dgm:cxn modelId="{D524B369-C5E8-4FFA-845A-7396A6817D71}" type="presParOf" srcId="{DFE4B30C-92DE-4E5D-8DDE-AF99334BF45C}" destId="{A6E05163-0EE7-4165-8A5B-E82932C9B334}" srcOrd="0" destOrd="0" presId="urn:microsoft.com/office/officeart/2005/8/layout/orgChart1"/>
    <dgm:cxn modelId="{8FE34B8E-7B71-4241-AB8E-816AC30E41F6}" type="presParOf" srcId="{DFE4B30C-92DE-4E5D-8DDE-AF99334BF45C}" destId="{FC23053F-FF92-42EE-B4BE-D443B4870E1F}" srcOrd="1" destOrd="0" presId="urn:microsoft.com/office/officeart/2005/8/layout/orgChart1"/>
    <dgm:cxn modelId="{198FA84B-13DF-4D6D-8ACD-E7A024B2BDC8}" type="presParOf" srcId="{F9FF6647-74FB-4788-9A0F-DEB40F0BBF7A}" destId="{8D5C4B02-909F-4E4C-A617-761E9B9410A6}" srcOrd="1" destOrd="0" presId="urn:microsoft.com/office/officeart/2005/8/layout/orgChart1"/>
    <dgm:cxn modelId="{1CD12706-4271-42A6-81AA-C3731D0053A0}" type="presParOf" srcId="{F9FF6647-74FB-4788-9A0F-DEB40F0BBF7A}" destId="{C145FC39-CF0E-4DF6-AE6F-F94A339B3A2A}" srcOrd="2" destOrd="0" presId="urn:microsoft.com/office/officeart/2005/8/layout/orgChart1"/>
    <dgm:cxn modelId="{46B4188A-21A1-4DC6-8A5E-5D0ED6FF8D3F}" type="presParOf" srcId="{FEBA7204-72D6-44CC-811C-D943E7418055}" destId="{F6EC3007-CD8D-4CD6-8003-B8F0AFBBF80F}" srcOrd="6" destOrd="0" presId="urn:microsoft.com/office/officeart/2005/8/layout/orgChart1"/>
    <dgm:cxn modelId="{46A19CC8-D823-4CF5-A5BD-06FF144719E3}" type="presParOf" srcId="{FEBA7204-72D6-44CC-811C-D943E7418055}" destId="{73C55D95-CDE4-414B-865F-0CA308E54406}" srcOrd="7" destOrd="0" presId="urn:microsoft.com/office/officeart/2005/8/layout/orgChart1"/>
    <dgm:cxn modelId="{9433F510-6F09-401E-AA46-523F77F116B3}" type="presParOf" srcId="{73C55D95-CDE4-414B-865F-0CA308E54406}" destId="{F40A6BDC-6BF2-45F1-AAE6-C236D08A9260}" srcOrd="0" destOrd="0" presId="urn:microsoft.com/office/officeart/2005/8/layout/orgChart1"/>
    <dgm:cxn modelId="{5D49390F-C36B-4CAD-BAE4-950741EAF306}" type="presParOf" srcId="{F40A6BDC-6BF2-45F1-AAE6-C236D08A9260}" destId="{43AD27B9-FE90-4178-98A9-00EB6D41F9C7}" srcOrd="0" destOrd="0" presId="urn:microsoft.com/office/officeart/2005/8/layout/orgChart1"/>
    <dgm:cxn modelId="{CAE4ACBC-B6FD-4F17-A4F4-4EFD25190B19}" type="presParOf" srcId="{F40A6BDC-6BF2-45F1-AAE6-C236D08A9260}" destId="{9AFAA665-709A-48C9-B637-08B56268FA7A}" srcOrd="1" destOrd="0" presId="urn:microsoft.com/office/officeart/2005/8/layout/orgChart1"/>
    <dgm:cxn modelId="{16340844-4ED5-4E7C-977A-73923DA6E3E0}" type="presParOf" srcId="{73C55D95-CDE4-414B-865F-0CA308E54406}" destId="{F0F2905D-CE9E-49D4-A70B-22909F312D08}" srcOrd="1" destOrd="0" presId="urn:microsoft.com/office/officeart/2005/8/layout/orgChart1"/>
    <dgm:cxn modelId="{6F68086B-3187-42D9-9F87-5373A0F4674E}" type="presParOf" srcId="{73C55D95-CDE4-414B-865F-0CA308E54406}" destId="{6D1320D8-129E-4CEB-A360-D9002557C1A9}" srcOrd="2" destOrd="0" presId="urn:microsoft.com/office/officeart/2005/8/layout/orgChart1"/>
    <dgm:cxn modelId="{566CFDBD-B8D3-4FA0-87B4-EB23F2829809}" type="presParOf" srcId="{FEBA7204-72D6-44CC-811C-D943E7418055}" destId="{34DA3E6C-5346-42A6-8245-978F65D257AF}" srcOrd="8" destOrd="0" presId="urn:microsoft.com/office/officeart/2005/8/layout/orgChart1"/>
    <dgm:cxn modelId="{6ABE9A4E-212B-464B-A313-9989A3FEC028}" type="presParOf" srcId="{FEBA7204-72D6-44CC-811C-D943E7418055}" destId="{A9D89E4B-BC43-4CDB-9884-908076456799}" srcOrd="9" destOrd="0" presId="urn:microsoft.com/office/officeart/2005/8/layout/orgChart1"/>
    <dgm:cxn modelId="{3CA80B79-BD7D-4E6A-9B75-8627E2827FC1}" type="presParOf" srcId="{A9D89E4B-BC43-4CDB-9884-908076456799}" destId="{B8B5FDB3-883C-4BB2-9B13-08FA72CFCF7F}" srcOrd="0" destOrd="0" presId="urn:microsoft.com/office/officeart/2005/8/layout/orgChart1"/>
    <dgm:cxn modelId="{440C7178-2DDD-4E14-BA28-9779A9449263}" type="presParOf" srcId="{B8B5FDB3-883C-4BB2-9B13-08FA72CFCF7F}" destId="{36126175-14E7-4E2F-BB86-F9B93A620F2F}" srcOrd="0" destOrd="0" presId="urn:microsoft.com/office/officeart/2005/8/layout/orgChart1"/>
    <dgm:cxn modelId="{E60496C2-46CC-4DCD-B05F-EB8B96A28DBD}" type="presParOf" srcId="{B8B5FDB3-883C-4BB2-9B13-08FA72CFCF7F}" destId="{18699380-626F-40F5-B7AB-CBF0277DFD4A}" srcOrd="1" destOrd="0" presId="urn:microsoft.com/office/officeart/2005/8/layout/orgChart1"/>
    <dgm:cxn modelId="{C6705520-F22C-4B33-85D3-9BCE733CFA80}" type="presParOf" srcId="{A9D89E4B-BC43-4CDB-9884-908076456799}" destId="{98754E8B-E6DE-4B28-8BF7-492533F4E393}" srcOrd="1" destOrd="0" presId="urn:microsoft.com/office/officeart/2005/8/layout/orgChart1"/>
    <dgm:cxn modelId="{AE2553D8-7443-4229-8AA0-7768CAD33305}" type="presParOf" srcId="{A9D89E4B-BC43-4CDB-9884-908076456799}" destId="{481120A7-E147-4E46-BF7F-7F1C6BA35A98}" srcOrd="2" destOrd="0" presId="urn:microsoft.com/office/officeart/2005/8/layout/orgChart1"/>
    <dgm:cxn modelId="{691120A8-E636-4E2E-B0A5-414B02A96E2F}" type="presParOf" srcId="{237BB7D7-22EA-4850-825C-75432C45A4A0}" destId="{428EE6AA-E871-4643-9040-FFB1E9408B5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4DA3E6C-5346-42A6-8245-978F65D257AF}">
      <dsp:nvSpPr>
        <dsp:cNvPr id="0" name=""/>
        <dsp:cNvSpPr/>
      </dsp:nvSpPr>
      <dsp:spPr>
        <a:xfrm>
          <a:off x="7434393" y="1101122"/>
          <a:ext cx="2721391" cy="1660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65"/>
              </a:lnTo>
              <a:lnTo>
                <a:pt x="2721391" y="47765"/>
              </a:lnTo>
              <a:lnTo>
                <a:pt x="2721391" y="16602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EC3007-CD8D-4CD6-8003-B8F0AFBBF80F}">
      <dsp:nvSpPr>
        <dsp:cNvPr id="0" name=""/>
        <dsp:cNvSpPr/>
      </dsp:nvSpPr>
      <dsp:spPr>
        <a:xfrm>
          <a:off x="7434393" y="1101122"/>
          <a:ext cx="1325879" cy="1660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65"/>
              </a:lnTo>
              <a:lnTo>
                <a:pt x="1325879" y="47765"/>
              </a:lnTo>
              <a:lnTo>
                <a:pt x="1325879" y="166024"/>
              </a:lnTo>
            </a:path>
          </a:pathLst>
        </a:custGeom>
        <a:noFill/>
        <a:ln w="6350" cap="flat" cmpd="sng" algn="ctr">
          <a:solidFill>
            <a:schemeClr val="accent5"/>
          </a:solidFill>
          <a:prstDash val="solid"/>
          <a:miter lim="800000"/>
        </a:ln>
        <a:effectLst/>
      </dsp:spPr>
      <dsp:style>
        <a:lnRef idx="3">
          <a:schemeClr val="accent5"/>
        </a:lnRef>
        <a:fillRef idx="0">
          <a:schemeClr val="accent5"/>
        </a:fillRef>
        <a:effectRef idx="2">
          <a:schemeClr val="accent5"/>
        </a:effectRef>
        <a:fontRef idx="minor">
          <a:schemeClr val="tx1"/>
        </a:fontRef>
      </dsp:style>
    </dsp:sp>
    <dsp:sp modelId="{83CB400F-ECFA-4416-931B-515CAA2C9D4B}">
      <dsp:nvSpPr>
        <dsp:cNvPr id="0" name=""/>
        <dsp:cNvSpPr/>
      </dsp:nvSpPr>
      <dsp:spPr>
        <a:xfrm>
          <a:off x="7345992" y="1101122"/>
          <a:ext cx="91440" cy="164847"/>
        </a:xfrm>
        <a:custGeom>
          <a:avLst/>
          <a:gdLst/>
          <a:ahLst/>
          <a:cxnLst/>
          <a:rect l="0" t="0" r="0" b="0"/>
          <a:pathLst>
            <a:path>
              <a:moveTo>
                <a:pt x="88400" y="0"/>
              </a:moveTo>
              <a:lnTo>
                <a:pt x="88400" y="46588"/>
              </a:lnTo>
              <a:lnTo>
                <a:pt x="45720" y="46588"/>
              </a:lnTo>
              <a:lnTo>
                <a:pt x="45720" y="16484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3597F3-95D3-4AA4-9E36-042D934F1905}">
      <dsp:nvSpPr>
        <dsp:cNvPr id="0" name=""/>
        <dsp:cNvSpPr/>
      </dsp:nvSpPr>
      <dsp:spPr>
        <a:xfrm>
          <a:off x="5873974" y="5755592"/>
          <a:ext cx="217180" cy="13177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7747"/>
              </a:lnTo>
              <a:lnTo>
                <a:pt x="217180" y="131774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FB4EA8-D820-4B1F-BA70-0503E4AD0EAE}">
      <dsp:nvSpPr>
        <dsp:cNvPr id="0" name=""/>
        <dsp:cNvSpPr/>
      </dsp:nvSpPr>
      <dsp:spPr>
        <a:xfrm>
          <a:off x="5873974" y="5755592"/>
          <a:ext cx="217180" cy="5180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8088"/>
              </a:lnTo>
              <a:lnTo>
                <a:pt x="217180" y="51808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11B531-CA73-4F6E-A910-18D9844D6D4B}">
      <dsp:nvSpPr>
        <dsp:cNvPr id="0" name=""/>
        <dsp:cNvSpPr/>
      </dsp:nvSpPr>
      <dsp:spPr>
        <a:xfrm>
          <a:off x="5569628" y="2204679"/>
          <a:ext cx="159560" cy="32693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69343"/>
              </a:lnTo>
              <a:lnTo>
                <a:pt x="159560" y="326934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B73BA0-31BE-4698-9519-5E7CAAE9CBC0}">
      <dsp:nvSpPr>
        <dsp:cNvPr id="0" name=""/>
        <dsp:cNvSpPr/>
      </dsp:nvSpPr>
      <dsp:spPr>
        <a:xfrm>
          <a:off x="5841816" y="4156275"/>
          <a:ext cx="168942" cy="5180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8088"/>
              </a:lnTo>
              <a:lnTo>
                <a:pt x="168942" y="51808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5B34EF-18D9-4512-B652-0F5BF83547DC}">
      <dsp:nvSpPr>
        <dsp:cNvPr id="0" name=""/>
        <dsp:cNvSpPr/>
      </dsp:nvSpPr>
      <dsp:spPr>
        <a:xfrm>
          <a:off x="5569628" y="2204679"/>
          <a:ext cx="159560" cy="15961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6110"/>
              </a:lnTo>
              <a:lnTo>
                <a:pt x="159560" y="159611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B5540D-DA5C-4A0E-B33D-2CCFD0D48B28}">
      <dsp:nvSpPr>
        <dsp:cNvPr id="0" name=""/>
        <dsp:cNvSpPr/>
      </dsp:nvSpPr>
      <dsp:spPr>
        <a:xfrm>
          <a:off x="5569628" y="2204679"/>
          <a:ext cx="159560" cy="6328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2851"/>
              </a:lnTo>
              <a:lnTo>
                <a:pt x="159560" y="63285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768F5C-6179-49E2-88BB-21F7EEF97C68}">
      <dsp:nvSpPr>
        <dsp:cNvPr id="0" name=""/>
        <dsp:cNvSpPr/>
      </dsp:nvSpPr>
      <dsp:spPr>
        <a:xfrm>
          <a:off x="6020140" y="1101122"/>
          <a:ext cx="1414253" cy="1673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493"/>
              </a:lnTo>
              <a:lnTo>
                <a:pt x="1894281" y="89493"/>
              </a:lnTo>
              <a:lnTo>
                <a:pt x="1894281" y="178987"/>
              </a:lnTo>
            </a:path>
          </a:pathLst>
        </a:custGeom>
        <a:noFill/>
        <a:ln w="3175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E61E17-43F7-4E56-8769-A4BC292CB9AE}">
      <dsp:nvSpPr>
        <dsp:cNvPr id="0" name=""/>
        <dsp:cNvSpPr/>
      </dsp:nvSpPr>
      <dsp:spPr>
        <a:xfrm>
          <a:off x="3634307" y="3030383"/>
          <a:ext cx="168942" cy="5180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8088"/>
              </a:lnTo>
              <a:lnTo>
                <a:pt x="168942" y="51808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A8E51C-9B5B-4851-9D34-B2D499B7FC92}">
      <dsp:nvSpPr>
        <dsp:cNvPr id="0" name=""/>
        <dsp:cNvSpPr/>
      </dsp:nvSpPr>
      <dsp:spPr>
        <a:xfrm>
          <a:off x="4647959" y="2209612"/>
          <a:ext cx="458125" cy="539200"/>
        </a:xfrm>
        <a:custGeom>
          <a:avLst/>
          <a:gdLst/>
          <a:ahLst/>
          <a:cxnLst/>
          <a:rect l="0" t="0" r="0" b="0"/>
          <a:pathLst>
            <a:path>
              <a:moveTo>
                <a:pt x="458125" y="0"/>
              </a:moveTo>
              <a:lnTo>
                <a:pt x="458125" y="539200"/>
              </a:lnTo>
              <a:lnTo>
                <a:pt x="0" y="5392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9AF772-1E5D-4F8C-8824-E2A5FC2F369B}">
      <dsp:nvSpPr>
        <dsp:cNvPr id="0" name=""/>
        <dsp:cNvSpPr/>
      </dsp:nvSpPr>
      <dsp:spPr>
        <a:xfrm>
          <a:off x="4655573" y="1101122"/>
          <a:ext cx="2778820" cy="171290"/>
        </a:xfrm>
        <a:custGeom>
          <a:avLst/>
          <a:gdLst/>
          <a:ahLst/>
          <a:cxnLst/>
          <a:rect l="0" t="0" r="0" b="0"/>
          <a:pathLst>
            <a:path>
              <a:moveTo>
                <a:pt x="3777908" y="0"/>
              </a:moveTo>
              <a:lnTo>
                <a:pt x="3777908" y="89493"/>
              </a:lnTo>
              <a:lnTo>
                <a:pt x="0" y="89493"/>
              </a:lnTo>
              <a:lnTo>
                <a:pt x="0" y="178987"/>
              </a:lnTo>
            </a:path>
          </a:pathLst>
        </a:custGeom>
        <a:noFill/>
        <a:ln w="6350" cap="flat" cmpd="sng" algn="ctr">
          <a:solidFill>
            <a:schemeClr val="accent5"/>
          </a:solidFill>
          <a:prstDash val="solid"/>
          <a:miter lim="800000"/>
        </a:ln>
        <a:effectLst/>
      </dsp:spPr>
      <dsp:style>
        <a:lnRef idx="3">
          <a:schemeClr val="accent5"/>
        </a:lnRef>
        <a:fillRef idx="0">
          <a:schemeClr val="accent5"/>
        </a:fillRef>
        <a:effectRef idx="2">
          <a:schemeClr val="accent5"/>
        </a:effectRef>
        <a:fontRef idx="minor">
          <a:schemeClr val="tx1"/>
        </a:fontRef>
      </dsp:style>
    </dsp:sp>
    <dsp:sp modelId="{637BB444-9481-467C-BAB8-1DE6FD862B06}">
      <dsp:nvSpPr>
        <dsp:cNvPr id="0" name=""/>
        <dsp:cNvSpPr/>
      </dsp:nvSpPr>
      <dsp:spPr>
        <a:xfrm>
          <a:off x="6671518" y="48855"/>
          <a:ext cx="1525749" cy="1052266"/>
        </a:xfrm>
        <a:prstGeom prst="rect">
          <a:avLst/>
        </a:prstGeo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Direction Accès aux droits  et aux soins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1" kern="1200"/>
            <a:t> Lugdivine Chorro</a:t>
          </a:r>
          <a:endParaRPr lang="fr-FR" sz="1000" b="1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671518" y="48855"/>
        <a:ext cx="1525749" cy="1052266"/>
      </dsp:txXfrm>
    </dsp:sp>
    <dsp:sp modelId="{E82E3371-A58F-40E2-834F-717656B9A0F3}">
      <dsp:nvSpPr>
        <dsp:cNvPr id="0" name=""/>
        <dsp:cNvSpPr/>
      </dsp:nvSpPr>
      <dsp:spPr>
        <a:xfrm>
          <a:off x="4092433" y="1272412"/>
          <a:ext cx="1126280" cy="937200"/>
        </a:xfrm>
        <a:prstGeom prst="rect">
          <a:avLst/>
        </a:prstGeom>
        <a:solidFill>
          <a:schemeClr val="accent5">
            <a:alpha val="99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Prévention et Centre d'examens de santé </a:t>
          </a:r>
          <a:b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MS</a:t>
          </a:r>
          <a:endParaRPr lang="fr-FR" sz="800" b="1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092433" y="1272412"/>
        <a:ext cx="1126280" cy="937200"/>
      </dsp:txXfrm>
    </dsp:sp>
    <dsp:sp modelId="{7442FDEA-2614-48D2-8FCC-7FC9A2E26495}">
      <dsp:nvSpPr>
        <dsp:cNvPr id="0" name=""/>
        <dsp:cNvSpPr/>
      </dsp:nvSpPr>
      <dsp:spPr>
        <a:xfrm>
          <a:off x="3521679" y="2467243"/>
          <a:ext cx="1126280" cy="563140"/>
        </a:xfrm>
        <a:prstGeom prst="rect">
          <a:avLst/>
        </a:prstGeom>
        <a:solidFill>
          <a:schemeClr val="accent5">
            <a:alpha val="99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Pôle Prévention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MO</a:t>
          </a:r>
        </a:p>
      </dsp:txBody>
      <dsp:txXfrm>
        <a:off x="3521679" y="2467243"/>
        <a:ext cx="1126280" cy="563140"/>
      </dsp:txXfrm>
    </dsp:sp>
    <dsp:sp modelId="{175ED217-32A8-4692-9BA8-1BB5D7532FBD}">
      <dsp:nvSpPr>
        <dsp:cNvPr id="0" name=""/>
        <dsp:cNvSpPr/>
      </dsp:nvSpPr>
      <dsp:spPr>
        <a:xfrm>
          <a:off x="3803249" y="3266902"/>
          <a:ext cx="1126280" cy="563140"/>
        </a:xfrm>
        <a:prstGeom prst="rect">
          <a:avLst/>
        </a:prstGeom>
        <a:solidFill>
          <a:schemeClr val="accent5">
            <a:alpha val="99000"/>
          </a:scheme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kern="1200">
              <a:solidFill>
                <a:schemeClr val="bg1"/>
              </a:solidFill>
              <a:latin typeface="Calibri"/>
              <a:ea typeface="+mn-ea"/>
              <a:cs typeface="+mn-cs"/>
            </a:rPr>
            <a:t>4</a:t>
          </a:r>
          <a:r>
            <a:rPr lang="fr-FR" sz="8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chargés de prévention</a:t>
          </a:r>
        </a:p>
      </dsp:txBody>
      <dsp:txXfrm>
        <a:off x="3803249" y="3266902"/>
        <a:ext cx="1126280" cy="563140"/>
      </dsp:txXfrm>
    </dsp:sp>
    <dsp:sp modelId="{A66CE5DC-17D6-4323-AC2A-2E9A5E99C600}">
      <dsp:nvSpPr>
        <dsp:cNvPr id="0" name=""/>
        <dsp:cNvSpPr/>
      </dsp:nvSpPr>
      <dsp:spPr>
        <a:xfrm>
          <a:off x="5457000" y="1268448"/>
          <a:ext cx="1126280" cy="936231"/>
        </a:xfrm>
        <a:prstGeom prst="rect">
          <a:avLst/>
        </a:prstGeo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Accompagnement en </a:t>
          </a:r>
          <a:r>
            <a:rPr lang="fr-FR" sz="9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Santé</a:t>
          </a:r>
          <a:endParaRPr lang="fr-FR" sz="800" b="1" i="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MS</a:t>
          </a:r>
        </a:p>
      </dsp:txBody>
      <dsp:txXfrm>
        <a:off x="5457000" y="1268448"/>
        <a:ext cx="1126280" cy="936231"/>
      </dsp:txXfrm>
    </dsp:sp>
    <dsp:sp modelId="{16FC9430-85BA-4DF0-B055-6996AE47A44A}">
      <dsp:nvSpPr>
        <dsp:cNvPr id="0" name=""/>
        <dsp:cNvSpPr/>
      </dsp:nvSpPr>
      <dsp:spPr>
        <a:xfrm>
          <a:off x="5729188" y="2466275"/>
          <a:ext cx="1126280" cy="742511"/>
        </a:xfrm>
        <a:prstGeom prst="rect">
          <a:avLst/>
        </a:prstGeo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Référente </a:t>
          </a:r>
          <a:r>
            <a:rPr lang="fr-FR" sz="9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Handicap</a:t>
          </a: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 MO</a:t>
          </a:r>
        </a:p>
      </dsp:txBody>
      <dsp:txXfrm>
        <a:off x="5729188" y="2466275"/>
        <a:ext cx="1126280" cy="742511"/>
      </dsp:txXfrm>
    </dsp:sp>
    <dsp:sp modelId="{69005BF6-68E8-4298-8C1C-D6CE329B3DEF}">
      <dsp:nvSpPr>
        <dsp:cNvPr id="0" name=""/>
        <dsp:cNvSpPr/>
      </dsp:nvSpPr>
      <dsp:spPr>
        <a:xfrm>
          <a:off x="5729188" y="3445305"/>
          <a:ext cx="1126280" cy="710969"/>
        </a:xfrm>
        <a:prstGeom prst="rect">
          <a:avLst/>
        </a:prstGeo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Pôle ASS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MO</a:t>
          </a:r>
        </a:p>
      </dsp:txBody>
      <dsp:txXfrm>
        <a:off x="5729188" y="3445305"/>
        <a:ext cx="1126280" cy="710969"/>
      </dsp:txXfrm>
    </dsp:sp>
    <dsp:sp modelId="{EF1FE80C-5279-4965-87E6-D42114FA1874}">
      <dsp:nvSpPr>
        <dsp:cNvPr id="0" name=""/>
        <dsp:cNvSpPr/>
      </dsp:nvSpPr>
      <dsp:spPr>
        <a:xfrm>
          <a:off x="6010758" y="4392794"/>
          <a:ext cx="1126280" cy="563140"/>
        </a:xfrm>
        <a:prstGeom prst="rect">
          <a:avLst/>
        </a:prstGeo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chemeClr val="bg1"/>
              </a:solidFill>
              <a:latin typeface="Calibri"/>
              <a:ea typeface="+mn-ea"/>
              <a:cs typeface="+mn-cs"/>
            </a:rPr>
            <a:t>6</a:t>
          </a:r>
          <a:r>
            <a:rPr lang="fr-FR" sz="800" b="1" i="0" kern="1200">
              <a:solidFill>
                <a:srgbClr val="FF0000"/>
              </a:solidFill>
              <a:latin typeface="Calibri"/>
              <a:ea typeface="+mn-ea"/>
              <a:cs typeface="+mn-cs"/>
            </a:rPr>
            <a:t>  </a:t>
          </a:r>
          <a:r>
            <a:rPr lang="fr-FR" sz="9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agents</a:t>
          </a:r>
          <a:endParaRPr lang="fr-FR" sz="800" b="1" i="0" kern="1200">
            <a:solidFill>
              <a:srgbClr val="FF0000"/>
            </a:solidFill>
            <a:latin typeface="Calibri"/>
            <a:ea typeface="+mn-ea"/>
            <a:cs typeface="+mn-cs"/>
          </a:endParaRPr>
        </a:p>
      </dsp:txBody>
      <dsp:txXfrm>
        <a:off x="6010758" y="4392794"/>
        <a:ext cx="1126280" cy="563140"/>
      </dsp:txXfrm>
    </dsp:sp>
    <dsp:sp modelId="{D17E2DF3-0E92-44C8-8FD1-5B3BB1E3D760}">
      <dsp:nvSpPr>
        <dsp:cNvPr id="0" name=""/>
        <dsp:cNvSpPr/>
      </dsp:nvSpPr>
      <dsp:spPr>
        <a:xfrm>
          <a:off x="5729188" y="5192452"/>
          <a:ext cx="1447866" cy="563140"/>
        </a:xfrm>
        <a:prstGeom prst="rect">
          <a:avLst/>
        </a:prstGeo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Pôle Mas et Aller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vers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MO</a:t>
          </a:r>
        </a:p>
      </dsp:txBody>
      <dsp:txXfrm>
        <a:off x="5729188" y="5192452"/>
        <a:ext cx="1447866" cy="563140"/>
      </dsp:txXfrm>
    </dsp:sp>
    <dsp:sp modelId="{F89D89A6-B6D8-4671-BB8D-B15C505662C5}">
      <dsp:nvSpPr>
        <dsp:cNvPr id="0" name=""/>
        <dsp:cNvSpPr/>
      </dsp:nvSpPr>
      <dsp:spPr>
        <a:xfrm>
          <a:off x="6091154" y="5992111"/>
          <a:ext cx="1126280" cy="563140"/>
        </a:xfrm>
        <a:prstGeom prst="rect">
          <a:avLst/>
        </a:prstGeo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7 Conseillers MAS</a:t>
          </a:r>
        </a:p>
      </dsp:txBody>
      <dsp:txXfrm>
        <a:off x="6091154" y="5992111"/>
        <a:ext cx="1126280" cy="563140"/>
      </dsp:txXfrm>
    </dsp:sp>
    <dsp:sp modelId="{608607D7-A44C-47E4-B971-59E88E28AE79}">
      <dsp:nvSpPr>
        <dsp:cNvPr id="0" name=""/>
        <dsp:cNvSpPr/>
      </dsp:nvSpPr>
      <dsp:spPr>
        <a:xfrm>
          <a:off x="6091154" y="6791770"/>
          <a:ext cx="1126280" cy="563140"/>
        </a:xfrm>
        <a:prstGeom prst="rect">
          <a:avLst/>
        </a:prstGeo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chemeClr val="bg1"/>
              </a:solidFill>
              <a:latin typeface="Calibri"/>
              <a:ea typeface="+mn-ea"/>
              <a:cs typeface="+mn-cs"/>
            </a:rPr>
            <a:t>2 Conseillers Aller Vers</a:t>
          </a:r>
        </a:p>
      </dsp:txBody>
      <dsp:txXfrm>
        <a:off x="6091154" y="6791770"/>
        <a:ext cx="1126280" cy="563140"/>
      </dsp:txXfrm>
    </dsp:sp>
    <dsp:sp modelId="{A6E05163-0EE7-4165-8A5B-E82932C9B334}">
      <dsp:nvSpPr>
        <dsp:cNvPr id="0" name=""/>
        <dsp:cNvSpPr/>
      </dsp:nvSpPr>
      <dsp:spPr>
        <a:xfrm>
          <a:off x="6828572" y="1265970"/>
          <a:ext cx="1126280" cy="931782"/>
        </a:xfrm>
        <a:prstGeom prst="rect">
          <a:avLst/>
        </a:prstGeo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Prévention et santé environnementale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1 Agent</a:t>
          </a:r>
        </a:p>
      </dsp:txBody>
      <dsp:txXfrm>
        <a:off x="6828572" y="1265970"/>
        <a:ext cx="1126280" cy="931782"/>
      </dsp:txXfrm>
    </dsp:sp>
    <dsp:sp modelId="{43AD27B9-FE90-4178-98A9-00EB6D41F9C7}">
      <dsp:nvSpPr>
        <dsp:cNvPr id="0" name=""/>
        <dsp:cNvSpPr/>
      </dsp:nvSpPr>
      <dsp:spPr>
        <a:xfrm>
          <a:off x="8164419" y="1267147"/>
          <a:ext cx="1191705" cy="937814"/>
        </a:xfrm>
        <a:prstGeom prst="rect">
          <a:avLst/>
        </a:prstGeo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Animation territoriale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 agents</a:t>
          </a:r>
        </a:p>
      </dsp:txBody>
      <dsp:txXfrm>
        <a:off x="8164419" y="1267147"/>
        <a:ext cx="1191705" cy="937814"/>
      </dsp:txXfrm>
    </dsp:sp>
    <dsp:sp modelId="{36126175-14E7-4E2F-BB86-F9B93A620F2F}">
      <dsp:nvSpPr>
        <dsp:cNvPr id="0" name=""/>
        <dsp:cNvSpPr/>
      </dsp:nvSpPr>
      <dsp:spPr>
        <a:xfrm>
          <a:off x="9592644" y="1267147"/>
          <a:ext cx="1126280" cy="929440"/>
        </a:xfrm>
        <a:prstGeom prst="rect">
          <a:avLst/>
        </a:prstGeom>
        <a:solidFill>
          <a:schemeClr val="accent5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 chargé de mission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Conduite de projet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(Stat, notes...)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800" b="1" i="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592644" y="1267147"/>
        <a:ext cx="1126280" cy="9294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RIBALS ISABELLE (CPAM HAINAUT)</dc:creator>
  <cp:keywords/>
  <dc:description/>
  <cp:lastModifiedBy>AMOURETTE DELPHINE (CPAM HAINAUT)</cp:lastModifiedBy>
  <cp:revision>3</cp:revision>
  <cp:lastPrinted>2024-04-23T10:03:00Z</cp:lastPrinted>
  <dcterms:created xsi:type="dcterms:W3CDTF">2024-05-21T08:09:00Z</dcterms:created>
  <dcterms:modified xsi:type="dcterms:W3CDTF">2024-05-21T08:10:00Z</dcterms:modified>
</cp:coreProperties>
</file>