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2EF" w:rsidRPr="00F93D11" w:rsidRDefault="00E742EF" w:rsidP="00E7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spacing w:after="0" w:line="276" w:lineRule="auto"/>
        <w:jc w:val="center"/>
        <w:rPr>
          <w:rFonts w:ascii="Calibri" w:eastAsia="Calibri" w:hAnsi="Calibri" w:cs="Times New Roman"/>
          <w:b/>
          <w:i w:val="0"/>
          <w:iCs w:val="0"/>
          <w:sz w:val="44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 xml:space="preserve">Organigramme de la CPAM du Hainaut par direction </w:t>
      </w:r>
      <w:r w:rsidRPr="00505BCF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>–</w:t>
      </w:r>
      <w:r w:rsidRPr="00925F7E">
        <w:rPr>
          <w:rFonts w:ascii="Calibri" w:eastAsia="Calibri" w:hAnsi="Calibri" w:cs="Times New Roman"/>
          <w:b/>
          <w:i w:val="0"/>
          <w:iCs w:val="0"/>
          <w:color w:val="FF0000"/>
          <w:sz w:val="44"/>
          <w:szCs w:val="22"/>
        </w:rPr>
        <w:t xml:space="preserve"> </w:t>
      </w:r>
      <w:r w:rsidRPr="00F93D11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>Vue 2027</w:t>
      </w:r>
      <w:r w:rsidR="001A5253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 xml:space="preserve"> </w:t>
      </w:r>
    </w:p>
    <w:p w:rsidR="00E742EF" w:rsidRPr="00925F7E" w:rsidRDefault="00576C43" w:rsidP="00E742E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74B759" wp14:editId="54AAC985">
                <wp:simplePos x="0" y="0"/>
                <wp:positionH relativeFrom="column">
                  <wp:posOffset>9014412</wp:posOffset>
                </wp:positionH>
                <wp:positionV relativeFrom="paragraph">
                  <wp:posOffset>5323013</wp:posOffset>
                </wp:positionV>
                <wp:extent cx="1454150" cy="1086928"/>
                <wp:effectExtent l="0" t="0" r="12700" b="18415"/>
                <wp:wrapNone/>
                <wp:docPr id="106" name="Zone de text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0869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42EF" w:rsidRDefault="00E742EF" w:rsidP="00E742E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Ressources Informatiques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18</w:t>
                            </w:r>
                            <w:r>
                              <w:rPr>
                                <w:b/>
                              </w:rPr>
                              <w:br/>
                              <w:t>6</w:t>
                            </w:r>
                            <w:r>
                              <w:t xml:space="preserve"> à Maubeuge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1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11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4B759" id="_x0000_t202" coordsize="21600,21600" o:spt="202" path="m,l,21600r21600,l21600,xe">
                <v:stroke joinstyle="miter"/>
                <v:path gradientshapeok="t" o:connecttype="rect"/>
              </v:shapetype>
              <v:shape id="Zone de texte 106" o:spid="_x0000_s1026" type="#_x0000_t202" style="position:absolute;margin-left:709.8pt;margin-top:419.15pt;width:114.5pt;height:8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4qvYgIAANEEAAAOAAAAZHJzL2Uyb0RvYy54bWysVE1vGjEQvVfqf7B8bxYIoQRliWgiqkoo&#10;iUSqSL0Zrzes6vW4tmGX/vo8e4GkoaeqHMyMZzwfb97s1XVba7ZVzldkct4/63GmjKSiMs85//44&#10;/zTmzAdhCqHJqJzvlOfX048frho7UQNaky6UYwhi/KSxOV+HYCdZ5uVa1cKfkVUGxpJcLQJU95wV&#10;TjSIXuts0OuNsoZcYR1J5T1ubzsjn6b4ZalkuC9LrwLTOUdtIZ0unat4ZtMrMXl2wq4ruS9D/EMV&#10;tagMkh5D3Yog2MZVJ6HqSjryVIYzSXVGZVlJlXpAN/3eu26Wa2FV6gXgeHuEyf+/sPJu++BYVWB2&#10;vRFnRtQY0g+MihWKBdUGxaIBMDXWT+C9tPAP7Rdq8eRw73EZu29LV8d/9MVgB+C7I8iIxWR8NLwY&#10;9i9gkrD1e+PR5WAc42Svz63z4auimkUh5w5TTOCK7cKHzvXgErN50lUxr7ROys7faMe2AgMHTwpq&#10;ONPCB1zmfJ5++2x/PNOGNTkfnaOwk5Ax1zHmSgv58zQCqtcmvlSJdPs6I2YdNlEK7apNUJ8fcFtR&#10;sQOcjjpeeivnFZItUO+DcCAiYMJyhXscpSZUSHuJszW533+7j/7gB6ycNSB2zv2vjXAKMHwzYM5l&#10;fziMm5CU4cXnART31rJ6azGb+oYAZR9rbGUSo3/QB7F0VD9hB2cxK0zCSOTOeTiIN6FbN+ywVLNZ&#10;cgL3rQgLs7Qyho64RZAf2yfh7H7qkXx3dFgBMXk3/M43vjQ02wQqq8SMiHOHKhgVFexN4tZ+x+Ni&#10;vtWT1+uXaPoCAAD//wMAUEsDBBQABgAIAAAAIQCRlrAR4AAAAA4BAAAPAAAAZHJzL2Rvd25yZXYu&#10;eG1sTI/BTsMwEETvSPyDtUjcqFNaIieNUyEkjgiRcoCba5vEJV5HsZuGfj3bE9x2dkezb6rt7Hs2&#10;2TG6gBKWiwyYRR2Mw1bC++75TgCLSaFRfUAr4cdG2NbXV5UqTTjhm52a1DIKwVgqCV1KQ8l51J31&#10;Ki7CYJFuX2H0KpEcW25GdaJw3/P7LMu5Vw7pQ6cG+9RZ/d0cvQSDHwH1p3s5O2y0K86v4qAnKW9v&#10;5scNsGTn9GeGCz6hQ01M+3BEE1lPer0scvJKECuxAnax5GtBqz1NWVY8AK8r/r9G/QsAAP//AwBQ&#10;SwECLQAUAAYACAAAACEAtoM4kv4AAADhAQAAEwAAAAAAAAAAAAAAAAAAAAAAW0NvbnRlbnRfVHlw&#10;ZXNdLnhtbFBLAQItABQABgAIAAAAIQA4/SH/1gAAAJQBAAALAAAAAAAAAAAAAAAAAC8BAABfcmVs&#10;cy8ucmVsc1BLAQItABQABgAIAAAAIQC4t4qvYgIAANEEAAAOAAAAAAAAAAAAAAAAAC4CAABkcnMv&#10;ZTJvRG9jLnhtbFBLAQItABQABgAIAAAAIQCRlrAR4AAAAA4BAAAPAAAAAAAAAAAAAAAAALwEAABk&#10;cnMvZG93bnJldi54bWxQSwUGAAAAAAQABADzAAAAyQUAAAAA&#10;" fillcolor="window" strokeweight=".5pt">
                <v:textbox>
                  <w:txbxContent>
                    <w:p w:rsidR="00E742EF" w:rsidRDefault="00E742EF" w:rsidP="00E742E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 xml:space="preserve">Ressources Informatiques 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18</w:t>
                      </w:r>
                      <w:r>
                        <w:rPr>
                          <w:b/>
                        </w:rPr>
                        <w:br/>
                        <w:t>6</w:t>
                      </w:r>
                      <w:r>
                        <w:t xml:space="preserve"> à Maubeuge</w:t>
                      </w:r>
                      <w:r>
                        <w:br/>
                      </w:r>
                      <w:r>
                        <w:rPr>
                          <w:b/>
                        </w:rPr>
                        <w:t xml:space="preserve">1 </w:t>
                      </w:r>
                      <w:r>
                        <w:t xml:space="preserve">à Cambrai 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11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C120E6" wp14:editId="0217F73E">
                <wp:simplePos x="0" y="0"/>
                <wp:positionH relativeFrom="column">
                  <wp:posOffset>11248845</wp:posOffset>
                </wp:positionH>
                <wp:positionV relativeFrom="paragraph">
                  <wp:posOffset>5254278</wp:posOffset>
                </wp:positionV>
                <wp:extent cx="1454150" cy="785003"/>
                <wp:effectExtent l="0" t="0" r="12700" b="15240"/>
                <wp:wrapNone/>
                <wp:docPr id="105" name="Zone de text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7850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42EF" w:rsidRDefault="00E742EF" w:rsidP="00E742E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Pilotage de la performance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13</w:t>
                            </w:r>
                            <w:r>
                              <w:rPr>
                                <w:b/>
                              </w:rPr>
                              <w:br/>
                              <w:t>13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20E6" id="Zone de texte 105" o:spid="_x0000_s1027" type="#_x0000_t202" style="position:absolute;margin-left:885.75pt;margin-top:413.7pt;width:114.5pt;height:6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nQTYgIAANAEAAAOAAAAZHJzL2Uyb0RvYy54bWysVE1PGzEQvVfqf7B8L7sJCdAoG5SCUlVC&#10;gAQVUm+O15us6vW4tpPd9Nfz7E0ChZ6q5uDMeMbz8ebNTi+7RrOtcr4mU/DBSc6ZMpLK2qwK/v1x&#10;8emCMx+EKYUmowq+U55fzj5+mLZ2ooa0Jl0qxxDE+ElrC74OwU6yzMu1aoQ/IasMjBW5RgSobpWV&#10;TrSI3uhsmOdnWUuutI6k8h63172Rz1L8qlIy3FWVV4HpgqO2kE6XzmU8s9lUTFZO2HUt92WIf6ii&#10;EbVB0mOoaxEE27j6Xaimlo48VeFEUpNRVdVSpR7QzSB/083DWliVegE43h5h8v8vrLzd3jtWl5hd&#10;PubMiAZD+oFRsVKxoLqgWDQAptb6CbwfLPxD94U6PDnce1zG7rvKNfEffTHYAfjuCDJiMRkfjcaj&#10;wRgmCdv5xTjPT2OY7OW1dT58VdSwKBTcYYgJW7G98aF3PbjEZJ50XS5qrZOy81fasa3AvEGTklrO&#10;tPABlwVfpN8+2x/PtGFtwc9OUde7kDHXMeZSC/nzfQRUr018qRLn9nVGyHpoohS6ZZeQHh5gW1K5&#10;A5qOelp6Kxc1kt2g3nvhwEOghN0KdzgqTaiQ9hJna3K//3Yf/UEPWDlrweuC+18b4RRg+GZAnM+D&#10;0SguQlJG4/MhFPfasnxtMZvmigDlAFtsZRKjf9AHsXLUPGEF5zErTMJI5C54OIhXod82rLBU83ly&#10;AvWtCDfmwcoYOuIWQX7snoSz+6lH7t3SYQPE5M3we9/40tB8E6iqEzMizj2qYFRUsDaJW/sVj3v5&#10;Wk9eLx+i2TMAAAD//wMAUEsDBBQABgAIAAAAIQDj2TRd3gAAAA0BAAAPAAAAZHJzL2Rvd25yZXYu&#10;eG1sTI89T8MwEIZ3JP6DdUhs1ElFSRriVAiJESECA2yufSSG+BzFbhr66zkmGN+7R+9HvVv8IGac&#10;ogukIF9lIJBMsI46Ba8vD1cliJg0WT0EQgXfGGHXnJ/VurLhSM84t6kTbEKx0gr6lMZKymh69Dqu&#10;wojEv48weZ1YTp20kz6yuR/kOstupNeOOKHXI973aL7ag1dg6S2QeXePJ0etcdvTU/lpZqUuL5a7&#10;WxAJl/QHw299rg4Nd9qHA9koBtZFkW+YVVCui2sQjHBgxqe9gu0mz0A2tfy/ovkBAAD//wMAUEsB&#10;Ai0AFAAGAAgAAAAhALaDOJL+AAAA4QEAABMAAAAAAAAAAAAAAAAAAAAAAFtDb250ZW50X1R5cGVz&#10;XS54bWxQSwECLQAUAAYACAAAACEAOP0h/9YAAACUAQAACwAAAAAAAAAAAAAAAAAvAQAAX3JlbHMv&#10;LnJlbHNQSwECLQAUAAYACAAAACEAdMJ0E2ICAADQBAAADgAAAAAAAAAAAAAAAAAuAgAAZHJzL2Uy&#10;b0RvYy54bWxQSwECLQAUAAYACAAAACEA49k0Xd4AAAANAQAADwAAAAAAAAAAAAAAAAC8BAAAZHJz&#10;L2Rvd25yZXYueG1sUEsFBgAAAAAEAAQA8wAAAMcFAAAAAA==&#10;" fillcolor="window" strokeweight=".5pt">
                <v:textbox>
                  <w:txbxContent>
                    <w:p w:rsidR="00E742EF" w:rsidRDefault="00E742EF" w:rsidP="00E742E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 xml:space="preserve">Pilotage de la performance 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13</w:t>
                      </w:r>
                      <w:r>
                        <w:rPr>
                          <w:b/>
                        </w:rPr>
                        <w:br/>
                        <w:t>13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F93D11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01CB5C" wp14:editId="5AE34C4E">
                <wp:simplePos x="0" y="0"/>
                <wp:positionH relativeFrom="column">
                  <wp:posOffset>178904</wp:posOffset>
                </wp:positionH>
                <wp:positionV relativeFrom="paragraph">
                  <wp:posOffset>4240861</wp:posOffset>
                </wp:positionV>
                <wp:extent cx="1454150" cy="747423"/>
                <wp:effectExtent l="0" t="0" r="12700" b="14605"/>
                <wp:wrapNone/>
                <wp:docPr id="107" name="Zone de text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7474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42EF" w:rsidRDefault="00E742EF" w:rsidP="00E742E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Chargé de mission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br/>
                              <w:t>1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1CB5C" id="Zone de texte 107" o:spid="_x0000_s1028" type="#_x0000_t202" style="position:absolute;margin-left:14.1pt;margin-top:333.95pt;width:114.5pt;height:5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qK+XwIAAMkEAAAOAAAAZHJzL2Uyb0RvYy54bWysVE1v2zAMvQ/YfxB0X52kbrMFdYqsRYYB&#10;RVugHQrspshyY0wWNUmJnf36PclOmrU7DctBIUWKH4+PvrjsGs22yvmaTMHHJyPOlJFU1ua54N8e&#10;lx8+cuaDMKXQZFTBd8rzy/n7dxetnakJrUmXyjEEMX7W2oKvQ7CzLPNyrRrhT8gqA2NFrhEBqnvO&#10;SidaRG90NhmNzrOWXGkdSeU9bq97I5+n+FWlZLirKq8C0wVHbSGdLp2reGbzCzF7dsKuazmUIf6h&#10;ikbUBkkPoa5FEGzj6jehmlo68lSFE0lNRlVVS5V6QDfj0atuHtbCqtQLwPH2AJP/f2Hl7fbesbrE&#10;7EZTzoxoMKTvGBUrFQuqC4pFA2BqrZ/B+8HCP3SfqcOT/b3HZey+q1wT/9EXgx2A7w4gIxaT8VF+&#10;lo/PYJKwTfNpPjmNYbKX19b58EVRw6JQcIchJmzF9saH3nXvEpN50nW5rLVOys5face2AvMGTUpq&#10;OdPCB1wWfJl+Q7Y/nmnD2oKfn6KuNyFjrkPMlRbyx9sIqF6b+FIlzg11Rsh6aKIUulU34LiicgcY&#10;HfV89FYua2S5QaH3woGAgAdLFe5wVJpQGg0SZ2tyv/52H/3BC1g5a0HogvufG+EU+v9qwJhP4zyP&#10;G5CU/Gw6geKOLatji9k0VwQMx1hfK5MY/YPei5Wj5gm7t4hZYRJGInfBw168Cv2aYXelWiySEzhv&#10;RbgxD1bG0BGwiO5j9yScHcYdSXdLe+qL2aup977xpaHFJlBVJ0pEgHtUQaWoYF8SqYbdjgt5rCev&#10;ly/Q/DcAAAD//wMAUEsDBBQABgAIAAAAIQB5igqP3gAAAAoBAAAPAAAAZHJzL2Rvd25yZXYueG1s&#10;TI/BTsMwDIbvSLxDZCRuLKXSuq7UnRASR4QoO8AtS0IbaJyqybqyp8ec4Gj70+/vr3eLH8Rsp+gC&#10;IdyuMhCWdDCOOoT96+NNCSImRUYNgSzCt42way4valWZcKIXO7epExxCsVIIfUpjJWXUvfUqrsJo&#10;iW8fYfIq8Th10kzqxOF+kHmWFdIrR/yhV6N96K3+ao8ewdBbIP3uns6OWu225+fyU8+I11fL/R2I&#10;ZJf0B8OvPqtDw06HcCQTxYCQlzmTCEWx2YJgIF9veHNA2JTrAmRTy/8Vmh8AAAD//wMAUEsBAi0A&#10;FAAGAAgAAAAhALaDOJL+AAAA4QEAABMAAAAAAAAAAAAAAAAAAAAAAFtDb250ZW50X1R5cGVzXS54&#10;bWxQSwECLQAUAAYACAAAACEAOP0h/9YAAACUAQAACwAAAAAAAAAAAAAAAAAvAQAAX3JlbHMvLnJl&#10;bHNQSwECLQAUAAYACAAAACEAmLqivl8CAADJBAAADgAAAAAAAAAAAAAAAAAuAgAAZHJzL2Uyb0Rv&#10;Yy54bWxQSwECLQAUAAYACAAAACEAeYoKj94AAAAKAQAADwAAAAAAAAAAAAAAAAC5BAAAZHJzL2Rv&#10;d25yZXYueG1sUEsFBgAAAAAEAAQA8wAAAMQFAAAAAA==&#10;" fillcolor="window" strokeweight=".5pt">
                <v:textbox>
                  <w:txbxContent>
                    <w:p w:rsidR="00E742EF" w:rsidRDefault="00E742EF" w:rsidP="00E742E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 xml:space="preserve">Chargé de mission 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br/>
                        <w:t>1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F93D11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96D50" wp14:editId="4C338D93">
                <wp:simplePos x="0" y="0"/>
                <wp:positionH relativeFrom="column">
                  <wp:posOffset>178904</wp:posOffset>
                </wp:positionH>
                <wp:positionV relativeFrom="paragraph">
                  <wp:posOffset>400381</wp:posOffset>
                </wp:positionV>
                <wp:extent cx="1454150" cy="723348"/>
                <wp:effectExtent l="0" t="0" r="12700" b="19685"/>
                <wp:wrapNone/>
                <wp:docPr id="110" name="Zone de text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7233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42EF" w:rsidRDefault="00E742EF" w:rsidP="00E742EF">
                            <w:r>
                              <w:t xml:space="preserve">Total agents </w:t>
                            </w:r>
                            <w:r w:rsidRPr="00721B5D">
                              <w:rPr>
                                <w:b/>
                                <w:color w:val="1F497D" w:themeColor="text2"/>
                              </w:rPr>
                              <w:t>Ressources Humaines</w:t>
                            </w:r>
                            <w:r>
                              <w:t xml:space="preserve"> : </w:t>
                            </w:r>
                            <w:r>
                              <w:rPr>
                                <w:b/>
                              </w:rPr>
                              <w:t>19</w:t>
                            </w:r>
                            <w:r>
                              <w:rPr>
                                <w:b/>
                              </w:rPr>
                              <w:br/>
                              <w:t>19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96D50" id="Zone de texte 110" o:spid="_x0000_s1029" type="#_x0000_t202" style="position:absolute;margin-left:14.1pt;margin-top:31.55pt;width:114.5pt;height:5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0pYAIAANAEAAAOAAAAZHJzL2Uyb0RvYy54bWysVFFvGjEMfp+0/xDlfRxQaDvUo2JUTJOq&#10;tlI7VdpbyOXKabk4SwJ37Nf3Sw4oK3uaxkOwY+ez/dm+q+u21myjnK/I5HzQ63OmjKSiMi85//60&#10;+HTJmQ/CFEKTUTnfKs+vpx8/XDV2ooa0Il0oxwBi/KSxOV+FYCdZ5uVK1cL3yCoDY0muFgGqe8kK&#10;Jxqg1zob9vvnWUOusI6k8h63N52RTxN+WSoZ7svSq8B0zpFbSKdL5zKe2fRKTF6csKtK7tIQ/5BF&#10;LSqDoAeoGxEEW7vqBKqupCNPZehJqjMqy0qqVAOqGfTfVfO4ElalWkCOtwea/P+DlXebB8eqAr0b&#10;gB8jajTpB1rFCsWCaoNi0QCaGusn8H608A/tF2rxZH/vcRmrb0tXx3/UxWAH4PZAMrCYjI9G49Fg&#10;DJOE7WJ4dja6jDDZ22vrfPiqqGZRyLlDExO3YnPrQ+e6d4nBPOmqWFRaJ2Xr59qxjUC/MSYFNZxp&#10;4QMuc75Iv120P55pw5qcn58hrxPIGOuAudRC/jxFQPbaxJcqzdwuz0hZR02UQrtsO6b3tC2p2IJN&#10;R91YeisXFYLdIt8H4TCHYAm7Fe5xlJqQIe0kzlbkfv/tPvpjPGDlrMFc59z/WgunQMM3g8H5PBiN&#10;ABuSMhpfDKG4Y8vy2GLW9ZxA5QBbbGUSo3/Qe7F0VD9jBWcxKkzCSMTOediL89BtG1ZYqtksOWH0&#10;rQi35tHKCB15iyQ/tc/C2V3X4+zd0X4DxORd8zvf+NLQbB2orNJkRJ47VjFRUcHapNnarXjcy2M9&#10;eb19iKavAAAA//8DAFBLAwQUAAYACAAAACEAE98hPtwAAAAJAQAADwAAAGRycy9kb3ducmV2Lnht&#10;bEyPwU7DMAyG70i8Q2QkbixdEWspTSeExBEhOg5wyxLTBhqnarKu7OkxJzja/6ffn+vt4gcx4xRd&#10;IAXrVQYCyQTrqFPwunu8KkHEpMnqIRAq+MYI2+b8rNaVDUd6wblNneASipVW0Kc0VlJG06PXcRVG&#10;JM4+wuR14nHqpJ30kcv9IPMs20ivHfGFXo/40KP5ag9egaW3QObdPZ0ctcbdnp7LTzMrdXmx3N+B&#10;SLikPxh+9VkdGnbahwPZKAYFeZkzqWBzvQbBeX5T8GLPYFFkIJta/v+g+QEAAP//AwBQSwECLQAU&#10;AAYACAAAACEAtoM4kv4AAADhAQAAEwAAAAAAAAAAAAAAAAAAAAAAW0NvbnRlbnRfVHlwZXNdLnht&#10;bFBLAQItABQABgAIAAAAIQA4/SH/1gAAAJQBAAALAAAAAAAAAAAAAAAAAC8BAABfcmVscy8ucmVs&#10;c1BLAQItABQABgAIAAAAIQBTxl0pYAIAANAEAAAOAAAAAAAAAAAAAAAAAC4CAABkcnMvZTJvRG9j&#10;LnhtbFBLAQItABQABgAIAAAAIQAT3yE+3AAAAAkBAAAPAAAAAAAAAAAAAAAAALoEAABkcnMvZG93&#10;bnJldi54bWxQSwUGAAAAAAQABADzAAAAwwUAAAAA&#10;" fillcolor="window" strokeweight=".5pt">
                <v:textbox>
                  <w:txbxContent>
                    <w:p w:rsidR="00E742EF" w:rsidRDefault="00E742EF" w:rsidP="00E742EF">
                      <w:r>
                        <w:t xml:space="preserve">Total agents </w:t>
                      </w:r>
                      <w:r w:rsidRPr="00721B5D">
                        <w:rPr>
                          <w:b/>
                          <w:color w:val="1F497D" w:themeColor="text2"/>
                        </w:rPr>
                        <w:t>Ressources Humaines</w:t>
                      </w:r>
                      <w:r>
                        <w:t xml:space="preserve"> : </w:t>
                      </w:r>
                      <w:r>
                        <w:rPr>
                          <w:b/>
                        </w:rPr>
                        <w:t>19</w:t>
                      </w:r>
                      <w:r>
                        <w:rPr>
                          <w:b/>
                        </w:rPr>
                        <w:br/>
                        <w:t>19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E742EF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F33BE7" wp14:editId="7A4DF883">
                <wp:simplePos x="0" y="0"/>
                <wp:positionH relativeFrom="column">
                  <wp:posOffset>177800</wp:posOffset>
                </wp:positionH>
                <wp:positionV relativeFrom="paragraph">
                  <wp:posOffset>2987675</wp:posOffset>
                </wp:positionV>
                <wp:extent cx="1454150" cy="1104900"/>
                <wp:effectExtent l="0" t="0" r="12700" b="1905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42EF" w:rsidRDefault="00E742EF" w:rsidP="00E742E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Innovation et RSO </w:t>
                            </w:r>
                            <w:r>
                              <w:t xml:space="preserve">: </w:t>
                            </w:r>
                            <w:r w:rsidRPr="00721B5D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br/>
                              <w:t>1</w:t>
                            </w:r>
                            <w:r w:rsidRPr="00721B5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33BE7" id="Zone de texte 108" o:spid="_x0000_s1030" type="#_x0000_t202" style="position:absolute;margin-left:14pt;margin-top:235.25pt;width:114.5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B8bYwIAANEEAAAOAAAAZHJzL2Uyb0RvYy54bWysVE1v2zAMvQ/YfxB0X21nbrcGdYqsRYYB&#10;RVsgHQrspshyYkwWNUmJnf36Pikf7dqdhuWgkCL1SD6SvrgcOs02yvmWTMWLk5wzZSTVrVlW/PvD&#10;7MNnznwQphaajKr4Vnl+OXn/7qK3YzWiFelaOQYQ48e9rfgqBDvOMi9XqhP+hKwyMDbkOhGgumVW&#10;O9EDvdPZKM/Psp5cbR1J5T1ur3dGPkn4TaNkuGsarwLTFUduIZ0unYt4ZpMLMV46YVet3Kch/iGL&#10;TrQGQY9Q1yIItnbtG6iulY48NeFEUpdR07RSpRpQTZG/qma+ElalWkCOt0ea/P+Dlbebe8faGr3L&#10;0SojOjTpB1rFasWCGoJi0QCaeuvH8J5b+IfhCw14crj3uIzVD43r4j/qYrCD8O2RZGAxGR+Vp2Vx&#10;CpOErSjy8jxPbcien1vnw1dFHYtCxR26mMgVmxsfkApcDy4xmifd1rNW66Rs/ZV2bCPQcMxJTT1n&#10;WviAy4rP0i9mDYg/nmnD+oqffURibyBjrCPmQgv58y0C8LSJL1Uaun2ekbMdN1EKw2JIVJcH3hZU&#10;b0Gno91ceitnLYLdIN974TCIoAnLFe5wNJqQIe0lzlbkfv/tPvpjPmDlrMdgV9z/WgunQMM3g8k5&#10;L8oybkJSytNPIyjupWXx0mLW3RWBygJrbGUSo3/QB7Fx1D1iB6cxKkzCSMSueDiIV2G3bthhqabT&#10;5ITZtyLcmLmVETryFkl+GB6Fs/uux+G7pcMKiPGr5u9840tD03Wgpk2TEXnesYoeRwV7k7q93/G4&#10;mC/15PX8JZo8AQAA//8DAFBLAwQUAAYACAAAACEADLw8+t4AAAAKAQAADwAAAGRycy9kb3ducmV2&#10;LnhtbEyPwU7DMBBE70j8g7VI3KhDlLYhxKkQEkeECBzg5tpLYojXUeymoV/PcoLj7Ixm39S7xQ9i&#10;xim6QAquVxkIJBOso07B68vDVQkiJk1WD4FQwTdG2DXnZ7WubDjSM85t6gSXUKy0gj6lsZIymh69&#10;jqswIrH3ESavE8upk3bSRy73g8yzbCO9dsQfej3ifY/mqz14BZbeApl393hy1Bp3c3oqP82s1OXF&#10;cncLIuGS/sLwi8/o0DDTPhzIRjEoyEuekhQU22wNggP5esuXvYJNUaxBNrX8P6H5AQAA//8DAFBL&#10;AQItABQABgAIAAAAIQC2gziS/gAAAOEBAAATAAAAAAAAAAAAAAAAAAAAAABbQ29udGVudF9UeXBl&#10;c10ueG1sUEsBAi0AFAAGAAgAAAAhADj9If/WAAAAlAEAAAsAAAAAAAAAAAAAAAAALwEAAF9yZWxz&#10;Ly5yZWxzUEsBAi0AFAAGAAgAAAAhAK/UHxtjAgAA0QQAAA4AAAAAAAAAAAAAAAAALgIAAGRycy9l&#10;Mm9Eb2MueG1sUEsBAi0AFAAGAAgAAAAhAAy8PPreAAAACgEAAA8AAAAAAAAAAAAAAAAAvQQAAGRy&#10;cy9kb3ducmV2LnhtbFBLBQYAAAAABAAEAPMAAADIBQAAAAA=&#10;" fillcolor="window" strokeweight=".5pt">
                <v:textbox>
                  <w:txbxContent>
                    <w:p w:rsidR="00E742EF" w:rsidRDefault="00E742EF" w:rsidP="00E742E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 xml:space="preserve">Innovation et RSO </w:t>
                      </w:r>
                      <w:r>
                        <w:t xml:space="preserve">: </w:t>
                      </w:r>
                      <w:r w:rsidRPr="00721B5D"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br/>
                        <w:t>1</w:t>
                      </w:r>
                      <w:r w:rsidRPr="00721B5D"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1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E742EF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43B380" wp14:editId="6C49FD5B">
                <wp:simplePos x="0" y="0"/>
                <wp:positionH relativeFrom="column">
                  <wp:posOffset>177800</wp:posOffset>
                </wp:positionH>
                <wp:positionV relativeFrom="paragraph">
                  <wp:posOffset>1527175</wp:posOffset>
                </wp:positionV>
                <wp:extent cx="1454150" cy="1308100"/>
                <wp:effectExtent l="0" t="0" r="12700" b="25400"/>
                <wp:wrapNone/>
                <wp:docPr id="109" name="Zone de text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308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42EF" w:rsidRDefault="00E742EF" w:rsidP="00E742EF">
                            <w:r>
                              <w:t xml:space="preserve">Total agents </w:t>
                            </w:r>
                            <w:r>
                              <w:rPr>
                                <w:b/>
                                <w:color w:val="1F497D" w:themeColor="text2"/>
                              </w:rPr>
                              <w:t xml:space="preserve">Marchés, achats et gestion Immobilière </w:t>
                            </w:r>
                            <w:r>
                              <w:t xml:space="preserve">: </w:t>
                            </w:r>
                            <w:r w:rsidRPr="00721B5D">
                              <w:rPr>
                                <w:b/>
                              </w:rPr>
                              <w:t>2</w:t>
                            </w:r>
                            <w:r w:rsidR="00F93D11">
                              <w:rPr>
                                <w:b/>
                              </w:rPr>
                              <w:t>2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22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3B380" id="Zone de texte 109" o:spid="_x0000_s1031" type="#_x0000_t202" style="position:absolute;margin-left:14pt;margin-top:120.25pt;width:114.5pt;height:10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PLZAIAANEEAAAOAAAAZHJzL2Uyb0RvYy54bWysVE1v2zAMvQ/YfxB0X22nSdcGdYqsRYYB&#10;RVsgHQrspshyYkwWNUmJnf36Pikf7dqdhuWgkCL1SD6SvrzqW802yvmGTMmLk5wzZSRVjVmW/Pvj&#10;7NM5Zz4IUwlNRpV8qzy/mnz8cNnZsRrQinSlHAOI8ePOlnwVgh1nmZcr1Qp/QlYZGGtyrQhQ3TKr&#10;nOiA3upskOdnWUeuso6k8h63NzsjnyT8ulYy3Ne1V4HpkiO3kE6XzkU8s8mlGC+dsKtG7tMQ/5BF&#10;KxqDoEeoGxEEW7vmHVTbSEee6nAiqc2orhupUg2opsjfVDNfCatSLSDH2yNN/v/ByrvNg2NNhd7l&#10;F5wZ0aJJP9AqVikWVB8UiwbQ1Fk/hvfcwj/0X6jHk8O9x2Wsvq9dG/9RF4MdhG+PJAOLyfhoOBoW&#10;I5gkbMVpfl7kqQ3Zy3PrfPiqqGVRKLlDFxO5YnPrA1KB68ElRvOkm2rWaJ2Urb/Wjm0EGo45qajj&#10;TAsfcFnyWfrFrAHxxzNtWFfys1Mk9g4yxjpiLrSQP98jAE+b+FKlodvnGTnbcROl0C/6RPXowNuC&#10;qi3odLSbS2/lrEGwW+T7IBwGETRhucI9jloTMqS9xNmK3O+/3Ud/zAesnHUY7JL7X2vhFGj4ZjA5&#10;F8VwGDchKcPR5wEU99qyeG0x6/aaQGWBNbYyidE/6INYO2qfsIPTGBUmYSRilzwcxOuwWzfssFTT&#10;aXLC7FsRbs3cyggdeYskP/ZPwtl91+Pw3dFhBcT4TfN3vvGloek6UN2kyYg871hFj6OCvUnd3u94&#10;XMzXevJ6+RJNngEAAP//AwBQSwMEFAAGAAgAAAAhAOt+QJjeAAAACgEAAA8AAABkcnMvZG93bnJl&#10;di54bWxMj0FPwzAMhe9I/IfISNxYStWNUppOCIkjQnQc4JYlpg00TtVkXdmvx5zgZNnv6fl79Xbx&#10;g5hxii6QgutVBgLJBOuoU/C6e7wqQcSkyeohECr4xgjb5vys1pUNR3rBuU2d4BCKlVbQpzRWUkbT&#10;o9dxFUYk1j7C5HXideqknfSRw/0g8yzbSK8d8Ydej/jQo/lqD16BpbdA5t09nRy1xt2enstPMyt1&#10;ebHc34FIuKQ/M/ziMzo0zLQPB7JRDArykqsknkW2BsGGfH3Dl72CotisQTa1/F+h+QEAAP//AwBQ&#10;SwECLQAUAAYACAAAACEAtoM4kv4AAADhAQAAEwAAAAAAAAAAAAAAAAAAAAAAW0NvbnRlbnRfVHlw&#10;ZXNdLnhtbFBLAQItABQABgAIAAAAIQA4/SH/1gAAAJQBAAALAAAAAAAAAAAAAAAAAC8BAABfcmVs&#10;cy8ucmVsc1BLAQItABQABgAIAAAAIQBrKePLZAIAANEEAAAOAAAAAAAAAAAAAAAAAC4CAABkcnMv&#10;ZTJvRG9jLnhtbFBLAQItABQABgAIAAAAIQDrfkCY3gAAAAoBAAAPAAAAAAAAAAAAAAAAAL4EAABk&#10;cnMvZG93bnJldi54bWxQSwUGAAAAAAQABADzAAAAyQUAAAAA&#10;" fillcolor="window" strokeweight=".5pt">
                <v:textbox>
                  <w:txbxContent>
                    <w:p w:rsidR="00E742EF" w:rsidRDefault="00E742EF" w:rsidP="00E742EF">
                      <w:r>
                        <w:t xml:space="preserve">Total agents </w:t>
                      </w:r>
                      <w:r>
                        <w:rPr>
                          <w:b/>
                          <w:color w:val="1F497D" w:themeColor="text2"/>
                        </w:rPr>
                        <w:t xml:space="preserve">Marchés, achats et gestion Immobilière </w:t>
                      </w:r>
                      <w:r>
                        <w:t xml:space="preserve">: </w:t>
                      </w:r>
                      <w:r w:rsidRPr="00721B5D">
                        <w:rPr>
                          <w:b/>
                        </w:rPr>
                        <w:t>2</w:t>
                      </w:r>
                      <w:r w:rsidR="00F93D11">
                        <w:rPr>
                          <w:b/>
                        </w:rPr>
                        <w:t>2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22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742EF"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w:drawing>
          <wp:inline distT="0" distB="0" distL="0" distR="0" wp14:anchorId="70CB0F73" wp14:editId="391CA0D2">
            <wp:extent cx="14247628" cy="7123814"/>
            <wp:effectExtent l="0" t="0" r="0" b="1270"/>
            <wp:docPr id="114" name="Diagramme 1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E742EF" w:rsidRPr="00925F7E" w:rsidRDefault="00E742EF" w:rsidP="00E742E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E742EF" w:rsidRPr="00925F7E" w:rsidRDefault="00E742EF" w:rsidP="00E742EF">
      <w:pPr>
        <w:spacing w:after="0" w:line="276" w:lineRule="auto"/>
        <w:rPr>
          <w:rFonts w:ascii="Calibri" w:eastAsia="Calibri" w:hAnsi="Calibri" w:cs="Times New Roman"/>
          <w:b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Légende :</w:t>
      </w:r>
    </w:p>
    <w:p w:rsidR="00E742EF" w:rsidRPr="00925F7E" w:rsidRDefault="00E742EF" w:rsidP="00E742E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25D73" wp14:editId="64D7D15A">
                <wp:simplePos x="0" y="0"/>
                <wp:positionH relativeFrom="column">
                  <wp:posOffset>882650</wp:posOffset>
                </wp:positionH>
                <wp:positionV relativeFrom="paragraph">
                  <wp:posOffset>65405</wp:posOffset>
                </wp:positionV>
                <wp:extent cx="406400" cy="101600"/>
                <wp:effectExtent l="0" t="0" r="12700" b="1270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0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FCEEEB" id="Rectangle 111" o:spid="_x0000_s1026" style="position:absolute;margin-left:69.5pt;margin-top:5.15pt;width:32pt;height: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EkbgIAAP4EAAAOAAAAZHJzL2Uyb0RvYy54bWysVEtv2zAMvg/YfxB0X20HSdcFdYosQYYB&#10;RRusHXpmZMk2IEsapcTpfv0o2elrPQ3LQSFFio+PH315dew0O0j0rTUlL85yzqQRtmpNXfKf95tP&#10;F5z5AKYCbY0s+aP0/Grx8cNl7+ZyYhurK4mMghg/713JmxDcPMu8aGQH/sw6acioLHYQSMU6qxB6&#10;it7pbJLn51lvsXJohfSebteDkS9SfKWkCLdKeRmYLjnVFtKJ6dzFM1tcwrxGcE0rxjLgH6rooDWU&#10;9CnUGgKwPbZ/hepagdZbFc6E7TKrVCtk6oG6KfI33dw14GTqhcDx7gkm///CipvDFllb0eyKgjMD&#10;HQ3pB8EGptaSxUuCqHd+Tp53bouj5kmM/R4VdvGfOmHHBOvjE6zyGJigy2l+Ps0JfEGmIi/OSaYo&#10;2fNjhz58k7ZjUSg5UvoEJhyufRhcTy4xl7e6rTat1knBerfSyA5AE55uLoqv6zH6KzdtWF/yyWwo&#10;BIhpSkOgmjpHvXtTcwa6JgqLgCn3q9f+nSQpeQOVHFLPcvqdMg/uqcdXcWIXa/DN8CSZxifaxHgy&#10;MXZsOoI+wBylna0eaVJoBwp7JzYtRbsGH7aAxFkCmPYw3NKhtKVm7Shx1lj8/d599CcqkZWznnaA&#10;gPi1B5Sc6e+GSPalmE7j0iRlOvs8IQVfWnYvLWbfrSwNgWhE1SUx+gd9EhXa7oHWdRmzkgmMoNwD&#10;5KOyCsNu0sILuVwmN1oUB+Ha3DkRg0ecIo73xwdAN1ImENdu7GlfYP6GOYNvfGnsch+sahOtnnGl&#10;UUWFliwNbfwgxC1+qSev58/W4g8AAAD//wMAUEsDBBQABgAIAAAAIQC5HQaG3QAAAAkBAAAPAAAA&#10;ZHJzL2Rvd25yZXYueG1sTE9BTsMwELwj8QdrkbhRm0QqJI1TIUTFAaGK0gs3J97GUeN1FLtt+D3L&#10;CW4zO6PZmWo9+0GccYp9IA33CwUCqQ22p07D/nNz9wgiJkPWDIFQwzdGWNfXV5UpbbjQB553qRMc&#10;QrE0GlxKYyllbB16ExdhRGLtECZvEtOpk3YyFw73g8yUWkpveuIPzoz47LA97k5ew/HrZfu+LfbZ&#10;xtvXRvXpoXDTm9a3N/PTCkTCOf2Z4bc+V4eaOzXhRDaKgXle8JbEQOUg2JCpnA8Ng2UOsq7k/wX1&#10;DwAAAP//AwBQSwECLQAUAAYACAAAACEAtoM4kv4AAADhAQAAEwAAAAAAAAAAAAAAAAAAAAAAW0Nv&#10;bnRlbnRfVHlwZXNdLnhtbFBLAQItABQABgAIAAAAIQA4/SH/1gAAAJQBAAALAAAAAAAAAAAAAAAA&#10;AC8BAABfcmVscy8ucmVsc1BLAQItABQABgAIAAAAIQDsD3EkbgIAAP4EAAAOAAAAAAAAAAAAAAAA&#10;AC4CAABkcnMvZTJvRG9jLnhtbFBLAQItABQABgAIAAAAIQC5HQaG3QAAAAkBAAAPAAAAAAAAAAAA&#10;AAAAAMgEAABkcnMvZG93bnJldi54bWxQSwUGAAAAAAQABADzAAAA0gUAAAAA&#10;" fillcolor="#4f81bd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Valenciennes : </w:t>
      </w:r>
    </w:p>
    <w:p w:rsidR="00E742EF" w:rsidRPr="00925F7E" w:rsidRDefault="00E742EF" w:rsidP="00E742E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875BF6" wp14:editId="51DFC648">
                <wp:simplePos x="0" y="0"/>
                <wp:positionH relativeFrom="column">
                  <wp:posOffset>590550</wp:posOffset>
                </wp:positionH>
                <wp:positionV relativeFrom="paragraph">
                  <wp:posOffset>47625</wp:posOffset>
                </wp:positionV>
                <wp:extent cx="419100" cy="107950"/>
                <wp:effectExtent l="0" t="0" r="19050" b="2540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79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78C7B" id="Rectangle 112" o:spid="_x0000_s1026" style="position:absolute;margin-left:46.5pt;margin-top:3.75pt;width:33pt;height: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ldiAIAADcFAAAOAAAAZHJzL2Uyb0RvYy54bWysVMlu2zAQvRfoPxC8N5IMO4sROXBtuCiQ&#10;NkGTImeaohaAW0nacvr1faTkbO2hKKoDNRtneTPDy6uDkmQvnO+MLmlxklMiNDdVp5uSfr/ffDin&#10;xAemKyaNFiV9FJ5eLd6/u+ztXExMa2QlHIET7ee9LWkbgp1nmeetUMyfGCs0lLVxigWwrskqx3p4&#10;VzKb5Plp1htXWWe48B7S9aCki+S/rgUPN3XtRSCypMgtpNOlcxvPbHHJ5o1jtu34mAb7hywU6zSC&#10;Prlas8DIznW/uVIdd8abOpxwozJT1x0XqQZUU+RvqrlrmRWpFoDj7RNM/v+55V/3t450FXpXTCjR&#10;TKFJ3wAb040UJAoBUW/9HJZ39taNnAcZ6z3UTsU/KiGHBOvjE6ziEAiHcFpcFDnA51AV+dnFLMGe&#10;PV+2zodPwigSiZI6hE9gsv21DwgI06NJjOWN7KpNJ2ViXLNdSUf2DB1e5bN8uk535U59MdUgPs3x&#10;Da2GGAMxiKdHMfz7wU2K9cq/1KQv6WQGY1TAMKK1ZAGksgDN64YSJhvMPg8uBX51e3Q7xtucFx+H&#10;7HzLKjFIZ3+TRSx/zXw7XEkhYj1IXOqIgkijPqIVuzX0J1JbUz2ixc4Ms+8t33Twds18uGUOw466&#10;sMDhBkctDYo1I0VJa9zPP8mjPWYQWkp6LA+A+LFjTlAiP2tM50UxncZtS8x0djYB415qti81eqdW&#10;Bt0r8FRYnshoH+SRrJ1RD9jzZYwKFdMcsQfIR2YVhqXGS8HFcpnMsGGWhWt9Z3l0HnGKON4fHpiz&#10;46wFDOlXc1w0Nn8zcoNtvKnNchdM3aV5fMYVPYgMtjN1Y3xJ4vq/5JPV83u3+AUAAP//AwBQSwME&#10;FAAGAAgAAAAhABZVtFHcAAAABwEAAA8AAABkcnMvZG93bnJldi54bWxMj0FPhDAQhe8m/odmTLy5&#10;RVZcQcpGTTYm60k0nrt0BCKdkrYL6K939qTHlzf53jfldrGDmNCH3pGC61UCAqlxpqdWwfvb7uoO&#10;RIiajB4coYJvDLCtzs9KXRg30ytOdWwFQygUWkEX41hIGZoOrQ4rNyJx9+m81ZGjb6Xxema4HWSa&#10;JLfS6p54odMjPnXYfNVHqyCd9/v0+af+cPlU+83aLy+75FGpy4vl4R5ExCX+HcNJn9WhYqeDO5IJ&#10;YlCQr/mVqGCTgTjVWc75wOybDGRVyv/+1S8AAAD//wMAUEsBAi0AFAAGAAgAAAAhALaDOJL+AAAA&#10;4QEAABMAAAAAAAAAAAAAAAAAAAAAAFtDb250ZW50X1R5cGVzXS54bWxQSwECLQAUAAYACAAAACEA&#10;OP0h/9YAAACUAQAACwAAAAAAAAAAAAAAAAAvAQAAX3JlbHMvLnJlbHNQSwECLQAUAAYACAAAACEA&#10;IVC5XYgCAAA3BQAADgAAAAAAAAAAAAAAAAAuAgAAZHJzL2Uyb0RvYy54bWxQSwECLQAUAAYACAAA&#10;ACEAFlW0UdwAAAAHAQAADwAAAAAAAAAAAAAAAADiBAAAZHJzL2Rvd25yZXYueG1sUEsFBgAAAAAE&#10;AAQA8wAAAOsFAAAAAA==&#10;" fillcolor="#d99694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Cambrai : </w:t>
      </w:r>
    </w:p>
    <w:p w:rsidR="00E742EF" w:rsidRPr="00925F7E" w:rsidRDefault="00E742EF" w:rsidP="00E742E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690CD" wp14:editId="2CADB761">
                <wp:simplePos x="0" y="0"/>
                <wp:positionH relativeFrom="column">
                  <wp:posOffset>704850</wp:posOffset>
                </wp:positionH>
                <wp:positionV relativeFrom="paragraph">
                  <wp:posOffset>35560</wp:posOffset>
                </wp:positionV>
                <wp:extent cx="412750" cy="101600"/>
                <wp:effectExtent l="0" t="0" r="25400" b="12700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16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B1F59A" id="Rectangle 113" o:spid="_x0000_s1026" style="position:absolute;margin-left:55.5pt;margin-top:2.8pt;width:32.5pt;height: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QuhAIAACAFAAAOAAAAZHJzL2Uyb0RvYy54bWysVEtv2zAMvg/YfxB0Xx1nSdcGdYqkQYYB&#10;XVusHXpmZPkB6DVKidP9+lGykz62XYZdbL70UfxI6uJyrxXbSfStNQXPT0acSSNs2Zq64N8f1h/O&#10;OPMBTAnKGlnwJ+n55fz9u4vOzeTYNlaVEhmBGD/rXMGbENwsy7xopAZ/Yp005KwsagikYp2VCB2h&#10;a5WNR6PTrLNYOrRCek/WVe/k84RfVVKE26ryMjBVcLpbSF9M3038ZvMLmNUIrmnFcA34h1toaA0l&#10;PUKtIADbYvsblG4FWm+rcCKszmxVtUKmGqiafPSmmvsGnEy1EDneHWny/w9W3OzukLUl9S7/yJkB&#10;TU36RrSBqZVk0UgUdc7PKPLe3eGgeRJjvfsKdfxTJWyfaH060ir3gQkyTvLxpymRL8iVj/LTUaI9&#10;ez7s0IfP0moWhYIjpU9kwu7aB0pIoYeQmMtb1ZbrVqmkYL25Ush2QB0+Xy6X0/N0Vm31V1v2Zsp+&#10;zOn7+AT6CkgZ1hV8PJ1QKBNAs1gpCCRqR+x4U3MGqqYhFwFThlenB9g+32R9li9XfVADpeyt8RKH&#10;yv96i1jnCnzTH0kpYgOIAWViuTLN9EBLbEvfiChtbPlEvUTbD7l3Yt0S2jX4cAdIU0110aaGW/pU&#10;ylKxdpA4ayz+/JM9xtOwkZezjraEiPixBZScqS+GxvA8n0ziWiVlMv00JgVfejYvPWarryy1Kac3&#10;wYkkxvigDmKFVj/SQi9iVnKBEZS7p3xQrkK/vfQkCLlYpDBaJQfh2tw7EcEjT5HHh/0joBuGKtA0&#10;3tjDRsHszWz1sfGksYttsFWbBu+ZV+pBVGgNUzeGJyPu+Us9RT0/bPNfAAAA//8DAFBLAwQUAAYA&#10;CAAAACEAkDkEI9oAAAAIAQAADwAAAGRycy9kb3ducmV2LnhtbEyPQU7DMBBF90jcwRokdtRJCqZK&#10;41QRCIkNCwoHcOMhjhqPo9htk9szXcHy6Y/+vF/tZj+IM06xD6QhX2UgkNpge+o0fH+9PWxAxGTI&#10;miEQalgwwq6+valMacOFPvG8T53gEoql0eBSGkspY+vQm7gKIxJnP2HyJjFOnbSTuXC5H2SRZUp6&#10;0xN/cGbEF4ftcX/yGl4/1vnyqGLz7pZNzIrGO7f2Wt/fzc0WRMI5/R3DVZ/VoWanQziRjWJgznPe&#10;kjQ8KRDX/FkxHzQUuQJZV/L/gPoXAAD//wMAUEsBAi0AFAAGAAgAAAAhALaDOJL+AAAA4QEAABMA&#10;AAAAAAAAAAAAAAAAAAAAAFtDb250ZW50X1R5cGVzXS54bWxQSwECLQAUAAYACAAAACEAOP0h/9YA&#10;AACUAQAACwAAAAAAAAAAAAAAAAAvAQAAX3JlbHMvLnJlbHNQSwECLQAUAAYACAAAACEA0jV0LoQC&#10;AAAgBQAADgAAAAAAAAAAAAAAAAAuAgAAZHJzL2Uyb0RvYy54bWxQSwECLQAUAAYACAAAACEAkDkE&#10;I9oAAAAIAQAADwAAAAAAAAAAAAAAAADeBAAAZHJzL2Rvd25yZXYueG1sUEsFBgAAAAAEAAQA8wAA&#10;AOUFAAAAAA==&#10;" fillcolor="#77933c" strokecolor="#385d8a" strokeweight="2pt"/>
            </w:pict>
          </mc:Fallback>
        </mc:AlternateConten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Maubeuge : </w: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En 2027 </w:t>
      </w:r>
      <w:r w:rsidRPr="002F1285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: 538 agents,</w:t>
      </w:r>
      <w:r w:rsidRPr="002F1285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 </w:t>
      </w:r>
      <w:r w:rsidRPr="002F1285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116 sur Cambrai, 111 sur Maubeuge et 311</w:t>
      </w:r>
      <w:r w:rsidRPr="00925F7E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 xml:space="preserve"> sur Valenciennes </w:t>
      </w:r>
    </w:p>
    <w:p w:rsidR="00E742EF" w:rsidRPr="00925F7E" w:rsidRDefault="00E742EF" w:rsidP="00E742EF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MS : Manager Stratégique</w: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E742EF" w:rsidRDefault="00E742EF" w:rsidP="00E742EF">
      <w:pPr>
        <w:spacing w:after="0" w:line="276" w:lineRule="auto"/>
        <w:rPr>
          <w:i w:val="0"/>
          <w:sz w:val="28"/>
          <w:szCs w:val="28"/>
        </w:rPr>
      </w:pP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>MO : Manager Opérationnel</w:t>
      </w:r>
      <w:r w:rsidRPr="00925F7E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A24BAF" w:rsidRDefault="00A24BAF"/>
    <w:sectPr w:rsidR="00A24BAF" w:rsidSect="00925F7E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EF"/>
    <w:rsid w:val="00025D2D"/>
    <w:rsid w:val="0011234F"/>
    <w:rsid w:val="0014372B"/>
    <w:rsid w:val="001A5253"/>
    <w:rsid w:val="00334A56"/>
    <w:rsid w:val="003621B6"/>
    <w:rsid w:val="004C7E2A"/>
    <w:rsid w:val="00505BCF"/>
    <w:rsid w:val="00576C43"/>
    <w:rsid w:val="005C548F"/>
    <w:rsid w:val="005E53F3"/>
    <w:rsid w:val="00693853"/>
    <w:rsid w:val="006B636B"/>
    <w:rsid w:val="006E6DC8"/>
    <w:rsid w:val="007538D1"/>
    <w:rsid w:val="0078711E"/>
    <w:rsid w:val="007905FF"/>
    <w:rsid w:val="008A145E"/>
    <w:rsid w:val="00941BD9"/>
    <w:rsid w:val="0097270E"/>
    <w:rsid w:val="00983AAC"/>
    <w:rsid w:val="009C2989"/>
    <w:rsid w:val="009F1DE0"/>
    <w:rsid w:val="00A24BAF"/>
    <w:rsid w:val="00A71BB5"/>
    <w:rsid w:val="00AC2778"/>
    <w:rsid w:val="00D035D9"/>
    <w:rsid w:val="00DE7E66"/>
    <w:rsid w:val="00DF7BC8"/>
    <w:rsid w:val="00E742EF"/>
    <w:rsid w:val="00F9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95487-6DAE-418E-B953-D9E80160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EF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5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5BCF"/>
    <w:rPr>
      <w:rFonts w:ascii="Segoe UI" w:eastAsiaTheme="minorEastAsia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ABDB5B-667D-448A-AEA3-CEAB9CD0AE6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CF436C1E-B804-42A9-8980-461690E800B4}">
      <dgm:prSet phldrT="[Texte]" custT="1"/>
      <dgm:spPr>
        <a:xfrm>
          <a:off x="3391538" y="976282"/>
          <a:ext cx="852320" cy="426160"/>
        </a:xfrm>
        <a:solidFill>
          <a:srgbClr val="4F81BD">
            <a:alpha val="99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Ressources Humaines </a:t>
          </a:r>
          <a:b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7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</a:p>
      </dgm:t>
    </dgm:pt>
    <dgm:pt modelId="{96264835-70FC-4891-8E3A-EE6E95298614}" type="parTrans" cxnId="{440D8C92-31BE-4B35-A800-F3B52CDFCC0D}">
      <dgm:prSet/>
      <dgm:spPr>
        <a:xfrm>
          <a:off x="3817698" y="797295"/>
          <a:ext cx="3520081" cy="17898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8CD5DAB1-6BDD-40AF-B76A-602287A1A0E1}" type="sibTrans" cxnId="{440D8C92-31BE-4B35-A800-F3B52CDFCC0D}">
      <dgm:prSet/>
      <dgm:spPr/>
      <dgm:t>
        <a:bodyPr/>
        <a:lstStyle/>
        <a:p>
          <a:endParaRPr lang="fr-FR"/>
        </a:p>
      </dgm:t>
    </dgm:pt>
    <dgm:pt modelId="{4B78587B-FDA9-4F2A-8861-4B615F8D916B}">
      <dgm:prSet phldrT="[Texte]" custT="1"/>
      <dgm:spPr>
        <a:xfrm>
          <a:off x="6760469" y="985"/>
          <a:ext cx="1154620" cy="796309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</a:t>
          </a:r>
          <a:r>
            <a:rPr lang="fr-FR" sz="8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  <a:r>
            <a:rPr lang="fr-FR" sz="8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Ressources et appui à la performance</a:t>
          </a:r>
          <a:br>
            <a:rPr lang="fr-FR" sz="8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Emmanuelle Chevalier </a:t>
          </a:r>
        </a:p>
      </dgm:t>
    </dgm:pt>
    <dgm:pt modelId="{DE321FD1-C88F-4609-94AE-92575A194489}" type="parTrans" cxnId="{2BFC79DB-3F3E-450C-9DC4-09DDAAC2D6D1}">
      <dgm:prSet/>
      <dgm:spPr/>
      <dgm:t>
        <a:bodyPr/>
        <a:lstStyle/>
        <a:p>
          <a:endParaRPr lang="fr-FR"/>
        </a:p>
      </dgm:t>
    </dgm:pt>
    <dgm:pt modelId="{A89B3360-D303-4EDB-A16B-DE6C36A76197}" type="sibTrans" cxnId="{2BFC79DB-3F3E-450C-9DC4-09DDAAC2D6D1}">
      <dgm:prSet/>
      <dgm:spPr/>
      <dgm:t>
        <a:bodyPr/>
        <a:lstStyle/>
        <a:p>
          <a:endParaRPr lang="fr-FR"/>
        </a:p>
      </dgm:t>
    </dgm:pt>
    <dgm:pt modelId="{93F23798-131F-45F6-A0D2-AB8DD95DB524}">
      <dgm:prSet phldrT="[Texte]" custT="1"/>
      <dgm:spPr>
        <a:xfrm>
          <a:off x="4422845" y="976282"/>
          <a:ext cx="852320" cy="426160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Marchés, achats et gestion immobilière</a:t>
          </a:r>
          <a:b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7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 </a:t>
          </a:r>
          <a:endParaRPr lang="fr-FR" sz="700" b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4224366-E8D2-4A04-BEEF-C7B0F5418072}" type="parTrans" cxnId="{B3627BC0-CFA6-4BAE-8974-7CC4008FFD1F}">
      <dgm:prSet/>
      <dgm:spPr>
        <a:xfrm>
          <a:off x="4849005" y="797295"/>
          <a:ext cx="2488774" cy="17898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A8335747-6961-42C2-B28F-BE6CEEAE4499}" type="sibTrans" cxnId="{B3627BC0-CFA6-4BAE-8974-7CC4008FFD1F}">
      <dgm:prSet/>
      <dgm:spPr/>
      <dgm:t>
        <a:bodyPr/>
        <a:lstStyle/>
        <a:p>
          <a:endParaRPr lang="fr-FR"/>
        </a:p>
      </dgm:t>
    </dgm:pt>
    <dgm:pt modelId="{D2942A79-C30C-4A30-948D-D5F1D158312B}">
      <dgm:prSet phldrT="[Texte]" custT="1"/>
      <dgm:spPr>
        <a:xfrm>
          <a:off x="5454152" y="976282"/>
          <a:ext cx="852320" cy="426160"/>
        </a:xfr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Innovation et RSO</a:t>
          </a:r>
          <a:r>
            <a:rPr lang="fr-FR" sz="8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/>
          </a:r>
          <a:br>
            <a:rPr lang="fr-FR" sz="8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  <a:endParaRPr lang="fr-FR" sz="800" b="1" i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581FFBA-0E35-446B-9EBC-C8E3DA9144E5}" type="parTrans" cxnId="{36EFC5EF-6133-43DB-95A0-7C15FE428475}">
      <dgm:prSet/>
      <dgm:spPr>
        <a:xfrm>
          <a:off x="5880312" y="797295"/>
          <a:ext cx="1457467" cy="17898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0DAD2B67-AB75-4D23-A02B-921810EDAF74}" type="sibTrans" cxnId="{36EFC5EF-6133-43DB-95A0-7C15FE428475}">
      <dgm:prSet/>
      <dgm:spPr/>
      <dgm:t>
        <a:bodyPr/>
        <a:lstStyle/>
        <a:p>
          <a:endParaRPr lang="fr-FR"/>
        </a:p>
      </dgm:t>
    </dgm:pt>
    <dgm:pt modelId="{B83273B4-E60D-4444-9434-DD14F20776D0}">
      <dgm:prSet phldrT="[Texte]" custT="1"/>
      <dgm:spPr>
        <a:xfrm>
          <a:off x="6485459" y="976282"/>
          <a:ext cx="852320" cy="426160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Chargé de mission Ressources et appui à la performance</a:t>
          </a:r>
        </a:p>
      </dgm:t>
    </dgm:pt>
    <dgm:pt modelId="{0857E2F9-593B-49F5-A085-3FB8429208B4}" type="parTrans" cxnId="{54EF465D-66BC-428D-BBDE-5850E0554118}">
      <dgm:prSet/>
      <dgm:spPr>
        <a:xfrm>
          <a:off x="6911619" y="797295"/>
          <a:ext cx="426160" cy="17898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5FF24A69-C01A-4E42-BE71-F444F77ED49D}" type="sibTrans" cxnId="{54EF465D-66BC-428D-BBDE-5850E0554118}">
      <dgm:prSet/>
      <dgm:spPr/>
      <dgm:t>
        <a:bodyPr/>
        <a:lstStyle/>
        <a:p>
          <a:endParaRPr lang="fr-FR"/>
        </a:p>
      </dgm:t>
    </dgm:pt>
    <dgm:pt modelId="{BB806B02-CDF2-4CC5-9429-86048C103622}">
      <dgm:prSet phldrT="[Texte]" custT="1"/>
      <dgm:spPr>
        <a:xfrm>
          <a:off x="8548074" y="976282"/>
          <a:ext cx="852320" cy="426160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Ressources informatiques </a:t>
          </a:r>
          <a:br>
            <a:rPr lang="fr-FR" sz="7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7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  <a:endParaRPr lang="fr-FR" sz="700" b="1" i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7421688C-64F4-41A4-83B9-0DFE15EB9599}" type="parTrans" cxnId="{EB2D5DE5-B564-4A38-B74E-0B8F6609D7A4}">
      <dgm:prSet/>
      <dgm:spPr>
        <a:xfrm>
          <a:off x="7337780" y="797295"/>
          <a:ext cx="1636454" cy="17898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115FA7FA-C8FA-4AA0-BC69-7ED80D8CC191}" type="sibTrans" cxnId="{EB2D5DE5-B564-4A38-B74E-0B8F6609D7A4}">
      <dgm:prSet/>
      <dgm:spPr/>
      <dgm:t>
        <a:bodyPr/>
        <a:lstStyle/>
        <a:p>
          <a:endParaRPr lang="fr-FR"/>
        </a:p>
      </dgm:t>
    </dgm:pt>
    <dgm:pt modelId="{DE0B1D72-256C-433F-AC89-754D5AB32B14}">
      <dgm:prSet phldrT="[Texte]" custT="1"/>
      <dgm:spPr>
        <a:xfrm>
          <a:off x="10431701" y="976282"/>
          <a:ext cx="852320" cy="426160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Pilotage de la performance</a:t>
          </a:r>
          <a:b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  <a:endParaRPr lang="fr-FR" sz="800" b="1" i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F1313A8A-E156-43C9-BA7B-5CA9331E1E12}" type="parTrans" cxnId="{7A9B6AD3-759B-4D2F-8730-0DDB673399F3}">
      <dgm:prSet/>
      <dgm:spPr>
        <a:xfrm>
          <a:off x="7337780" y="797295"/>
          <a:ext cx="3520081" cy="178987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FDE05B37-FAC9-4F1C-9EAA-8F1FD7C047D8}" type="sibTrans" cxnId="{7A9B6AD3-759B-4D2F-8730-0DDB673399F3}">
      <dgm:prSet/>
      <dgm:spPr/>
      <dgm:t>
        <a:bodyPr/>
        <a:lstStyle/>
        <a:p>
          <a:endParaRPr lang="fr-FR"/>
        </a:p>
      </dgm:t>
    </dgm:pt>
    <dgm:pt modelId="{48D165B9-D186-41BA-AFA0-1F2F6E9DAE3E}">
      <dgm:prSet phldrT="[Texte]" custT="1"/>
      <dgm:spPr>
        <a:xfrm>
          <a:off x="4635925" y="1581429"/>
          <a:ext cx="852320" cy="426160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achats - marchés</a:t>
          </a:r>
          <a:b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MO</a:t>
          </a:r>
          <a:endParaRPr lang="fr-FR" sz="800" b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F277850E-A592-4CA2-86E3-DF64D5BD337B}" type="parTrans" cxnId="{70C768C5-AB45-4DE7-A6A5-61590EE38FD0}">
      <dgm:prSet/>
      <dgm:spPr>
        <a:xfrm>
          <a:off x="4508077" y="1402442"/>
          <a:ext cx="127848" cy="392067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BDCC9913-D3D6-45F3-BAA3-E00D4627BF1E}" type="sibTrans" cxnId="{70C768C5-AB45-4DE7-A6A5-61590EE38FD0}">
      <dgm:prSet/>
      <dgm:spPr/>
      <dgm:t>
        <a:bodyPr/>
        <a:lstStyle/>
        <a:p>
          <a:endParaRPr lang="fr-FR"/>
        </a:p>
      </dgm:t>
    </dgm:pt>
    <dgm:pt modelId="{FB2D80A9-B00C-47F1-9C4E-1603ACE76292}">
      <dgm:prSet phldrT="[Texte]" custT="1"/>
      <dgm:spPr>
        <a:xfrm>
          <a:off x="5667232" y="1581429"/>
          <a:ext cx="852320" cy="426160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900" b="1">
              <a:solidFill>
                <a:srgbClr val="C00000"/>
              </a:solidFill>
              <a:latin typeface="Calibri"/>
              <a:ea typeface="+mn-ea"/>
              <a:cs typeface="+mn-cs"/>
            </a:rPr>
            <a:t>1 agent</a:t>
          </a:r>
          <a:r>
            <a:rPr lang="fr-FR" sz="900" i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  <a:endParaRPr lang="fr-FR" sz="900" b="1" i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559D70B9-F5BF-43CC-82EA-C74BFE3888FA}" type="parTrans" cxnId="{E67615AE-4E0E-4564-B19E-3AFD1F197C96}">
      <dgm:prSet/>
      <dgm:spPr>
        <a:xfrm>
          <a:off x="5539384" y="1402442"/>
          <a:ext cx="127848" cy="392067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/>
        </a:p>
      </dgm:t>
    </dgm:pt>
    <dgm:pt modelId="{BA58ED44-8074-423F-A949-7E3660AA5876}" type="sibTrans" cxnId="{E67615AE-4E0E-4564-B19E-3AFD1F197C96}">
      <dgm:prSet/>
      <dgm:spPr/>
      <dgm:t>
        <a:bodyPr/>
        <a:lstStyle/>
        <a:p>
          <a:endParaRPr lang="fr-FR"/>
        </a:p>
      </dgm:t>
    </dgm:pt>
    <dgm:pt modelId="{487F461F-3F49-4235-B617-8C6589694D53}">
      <dgm:prSet/>
      <dgm:spPr/>
      <dgm:t>
        <a:bodyPr/>
        <a:lstStyle/>
        <a:p>
          <a:r>
            <a:rPr lang="fr-FR"/>
            <a:t>Pôle GEC</a:t>
          </a:r>
        </a:p>
        <a:p>
          <a:r>
            <a:rPr lang="fr-FR"/>
            <a:t>MO</a:t>
          </a:r>
        </a:p>
      </dgm:t>
    </dgm:pt>
    <dgm:pt modelId="{92EFCEDB-36BB-4671-8ADC-8A8B4B619C61}" type="parTrans" cxnId="{78AF39C4-D258-4DAE-9539-DCD3218AAD08}">
      <dgm:prSet/>
      <dgm:spPr/>
      <dgm:t>
        <a:bodyPr/>
        <a:lstStyle/>
        <a:p>
          <a:endParaRPr lang="fr-FR"/>
        </a:p>
      </dgm:t>
    </dgm:pt>
    <dgm:pt modelId="{7D0F95CA-FDED-4434-ADAD-E0E69835EEF1}" type="sibTrans" cxnId="{78AF39C4-D258-4DAE-9539-DCD3218AAD08}">
      <dgm:prSet/>
      <dgm:spPr/>
      <dgm:t>
        <a:bodyPr/>
        <a:lstStyle/>
        <a:p>
          <a:endParaRPr lang="fr-FR"/>
        </a:p>
      </dgm:t>
    </dgm:pt>
    <dgm:pt modelId="{433E318D-80AD-456F-9DF2-2F82F9969A3B}">
      <dgm:prSet/>
      <dgm:spPr/>
      <dgm:t>
        <a:bodyPr/>
        <a:lstStyle/>
        <a:p>
          <a:r>
            <a:rPr lang="fr-FR"/>
            <a:t>Pôle Gestion administrative du personnel</a:t>
          </a:r>
        </a:p>
        <a:p>
          <a:r>
            <a:rPr lang="fr-FR"/>
            <a:t>MO</a:t>
          </a:r>
        </a:p>
      </dgm:t>
    </dgm:pt>
    <dgm:pt modelId="{8602F652-2962-4E67-A765-845F34DBA73F}" type="parTrans" cxnId="{4AFFB7A6-2836-4FD7-A5B1-C22413203FFC}">
      <dgm:prSet/>
      <dgm:spPr/>
      <dgm:t>
        <a:bodyPr/>
        <a:lstStyle/>
        <a:p>
          <a:endParaRPr lang="fr-FR"/>
        </a:p>
      </dgm:t>
    </dgm:pt>
    <dgm:pt modelId="{FAA7F7D0-083E-4C5F-93B8-2EC52BDF3E0F}" type="sibTrans" cxnId="{4AFFB7A6-2836-4FD7-A5B1-C22413203FFC}">
      <dgm:prSet/>
      <dgm:spPr/>
      <dgm:t>
        <a:bodyPr/>
        <a:lstStyle/>
        <a:p>
          <a:endParaRPr lang="fr-FR"/>
        </a:p>
      </dgm:t>
    </dgm:pt>
    <dgm:pt modelId="{2323DC13-7308-4667-AB92-6584B7388C3E}">
      <dgm:prSet custT="1"/>
      <dgm:spPr/>
      <dgm:t>
        <a:bodyPr/>
        <a:lstStyle/>
        <a:p>
          <a:r>
            <a:rPr lang="fr-FR" sz="800"/>
            <a:t>Juriste RH</a:t>
          </a:r>
        </a:p>
      </dgm:t>
    </dgm:pt>
    <dgm:pt modelId="{33822F21-BC89-469A-8C80-2DC8475C2F3F}" type="parTrans" cxnId="{72EC06BD-3CAC-4D34-B5F6-F275E1C11297}">
      <dgm:prSet/>
      <dgm:spPr/>
      <dgm:t>
        <a:bodyPr/>
        <a:lstStyle/>
        <a:p>
          <a:endParaRPr lang="fr-FR"/>
        </a:p>
      </dgm:t>
    </dgm:pt>
    <dgm:pt modelId="{DA30554D-4FA1-4F5D-B00D-3A8C77434F1F}" type="sibTrans" cxnId="{72EC06BD-3CAC-4D34-B5F6-F275E1C11297}">
      <dgm:prSet/>
      <dgm:spPr/>
      <dgm:t>
        <a:bodyPr/>
        <a:lstStyle/>
        <a:p>
          <a:endParaRPr lang="fr-FR"/>
        </a:p>
      </dgm:t>
    </dgm:pt>
    <dgm:pt modelId="{C8230A28-CC65-4086-AA13-91F9F49F41D0}">
      <dgm:prSet custT="1"/>
      <dgm:spPr/>
      <dgm:t>
        <a:bodyPr/>
        <a:lstStyle/>
        <a:p>
          <a:r>
            <a:rPr lang="fr-FR" sz="800"/>
            <a:t>Chargé de développement RH</a:t>
          </a:r>
        </a:p>
      </dgm:t>
    </dgm:pt>
    <dgm:pt modelId="{5C0056B8-5B3F-40C2-A40D-61BC6E12D428}" type="parTrans" cxnId="{9FF6484B-0B32-4FF4-84FD-36495D439625}">
      <dgm:prSet/>
      <dgm:spPr/>
      <dgm:t>
        <a:bodyPr/>
        <a:lstStyle/>
        <a:p>
          <a:endParaRPr lang="fr-FR"/>
        </a:p>
      </dgm:t>
    </dgm:pt>
    <dgm:pt modelId="{3946B541-4126-40EA-961F-59E4A52A481E}" type="sibTrans" cxnId="{9FF6484B-0B32-4FF4-84FD-36495D439625}">
      <dgm:prSet/>
      <dgm:spPr/>
      <dgm:t>
        <a:bodyPr/>
        <a:lstStyle/>
        <a:p>
          <a:endParaRPr lang="fr-FR"/>
        </a:p>
      </dgm:t>
    </dgm:pt>
    <dgm:pt modelId="{F5811EA4-DB66-4812-A4AF-B9E51102EBAB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5 agents </a:t>
          </a:r>
        </a:p>
      </dgm:t>
    </dgm:pt>
    <dgm:pt modelId="{ED90B408-AA4E-4E0C-88B3-2C0D5D7BED5A}" type="parTrans" cxnId="{6FEF6922-13AA-4E47-8911-2A534B988DDF}">
      <dgm:prSet/>
      <dgm:spPr/>
      <dgm:t>
        <a:bodyPr/>
        <a:lstStyle/>
        <a:p>
          <a:endParaRPr lang="fr-FR"/>
        </a:p>
      </dgm:t>
    </dgm:pt>
    <dgm:pt modelId="{B1CA2B6F-24B4-469D-A11C-7500449C947C}" type="sibTrans" cxnId="{6FEF6922-13AA-4E47-8911-2A534B988DDF}">
      <dgm:prSet/>
      <dgm:spPr/>
      <dgm:t>
        <a:bodyPr/>
        <a:lstStyle/>
        <a:p>
          <a:endParaRPr lang="fr-FR"/>
        </a:p>
      </dgm:t>
    </dgm:pt>
    <dgm:pt modelId="{7420381B-3BC7-4D95-A02E-8E5AD9749A5C}">
      <dgm:prSet custT="1"/>
      <dgm:spPr/>
      <dgm:t>
        <a:bodyPr/>
        <a:lstStyle/>
        <a:p>
          <a:r>
            <a:rPr lang="fr-FR" sz="800"/>
            <a:t>RSST</a:t>
          </a:r>
        </a:p>
      </dgm:t>
    </dgm:pt>
    <dgm:pt modelId="{0A99F16C-54CA-4A9A-AC96-8E69AB929AFA}" type="parTrans" cxnId="{5D3EFE54-2105-4971-AE3E-1D8C804BE4CC}">
      <dgm:prSet/>
      <dgm:spPr/>
      <dgm:t>
        <a:bodyPr/>
        <a:lstStyle/>
        <a:p>
          <a:endParaRPr lang="fr-FR"/>
        </a:p>
      </dgm:t>
    </dgm:pt>
    <dgm:pt modelId="{0B7D2824-A465-426E-995F-41D045B6F8F5}" type="sibTrans" cxnId="{5D3EFE54-2105-4971-AE3E-1D8C804BE4CC}">
      <dgm:prSet/>
      <dgm:spPr/>
      <dgm:t>
        <a:bodyPr/>
        <a:lstStyle/>
        <a:p>
          <a:endParaRPr lang="fr-FR"/>
        </a:p>
      </dgm:t>
    </dgm:pt>
    <dgm:pt modelId="{90029536-AEE7-4324-AF54-56184BF72CC4}">
      <dgm:prSet custT="1"/>
      <dgm:spPr/>
      <dgm:t>
        <a:bodyPr/>
        <a:lstStyle/>
        <a:p>
          <a:r>
            <a:rPr lang="fr-FR" sz="800"/>
            <a:t>Chargé des relations sociales</a:t>
          </a:r>
          <a:r>
            <a:rPr lang="fr-FR" sz="600"/>
            <a:t> </a:t>
          </a:r>
        </a:p>
      </dgm:t>
    </dgm:pt>
    <dgm:pt modelId="{07C87B0F-BA94-4270-BC76-945E855C525C}" type="parTrans" cxnId="{3601E742-146E-458C-9289-8CF09AF498E1}">
      <dgm:prSet/>
      <dgm:spPr/>
      <dgm:t>
        <a:bodyPr/>
        <a:lstStyle/>
        <a:p>
          <a:endParaRPr lang="fr-FR"/>
        </a:p>
      </dgm:t>
    </dgm:pt>
    <dgm:pt modelId="{79F67C1D-35D0-4AE2-9A60-C8CEA9739F2F}" type="sibTrans" cxnId="{3601E742-146E-458C-9289-8CF09AF498E1}">
      <dgm:prSet/>
      <dgm:spPr/>
      <dgm:t>
        <a:bodyPr/>
        <a:lstStyle/>
        <a:p>
          <a:endParaRPr lang="fr-FR"/>
        </a:p>
      </dgm:t>
    </dgm:pt>
    <dgm:pt modelId="{7EFAE89B-0AB6-459F-9EF2-B591834B6927}">
      <dgm:prSet custT="1"/>
      <dgm:spPr/>
      <dgm:t>
        <a:bodyPr/>
        <a:lstStyle/>
        <a:p>
          <a:r>
            <a:rPr lang="fr-FR" sz="800"/>
            <a:t>Pôle formation</a:t>
          </a:r>
        </a:p>
        <a:p>
          <a:r>
            <a:rPr lang="fr-FR" sz="800">
              <a:solidFill>
                <a:srgbClr val="FF0000"/>
              </a:solidFill>
            </a:rPr>
            <a:t>3 agents</a:t>
          </a:r>
        </a:p>
      </dgm:t>
    </dgm:pt>
    <dgm:pt modelId="{3531ECFD-4135-4345-A71C-DC5178712EEA}" type="parTrans" cxnId="{8337DB22-149C-4B7B-9FEF-02DE5AE432F8}">
      <dgm:prSet/>
      <dgm:spPr/>
      <dgm:t>
        <a:bodyPr/>
        <a:lstStyle/>
        <a:p>
          <a:endParaRPr lang="fr-FR"/>
        </a:p>
      </dgm:t>
    </dgm:pt>
    <dgm:pt modelId="{68111E31-D4AD-4CDF-9CBA-2F7DB8805D47}" type="sibTrans" cxnId="{8337DB22-149C-4B7B-9FEF-02DE5AE432F8}">
      <dgm:prSet/>
      <dgm:spPr/>
      <dgm:t>
        <a:bodyPr/>
        <a:lstStyle/>
        <a:p>
          <a:endParaRPr lang="fr-FR"/>
        </a:p>
      </dgm:t>
    </dgm:pt>
    <dgm:pt modelId="{F648080C-9C52-44FD-80CC-29A199453473}">
      <dgm:prSet custT="1"/>
      <dgm:spPr/>
      <dgm:t>
        <a:bodyPr/>
        <a:lstStyle/>
        <a:p>
          <a:r>
            <a:rPr lang="fr-FR" sz="800"/>
            <a:t>Pôle recrutement</a:t>
          </a:r>
        </a:p>
        <a:p>
          <a:r>
            <a:rPr lang="fr-FR" sz="800">
              <a:solidFill>
                <a:srgbClr val="FF0000"/>
              </a:solidFill>
            </a:rPr>
            <a:t>3 agents</a:t>
          </a:r>
        </a:p>
      </dgm:t>
    </dgm:pt>
    <dgm:pt modelId="{0B7BA3D1-3E09-4044-8D3D-D10E0A6220AB}" type="parTrans" cxnId="{558D1430-C20F-4497-97F7-55E9B7EFCB9E}">
      <dgm:prSet/>
      <dgm:spPr/>
      <dgm:t>
        <a:bodyPr/>
        <a:lstStyle/>
        <a:p>
          <a:endParaRPr lang="fr-FR"/>
        </a:p>
      </dgm:t>
    </dgm:pt>
    <dgm:pt modelId="{8FD16E26-F14F-4D3E-ACA8-1C7A708CC577}" type="sibTrans" cxnId="{558D1430-C20F-4497-97F7-55E9B7EFCB9E}">
      <dgm:prSet/>
      <dgm:spPr/>
      <dgm:t>
        <a:bodyPr/>
        <a:lstStyle/>
        <a:p>
          <a:endParaRPr lang="fr-FR"/>
        </a:p>
      </dgm:t>
    </dgm:pt>
    <dgm:pt modelId="{25C03910-4357-4008-BAC3-85DD017D5A23}">
      <dgm:prSet/>
      <dgm:spPr/>
      <dgm:t>
        <a:bodyPr/>
        <a:lstStyle/>
        <a:p>
          <a:r>
            <a:rPr lang="fr-FR"/>
            <a:t>Pôle application nationale</a:t>
          </a:r>
        </a:p>
        <a:p>
          <a:r>
            <a:rPr lang="fr-FR"/>
            <a:t>MO</a:t>
          </a:r>
        </a:p>
      </dgm:t>
    </dgm:pt>
    <dgm:pt modelId="{2350845D-23F0-40AE-AC98-B89E279FD8A9}" type="parTrans" cxnId="{670737B2-E76C-436A-ABFB-53B08367BAE7}">
      <dgm:prSet/>
      <dgm:spPr/>
      <dgm:t>
        <a:bodyPr/>
        <a:lstStyle/>
        <a:p>
          <a:endParaRPr lang="fr-FR"/>
        </a:p>
      </dgm:t>
    </dgm:pt>
    <dgm:pt modelId="{FA4E4475-AC3D-466D-B79B-5694D2F18EDC}" type="sibTrans" cxnId="{670737B2-E76C-436A-ABFB-53B08367BAE7}">
      <dgm:prSet/>
      <dgm:spPr/>
      <dgm:t>
        <a:bodyPr/>
        <a:lstStyle/>
        <a:p>
          <a:endParaRPr lang="fr-FR"/>
        </a:p>
      </dgm:t>
    </dgm:pt>
    <dgm:pt modelId="{FB43ADCF-A238-4CEF-8B34-5D8FBDA2630D}">
      <dgm:prSet/>
      <dgm:spPr/>
      <dgm:t>
        <a:bodyPr/>
        <a:lstStyle/>
        <a:p>
          <a:r>
            <a:rPr lang="fr-FR"/>
            <a:t>Pôle informatique local</a:t>
          </a:r>
        </a:p>
        <a:p>
          <a:r>
            <a:rPr lang="fr-FR"/>
            <a:t>MO</a:t>
          </a:r>
        </a:p>
      </dgm:t>
    </dgm:pt>
    <dgm:pt modelId="{9628D5BF-0A79-40B9-9998-1F8C9789A0CF}" type="parTrans" cxnId="{4270E081-2A78-4CE3-A9A3-947D826E37FF}">
      <dgm:prSet/>
      <dgm:spPr/>
      <dgm:t>
        <a:bodyPr/>
        <a:lstStyle/>
        <a:p>
          <a:endParaRPr lang="fr-FR"/>
        </a:p>
      </dgm:t>
    </dgm:pt>
    <dgm:pt modelId="{C6E3754E-82BB-4644-B948-12FC5064932B}" type="sibTrans" cxnId="{4270E081-2A78-4CE3-A9A3-947D826E37FF}">
      <dgm:prSet/>
      <dgm:spPr/>
      <dgm:t>
        <a:bodyPr/>
        <a:lstStyle/>
        <a:p>
          <a:endParaRPr lang="fr-FR"/>
        </a:p>
      </dgm:t>
    </dgm:pt>
    <dgm:pt modelId="{D7531520-DC85-4EB0-8363-4E7D537FFDF6}">
      <dgm:prSet/>
      <dgm:spPr>
        <a:solidFill>
          <a:schemeClr val="accent3">
            <a:lumMod val="75000"/>
          </a:schemeClr>
        </a:solidFill>
      </dgm:spPr>
      <dgm:t>
        <a:bodyPr/>
        <a:lstStyle/>
        <a:p>
          <a:r>
            <a:rPr lang="fr-FR"/>
            <a:t>Pôle développements locaux </a:t>
          </a:r>
        </a:p>
        <a:p>
          <a:r>
            <a:rPr lang="fr-FR"/>
            <a:t>MO</a:t>
          </a:r>
        </a:p>
      </dgm:t>
    </dgm:pt>
    <dgm:pt modelId="{AC05DFE4-0FDF-4033-931A-4C865998DA61}" type="parTrans" cxnId="{3830575F-8F15-4F5D-A784-FAF158F1179B}">
      <dgm:prSet/>
      <dgm:spPr/>
      <dgm:t>
        <a:bodyPr/>
        <a:lstStyle/>
        <a:p>
          <a:endParaRPr lang="fr-FR"/>
        </a:p>
      </dgm:t>
    </dgm:pt>
    <dgm:pt modelId="{F36FD7D1-0900-4549-9ADA-0AB6B96B8A7E}" type="sibTrans" cxnId="{3830575F-8F15-4F5D-A784-FAF158F1179B}">
      <dgm:prSet/>
      <dgm:spPr/>
      <dgm:t>
        <a:bodyPr/>
        <a:lstStyle/>
        <a:p>
          <a:endParaRPr lang="fr-FR"/>
        </a:p>
      </dgm:t>
    </dgm:pt>
    <dgm:pt modelId="{A8561894-9B10-4AC0-B3E8-D62BDCE50365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5 agents</a:t>
          </a:r>
        </a:p>
      </dgm:t>
    </dgm:pt>
    <dgm:pt modelId="{7A503557-6CE6-4FAF-91FF-B4E563E1C1D8}" type="parTrans" cxnId="{AB5A57BE-4B91-4EE7-8ABE-23D97FD108D5}">
      <dgm:prSet/>
      <dgm:spPr/>
      <dgm:t>
        <a:bodyPr/>
        <a:lstStyle/>
        <a:p>
          <a:endParaRPr lang="fr-FR"/>
        </a:p>
      </dgm:t>
    </dgm:pt>
    <dgm:pt modelId="{74099309-DA4C-4284-882C-422B9AE21DCE}" type="sibTrans" cxnId="{AB5A57BE-4B91-4EE7-8ABE-23D97FD108D5}">
      <dgm:prSet/>
      <dgm:spPr/>
      <dgm:t>
        <a:bodyPr/>
        <a:lstStyle/>
        <a:p>
          <a:endParaRPr lang="fr-FR"/>
        </a:p>
      </dgm:t>
    </dgm:pt>
    <dgm:pt modelId="{95AE2A06-38F2-4F5D-8749-15505B08B6F7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2 agents </a:t>
          </a:r>
        </a:p>
      </dgm:t>
    </dgm:pt>
    <dgm:pt modelId="{E9115A81-05D3-4E9C-AF9B-E3F90936DA1B}" type="parTrans" cxnId="{9BF01303-818A-4D69-B714-3429E7E40F38}">
      <dgm:prSet/>
      <dgm:spPr/>
      <dgm:t>
        <a:bodyPr/>
        <a:lstStyle/>
        <a:p>
          <a:endParaRPr lang="fr-FR"/>
        </a:p>
      </dgm:t>
    </dgm:pt>
    <dgm:pt modelId="{9A6DDAF1-6341-4267-BB80-A88DEF798E49}" type="sibTrans" cxnId="{9BF01303-818A-4D69-B714-3429E7E40F38}">
      <dgm:prSet/>
      <dgm:spPr/>
      <dgm:t>
        <a:bodyPr/>
        <a:lstStyle/>
        <a:p>
          <a:endParaRPr lang="fr-FR"/>
        </a:p>
      </dgm:t>
    </dgm:pt>
    <dgm:pt modelId="{61931DDD-6EB1-4E37-B787-31CDA7C4BBF9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1 agent </a:t>
          </a:r>
        </a:p>
      </dgm:t>
    </dgm:pt>
    <dgm:pt modelId="{AC8138AA-D450-43D9-91A2-20199F0CF206}" type="parTrans" cxnId="{3F4E1FE2-3319-4A59-8395-EC4CF2B45861}">
      <dgm:prSet/>
      <dgm:spPr/>
      <dgm:t>
        <a:bodyPr/>
        <a:lstStyle/>
        <a:p>
          <a:endParaRPr lang="fr-FR"/>
        </a:p>
      </dgm:t>
    </dgm:pt>
    <dgm:pt modelId="{F3361842-E2EA-495E-B9CE-85AC4DD2AEF4}" type="sibTrans" cxnId="{3F4E1FE2-3319-4A59-8395-EC4CF2B45861}">
      <dgm:prSet/>
      <dgm:spPr/>
      <dgm:t>
        <a:bodyPr/>
        <a:lstStyle/>
        <a:p>
          <a:endParaRPr lang="fr-FR"/>
        </a:p>
      </dgm:t>
    </dgm:pt>
    <dgm:pt modelId="{E600B545-BA6C-46E2-AB2C-E60757FB8369}">
      <dgm:prSet/>
      <dgm:spPr/>
      <dgm:t>
        <a:bodyPr/>
        <a:lstStyle/>
        <a:p>
          <a:r>
            <a:rPr lang="fr-FR"/>
            <a:t>Pôle pilotage budgétaire </a:t>
          </a:r>
        </a:p>
        <a:p>
          <a:r>
            <a:rPr lang="fr-FR"/>
            <a:t>MO</a:t>
          </a:r>
        </a:p>
      </dgm:t>
    </dgm:pt>
    <dgm:pt modelId="{6E0CF8EE-9F69-42B8-8526-B33B7029E952}" type="parTrans" cxnId="{5D18FA4F-5BB0-4028-A843-331714990394}">
      <dgm:prSet/>
      <dgm:spPr/>
      <dgm:t>
        <a:bodyPr/>
        <a:lstStyle/>
        <a:p>
          <a:endParaRPr lang="fr-FR"/>
        </a:p>
      </dgm:t>
    </dgm:pt>
    <dgm:pt modelId="{282714C5-8998-4A93-8596-71B0CFB7DF9E}" type="sibTrans" cxnId="{5D18FA4F-5BB0-4028-A843-331714990394}">
      <dgm:prSet/>
      <dgm:spPr/>
      <dgm:t>
        <a:bodyPr/>
        <a:lstStyle/>
        <a:p>
          <a:endParaRPr lang="fr-FR"/>
        </a:p>
      </dgm:t>
    </dgm:pt>
    <dgm:pt modelId="{0A191487-0C13-4C30-8EB0-92A45D504FAE}">
      <dgm:prSet/>
      <dgm:spPr/>
      <dgm:t>
        <a:bodyPr/>
        <a:lstStyle/>
        <a:p>
          <a:r>
            <a:rPr lang="fr-FR"/>
            <a:t>Pôle contrôle de gestion / requête / SMI / Audit</a:t>
          </a:r>
        </a:p>
        <a:p>
          <a:r>
            <a:rPr lang="fr-FR"/>
            <a:t>MO</a:t>
          </a:r>
        </a:p>
      </dgm:t>
    </dgm:pt>
    <dgm:pt modelId="{A53EAC28-04C2-4C4B-B297-66E8FB885BF2}" type="parTrans" cxnId="{C9D80442-A741-465C-AB88-73A726B0FAE3}">
      <dgm:prSet/>
      <dgm:spPr/>
      <dgm:t>
        <a:bodyPr/>
        <a:lstStyle/>
        <a:p>
          <a:endParaRPr lang="fr-FR"/>
        </a:p>
      </dgm:t>
    </dgm:pt>
    <dgm:pt modelId="{EEB90420-F22D-4958-AD6F-29FC700F162F}" type="sibTrans" cxnId="{C9D80442-A741-465C-AB88-73A726B0FAE3}">
      <dgm:prSet/>
      <dgm:spPr/>
      <dgm:t>
        <a:bodyPr/>
        <a:lstStyle/>
        <a:p>
          <a:endParaRPr lang="fr-FR"/>
        </a:p>
      </dgm:t>
    </dgm:pt>
    <dgm:pt modelId="{90667837-7A4C-472D-80AE-0CADDB89C0EE}">
      <dgm:prSet custT="1"/>
      <dgm:spPr/>
      <dgm:t>
        <a:bodyPr/>
        <a:lstStyle/>
        <a:p>
          <a:r>
            <a:rPr lang="fr-FR" sz="800"/>
            <a:t>2 chargés de missions</a:t>
          </a:r>
        </a:p>
      </dgm:t>
    </dgm:pt>
    <dgm:pt modelId="{090C6B57-DD2A-40B0-B501-8BEE6E2148DD}" type="parTrans" cxnId="{8F47BF38-BB96-4983-9596-3BB8831B5BDB}">
      <dgm:prSet/>
      <dgm:spPr/>
      <dgm:t>
        <a:bodyPr/>
        <a:lstStyle/>
        <a:p>
          <a:endParaRPr lang="fr-FR"/>
        </a:p>
      </dgm:t>
    </dgm:pt>
    <dgm:pt modelId="{677D1F9A-128B-4C4E-90E2-8A294967C1E9}" type="sibTrans" cxnId="{8F47BF38-BB96-4983-9596-3BB8831B5BDB}">
      <dgm:prSet/>
      <dgm:spPr/>
      <dgm:t>
        <a:bodyPr/>
        <a:lstStyle/>
        <a:p>
          <a:endParaRPr lang="fr-FR"/>
        </a:p>
      </dgm:t>
    </dgm:pt>
    <dgm:pt modelId="{3DD4F97C-BABF-4E43-B3F1-DF0EECBD91BD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2 agents</a:t>
          </a:r>
        </a:p>
      </dgm:t>
    </dgm:pt>
    <dgm:pt modelId="{88CF6CCE-F4EA-4771-B575-00DC0CE7AFAD}" type="parTrans" cxnId="{6C80CD9E-FBC1-4F21-9753-6F2EB9C023EB}">
      <dgm:prSet/>
      <dgm:spPr/>
      <dgm:t>
        <a:bodyPr/>
        <a:lstStyle/>
        <a:p>
          <a:endParaRPr lang="fr-FR"/>
        </a:p>
      </dgm:t>
    </dgm:pt>
    <dgm:pt modelId="{86E95B86-19F7-43D3-9B17-2D53D63169EE}" type="sibTrans" cxnId="{6C80CD9E-FBC1-4F21-9753-6F2EB9C023EB}">
      <dgm:prSet/>
      <dgm:spPr/>
      <dgm:t>
        <a:bodyPr/>
        <a:lstStyle/>
        <a:p>
          <a:endParaRPr lang="fr-FR"/>
        </a:p>
      </dgm:t>
    </dgm:pt>
    <dgm:pt modelId="{77A591B2-80CC-4436-A90A-3D45F01F70F0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8 agents </a:t>
          </a:r>
        </a:p>
        <a:p>
          <a:r>
            <a:rPr lang="fr-FR" sz="600">
              <a:solidFill>
                <a:srgbClr val="FF0000"/>
              </a:solidFill>
            </a:rPr>
            <a:t>(3 requêteurs, 3 CDG, 2 SMP) </a:t>
          </a:r>
        </a:p>
      </dgm:t>
    </dgm:pt>
    <dgm:pt modelId="{CBBDF7B1-67B5-41E8-B205-A5D122EC766C}" type="parTrans" cxnId="{020C4CDE-1D7F-438D-9E78-5A9E443346C8}">
      <dgm:prSet/>
      <dgm:spPr/>
      <dgm:t>
        <a:bodyPr/>
        <a:lstStyle/>
        <a:p>
          <a:endParaRPr lang="fr-FR"/>
        </a:p>
      </dgm:t>
    </dgm:pt>
    <dgm:pt modelId="{A0B603F1-F9B7-4AA8-B755-DE27D981CD0E}" type="sibTrans" cxnId="{020C4CDE-1D7F-438D-9E78-5A9E443346C8}">
      <dgm:prSet/>
      <dgm:spPr/>
      <dgm:t>
        <a:bodyPr/>
        <a:lstStyle/>
        <a:p>
          <a:endParaRPr lang="fr-FR"/>
        </a:p>
      </dgm:t>
    </dgm:pt>
    <dgm:pt modelId="{E657A7C1-F4D6-446C-BC17-737B682C1D72}">
      <dgm:prSet custT="1"/>
      <dgm:spPr/>
      <dgm:t>
        <a:bodyPr/>
        <a:lstStyle/>
        <a:p>
          <a:r>
            <a:rPr lang="fr-FR" sz="800" b="1"/>
            <a:t>Pôle régional achat</a:t>
          </a:r>
        </a:p>
      </dgm:t>
    </dgm:pt>
    <dgm:pt modelId="{3D8EA56C-B540-4DDF-A5CB-3D7787A2E33C}" type="parTrans" cxnId="{E7A01079-016D-46CB-9D81-482C65169A13}">
      <dgm:prSet/>
      <dgm:spPr/>
      <dgm:t>
        <a:bodyPr/>
        <a:lstStyle/>
        <a:p>
          <a:endParaRPr lang="fr-FR"/>
        </a:p>
      </dgm:t>
    </dgm:pt>
    <dgm:pt modelId="{8E0A07BE-4109-45BE-8E51-C72BD481ADC0}" type="sibTrans" cxnId="{E7A01079-016D-46CB-9D81-482C65169A13}">
      <dgm:prSet/>
      <dgm:spPr/>
      <dgm:t>
        <a:bodyPr/>
        <a:lstStyle/>
        <a:p>
          <a:endParaRPr lang="fr-FR"/>
        </a:p>
      </dgm:t>
    </dgm:pt>
    <dgm:pt modelId="{667319AD-073C-43EE-B775-D7D9352CC3D0}">
      <dgm:prSet custT="1"/>
      <dgm:spPr/>
      <dgm:t>
        <a:bodyPr/>
        <a:lstStyle/>
        <a:p>
          <a:r>
            <a:rPr lang="fr-FR" sz="800"/>
            <a:t>1 expert immobilier</a:t>
          </a:r>
        </a:p>
      </dgm:t>
    </dgm:pt>
    <dgm:pt modelId="{C535EB05-6101-4B5E-8536-5719486398F0}" type="parTrans" cxnId="{715F7D3F-35FC-4A1E-A129-33A3B3FBB27B}">
      <dgm:prSet/>
      <dgm:spPr/>
      <dgm:t>
        <a:bodyPr/>
        <a:lstStyle/>
        <a:p>
          <a:endParaRPr lang="fr-FR"/>
        </a:p>
      </dgm:t>
    </dgm:pt>
    <dgm:pt modelId="{6E1DB77A-9C98-4FFB-A8EA-1483318BDB82}" type="sibTrans" cxnId="{715F7D3F-35FC-4A1E-A129-33A3B3FBB27B}">
      <dgm:prSet/>
      <dgm:spPr/>
      <dgm:t>
        <a:bodyPr/>
        <a:lstStyle/>
        <a:p>
          <a:endParaRPr lang="fr-FR"/>
        </a:p>
      </dgm:t>
    </dgm:pt>
    <dgm:pt modelId="{ACA846F1-45A9-4F26-9C6E-16591EECC337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6 agents</a:t>
          </a:r>
        </a:p>
      </dgm:t>
    </dgm:pt>
    <dgm:pt modelId="{D20B26B8-9353-459A-95C0-82896826A5BC}" type="parTrans" cxnId="{9E481A0D-349C-48D7-8F08-49C48B41483C}">
      <dgm:prSet/>
      <dgm:spPr/>
      <dgm:t>
        <a:bodyPr/>
        <a:lstStyle/>
        <a:p>
          <a:endParaRPr lang="fr-FR"/>
        </a:p>
      </dgm:t>
    </dgm:pt>
    <dgm:pt modelId="{07C59F9B-EE1F-4F76-876F-6FED04577B2B}" type="sibTrans" cxnId="{9E481A0D-349C-48D7-8F08-49C48B41483C}">
      <dgm:prSet/>
      <dgm:spPr/>
      <dgm:t>
        <a:bodyPr/>
        <a:lstStyle/>
        <a:p>
          <a:endParaRPr lang="fr-FR"/>
        </a:p>
      </dgm:t>
    </dgm:pt>
    <dgm:pt modelId="{B5B07DE4-C621-472B-AC33-C4CC87E6A25F}">
      <dgm:prSet custT="1"/>
      <dgm:spPr/>
      <dgm:t>
        <a:bodyPr/>
        <a:lstStyle/>
        <a:p>
          <a:r>
            <a:rPr lang="fr-FR" sz="800" b="1"/>
            <a:t>Pôle Immobilier</a:t>
          </a:r>
        </a:p>
      </dgm:t>
    </dgm:pt>
    <dgm:pt modelId="{5861E53F-EC37-4F22-9272-1D51C1B70B40}" type="parTrans" cxnId="{80FC9279-1271-41CA-BBA4-61563FB897C6}">
      <dgm:prSet/>
      <dgm:spPr/>
      <dgm:t>
        <a:bodyPr/>
        <a:lstStyle/>
        <a:p>
          <a:endParaRPr lang="fr-FR"/>
        </a:p>
      </dgm:t>
    </dgm:pt>
    <dgm:pt modelId="{1CE9DA71-60FF-4301-9D7D-C2C12951CBE6}" type="sibTrans" cxnId="{80FC9279-1271-41CA-BBA4-61563FB897C6}">
      <dgm:prSet/>
      <dgm:spPr/>
      <dgm:t>
        <a:bodyPr/>
        <a:lstStyle/>
        <a:p>
          <a:endParaRPr lang="fr-FR"/>
        </a:p>
      </dgm:t>
    </dgm:pt>
    <dgm:pt modelId="{A5A68DC2-358B-4293-90F5-BBF36A66D6AE}">
      <dgm:prSet custT="1"/>
      <dgm:spPr/>
      <dgm:t>
        <a:bodyPr/>
        <a:lstStyle/>
        <a:p>
          <a:r>
            <a:rPr lang="fr-FR" sz="800"/>
            <a:t>MO</a:t>
          </a:r>
        </a:p>
      </dgm:t>
    </dgm:pt>
    <dgm:pt modelId="{2B45343D-FCE2-4CB3-9C86-095C858F67AF}" type="parTrans" cxnId="{8238526A-47A8-4F9D-A5CB-5E4BA22C3A82}">
      <dgm:prSet/>
      <dgm:spPr/>
      <dgm:t>
        <a:bodyPr/>
        <a:lstStyle/>
        <a:p>
          <a:endParaRPr lang="fr-FR"/>
        </a:p>
      </dgm:t>
    </dgm:pt>
    <dgm:pt modelId="{7035185E-D020-4046-8772-13B13DBD3A44}" type="sibTrans" cxnId="{8238526A-47A8-4F9D-A5CB-5E4BA22C3A82}">
      <dgm:prSet/>
      <dgm:spPr/>
      <dgm:t>
        <a:bodyPr/>
        <a:lstStyle/>
        <a:p>
          <a:endParaRPr lang="fr-FR"/>
        </a:p>
      </dgm:t>
    </dgm:pt>
    <dgm:pt modelId="{C28C2253-E05B-4CC7-87FB-2419E1A898AD}">
      <dgm:prSet custT="1"/>
      <dgm:spPr/>
      <dgm:t>
        <a:bodyPr/>
        <a:lstStyle/>
        <a:p>
          <a:r>
            <a:rPr lang="fr-FR" sz="800"/>
            <a:t>MO</a:t>
          </a:r>
        </a:p>
      </dgm:t>
    </dgm:pt>
    <dgm:pt modelId="{C309BBB2-A87A-4219-A48B-80CDE27DE429}" type="parTrans" cxnId="{DEC961FC-2318-4283-A1B4-A154F03576B0}">
      <dgm:prSet/>
      <dgm:spPr/>
      <dgm:t>
        <a:bodyPr/>
        <a:lstStyle/>
        <a:p>
          <a:endParaRPr lang="fr-FR"/>
        </a:p>
      </dgm:t>
    </dgm:pt>
    <dgm:pt modelId="{C2F4EB02-1744-4ACF-A542-30650B1D6836}" type="sibTrans" cxnId="{DEC961FC-2318-4283-A1B4-A154F03576B0}">
      <dgm:prSet/>
      <dgm:spPr/>
      <dgm:t>
        <a:bodyPr/>
        <a:lstStyle/>
        <a:p>
          <a:endParaRPr lang="fr-FR"/>
        </a:p>
      </dgm:t>
    </dgm:pt>
    <dgm:pt modelId="{B1F624FE-EA33-4DA9-A9F8-D509D4378B6E}">
      <dgm:prSet custT="1"/>
      <dgm:spPr/>
      <dgm:t>
        <a:bodyPr/>
        <a:lstStyle/>
        <a:p>
          <a:r>
            <a:rPr lang="fr-FR" sz="800">
              <a:solidFill>
                <a:srgbClr val="FF0000"/>
              </a:solidFill>
            </a:rPr>
            <a:t>3 agents</a:t>
          </a:r>
        </a:p>
      </dgm:t>
    </dgm:pt>
    <dgm:pt modelId="{20DFB13C-EB0D-412E-A640-E425E84E4736}" type="parTrans" cxnId="{0B280988-FD3B-49D2-95B7-71B5101EE767}">
      <dgm:prSet/>
      <dgm:spPr/>
      <dgm:t>
        <a:bodyPr/>
        <a:lstStyle/>
        <a:p>
          <a:endParaRPr lang="fr-FR"/>
        </a:p>
      </dgm:t>
    </dgm:pt>
    <dgm:pt modelId="{8B415844-2A9A-491F-8651-3965B602F50E}" type="sibTrans" cxnId="{0B280988-FD3B-49D2-95B7-71B5101EE767}">
      <dgm:prSet/>
      <dgm:spPr/>
      <dgm:t>
        <a:bodyPr/>
        <a:lstStyle/>
        <a:p>
          <a:endParaRPr lang="fr-FR"/>
        </a:p>
      </dgm:t>
    </dgm:pt>
    <dgm:pt modelId="{67B7C05D-0F53-4CB8-94B5-4C6CA71C30B8}">
      <dgm:prSet/>
      <dgm:spPr/>
      <dgm:t>
        <a:bodyPr/>
        <a:lstStyle/>
        <a:p>
          <a:r>
            <a:rPr lang="fr-FR"/>
            <a:t>3 TCE</a:t>
          </a:r>
        </a:p>
      </dgm:t>
    </dgm:pt>
    <dgm:pt modelId="{E521E4BC-AA7C-4AD2-B01A-B41FEDFCBE3B}" type="parTrans" cxnId="{9581107F-3609-4D06-B50F-0009A21C622E}">
      <dgm:prSet/>
      <dgm:spPr/>
      <dgm:t>
        <a:bodyPr/>
        <a:lstStyle/>
        <a:p>
          <a:endParaRPr lang="fr-FR"/>
        </a:p>
      </dgm:t>
    </dgm:pt>
    <dgm:pt modelId="{09DBF3C8-128F-4E43-A04A-75124077743B}" type="sibTrans" cxnId="{9581107F-3609-4D06-B50F-0009A21C622E}">
      <dgm:prSet/>
      <dgm:spPr/>
      <dgm:t>
        <a:bodyPr/>
        <a:lstStyle/>
        <a:p>
          <a:endParaRPr lang="fr-FR"/>
        </a:p>
      </dgm:t>
    </dgm:pt>
    <dgm:pt modelId="{CD585006-B964-400C-80AC-5EF0856E0DD0}">
      <dgm:prSet/>
      <dgm:spPr/>
      <dgm:t>
        <a:bodyPr/>
        <a:lstStyle/>
        <a:p>
          <a:r>
            <a:rPr lang="fr-FR"/>
            <a:t>3 GA</a:t>
          </a:r>
        </a:p>
      </dgm:t>
    </dgm:pt>
    <dgm:pt modelId="{1F321FA9-F1AA-4268-8AC4-E6082301692E}" type="parTrans" cxnId="{9A3573CC-0E4D-4164-9BCC-96C3221F83A2}">
      <dgm:prSet/>
      <dgm:spPr/>
    </dgm:pt>
    <dgm:pt modelId="{E2DA97EB-2915-44A7-8D02-9A99ED3FFD9F}" type="sibTrans" cxnId="{9A3573CC-0E4D-4164-9BCC-96C3221F83A2}">
      <dgm:prSet/>
      <dgm:spPr/>
    </dgm:pt>
    <dgm:pt modelId="{786D014B-EC43-4FBD-89BD-42F65F4BBAF3}" type="pres">
      <dgm:prSet presAssocID="{FCABDB5B-667D-448A-AEA3-CEAB9CD0AE6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237BB7D7-22EA-4850-825C-75432C45A4A0}" type="pres">
      <dgm:prSet presAssocID="{4B78587B-FDA9-4F2A-8861-4B615F8D916B}" presName="hierRoot1" presStyleCnt="0">
        <dgm:presLayoutVars>
          <dgm:hierBranch val="init"/>
        </dgm:presLayoutVars>
      </dgm:prSet>
      <dgm:spPr/>
    </dgm:pt>
    <dgm:pt modelId="{762691B3-679D-4280-A075-9783011B2D42}" type="pres">
      <dgm:prSet presAssocID="{4B78587B-FDA9-4F2A-8861-4B615F8D916B}" presName="rootComposite1" presStyleCnt="0"/>
      <dgm:spPr/>
    </dgm:pt>
    <dgm:pt modelId="{637BB444-9481-467C-BAB8-1DE6FD862B06}" type="pres">
      <dgm:prSet presAssocID="{4B78587B-FDA9-4F2A-8861-4B615F8D916B}" presName="rootText1" presStyleLbl="node0" presStyleIdx="0" presStyleCnt="1" custScaleX="135468" custScaleY="186857" custLinFactNeighborX="20131" custLinFactNeighborY="-55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7DFAC88-EC20-480D-BB90-CE589941FEE4}" type="pres">
      <dgm:prSet presAssocID="{4B78587B-FDA9-4F2A-8861-4B615F8D916B}" presName="rootConnector1" presStyleLbl="node1" presStyleIdx="0" presStyleCnt="0"/>
      <dgm:spPr/>
      <dgm:t>
        <a:bodyPr/>
        <a:lstStyle/>
        <a:p>
          <a:endParaRPr lang="fr-FR"/>
        </a:p>
      </dgm:t>
    </dgm:pt>
    <dgm:pt modelId="{FEBA7204-72D6-44CC-811C-D943E7418055}" type="pres">
      <dgm:prSet presAssocID="{4B78587B-FDA9-4F2A-8861-4B615F8D916B}" presName="hierChild2" presStyleCnt="0"/>
      <dgm:spPr/>
    </dgm:pt>
    <dgm:pt modelId="{239AF772-1E5D-4F8C-8824-E2A5FC2F369B}" type="pres">
      <dgm:prSet presAssocID="{96264835-70FC-4891-8E3A-EE6E95298614}" presName="Name37" presStyleLbl="parChTrans1D2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3520081" y="0"/>
              </a:moveTo>
              <a:lnTo>
                <a:pt x="3520081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1801B0C0-C3A2-43A5-A395-D99433E62805}" type="pres">
      <dgm:prSet presAssocID="{CF436C1E-B804-42A9-8980-461690E800B4}" presName="hierRoot2" presStyleCnt="0">
        <dgm:presLayoutVars>
          <dgm:hierBranch val="l"/>
        </dgm:presLayoutVars>
      </dgm:prSet>
      <dgm:spPr/>
    </dgm:pt>
    <dgm:pt modelId="{EE4F313D-2637-4EAD-8A68-69EAA0C7E633}" type="pres">
      <dgm:prSet presAssocID="{CF436C1E-B804-42A9-8980-461690E800B4}" presName="rootComposite" presStyleCnt="0"/>
      <dgm:spPr/>
    </dgm:pt>
    <dgm:pt modelId="{E82E3371-A58F-40E2-834F-717656B9A0F3}" type="pres">
      <dgm:prSet presAssocID="{CF436C1E-B804-42A9-8980-461690E800B4}" presName="rootText" presStyleLbl="node2" presStyleIdx="0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6F074AC6-E715-4ED4-A48B-ED676972F17A}" type="pres">
      <dgm:prSet presAssocID="{CF436C1E-B804-42A9-8980-461690E800B4}" presName="rootConnector" presStyleLbl="node2" presStyleIdx="0" presStyleCnt="6"/>
      <dgm:spPr/>
      <dgm:t>
        <a:bodyPr/>
        <a:lstStyle/>
        <a:p>
          <a:endParaRPr lang="fr-FR"/>
        </a:p>
      </dgm:t>
    </dgm:pt>
    <dgm:pt modelId="{81F5D1D5-25AD-4F93-B069-986E347DDBEC}" type="pres">
      <dgm:prSet presAssocID="{CF436C1E-B804-42A9-8980-461690E800B4}" presName="hierChild4" presStyleCnt="0"/>
      <dgm:spPr/>
    </dgm:pt>
    <dgm:pt modelId="{6B62CE16-38BA-4B23-8392-1C3F1109F82A}" type="pres">
      <dgm:prSet presAssocID="{92EFCEDB-36BB-4671-8ADC-8A8B4B619C61}" presName="Name50" presStyleLbl="parChTrans1D3" presStyleIdx="0" presStyleCnt="15"/>
      <dgm:spPr/>
      <dgm:t>
        <a:bodyPr/>
        <a:lstStyle/>
        <a:p>
          <a:endParaRPr lang="fr-FR"/>
        </a:p>
      </dgm:t>
    </dgm:pt>
    <dgm:pt modelId="{7A15C5AA-54F1-4707-9EAE-DE3880C18CA5}" type="pres">
      <dgm:prSet presAssocID="{487F461F-3F49-4235-B617-8C6589694D53}" presName="hierRoot2" presStyleCnt="0">
        <dgm:presLayoutVars>
          <dgm:hierBranch val="init"/>
        </dgm:presLayoutVars>
      </dgm:prSet>
      <dgm:spPr/>
    </dgm:pt>
    <dgm:pt modelId="{4465040E-346F-4E7C-AC60-50B924AAE639}" type="pres">
      <dgm:prSet presAssocID="{487F461F-3F49-4235-B617-8C6589694D53}" presName="rootComposite" presStyleCnt="0"/>
      <dgm:spPr/>
    </dgm:pt>
    <dgm:pt modelId="{C4308523-4E1F-4F86-9466-3DAF7CE7A6CD}" type="pres">
      <dgm:prSet presAssocID="{487F461F-3F49-4235-B617-8C6589694D53}" presName="rootText" presStyleLbl="node3" presStyleIdx="0" presStyleCnt="1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DB28E45-0F82-41E5-A158-C9EB3D08C7E4}" type="pres">
      <dgm:prSet presAssocID="{487F461F-3F49-4235-B617-8C6589694D53}" presName="rootConnector" presStyleLbl="node3" presStyleIdx="0" presStyleCnt="15"/>
      <dgm:spPr/>
      <dgm:t>
        <a:bodyPr/>
        <a:lstStyle/>
        <a:p>
          <a:endParaRPr lang="fr-FR"/>
        </a:p>
      </dgm:t>
    </dgm:pt>
    <dgm:pt modelId="{EB5D0AB6-A638-4857-8881-55A0F74AA6CE}" type="pres">
      <dgm:prSet presAssocID="{487F461F-3F49-4235-B617-8C6589694D53}" presName="hierChild4" presStyleCnt="0"/>
      <dgm:spPr/>
    </dgm:pt>
    <dgm:pt modelId="{94A01769-D0C0-4BCE-A062-F708242F18EB}" type="pres">
      <dgm:prSet presAssocID="{5C0056B8-5B3F-40C2-A40D-61BC6E12D428}" presName="Name37" presStyleLbl="parChTrans1D4" presStyleIdx="0" presStyleCnt="16"/>
      <dgm:spPr/>
      <dgm:t>
        <a:bodyPr/>
        <a:lstStyle/>
        <a:p>
          <a:endParaRPr lang="fr-FR"/>
        </a:p>
      </dgm:t>
    </dgm:pt>
    <dgm:pt modelId="{B4A03B41-6BF6-45F8-9DEC-D0D47D6DE3FB}" type="pres">
      <dgm:prSet presAssocID="{C8230A28-CC65-4086-AA13-91F9F49F41D0}" presName="hierRoot2" presStyleCnt="0">
        <dgm:presLayoutVars>
          <dgm:hierBranch val="init"/>
        </dgm:presLayoutVars>
      </dgm:prSet>
      <dgm:spPr/>
    </dgm:pt>
    <dgm:pt modelId="{CFD1E749-FDE1-4812-B6BD-9E8AD168A3D2}" type="pres">
      <dgm:prSet presAssocID="{C8230A28-CC65-4086-AA13-91F9F49F41D0}" presName="rootComposite" presStyleCnt="0"/>
      <dgm:spPr/>
    </dgm:pt>
    <dgm:pt modelId="{95AD0F55-4B51-409B-91F9-CC6AFDDD2F27}" type="pres">
      <dgm:prSet presAssocID="{C8230A28-CC65-4086-AA13-91F9F49F41D0}" presName="rootText" presStyleLbl="node4" presStyleIdx="0" presStyleCnt="16" custLinFactX="-28204" custLinFactNeighborX="-100000" custLinFactNeighborY="-211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4C4C67D-A8B1-44BB-A2B6-6231A7386A60}" type="pres">
      <dgm:prSet presAssocID="{C8230A28-CC65-4086-AA13-91F9F49F41D0}" presName="rootConnector" presStyleLbl="node4" presStyleIdx="0" presStyleCnt="16"/>
      <dgm:spPr/>
      <dgm:t>
        <a:bodyPr/>
        <a:lstStyle/>
        <a:p>
          <a:endParaRPr lang="fr-FR"/>
        </a:p>
      </dgm:t>
    </dgm:pt>
    <dgm:pt modelId="{44234C98-4492-4A89-A633-E13C7F4BFF4A}" type="pres">
      <dgm:prSet presAssocID="{C8230A28-CC65-4086-AA13-91F9F49F41D0}" presName="hierChild4" presStyleCnt="0"/>
      <dgm:spPr/>
    </dgm:pt>
    <dgm:pt modelId="{4C17326B-AB7A-4067-9687-F6FC646A0239}" type="pres">
      <dgm:prSet presAssocID="{C8230A28-CC65-4086-AA13-91F9F49F41D0}" presName="hierChild5" presStyleCnt="0"/>
      <dgm:spPr/>
    </dgm:pt>
    <dgm:pt modelId="{FA737006-EAD6-486A-8669-797C8B8406E6}" type="pres">
      <dgm:prSet presAssocID="{3531ECFD-4135-4345-A71C-DC5178712EEA}" presName="Name37" presStyleLbl="parChTrans1D4" presStyleIdx="1" presStyleCnt="16"/>
      <dgm:spPr/>
      <dgm:t>
        <a:bodyPr/>
        <a:lstStyle/>
        <a:p>
          <a:endParaRPr lang="fr-FR"/>
        </a:p>
      </dgm:t>
    </dgm:pt>
    <dgm:pt modelId="{50D8C25C-0BC2-4CB5-90B3-20D69A950FCA}" type="pres">
      <dgm:prSet presAssocID="{7EFAE89B-0AB6-459F-9EF2-B591834B6927}" presName="hierRoot2" presStyleCnt="0">
        <dgm:presLayoutVars>
          <dgm:hierBranch val="init"/>
        </dgm:presLayoutVars>
      </dgm:prSet>
      <dgm:spPr/>
    </dgm:pt>
    <dgm:pt modelId="{8E75BD54-3AA7-4929-A7A0-F1595EB73F72}" type="pres">
      <dgm:prSet presAssocID="{7EFAE89B-0AB6-459F-9EF2-B591834B6927}" presName="rootComposite" presStyleCnt="0"/>
      <dgm:spPr/>
    </dgm:pt>
    <dgm:pt modelId="{704249F8-25E3-4BA7-9D37-B7DFE7F534E0}" type="pres">
      <dgm:prSet presAssocID="{7EFAE89B-0AB6-459F-9EF2-B591834B6927}" presName="rootText" presStyleLbl="node4" presStyleIdx="1" presStyleCnt="16" custLinFactX="-26085" custLinFactNeighborX="-100000" custLinFactNeighborY="-847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BF5735E-6FCC-4901-9753-B0497752F7C7}" type="pres">
      <dgm:prSet presAssocID="{7EFAE89B-0AB6-459F-9EF2-B591834B6927}" presName="rootConnector" presStyleLbl="node4" presStyleIdx="1" presStyleCnt="16"/>
      <dgm:spPr/>
      <dgm:t>
        <a:bodyPr/>
        <a:lstStyle/>
        <a:p>
          <a:endParaRPr lang="fr-FR"/>
        </a:p>
      </dgm:t>
    </dgm:pt>
    <dgm:pt modelId="{3DAA046E-4B0E-43BC-A320-908C608BDAFF}" type="pres">
      <dgm:prSet presAssocID="{7EFAE89B-0AB6-459F-9EF2-B591834B6927}" presName="hierChild4" presStyleCnt="0"/>
      <dgm:spPr/>
    </dgm:pt>
    <dgm:pt modelId="{5A90D4E3-EFEA-4EAF-9F68-0D0A5D40074B}" type="pres">
      <dgm:prSet presAssocID="{7EFAE89B-0AB6-459F-9EF2-B591834B6927}" presName="hierChild5" presStyleCnt="0"/>
      <dgm:spPr/>
    </dgm:pt>
    <dgm:pt modelId="{FEC733AE-0F28-4D7C-A774-F44CB9D968CB}" type="pres">
      <dgm:prSet presAssocID="{0B7BA3D1-3E09-4044-8D3D-D10E0A6220AB}" presName="Name37" presStyleLbl="parChTrans1D4" presStyleIdx="2" presStyleCnt="16"/>
      <dgm:spPr/>
      <dgm:t>
        <a:bodyPr/>
        <a:lstStyle/>
        <a:p>
          <a:endParaRPr lang="fr-FR"/>
        </a:p>
      </dgm:t>
    </dgm:pt>
    <dgm:pt modelId="{6E998980-E45D-438F-B291-9132D62A9041}" type="pres">
      <dgm:prSet presAssocID="{F648080C-9C52-44FD-80CC-29A199453473}" presName="hierRoot2" presStyleCnt="0">
        <dgm:presLayoutVars>
          <dgm:hierBranch val="init"/>
        </dgm:presLayoutVars>
      </dgm:prSet>
      <dgm:spPr/>
    </dgm:pt>
    <dgm:pt modelId="{6ED98BDB-1735-4ED8-878B-B0C2B399D15D}" type="pres">
      <dgm:prSet presAssocID="{F648080C-9C52-44FD-80CC-29A199453473}" presName="rootComposite" presStyleCnt="0"/>
      <dgm:spPr/>
    </dgm:pt>
    <dgm:pt modelId="{6ACE60BD-A9F3-4B6E-ACAA-9CE87417E1EE}" type="pres">
      <dgm:prSet presAssocID="{F648080C-9C52-44FD-80CC-29A199453473}" presName="rootText" presStyleLbl="node4" presStyleIdx="2" presStyleCnt="16" custLinFactX="-23966" custLinFactNeighborX="-100000" custLinFactNeighborY="-423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5CBF6AB-2CB9-4FBB-A0D5-C8A1CC2BB074}" type="pres">
      <dgm:prSet presAssocID="{F648080C-9C52-44FD-80CC-29A199453473}" presName="rootConnector" presStyleLbl="node4" presStyleIdx="2" presStyleCnt="16"/>
      <dgm:spPr/>
      <dgm:t>
        <a:bodyPr/>
        <a:lstStyle/>
        <a:p>
          <a:endParaRPr lang="fr-FR"/>
        </a:p>
      </dgm:t>
    </dgm:pt>
    <dgm:pt modelId="{59EFBA65-3DC6-4A1A-B2F5-EEC6E5EDD6A4}" type="pres">
      <dgm:prSet presAssocID="{F648080C-9C52-44FD-80CC-29A199453473}" presName="hierChild4" presStyleCnt="0"/>
      <dgm:spPr/>
    </dgm:pt>
    <dgm:pt modelId="{A03F0734-064F-4286-9D1B-165CDDC78CEB}" type="pres">
      <dgm:prSet presAssocID="{F648080C-9C52-44FD-80CC-29A199453473}" presName="hierChild5" presStyleCnt="0"/>
      <dgm:spPr/>
    </dgm:pt>
    <dgm:pt modelId="{46D262A8-2767-4F78-9602-628D26D481C8}" type="pres">
      <dgm:prSet presAssocID="{487F461F-3F49-4235-B617-8C6589694D53}" presName="hierChild5" presStyleCnt="0"/>
      <dgm:spPr/>
    </dgm:pt>
    <dgm:pt modelId="{68D81FBA-0611-4170-A19D-D4732BDDB2AF}" type="pres">
      <dgm:prSet presAssocID="{8602F652-2962-4E67-A765-845F34DBA73F}" presName="Name50" presStyleLbl="parChTrans1D3" presStyleIdx="1" presStyleCnt="15"/>
      <dgm:spPr/>
      <dgm:t>
        <a:bodyPr/>
        <a:lstStyle/>
        <a:p>
          <a:endParaRPr lang="fr-FR"/>
        </a:p>
      </dgm:t>
    </dgm:pt>
    <dgm:pt modelId="{B6F89ED5-A050-4CAE-A300-FB8FD458AA06}" type="pres">
      <dgm:prSet presAssocID="{433E318D-80AD-456F-9DF2-2F82F9969A3B}" presName="hierRoot2" presStyleCnt="0">
        <dgm:presLayoutVars>
          <dgm:hierBranch val="init"/>
        </dgm:presLayoutVars>
      </dgm:prSet>
      <dgm:spPr/>
    </dgm:pt>
    <dgm:pt modelId="{04FC4A28-2D64-480E-9F9E-C9B20FB704EE}" type="pres">
      <dgm:prSet presAssocID="{433E318D-80AD-456F-9DF2-2F82F9969A3B}" presName="rootComposite" presStyleCnt="0"/>
      <dgm:spPr/>
    </dgm:pt>
    <dgm:pt modelId="{11CFFF8C-3A0C-4744-8257-16D8798875B7}" type="pres">
      <dgm:prSet presAssocID="{433E318D-80AD-456F-9DF2-2F82F9969A3B}" presName="rootText" presStyleLbl="node3" presStyleIdx="1" presStyleCnt="1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7CF5AC3-7634-44AB-8346-9915C7F0CC3F}" type="pres">
      <dgm:prSet presAssocID="{433E318D-80AD-456F-9DF2-2F82F9969A3B}" presName="rootConnector" presStyleLbl="node3" presStyleIdx="1" presStyleCnt="15"/>
      <dgm:spPr/>
      <dgm:t>
        <a:bodyPr/>
        <a:lstStyle/>
        <a:p>
          <a:endParaRPr lang="fr-FR"/>
        </a:p>
      </dgm:t>
    </dgm:pt>
    <dgm:pt modelId="{A6E0B929-85EB-4D4D-916D-96C773CDF664}" type="pres">
      <dgm:prSet presAssocID="{433E318D-80AD-456F-9DF2-2F82F9969A3B}" presName="hierChild4" presStyleCnt="0"/>
      <dgm:spPr/>
    </dgm:pt>
    <dgm:pt modelId="{4F04E117-9A05-416F-B647-958580F56370}" type="pres">
      <dgm:prSet presAssocID="{ED90B408-AA4E-4E0C-88B3-2C0D5D7BED5A}" presName="Name37" presStyleLbl="parChTrans1D4" presStyleIdx="3" presStyleCnt="16"/>
      <dgm:spPr/>
      <dgm:t>
        <a:bodyPr/>
        <a:lstStyle/>
        <a:p>
          <a:endParaRPr lang="fr-FR"/>
        </a:p>
      </dgm:t>
    </dgm:pt>
    <dgm:pt modelId="{3FC8D7D3-A57A-4D4D-89B1-104CED70B055}" type="pres">
      <dgm:prSet presAssocID="{F5811EA4-DB66-4812-A4AF-B9E51102EBAB}" presName="hierRoot2" presStyleCnt="0">
        <dgm:presLayoutVars>
          <dgm:hierBranch val="init"/>
        </dgm:presLayoutVars>
      </dgm:prSet>
      <dgm:spPr/>
    </dgm:pt>
    <dgm:pt modelId="{2799374B-A0FD-4667-9045-00DE71C4499B}" type="pres">
      <dgm:prSet presAssocID="{F5811EA4-DB66-4812-A4AF-B9E51102EBAB}" presName="rootComposite" presStyleCnt="0"/>
      <dgm:spPr/>
    </dgm:pt>
    <dgm:pt modelId="{5A772661-A33D-487C-9582-4CD1F3E35D72}" type="pres">
      <dgm:prSet presAssocID="{F5811EA4-DB66-4812-A4AF-B9E51102EBAB}" presName="rootText" presStyleLbl="node4" presStyleIdx="3" presStyleCnt="16" custLinFactX="-21847" custLinFactNeighborX="-100000" custLinFactNeighborY="532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191FB10-03AA-4E19-BCA9-A75E59BA30BA}" type="pres">
      <dgm:prSet presAssocID="{F5811EA4-DB66-4812-A4AF-B9E51102EBAB}" presName="rootConnector" presStyleLbl="node4" presStyleIdx="3" presStyleCnt="16"/>
      <dgm:spPr/>
      <dgm:t>
        <a:bodyPr/>
        <a:lstStyle/>
        <a:p>
          <a:endParaRPr lang="fr-FR"/>
        </a:p>
      </dgm:t>
    </dgm:pt>
    <dgm:pt modelId="{E5D83F43-10C9-42F7-8640-A4CF46CD4F52}" type="pres">
      <dgm:prSet presAssocID="{F5811EA4-DB66-4812-A4AF-B9E51102EBAB}" presName="hierChild4" presStyleCnt="0"/>
      <dgm:spPr/>
    </dgm:pt>
    <dgm:pt modelId="{CEF4DB39-EE11-4F40-81B5-E0D9EE0C5F39}" type="pres">
      <dgm:prSet presAssocID="{F5811EA4-DB66-4812-A4AF-B9E51102EBAB}" presName="hierChild5" presStyleCnt="0"/>
      <dgm:spPr/>
    </dgm:pt>
    <dgm:pt modelId="{2EA17B43-FEED-45C7-AC1C-8433A8C09DA2}" type="pres">
      <dgm:prSet presAssocID="{433E318D-80AD-456F-9DF2-2F82F9969A3B}" presName="hierChild5" presStyleCnt="0"/>
      <dgm:spPr/>
    </dgm:pt>
    <dgm:pt modelId="{D68500D1-6647-4014-9EDC-A7334E343FA7}" type="pres">
      <dgm:prSet presAssocID="{33822F21-BC89-469A-8C80-2DC8475C2F3F}" presName="Name50" presStyleLbl="parChTrans1D3" presStyleIdx="2" presStyleCnt="15"/>
      <dgm:spPr/>
      <dgm:t>
        <a:bodyPr/>
        <a:lstStyle/>
        <a:p>
          <a:endParaRPr lang="fr-FR"/>
        </a:p>
      </dgm:t>
    </dgm:pt>
    <dgm:pt modelId="{B01DA9F8-643F-4E61-A9B4-070509A41A95}" type="pres">
      <dgm:prSet presAssocID="{2323DC13-7308-4667-AB92-6584B7388C3E}" presName="hierRoot2" presStyleCnt="0">
        <dgm:presLayoutVars>
          <dgm:hierBranch val="init"/>
        </dgm:presLayoutVars>
      </dgm:prSet>
      <dgm:spPr/>
    </dgm:pt>
    <dgm:pt modelId="{4D013503-9FF6-4A94-8405-E8A47385BAF0}" type="pres">
      <dgm:prSet presAssocID="{2323DC13-7308-4667-AB92-6584B7388C3E}" presName="rootComposite" presStyleCnt="0"/>
      <dgm:spPr/>
    </dgm:pt>
    <dgm:pt modelId="{BA2C2AF6-6C17-4B76-8BA5-253FE43B1E5D}" type="pres">
      <dgm:prSet presAssocID="{2323DC13-7308-4667-AB92-6584B7388C3E}" presName="rootText" presStyleLbl="node3" presStyleIdx="2" presStyleCnt="15" custLinFactNeighborX="-24369" custLinFactNeighborY="-423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3E9CF7E-9628-49A9-924D-0A7EE7669541}" type="pres">
      <dgm:prSet presAssocID="{2323DC13-7308-4667-AB92-6584B7388C3E}" presName="rootConnector" presStyleLbl="node3" presStyleIdx="2" presStyleCnt="15"/>
      <dgm:spPr/>
      <dgm:t>
        <a:bodyPr/>
        <a:lstStyle/>
        <a:p>
          <a:endParaRPr lang="fr-FR"/>
        </a:p>
      </dgm:t>
    </dgm:pt>
    <dgm:pt modelId="{EAD121B8-B452-40BA-9FF2-9D5183482477}" type="pres">
      <dgm:prSet presAssocID="{2323DC13-7308-4667-AB92-6584B7388C3E}" presName="hierChild4" presStyleCnt="0"/>
      <dgm:spPr/>
    </dgm:pt>
    <dgm:pt modelId="{B89B3C37-D16A-47C8-84FE-A17D80D60BC8}" type="pres">
      <dgm:prSet presAssocID="{2323DC13-7308-4667-AB92-6584B7388C3E}" presName="hierChild5" presStyleCnt="0"/>
      <dgm:spPr/>
    </dgm:pt>
    <dgm:pt modelId="{BE78D7AB-4417-477E-AD55-D523F0DE562F}" type="pres">
      <dgm:prSet presAssocID="{0A99F16C-54CA-4A9A-AC96-8E69AB929AFA}" presName="Name50" presStyleLbl="parChTrans1D3" presStyleIdx="3" presStyleCnt="15"/>
      <dgm:spPr/>
      <dgm:t>
        <a:bodyPr/>
        <a:lstStyle/>
        <a:p>
          <a:endParaRPr lang="fr-FR"/>
        </a:p>
      </dgm:t>
    </dgm:pt>
    <dgm:pt modelId="{B9AABE82-A6A1-47D9-BD0B-9703EE6E10ED}" type="pres">
      <dgm:prSet presAssocID="{7420381B-3BC7-4D95-A02E-8E5AD9749A5C}" presName="hierRoot2" presStyleCnt="0">
        <dgm:presLayoutVars>
          <dgm:hierBranch val="init"/>
        </dgm:presLayoutVars>
      </dgm:prSet>
      <dgm:spPr/>
    </dgm:pt>
    <dgm:pt modelId="{97F61316-4011-4EB3-AC36-4ED07F48628F}" type="pres">
      <dgm:prSet presAssocID="{7420381B-3BC7-4D95-A02E-8E5AD9749A5C}" presName="rootComposite" presStyleCnt="0"/>
      <dgm:spPr/>
    </dgm:pt>
    <dgm:pt modelId="{C37C3A5B-C18B-4501-AAB9-9B234008C222}" type="pres">
      <dgm:prSet presAssocID="{7420381B-3BC7-4D95-A02E-8E5AD9749A5C}" presName="rootText" presStyleLbl="node3" presStyleIdx="3" presStyleCnt="15" custLinFactNeighborX="-24369" custLinFactNeighborY="-211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68232D2-2A54-4505-8D29-6C4E91F17AC0}" type="pres">
      <dgm:prSet presAssocID="{7420381B-3BC7-4D95-A02E-8E5AD9749A5C}" presName="rootConnector" presStyleLbl="node3" presStyleIdx="3" presStyleCnt="15"/>
      <dgm:spPr/>
      <dgm:t>
        <a:bodyPr/>
        <a:lstStyle/>
        <a:p>
          <a:endParaRPr lang="fr-FR"/>
        </a:p>
      </dgm:t>
    </dgm:pt>
    <dgm:pt modelId="{FE129360-328F-4209-A49D-83F16105B992}" type="pres">
      <dgm:prSet presAssocID="{7420381B-3BC7-4D95-A02E-8E5AD9749A5C}" presName="hierChild4" presStyleCnt="0"/>
      <dgm:spPr/>
    </dgm:pt>
    <dgm:pt modelId="{53C1E474-E704-4601-A1D0-B6EB53D4B4B1}" type="pres">
      <dgm:prSet presAssocID="{7420381B-3BC7-4D95-A02E-8E5AD9749A5C}" presName="hierChild5" presStyleCnt="0"/>
      <dgm:spPr/>
    </dgm:pt>
    <dgm:pt modelId="{13B6A9F0-8318-4CDB-BFF2-6B26B23287EE}" type="pres">
      <dgm:prSet presAssocID="{07C87B0F-BA94-4270-BC76-945E855C525C}" presName="Name50" presStyleLbl="parChTrans1D3" presStyleIdx="4" presStyleCnt="15"/>
      <dgm:spPr/>
      <dgm:t>
        <a:bodyPr/>
        <a:lstStyle/>
        <a:p>
          <a:endParaRPr lang="fr-FR"/>
        </a:p>
      </dgm:t>
    </dgm:pt>
    <dgm:pt modelId="{0812ADC8-CC62-45FB-B0C7-4AEEC8494795}" type="pres">
      <dgm:prSet presAssocID="{90029536-AEE7-4324-AF54-56184BF72CC4}" presName="hierRoot2" presStyleCnt="0">
        <dgm:presLayoutVars>
          <dgm:hierBranch val="init"/>
        </dgm:presLayoutVars>
      </dgm:prSet>
      <dgm:spPr/>
    </dgm:pt>
    <dgm:pt modelId="{D8191935-6E77-4FE1-BD21-E027EC7FB8C7}" type="pres">
      <dgm:prSet presAssocID="{90029536-AEE7-4324-AF54-56184BF72CC4}" presName="rootComposite" presStyleCnt="0"/>
      <dgm:spPr/>
    </dgm:pt>
    <dgm:pt modelId="{1EAE24DC-BDD7-43B8-8E70-A33AECF2733E}" type="pres">
      <dgm:prSet presAssocID="{90029536-AEE7-4324-AF54-56184BF72CC4}" presName="rootText" presStyleLbl="node3" presStyleIdx="4" presStyleCnt="15" custLinFactNeighborX="-21191" custLinFactNeighborY="-423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12D9415-9FA5-4F5C-99AE-02D365356B4C}" type="pres">
      <dgm:prSet presAssocID="{90029536-AEE7-4324-AF54-56184BF72CC4}" presName="rootConnector" presStyleLbl="node3" presStyleIdx="4" presStyleCnt="15"/>
      <dgm:spPr/>
      <dgm:t>
        <a:bodyPr/>
        <a:lstStyle/>
        <a:p>
          <a:endParaRPr lang="fr-FR"/>
        </a:p>
      </dgm:t>
    </dgm:pt>
    <dgm:pt modelId="{18AA96C7-4C84-44EB-ABBA-2B6C4C1ED401}" type="pres">
      <dgm:prSet presAssocID="{90029536-AEE7-4324-AF54-56184BF72CC4}" presName="hierChild4" presStyleCnt="0"/>
      <dgm:spPr/>
    </dgm:pt>
    <dgm:pt modelId="{DFA9EEBF-EA8D-423A-8D6A-DABE121CF0B0}" type="pres">
      <dgm:prSet presAssocID="{90029536-AEE7-4324-AF54-56184BF72CC4}" presName="hierChild5" presStyleCnt="0"/>
      <dgm:spPr/>
    </dgm:pt>
    <dgm:pt modelId="{25CF6C24-BBE4-46B6-B284-396E54F18562}" type="pres">
      <dgm:prSet presAssocID="{CF436C1E-B804-42A9-8980-461690E800B4}" presName="hierChild5" presStyleCnt="0"/>
      <dgm:spPr/>
    </dgm:pt>
    <dgm:pt modelId="{1DFD6670-1685-4202-8353-0CE28FA16544}" type="pres">
      <dgm:prSet presAssocID="{E4224366-E8D2-4A04-BEEF-C7B0F5418072}" presName="Name37" presStyleLbl="parChTrans1D2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2488774" y="0"/>
              </a:moveTo>
              <a:lnTo>
                <a:pt x="2488774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8922A321-BE47-40CB-9121-5C1719DC445B}" type="pres">
      <dgm:prSet presAssocID="{93F23798-131F-45F6-A0D2-AB8DD95DB524}" presName="hierRoot2" presStyleCnt="0">
        <dgm:presLayoutVars>
          <dgm:hierBranch val="r"/>
        </dgm:presLayoutVars>
      </dgm:prSet>
      <dgm:spPr/>
    </dgm:pt>
    <dgm:pt modelId="{D2B9A136-4FD9-4353-9214-CA9A1018CCD4}" type="pres">
      <dgm:prSet presAssocID="{93F23798-131F-45F6-A0D2-AB8DD95DB524}" presName="rootComposite" presStyleCnt="0"/>
      <dgm:spPr/>
    </dgm:pt>
    <dgm:pt modelId="{72B8AD7C-1F8D-4FF7-8109-9860CE40E046}" type="pres">
      <dgm:prSet presAssocID="{93F23798-131F-45F6-A0D2-AB8DD95DB524}" presName="rootText" presStyleLbl="node2" presStyleIdx="1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EE21CEE7-777C-40AA-B3B9-1AC528613DC6}" type="pres">
      <dgm:prSet presAssocID="{93F23798-131F-45F6-A0D2-AB8DD95DB524}" presName="rootConnector" presStyleLbl="node2" presStyleIdx="1" presStyleCnt="6"/>
      <dgm:spPr/>
      <dgm:t>
        <a:bodyPr/>
        <a:lstStyle/>
        <a:p>
          <a:endParaRPr lang="fr-FR"/>
        </a:p>
      </dgm:t>
    </dgm:pt>
    <dgm:pt modelId="{6B39A395-477D-4E2F-879F-76779F3235AA}" type="pres">
      <dgm:prSet presAssocID="{93F23798-131F-45F6-A0D2-AB8DD95DB524}" presName="hierChild4" presStyleCnt="0"/>
      <dgm:spPr/>
    </dgm:pt>
    <dgm:pt modelId="{6229F59B-E062-4AF1-9D6B-FB5FC6351C51}" type="pres">
      <dgm:prSet presAssocID="{F277850E-A592-4CA2-86E3-DF64D5BD337B}" presName="Name50" presStyleLbl="parChTrans1D3" presStyleIdx="5" presStyleCnt="1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067"/>
              </a:lnTo>
              <a:lnTo>
                <a:pt x="127848" y="39206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D6AD073A-8247-4DBF-B2DD-65A18D9D3107}" type="pres">
      <dgm:prSet presAssocID="{48D165B9-D186-41BA-AFA0-1F2F6E9DAE3E}" presName="hierRoot2" presStyleCnt="0">
        <dgm:presLayoutVars>
          <dgm:hierBranch val="init"/>
        </dgm:presLayoutVars>
      </dgm:prSet>
      <dgm:spPr/>
    </dgm:pt>
    <dgm:pt modelId="{0DDC6F63-C7D6-4474-942F-5E07A9C4CEB7}" type="pres">
      <dgm:prSet presAssocID="{48D165B9-D186-41BA-AFA0-1F2F6E9DAE3E}" presName="rootComposite" presStyleCnt="0"/>
      <dgm:spPr/>
    </dgm:pt>
    <dgm:pt modelId="{8893C1F4-C2A3-4EB1-9E2B-23E05D3A39B4}" type="pres">
      <dgm:prSet presAssocID="{48D165B9-D186-41BA-AFA0-1F2F6E9DAE3E}" presName="rootText" presStyleLbl="node3" presStyleIdx="5" presStyleCnt="1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78245767-6DE2-480F-93D9-713BBEEF4B08}" type="pres">
      <dgm:prSet presAssocID="{48D165B9-D186-41BA-AFA0-1F2F6E9DAE3E}" presName="rootConnector" presStyleLbl="node3" presStyleIdx="5" presStyleCnt="15"/>
      <dgm:spPr/>
      <dgm:t>
        <a:bodyPr/>
        <a:lstStyle/>
        <a:p>
          <a:endParaRPr lang="fr-FR"/>
        </a:p>
      </dgm:t>
    </dgm:pt>
    <dgm:pt modelId="{DF316EC5-3A3D-40C8-B04D-0E9D082A5EC6}" type="pres">
      <dgm:prSet presAssocID="{48D165B9-D186-41BA-AFA0-1F2F6E9DAE3E}" presName="hierChild4" presStyleCnt="0"/>
      <dgm:spPr/>
    </dgm:pt>
    <dgm:pt modelId="{AFC53E5D-8B37-4467-B645-409192A89E52}" type="pres">
      <dgm:prSet presAssocID="{D20B26B8-9353-459A-95C0-82896826A5BC}" presName="Name37" presStyleLbl="parChTrans1D4" presStyleIdx="4" presStyleCnt="16"/>
      <dgm:spPr/>
    </dgm:pt>
    <dgm:pt modelId="{C439EA74-EDCF-4867-AAC3-0DB01401ABC8}" type="pres">
      <dgm:prSet presAssocID="{ACA846F1-45A9-4F26-9C6E-16591EECC337}" presName="hierRoot2" presStyleCnt="0">
        <dgm:presLayoutVars>
          <dgm:hierBranch val="init"/>
        </dgm:presLayoutVars>
      </dgm:prSet>
      <dgm:spPr/>
    </dgm:pt>
    <dgm:pt modelId="{8281340B-11A9-4E6E-ACD2-9F651E42FDB9}" type="pres">
      <dgm:prSet presAssocID="{ACA846F1-45A9-4F26-9C6E-16591EECC337}" presName="rootComposite" presStyleCnt="0"/>
      <dgm:spPr/>
    </dgm:pt>
    <dgm:pt modelId="{792C40B4-107B-47B3-A08F-5484F920C8D9}" type="pres">
      <dgm:prSet presAssocID="{ACA846F1-45A9-4F26-9C6E-16591EECC337}" presName="rootText" presStyleLbl="node4" presStyleIdx="4" presStyleCnt="16">
        <dgm:presLayoutVars>
          <dgm:chPref val="3"/>
        </dgm:presLayoutVars>
      </dgm:prSet>
      <dgm:spPr/>
    </dgm:pt>
    <dgm:pt modelId="{D0A45C71-7E97-42DE-835F-08C1E927E7AA}" type="pres">
      <dgm:prSet presAssocID="{ACA846F1-45A9-4F26-9C6E-16591EECC337}" presName="rootConnector" presStyleLbl="node4" presStyleIdx="4" presStyleCnt="16"/>
      <dgm:spPr/>
    </dgm:pt>
    <dgm:pt modelId="{B856777C-E64F-4040-B208-7B55AC0D64A3}" type="pres">
      <dgm:prSet presAssocID="{ACA846F1-45A9-4F26-9C6E-16591EECC337}" presName="hierChild4" presStyleCnt="0"/>
      <dgm:spPr/>
    </dgm:pt>
    <dgm:pt modelId="{87E8C72B-9A56-4956-AB9A-156F7245C92A}" type="pres">
      <dgm:prSet presAssocID="{ACA846F1-45A9-4F26-9C6E-16591EECC337}" presName="hierChild5" presStyleCnt="0"/>
      <dgm:spPr/>
    </dgm:pt>
    <dgm:pt modelId="{1D809478-AA26-401E-A129-6B9D11D544A9}" type="pres">
      <dgm:prSet presAssocID="{48D165B9-D186-41BA-AFA0-1F2F6E9DAE3E}" presName="hierChild5" presStyleCnt="0"/>
      <dgm:spPr/>
    </dgm:pt>
    <dgm:pt modelId="{C1899B74-A6E0-4323-8BD9-9040F6C7DBD6}" type="pres">
      <dgm:prSet presAssocID="{3D8EA56C-B540-4DDF-A5CB-3D7787A2E33C}" presName="Name50" presStyleLbl="parChTrans1D3" presStyleIdx="6" presStyleCnt="15"/>
      <dgm:spPr/>
    </dgm:pt>
    <dgm:pt modelId="{C63815AB-65E3-4756-A90A-25C1CD6412F4}" type="pres">
      <dgm:prSet presAssocID="{E657A7C1-F4D6-446C-BC17-737B682C1D72}" presName="hierRoot2" presStyleCnt="0">
        <dgm:presLayoutVars>
          <dgm:hierBranch val="init"/>
        </dgm:presLayoutVars>
      </dgm:prSet>
      <dgm:spPr/>
    </dgm:pt>
    <dgm:pt modelId="{BDEB9A58-54FB-4396-BF94-5A207C38D10D}" type="pres">
      <dgm:prSet presAssocID="{E657A7C1-F4D6-446C-BC17-737B682C1D72}" presName="rootComposite" presStyleCnt="0"/>
      <dgm:spPr/>
    </dgm:pt>
    <dgm:pt modelId="{078A773C-7241-4BDF-95A4-7F0B79F519E0}" type="pres">
      <dgm:prSet presAssocID="{E657A7C1-F4D6-446C-BC17-737B682C1D72}" presName="rootText" presStyleLbl="node3" presStyleIdx="6" presStyleCnt="15" custScaleX="11601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18F8F9A-52BF-4792-A906-AEF1BA379F5B}" type="pres">
      <dgm:prSet presAssocID="{E657A7C1-F4D6-446C-BC17-737B682C1D72}" presName="rootConnector" presStyleLbl="node3" presStyleIdx="6" presStyleCnt="15"/>
      <dgm:spPr/>
    </dgm:pt>
    <dgm:pt modelId="{75709DC4-C70D-45C5-A24F-1CA29A65DA26}" type="pres">
      <dgm:prSet presAssocID="{E657A7C1-F4D6-446C-BC17-737B682C1D72}" presName="hierChild4" presStyleCnt="0"/>
      <dgm:spPr/>
    </dgm:pt>
    <dgm:pt modelId="{C2B220A6-DFC9-49E5-AD73-C3A8A30FE185}" type="pres">
      <dgm:prSet presAssocID="{E657A7C1-F4D6-446C-BC17-737B682C1D72}" presName="hierChild5" presStyleCnt="0"/>
      <dgm:spPr/>
    </dgm:pt>
    <dgm:pt modelId="{C5C8F1E9-7990-44C8-B3EE-0AABF107B28B}" type="pres">
      <dgm:prSet presAssocID="{5861E53F-EC37-4F22-9272-1D51C1B70B40}" presName="Name50" presStyleLbl="parChTrans1D3" presStyleIdx="7" presStyleCnt="15"/>
      <dgm:spPr/>
    </dgm:pt>
    <dgm:pt modelId="{AACBB62D-F970-49C1-839D-EDCA045F6E97}" type="pres">
      <dgm:prSet presAssocID="{B5B07DE4-C621-472B-AC33-C4CC87E6A25F}" presName="hierRoot2" presStyleCnt="0">
        <dgm:presLayoutVars>
          <dgm:hierBranch val="init"/>
        </dgm:presLayoutVars>
      </dgm:prSet>
      <dgm:spPr/>
    </dgm:pt>
    <dgm:pt modelId="{0A3F15B8-70AE-47B0-9959-486F208DC8F7}" type="pres">
      <dgm:prSet presAssocID="{B5B07DE4-C621-472B-AC33-C4CC87E6A25F}" presName="rootComposite" presStyleCnt="0"/>
      <dgm:spPr/>
    </dgm:pt>
    <dgm:pt modelId="{100124AB-19A8-48FA-A6F6-3526D71278C4}" type="pres">
      <dgm:prSet presAssocID="{B5B07DE4-C621-472B-AC33-C4CC87E6A25F}" presName="rootText" presStyleLbl="node3" presStyleIdx="7" presStyleCnt="15">
        <dgm:presLayoutVars>
          <dgm:chPref val="3"/>
        </dgm:presLayoutVars>
      </dgm:prSet>
      <dgm:spPr/>
    </dgm:pt>
    <dgm:pt modelId="{FE160373-D471-4AB5-B0D7-27CD864CF474}" type="pres">
      <dgm:prSet presAssocID="{B5B07DE4-C621-472B-AC33-C4CC87E6A25F}" presName="rootConnector" presStyleLbl="node3" presStyleIdx="7" presStyleCnt="15"/>
      <dgm:spPr/>
    </dgm:pt>
    <dgm:pt modelId="{17F55038-B7ED-442B-AB38-11A8EFC4C858}" type="pres">
      <dgm:prSet presAssocID="{B5B07DE4-C621-472B-AC33-C4CC87E6A25F}" presName="hierChild4" presStyleCnt="0"/>
      <dgm:spPr/>
    </dgm:pt>
    <dgm:pt modelId="{5990463A-1B35-48C4-8824-BC42C029424B}" type="pres">
      <dgm:prSet presAssocID="{C535EB05-6101-4B5E-8536-5719486398F0}" presName="Name37" presStyleLbl="parChTrans1D4" presStyleIdx="5" presStyleCnt="16"/>
      <dgm:spPr/>
    </dgm:pt>
    <dgm:pt modelId="{14B6C279-1F47-4497-A09C-E50259B0B60C}" type="pres">
      <dgm:prSet presAssocID="{667319AD-073C-43EE-B775-D7D9352CC3D0}" presName="hierRoot2" presStyleCnt="0">
        <dgm:presLayoutVars>
          <dgm:hierBranch val="init"/>
        </dgm:presLayoutVars>
      </dgm:prSet>
      <dgm:spPr/>
    </dgm:pt>
    <dgm:pt modelId="{A3FFB4C3-1EFF-4D72-844F-C15FB5F610BD}" type="pres">
      <dgm:prSet presAssocID="{667319AD-073C-43EE-B775-D7D9352CC3D0}" presName="rootComposite" presStyleCnt="0"/>
      <dgm:spPr/>
    </dgm:pt>
    <dgm:pt modelId="{0DFE0949-8618-4228-B336-AE402C5A08A8}" type="pres">
      <dgm:prSet presAssocID="{667319AD-073C-43EE-B775-D7D9352CC3D0}" presName="rootText" presStyleLbl="node4" presStyleIdx="5" presStyleCnt="16" custScaleX="120698" custLinFactNeighborX="2340">
        <dgm:presLayoutVars>
          <dgm:chPref val="3"/>
        </dgm:presLayoutVars>
      </dgm:prSet>
      <dgm:spPr/>
    </dgm:pt>
    <dgm:pt modelId="{4B5F3233-371F-4F7A-81DE-F4B2B58F1DDE}" type="pres">
      <dgm:prSet presAssocID="{667319AD-073C-43EE-B775-D7D9352CC3D0}" presName="rootConnector" presStyleLbl="node4" presStyleIdx="5" presStyleCnt="16"/>
      <dgm:spPr/>
    </dgm:pt>
    <dgm:pt modelId="{0DDE526F-D25D-4383-80D2-62CB2CA36FE9}" type="pres">
      <dgm:prSet presAssocID="{667319AD-073C-43EE-B775-D7D9352CC3D0}" presName="hierChild4" presStyleCnt="0"/>
      <dgm:spPr/>
    </dgm:pt>
    <dgm:pt modelId="{59D99EDE-0FC4-456A-B548-B914BCCB8E03}" type="pres">
      <dgm:prSet presAssocID="{667319AD-073C-43EE-B775-D7D9352CC3D0}" presName="hierChild5" presStyleCnt="0"/>
      <dgm:spPr/>
    </dgm:pt>
    <dgm:pt modelId="{B7A29E48-DA48-4CA3-A214-63C9A9789253}" type="pres">
      <dgm:prSet presAssocID="{2B45343D-FCE2-4CB3-9C86-095C858F67AF}" presName="Name37" presStyleLbl="parChTrans1D4" presStyleIdx="6" presStyleCnt="16"/>
      <dgm:spPr/>
    </dgm:pt>
    <dgm:pt modelId="{956809FD-CA36-485E-9A5B-EE72A21F428C}" type="pres">
      <dgm:prSet presAssocID="{A5A68DC2-358B-4293-90F5-BBF36A66D6AE}" presName="hierRoot2" presStyleCnt="0">
        <dgm:presLayoutVars>
          <dgm:hierBranch val="init"/>
        </dgm:presLayoutVars>
      </dgm:prSet>
      <dgm:spPr/>
    </dgm:pt>
    <dgm:pt modelId="{7F4EA3A1-0DC4-48DA-B9D3-B2849F3FE53D}" type="pres">
      <dgm:prSet presAssocID="{A5A68DC2-358B-4293-90F5-BBF36A66D6AE}" presName="rootComposite" presStyleCnt="0"/>
      <dgm:spPr/>
    </dgm:pt>
    <dgm:pt modelId="{5D13711B-58BD-4C91-A582-5E3DF281327E}" type="pres">
      <dgm:prSet presAssocID="{A5A68DC2-358B-4293-90F5-BBF36A66D6AE}" presName="rootText" presStyleLbl="node4" presStyleIdx="6" presStyleCnt="16">
        <dgm:presLayoutVars>
          <dgm:chPref val="3"/>
        </dgm:presLayoutVars>
      </dgm:prSet>
      <dgm:spPr/>
    </dgm:pt>
    <dgm:pt modelId="{CEC5C7CD-AE4D-44D0-82B7-67291FCF1FA7}" type="pres">
      <dgm:prSet presAssocID="{A5A68DC2-358B-4293-90F5-BBF36A66D6AE}" presName="rootConnector" presStyleLbl="node4" presStyleIdx="6" presStyleCnt="16"/>
      <dgm:spPr/>
    </dgm:pt>
    <dgm:pt modelId="{20ED965D-EA9F-4DDC-9229-3040183F8236}" type="pres">
      <dgm:prSet presAssocID="{A5A68DC2-358B-4293-90F5-BBF36A66D6AE}" presName="hierChild4" presStyleCnt="0"/>
      <dgm:spPr/>
    </dgm:pt>
    <dgm:pt modelId="{F7EB7398-4AFA-4168-A916-2C4ABE6C3DF2}" type="pres">
      <dgm:prSet presAssocID="{E521E4BC-AA7C-4AD2-B01A-B41FEDFCBE3B}" presName="Name37" presStyleLbl="parChTrans1D4" presStyleIdx="7" presStyleCnt="16"/>
      <dgm:spPr/>
    </dgm:pt>
    <dgm:pt modelId="{B4575F66-9DE9-41C7-A12A-CD4F7879258D}" type="pres">
      <dgm:prSet presAssocID="{67B7C05D-0F53-4CB8-94B5-4C6CA71C30B8}" presName="hierRoot2" presStyleCnt="0">
        <dgm:presLayoutVars>
          <dgm:hierBranch val="init"/>
        </dgm:presLayoutVars>
      </dgm:prSet>
      <dgm:spPr/>
    </dgm:pt>
    <dgm:pt modelId="{CE57A714-9D15-40B9-AD04-813E0B4D1D7E}" type="pres">
      <dgm:prSet presAssocID="{67B7C05D-0F53-4CB8-94B5-4C6CA71C30B8}" presName="rootComposite" presStyleCnt="0"/>
      <dgm:spPr/>
    </dgm:pt>
    <dgm:pt modelId="{6B6A0789-1168-4E09-B49E-62C86E140B4D}" type="pres">
      <dgm:prSet presAssocID="{67B7C05D-0F53-4CB8-94B5-4C6CA71C30B8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58488E5-4014-42D7-94C4-F3F80D460599}" type="pres">
      <dgm:prSet presAssocID="{67B7C05D-0F53-4CB8-94B5-4C6CA71C30B8}" presName="rootConnector" presStyleLbl="node4" presStyleIdx="7" presStyleCnt="16"/>
      <dgm:spPr/>
    </dgm:pt>
    <dgm:pt modelId="{03D79A3A-48DE-4191-919B-11153FE8E602}" type="pres">
      <dgm:prSet presAssocID="{67B7C05D-0F53-4CB8-94B5-4C6CA71C30B8}" presName="hierChild4" presStyleCnt="0"/>
      <dgm:spPr/>
    </dgm:pt>
    <dgm:pt modelId="{53D6CBA8-2286-4C0B-89F0-0D741542D364}" type="pres">
      <dgm:prSet presAssocID="{67B7C05D-0F53-4CB8-94B5-4C6CA71C30B8}" presName="hierChild5" presStyleCnt="0"/>
      <dgm:spPr/>
    </dgm:pt>
    <dgm:pt modelId="{41B35244-B7F5-4FD1-B579-7DDA43BD621D}" type="pres">
      <dgm:prSet presAssocID="{1F321FA9-F1AA-4268-8AC4-E6082301692E}" presName="Name37" presStyleLbl="parChTrans1D4" presStyleIdx="8" presStyleCnt="16"/>
      <dgm:spPr/>
    </dgm:pt>
    <dgm:pt modelId="{E5ADC2C8-40C2-4B98-9820-84B5AB467C1E}" type="pres">
      <dgm:prSet presAssocID="{CD585006-B964-400C-80AC-5EF0856E0DD0}" presName="hierRoot2" presStyleCnt="0">
        <dgm:presLayoutVars>
          <dgm:hierBranch val="init"/>
        </dgm:presLayoutVars>
      </dgm:prSet>
      <dgm:spPr/>
    </dgm:pt>
    <dgm:pt modelId="{7F62EFC1-29B6-4D5C-B5FA-26203C49370B}" type="pres">
      <dgm:prSet presAssocID="{CD585006-B964-400C-80AC-5EF0856E0DD0}" presName="rootComposite" presStyleCnt="0"/>
      <dgm:spPr/>
    </dgm:pt>
    <dgm:pt modelId="{FA2C8A7E-11A9-4719-BE87-93A5212C034B}" type="pres">
      <dgm:prSet presAssocID="{CD585006-B964-400C-80AC-5EF0856E0DD0}" presName="rootText" presStyleLbl="node4" presStyleIdx="8" presStyleCnt="16">
        <dgm:presLayoutVars>
          <dgm:chPref val="3"/>
        </dgm:presLayoutVars>
      </dgm:prSet>
      <dgm:spPr/>
    </dgm:pt>
    <dgm:pt modelId="{04FB19D8-AD39-4E29-A667-EDE5E3BBAD18}" type="pres">
      <dgm:prSet presAssocID="{CD585006-B964-400C-80AC-5EF0856E0DD0}" presName="rootConnector" presStyleLbl="node4" presStyleIdx="8" presStyleCnt="16"/>
      <dgm:spPr/>
    </dgm:pt>
    <dgm:pt modelId="{1600DB7A-AB7A-4C27-9721-F39B89E07542}" type="pres">
      <dgm:prSet presAssocID="{CD585006-B964-400C-80AC-5EF0856E0DD0}" presName="hierChild4" presStyleCnt="0"/>
      <dgm:spPr/>
    </dgm:pt>
    <dgm:pt modelId="{E751EF94-6DE9-4496-AB8B-AD954EF5E980}" type="pres">
      <dgm:prSet presAssocID="{CD585006-B964-400C-80AC-5EF0856E0DD0}" presName="hierChild5" presStyleCnt="0"/>
      <dgm:spPr/>
    </dgm:pt>
    <dgm:pt modelId="{4440ACA7-7003-4D29-BCA5-0FC9D1B7FBCC}" type="pres">
      <dgm:prSet presAssocID="{A5A68DC2-358B-4293-90F5-BBF36A66D6AE}" presName="hierChild5" presStyleCnt="0"/>
      <dgm:spPr/>
    </dgm:pt>
    <dgm:pt modelId="{73F322E4-CF1F-4B1D-A8B2-C41322D6CF89}" type="pres">
      <dgm:prSet presAssocID="{C309BBB2-A87A-4219-A48B-80CDE27DE429}" presName="Name37" presStyleLbl="parChTrans1D4" presStyleIdx="9" presStyleCnt="16"/>
      <dgm:spPr/>
    </dgm:pt>
    <dgm:pt modelId="{2982B761-20A7-4535-9855-E2FC727384FF}" type="pres">
      <dgm:prSet presAssocID="{C28C2253-E05B-4CC7-87FB-2419E1A898AD}" presName="hierRoot2" presStyleCnt="0">
        <dgm:presLayoutVars>
          <dgm:hierBranch val="init"/>
        </dgm:presLayoutVars>
      </dgm:prSet>
      <dgm:spPr/>
    </dgm:pt>
    <dgm:pt modelId="{80A6FA4D-AF4A-4E60-B52B-B15B96BCE9CB}" type="pres">
      <dgm:prSet presAssocID="{C28C2253-E05B-4CC7-87FB-2419E1A898AD}" presName="rootComposite" presStyleCnt="0"/>
      <dgm:spPr/>
    </dgm:pt>
    <dgm:pt modelId="{7010A460-0561-46DB-B612-938BFC1EF429}" type="pres">
      <dgm:prSet presAssocID="{C28C2253-E05B-4CC7-87FB-2419E1A898AD}" presName="rootText" presStyleLbl="node4" presStyleIdx="9" presStyleCnt="16">
        <dgm:presLayoutVars>
          <dgm:chPref val="3"/>
        </dgm:presLayoutVars>
      </dgm:prSet>
      <dgm:spPr/>
    </dgm:pt>
    <dgm:pt modelId="{1F2CC5E4-7605-4B07-A91C-A415F311E1D9}" type="pres">
      <dgm:prSet presAssocID="{C28C2253-E05B-4CC7-87FB-2419E1A898AD}" presName="rootConnector" presStyleLbl="node4" presStyleIdx="9" presStyleCnt="16"/>
      <dgm:spPr/>
    </dgm:pt>
    <dgm:pt modelId="{AD39F124-5F51-4ACB-BF2D-99B029AE0683}" type="pres">
      <dgm:prSet presAssocID="{C28C2253-E05B-4CC7-87FB-2419E1A898AD}" presName="hierChild4" presStyleCnt="0"/>
      <dgm:spPr/>
    </dgm:pt>
    <dgm:pt modelId="{1B998B59-8775-43F7-B13C-15A96658A950}" type="pres">
      <dgm:prSet presAssocID="{20DFB13C-EB0D-412E-A640-E425E84E4736}" presName="Name37" presStyleLbl="parChTrans1D4" presStyleIdx="10" presStyleCnt="16"/>
      <dgm:spPr/>
    </dgm:pt>
    <dgm:pt modelId="{D78C2EA6-56ED-4152-B926-6E6388363DFC}" type="pres">
      <dgm:prSet presAssocID="{B1F624FE-EA33-4DA9-A9F8-D509D4378B6E}" presName="hierRoot2" presStyleCnt="0">
        <dgm:presLayoutVars>
          <dgm:hierBranch val="init"/>
        </dgm:presLayoutVars>
      </dgm:prSet>
      <dgm:spPr/>
    </dgm:pt>
    <dgm:pt modelId="{542E3163-77D0-45E4-BDAE-1D0DF41A1C7E}" type="pres">
      <dgm:prSet presAssocID="{B1F624FE-EA33-4DA9-A9F8-D509D4378B6E}" presName="rootComposite" presStyleCnt="0"/>
      <dgm:spPr/>
    </dgm:pt>
    <dgm:pt modelId="{9A54D583-4FD0-44D6-89B3-75B8D7A853AA}" type="pres">
      <dgm:prSet presAssocID="{B1F624FE-EA33-4DA9-A9F8-D509D4378B6E}" presName="rootText" presStyleLbl="node4" presStyleIdx="10" presStyleCnt="16">
        <dgm:presLayoutVars>
          <dgm:chPref val="3"/>
        </dgm:presLayoutVars>
      </dgm:prSet>
      <dgm:spPr/>
    </dgm:pt>
    <dgm:pt modelId="{3170727E-8486-47CB-BE7D-85C55B86FB50}" type="pres">
      <dgm:prSet presAssocID="{B1F624FE-EA33-4DA9-A9F8-D509D4378B6E}" presName="rootConnector" presStyleLbl="node4" presStyleIdx="10" presStyleCnt="16"/>
      <dgm:spPr/>
    </dgm:pt>
    <dgm:pt modelId="{3D852A5D-74F2-428E-BFD7-E3259D79CDCD}" type="pres">
      <dgm:prSet presAssocID="{B1F624FE-EA33-4DA9-A9F8-D509D4378B6E}" presName="hierChild4" presStyleCnt="0"/>
      <dgm:spPr/>
    </dgm:pt>
    <dgm:pt modelId="{EB9D4C5E-6DFF-44A2-BD5D-FFDDBD134528}" type="pres">
      <dgm:prSet presAssocID="{B1F624FE-EA33-4DA9-A9F8-D509D4378B6E}" presName="hierChild5" presStyleCnt="0"/>
      <dgm:spPr/>
    </dgm:pt>
    <dgm:pt modelId="{8B06770A-086A-4EEA-AF99-BB51E4B7AF49}" type="pres">
      <dgm:prSet presAssocID="{C28C2253-E05B-4CC7-87FB-2419E1A898AD}" presName="hierChild5" presStyleCnt="0"/>
      <dgm:spPr/>
    </dgm:pt>
    <dgm:pt modelId="{C381B0B6-7CDE-4D2A-B130-66DC82B36D44}" type="pres">
      <dgm:prSet presAssocID="{B5B07DE4-C621-472B-AC33-C4CC87E6A25F}" presName="hierChild5" presStyleCnt="0"/>
      <dgm:spPr/>
    </dgm:pt>
    <dgm:pt modelId="{75607E4C-0657-4E08-9420-5C42CE58C6D2}" type="pres">
      <dgm:prSet presAssocID="{93F23798-131F-45F6-A0D2-AB8DD95DB524}" presName="hierChild5" presStyleCnt="0"/>
      <dgm:spPr/>
    </dgm:pt>
    <dgm:pt modelId="{2E34B462-7D27-4026-9E60-A39DB3FC23DE}" type="pres">
      <dgm:prSet presAssocID="{E581FFBA-0E35-446B-9EBC-C8E3DA9144E5}" presName="Name37" presStyleLbl="parChTrans1D2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1457467" y="0"/>
              </a:moveTo>
              <a:lnTo>
                <a:pt x="1457467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2803BF88-F40F-44D2-B2FB-CC9A68E54B74}" type="pres">
      <dgm:prSet presAssocID="{D2942A79-C30C-4A30-948D-D5F1D158312B}" presName="hierRoot2" presStyleCnt="0">
        <dgm:presLayoutVars>
          <dgm:hierBranch val="init"/>
        </dgm:presLayoutVars>
      </dgm:prSet>
      <dgm:spPr/>
    </dgm:pt>
    <dgm:pt modelId="{8A945006-ECE8-4C89-939E-F73CBE37D452}" type="pres">
      <dgm:prSet presAssocID="{D2942A79-C30C-4A30-948D-D5F1D158312B}" presName="rootComposite" presStyleCnt="0"/>
      <dgm:spPr/>
    </dgm:pt>
    <dgm:pt modelId="{63085260-07AD-4402-8446-876D8AE1D9BE}" type="pres">
      <dgm:prSet presAssocID="{D2942A79-C30C-4A30-948D-D5F1D158312B}" presName="rootText" presStyleLbl="node2" presStyleIdx="2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B3A5E78C-9712-4D41-B829-38E9A60144E7}" type="pres">
      <dgm:prSet presAssocID="{D2942A79-C30C-4A30-948D-D5F1D158312B}" presName="rootConnector" presStyleLbl="node2" presStyleIdx="2" presStyleCnt="6"/>
      <dgm:spPr/>
      <dgm:t>
        <a:bodyPr/>
        <a:lstStyle/>
        <a:p>
          <a:endParaRPr lang="fr-FR"/>
        </a:p>
      </dgm:t>
    </dgm:pt>
    <dgm:pt modelId="{886759FC-3B11-4D33-8B87-EE4FC415AA6B}" type="pres">
      <dgm:prSet presAssocID="{D2942A79-C30C-4A30-948D-D5F1D158312B}" presName="hierChild4" presStyleCnt="0"/>
      <dgm:spPr/>
    </dgm:pt>
    <dgm:pt modelId="{88845391-8251-4BEB-B413-BDD8D837C447}" type="pres">
      <dgm:prSet presAssocID="{559D70B9-F5BF-43CC-82EA-C74BFE3888FA}" presName="Name37" presStyleLbl="parChTrans1D3" presStyleIdx="8" presStyleCnt="1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067"/>
              </a:lnTo>
              <a:lnTo>
                <a:pt x="127848" y="39206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69E749D4-2122-4FC8-83AC-0241E755A232}" type="pres">
      <dgm:prSet presAssocID="{FB2D80A9-B00C-47F1-9C4E-1603ACE76292}" presName="hierRoot2" presStyleCnt="0">
        <dgm:presLayoutVars>
          <dgm:hierBranch val="init"/>
        </dgm:presLayoutVars>
      </dgm:prSet>
      <dgm:spPr/>
    </dgm:pt>
    <dgm:pt modelId="{0AC142FA-6776-485A-AE38-9068A7BA6E1C}" type="pres">
      <dgm:prSet presAssocID="{FB2D80A9-B00C-47F1-9C4E-1603ACE76292}" presName="rootComposite" presStyleCnt="0"/>
      <dgm:spPr/>
    </dgm:pt>
    <dgm:pt modelId="{54E4010F-DF41-496B-BECA-9050E1BCA2D5}" type="pres">
      <dgm:prSet presAssocID="{FB2D80A9-B00C-47F1-9C4E-1603ACE76292}" presName="rootText" presStyleLbl="node3" presStyleIdx="8" presStyleCnt="15" custLinFactNeighborX="3179" custLinFactNeighborY="3126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8E64F98A-5B7A-4FF4-98AD-A189A365E9D2}" type="pres">
      <dgm:prSet presAssocID="{FB2D80A9-B00C-47F1-9C4E-1603ACE76292}" presName="rootConnector" presStyleLbl="node3" presStyleIdx="8" presStyleCnt="15"/>
      <dgm:spPr/>
      <dgm:t>
        <a:bodyPr/>
        <a:lstStyle/>
        <a:p>
          <a:endParaRPr lang="fr-FR"/>
        </a:p>
      </dgm:t>
    </dgm:pt>
    <dgm:pt modelId="{1A5D3966-8802-42E7-9884-1840D05FECD2}" type="pres">
      <dgm:prSet presAssocID="{FB2D80A9-B00C-47F1-9C4E-1603ACE76292}" presName="hierChild4" presStyleCnt="0"/>
      <dgm:spPr/>
    </dgm:pt>
    <dgm:pt modelId="{A1A040EC-FAF6-4B43-A06B-C19CA1980A24}" type="pres">
      <dgm:prSet presAssocID="{FB2D80A9-B00C-47F1-9C4E-1603ACE76292}" presName="hierChild5" presStyleCnt="0"/>
      <dgm:spPr/>
    </dgm:pt>
    <dgm:pt modelId="{89123165-D137-4EC7-9FEE-B1474ABC8E60}" type="pres">
      <dgm:prSet presAssocID="{D2942A79-C30C-4A30-948D-D5F1D158312B}" presName="hierChild5" presStyleCnt="0"/>
      <dgm:spPr/>
    </dgm:pt>
    <dgm:pt modelId="{A59D72CA-6BA4-44B3-B7A8-4B4941E9757D}" type="pres">
      <dgm:prSet presAssocID="{0857E2F9-593B-49F5-A085-3FB8429208B4}" presName="Name37" presStyleLbl="parChTrans1D2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26160" y="0"/>
              </a:moveTo>
              <a:lnTo>
                <a:pt x="426160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D96D5871-2C08-436F-A8A9-7553827238B6}" type="pres">
      <dgm:prSet presAssocID="{B83273B4-E60D-4444-9434-DD14F20776D0}" presName="hierRoot2" presStyleCnt="0">
        <dgm:presLayoutVars>
          <dgm:hierBranch val="init"/>
        </dgm:presLayoutVars>
      </dgm:prSet>
      <dgm:spPr/>
    </dgm:pt>
    <dgm:pt modelId="{831B1B42-18CE-4913-92AB-CCE22EC2DF8E}" type="pres">
      <dgm:prSet presAssocID="{B83273B4-E60D-4444-9434-DD14F20776D0}" presName="rootComposite" presStyleCnt="0"/>
      <dgm:spPr/>
    </dgm:pt>
    <dgm:pt modelId="{5A883F2E-E758-49F3-BD9D-6F9381B89A17}" type="pres">
      <dgm:prSet presAssocID="{B83273B4-E60D-4444-9434-DD14F20776D0}" presName="rootText" presStyleLbl="node2" presStyleIdx="3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90F0F4FE-C318-44B0-BF62-6226E32F0210}" type="pres">
      <dgm:prSet presAssocID="{B83273B4-E60D-4444-9434-DD14F20776D0}" presName="rootConnector" presStyleLbl="node2" presStyleIdx="3" presStyleCnt="6"/>
      <dgm:spPr/>
      <dgm:t>
        <a:bodyPr/>
        <a:lstStyle/>
        <a:p>
          <a:endParaRPr lang="fr-FR"/>
        </a:p>
      </dgm:t>
    </dgm:pt>
    <dgm:pt modelId="{96B8E9EF-D54E-4394-88D6-0FD370B24493}" type="pres">
      <dgm:prSet presAssocID="{B83273B4-E60D-4444-9434-DD14F20776D0}" presName="hierChild4" presStyleCnt="0"/>
      <dgm:spPr/>
    </dgm:pt>
    <dgm:pt modelId="{361D422B-C382-41D1-AD35-BAC993958103}" type="pres">
      <dgm:prSet presAssocID="{B83273B4-E60D-4444-9434-DD14F20776D0}" presName="hierChild5" presStyleCnt="0"/>
      <dgm:spPr/>
    </dgm:pt>
    <dgm:pt modelId="{83768F5C-6179-49E2-88BB-21F7EEF97C68}" type="pres">
      <dgm:prSet presAssocID="{7421688C-64F4-41A4-83B9-0DFE15EB9599}" presName="Name37" presStyleLbl="parChTrans1D2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493"/>
              </a:lnTo>
              <a:lnTo>
                <a:pt x="1636454" y="89493"/>
              </a:lnTo>
              <a:lnTo>
                <a:pt x="1636454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2295E01B-8F03-4FD2-80CF-77264B913FBD}" type="pres">
      <dgm:prSet presAssocID="{BB806B02-CDF2-4CC5-9429-86048C103622}" presName="hierRoot2" presStyleCnt="0">
        <dgm:presLayoutVars>
          <dgm:hierBranch val="r"/>
        </dgm:presLayoutVars>
      </dgm:prSet>
      <dgm:spPr/>
    </dgm:pt>
    <dgm:pt modelId="{8BAE8FC1-D9EF-4DCA-836A-5259C122CE08}" type="pres">
      <dgm:prSet presAssocID="{BB806B02-CDF2-4CC5-9429-86048C103622}" presName="rootComposite" presStyleCnt="0"/>
      <dgm:spPr/>
    </dgm:pt>
    <dgm:pt modelId="{A66CE5DC-17D6-4323-AC2A-2E9A5E99C600}" type="pres">
      <dgm:prSet presAssocID="{BB806B02-CDF2-4CC5-9429-86048C103622}" presName="rootText" presStyleLbl="node2" presStyleIdx="4" presStyleCnt="6" custLinFactNeighborX="88212" custLinFactNeighborY="162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288573A-C243-4F73-AC5B-05A717DEF908}" type="pres">
      <dgm:prSet presAssocID="{BB806B02-CDF2-4CC5-9429-86048C103622}" presName="rootConnector" presStyleLbl="node2" presStyleIdx="4" presStyleCnt="6"/>
      <dgm:spPr/>
      <dgm:t>
        <a:bodyPr/>
        <a:lstStyle/>
        <a:p>
          <a:endParaRPr lang="fr-FR"/>
        </a:p>
      </dgm:t>
    </dgm:pt>
    <dgm:pt modelId="{022806DF-B496-4AA2-8722-515BA5F461EE}" type="pres">
      <dgm:prSet presAssocID="{BB806B02-CDF2-4CC5-9429-86048C103622}" presName="hierChild4" presStyleCnt="0"/>
      <dgm:spPr/>
    </dgm:pt>
    <dgm:pt modelId="{F42DAEE9-1646-4760-8A28-1A741638F342}" type="pres">
      <dgm:prSet presAssocID="{2350845D-23F0-40AE-AC98-B89E279FD8A9}" presName="Name50" presStyleLbl="parChTrans1D3" presStyleIdx="9" presStyleCnt="15"/>
      <dgm:spPr/>
      <dgm:t>
        <a:bodyPr/>
        <a:lstStyle/>
        <a:p>
          <a:endParaRPr lang="fr-FR"/>
        </a:p>
      </dgm:t>
    </dgm:pt>
    <dgm:pt modelId="{5CDA1B22-DF2F-4DB0-82C3-5211F0DBBFA1}" type="pres">
      <dgm:prSet presAssocID="{25C03910-4357-4008-BAC3-85DD017D5A23}" presName="hierRoot2" presStyleCnt="0">
        <dgm:presLayoutVars>
          <dgm:hierBranch val="init"/>
        </dgm:presLayoutVars>
      </dgm:prSet>
      <dgm:spPr/>
    </dgm:pt>
    <dgm:pt modelId="{5DD1994A-6B3B-404E-AB6A-05A6E2E37625}" type="pres">
      <dgm:prSet presAssocID="{25C03910-4357-4008-BAC3-85DD017D5A23}" presName="rootComposite" presStyleCnt="0"/>
      <dgm:spPr/>
    </dgm:pt>
    <dgm:pt modelId="{946CA825-BF89-4BA0-819B-C6CE12CCD02E}" type="pres">
      <dgm:prSet presAssocID="{25C03910-4357-4008-BAC3-85DD017D5A23}" presName="rootText" presStyleLbl="node3" presStyleIdx="9" presStyleCnt="15" custLinFactX="2775" custLinFactNeighborX="100000" custLinFactNeighborY="792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5DC9E1E-B328-4302-A3B6-2AB6879C6C4D}" type="pres">
      <dgm:prSet presAssocID="{25C03910-4357-4008-BAC3-85DD017D5A23}" presName="rootConnector" presStyleLbl="node3" presStyleIdx="9" presStyleCnt="15"/>
      <dgm:spPr/>
      <dgm:t>
        <a:bodyPr/>
        <a:lstStyle/>
        <a:p>
          <a:endParaRPr lang="fr-FR"/>
        </a:p>
      </dgm:t>
    </dgm:pt>
    <dgm:pt modelId="{5AA953FE-BD40-4799-809F-EC51A2D7BA90}" type="pres">
      <dgm:prSet presAssocID="{25C03910-4357-4008-BAC3-85DD017D5A23}" presName="hierChild4" presStyleCnt="0"/>
      <dgm:spPr/>
    </dgm:pt>
    <dgm:pt modelId="{DABC59A6-7991-46C1-993D-7B9DDA0252E9}" type="pres">
      <dgm:prSet presAssocID="{AC8138AA-D450-43D9-91A2-20199F0CF206}" presName="Name37" presStyleLbl="parChTrans1D4" presStyleIdx="11" presStyleCnt="16"/>
      <dgm:spPr/>
      <dgm:t>
        <a:bodyPr/>
        <a:lstStyle/>
        <a:p>
          <a:endParaRPr lang="fr-FR"/>
        </a:p>
      </dgm:t>
    </dgm:pt>
    <dgm:pt modelId="{4E9CB4ED-5729-4F70-A4E2-2148D382D613}" type="pres">
      <dgm:prSet presAssocID="{61931DDD-6EB1-4E37-B787-31CDA7C4BBF9}" presName="hierRoot2" presStyleCnt="0">
        <dgm:presLayoutVars>
          <dgm:hierBranch val="init"/>
        </dgm:presLayoutVars>
      </dgm:prSet>
      <dgm:spPr/>
    </dgm:pt>
    <dgm:pt modelId="{E44FCA45-451E-4FF1-A47C-0E7328541238}" type="pres">
      <dgm:prSet presAssocID="{61931DDD-6EB1-4E37-B787-31CDA7C4BBF9}" presName="rootComposite" presStyleCnt="0"/>
      <dgm:spPr/>
    </dgm:pt>
    <dgm:pt modelId="{9E297468-28DA-4057-83F1-3D02EC87D607}" type="pres">
      <dgm:prSet presAssocID="{61931DDD-6EB1-4E37-B787-31CDA7C4BBF9}" presName="rootText" presStyleLbl="node4" presStyleIdx="11" presStyleCnt="16" custLinFactNeighborX="98537" custLinFactNeighborY="212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D4F0740-441F-40A8-9C4C-93702D00C31D}" type="pres">
      <dgm:prSet presAssocID="{61931DDD-6EB1-4E37-B787-31CDA7C4BBF9}" presName="rootConnector" presStyleLbl="node4" presStyleIdx="11" presStyleCnt="16"/>
      <dgm:spPr/>
      <dgm:t>
        <a:bodyPr/>
        <a:lstStyle/>
        <a:p>
          <a:endParaRPr lang="fr-FR"/>
        </a:p>
      </dgm:t>
    </dgm:pt>
    <dgm:pt modelId="{057CF965-CF99-442C-AC62-03029BFA4F12}" type="pres">
      <dgm:prSet presAssocID="{61931DDD-6EB1-4E37-B787-31CDA7C4BBF9}" presName="hierChild4" presStyleCnt="0"/>
      <dgm:spPr/>
    </dgm:pt>
    <dgm:pt modelId="{80D1FBB8-6B62-4A1F-8CD3-3CC28649BA83}" type="pres">
      <dgm:prSet presAssocID="{61931DDD-6EB1-4E37-B787-31CDA7C4BBF9}" presName="hierChild5" presStyleCnt="0"/>
      <dgm:spPr/>
    </dgm:pt>
    <dgm:pt modelId="{71934B47-4414-481A-9DF1-E4AAAED1A825}" type="pres">
      <dgm:prSet presAssocID="{25C03910-4357-4008-BAC3-85DD017D5A23}" presName="hierChild5" presStyleCnt="0"/>
      <dgm:spPr/>
    </dgm:pt>
    <dgm:pt modelId="{AE093920-9BA7-49BE-8F8B-73764812DAFB}" type="pres">
      <dgm:prSet presAssocID="{9628D5BF-0A79-40B9-9998-1F8C9789A0CF}" presName="Name50" presStyleLbl="parChTrans1D3" presStyleIdx="10" presStyleCnt="15"/>
      <dgm:spPr/>
      <dgm:t>
        <a:bodyPr/>
        <a:lstStyle/>
        <a:p>
          <a:endParaRPr lang="fr-FR"/>
        </a:p>
      </dgm:t>
    </dgm:pt>
    <dgm:pt modelId="{A1DD7872-D6D1-4ED7-96F7-49297F9E115E}" type="pres">
      <dgm:prSet presAssocID="{FB43ADCF-A238-4CEF-8B34-5D8FBDA2630D}" presName="hierRoot2" presStyleCnt="0">
        <dgm:presLayoutVars>
          <dgm:hierBranch val="init"/>
        </dgm:presLayoutVars>
      </dgm:prSet>
      <dgm:spPr/>
    </dgm:pt>
    <dgm:pt modelId="{2CAE6BAF-E9C2-425F-BD58-171ADEF38B03}" type="pres">
      <dgm:prSet presAssocID="{FB43ADCF-A238-4CEF-8B34-5D8FBDA2630D}" presName="rootComposite" presStyleCnt="0"/>
      <dgm:spPr/>
    </dgm:pt>
    <dgm:pt modelId="{0BC71A2A-B11B-4D35-90B3-25965494C03F}" type="pres">
      <dgm:prSet presAssocID="{FB43ADCF-A238-4CEF-8B34-5D8FBDA2630D}" presName="rootText" presStyleLbl="node3" presStyleIdx="10" presStyleCnt="15" custLinFactX="10191" custLinFactNeighborX="100000" custLinFactNeighborY="1907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193E267-2536-41B6-8DA1-939C58540CEB}" type="pres">
      <dgm:prSet presAssocID="{FB43ADCF-A238-4CEF-8B34-5D8FBDA2630D}" presName="rootConnector" presStyleLbl="node3" presStyleIdx="10" presStyleCnt="15"/>
      <dgm:spPr/>
      <dgm:t>
        <a:bodyPr/>
        <a:lstStyle/>
        <a:p>
          <a:endParaRPr lang="fr-FR"/>
        </a:p>
      </dgm:t>
    </dgm:pt>
    <dgm:pt modelId="{AB3BA20F-0E97-47DB-95E8-F3466A559D71}" type="pres">
      <dgm:prSet presAssocID="{FB43ADCF-A238-4CEF-8B34-5D8FBDA2630D}" presName="hierChild4" presStyleCnt="0"/>
      <dgm:spPr/>
    </dgm:pt>
    <dgm:pt modelId="{3BA3A747-EA31-459C-9B92-2DDA65E7C774}" type="pres">
      <dgm:prSet presAssocID="{7A503557-6CE6-4FAF-91FF-B4E563E1C1D8}" presName="Name37" presStyleLbl="parChTrans1D4" presStyleIdx="12" presStyleCnt="16"/>
      <dgm:spPr/>
      <dgm:t>
        <a:bodyPr/>
        <a:lstStyle/>
        <a:p>
          <a:endParaRPr lang="fr-FR"/>
        </a:p>
      </dgm:t>
    </dgm:pt>
    <dgm:pt modelId="{AD0208E9-F6AB-44FF-82C6-9E3045571628}" type="pres">
      <dgm:prSet presAssocID="{A8561894-9B10-4AC0-B3E8-D62BDCE50365}" presName="hierRoot2" presStyleCnt="0">
        <dgm:presLayoutVars>
          <dgm:hierBranch val="init"/>
        </dgm:presLayoutVars>
      </dgm:prSet>
      <dgm:spPr/>
    </dgm:pt>
    <dgm:pt modelId="{D1A757AF-5BC6-4C2D-B692-6E00522119B5}" type="pres">
      <dgm:prSet presAssocID="{A8561894-9B10-4AC0-B3E8-D62BDCE50365}" presName="rootComposite" presStyleCnt="0"/>
      <dgm:spPr/>
    </dgm:pt>
    <dgm:pt modelId="{E0C43462-5B3B-4BEE-BA4A-07CF9DFF7B99}" type="pres">
      <dgm:prSet presAssocID="{A8561894-9B10-4AC0-B3E8-D62BDCE50365}" presName="rootText" presStyleLbl="node4" presStyleIdx="12" presStyleCnt="16" custLinFactX="3835" custLinFactNeighborX="100000" custLinFactNeighborY="2754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D621BF9-AE66-44EB-ABD6-94C6F2321104}" type="pres">
      <dgm:prSet presAssocID="{A8561894-9B10-4AC0-B3E8-D62BDCE50365}" presName="rootConnector" presStyleLbl="node4" presStyleIdx="12" presStyleCnt="16"/>
      <dgm:spPr/>
      <dgm:t>
        <a:bodyPr/>
        <a:lstStyle/>
        <a:p>
          <a:endParaRPr lang="fr-FR"/>
        </a:p>
      </dgm:t>
    </dgm:pt>
    <dgm:pt modelId="{EB5A6E7B-7F2F-40A9-82A6-5017369BC75F}" type="pres">
      <dgm:prSet presAssocID="{A8561894-9B10-4AC0-B3E8-D62BDCE50365}" presName="hierChild4" presStyleCnt="0"/>
      <dgm:spPr/>
    </dgm:pt>
    <dgm:pt modelId="{1315AF1A-7BC4-4770-90C9-C2ED41E6C3E5}" type="pres">
      <dgm:prSet presAssocID="{A8561894-9B10-4AC0-B3E8-D62BDCE50365}" presName="hierChild5" presStyleCnt="0"/>
      <dgm:spPr/>
    </dgm:pt>
    <dgm:pt modelId="{C8396413-12E3-49DB-8B9F-0617F221AACB}" type="pres">
      <dgm:prSet presAssocID="{FB43ADCF-A238-4CEF-8B34-5D8FBDA2630D}" presName="hierChild5" presStyleCnt="0"/>
      <dgm:spPr/>
    </dgm:pt>
    <dgm:pt modelId="{5B0CA805-8A34-43F4-BF93-48940825CF23}" type="pres">
      <dgm:prSet presAssocID="{AC05DFE4-0FDF-4033-931A-4C865998DA61}" presName="Name50" presStyleLbl="parChTrans1D3" presStyleIdx="11" presStyleCnt="15"/>
      <dgm:spPr/>
      <dgm:t>
        <a:bodyPr/>
        <a:lstStyle/>
        <a:p>
          <a:endParaRPr lang="fr-FR"/>
        </a:p>
      </dgm:t>
    </dgm:pt>
    <dgm:pt modelId="{D3DB0D2F-82F9-4CCF-99D7-B62CAFA24D11}" type="pres">
      <dgm:prSet presAssocID="{D7531520-DC85-4EB0-8363-4E7D537FFDF6}" presName="hierRoot2" presStyleCnt="0">
        <dgm:presLayoutVars>
          <dgm:hierBranch val="init"/>
        </dgm:presLayoutVars>
      </dgm:prSet>
      <dgm:spPr/>
    </dgm:pt>
    <dgm:pt modelId="{5D02F263-31E8-4EF5-8F2C-43AF2161AECF}" type="pres">
      <dgm:prSet presAssocID="{D7531520-DC85-4EB0-8363-4E7D537FFDF6}" presName="rootComposite" presStyleCnt="0"/>
      <dgm:spPr/>
    </dgm:pt>
    <dgm:pt modelId="{348B2D3F-7733-4559-8DB6-7E549B54A320}" type="pres">
      <dgm:prSet presAssocID="{D7531520-DC85-4EB0-8363-4E7D537FFDF6}" presName="rootText" presStyleLbl="node3" presStyleIdx="11" presStyleCnt="15" custLinFactX="10191" custLinFactNeighborX="100000" custLinFactNeighborY="2290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6005670-568D-4C60-A609-11B97DCD9395}" type="pres">
      <dgm:prSet presAssocID="{D7531520-DC85-4EB0-8363-4E7D537FFDF6}" presName="rootConnector" presStyleLbl="node3" presStyleIdx="11" presStyleCnt="15"/>
      <dgm:spPr/>
      <dgm:t>
        <a:bodyPr/>
        <a:lstStyle/>
        <a:p>
          <a:endParaRPr lang="fr-FR"/>
        </a:p>
      </dgm:t>
    </dgm:pt>
    <dgm:pt modelId="{9DD4507E-4577-4291-9CD5-E6E49F99C143}" type="pres">
      <dgm:prSet presAssocID="{D7531520-DC85-4EB0-8363-4E7D537FFDF6}" presName="hierChild4" presStyleCnt="0"/>
      <dgm:spPr/>
    </dgm:pt>
    <dgm:pt modelId="{7454CC75-A38E-4269-9D21-73E77310E052}" type="pres">
      <dgm:prSet presAssocID="{E9115A81-05D3-4E9C-AF9B-E3F90936DA1B}" presName="Name37" presStyleLbl="parChTrans1D4" presStyleIdx="13" presStyleCnt="16"/>
      <dgm:spPr/>
      <dgm:t>
        <a:bodyPr/>
        <a:lstStyle/>
        <a:p>
          <a:endParaRPr lang="fr-FR"/>
        </a:p>
      </dgm:t>
    </dgm:pt>
    <dgm:pt modelId="{DD16365F-B4F2-4CE7-A84F-F522832F9013}" type="pres">
      <dgm:prSet presAssocID="{95AE2A06-38F2-4F5D-8749-15505B08B6F7}" presName="hierRoot2" presStyleCnt="0">
        <dgm:presLayoutVars>
          <dgm:hierBranch val="init"/>
        </dgm:presLayoutVars>
      </dgm:prSet>
      <dgm:spPr/>
    </dgm:pt>
    <dgm:pt modelId="{D543A606-B9D1-4B50-934B-D1BE24AE99D3}" type="pres">
      <dgm:prSet presAssocID="{95AE2A06-38F2-4F5D-8749-15505B08B6F7}" presName="rootComposite" presStyleCnt="0"/>
      <dgm:spPr/>
    </dgm:pt>
    <dgm:pt modelId="{2D6488A0-4B7B-4344-A96D-DE57B3E78A40}" type="pres">
      <dgm:prSet presAssocID="{95AE2A06-38F2-4F5D-8749-15505B08B6F7}" presName="rootText" presStyleLbl="node4" presStyleIdx="13" presStyleCnt="16" custLinFactX="14430" custLinFactNeighborX="100000" custLinFactNeighborY="1695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0776D58-60A1-4F0E-89A1-862003B8082E}" type="pres">
      <dgm:prSet presAssocID="{95AE2A06-38F2-4F5D-8749-15505B08B6F7}" presName="rootConnector" presStyleLbl="node4" presStyleIdx="13" presStyleCnt="16"/>
      <dgm:spPr/>
      <dgm:t>
        <a:bodyPr/>
        <a:lstStyle/>
        <a:p>
          <a:endParaRPr lang="fr-FR"/>
        </a:p>
      </dgm:t>
    </dgm:pt>
    <dgm:pt modelId="{15E22C8C-0AFF-46E8-B508-2942EF6BBFF5}" type="pres">
      <dgm:prSet presAssocID="{95AE2A06-38F2-4F5D-8749-15505B08B6F7}" presName="hierChild4" presStyleCnt="0"/>
      <dgm:spPr/>
    </dgm:pt>
    <dgm:pt modelId="{C188679F-3BEC-455B-A632-C1D68E21DA39}" type="pres">
      <dgm:prSet presAssocID="{95AE2A06-38F2-4F5D-8749-15505B08B6F7}" presName="hierChild5" presStyleCnt="0"/>
      <dgm:spPr/>
    </dgm:pt>
    <dgm:pt modelId="{EA3B4B64-D714-424B-AE28-BF7B2FA2336B}" type="pres">
      <dgm:prSet presAssocID="{D7531520-DC85-4EB0-8363-4E7D537FFDF6}" presName="hierChild5" presStyleCnt="0"/>
      <dgm:spPr/>
    </dgm:pt>
    <dgm:pt modelId="{CF46C4DE-E9B0-4DB8-83DA-98218613ADED}" type="pres">
      <dgm:prSet presAssocID="{BB806B02-CDF2-4CC5-9429-86048C103622}" presName="hierChild5" presStyleCnt="0"/>
      <dgm:spPr/>
    </dgm:pt>
    <dgm:pt modelId="{62F72F37-DE59-4C2C-95CA-0D9AD935E125}" type="pres">
      <dgm:prSet presAssocID="{F1313A8A-E156-43C9-BA7B-5CA9331E1E12}" presName="Name37" presStyleLbl="parChTrans1D2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493"/>
              </a:lnTo>
              <a:lnTo>
                <a:pt x="3520081" y="89493"/>
              </a:lnTo>
              <a:lnTo>
                <a:pt x="3520081" y="178987"/>
              </a:lnTo>
            </a:path>
          </a:pathLst>
        </a:custGeom>
      </dgm:spPr>
      <dgm:t>
        <a:bodyPr/>
        <a:lstStyle/>
        <a:p>
          <a:endParaRPr lang="fr-FR"/>
        </a:p>
      </dgm:t>
    </dgm:pt>
    <dgm:pt modelId="{E61352D9-7252-4BAB-AD89-73B5BAD16C86}" type="pres">
      <dgm:prSet presAssocID="{DE0B1D72-256C-433F-AC89-754D5AB32B14}" presName="hierRoot2" presStyleCnt="0">
        <dgm:presLayoutVars>
          <dgm:hierBranch val="l"/>
        </dgm:presLayoutVars>
      </dgm:prSet>
      <dgm:spPr/>
    </dgm:pt>
    <dgm:pt modelId="{05B988A9-F4FD-4592-935A-B38696FA39FA}" type="pres">
      <dgm:prSet presAssocID="{DE0B1D72-256C-433F-AC89-754D5AB32B14}" presName="rootComposite" presStyleCnt="0"/>
      <dgm:spPr/>
    </dgm:pt>
    <dgm:pt modelId="{CACBC73F-E493-4C4F-ADA0-EB9EB92A2961}" type="pres">
      <dgm:prSet presAssocID="{DE0B1D72-256C-433F-AC89-754D5AB32B14}" presName="rootText" presStyleLbl="node2" presStyleIdx="5" presStyleCnt="6" custLinFactNeighborX="82077" custLinFactNeighborY="-473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BF58876D-D42F-4ADB-B759-AB9B68727F66}" type="pres">
      <dgm:prSet presAssocID="{DE0B1D72-256C-433F-AC89-754D5AB32B14}" presName="rootConnector" presStyleLbl="node2" presStyleIdx="5" presStyleCnt="6"/>
      <dgm:spPr/>
      <dgm:t>
        <a:bodyPr/>
        <a:lstStyle/>
        <a:p>
          <a:endParaRPr lang="fr-FR"/>
        </a:p>
      </dgm:t>
    </dgm:pt>
    <dgm:pt modelId="{87ED0C92-1A26-4565-9174-2F9AF6800236}" type="pres">
      <dgm:prSet presAssocID="{DE0B1D72-256C-433F-AC89-754D5AB32B14}" presName="hierChild4" presStyleCnt="0"/>
      <dgm:spPr/>
    </dgm:pt>
    <dgm:pt modelId="{75402D8B-3308-4EF3-AC20-DDB5DD5A3D76}" type="pres">
      <dgm:prSet presAssocID="{6E0CF8EE-9F69-42B8-8526-B33B7029E952}" presName="Name50" presStyleLbl="parChTrans1D3" presStyleIdx="12" presStyleCnt="15"/>
      <dgm:spPr/>
      <dgm:t>
        <a:bodyPr/>
        <a:lstStyle/>
        <a:p>
          <a:endParaRPr lang="fr-FR"/>
        </a:p>
      </dgm:t>
    </dgm:pt>
    <dgm:pt modelId="{DC5F60D5-9EE2-4134-8CB9-5D25AB37CAA9}" type="pres">
      <dgm:prSet presAssocID="{E600B545-BA6C-46E2-AB2C-E60757FB8369}" presName="hierRoot2" presStyleCnt="0">
        <dgm:presLayoutVars>
          <dgm:hierBranch val="init"/>
        </dgm:presLayoutVars>
      </dgm:prSet>
      <dgm:spPr/>
    </dgm:pt>
    <dgm:pt modelId="{30D63AE9-8697-4DBE-9DAD-FCC8C9504B3F}" type="pres">
      <dgm:prSet presAssocID="{E600B545-BA6C-46E2-AB2C-E60757FB8369}" presName="rootComposite" presStyleCnt="0"/>
      <dgm:spPr/>
    </dgm:pt>
    <dgm:pt modelId="{406C52BE-6359-40DD-AC25-F1289C9AA53D}" type="pres">
      <dgm:prSet presAssocID="{E600B545-BA6C-46E2-AB2C-E60757FB8369}" presName="rootText" presStyleLbl="node3" presStyleIdx="12" presStyleCnt="15" custLinFactX="100000" custLinFactNeighborX="163825" custLinFactNeighborY="847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FBFB0B5-6C0B-4F7B-9D98-19529AA4D5B8}" type="pres">
      <dgm:prSet presAssocID="{E600B545-BA6C-46E2-AB2C-E60757FB8369}" presName="rootConnector" presStyleLbl="node3" presStyleIdx="12" presStyleCnt="15"/>
      <dgm:spPr/>
      <dgm:t>
        <a:bodyPr/>
        <a:lstStyle/>
        <a:p>
          <a:endParaRPr lang="fr-FR"/>
        </a:p>
      </dgm:t>
    </dgm:pt>
    <dgm:pt modelId="{9D9E4BB2-DF5F-43AA-9F16-BCC0512A47EC}" type="pres">
      <dgm:prSet presAssocID="{E600B545-BA6C-46E2-AB2C-E60757FB8369}" presName="hierChild4" presStyleCnt="0"/>
      <dgm:spPr/>
    </dgm:pt>
    <dgm:pt modelId="{14D1B068-7518-4355-ABD3-6119880698D9}" type="pres">
      <dgm:prSet presAssocID="{88CF6CCE-F4EA-4771-B575-00DC0CE7AFAD}" presName="Name37" presStyleLbl="parChTrans1D4" presStyleIdx="14" presStyleCnt="16"/>
      <dgm:spPr/>
      <dgm:t>
        <a:bodyPr/>
        <a:lstStyle/>
        <a:p>
          <a:endParaRPr lang="fr-FR"/>
        </a:p>
      </dgm:t>
    </dgm:pt>
    <dgm:pt modelId="{1FEDD79B-BC8C-4121-B5CA-786F57D0D32E}" type="pres">
      <dgm:prSet presAssocID="{3DD4F97C-BABF-4E43-B3F1-DF0EECBD91BD}" presName="hierRoot2" presStyleCnt="0">
        <dgm:presLayoutVars>
          <dgm:hierBranch val="init"/>
        </dgm:presLayoutVars>
      </dgm:prSet>
      <dgm:spPr/>
    </dgm:pt>
    <dgm:pt modelId="{DFA3515F-15AE-4F32-9E5B-6C11A425E067}" type="pres">
      <dgm:prSet presAssocID="{3DD4F97C-BABF-4E43-B3F1-DF0EECBD91BD}" presName="rootComposite" presStyleCnt="0"/>
      <dgm:spPr/>
    </dgm:pt>
    <dgm:pt modelId="{9EDE7A84-E8A4-410C-BA18-483F498A9FFF}" type="pres">
      <dgm:prSet presAssocID="{3DD4F97C-BABF-4E43-B3F1-DF0EECBD91BD}" presName="rootText" presStyleLbl="node4" presStyleIdx="14" presStyleCnt="16" custLinFactX="100000" custLinFactNeighborX="161705" custLinFactNeighborY="211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8033338-1E17-456A-9183-83FDB120B56C}" type="pres">
      <dgm:prSet presAssocID="{3DD4F97C-BABF-4E43-B3F1-DF0EECBD91BD}" presName="rootConnector" presStyleLbl="node4" presStyleIdx="14" presStyleCnt="16"/>
      <dgm:spPr/>
      <dgm:t>
        <a:bodyPr/>
        <a:lstStyle/>
        <a:p>
          <a:endParaRPr lang="fr-FR"/>
        </a:p>
      </dgm:t>
    </dgm:pt>
    <dgm:pt modelId="{0ABAFCAC-D6E7-4612-A97F-1C19CBD5E62D}" type="pres">
      <dgm:prSet presAssocID="{3DD4F97C-BABF-4E43-B3F1-DF0EECBD91BD}" presName="hierChild4" presStyleCnt="0"/>
      <dgm:spPr/>
    </dgm:pt>
    <dgm:pt modelId="{75740F5F-2F2D-4AAC-A1AF-FC789A384615}" type="pres">
      <dgm:prSet presAssocID="{3DD4F97C-BABF-4E43-B3F1-DF0EECBD91BD}" presName="hierChild5" presStyleCnt="0"/>
      <dgm:spPr/>
    </dgm:pt>
    <dgm:pt modelId="{5C20C896-5FAF-4798-9ED3-72B981ED0DF7}" type="pres">
      <dgm:prSet presAssocID="{E600B545-BA6C-46E2-AB2C-E60757FB8369}" presName="hierChild5" presStyleCnt="0"/>
      <dgm:spPr/>
    </dgm:pt>
    <dgm:pt modelId="{0249E50F-365A-48DE-A05F-B2BAD39B4738}" type="pres">
      <dgm:prSet presAssocID="{A53EAC28-04C2-4C4B-B297-66E8FB885BF2}" presName="Name50" presStyleLbl="parChTrans1D3" presStyleIdx="13" presStyleCnt="15"/>
      <dgm:spPr/>
      <dgm:t>
        <a:bodyPr/>
        <a:lstStyle/>
        <a:p>
          <a:endParaRPr lang="fr-FR"/>
        </a:p>
      </dgm:t>
    </dgm:pt>
    <dgm:pt modelId="{D4DEE396-60A6-425F-98A3-79B849F5D318}" type="pres">
      <dgm:prSet presAssocID="{0A191487-0C13-4C30-8EB0-92A45D504FAE}" presName="hierRoot2" presStyleCnt="0">
        <dgm:presLayoutVars>
          <dgm:hierBranch val="init"/>
        </dgm:presLayoutVars>
      </dgm:prSet>
      <dgm:spPr/>
    </dgm:pt>
    <dgm:pt modelId="{0DB01FF7-E08B-4B61-911B-3EAB6A30D5F3}" type="pres">
      <dgm:prSet presAssocID="{0A191487-0C13-4C30-8EB0-92A45D504FAE}" presName="rootComposite" presStyleCnt="0"/>
      <dgm:spPr/>
    </dgm:pt>
    <dgm:pt modelId="{20A63A41-439F-4900-A81F-1849D23F984B}" type="pres">
      <dgm:prSet presAssocID="{0A191487-0C13-4C30-8EB0-92A45D504FAE}" presName="rootText" presStyleLbl="node3" presStyleIdx="13" presStyleCnt="15" custLinFactX="100000" custLinFactNeighborX="170181" custLinFactNeighborY="3178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08CAF8B-E40A-4781-86DC-CD20F03D5824}" type="pres">
      <dgm:prSet presAssocID="{0A191487-0C13-4C30-8EB0-92A45D504FAE}" presName="rootConnector" presStyleLbl="node3" presStyleIdx="13" presStyleCnt="15"/>
      <dgm:spPr/>
      <dgm:t>
        <a:bodyPr/>
        <a:lstStyle/>
        <a:p>
          <a:endParaRPr lang="fr-FR"/>
        </a:p>
      </dgm:t>
    </dgm:pt>
    <dgm:pt modelId="{2A98D103-CE3D-433B-A13D-18DB058918D7}" type="pres">
      <dgm:prSet presAssocID="{0A191487-0C13-4C30-8EB0-92A45D504FAE}" presName="hierChild4" presStyleCnt="0"/>
      <dgm:spPr/>
    </dgm:pt>
    <dgm:pt modelId="{1E12DF2B-5DC6-4FD9-95E6-CFD0F4095BC8}" type="pres">
      <dgm:prSet presAssocID="{CBBDF7B1-67B5-41E8-B205-A5D122EC766C}" presName="Name37" presStyleLbl="parChTrans1D4" presStyleIdx="15" presStyleCnt="16"/>
      <dgm:spPr/>
      <dgm:t>
        <a:bodyPr/>
        <a:lstStyle/>
        <a:p>
          <a:endParaRPr lang="fr-FR"/>
        </a:p>
      </dgm:t>
    </dgm:pt>
    <dgm:pt modelId="{808FA42B-E76A-4B2E-8C38-AA9534F78AD5}" type="pres">
      <dgm:prSet presAssocID="{77A591B2-80CC-4436-A90A-3D45F01F70F0}" presName="hierRoot2" presStyleCnt="0">
        <dgm:presLayoutVars>
          <dgm:hierBranch val="init"/>
        </dgm:presLayoutVars>
      </dgm:prSet>
      <dgm:spPr/>
    </dgm:pt>
    <dgm:pt modelId="{C4E3E4EF-F2F2-4DE0-9C00-2DFEEB158589}" type="pres">
      <dgm:prSet presAssocID="{77A591B2-80CC-4436-A90A-3D45F01F70F0}" presName="rootComposite" presStyleCnt="0"/>
      <dgm:spPr/>
    </dgm:pt>
    <dgm:pt modelId="{2715EF4D-CC08-4C32-89A5-943E30E9092D}" type="pres">
      <dgm:prSet presAssocID="{77A591B2-80CC-4436-A90A-3D45F01F70F0}" presName="rootText" presStyleLbl="node4" presStyleIdx="15" presStyleCnt="16" custLinFactX="100000" custLinFactNeighborX="167781" custLinFactNeighborY="2754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604BD4B-77FB-408B-AE39-0AF17D32F12A}" type="pres">
      <dgm:prSet presAssocID="{77A591B2-80CC-4436-A90A-3D45F01F70F0}" presName="rootConnector" presStyleLbl="node4" presStyleIdx="15" presStyleCnt="16"/>
      <dgm:spPr/>
      <dgm:t>
        <a:bodyPr/>
        <a:lstStyle/>
        <a:p>
          <a:endParaRPr lang="fr-FR"/>
        </a:p>
      </dgm:t>
    </dgm:pt>
    <dgm:pt modelId="{99C8AA8A-4E55-4228-9A4C-DAF34837353C}" type="pres">
      <dgm:prSet presAssocID="{77A591B2-80CC-4436-A90A-3D45F01F70F0}" presName="hierChild4" presStyleCnt="0"/>
      <dgm:spPr/>
    </dgm:pt>
    <dgm:pt modelId="{B5606415-119E-4F71-841A-16D5EE76404B}" type="pres">
      <dgm:prSet presAssocID="{77A591B2-80CC-4436-A90A-3D45F01F70F0}" presName="hierChild5" presStyleCnt="0"/>
      <dgm:spPr/>
    </dgm:pt>
    <dgm:pt modelId="{96C67DB7-B2FC-4415-B4BB-1D73ADE76D66}" type="pres">
      <dgm:prSet presAssocID="{0A191487-0C13-4C30-8EB0-92A45D504FAE}" presName="hierChild5" presStyleCnt="0"/>
      <dgm:spPr/>
    </dgm:pt>
    <dgm:pt modelId="{AF4BA9C1-BBBF-43FB-9EAB-32B62A85671A}" type="pres">
      <dgm:prSet presAssocID="{090C6B57-DD2A-40B0-B501-8BEE6E2148DD}" presName="Name50" presStyleLbl="parChTrans1D3" presStyleIdx="14" presStyleCnt="15"/>
      <dgm:spPr/>
      <dgm:t>
        <a:bodyPr/>
        <a:lstStyle/>
        <a:p>
          <a:endParaRPr lang="fr-FR"/>
        </a:p>
      </dgm:t>
    </dgm:pt>
    <dgm:pt modelId="{4F10F151-BDCE-4ECA-8A4E-24DD2E6D2721}" type="pres">
      <dgm:prSet presAssocID="{90667837-7A4C-472D-80AE-0CADDB89C0EE}" presName="hierRoot2" presStyleCnt="0">
        <dgm:presLayoutVars>
          <dgm:hierBranch val="init"/>
        </dgm:presLayoutVars>
      </dgm:prSet>
      <dgm:spPr/>
    </dgm:pt>
    <dgm:pt modelId="{2491B3A2-D1A3-47AA-8839-0301B3B16114}" type="pres">
      <dgm:prSet presAssocID="{90667837-7A4C-472D-80AE-0CADDB89C0EE}" presName="rootComposite" presStyleCnt="0"/>
      <dgm:spPr/>
    </dgm:pt>
    <dgm:pt modelId="{7AA8807A-D1BD-431C-ADC7-C1B2E975B6EB}" type="pres">
      <dgm:prSet presAssocID="{90667837-7A4C-472D-80AE-0CADDB89C0EE}" presName="rootText" presStyleLbl="node3" presStyleIdx="14" presStyleCnt="15" custLinFactX="100000" custLinFactNeighborX="148991" custLinFactNeighborY="5085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67D7535-E57E-4599-B840-0F6BC85E59F6}" type="pres">
      <dgm:prSet presAssocID="{90667837-7A4C-472D-80AE-0CADDB89C0EE}" presName="rootConnector" presStyleLbl="node3" presStyleIdx="14" presStyleCnt="15"/>
      <dgm:spPr/>
      <dgm:t>
        <a:bodyPr/>
        <a:lstStyle/>
        <a:p>
          <a:endParaRPr lang="fr-FR"/>
        </a:p>
      </dgm:t>
    </dgm:pt>
    <dgm:pt modelId="{FF6B4B22-F980-4B4E-9C9F-E0F5E8F02729}" type="pres">
      <dgm:prSet presAssocID="{90667837-7A4C-472D-80AE-0CADDB89C0EE}" presName="hierChild4" presStyleCnt="0"/>
      <dgm:spPr/>
    </dgm:pt>
    <dgm:pt modelId="{1AB36130-79ED-4661-8A06-D556E3A2280D}" type="pres">
      <dgm:prSet presAssocID="{90667837-7A4C-472D-80AE-0CADDB89C0EE}" presName="hierChild5" presStyleCnt="0"/>
      <dgm:spPr/>
    </dgm:pt>
    <dgm:pt modelId="{A5D956C7-A3F9-47B0-B526-DD0720CA767F}" type="pres">
      <dgm:prSet presAssocID="{DE0B1D72-256C-433F-AC89-754D5AB32B14}" presName="hierChild5" presStyleCnt="0"/>
      <dgm:spPr/>
    </dgm:pt>
    <dgm:pt modelId="{428EE6AA-E871-4643-9040-FFB1E9408B52}" type="pres">
      <dgm:prSet presAssocID="{4B78587B-FDA9-4F2A-8861-4B615F8D916B}" presName="hierChild3" presStyleCnt="0"/>
      <dgm:spPr/>
    </dgm:pt>
  </dgm:ptLst>
  <dgm:cxnLst>
    <dgm:cxn modelId="{EABCE700-5912-44DB-851F-3C355C6BE313}" type="presOf" srcId="{7421688C-64F4-41A4-83B9-0DFE15EB9599}" destId="{83768F5C-6179-49E2-88BB-21F7EEF97C68}" srcOrd="0" destOrd="0" presId="urn:microsoft.com/office/officeart/2005/8/layout/orgChart1"/>
    <dgm:cxn modelId="{4D23ABCF-6853-4BCB-9A96-2779EDD99656}" type="presOf" srcId="{FB43ADCF-A238-4CEF-8B34-5D8FBDA2630D}" destId="{3193E267-2536-41B6-8DA1-939C58540CEB}" srcOrd="1" destOrd="0" presId="urn:microsoft.com/office/officeart/2005/8/layout/orgChart1"/>
    <dgm:cxn modelId="{126B7644-BD53-4908-AE57-151175A89F32}" type="presOf" srcId="{E600B545-BA6C-46E2-AB2C-E60757FB8369}" destId="{406C52BE-6359-40DD-AC25-F1289C9AA53D}" srcOrd="0" destOrd="0" presId="urn:microsoft.com/office/officeart/2005/8/layout/orgChart1"/>
    <dgm:cxn modelId="{6BC884C5-0762-4C16-A406-7036EF50F5E3}" type="presOf" srcId="{FCABDB5B-667D-448A-AEA3-CEAB9CD0AE69}" destId="{786D014B-EC43-4FBD-89BD-42F65F4BBAF3}" srcOrd="0" destOrd="0" presId="urn:microsoft.com/office/officeart/2005/8/layout/orgChart1"/>
    <dgm:cxn modelId="{B3DBA0D0-E0C6-4BF2-8D03-A4CA45A9D85B}" type="presOf" srcId="{1F321FA9-F1AA-4268-8AC4-E6082301692E}" destId="{41B35244-B7F5-4FD1-B579-7DDA43BD621D}" srcOrd="0" destOrd="0" presId="urn:microsoft.com/office/officeart/2005/8/layout/orgChart1"/>
    <dgm:cxn modelId="{126D22FE-060E-4DF2-A001-85D3CAEE5694}" type="presOf" srcId="{96264835-70FC-4891-8E3A-EE6E95298614}" destId="{239AF772-1E5D-4F8C-8824-E2A5FC2F369B}" srcOrd="0" destOrd="0" presId="urn:microsoft.com/office/officeart/2005/8/layout/orgChart1"/>
    <dgm:cxn modelId="{02E5F9D1-0159-40CC-AB3E-964D240F492E}" type="presOf" srcId="{B83273B4-E60D-4444-9434-DD14F20776D0}" destId="{5A883F2E-E758-49F3-BD9D-6F9381B89A17}" srcOrd="0" destOrd="0" presId="urn:microsoft.com/office/officeart/2005/8/layout/orgChart1"/>
    <dgm:cxn modelId="{AB5A57BE-4B91-4EE7-8ABE-23D97FD108D5}" srcId="{FB43ADCF-A238-4CEF-8B34-5D8FBDA2630D}" destId="{A8561894-9B10-4AC0-B3E8-D62BDCE50365}" srcOrd="0" destOrd="0" parTransId="{7A503557-6CE6-4FAF-91FF-B4E563E1C1D8}" sibTransId="{74099309-DA4C-4284-882C-422B9AE21DCE}"/>
    <dgm:cxn modelId="{9E481A0D-349C-48D7-8F08-49C48B41483C}" srcId="{48D165B9-D186-41BA-AFA0-1F2F6E9DAE3E}" destId="{ACA846F1-45A9-4F26-9C6E-16591EECC337}" srcOrd="0" destOrd="0" parTransId="{D20B26B8-9353-459A-95C0-82896826A5BC}" sibTransId="{07C59F9B-EE1F-4F76-876F-6FED04577B2B}"/>
    <dgm:cxn modelId="{2BFC79DB-3F3E-450C-9DC4-09DDAAC2D6D1}" srcId="{FCABDB5B-667D-448A-AEA3-CEAB9CD0AE69}" destId="{4B78587B-FDA9-4F2A-8861-4B615F8D916B}" srcOrd="0" destOrd="0" parTransId="{DE321FD1-C88F-4609-94AE-92575A194489}" sibTransId="{A89B3360-D303-4EDB-A16B-DE6C36A76197}"/>
    <dgm:cxn modelId="{440D8C92-31BE-4B35-A800-F3B52CDFCC0D}" srcId="{4B78587B-FDA9-4F2A-8861-4B615F8D916B}" destId="{CF436C1E-B804-42A9-8980-461690E800B4}" srcOrd="0" destOrd="0" parTransId="{96264835-70FC-4891-8E3A-EE6E95298614}" sibTransId="{8CD5DAB1-6BDD-40AF-B76A-602287A1A0E1}"/>
    <dgm:cxn modelId="{2C8E6809-5193-4EA6-979A-571D5D3530C5}" type="presOf" srcId="{C8230A28-CC65-4086-AA13-91F9F49F41D0}" destId="{95AD0F55-4B51-409B-91F9-CC6AFDDD2F27}" srcOrd="0" destOrd="0" presId="urn:microsoft.com/office/officeart/2005/8/layout/orgChart1"/>
    <dgm:cxn modelId="{03BFB511-CE34-4974-8F44-D239697BF040}" type="presOf" srcId="{A8561894-9B10-4AC0-B3E8-D62BDCE50365}" destId="{7D621BF9-AE66-44EB-ABD6-94C6F2321104}" srcOrd="1" destOrd="0" presId="urn:microsoft.com/office/officeart/2005/8/layout/orgChart1"/>
    <dgm:cxn modelId="{62326A9C-AF9A-4B3C-92AC-5EC557A87C22}" type="presOf" srcId="{77A591B2-80CC-4436-A90A-3D45F01F70F0}" destId="{2715EF4D-CC08-4C32-89A5-943E30E9092D}" srcOrd="0" destOrd="0" presId="urn:microsoft.com/office/officeart/2005/8/layout/orgChart1"/>
    <dgm:cxn modelId="{9A3573CC-0E4D-4164-9BCC-96C3221F83A2}" srcId="{A5A68DC2-358B-4293-90F5-BBF36A66D6AE}" destId="{CD585006-B964-400C-80AC-5EF0856E0DD0}" srcOrd="1" destOrd="0" parTransId="{1F321FA9-F1AA-4268-8AC4-E6082301692E}" sibTransId="{E2DA97EB-2915-44A7-8D02-9A99ED3FFD9F}"/>
    <dgm:cxn modelId="{9656ED90-BF2D-408E-B148-5EEF64EF583D}" type="presOf" srcId="{90667837-7A4C-472D-80AE-0CADDB89C0EE}" destId="{A67D7535-E57E-4599-B840-0F6BC85E59F6}" srcOrd="1" destOrd="0" presId="urn:microsoft.com/office/officeart/2005/8/layout/orgChart1"/>
    <dgm:cxn modelId="{53949DE4-213F-4B6A-BAD1-7A50CC734038}" type="presOf" srcId="{2350845D-23F0-40AE-AC98-B89E279FD8A9}" destId="{F42DAEE9-1646-4760-8A28-1A741638F342}" srcOrd="0" destOrd="0" presId="urn:microsoft.com/office/officeart/2005/8/layout/orgChart1"/>
    <dgm:cxn modelId="{2AB2ACEE-46B9-4B40-B07A-89A43ACF6D6B}" type="presOf" srcId="{667319AD-073C-43EE-B775-D7D9352CC3D0}" destId="{0DFE0949-8618-4228-B336-AE402C5A08A8}" srcOrd="0" destOrd="0" presId="urn:microsoft.com/office/officeart/2005/8/layout/orgChart1"/>
    <dgm:cxn modelId="{ECCF87D3-AE9C-451E-9D69-4AA744F07C55}" type="presOf" srcId="{5C0056B8-5B3F-40C2-A40D-61BC6E12D428}" destId="{94A01769-D0C0-4BCE-A062-F708242F18EB}" srcOrd="0" destOrd="0" presId="urn:microsoft.com/office/officeart/2005/8/layout/orgChart1"/>
    <dgm:cxn modelId="{47B93710-27BD-4DD2-B624-14F6DA4BAD38}" type="presOf" srcId="{B5B07DE4-C621-472B-AC33-C4CC87E6A25F}" destId="{100124AB-19A8-48FA-A6F6-3526D71278C4}" srcOrd="0" destOrd="0" presId="urn:microsoft.com/office/officeart/2005/8/layout/orgChart1"/>
    <dgm:cxn modelId="{9635710F-86D0-4EA7-B4FF-703AE61A1180}" type="presOf" srcId="{0A191487-0C13-4C30-8EB0-92A45D504FAE}" destId="{D08CAF8B-E40A-4781-86DC-CD20F03D5824}" srcOrd="1" destOrd="0" presId="urn:microsoft.com/office/officeart/2005/8/layout/orgChart1"/>
    <dgm:cxn modelId="{16FB31DA-3DD3-4485-8A4C-5CAB97C62BFD}" type="presOf" srcId="{67B7C05D-0F53-4CB8-94B5-4C6CA71C30B8}" destId="{758488E5-4014-42D7-94C4-F3F80D460599}" srcOrd="1" destOrd="0" presId="urn:microsoft.com/office/officeart/2005/8/layout/orgChart1"/>
    <dgm:cxn modelId="{C1372658-1284-4C1E-B168-78EBA6B838F1}" type="presOf" srcId="{559D70B9-F5BF-43CC-82EA-C74BFE3888FA}" destId="{88845391-8251-4BEB-B413-BDD8D837C447}" srcOrd="0" destOrd="0" presId="urn:microsoft.com/office/officeart/2005/8/layout/orgChart1"/>
    <dgm:cxn modelId="{13F66499-0674-48B1-B02B-0B724F4B4FE0}" type="presOf" srcId="{C28C2253-E05B-4CC7-87FB-2419E1A898AD}" destId="{1F2CC5E4-7605-4B07-A91C-A415F311E1D9}" srcOrd="1" destOrd="0" presId="urn:microsoft.com/office/officeart/2005/8/layout/orgChart1"/>
    <dgm:cxn modelId="{F3805236-E481-4764-A897-30C5E28FB70A}" type="presOf" srcId="{F5811EA4-DB66-4812-A4AF-B9E51102EBAB}" destId="{F191FB10-03AA-4E19-BCA9-A75E59BA30BA}" srcOrd="1" destOrd="0" presId="urn:microsoft.com/office/officeart/2005/8/layout/orgChart1"/>
    <dgm:cxn modelId="{9581107F-3609-4D06-B50F-0009A21C622E}" srcId="{A5A68DC2-358B-4293-90F5-BBF36A66D6AE}" destId="{67B7C05D-0F53-4CB8-94B5-4C6CA71C30B8}" srcOrd="0" destOrd="0" parTransId="{E521E4BC-AA7C-4AD2-B01A-B41FEDFCBE3B}" sibTransId="{09DBF3C8-128F-4E43-A04A-75124077743B}"/>
    <dgm:cxn modelId="{36DA8FC1-F3F9-4749-9B7B-E7A6221AAC26}" type="presOf" srcId="{9628D5BF-0A79-40B9-9998-1F8C9789A0CF}" destId="{AE093920-9BA7-49BE-8F8B-73764812DAFB}" srcOrd="0" destOrd="0" presId="urn:microsoft.com/office/officeart/2005/8/layout/orgChart1"/>
    <dgm:cxn modelId="{D1F85AAB-FDCC-48DD-81D0-0CAEA6D0254B}" type="presOf" srcId="{E4224366-E8D2-4A04-BEEF-C7B0F5418072}" destId="{1DFD6670-1685-4202-8353-0CE28FA16544}" srcOrd="0" destOrd="0" presId="urn:microsoft.com/office/officeart/2005/8/layout/orgChart1"/>
    <dgm:cxn modelId="{88E71C9D-62C7-453F-8757-B94509F58B87}" type="presOf" srcId="{2323DC13-7308-4667-AB92-6584B7388C3E}" destId="{E3E9CF7E-9628-49A9-924D-0A7EE7669541}" srcOrd="1" destOrd="0" presId="urn:microsoft.com/office/officeart/2005/8/layout/orgChart1"/>
    <dgm:cxn modelId="{0B280988-FD3B-49D2-95B7-71B5101EE767}" srcId="{C28C2253-E05B-4CC7-87FB-2419E1A898AD}" destId="{B1F624FE-EA33-4DA9-A9F8-D509D4378B6E}" srcOrd="0" destOrd="0" parTransId="{20DFB13C-EB0D-412E-A640-E425E84E4736}" sibTransId="{8B415844-2A9A-491F-8651-3965B602F50E}"/>
    <dgm:cxn modelId="{8F47BF38-BB96-4983-9596-3BB8831B5BDB}" srcId="{DE0B1D72-256C-433F-AC89-754D5AB32B14}" destId="{90667837-7A4C-472D-80AE-0CADDB89C0EE}" srcOrd="2" destOrd="0" parTransId="{090C6B57-DD2A-40B0-B501-8BEE6E2148DD}" sibTransId="{677D1F9A-128B-4C4E-90E2-8A294967C1E9}"/>
    <dgm:cxn modelId="{BBD384A3-1122-4241-94AC-E9567E97D573}" type="presOf" srcId="{D2942A79-C30C-4A30-948D-D5F1D158312B}" destId="{B3A5E78C-9712-4D41-B829-38E9A60144E7}" srcOrd="1" destOrd="0" presId="urn:microsoft.com/office/officeart/2005/8/layout/orgChart1"/>
    <dgm:cxn modelId="{06A1BFAA-FCAB-4BE7-8DCE-90A39460908F}" type="presOf" srcId="{33822F21-BC89-469A-8C80-2DC8475C2F3F}" destId="{D68500D1-6647-4014-9EDC-A7334E343FA7}" srcOrd="0" destOrd="0" presId="urn:microsoft.com/office/officeart/2005/8/layout/orgChart1"/>
    <dgm:cxn modelId="{3152EF96-22F7-4B58-AAD4-19AB69A93746}" type="presOf" srcId="{2323DC13-7308-4667-AB92-6584B7388C3E}" destId="{BA2C2AF6-6C17-4B76-8BA5-253FE43B1E5D}" srcOrd="0" destOrd="0" presId="urn:microsoft.com/office/officeart/2005/8/layout/orgChart1"/>
    <dgm:cxn modelId="{9935B278-54E8-4CC6-95AD-4DA16D8DE430}" type="presOf" srcId="{3D8EA56C-B540-4DDF-A5CB-3D7787A2E33C}" destId="{C1899B74-A6E0-4323-8BD9-9040F6C7DBD6}" srcOrd="0" destOrd="0" presId="urn:microsoft.com/office/officeart/2005/8/layout/orgChart1"/>
    <dgm:cxn modelId="{196265CA-EE97-4207-AC3B-E228909EDB30}" type="presOf" srcId="{FB2D80A9-B00C-47F1-9C4E-1603ACE76292}" destId="{54E4010F-DF41-496B-BECA-9050E1BCA2D5}" srcOrd="0" destOrd="0" presId="urn:microsoft.com/office/officeart/2005/8/layout/orgChart1"/>
    <dgm:cxn modelId="{837FD7AD-D92B-49E8-8306-48EED67EB6A4}" type="presOf" srcId="{E9115A81-05D3-4E9C-AF9B-E3F90936DA1B}" destId="{7454CC75-A38E-4269-9D21-73E77310E052}" srcOrd="0" destOrd="0" presId="urn:microsoft.com/office/officeart/2005/8/layout/orgChart1"/>
    <dgm:cxn modelId="{CE28178D-C599-4517-8650-32751170901B}" type="presOf" srcId="{20DFB13C-EB0D-412E-A640-E425E84E4736}" destId="{1B998B59-8775-43F7-B13C-15A96658A950}" srcOrd="0" destOrd="0" presId="urn:microsoft.com/office/officeart/2005/8/layout/orgChart1"/>
    <dgm:cxn modelId="{63EBF095-0C1B-4D7C-B641-B29A49A2DCB6}" type="presOf" srcId="{95AE2A06-38F2-4F5D-8749-15505B08B6F7}" destId="{2D6488A0-4B7B-4344-A96D-DE57B3E78A40}" srcOrd="0" destOrd="0" presId="urn:microsoft.com/office/officeart/2005/8/layout/orgChart1"/>
    <dgm:cxn modelId="{3C68F42A-F4A0-437D-8F63-931C347A5DA0}" type="presOf" srcId="{E521E4BC-AA7C-4AD2-B01A-B41FEDFCBE3B}" destId="{F7EB7398-4AFA-4168-A916-2C4ABE6C3DF2}" srcOrd="0" destOrd="0" presId="urn:microsoft.com/office/officeart/2005/8/layout/orgChart1"/>
    <dgm:cxn modelId="{7737B3E4-FD98-4769-B376-A43DD0969130}" type="presOf" srcId="{F648080C-9C52-44FD-80CC-29A199453473}" destId="{E5CBF6AB-2CB9-4FBB-A0D5-C8A1CC2BB074}" srcOrd="1" destOrd="0" presId="urn:microsoft.com/office/officeart/2005/8/layout/orgChart1"/>
    <dgm:cxn modelId="{893DB80F-0552-42B2-9DCE-C5708EC9761D}" type="presOf" srcId="{A53EAC28-04C2-4C4B-B297-66E8FB885BF2}" destId="{0249E50F-365A-48DE-A05F-B2BAD39B4738}" srcOrd="0" destOrd="0" presId="urn:microsoft.com/office/officeart/2005/8/layout/orgChart1"/>
    <dgm:cxn modelId="{1D09A081-6252-408D-8B17-14248F3A7BE2}" type="presOf" srcId="{90029536-AEE7-4324-AF54-56184BF72CC4}" destId="{C12D9415-9FA5-4F5C-99AE-02D365356B4C}" srcOrd="1" destOrd="0" presId="urn:microsoft.com/office/officeart/2005/8/layout/orgChart1"/>
    <dgm:cxn modelId="{9E473A65-5531-4951-8D67-94F7C1D747FA}" type="presOf" srcId="{ACA846F1-45A9-4F26-9C6E-16591EECC337}" destId="{792C40B4-107B-47B3-A08F-5484F920C8D9}" srcOrd="0" destOrd="0" presId="urn:microsoft.com/office/officeart/2005/8/layout/orgChart1"/>
    <dgm:cxn modelId="{E0F82F23-2796-4DF6-872D-3F44B0E273BB}" type="presOf" srcId="{61931DDD-6EB1-4E37-B787-31CDA7C4BBF9}" destId="{3D4F0740-441F-40A8-9C4C-93702D00C31D}" srcOrd="1" destOrd="0" presId="urn:microsoft.com/office/officeart/2005/8/layout/orgChart1"/>
    <dgm:cxn modelId="{B3627BC0-CFA6-4BAE-8974-7CC4008FFD1F}" srcId="{4B78587B-FDA9-4F2A-8861-4B615F8D916B}" destId="{93F23798-131F-45F6-A0D2-AB8DD95DB524}" srcOrd="1" destOrd="0" parTransId="{E4224366-E8D2-4A04-BEEF-C7B0F5418072}" sibTransId="{A8335747-6961-42C2-B28F-BE6CEEAE4499}"/>
    <dgm:cxn modelId="{7AB96F13-3678-40DA-95DB-C7942CDAF1D3}" type="presOf" srcId="{487F461F-3F49-4235-B617-8C6589694D53}" destId="{8DB28E45-0F82-41E5-A158-C9EB3D08C7E4}" srcOrd="1" destOrd="0" presId="urn:microsoft.com/office/officeart/2005/8/layout/orgChart1"/>
    <dgm:cxn modelId="{DEC961FC-2318-4283-A1B4-A154F03576B0}" srcId="{B5B07DE4-C621-472B-AC33-C4CC87E6A25F}" destId="{C28C2253-E05B-4CC7-87FB-2419E1A898AD}" srcOrd="2" destOrd="0" parTransId="{C309BBB2-A87A-4219-A48B-80CDE27DE429}" sibTransId="{C2F4EB02-1744-4ACF-A542-30650B1D6836}"/>
    <dgm:cxn modelId="{710C3492-9F28-46AD-A8F3-BFB0BB5EB158}" type="presOf" srcId="{DE0B1D72-256C-433F-AC89-754D5AB32B14}" destId="{BF58876D-D42F-4ADB-B759-AB9B68727F66}" srcOrd="1" destOrd="0" presId="urn:microsoft.com/office/officeart/2005/8/layout/orgChart1"/>
    <dgm:cxn modelId="{BF3F7E01-7590-4006-ADEF-123C4F5DF684}" type="presOf" srcId="{0857E2F9-593B-49F5-A085-3FB8429208B4}" destId="{A59D72CA-6BA4-44B3-B7A8-4B4941E9757D}" srcOrd="0" destOrd="0" presId="urn:microsoft.com/office/officeart/2005/8/layout/orgChart1"/>
    <dgm:cxn modelId="{B2637799-535E-4DB9-8350-166D885A9E51}" type="presOf" srcId="{433E318D-80AD-456F-9DF2-2F82F9969A3B}" destId="{F7CF5AC3-7634-44AB-8346-9915C7F0CC3F}" srcOrd="1" destOrd="0" presId="urn:microsoft.com/office/officeart/2005/8/layout/orgChart1"/>
    <dgm:cxn modelId="{78F611FC-FB22-4E4C-8B78-94EEF0D1A70F}" type="presOf" srcId="{E657A7C1-F4D6-446C-BC17-737B682C1D72}" destId="{078A773C-7241-4BDF-95A4-7F0B79F519E0}" srcOrd="0" destOrd="0" presId="urn:microsoft.com/office/officeart/2005/8/layout/orgChart1"/>
    <dgm:cxn modelId="{4AFFB7A6-2836-4FD7-A5B1-C22413203FFC}" srcId="{CF436C1E-B804-42A9-8980-461690E800B4}" destId="{433E318D-80AD-456F-9DF2-2F82F9969A3B}" srcOrd="1" destOrd="0" parTransId="{8602F652-2962-4E67-A765-845F34DBA73F}" sibTransId="{FAA7F7D0-083E-4C5F-93B8-2EC52BDF3E0F}"/>
    <dgm:cxn modelId="{8337DB22-149C-4B7B-9FEF-02DE5AE432F8}" srcId="{487F461F-3F49-4235-B617-8C6589694D53}" destId="{7EFAE89B-0AB6-459F-9EF2-B591834B6927}" srcOrd="1" destOrd="0" parTransId="{3531ECFD-4135-4345-A71C-DC5178712EEA}" sibTransId="{68111E31-D4AD-4CDF-9CBA-2F7DB8805D47}"/>
    <dgm:cxn modelId="{C51C710D-272D-4566-82C2-51DDEDA228ED}" type="presOf" srcId="{C8230A28-CC65-4086-AA13-91F9F49F41D0}" destId="{44C4C67D-A8B1-44BB-A2B6-6231A7386A60}" srcOrd="1" destOrd="0" presId="urn:microsoft.com/office/officeart/2005/8/layout/orgChart1"/>
    <dgm:cxn modelId="{55F0824C-398D-4AB2-9701-0C695C356457}" type="presOf" srcId="{FB2D80A9-B00C-47F1-9C4E-1603ACE76292}" destId="{8E64F98A-5B7A-4FF4-98AD-A189A365E9D2}" srcOrd="1" destOrd="0" presId="urn:microsoft.com/office/officeart/2005/8/layout/orgChart1"/>
    <dgm:cxn modelId="{3601E742-146E-458C-9289-8CF09AF498E1}" srcId="{CF436C1E-B804-42A9-8980-461690E800B4}" destId="{90029536-AEE7-4324-AF54-56184BF72CC4}" srcOrd="4" destOrd="0" parTransId="{07C87B0F-BA94-4270-BC76-945E855C525C}" sibTransId="{79F67C1D-35D0-4AE2-9A60-C8CEA9739F2F}"/>
    <dgm:cxn modelId="{3FACBA21-B126-4F16-95CD-1715F8EE4839}" type="presOf" srcId="{93F23798-131F-45F6-A0D2-AB8DD95DB524}" destId="{EE21CEE7-777C-40AA-B3B9-1AC528613DC6}" srcOrd="1" destOrd="0" presId="urn:microsoft.com/office/officeart/2005/8/layout/orgChart1"/>
    <dgm:cxn modelId="{CB1C4E27-8DF7-4A16-8DAA-54C40C2FBA11}" type="presOf" srcId="{CF436C1E-B804-42A9-8980-461690E800B4}" destId="{6F074AC6-E715-4ED4-A48B-ED676972F17A}" srcOrd="1" destOrd="0" presId="urn:microsoft.com/office/officeart/2005/8/layout/orgChart1"/>
    <dgm:cxn modelId="{7A076FEC-88CB-464D-AEA8-9EDB1E61CFC1}" type="presOf" srcId="{3DD4F97C-BABF-4E43-B3F1-DF0EECBD91BD}" destId="{68033338-1E17-456A-9183-83FDB120B56C}" srcOrd="1" destOrd="0" presId="urn:microsoft.com/office/officeart/2005/8/layout/orgChart1"/>
    <dgm:cxn modelId="{8D2AB39E-D7FA-4328-9FB7-B2DF042DC789}" type="presOf" srcId="{E581FFBA-0E35-446B-9EBC-C8E3DA9144E5}" destId="{2E34B462-7D27-4026-9E60-A39DB3FC23DE}" srcOrd="0" destOrd="0" presId="urn:microsoft.com/office/officeart/2005/8/layout/orgChart1"/>
    <dgm:cxn modelId="{60535B35-F9F7-4638-8661-9838A4EEBEF1}" type="presOf" srcId="{3531ECFD-4135-4345-A71C-DC5178712EEA}" destId="{FA737006-EAD6-486A-8669-797C8B8406E6}" srcOrd="0" destOrd="0" presId="urn:microsoft.com/office/officeart/2005/8/layout/orgChart1"/>
    <dgm:cxn modelId="{F8FB2CE6-D05D-4F31-B10C-37B0FE758CA1}" type="presOf" srcId="{6E0CF8EE-9F69-42B8-8526-B33B7029E952}" destId="{75402D8B-3308-4EF3-AC20-DDB5DD5A3D76}" srcOrd="0" destOrd="0" presId="urn:microsoft.com/office/officeart/2005/8/layout/orgChart1"/>
    <dgm:cxn modelId="{335B713D-C258-418A-9D47-399DE2F5608F}" type="presOf" srcId="{90029536-AEE7-4324-AF54-56184BF72CC4}" destId="{1EAE24DC-BDD7-43B8-8E70-A33AECF2733E}" srcOrd="0" destOrd="0" presId="urn:microsoft.com/office/officeart/2005/8/layout/orgChart1"/>
    <dgm:cxn modelId="{F9BD6A37-D3C0-45C5-A90C-DC98A14748F2}" type="presOf" srcId="{D7531520-DC85-4EB0-8363-4E7D537FFDF6}" destId="{F6005670-568D-4C60-A609-11B97DCD9395}" srcOrd="1" destOrd="0" presId="urn:microsoft.com/office/officeart/2005/8/layout/orgChart1"/>
    <dgm:cxn modelId="{715F7D3F-35FC-4A1E-A129-33A3B3FBB27B}" srcId="{B5B07DE4-C621-472B-AC33-C4CC87E6A25F}" destId="{667319AD-073C-43EE-B775-D7D9352CC3D0}" srcOrd="0" destOrd="0" parTransId="{C535EB05-6101-4B5E-8536-5719486398F0}" sibTransId="{6E1DB77A-9C98-4FFB-A8EA-1483318BDB82}"/>
    <dgm:cxn modelId="{EB2D5DE5-B564-4A38-B74E-0B8F6609D7A4}" srcId="{4B78587B-FDA9-4F2A-8861-4B615F8D916B}" destId="{BB806B02-CDF2-4CC5-9429-86048C103622}" srcOrd="4" destOrd="0" parTransId="{7421688C-64F4-41A4-83B9-0DFE15EB9599}" sibTransId="{115FA7FA-C8FA-4AA0-BC69-7ED80D8CC191}"/>
    <dgm:cxn modelId="{0517FC32-E5FB-4A7D-A42F-AB8D96108D9D}" type="presOf" srcId="{D20B26B8-9353-459A-95C0-82896826A5BC}" destId="{AFC53E5D-8B37-4467-B645-409192A89E52}" srcOrd="0" destOrd="0" presId="urn:microsoft.com/office/officeart/2005/8/layout/orgChart1"/>
    <dgm:cxn modelId="{AFA5FFDD-DBA6-40AB-A2E8-F3A3B57C5ACE}" type="presOf" srcId="{ED90B408-AA4E-4E0C-88B3-2C0D5D7BED5A}" destId="{4F04E117-9A05-416F-B647-958580F56370}" srcOrd="0" destOrd="0" presId="urn:microsoft.com/office/officeart/2005/8/layout/orgChart1"/>
    <dgm:cxn modelId="{8B0D6F14-7DEE-46B9-9BC2-D20A6741800C}" type="presOf" srcId="{25C03910-4357-4008-BAC3-85DD017D5A23}" destId="{946CA825-BF89-4BA0-819B-C6CE12CCD02E}" srcOrd="0" destOrd="0" presId="urn:microsoft.com/office/officeart/2005/8/layout/orgChart1"/>
    <dgm:cxn modelId="{E04E1113-8119-4CC8-9DFD-12CBE21DE4C6}" type="presOf" srcId="{BB806B02-CDF2-4CC5-9429-86048C103622}" destId="{A66CE5DC-17D6-4323-AC2A-2E9A5E99C600}" srcOrd="0" destOrd="0" presId="urn:microsoft.com/office/officeart/2005/8/layout/orgChart1"/>
    <dgm:cxn modelId="{FC9E7608-2DCF-41B3-9FCF-EC3FFF7A977E}" type="presOf" srcId="{3DD4F97C-BABF-4E43-B3F1-DF0EECBD91BD}" destId="{9EDE7A84-E8A4-410C-BA18-483F498A9FFF}" srcOrd="0" destOrd="0" presId="urn:microsoft.com/office/officeart/2005/8/layout/orgChart1"/>
    <dgm:cxn modelId="{5AEF73D9-92E7-45C9-8E76-38ED25C397D2}" type="presOf" srcId="{AC05DFE4-0FDF-4033-931A-4C865998DA61}" destId="{5B0CA805-8A34-43F4-BF93-48940825CF23}" srcOrd="0" destOrd="0" presId="urn:microsoft.com/office/officeart/2005/8/layout/orgChart1"/>
    <dgm:cxn modelId="{EA3E289B-29B9-4B50-A8AF-D98D26765C14}" type="presOf" srcId="{433E318D-80AD-456F-9DF2-2F82F9969A3B}" destId="{11CFFF8C-3A0C-4744-8257-16D8798875B7}" srcOrd="0" destOrd="0" presId="urn:microsoft.com/office/officeart/2005/8/layout/orgChart1"/>
    <dgm:cxn modelId="{69AE960C-91FD-4E45-88CD-6C9AC45DCD46}" type="presOf" srcId="{7A503557-6CE6-4FAF-91FF-B4E563E1C1D8}" destId="{3BA3A747-EA31-459C-9B92-2DDA65E7C774}" srcOrd="0" destOrd="0" presId="urn:microsoft.com/office/officeart/2005/8/layout/orgChart1"/>
    <dgm:cxn modelId="{9BF01303-818A-4D69-B714-3429E7E40F38}" srcId="{D7531520-DC85-4EB0-8363-4E7D537FFDF6}" destId="{95AE2A06-38F2-4F5D-8749-15505B08B6F7}" srcOrd="0" destOrd="0" parTransId="{E9115A81-05D3-4E9C-AF9B-E3F90936DA1B}" sibTransId="{9A6DDAF1-6341-4267-BB80-A88DEF798E49}"/>
    <dgm:cxn modelId="{4E9E198F-75B3-430E-8C88-ED60061F3BBF}" type="presOf" srcId="{DE0B1D72-256C-433F-AC89-754D5AB32B14}" destId="{CACBC73F-E493-4C4F-ADA0-EB9EB92A2961}" srcOrd="0" destOrd="0" presId="urn:microsoft.com/office/officeart/2005/8/layout/orgChart1"/>
    <dgm:cxn modelId="{DD745276-1C18-4A90-8017-40A612E0D9E2}" type="presOf" srcId="{7EFAE89B-0AB6-459F-9EF2-B591834B6927}" destId="{704249F8-25E3-4BA7-9D37-B7DFE7F534E0}" srcOrd="0" destOrd="0" presId="urn:microsoft.com/office/officeart/2005/8/layout/orgChart1"/>
    <dgm:cxn modelId="{54EF465D-66BC-428D-BBDE-5850E0554118}" srcId="{4B78587B-FDA9-4F2A-8861-4B615F8D916B}" destId="{B83273B4-E60D-4444-9434-DD14F20776D0}" srcOrd="3" destOrd="0" parTransId="{0857E2F9-593B-49F5-A085-3FB8429208B4}" sibTransId="{5FF24A69-C01A-4E42-BE71-F444F77ED49D}"/>
    <dgm:cxn modelId="{FF3AAC40-524C-421C-BD09-7895C94D178A}" type="presOf" srcId="{487F461F-3F49-4235-B617-8C6589694D53}" destId="{C4308523-4E1F-4F86-9466-3DAF7CE7A6CD}" srcOrd="0" destOrd="0" presId="urn:microsoft.com/office/officeart/2005/8/layout/orgChart1"/>
    <dgm:cxn modelId="{5D3EFE54-2105-4971-AE3E-1D8C804BE4CC}" srcId="{CF436C1E-B804-42A9-8980-461690E800B4}" destId="{7420381B-3BC7-4D95-A02E-8E5AD9749A5C}" srcOrd="3" destOrd="0" parTransId="{0A99F16C-54CA-4A9A-AC96-8E69AB929AFA}" sibTransId="{0B7D2824-A465-426E-995F-41D045B6F8F5}"/>
    <dgm:cxn modelId="{4270E081-2A78-4CE3-A9A3-947D826E37FF}" srcId="{BB806B02-CDF2-4CC5-9429-86048C103622}" destId="{FB43ADCF-A238-4CEF-8B34-5D8FBDA2630D}" srcOrd="1" destOrd="0" parTransId="{9628D5BF-0A79-40B9-9998-1F8C9789A0CF}" sibTransId="{C6E3754E-82BB-4644-B948-12FC5064932B}"/>
    <dgm:cxn modelId="{8238526A-47A8-4F9D-A5CB-5E4BA22C3A82}" srcId="{B5B07DE4-C621-472B-AC33-C4CC87E6A25F}" destId="{A5A68DC2-358B-4293-90F5-BBF36A66D6AE}" srcOrd="1" destOrd="0" parTransId="{2B45343D-FCE2-4CB3-9C86-095C858F67AF}" sibTransId="{7035185E-D020-4046-8772-13B13DBD3A44}"/>
    <dgm:cxn modelId="{3C9029AC-E655-4AC0-B4C4-B8B7602D0F0E}" type="presOf" srcId="{8602F652-2962-4E67-A765-845F34DBA73F}" destId="{68D81FBA-0611-4170-A19D-D4732BDDB2AF}" srcOrd="0" destOrd="0" presId="urn:microsoft.com/office/officeart/2005/8/layout/orgChart1"/>
    <dgm:cxn modelId="{5209D39F-CD46-4123-99AD-4DBACC5FEDB6}" type="presOf" srcId="{B83273B4-E60D-4444-9434-DD14F20776D0}" destId="{90F0F4FE-C318-44B0-BF62-6226E32F0210}" srcOrd="1" destOrd="0" presId="urn:microsoft.com/office/officeart/2005/8/layout/orgChart1"/>
    <dgm:cxn modelId="{33A22C59-EDD5-4A70-9939-00286470A096}" type="presOf" srcId="{FB43ADCF-A238-4CEF-8B34-5D8FBDA2630D}" destId="{0BC71A2A-B11B-4D35-90B3-25965494C03F}" srcOrd="0" destOrd="0" presId="urn:microsoft.com/office/officeart/2005/8/layout/orgChart1"/>
    <dgm:cxn modelId="{72EC06BD-3CAC-4D34-B5F6-F275E1C11297}" srcId="{CF436C1E-B804-42A9-8980-461690E800B4}" destId="{2323DC13-7308-4667-AB92-6584B7388C3E}" srcOrd="2" destOrd="0" parTransId="{33822F21-BC89-469A-8C80-2DC8475C2F3F}" sibTransId="{DA30554D-4FA1-4F5D-B00D-3A8C77434F1F}"/>
    <dgm:cxn modelId="{4DBA985A-9087-4DC6-95D4-5FAC3F68BFC1}" type="presOf" srcId="{D2942A79-C30C-4A30-948D-D5F1D158312B}" destId="{63085260-07AD-4402-8446-876D8AE1D9BE}" srcOrd="0" destOrd="0" presId="urn:microsoft.com/office/officeart/2005/8/layout/orgChart1"/>
    <dgm:cxn modelId="{558D1430-C20F-4497-97F7-55E9B7EFCB9E}" srcId="{487F461F-3F49-4235-B617-8C6589694D53}" destId="{F648080C-9C52-44FD-80CC-29A199453473}" srcOrd="2" destOrd="0" parTransId="{0B7BA3D1-3E09-4044-8D3D-D10E0A6220AB}" sibTransId="{8FD16E26-F14F-4D3E-ACA8-1C7A708CC577}"/>
    <dgm:cxn modelId="{6516F9F7-E1E4-47A3-A533-6FC8B1751266}" type="presOf" srcId="{AC8138AA-D450-43D9-91A2-20199F0CF206}" destId="{DABC59A6-7991-46C1-993D-7B9DDA0252E9}" srcOrd="0" destOrd="0" presId="urn:microsoft.com/office/officeart/2005/8/layout/orgChart1"/>
    <dgm:cxn modelId="{3F4E1FE2-3319-4A59-8395-EC4CF2B45861}" srcId="{25C03910-4357-4008-BAC3-85DD017D5A23}" destId="{61931DDD-6EB1-4E37-B787-31CDA7C4BBF9}" srcOrd="0" destOrd="0" parTransId="{AC8138AA-D450-43D9-91A2-20199F0CF206}" sibTransId="{F3361842-E2EA-495E-B9CE-85AC4DD2AEF4}"/>
    <dgm:cxn modelId="{7A9B6AD3-759B-4D2F-8730-0DDB673399F3}" srcId="{4B78587B-FDA9-4F2A-8861-4B615F8D916B}" destId="{DE0B1D72-256C-433F-AC89-754D5AB32B14}" srcOrd="5" destOrd="0" parTransId="{F1313A8A-E156-43C9-BA7B-5CA9331E1E12}" sibTransId="{FDE05B37-FAC9-4F1C-9EAA-8F1FD7C047D8}"/>
    <dgm:cxn modelId="{5D6CAF76-DB20-43F5-95D7-3819DBF6E52A}" type="presOf" srcId="{48D165B9-D186-41BA-AFA0-1F2F6E9DAE3E}" destId="{78245767-6DE2-480F-93D9-713BBEEF4B08}" srcOrd="1" destOrd="0" presId="urn:microsoft.com/office/officeart/2005/8/layout/orgChart1"/>
    <dgm:cxn modelId="{020C4CDE-1D7F-438D-9E78-5A9E443346C8}" srcId="{0A191487-0C13-4C30-8EB0-92A45D504FAE}" destId="{77A591B2-80CC-4436-A90A-3D45F01F70F0}" srcOrd="0" destOrd="0" parTransId="{CBBDF7B1-67B5-41E8-B205-A5D122EC766C}" sibTransId="{A0B603F1-F9B7-4AA8-B755-DE27D981CD0E}"/>
    <dgm:cxn modelId="{3830575F-8F15-4F5D-A784-FAF158F1179B}" srcId="{BB806B02-CDF2-4CC5-9429-86048C103622}" destId="{D7531520-DC85-4EB0-8363-4E7D537FFDF6}" srcOrd="2" destOrd="0" parTransId="{AC05DFE4-0FDF-4033-931A-4C865998DA61}" sibTransId="{F36FD7D1-0900-4549-9ADA-0AB6B96B8A7E}"/>
    <dgm:cxn modelId="{BCD5F8D3-025D-4A21-B4B6-F6D235FF62CF}" type="presOf" srcId="{D7531520-DC85-4EB0-8363-4E7D537FFDF6}" destId="{348B2D3F-7733-4559-8DB6-7E549B54A320}" srcOrd="0" destOrd="0" presId="urn:microsoft.com/office/officeart/2005/8/layout/orgChart1"/>
    <dgm:cxn modelId="{864908D4-6529-4A86-816F-B2CE01246658}" type="presOf" srcId="{ACA846F1-45A9-4F26-9C6E-16591EECC337}" destId="{D0A45C71-7E97-42DE-835F-08C1E927E7AA}" srcOrd="1" destOrd="0" presId="urn:microsoft.com/office/officeart/2005/8/layout/orgChart1"/>
    <dgm:cxn modelId="{D81D6C24-0440-4162-AD1D-9CDA2D4A809F}" type="presOf" srcId="{CD585006-B964-400C-80AC-5EF0856E0DD0}" destId="{04FB19D8-AD39-4E29-A667-EDE5E3BBAD18}" srcOrd="1" destOrd="0" presId="urn:microsoft.com/office/officeart/2005/8/layout/orgChart1"/>
    <dgm:cxn modelId="{0F5DBFF5-B489-4FD5-A497-91B29FE9B75E}" type="presOf" srcId="{7420381B-3BC7-4D95-A02E-8E5AD9749A5C}" destId="{C37C3A5B-C18B-4501-AAB9-9B234008C222}" srcOrd="0" destOrd="0" presId="urn:microsoft.com/office/officeart/2005/8/layout/orgChart1"/>
    <dgm:cxn modelId="{7929F15D-988C-466E-B120-40885CA92559}" type="presOf" srcId="{2B45343D-FCE2-4CB3-9C86-095C858F67AF}" destId="{B7A29E48-DA48-4CA3-A214-63C9A9789253}" srcOrd="0" destOrd="0" presId="urn:microsoft.com/office/officeart/2005/8/layout/orgChart1"/>
    <dgm:cxn modelId="{8B8AC389-7185-4C82-A90A-2BD1B47DFE31}" type="presOf" srcId="{E657A7C1-F4D6-446C-BC17-737B682C1D72}" destId="{418F8F9A-52BF-4792-A906-AEF1BA379F5B}" srcOrd="1" destOrd="0" presId="urn:microsoft.com/office/officeart/2005/8/layout/orgChart1"/>
    <dgm:cxn modelId="{8BF5FB04-D7A3-4178-B239-A641FB6A6E47}" type="presOf" srcId="{90667837-7A4C-472D-80AE-0CADDB89C0EE}" destId="{7AA8807A-D1BD-431C-ADC7-C1B2E975B6EB}" srcOrd="0" destOrd="0" presId="urn:microsoft.com/office/officeart/2005/8/layout/orgChart1"/>
    <dgm:cxn modelId="{A8BB22D4-F9E6-4C91-A3EE-6581012ACB2C}" type="presOf" srcId="{E600B545-BA6C-46E2-AB2C-E60757FB8369}" destId="{4FBFB0B5-6C0B-4F7B-9D98-19529AA4D5B8}" srcOrd="1" destOrd="0" presId="urn:microsoft.com/office/officeart/2005/8/layout/orgChart1"/>
    <dgm:cxn modelId="{90A9C1CE-187B-4920-8F32-4B07D77297D4}" type="presOf" srcId="{0A191487-0C13-4C30-8EB0-92A45D504FAE}" destId="{20A63A41-439F-4900-A81F-1849D23F984B}" srcOrd="0" destOrd="0" presId="urn:microsoft.com/office/officeart/2005/8/layout/orgChart1"/>
    <dgm:cxn modelId="{8AB68197-3CDB-4053-BD47-DD94566A6DB7}" type="presOf" srcId="{92EFCEDB-36BB-4671-8ADC-8A8B4B619C61}" destId="{6B62CE16-38BA-4B23-8392-1C3F1109F82A}" srcOrd="0" destOrd="0" presId="urn:microsoft.com/office/officeart/2005/8/layout/orgChart1"/>
    <dgm:cxn modelId="{5D18FA4F-5BB0-4028-A843-331714990394}" srcId="{DE0B1D72-256C-433F-AC89-754D5AB32B14}" destId="{E600B545-BA6C-46E2-AB2C-E60757FB8369}" srcOrd="0" destOrd="0" parTransId="{6E0CF8EE-9F69-42B8-8526-B33B7029E952}" sibTransId="{282714C5-8998-4A93-8596-71B0CFB7DF9E}"/>
    <dgm:cxn modelId="{9FF6484B-0B32-4FF4-84FD-36495D439625}" srcId="{487F461F-3F49-4235-B617-8C6589694D53}" destId="{C8230A28-CC65-4086-AA13-91F9F49F41D0}" srcOrd="0" destOrd="0" parTransId="{5C0056B8-5B3F-40C2-A40D-61BC6E12D428}" sibTransId="{3946B541-4126-40EA-961F-59E4A52A481E}"/>
    <dgm:cxn modelId="{662CEA91-8143-4284-B048-570CDD3E5763}" type="presOf" srcId="{95AE2A06-38F2-4F5D-8749-15505B08B6F7}" destId="{B0776D58-60A1-4F0E-89A1-862003B8082E}" srcOrd="1" destOrd="0" presId="urn:microsoft.com/office/officeart/2005/8/layout/orgChart1"/>
    <dgm:cxn modelId="{2947E08A-E9DA-44CE-904E-CF0510A8BA1D}" type="presOf" srcId="{7EFAE89B-0AB6-459F-9EF2-B591834B6927}" destId="{EBF5735E-6FCC-4901-9753-B0497752F7C7}" srcOrd="1" destOrd="0" presId="urn:microsoft.com/office/officeart/2005/8/layout/orgChart1"/>
    <dgm:cxn modelId="{A6335935-484C-41C9-84B6-D13EDB8ACF4F}" type="presOf" srcId="{61931DDD-6EB1-4E37-B787-31CDA7C4BBF9}" destId="{9E297468-28DA-4057-83F1-3D02EC87D607}" srcOrd="0" destOrd="0" presId="urn:microsoft.com/office/officeart/2005/8/layout/orgChart1"/>
    <dgm:cxn modelId="{5DD759B6-483E-4D5B-81A1-BED3C4692546}" type="presOf" srcId="{F5811EA4-DB66-4812-A4AF-B9E51102EBAB}" destId="{5A772661-A33D-487C-9582-4CD1F3E35D72}" srcOrd="0" destOrd="0" presId="urn:microsoft.com/office/officeart/2005/8/layout/orgChart1"/>
    <dgm:cxn modelId="{3BFED87B-1021-497D-AFB2-707AAF458F83}" type="presOf" srcId="{93F23798-131F-45F6-A0D2-AB8DD95DB524}" destId="{72B8AD7C-1F8D-4FF7-8109-9860CE40E046}" srcOrd="0" destOrd="0" presId="urn:microsoft.com/office/officeart/2005/8/layout/orgChart1"/>
    <dgm:cxn modelId="{2876207F-E563-416B-8A81-28EA404CDE35}" type="presOf" srcId="{7420381B-3BC7-4D95-A02E-8E5AD9749A5C}" destId="{768232D2-2A54-4505-8D29-6C4E91F17AC0}" srcOrd="1" destOrd="0" presId="urn:microsoft.com/office/officeart/2005/8/layout/orgChart1"/>
    <dgm:cxn modelId="{78CC511A-BD25-45D8-822B-806A10E2D2F0}" type="presOf" srcId="{4B78587B-FDA9-4F2A-8861-4B615F8D916B}" destId="{637BB444-9481-467C-BAB8-1DE6FD862B06}" srcOrd="0" destOrd="0" presId="urn:microsoft.com/office/officeart/2005/8/layout/orgChart1"/>
    <dgm:cxn modelId="{686FB103-397D-4CA5-AA2C-C63A9E33C6AB}" type="presOf" srcId="{F1313A8A-E156-43C9-BA7B-5CA9331E1E12}" destId="{62F72F37-DE59-4C2C-95CA-0D9AD935E125}" srcOrd="0" destOrd="0" presId="urn:microsoft.com/office/officeart/2005/8/layout/orgChart1"/>
    <dgm:cxn modelId="{97FADBE2-CAD5-4A27-8AB3-90CC268BB436}" type="presOf" srcId="{A8561894-9B10-4AC0-B3E8-D62BDCE50365}" destId="{E0C43462-5B3B-4BEE-BA4A-07CF9DFF7B99}" srcOrd="0" destOrd="0" presId="urn:microsoft.com/office/officeart/2005/8/layout/orgChart1"/>
    <dgm:cxn modelId="{6FEF6922-13AA-4E47-8911-2A534B988DDF}" srcId="{433E318D-80AD-456F-9DF2-2F82F9969A3B}" destId="{F5811EA4-DB66-4812-A4AF-B9E51102EBAB}" srcOrd="0" destOrd="0" parTransId="{ED90B408-AA4E-4E0C-88B3-2C0D5D7BED5A}" sibTransId="{B1CA2B6F-24B4-469D-A11C-7500449C947C}"/>
    <dgm:cxn modelId="{670737B2-E76C-436A-ABFB-53B08367BAE7}" srcId="{BB806B02-CDF2-4CC5-9429-86048C103622}" destId="{25C03910-4357-4008-BAC3-85DD017D5A23}" srcOrd="0" destOrd="0" parTransId="{2350845D-23F0-40AE-AC98-B89E279FD8A9}" sibTransId="{FA4E4475-AC3D-466D-B79B-5694D2F18EDC}"/>
    <dgm:cxn modelId="{6C80CD9E-FBC1-4F21-9753-6F2EB9C023EB}" srcId="{E600B545-BA6C-46E2-AB2C-E60757FB8369}" destId="{3DD4F97C-BABF-4E43-B3F1-DF0EECBD91BD}" srcOrd="0" destOrd="0" parTransId="{88CF6CCE-F4EA-4771-B575-00DC0CE7AFAD}" sibTransId="{86E95B86-19F7-43D3-9B17-2D53D63169EE}"/>
    <dgm:cxn modelId="{80FC9279-1271-41CA-BBA4-61563FB897C6}" srcId="{93F23798-131F-45F6-A0D2-AB8DD95DB524}" destId="{B5B07DE4-C621-472B-AC33-C4CC87E6A25F}" srcOrd="2" destOrd="0" parTransId="{5861E53F-EC37-4F22-9272-1D51C1B70B40}" sibTransId="{1CE9DA71-60FF-4301-9D7D-C2C12951CBE6}"/>
    <dgm:cxn modelId="{2550C85E-23FD-4358-97CB-A8319CB3BCB3}" type="presOf" srcId="{C535EB05-6101-4B5E-8536-5719486398F0}" destId="{5990463A-1B35-48C4-8824-BC42C029424B}" srcOrd="0" destOrd="0" presId="urn:microsoft.com/office/officeart/2005/8/layout/orgChart1"/>
    <dgm:cxn modelId="{02C86C11-3D21-4649-885F-62331352CD1D}" type="presOf" srcId="{F277850E-A592-4CA2-86E3-DF64D5BD337B}" destId="{6229F59B-E062-4AF1-9D6B-FB5FC6351C51}" srcOrd="0" destOrd="0" presId="urn:microsoft.com/office/officeart/2005/8/layout/orgChart1"/>
    <dgm:cxn modelId="{CC8482CD-A5E9-4FAC-8A98-08B45BCF5122}" type="presOf" srcId="{B5B07DE4-C621-472B-AC33-C4CC87E6A25F}" destId="{FE160373-D471-4AB5-B0D7-27CD864CF474}" srcOrd="1" destOrd="0" presId="urn:microsoft.com/office/officeart/2005/8/layout/orgChart1"/>
    <dgm:cxn modelId="{A4BB8F5D-4EB7-425E-AEAE-B6FBC12CEAE9}" type="presOf" srcId="{CD585006-B964-400C-80AC-5EF0856E0DD0}" destId="{FA2C8A7E-11A9-4719-BE87-93A5212C034B}" srcOrd="0" destOrd="0" presId="urn:microsoft.com/office/officeart/2005/8/layout/orgChart1"/>
    <dgm:cxn modelId="{7CC6B1AB-E0C3-4FC0-B7CF-C62FB728A511}" type="presOf" srcId="{88CF6CCE-F4EA-4771-B575-00DC0CE7AFAD}" destId="{14D1B068-7518-4355-ABD3-6119880698D9}" srcOrd="0" destOrd="0" presId="urn:microsoft.com/office/officeart/2005/8/layout/orgChart1"/>
    <dgm:cxn modelId="{28021D63-9B1E-4571-8944-0BF3DBE58C9D}" type="presOf" srcId="{5861E53F-EC37-4F22-9272-1D51C1B70B40}" destId="{C5C8F1E9-7990-44C8-B3EE-0AABF107B28B}" srcOrd="0" destOrd="0" presId="urn:microsoft.com/office/officeart/2005/8/layout/orgChart1"/>
    <dgm:cxn modelId="{2EBC8488-A687-49CE-98FD-971F89C6F70F}" type="presOf" srcId="{C28C2253-E05B-4CC7-87FB-2419E1A898AD}" destId="{7010A460-0561-46DB-B612-938BFC1EF429}" srcOrd="0" destOrd="0" presId="urn:microsoft.com/office/officeart/2005/8/layout/orgChart1"/>
    <dgm:cxn modelId="{3E79BDE7-4D31-431F-B78D-7709926B69A5}" type="presOf" srcId="{A5A68DC2-358B-4293-90F5-BBF36A66D6AE}" destId="{CEC5C7CD-AE4D-44D0-82B7-67291FCF1FA7}" srcOrd="1" destOrd="0" presId="urn:microsoft.com/office/officeart/2005/8/layout/orgChart1"/>
    <dgm:cxn modelId="{78AF39C4-D258-4DAE-9539-DCD3218AAD08}" srcId="{CF436C1E-B804-42A9-8980-461690E800B4}" destId="{487F461F-3F49-4235-B617-8C6589694D53}" srcOrd="0" destOrd="0" parTransId="{92EFCEDB-36BB-4671-8ADC-8A8B4B619C61}" sibTransId="{7D0F95CA-FDED-4434-ADAD-E0E69835EEF1}"/>
    <dgm:cxn modelId="{B6F16032-2A38-41C0-B80F-9E5D9A609E4B}" type="presOf" srcId="{CF436C1E-B804-42A9-8980-461690E800B4}" destId="{E82E3371-A58F-40E2-834F-717656B9A0F3}" srcOrd="0" destOrd="0" presId="urn:microsoft.com/office/officeart/2005/8/layout/orgChart1"/>
    <dgm:cxn modelId="{1F6108C2-E3D7-458F-9A0D-3F332393533F}" type="presOf" srcId="{090C6B57-DD2A-40B0-B501-8BEE6E2148DD}" destId="{AF4BA9C1-BBBF-43FB-9EAB-32B62A85671A}" srcOrd="0" destOrd="0" presId="urn:microsoft.com/office/officeart/2005/8/layout/orgChart1"/>
    <dgm:cxn modelId="{F23B1FD5-DDB3-4728-B8C7-BB25C4FB6C1A}" type="presOf" srcId="{25C03910-4357-4008-BAC3-85DD017D5A23}" destId="{15DC9E1E-B328-4302-A3B6-2AB6879C6C4D}" srcOrd="1" destOrd="0" presId="urn:microsoft.com/office/officeart/2005/8/layout/orgChart1"/>
    <dgm:cxn modelId="{DE04E0EC-6E87-4D10-802C-5C21F99D7A51}" type="presOf" srcId="{0A99F16C-54CA-4A9A-AC96-8E69AB929AFA}" destId="{BE78D7AB-4417-477E-AD55-D523F0DE562F}" srcOrd="0" destOrd="0" presId="urn:microsoft.com/office/officeart/2005/8/layout/orgChart1"/>
    <dgm:cxn modelId="{B3474CB6-D8E0-41F6-AC89-76AA23851931}" type="presOf" srcId="{F648080C-9C52-44FD-80CC-29A199453473}" destId="{6ACE60BD-A9F3-4B6E-ACAA-9CE87417E1EE}" srcOrd="0" destOrd="0" presId="urn:microsoft.com/office/officeart/2005/8/layout/orgChart1"/>
    <dgm:cxn modelId="{70C768C5-AB45-4DE7-A6A5-61590EE38FD0}" srcId="{93F23798-131F-45F6-A0D2-AB8DD95DB524}" destId="{48D165B9-D186-41BA-AFA0-1F2F6E9DAE3E}" srcOrd="0" destOrd="0" parTransId="{F277850E-A592-4CA2-86E3-DF64D5BD337B}" sibTransId="{BDCC9913-D3D6-45F3-BAA3-E00D4627BF1E}"/>
    <dgm:cxn modelId="{D487E640-83AF-4851-9C76-8C65D3439AE5}" type="presOf" srcId="{48D165B9-D186-41BA-AFA0-1F2F6E9DAE3E}" destId="{8893C1F4-C2A3-4EB1-9E2B-23E05D3A39B4}" srcOrd="0" destOrd="0" presId="urn:microsoft.com/office/officeart/2005/8/layout/orgChart1"/>
    <dgm:cxn modelId="{FE0F310D-F4AA-4BB3-B896-63E90C287851}" type="presOf" srcId="{A5A68DC2-358B-4293-90F5-BBF36A66D6AE}" destId="{5D13711B-58BD-4C91-A582-5E3DF281327E}" srcOrd="0" destOrd="0" presId="urn:microsoft.com/office/officeart/2005/8/layout/orgChart1"/>
    <dgm:cxn modelId="{2636D47E-0851-499D-8587-6B2D2EAF0F03}" type="presOf" srcId="{0B7BA3D1-3E09-4044-8D3D-D10E0A6220AB}" destId="{FEC733AE-0F28-4D7C-A774-F44CB9D968CB}" srcOrd="0" destOrd="0" presId="urn:microsoft.com/office/officeart/2005/8/layout/orgChart1"/>
    <dgm:cxn modelId="{037C66A1-4F22-49E9-9A0B-3B515A281BE4}" type="presOf" srcId="{BB806B02-CDF2-4CC5-9429-86048C103622}" destId="{A288573A-C243-4F73-AC5B-05A717DEF908}" srcOrd="1" destOrd="0" presId="urn:microsoft.com/office/officeart/2005/8/layout/orgChart1"/>
    <dgm:cxn modelId="{BE08C6CC-521F-4C5D-85DC-B9CF86C8339F}" type="presOf" srcId="{67B7C05D-0F53-4CB8-94B5-4C6CA71C30B8}" destId="{6B6A0789-1168-4E09-B49E-62C86E140B4D}" srcOrd="0" destOrd="0" presId="urn:microsoft.com/office/officeart/2005/8/layout/orgChart1"/>
    <dgm:cxn modelId="{36EFC5EF-6133-43DB-95A0-7C15FE428475}" srcId="{4B78587B-FDA9-4F2A-8861-4B615F8D916B}" destId="{D2942A79-C30C-4A30-948D-D5F1D158312B}" srcOrd="2" destOrd="0" parTransId="{E581FFBA-0E35-446B-9EBC-C8E3DA9144E5}" sibTransId="{0DAD2B67-AB75-4D23-A02B-921810EDAF74}"/>
    <dgm:cxn modelId="{4B033D96-59E7-459D-AB5C-507661578A36}" type="presOf" srcId="{07C87B0F-BA94-4270-BC76-945E855C525C}" destId="{13B6A9F0-8318-4CDB-BFF2-6B26B23287EE}" srcOrd="0" destOrd="0" presId="urn:microsoft.com/office/officeart/2005/8/layout/orgChart1"/>
    <dgm:cxn modelId="{B8F3F2CE-3D88-4F2C-8437-1F8DA63E6F8A}" type="presOf" srcId="{CBBDF7B1-67B5-41E8-B205-A5D122EC766C}" destId="{1E12DF2B-5DC6-4FD9-95E6-CFD0F4095BC8}" srcOrd="0" destOrd="0" presId="urn:microsoft.com/office/officeart/2005/8/layout/orgChart1"/>
    <dgm:cxn modelId="{28B244D9-BDC4-4E84-A90B-F583EC9641AF}" type="presOf" srcId="{B1F624FE-EA33-4DA9-A9F8-D509D4378B6E}" destId="{3170727E-8486-47CB-BE7D-85C55B86FB50}" srcOrd="1" destOrd="0" presId="urn:microsoft.com/office/officeart/2005/8/layout/orgChart1"/>
    <dgm:cxn modelId="{E7A01079-016D-46CB-9D81-482C65169A13}" srcId="{93F23798-131F-45F6-A0D2-AB8DD95DB524}" destId="{E657A7C1-F4D6-446C-BC17-737B682C1D72}" srcOrd="1" destOrd="0" parTransId="{3D8EA56C-B540-4DDF-A5CB-3D7787A2E33C}" sibTransId="{8E0A07BE-4109-45BE-8E51-C72BD481ADC0}"/>
    <dgm:cxn modelId="{5B99D8E8-6935-42DB-B67A-4C76F57A2116}" type="presOf" srcId="{4B78587B-FDA9-4F2A-8861-4B615F8D916B}" destId="{A7DFAC88-EC20-480D-BB90-CE589941FEE4}" srcOrd="1" destOrd="0" presId="urn:microsoft.com/office/officeart/2005/8/layout/orgChart1"/>
    <dgm:cxn modelId="{1E331C74-DF79-412C-A468-B19014F0DBEF}" type="presOf" srcId="{667319AD-073C-43EE-B775-D7D9352CC3D0}" destId="{4B5F3233-371F-4F7A-81DE-F4B2B58F1DDE}" srcOrd="1" destOrd="0" presId="urn:microsoft.com/office/officeart/2005/8/layout/orgChart1"/>
    <dgm:cxn modelId="{057A576A-592C-4109-9039-271EC44A9D37}" type="presOf" srcId="{77A591B2-80CC-4436-A90A-3D45F01F70F0}" destId="{7604BD4B-77FB-408B-AE39-0AF17D32F12A}" srcOrd="1" destOrd="0" presId="urn:microsoft.com/office/officeart/2005/8/layout/orgChart1"/>
    <dgm:cxn modelId="{DE7DC9C5-966A-4A58-B20F-6376916361E8}" type="presOf" srcId="{B1F624FE-EA33-4DA9-A9F8-D509D4378B6E}" destId="{9A54D583-4FD0-44D6-89B3-75B8D7A853AA}" srcOrd="0" destOrd="0" presId="urn:microsoft.com/office/officeart/2005/8/layout/orgChart1"/>
    <dgm:cxn modelId="{C9D80442-A741-465C-AB88-73A726B0FAE3}" srcId="{DE0B1D72-256C-433F-AC89-754D5AB32B14}" destId="{0A191487-0C13-4C30-8EB0-92A45D504FAE}" srcOrd="1" destOrd="0" parTransId="{A53EAC28-04C2-4C4B-B297-66E8FB885BF2}" sibTransId="{EEB90420-F22D-4958-AD6F-29FC700F162F}"/>
    <dgm:cxn modelId="{04D59A51-4B0D-47DA-AD01-AA2E80DD134E}" type="presOf" srcId="{C309BBB2-A87A-4219-A48B-80CDE27DE429}" destId="{73F322E4-CF1F-4B1D-A8B2-C41322D6CF89}" srcOrd="0" destOrd="0" presId="urn:microsoft.com/office/officeart/2005/8/layout/orgChart1"/>
    <dgm:cxn modelId="{E67615AE-4E0E-4564-B19E-3AFD1F197C96}" srcId="{D2942A79-C30C-4A30-948D-D5F1D158312B}" destId="{FB2D80A9-B00C-47F1-9C4E-1603ACE76292}" srcOrd="0" destOrd="0" parTransId="{559D70B9-F5BF-43CC-82EA-C74BFE3888FA}" sibTransId="{BA58ED44-8074-423F-A949-7E3660AA5876}"/>
    <dgm:cxn modelId="{A09D9E41-0424-4074-B239-2F06DA408AD5}" type="presParOf" srcId="{786D014B-EC43-4FBD-89BD-42F65F4BBAF3}" destId="{237BB7D7-22EA-4850-825C-75432C45A4A0}" srcOrd="0" destOrd="0" presId="urn:microsoft.com/office/officeart/2005/8/layout/orgChart1"/>
    <dgm:cxn modelId="{38BFBF8A-8C01-486F-8401-56E7D0690D4D}" type="presParOf" srcId="{237BB7D7-22EA-4850-825C-75432C45A4A0}" destId="{762691B3-679D-4280-A075-9783011B2D42}" srcOrd="0" destOrd="0" presId="urn:microsoft.com/office/officeart/2005/8/layout/orgChart1"/>
    <dgm:cxn modelId="{B772E3E9-BE90-4FEF-9F2F-A4A55650651C}" type="presParOf" srcId="{762691B3-679D-4280-A075-9783011B2D42}" destId="{637BB444-9481-467C-BAB8-1DE6FD862B06}" srcOrd="0" destOrd="0" presId="urn:microsoft.com/office/officeart/2005/8/layout/orgChart1"/>
    <dgm:cxn modelId="{BE343585-8BB7-4693-8297-442C80CF4D9A}" type="presParOf" srcId="{762691B3-679D-4280-A075-9783011B2D42}" destId="{A7DFAC88-EC20-480D-BB90-CE589941FEE4}" srcOrd="1" destOrd="0" presId="urn:microsoft.com/office/officeart/2005/8/layout/orgChart1"/>
    <dgm:cxn modelId="{2DC0DBF6-9EEF-4706-8321-0AF521E9AF23}" type="presParOf" srcId="{237BB7D7-22EA-4850-825C-75432C45A4A0}" destId="{FEBA7204-72D6-44CC-811C-D943E7418055}" srcOrd="1" destOrd="0" presId="urn:microsoft.com/office/officeart/2005/8/layout/orgChart1"/>
    <dgm:cxn modelId="{DEEBB152-91AD-4176-B3FF-264E13D8B110}" type="presParOf" srcId="{FEBA7204-72D6-44CC-811C-D943E7418055}" destId="{239AF772-1E5D-4F8C-8824-E2A5FC2F369B}" srcOrd="0" destOrd="0" presId="urn:microsoft.com/office/officeart/2005/8/layout/orgChart1"/>
    <dgm:cxn modelId="{2056635C-B524-4619-8B64-AEF453D3DC5D}" type="presParOf" srcId="{FEBA7204-72D6-44CC-811C-D943E7418055}" destId="{1801B0C0-C3A2-43A5-A395-D99433E62805}" srcOrd="1" destOrd="0" presId="urn:microsoft.com/office/officeart/2005/8/layout/orgChart1"/>
    <dgm:cxn modelId="{9D301C9F-7D9C-43AC-B1D8-2DC887E2D05A}" type="presParOf" srcId="{1801B0C0-C3A2-43A5-A395-D99433E62805}" destId="{EE4F313D-2637-4EAD-8A68-69EAA0C7E633}" srcOrd="0" destOrd="0" presId="urn:microsoft.com/office/officeart/2005/8/layout/orgChart1"/>
    <dgm:cxn modelId="{267648E2-8488-48C6-9CFE-C89491AA47BB}" type="presParOf" srcId="{EE4F313D-2637-4EAD-8A68-69EAA0C7E633}" destId="{E82E3371-A58F-40E2-834F-717656B9A0F3}" srcOrd="0" destOrd="0" presId="urn:microsoft.com/office/officeart/2005/8/layout/orgChart1"/>
    <dgm:cxn modelId="{2C901529-DB99-4605-89CE-C8D92703B05F}" type="presParOf" srcId="{EE4F313D-2637-4EAD-8A68-69EAA0C7E633}" destId="{6F074AC6-E715-4ED4-A48B-ED676972F17A}" srcOrd="1" destOrd="0" presId="urn:microsoft.com/office/officeart/2005/8/layout/orgChart1"/>
    <dgm:cxn modelId="{67781E6F-B717-4B5D-8274-7CEF1EA0EFE3}" type="presParOf" srcId="{1801B0C0-C3A2-43A5-A395-D99433E62805}" destId="{81F5D1D5-25AD-4F93-B069-986E347DDBEC}" srcOrd="1" destOrd="0" presId="urn:microsoft.com/office/officeart/2005/8/layout/orgChart1"/>
    <dgm:cxn modelId="{01E531F0-FBF8-43D8-970F-AABF76E30192}" type="presParOf" srcId="{81F5D1D5-25AD-4F93-B069-986E347DDBEC}" destId="{6B62CE16-38BA-4B23-8392-1C3F1109F82A}" srcOrd="0" destOrd="0" presId="urn:microsoft.com/office/officeart/2005/8/layout/orgChart1"/>
    <dgm:cxn modelId="{DCAA467E-3AC7-491F-A748-6898210B3244}" type="presParOf" srcId="{81F5D1D5-25AD-4F93-B069-986E347DDBEC}" destId="{7A15C5AA-54F1-4707-9EAE-DE3880C18CA5}" srcOrd="1" destOrd="0" presId="urn:microsoft.com/office/officeart/2005/8/layout/orgChart1"/>
    <dgm:cxn modelId="{5CB565C2-ADFA-49BD-A65D-4E72AB8D5238}" type="presParOf" srcId="{7A15C5AA-54F1-4707-9EAE-DE3880C18CA5}" destId="{4465040E-346F-4E7C-AC60-50B924AAE639}" srcOrd="0" destOrd="0" presId="urn:microsoft.com/office/officeart/2005/8/layout/orgChart1"/>
    <dgm:cxn modelId="{57B16D3C-A4BA-4041-954B-2FE228DE1CEB}" type="presParOf" srcId="{4465040E-346F-4E7C-AC60-50B924AAE639}" destId="{C4308523-4E1F-4F86-9466-3DAF7CE7A6CD}" srcOrd="0" destOrd="0" presId="urn:microsoft.com/office/officeart/2005/8/layout/orgChart1"/>
    <dgm:cxn modelId="{DC175F53-9C6B-44E6-89AA-6AF060453DB4}" type="presParOf" srcId="{4465040E-346F-4E7C-AC60-50B924AAE639}" destId="{8DB28E45-0F82-41E5-A158-C9EB3D08C7E4}" srcOrd="1" destOrd="0" presId="urn:microsoft.com/office/officeart/2005/8/layout/orgChart1"/>
    <dgm:cxn modelId="{5CA11B50-FAD3-4390-9F82-6605AFF94EEF}" type="presParOf" srcId="{7A15C5AA-54F1-4707-9EAE-DE3880C18CA5}" destId="{EB5D0AB6-A638-4857-8881-55A0F74AA6CE}" srcOrd="1" destOrd="0" presId="urn:microsoft.com/office/officeart/2005/8/layout/orgChart1"/>
    <dgm:cxn modelId="{8397625D-719F-476A-BECA-D0B9E2FDB142}" type="presParOf" srcId="{EB5D0AB6-A638-4857-8881-55A0F74AA6CE}" destId="{94A01769-D0C0-4BCE-A062-F708242F18EB}" srcOrd="0" destOrd="0" presId="urn:microsoft.com/office/officeart/2005/8/layout/orgChart1"/>
    <dgm:cxn modelId="{F5252EB5-91EC-4CC6-8C70-F4AF0CBEF8C7}" type="presParOf" srcId="{EB5D0AB6-A638-4857-8881-55A0F74AA6CE}" destId="{B4A03B41-6BF6-45F8-9DEC-D0D47D6DE3FB}" srcOrd="1" destOrd="0" presId="urn:microsoft.com/office/officeart/2005/8/layout/orgChart1"/>
    <dgm:cxn modelId="{5ABAC369-1499-49EF-AB33-0CF37C408D64}" type="presParOf" srcId="{B4A03B41-6BF6-45F8-9DEC-D0D47D6DE3FB}" destId="{CFD1E749-FDE1-4812-B6BD-9E8AD168A3D2}" srcOrd="0" destOrd="0" presId="urn:microsoft.com/office/officeart/2005/8/layout/orgChart1"/>
    <dgm:cxn modelId="{528C1B92-BA67-4A23-9B58-DBAAB5478A05}" type="presParOf" srcId="{CFD1E749-FDE1-4812-B6BD-9E8AD168A3D2}" destId="{95AD0F55-4B51-409B-91F9-CC6AFDDD2F27}" srcOrd="0" destOrd="0" presId="urn:microsoft.com/office/officeart/2005/8/layout/orgChart1"/>
    <dgm:cxn modelId="{02346A61-E9F5-4C9A-97AF-A3C509BE2CE1}" type="presParOf" srcId="{CFD1E749-FDE1-4812-B6BD-9E8AD168A3D2}" destId="{44C4C67D-A8B1-44BB-A2B6-6231A7386A60}" srcOrd="1" destOrd="0" presId="urn:microsoft.com/office/officeart/2005/8/layout/orgChart1"/>
    <dgm:cxn modelId="{AEA5225C-8AF9-4E6A-8BB9-80A91804EBDC}" type="presParOf" srcId="{B4A03B41-6BF6-45F8-9DEC-D0D47D6DE3FB}" destId="{44234C98-4492-4A89-A633-E13C7F4BFF4A}" srcOrd="1" destOrd="0" presId="urn:microsoft.com/office/officeart/2005/8/layout/orgChart1"/>
    <dgm:cxn modelId="{4ED2228B-E589-4146-8322-FAFFA01BAA70}" type="presParOf" srcId="{B4A03B41-6BF6-45F8-9DEC-D0D47D6DE3FB}" destId="{4C17326B-AB7A-4067-9687-F6FC646A0239}" srcOrd="2" destOrd="0" presId="urn:microsoft.com/office/officeart/2005/8/layout/orgChart1"/>
    <dgm:cxn modelId="{EA5418CC-3EF6-4DD5-B195-1AD49BF23D6F}" type="presParOf" srcId="{EB5D0AB6-A638-4857-8881-55A0F74AA6CE}" destId="{FA737006-EAD6-486A-8669-797C8B8406E6}" srcOrd="2" destOrd="0" presId="urn:microsoft.com/office/officeart/2005/8/layout/orgChart1"/>
    <dgm:cxn modelId="{554333CC-847B-48F9-9C73-4FD077F78C1F}" type="presParOf" srcId="{EB5D0AB6-A638-4857-8881-55A0F74AA6CE}" destId="{50D8C25C-0BC2-4CB5-90B3-20D69A950FCA}" srcOrd="3" destOrd="0" presId="urn:microsoft.com/office/officeart/2005/8/layout/orgChart1"/>
    <dgm:cxn modelId="{06A6F538-4B60-465D-87C0-51C842DD88AA}" type="presParOf" srcId="{50D8C25C-0BC2-4CB5-90B3-20D69A950FCA}" destId="{8E75BD54-3AA7-4929-A7A0-F1595EB73F72}" srcOrd="0" destOrd="0" presId="urn:microsoft.com/office/officeart/2005/8/layout/orgChart1"/>
    <dgm:cxn modelId="{7E3686C8-C27D-40B5-90D1-5B0C6DE30933}" type="presParOf" srcId="{8E75BD54-3AA7-4929-A7A0-F1595EB73F72}" destId="{704249F8-25E3-4BA7-9D37-B7DFE7F534E0}" srcOrd="0" destOrd="0" presId="urn:microsoft.com/office/officeart/2005/8/layout/orgChart1"/>
    <dgm:cxn modelId="{D217B69A-CD41-45DD-B714-B51F6F105EF2}" type="presParOf" srcId="{8E75BD54-3AA7-4929-A7A0-F1595EB73F72}" destId="{EBF5735E-6FCC-4901-9753-B0497752F7C7}" srcOrd="1" destOrd="0" presId="urn:microsoft.com/office/officeart/2005/8/layout/orgChart1"/>
    <dgm:cxn modelId="{17437CF8-6145-4C96-816E-DC549FBC5107}" type="presParOf" srcId="{50D8C25C-0BC2-4CB5-90B3-20D69A950FCA}" destId="{3DAA046E-4B0E-43BC-A320-908C608BDAFF}" srcOrd="1" destOrd="0" presId="urn:microsoft.com/office/officeart/2005/8/layout/orgChart1"/>
    <dgm:cxn modelId="{BA0380F3-3A26-42D5-979D-C4ABE801C2C1}" type="presParOf" srcId="{50D8C25C-0BC2-4CB5-90B3-20D69A950FCA}" destId="{5A90D4E3-EFEA-4EAF-9F68-0D0A5D40074B}" srcOrd="2" destOrd="0" presId="urn:microsoft.com/office/officeart/2005/8/layout/orgChart1"/>
    <dgm:cxn modelId="{8FB51CC7-2C4C-4090-B896-61956D6FFB72}" type="presParOf" srcId="{EB5D0AB6-A638-4857-8881-55A0F74AA6CE}" destId="{FEC733AE-0F28-4D7C-A774-F44CB9D968CB}" srcOrd="4" destOrd="0" presId="urn:microsoft.com/office/officeart/2005/8/layout/orgChart1"/>
    <dgm:cxn modelId="{FCACC933-B1B7-4783-AF1B-689FF205E855}" type="presParOf" srcId="{EB5D0AB6-A638-4857-8881-55A0F74AA6CE}" destId="{6E998980-E45D-438F-B291-9132D62A9041}" srcOrd="5" destOrd="0" presId="urn:microsoft.com/office/officeart/2005/8/layout/orgChart1"/>
    <dgm:cxn modelId="{450D0C46-58FA-4934-A4F1-91D2AA7C3B6A}" type="presParOf" srcId="{6E998980-E45D-438F-B291-9132D62A9041}" destId="{6ED98BDB-1735-4ED8-878B-B0C2B399D15D}" srcOrd="0" destOrd="0" presId="urn:microsoft.com/office/officeart/2005/8/layout/orgChart1"/>
    <dgm:cxn modelId="{218841A1-F36E-4272-A282-8B5895C1E768}" type="presParOf" srcId="{6ED98BDB-1735-4ED8-878B-B0C2B399D15D}" destId="{6ACE60BD-A9F3-4B6E-ACAA-9CE87417E1EE}" srcOrd="0" destOrd="0" presId="urn:microsoft.com/office/officeart/2005/8/layout/orgChart1"/>
    <dgm:cxn modelId="{B2E35669-3349-4445-9F79-EE661940A80E}" type="presParOf" srcId="{6ED98BDB-1735-4ED8-878B-B0C2B399D15D}" destId="{E5CBF6AB-2CB9-4FBB-A0D5-C8A1CC2BB074}" srcOrd="1" destOrd="0" presId="urn:microsoft.com/office/officeart/2005/8/layout/orgChart1"/>
    <dgm:cxn modelId="{2581EDDA-4551-4F05-B1A0-A8A9803DE16E}" type="presParOf" srcId="{6E998980-E45D-438F-B291-9132D62A9041}" destId="{59EFBA65-3DC6-4A1A-B2F5-EEC6E5EDD6A4}" srcOrd="1" destOrd="0" presId="urn:microsoft.com/office/officeart/2005/8/layout/orgChart1"/>
    <dgm:cxn modelId="{12C12275-4079-4A84-982C-EBD3C0005D4D}" type="presParOf" srcId="{6E998980-E45D-438F-B291-9132D62A9041}" destId="{A03F0734-064F-4286-9D1B-165CDDC78CEB}" srcOrd="2" destOrd="0" presId="urn:microsoft.com/office/officeart/2005/8/layout/orgChart1"/>
    <dgm:cxn modelId="{DC075EA9-903B-4A40-94C5-5370D08E99F6}" type="presParOf" srcId="{7A15C5AA-54F1-4707-9EAE-DE3880C18CA5}" destId="{46D262A8-2767-4F78-9602-628D26D481C8}" srcOrd="2" destOrd="0" presId="urn:microsoft.com/office/officeart/2005/8/layout/orgChart1"/>
    <dgm:cxn modelId="{7B3BACC7-695D-41FD-9E67-0A1C5B88F943}" type="presParOf" srcId="{81F5D1D5-25AD-4F93-B069-986E347DDBEC}" destId="{68D81FBA-0611-4170-A19D-D4732BDDB2AF}" srcOrd="2" destOrd="0" presId="urn:microsoft.com/office/officeart/2005/8/layout/orgChart1"/>
    <dgm:cxn modelId="{D1A17A6F-9C85-4518-AADC-045F5038035F}" type="presParOf" srcId="{81F5D1D5-25AD-4F93-B069-986E347DDBEC}" destId="{B6F89ED5-A050-4CAE-A300-FB8FD458AA06}" srcOrd="3" destOrd="0" presId="urn:microsoft.com/office/officeart/2005/8/layout/orgChart1"/>
    <dgm:cxn modelId="{280A3EA7-44E4-4DB6-937A-A5EA01D9832C}" type="presParOf" srcId="{B6F89ED5-A050-4CAE-A300-FB8FD458AA06}" destId="{04FC4A28-2D64-480E-9F9E-C9B20FB704EE}" srcOrd="0" destOrd="0" presId="urn:microsoft.com/office/officeart/2005/8/layout/orgChart1"/>
    <dgm:cxn modelId="{BBBAB033-B444-468B-821D-A9D2178B8F9C}" type="presParOf" srcId="{04FC4A28-2D64-480E-9F9E-C9B20FB704EE}" destId="{11CFFF8C-3A0C-4744-8257-16D8798875B7}" srcOrd="0" destOrd="0" presId="urn:microsoft.com/office/officeart/2005/8/layout/orgChart1"/>
    <dgm:cxn modelId="{E0A3BB24-1146-4859-AF0E-D69A7C080F95}" type="presParOf" srcId="{04FC4A28-2D64-480E-9F9E-C9B20FB704EE}" destId="{F7CF5AC3-7634-44AB-8346-9915C7F0CC3F}" srcOrd="1" destOrd="0" presId="urn:microsoft.com/office/officeart/2005/8/layout/orgChart1"/>
    <dgm:cxn modelId="{FC76C569-9DBA-4E94-A07E-C07FED76BFF5}" type="presParOf" srcId="{B6F89ED5-A050-4CAE-A300-FB8FD458AA06}" destId="{A6E0B929-85EB-4D4D-916D-96C773CDF664}" srcOrd="1" destOrd="0" presId="urn:microsoft.com/office/officeart/2005/8/layout/orgChart1"/>
    <dgm:cxn modelId="{9BB2A557-76E2-44F8-9DF8-0EFC433910BB}" type="presParOf" srcId="{A6E0B929-85EB-4D4D-916D-96C773CDF664}" destId="{4F04E117-9A05-416F-B647-958580F56370}" srcOrd="0" destOrd="0" presId="urn:microsoft.com/office/officeart/2005/8/layout/orgChart1"/>
    <dgm:cxn modelId="{8655B4B6-D665-4C2E-9CAA-6573F5B00B3C}" type="presParOf" srcId="{A6E0B929-85EB-4D4D-916D-96C773CDF664}" destId="{3FC8D7D3-A57A-4D4D-89B1-104CED70B055}" srcOrd="1" destOrd="0" presId="urn:microsoft.com/office/officeart/2005/8/layout/orgChart1"/>
    <dgm:cxn modelId="{9B94ABCD-7A8A-4B00-986D-14D824BABA6F}" type="presParOf" srcId="{3FC8D7D3-A57A-4D4D-89B1-104CED70B055}" destId="{2799374B-A0FD-4667-9045-00DE71C4499B}" srcOrd="0" destOrd="0" presId="urn:microsoft.com/office/officeart/2005/8/layout/orgChart1"/>
    <dgm:cxn modelId="{9A6CB75B-3206-4F1F-8952-987A55497C9F}" type="presParOf" srcId="{2799374B-A0FD-4667-9045-00DE71C4499B}" destId="{5A772661-A33D-487C-9582-4CD1F3E35D72}" srcOrd="0" destOrd="0" presId="urn:microsoft.com/office/officeart/2005/8/layout/orgChart1"/>
    <dgm:cxn modelId="{89E3CEF5-DD26-4948-98DB-AAF4956FA955}" type="presParOf" srcId="{2799374B-A0FD-4667-9045-00DE71C4499B}" destId="{F191FB10-03AA-4E19-BCA9-A75E59BA30BA}" srcOrd="1" destOrd="0" presId="urn:microsoft.com/office/officeart/2005/8/layout/orgChart1"/>
    <dgm:cxn modelId="{932743E1-E5E8-4103-92A4-9C4E3F17C0F4}" type="presParOf" srcId="{3FC8D7D3-A57A-4D4D-89B1-104CED70B055}" destId="{E5D83F43-10C9-42F7-8640-A4CF46CD4F52}" srcOrd="1" destOrd="0" presId="urn:microsoft.com/office/officeart/2005/8/layout/orgChart1"/>
    <dgm:cxn modelId="{C1EFACAB-7FBC-42C1-BB30-FFA32A20AE9B}" type="presParOf" srcId="{3FC8D7D3-A57A-4D4D-89B1-104CED70B055}" destId="{CEF4DB39-EE11-4F40-81B5-E0D9EE0C5F39}" srcOrd="2" destOrd="0" presId="urn:microsoft.com/office/officeart/2005/8/layout/orgChart1"/>
    <dgm:cxn modelId="{5EDB54A3-CE6E-41F5-8F4C-7341AD0D5D8B}" type="presParOf" srcId="{B6F89ED5-A050-4CAE-A300-FB8FD458AA06}" destId="{2EA17B43-FEED-45C7-AC1C-8433A8C09DA2}" srcOrd="2" destOrd="0" presId="urn:microsoft.com/office/officeart/2005/8/layout/orgChart1"/>
    <dgm:cxn modelId="{267BE15C-2958-484B-902D-3247BC76946F}" type="presParOf" srcId="{81F5D1D5-25AD-4F93-B069-986E347DDBEC}" destId="{D68500D1-6647-4014-9EDC-A7334E343FA7}" srcOrd="4" destOrd="0" presId="urn:microsoft.com/office/officeart/2005/8/layout/orgChart1"/>
    <dgm:cxn modelId="{96C29DC1-37A7-4D75-BC1A-6C02B0B9C69D}" type="presParOf" srcId="{81F5D1D5-25AD-4F93-B069-986E347DDBEC}" destId="{B01DA9F8-643F-4E61-A9B4-070509A41A95}" srcOrd="5" destOrd="0" presId="urn:microsoft.com/office/officeart/2005/8/layout/orgChart1"/>
    <dgm:cxn modelId="{5FF14A9C-96CC-4DE0-BBAE-F68B9E205F09}" type="presParOf" srcId="{B01DA9F8-643F-4E61-A9B4-070509A41A95}" destId="{4D013503-9FF6-4A94-8405-E8A47385BAF0}" srcOrd="0" destOrd="0" presId="urn:microsoft.com/office/officeart/2005/8/layout/orgChart1"/>
    <dgm:cxn modelId="{964FE1EB-19D2-40D0-9CC1-FC006329C3F2}" type="presParOf" srcId="{4D013503-9FF6-4A94-8405-E8A47385BAF0}" destId="{BA2C2AF6-6C17-4B76-8BA5-253FE43B1E5D}" srcOrd="0" destOrd="0" presId="urn:microsoft.com/office/officeart/2005/8/layout/orgChart1"/>
    <dgm:cxn modelId="{A4A3D5E0-658C-4205-812E-B49E02DA653B}" type="presParOf" srcId="{4D013503-9FF6-4A94-8405-E8A47385BAF0}" destId="{E3E9CF7E-9628-49A9-924D-0A7EE7669541}" srcOrd="1" destOrd="0" presId="urn:microsoft.com/office/officeart/2005/8/layout/orgChart1"/>
    <dgm:cxn modelId="{D2240EB7-668C-43FF-803E-CA89145FE35B}" type="presParOf" srcId="{B01DA9F8-643F-4E61-A9B4-070509A41A95}" destId="{EAD121B8-B452-40BA-9FF2-9D5183482477}" srcOrd="1" destOrd="0" presId="urn:microsoft.com/office/officeart/2005/8/layout/orgChart1"/>
    <dgm:cxn modelId="{7AAB4D61-10E0-49B4-9B77-8AC159521597}" type="presParOf" srcId="{B01DA9F8-643F-4E61-A9B4-070509A41A95}" destId="{B89B3C37-D16A-47C8-84FE-A17D80D60BC8}" srcOrd="2" destOrd="0" presId="urn:microsoft.com/office/officeart/2005/8/layout/orgChart1"/>
    <dgm:cxn modelId="{28047D51-061D-41DC-BD77-DAAB8317EB36}" type="presParOf" srcId="{81F5D1D5-25AD-4F93-B069-986E347DDBEC}" destId="{BE78D7AB-4417-477E-AD55-D523F0DE562F}" srcOrd="6" destOrd="0" presId="urn:microsoft.com/office/officeart/2005/8/layout/orgChart1"/>
    <dgm:cxn modelId="{1AD9ABC9-0BA6-4310-81EF-89C2591B79FE}" type="presParOf" srcId="{81F5D1D5-25AD-4F93-B069-986E347DDBEC}" destId="{B9AABE82-A6A1-47D9-BD0B-9703EE6E10ED}" srcOrd="7" destOrd="0" presId="urn:microsoft.com/office/officeart/2005/8/layout/orgChart1"/>
    <dgm:cxn modelId="{3D27784B-A819-4D4B-8E78-19705C8F5884}" type="presParOf" srcId="{B9AABE82-A6A1-47D9-BD0B-9703EE6E10ED}" destId="{97F61316-4011-4EB3-AC36-4ED07F48628F}" srcOrd="0" destOrd="0" presId="urn:microsoft.com/office/officeart/2005/8/layout/orgChart1"/>
    <dgm:cxn modelId="{9419EE4D-1A86-4322-871E-B9A5BED00EA5}" type="presParOf" srcId="{97F61316-4011-4EB3-AC36-4ED07F48628F}" destId="{C37C3A5B-C18B-4501-AAB9-9B234008C222}" srcOrd="0" destOrd="0" presId="urn:microsoft.com/office/officeart/2005/8/layout/orgChart1"/>
    <dgm:cxn modelId="{A5CE8EBB-C888-45BF-9A2A-B76EAFF8D440}" type="presParOf" srcId="{97F61316-4011-4EB3-AC36-4ED07F48628F}" destId="{768232D2-2A54-4505-8D29-6C4E91F17AC0}" srcOrd="1" destOrd="0" presId="urn:microsoft.com/office/officeart/2005/8/layout/orgChart1"/>
    <dgm:cxn modelId="{313B02F5-F082-48CC-8199-1D416CD2C184}" type="presParOf" srcId="{B9AABE82-A6A1-47D9-BD0B-9703EE6E10ED}" destId="{FE129360-328F-4209-A49D-83F16105B992}" srcOrd="1" destOrd="0" presId="urn:microsoft.com/office/officeart/2005/8/layout/orgChart1"/>
    <dgm:cxn modelId="{A87E3DCC-8BAF-4ACF-827E-6A8839486BCA}" type="presParOf" srcId="{B9AABE82-A6A1-47D9-BD0B-9703EE6E10ED}" destId="{53C1E474-E704-4601-A1D0-B6EB53D4B4B1}" srcOrd="2" destOrd="0" presId="urn:microsoft.com/office/officeart/2005/8/layout/orgChart1"/>
    <dgm:cxn modelId="{829F78EA-9FEA-4BD4-8805-7D7753B94ED3}" type="presParOf" srcId="{81F5D1D5-25AD-4F93-B069-986E347DDBEC}" destId="{13B6A9F0-8318-4CDB-BFF2-6B26B23287EE}" srcOrd="8" destOrd="0" presId="urn:microsoft.com/office/officeart/2005/8/layout/orgChart1"/>
    <dgm:cxn modelId="{5089CC98-6C07-4D50-8929-D3B14C7F922A}" type="presParOf" srcId="{81F5D1D5-25AD-4F93-B069-986E347DDBEC}" destId="{0812ADC8-CC62-45FB-B0C7-4AEEC8494795}" srcOrd="9" destOrd="0" presId="urn:microsoft.com/office/officeart/2005/8/layout/orgChart1"/>
    <dgm:cxn modelId="{98A540DB-68B7-481C-8AB7-E4D64680FE49}" type="presParOf" srcId="{0812ADC8-CC62-45FB-B0C7-4AEEC8494795}" destId="{D8191935-6E77-4FE1-BD21-E027EC7FB8C7}" srcOrd="0" destOrd="0" presId="urn:microsoft.com/office/officeart/2005/8/layout/orgChart1"/>
    <dgm:cxn modelId="{589D7C5F-7A9F-4A12-907D-9E857EADA3F0}" type="presParOf" srcId="{D8191935-6E77-4FE1-BD21-E027EC7FB8C7}" destId="{1EAE24DC-BDD7-43B8-8E70-A33AECF2733E}" srcOrd="0" destOrd="0" presId="urn:microsoft.com/office/officeart/2005/8/layout/orgChart1"/>
    <dgm:cxn modelId="{E1699A4D-90B9-46CE-BE62-F0D10300BD8C}" type="presParOf" srcId="{D8191935-6E77-4FE1-BD21-E027EC7FB8C7}" destId="{C12D9415-9FA5-4F5C-99AE-02D365356B4C}" srcOrd="1" destOrd="0" presId="urn:microsoft.com/office/officeart/2005/8/layout/orgChart1"/>
    <dgm:cxn modelId="{54641397-2FAC-4D12-B263-A1D130995037}" type="presParOf" srcId="{0812ADC8-CC62-45FB-B0C7-4AEEC8494795}" destId="{18AA96C7-4C84-44EB-ABBA-2B6C4C1ED401}" srcOrd="1" destOrd="0" presId="urn:microsoft.com/office/officeart/2005/8/layout/orgChart1"/>
    <dgm:cxn modelId="{526BA41A-90A0-46BC-8AB2-784CD6E662AA}" type="presParOf" srcId="{0812ADC8-CC62-45FB-B0C7-4AEEC8494795}" destId="{DFA9EEBF-EA8D-423A-8D6A-DABE121CF0B0}" srcOrd="2" destOrd="0" presId="urn:microsoft.com/office/officeart/2005/8/layout/orgChart1"/>
    <dgm:cxn modelId="{CC026088-33E3-4DE5-881C-BE12F2869519}" type="presParOf" srcId="{1801B0C0-C3A2-43A5-A395-D99433E62805}" destId="{25CF6C24-BBE4-46B6-B284-396E54F18562}" srcOrd="2" destOrd="0" presId="urn:microsoft.com/office/officeart/2005/8/layout/orgChart1"/>
    <dgm:cxn modelId="{FF6F1416-881E-470E-B456-393BE19E51C5}" type="presParOf" srcId="{FEBA7204-72D6-44CC-811C-D943E7418055}" destId="{1DFD6670-1685-4202-8353-0CE28FA16544}" srcOrd="2" destOrd="0" presId="urn:microsoft.com/office/officeart/2005/8/layout/orgChart1"/>
    <dgm:cxn modelId="{D0436BE1-0E1C-4CBE-AFF0-391B5920D12E}" type="presParOf" srcId="{FEBA7204-72D6-44CC-811C-D943E7418055}" destId="{8922A321-BE47-40CB-9121-5C1719DC445B}" srcOrd="3" destOrd="0" presId="urn:microsoft.com/office/officeart/2005/8/layout/orgChart1"/>
    <dgm:cxn modelId="{353B7F4F-27D7-4750-B151-3444801BE818}" type="presParOf" srcId="{8922A321-BE47-40CB-9121-5C1719DC445B}" destId="{D2B9A136-4FD9-4353-9214-CA9A1018CCD4}" srcOrd="0" destOrd="0" presId="urn:microsoft.com/office/officeart/2005/8/layout/orgChart1"/>
    <dgm:cxn modelId="{82774515-B091-4638-AE00-EA92D13ED5C2}" type="presParOf" srcId="{D2B9A136-4FD9-4353-9214-CA9A1018CCD4}" destId="{72B8AD7C-1F8D-4FF7-8109-9860CE40E046}" srcOrd="0" destOrd="0" presId="urn:microsoft.com/office/officeart/2005/8/layout/orgChart1"/>
    <dgm:cxn modelId="{A1236ECA-51E8-4B27-A34C-42C1B0CAB29C}" type="presParOf" srcId="{D2B9A136-4FD9-4353-9214-CA9A1018CCD4}" destId="{EE21CEE7-777C-40AA-B3B9-1AC528613DC6}" srcOrd="1" destOrd="0" presId="urn:microsoft.com/office/officeart/2005/8/layout/orgChart1"/>
    <dgm:cxn modelId="{6D9D464A-929A-467F-BF3D-9AEC8068E11D}" type="presParOf" srcId="{8922A321-BE47-40CB-9121-5C1719DC445B}" destId="{6B39A395-477D-4E2F-879F-76779F3235AA}" srcOrd="1" destOrd="0" presId="urn:microsoft.com/office/officeart/2005/8/layout/orgChart1"/>
    <dgm:cxn modelId="{ED52BB43-1B0D-43ED-8B13-2A48B97B943F}" type="presParOf" srcId="{6B39A395-477D-4E2F-879F-76779F3235AA}" destId="{6229F59B-E062-4AF1-9D6B-FB5FC6351C51}" srcOrd="0" destOrd="0" presId="urn:microsoft.com/office/officeart/2005/8/layout/orgChart1"/>
    <dgm:cxn modelId="{0ECE893E-ED4D-4DED-80C8-26535402D48A}" type="presParOf" srcId="{6B39A395-477D-4E2F-879F-76779F3235AA}" destId="{D6AD073A-8247-4DBF-B2DD-65A18D9D3107}" srcOrd="1" destOrd="0" presId="urn:microsoft.com/office/officeart/2005/8/layout/orgChart1"/>
    <dgm:cxn modelId="{C35471FB-FB08-4FC6-AAEB-80209244646D}" type="presParOf" srcId="{D6AD073A-8247-4DBF-B2DD-65A18D9D3107}" destId="{0DDC6F63-C7D6-4474-942F-5E07A9C4CEB7}" srcOrd="0" destOrd="0" presId="urn:microsoft.com/office/officeart/2005/8/layout/orgChart1"/>
    <dgm:cxn modelId="{0A44A2C7-6F89-4091-94EF-E313098C486F}" type="presParOf" srcId="{0DDC6F63-C7D6-4474-942F-5E07A9C4CEB7}" destId="{8893C1F4-C2A3-4EB1-9E2B-23E05D3A39B4}" srcOrd="0" destOrd="0" presId="urn:microsoft.com/office/officeart/2005/8/layout/orgChart1"/>
    <dgm:cxn modelId="{5447B13E-5EF6-475A-ADB1-57879E400991}" type="presParOf" srcId="{0DDC6F63-C7D6-4474-942F-5E07A9C4CEB7}" destId="{78245767-6DE2-480F-93D9-713BBEEF4B08}" srcOrd="1" destOrd="0" presId="urn:microsoft.com/office/officeart/2005/8/layout/orgChart1"/>
    <dgm:cxn modelId="{619DFD8B-E52D-4C82-9FF7-638BFEC3FEDC}" type="presParOf" srcId="{D6AD073A-8247-4DBF-B2DD-65A18D9D3107}" destId="{DF316EC5-3A3D-40C8-B04D-0E9D082A5EC6}" srcOrd="1" destOrd="0" presId="urn:microsoft.com/office/officeart/2005/8/layout/orgChart1"/>
    <dgm:cxn modelId="{42A17423-A4CC-4140-9C70-A09425FA6672}" type="presParOf" srcId="{DF316EC5-3A3D-40C8-B04D-0E9D082A5EC6}" destId="{AFC53E5D-8B37-4467-B645-409192A89E52}" srcOrd="0" destOrd="0" presId="urn:microsoft.com/office/officeart/2005/8/layout/orgChart1"/>
    <dgm:cxn modelId="{17BC52BD-C3E3-4473-BD5F-9AE6B8E9743E}" type="presParOf" srcId="{DF316EC5-3A3D-40C8-B04D-0E9D082A5EC6}" destId="{C439EA74-EDCF-4867-AAC3-0DB01401ABC8}" srcOrd="1" destOrd="0" presId="urn:microsoft.com/office/officeart/2005/8/layout/orgChart1"/>
    <dgm:cxn modelId="{DFC71A04-7718-424B-94BD-3AC5CCB8FBE9}" type="presParOf" srcId="{C439EA74-EDCF-4867-AAC3-0DB01401ABC8}" destId="{8281340B-11A9-4E6E-ACD2-9F651E42FDB9}" srcOrd="0" destOrd="0" presId="urn:microsoft.com/office/officeart/2005/8/layout/orgChart1"/>
    <dgm:cxn modelId="{239FFB4C-DA7F-4DD0-A1D5-B5D95DE2D0B4}" type="presParOf" srcId="{8281340B-11A9-4E6E-ACD2-9F651E42FDB9}" destId="{792C40B4-107B-47B3-A08F-5484F920C8D9}" srcOrd="0" destOrd="0" presId="urn:microsoft.com/office/officeart/2005/8/layout/orgChart1"/>
    <dgm:cxn modelId="{163C96BB-4565-4A9F-A4B4-9D2DBC47D3C1}" type="presParOf" srcId="{8281340B-11A9-4E6E-ACD2-9F651E42FDB9}" destId="{D0A45C71-7E97-42DE-835F-08C1E927E7AA}" srcOrd="1" destOrd="0" presId="urn:microsoft.com/office/officeart/2005/8/layout/orgChart1"/>
    <dgm:cxn modelId="{F9CBA9A4-8026-4636-9FA5-9700D70E9344}" type="presParOf" srcId="{C439EA74-EDCF-4867-AAC3-0DB01401ABC8}" destId="{B856777C-E64F-4040-B208-7B55AC0D64A3}" srcOrd="1" destOrd="0" presId="urn:microsoft.com/office/officeart/2005/8/layout/orgChart1"/>
    <dgm:cxn modelId="{7703DDAE-07DD-41C3-BF36-2A5ECFBED952}" type="presParOf" srcId="{C439EA74-EDCF-4867-AAC3-0DB01401ABC8}" destId="{87E8C72B-9A56-4956-AB9A-156F7245C92A}" srcOrd="2" destOrd="0" presId="urn:microsoft.com/office/officeart/2005/8/layout/orgChart1"/>
    <dgm:cxn modelId="{AE3EF6BC-6F1F-4BE9-90A0-4FD04D520D5F}" type="presParOf" srcId="{D6AD073A-8247-4DBF-B2DD-65A18D9D3107}" destId="{1D809478-AA26-401E-A129-6B9D11D544A9}" srcOrd="2" destOrd="0" presId="urn:microsoft.com/office/officeart/2005/8/layout/orgChart1"/>
    <dgm:cxn modelId="{AF7D5D2C-A549-451F-B0C4-02D22D48F743}" type="presParOf" srcId="{6B39A395-477D-4E2F-879F-76779F3235AA}" destId="{C1899B74-A6E0-4323-8BD9-9040F6C7DBD6}" srcOrd="2" destOrd="0" presId="urn:microsoft.com/office/officeart/2005/8/layout/orgChart1"/>
    <dgm:cxn modelId="{25BD438C-7810-4411-991C-650C5569807A}" type="presParOf" srcId="{6B39A395-477D-4E2F-879F-76779F3235AA}" destId="{C63815AB-65E3-4756-A90A-25C1CD6412F4}" srcOrd="3" destOrd="0" presId="urn:microsoft.com/office/officeart/2005/8/layout/orgChart1"/>
    <dgm:cxn modelId="{26595D4F-8664-465B-B1BF-F581DC07C958}" type="presParOf" srcId="{C63815AB-65E3-4756-A90A-25C1CD6412F4}" destId="{BDEB9A58-54FB-4396-BF94-5A207C38D10D}" srcOrd="0" destOrd="0" presId="urn:microsoft.com/office/officeart/2005/8/layout/orgChart1"/>
    <dgm:cxn modelId="{ABCE3764-CF7F-4854-A08A-4665A74567D9}" type="presParOf" srcId="{BDEB9A58-54FB-4396-BF94-5A207C38D10D}" destId="{078A773C-7241-4BDF-95A4-7F0B79F519E0}" srcOrd="0" destOrd="0" presId="urn:microsoft.com/office/officeart/2005/8/layout/orgChart1"/>
    <dgm:cxn modelId="{B6F2EC90-0B1C-456B-AE8D-F8FF9876B8EA}" type="presParOf" srcId="{BDEB9A58-54FB-4396-BF94-5A207C38D10D}" destId="{418F8F9A-52BF-4792-A906-AEF1BA379F5B}" srcOrd="1" destOrd="0" presId="urn:microsoft.com/office/officeart/2005/8/layout/orgChart1"/>
    <dgm:cxn modelId="{DF754463-16AE-43DD-95B8-1E6CC671C007}" type="presParOf" srcId="{C63815AB-65E3-4756-A90A-25C1CD6412F4}" destId="{75709DC4-C70D-45C5-A24F-1CA29A65DA26}" srcOrd="1" destOrd="0" presId="urn:microsoft.com/office/officeart/2005/8/layout/orgChart1"/>
    <dgm:cxn modelId="{FB4FDAF2-0928-4A26-B514-DBCA4AA016DB}" type="presParOf" srcId="{C63815AB-65E3-4756-A90A-25C1CD6412F4}" destId="{C2B220A6-DFC9-49E5-AD73-C3A8A30FE185}" srcOrd="2" destOrd="0" presId="urn:microsoft.com/office/officeart/2005/8/layout/orgChart1"/>
    <dgm:cxn modelId="{9C0F6D1B-9EE2-4C08-ACB8-02C58C3400DF}" type="presParOf" srcId="{6B39A395-477D-4E2F-879F-76779F3235AA}" destId="{C5C8F1E9-7990-44C8-B3EE-0AABF107B28B}" srcOrd="4" destOrd="0" presId="urn:microsoft.com/office/officeart/2005/8/layout/orgChart1"/>
    <dgm:cxn modelId="{E33E55AC-4079-412C-946D-1EB49B8B5D95}" type="presParOf" srcId="{6B39A395-477D-4E2F-879F-76779F3235AA}" destId="{AACBB62D-F970-49C1-839D-EDCA045F6E97}" srcOrd="5" destOrd="0" presId="urn:microsoft.com/office/officeart/2005/8/layout/orgChart1"/>
    <dgm:cxn modelId="{10F71599-44AE-4EE2-95EA-D09AEBCCC86B}" type="presParOf" srcId="{AACBB62D-F970-49C1-839D-EDCA045F6E97}" destId="{0A3F15B8-70AE-47B0-9959-486F208DC8F7}" srcOrd="0" destOrd="0" presId="urn:microsoft.com/office/officeart/2005/8/layout/orgChart1"/>
    <dgm:cxn modelId="{D2AD2D3D-1B17-4E26-A9EE-5B722AE656B7}" type="presParOf" srcId="{0A3F15B8-70AE-47B0-9959-486F208DC8F7}" destId="{100124AB-19A8-48FA-A6F6-3526D71278C4}" srcOrd="0" destOrd="0" presId="urn:microsoft.com/office/officeart/2005/8/layout/orgChart1"/>
    <dgm:cxn modelId="{07C62110-7B05-452E-82EC-45977A29FA91}" type="presParOf" srcId="{0A3F15B8-70AE-47B0-9959-486F208DC8F7}" destId="{FE160373-D471-4AB5-B0D7-27CD864CF474}" srcOrd="1" destOrd="0" presId="urn:microsoft.com/office/officeart/2005/8/layout/orgChart1"/>
    <dgm:cxn modelId="{68F9B701-912C-4A05-B7E5-9DB1857A77D1}" type="presParOf" srcId="{AACBB62D-F970-49C1-839D-EDCA045F6E97}" destId="{17F55038-B7ED-442B-AB38-11A8EFC4C858}" srcOrd="1" destOrd="0" presId="urn:microsoft.com/office/officeart/2005/8/layout/orgChart1"/>
    <dgm:cxn modelId="{1C945507-122E-442B-8815-9225DA6959AE}" type="presParOf" srcId="{17F55038-B7ED-442B-AB38-11A8EFC4C858}" destId="{5990463A-1B35-48C4-8824-BC42C029424B}" srcOrd="0" destOrd="0" presId="urn:microsoft.com/office/officeart/2005/8/layout/orgChart1"/>
    <dgm:cxn modelId="{8504C2FD-B83D-4545-BC45-F5E091D057C1}" type="presParOf" srcId="{17F55038-B7ED-442B-AB38-11A8EFC4C858}" destId="{14B6C279-1F47-4497-A09C-E50259B0B60C}" srcOrd="1" destOrd="0" presId="urn:microsoft.com/office/officeart/2005/8/layout/orgChart1"/>
    <dgm:cxn modelId="{AD3D03F9-0382-492F-9ADE-20BFCBDD8F25}" type="presParOf" srcId="{14B6C279-1F47-4497-A09C-E50259B0B60C}" destId="{A3FFB4C3-1EFF-4D72-844F-C15FB5F610BD}" srcOrd="0" destOrd="0" presId="urn:microsoft.com/office/officeart/2005/8/layout/orgChart1"/>
    <dgm:cxn modelId="{B0D08112-0B28-4791-A31B-7E4F95EA6C88}" type="presParOf" srcId="{A3FFB4C3-1EFF-4D72-844F-C15FB5F610BD}" destId="{0DFE0949-8618-4228-B336-AE402C5A08A8}" srcOrd="0" destOrd="0" presId="urn:microsoft.com/office/officeart/2005/8/layout/orgChart1"/>
    <dgm:cxn modelId="{3B323F96-957D-4AA4-A57B-53E29E7F0065}" type="presParOf" srcId="{A3FFB4C3-1EFF-4D72-844F-C15FB5F610BD}" destId="{4B5F3233-371F-4F7A-81DE-F4B2B58F1DDE}" srcOrd="1" destOrd="0" presId="urn:microsoft.com/office/officeart/2005/8/layout/orgChart1"/>
    <dgm:cxn modelId="{EF477981-EC61-47F5-9A65-D676434E8022}" type="presParOf" srcId="{14B6C279-1F47-4497-A09C-E50259B0B60C}" destId="{0DDE526F-D25D-4383-80D2-62CB2CA36FE9}" srcOrd="1" destOrd="0" presId="urn:microsoft.com/office/officeart/2005/8/layout/orgChart1"/>
    <dgm:cxn modelId="{B1E8B6B8-3385-48C4-840D-E52ADA9F2616}" type="presParOf" srcId="{14B6C279-1F47-4497-A09C-E50259B0B60C}" destId="{59D99EDE-0FC4-456A-B548-B914BCCB8E03}" srcOrd="2" destOrd="0" presId="urn:microsoft.com/office/officeart/2005/8/layout/orgChart1"/>
    <dgm:cxn modelId="{F1D384D4-A6B6-4286-91CC-592E17F9B4FD}" type="presParOf" srcId="{17F55038-B7ED-442B-AB38-11A8EFC4C858}" destId="{B7A29E48-DA48-4CA3-A214-63C9A9789253}" srcOrd="2" destOrd="0" presId="urn:microsoft.com/office/officeart/2005/8/layout/orgChart1"/>
    <dgm:cxn modelId="{FCFE289A-2664-4FB5-8D92-BC016171AD7C}" type="presParOf" srcId="{17F55038-B7ED-442B-AB38-11A8EFC4C858}" destId="{956809FD-CA36-485E-9A5B-EE72A21F428C}" srcOrd="3" destOrd="0" presId="urn:microsoft.com/office/officeart/2005/8/layout/orgChart1"/>
    <dgm:cxn modelId="{2344813E-BD67-4481-BD53-E618ED0EFD74}" type="presParOf" srcId="{956809FD-CA36-485E-9A5B-EE72A21F428C}" destId="{7F4EA3A1-0DC4-48DA-B9D3-B2849F3FE53D}" srcOrd="0" destOrd="0" presId="urn:microsoft.com/office/officeart/2005/8/layout/orgChart1"/>
    <dgm:cxn modelId="{59170E52-2D8D-4747-ACA9-679A210BCC65}" type="presParOf" srcId="{7F4EA3A1-0DC4-48DA-B9D3-B2849F3FE53D}" destId="{5D13711B-58BD-4C91-A582-5E3DF281327E}" srcOrd="0" destOrd="0" presId="urn:microsoft.com/office/officeart/2005/8/layout/orgChart1"/>
    <dgm:cxn modelId="{B64F9354-5C2C-41C8-95FA-018B7C52D529}" type="presParOf" srcId="{7F4EA3A1-0DC4-48DA-B9D3-B2849F3FE53D}" destId="{CEC5C7CD-AE4D-44D0-82B7-67291FCF1FA7}" srcOrd="1" destOrd="0" presId="urn:microsoft.com/office/officeart/2005/8/layout/orgChart1"/>
    <dgm:cxn modelId="{0477C027-8966-496C-9271-6F0D55FD92DD}" type="presParOf" srcId="{956809FD-CA36-485E-9A5B-EE72A21F428C}" destId="{20ED965D-EA9F-4DDC-9229-3040183F8236}" srcOrd="1" destOrd="0" presId="urn:microsoft.com/office/officeart/2005/8/layout/orgChart1"/>
    <dgm:cxn modelId="{56C2264F-1E45-436A-A240-3DA968FB7AF0}" type="presParOf" srcId="{20ED965D-EA9F-4DDC-9229-3040183F8236}" destId="{F7EB7398-4AFA-4168-A916-2C4ABE6C3DF2}" srcOrd="0" destOrd="0" presId="urn:microsoft.com/office/officeart/2005/8/layout/orgChart1"/>
    <dgm:cxn modelId="{72589E71-475B-46CA-BB73-2FBC5DAB95C9}" type="presParOf" srcId="{20ED965D-EA9F-4DDC-9229-3040183F8236}" destId="{B4575F66-9DE9-41C7-A12A-CD4F7879258D}" srcOrd="1" destOrd="0" presId="urn:microsoft.com/office/officeart/2005/8/layout/orgChart1"/>
    <dgm:cxn modelId="{F82FEB9C-057B-4CEB-85AA-F6C7F6DED467}" type="presParOf" srcId="{B4575F66-9DE9-41C7-A12A-CD4F7879258D}" destId="{CE57A714-9D15-40B9-AD04-813E0B4D1D7E}" srcOrd="0" destOrd="0" presId="urn:microsoft.com/office/officeart/2005/8/layout/orgChart1"/>
    <dgm:cxn modelId="{FFF6281C-885E-4695-B479-FBFF22660601}" type="presParOf" srcId="{CE57A714-9D15-40B9-AD04-813E0B4D1D7E}" destId="{6B6A0789-1168-4E09-B49E-62C86E140B4D}" srcOrd="0" destOrd="0" presId="urn:microsoft.com/office/officeart/2005/8/layout/orgChart1"/>
    <dgm:cxn modelId="{72F83853-F2ED-4E79-850F-43C29A467465}" type="presParOf" srcId="{CE57A714-9D15-40B9-AD04-813E0B4D1D7E}" destId="{758488E5-4014-42D7-94C4-F3F80D460599}" srcOrd="1" destOrd="0" presId="urn:microsoft.com/office/officeart/2005/8/layout/orgChart1"/>
    <dgm:cxn modelId="{4D0860C4-3B5D-46F2-9754-448216BB66C3}" type="presParOf" srcId="{B4575F66-9DE9-41C7-A12A-CD4F7879258D}" destId="{03D79A3A-48DE-4191-919B-11153FE8E602}" srcOrd="1" destOrd="0" presId="urn:microsoft.com/office/officeart/2005/8/layout/orgChart1"/>
    <dgm:cxn modelId="{D4A24C76-9FA1-43A3-ADA8-B99D169AB6CC}" type="presParOf" srcId="{B4575F66-9DE9-41C7-A12A-CD4F7879258D}" destId="{53D6CBA8-2286-4C0B-89F0-0D741542D364}" srcOrd="2" destOrd="0" presId="urn:microsoft.com/office/officeart/2005/8/layout/orgChart1"/>
    <dgm:cxn modelId="{3DFFD851-B4B8-4E59-A420-2032B4B1417C}" type="presParOf" srcId="{20ED965D-EA9F-4DDC-9229-3040183F8236}" destId="{41B35244-B7F5-4FD1-B579-7DDA43BD621D}" srcOrd="2" destOrd="0" presId="urn:microsoft.com/office/officeart/2005/8/layout/orgChart1"/>
    <dgm:cxn modelId="{A587018A-6BCF-4F3B-AC5A-555DA14D6424}" type="presParOf" srcId="{20ED965D-EA9F-4DDC-9229-3040183F8236}" destId="{E5ADC2C8-40C2-4B98-9820-84B5AB467C1E}" srcOrd="3" destOrd="0" presId="urn:microsoft.com/office/officeart/2005/8/layout/orgChart1"/>
    <dgm:cxn modelId="{1DFB2959-B095-4921-B690-8C35491BCE3B}" type="presParOf" srcId="{E5ADC2C8-40C2-4B98-9820-84B5AB467C1E}" destId="{7F62EFC1-29B6-4D5C-B5FA-26203C49370B}" srcOrd="0" destOrd="0" presId="urn:microsoft.com/office/officeart/2005/8/layout/orgChart1"/>
    <dgm:cxn modelId="{FBB70C22-F255-4DE6-8D59-380BCC5196F3}" type="presParOf" srcId="{7F62EFC1-29B6-4D5C-B5FA-26203C49370B}" destId="{FA2C8A7E-11A9-4719-BE87-93A5212C034B}" srcOrd="0" destOrd="0" presId="urn:microsoft.com/office/officeart/2005/8/layout/orgChart1"/>
    <dgm:cxn modelId="{EFAC692D-B291-4060-9C2E-A9BB382BE874}" type="presParOf" srcId="{7F62EFC1-29B6-4D5C-B5FA-26203C49370B}" destId="{04FB19D8-AD39-4E29-A667-EDE5E3BBAD18}" srcOrd="1" destOrd="0" presId="urn:microsoft.com/office/officeart/2005/8/layout/orgChart1"/>
    <dgm:cxn modelId="{E365DD48-D57E-4CBD-A114-76B68F140685}" type="presParOf" srcId="{E5ADC2C8-40C2-4B98-9820-84B5AB467C1E}" destId="{1600DB7A-AB7A-4C27-9721-F39B89E07542}" srcOrd="1" destOrd="0" presId="urn:microsoft.com/office/officeart/2005/8/layout/orgChart1"/>
    <dgm:cxn modelId="{C3E6FFE1-EAA1-4D33-B71B-7152885661F0}" type="presParOf" srcId="{E5ADC2C8-40C2-4B98-9820-84B5AB467C1E}" destId="{E751EF94-6DE9-4496-AB8B-AD954EF5E980}" srcOrd="2" destOrd="0" presId="urn:microsoft.com/office/officeart/2005/8/layout/orgChart1"/>
    <dgm:cxn modelId="{FB1A7A98-2B62-4AF4-9415-44B4D7BD9EED}" type="presParOf" srcId="{956809FD-CA36-485E-9A5B-EE72A21F428C}" destId="{4440ACA7-7003-4D29-BCA5-0FC9D1B7FBCC}" srcOrd="2" destOrd="0" presId="urn:microsoft.com/office/officeart/2005/8/layout/orgChart1"/>
    <dgm:cxn modelId="{DDEFC270-CB24-4BD4-B34C-3FC61470F326}" type="presParOf" srcId="{17F55038-B7ED-442B-AB38-11A8EFC4C858}" destId="{73F322E4-CF1F-4B1D-A8B2-C41322D6CF89}" srcOrd="4" destOrd="0" presId="urn:microsoft.com/office/officeart/2005/8/layout/orgChart1"/>
    <dgm:cxn modelId="{CA65F91B-1551-40DE-AA1D-EF2A72010E53}" type="presParOf" srcId="{17F55038-B7ED-442B-AB38-11A8EFC4C858}" destId="{2982B761-20A7-4535-9855-E2FC727384FF}" srcOrd="5" destOrd="0" presId="urn:microsoft.com/office/officeart/2005/8/layout/orgChart1"/>
    <dgm:cxn modelId="{0BB3D3A2-2A2A-48CB-94F4-4DBBE9BD6651}" type="presParOf" srcId="{2982B761-20A7-4535-9855-E2FC727384FF}" destId="{80A6FA4D-AF4A-4E60-B52B-B15B96BCE9CB}" srcOrd="0" destOrd="0" presId="urn:microsoft.com/office/officeart/2005/8/layout/orgChart1"/>
    <dgm:cxn modelId="{391E91AD-87A9-49F5-85FF-69401347848C}" type="presParOf" srcId="{80A6FA4D-AF4A-4E60-B52B-B15B96BCE9CB}" destId="{7010A460-0561-46DB-B612-938BFC1EF429}" srcOrd="0" destOrd="0" presId="urn:microsoft.com/office/officeart/2005/8/layout/orgChart1"/>
    <dgm:cxn modelId="{D6D521F7-3823-465B-89DB-AF5AE32E8CD7}" type="presParOf" srcId="{80A6FA4D-AF4A-4E60-B52B-B15B96BCE9CB}" destId="{1F2CC5E4-7605-4B07-A91C-A415F311E1D9}" srcOrd="1" destOrd="0" presId="urn:microsoft.com/office/officeart/2005/8/layout/orgChart1"/>
    <dgm:cxn modelId="{183CE27E-70AC-439C-BA9A-BF313E5AFD89}" type="presParOf" srcId="{2982B761-20A7-4535-9855-E2FC727384FF}" destId="{AD39F124-5F51-4ACB-BF2D-99B029AE0683}" srcOrd="1" destOrd="0" presId="urn:microsoft.com/office/officeart/2005/8/layout/orgChart1"/>
    <dgm:cxn modelId="{C32F7CBD-A505-4A33-B95C-BFC666BAECE5}" type="presParOf" srcId="{AD39F124-5F51-4ACB-BF2D-99B029AE0683}" destId="{1B998B59-8775-43F7-B13C-15A96658A950}" srcOrd="0" destOrd="0" presId="urn:microsoft.com/office/officeart/2005/8/layout/orgChart1"/>
    <dgm:cxn modelId="{98E792BE-DB70-41B3-B237-28E7B842BB23}" type="presParOf" srcId="{AD39F124-5F51-4ACB-BF2D-99B029AE0683}" destId="{D78C2EA6-56ED-4152-B926-6E6388363DFC}" srcOrd="1" destOrd="0" presId="urn:microsoft.com/office/officeart/2005/8/layout/orgChart1"/>
    <dgm:cxn modelId="{C513F93A-3BD2-4EAA-BAC7-25CDFBC57167}" type="presParOf" srcId="{D78C2EA6-56ED-4152-B926-6E6388363DFC}" destId="{542E3163-77D0-45E4-BDAE-1D0DF41A1C7E}" srcOrd="0" destOrd="0" presId="urn:microsoft.com/office/officeart/2005/8/layout/orgChart1"/>
    <dgm:cxn modelId="{7AE32AA6-D46D-4B5F-A8B8-A35625B92F18}" type="presParOf" srcId="{542E3163-77D0-45E4-BDAE-1D0DF41A1C7E}" destId="{9A54D583-4FD0-44D6-89B3-75B8D7A853AA}" srcOrd="0" destOrd="0" presId="urn:microsoft.com/office/officeart/2005/8/layout/orgChart1"/>
    <dgm:cxn modelId="{1D30C744-87EE-4CEB-B49D-829F41D152A1}" type="presParOf" srcId="{542E3163-77D0-45E4-BDAE-1D0DF41A1C7E}" destId="{3170727E-8486-47CB-BE7D-85C55B86FB50}" srcOrd="1" destOrd="0" presId="urn:microsoft.com/office/officeart/2005/8/layout/orgChart1"/>
    <dgm:cxn modelId="{5AB00360-132E-46AE-8B64-6F5DC4F65740}" type="presParOf" srcId="{D78C2EA6-56ED-4152-B926-6E6388363DFC}" destId="{3D852A5D-74F2-428E-BFD7-E3259D79CDCD}" srcOrd="1" destOrd="0" presId="urn:microsoft.com/office/officeart/2005/8/layout/orgChart1"/>
    <dgm:cxn modelId="{0B0675C6-DBF2-429E-98E6-AAD17C053A09}" type="presParOf" srcId="{D78C2EA6-56ED-4152-B926-6E6388363DFC}" destId="{EB9D4C5E-6DFF-44A2-BD5D-FFDDBD134528}" srcOrd="2" destOrd="0" presId="urn:microsoft.com/office/officeart/2005/8/layout/orgChart1"/>
    <dgm:cxn modelId="{915F5633-BF23-4469-B640-0E7714ACD67C}" type="presParOf" srcId="{2982B761-20A7-4535-9855-E2FC727384FF}" destId="{8B06770A-086A-4EEA-AF99-BB51E4B7AF49}" srcOrd="2" destOrd="0" presId="urn:microsoft.com/office/officeart/2005/8/layout/orgChart1"/>
    <dgm:cxn modelId="{D7614C70-1088-4F78-AC3E-FA2BA804BC16}" type="presParOf" srcId="{AACBB62D-F970-49C1-839D-EDCA045F6E97}" destId="{C381B0B6-7CDE-4D2A-B130-66DC82B36D44}" srcOrd="2" destOrd="0" presId="urn:microsoft.com/office/officeart/2005/8/layout/orgChart1"/>
    <dgm:cxn modelId="{D1250375-C1A2-4FE4-8804-DE2EB49369E2}" type="presParOf" srcId="{8922A321-BE47-40CB-9121-5C1719DC445B}" destId="{75607E4C-0657-4E08-9420-5C42CE58C6D2}" srcOrd="2" destOrd="0" presId="urn:microsoft.com/office/officeart/2005/8/layout/orgChart1"/>
    <dgm:cxn modelId="{593F9ED7-3FAB-4BD3-AC7E-DD6F53DDB03E}" type="presParOf" srcId="{FEBA7204-72D6-44CC-811C-D943E7418055}" destId="{2E34B462-7D27-4026-9E60-A39DB3FC23DE}" srcOrd="4" destOrd="0" presId="urn:microsoft.com/office/officeart/2005/8/layout/orgChart1"/>
    <dgm:cxn modelId="{775DB077-14D8-4BE0-A85B-21499D8C110A}" type="presParOf" srcId="{FEBA7204-72D6-44CC-811C-D943E7418055}" destId="{2803BF88-F40F-44D2-B2FB-CC9A68E54B74}" srcOrd="5" destOrd="0" presId="urn:microsoft.com/office/officeart/2005/8/layout/orgChart1"/>
    <dgm:cxn modelId="{75E211ED-7960-4076-9B06-C751582B464C}" type="presParOf" srcId="{2803BF88-F40F-44D2-B2FB-CC9A68E54B74}" destId="{8A945006-ECE8-4C89-939E-F73CBE37D452}" srcOrd="0" destOrd="0" presId="urn:microsoft.com/office/officeart/2005/8/layout/orgChart1"/>
    <dgm:cxn modelId="{D7B5F663-CEC7-44E0-8DE3-47C985685536}" type="presParOf" srcId="{8A945006-ECE8-4C89-939E-F73CBE37D452}" destId="{63085260-07AD-4402-8446-876D8AE1D9BE}" srcOrd="0" destOrd="0" presId="urn:microsoft.com/office/officeart/2005/8/layout/orgChart1"/>
    <dgm:cxn modelId="{B4642520-5525-4B11-AE23-91304AF8A872}" type="presParOf" srcId="{8A945006-ECE8-4C89-939E-F73CBE37D452}" destId="{B3A5E78C-9712-4D41-B829-38E9A60144E7}" srcOrd="1" destOrd="0" presId="urn:microsoft.com/office/officeart/2005/8/layout/orgChart1"/>
    <dgm:cxn modelId="{6D18E206-F76C-48FC-95D2-7558D4DEBBB5}" type="presParOf" srcId="{2803BF88-F40F-44D2-B2FB-CC9A68E54B74}" destId="{886759FC-3B11-4D33-8B87-EE4FC415AA6B}" srcOrd="1" destOrd="0" presId="urn:microsoft.com/office/officeart/2005/8/layout/orgChart1"/>
    <dgm:cxn modelId="{DB4A2BE8-7999-4F0F-882A-CAA6D742DA0D}" type="presParOf" srcId="{886759FC-3B11-4D33-8B87-EE4FC415AA6B}" destId="{88845391-8251-4BEB-B413-BDD8D837C447}" srcOrd="0" destOrd="0" presId="urn:microsoft.com/office/officeart/2005/8/layout/orgChart1"/>
    <dgm:cxn modelId="{1372C43C-7752-4C72-8C23-14A0BF4B7263}" type="presParOf" srcId="{886759FC-3B11-4D33-8B87-EE4FC415AA6B}" destId="{69E749D4-2122-4FC8-83AC-0241E755A232}" srcOrd="1" destOrd="0" presId="urn:microsoft.com/office/officeart/2005/8/layout/orgChart1"/>
    <dgm:cxn modelId="{BBCAB72E-39CD-40F0-B453-2D105FB23AB3}" type="presParOf" srcId="{69E749D4-2122-4FC8-83AC-0241E755A232}" destId="{0AC142FA-6776-485A-AE38-9068A7BA6E1C}" srcOrd="0" destOrd="0" presId="urn:microsoft.com/office/officeart/2005/8/layout/orgChart1"/>
    <dgm:cxn modelId="{88DC26C6-847C-46B3-8D50-9981242314A9}" type="presParOf" srcId="{0AC142FA-6776-485A-AE38-9068A7BA6E1C}" destId="{54E4010F-DF41-496B-BECA-9050E1BCA2D5}" srcOrd="0" destOrd="0" presId="urn:microsoft.com/office/officeart/2005/8/layout/orgChart1"/>
    <dgm:cxn modelId="{740BA2F3-D03E-4D39-A121-944CAA7E3A7A}" type="presParOf" srcId="{0AC142FA-6776-485A-AE38-9068A7BA6E1C}" destId="{8E64F98A-5B7A-4FF4-98AD-A189A365E9D2}" srcOrd="1" destOrd="0" presId="urn:microsoft.com/office/officeart/2005/8/layout/orgChart1"/>
    <dgm:cxn modelId="{87193F8D-1D02-4F9F-84D2-22AEC952357F}" type="presParOf" srcId="{69E749D4-2122-4FC8-83AC-0241E755A232}" destId="{1A5D3966-8802-42E7-9884-1840D05FECD2}" srcOrd="1" destOrd="0" presId="urn:microsoft.com/office/officeart/2005/8/layout/orgChart1"/>
    <dgm:cxn modelId="{0FA5D9E9-157B-4EE8-AAE6-C354E9C24E8F}" type="presParOf" srcId="{69E749D4-2122-4FC8-83AC-0241E755A232}" destId="{A1A040EC-FAF6-4B43-A06B-C19CA1980A24}" srcOrd="2" destOrd="0" presId="urn:microsoft.com/office/officeart/2005/8/layout/orgChart1"/>
    <dgm:cxn modelId="{F03C600D-054D-4140-ADB8-00F8A82001D7}" type="presParOf" srcId="{2803BF88-F40F-44D2-B2FB-CC9A68E54B74}" destId="{89123165-D137-4EC7-9FEE-B1474ABC8E60}" srcOrd="2" destOrd="0" presId="urn:microsoft.com/office/officeart/2005/8/layout/orgChart1"/>
    <dgm:cxn modelId="{7F556E26-8A44-4992-86F1-967BDBB6674D}" type="presParOf" srcId="{FEBA7204-72D6-44CC-811C-D943E7418055}" destId="{A59D72CA-6BA4-44B3-B7A8-4B4941E9757D}" srcOrd="6" destOrd="0" presId="urn:microsoft.com/office/officeart/2005/8/layout/orgChart1"/>
    <dgm:cxn modelId="{80201F03-4A41-4E80-B0CE-A2CED33828F8}" type="presParOf" srcId="{FEBA7204-72D6-44CC-811C-D943E7418055}" destId="{D96D5871-2C08-436F-A8A9-7553827238B6}" srcOrd="7" destOrd="0" presId="urn:microsoft.com/office/officeart/2005/8/layout/orgChart1"/>
    <dgm:cxn modelId="{72692525-CA39-4FCD-98F3-53924C589FEA}" type="presParOf" srcId="{D96D5871-2C08-436F-A8A9-7553827238B6}" destId="{831B1B42-18CE-4913-92AB-CCE22EC2DF8E}" srcOrd="0" destOrd="0" presId="urn:microsoft.com/office/officeart/2005/8/layout/orgChart1"/>
    <dgm:cxn modelId="{DA2127A6-F9D4-49BB-8730-07B44B3690ED}" type="presParOf" srcId="{831B1B42-18CE-4913-92AB-CCE22EC2DF8E}" destId="{5A883F2E-E758-49F3-BD9D-6F9381B89A17}" srcOrd="0" destOrd="0" presId="urn:microsoft.com/office/officeart/2005/8/layout/orgChart1"/>
    <dgm:cxn modelId="{C08CF38B-2E4E-4025-862C-72849BB347CB}" type="presParOf" srcId="{831B1B42-18CE-4913-92AB-CCE22EC2DF8E}" destId="{90F0F4FE-C318-44B0-BF62-6226E32F0210}" srcOrd="1" destOrd="0" presId="urn:microsoft.com/office/officeart/2005/8/layout/orgChart1"/>
    <dgm:cxn modelId="{D5BDF410-51A8-4C70-9359-CC38C516A648}" type="presParOf" srcId="{D96D5871-2C08-436F-A8A9-7553827238B6}" destId="{96B8E9EF-D54E-4394-88D6-0FD370B24493}" srcOrd="1" destOrd="0" presId="urn:microsoft.com/office/officeart/2005/8/layout/orgChart1"/>
    <dgm:cxn modelId="{C9B297D3-7B39-441B-A7AC-34DD902F136F}" type="presParOf" srcId="{D96D5871-2C08-436F-A8A9-7553827238B6}" destId="{361D422B-C382-41D1-AD35-BAC993958103}" srcOrd="2" destOrd="0" presId="urn:microsoft.com/office/officeart/2005/8/layout/orgChart1"/>
    <dgm:cxn modelId="{E0001723-4DC7-4002-89A9-81404532B1B3}" type="presParOf" srcId="{FEBA7204-72D6-44CC-811C-D943E7418055}" destId="{83768F5C-6179-49E2-88BB-21F7EEF97C68}" srcOrd="8" destOrd="0" presId="urn:microsoft.com/office/officeart/2005/8/layout/orgChart1"/>
    <dgm:cxn modelId="{514DC0B6-B2A7-4B40-93F3-C3E809436063}" type="presParOf" srcId="{FEBA7204-72D6-44CC-811C-D943E7418055}" destId="{2295E01B-8F03-4FD2-80CF-77264B913FBD}" srcOrd="9" destOrd="0" presId="urn:microsoft.com/office/officeart/2005/8/layout/orgChart1"/>
    <dgm:cxn modelId="{0768DCCB-CF61-4D4C-93D6-5EFDB587685C}" type="presParOf" srcId="{2295E01B-8F03-4FD2-80CF-77264B913FBD}" destId="{8BAE8FC1-D9EF-4DCA-836A-5259C122CE08}" srcOrd="0" destOrd="0" presId="urn:microsoft.com/office/officeart/2005/8/layout/orgChart1"/>
    <dgm:cxn modelId="{37ECB210-15D3-4E27-9681-024E5F2B9424}" type="presParOf" srcId="{8BAE8FC1-D9EF-4DCA-836A-5259C122CE08}" destId="{A66CE5DC-17D6-4323-AC2A-2E9A5E99C600}" srcOrd="0" destOrd="0" presId="urn:microsoft.com/office/officeart/2005/8/layout/orgChart1"/>
    <dgm:cxn modelId="{8980DDEE-D6E7-4B91-975A-023537325CF8}" type="presParOf" srcId="{8BAE8FC1-D9EF-4DCA-836A-5259C122CE08}" destId="{A288573A-C243-4F73-AC5B-05A717DEF908}" srcOrd="1" destOrd="0" presId="urn:microsoft.com/office/officeart/2005/8/layout/orgChart1"/>
    <dgm:cxn modelId="{1515FC0E-39C7-42B2-9E6C-DEA1749F8E93}" type="presParOf" srcId="{2295E01B-8F03-4FD2-80CF-77264B913FBD}" destId="{022806DF-B496-4AA2-8722-515BA5F461EE}" srcOrd="1" destOrd="0" presId="urn:microsoft.com/office/officeart/2005/8/layout/orgChart1"/>
    <dgm:cxn modelId="{5510B491-FF96-4290-9D99-718B67082561}" type="presParOf" srcId="{022806DF-B496-4AA2-8722-515BA5F461EE}" destId="{F42DAEE9-1646-4760-8A28-1A741638F342}" srcOrd="0" destOrd="0" presId="urn:microsoft.com/office/officeart/2005/8/layout/orgChart1"/>
    <dgm:cxn modelId="{1BD92C65-9D2F-4CA7-A290-6025F4217466}" type="presParOf" srcId="{022806DF-B496-4AA2-8722-515BA5F461EE}" destId="{5CDA1B22-DF2F-4DB0-82C3-5211F0DBBFA1}" srcOrd="1" destOrd="0" presId="urn:microsoft.com/office/officeart/2005/8/layout/orgChart1"/>
    <dgm:cxn modelId="{8A7DD189-BC18-4A64-919A-86FD4A5BB862}" type="presParOf" srcId="{5CDA1B22-DF2F-4DB0-82C3-5211F0DBBFA1}" destId="{5DD1994A-6B3B-404E-AB6A-05A6E2E37625}" srcOrd="0" destOrd="0" presId="urn:microsoft.com/office/officeart/2005/8/layout/orgChart1"/>
    <dgm:cxn modelId="{52BCDBB0-CEDB-4A23-BAEB-D42CCA90C240}" type="presParOf" srcId="{5DD1994A-6B3B-404E-AB6A-05A6E2E37625}" destId="{946CA825-BF89-4BA0-819B-C6CE12CCD02E}" srcOrd="0" destOrd="0" presId="urn:microsoft.com/office/officeart/2005/8/layout/orgChart1"/>
    <dgm:cxn modelId="{646CFAA6-C59D-4266-A921-FD32C8EF90DB}" type="presParOf" srcId="{5DD1994A-6B3B-404E-AB6A-05A6E2E37625}" destId="{15DC9E1E-B328-4302-A3B6-2AB6879C6C4D}" srcOrd="1" destOrd="0" presId="urn:microsoft.com/office/officeart/2005/8/layout/orgChart1"/>
    <dgm:cxn modelId="{5530BB74-95EB-4C0A-A823-ADC1BDE6F2FD}" type="presParOf" srcId="{5CDA1B22-DF2F-4DB0-82C3-5211F0DBBFA1}" destId="{5AA953FE-BD40-4799-809F-EC51A2D7BA90}" srcOrd="1" destOrd="0" presId="urn:microsoft.com/office/officeart/2005/8/layout/orgChart1"/>
    <dgm:cxn modelId="{717CDE0C-AEA1-48D1-B182-1CE6D04E9EAA}" type="presParOf" srcId="{5AA953FE-BD40-4799-809F-EC51A2D7BA90}" destId="{DABC59A6-7991-46C1-993D-7B9DDA0252E9}" srcOrd="0" destOrd="0" presId="urn:microsoft.com/office/officeart/2005/8/layout/orgChart1"/>
    <dgm:cxn modelId="{D4641529-532C-40A5-8AFB-C387881C7BFC}" type="presParOf" srcId="{5AA953FE-BD40-4799-809F-EC51A2D7BA90}" destId="{4E9CB4ED-5729-4F70-A4E2-2148D382D613}" srcOrd="1" destOrd="0" presId="urn:microsoft.com/office/officeart/2005/8/layout/orgChart1"/>
    <dgm:cxn modelId="{C7C9A897-38C8-4785-B354-1DEB67737B5C}" type="presParOf" srcId="{4E9CB4ED-5729-4F70-A4E2-2148D382D613}" destId="{E44FCA45-451E-4FF1-A47C-0E7328541238}" srcOrd="0" destOrd="0" presId="urn:microsoft.com/office/officeart/2005/8/layout/orgChart1"/>
    <dgm:cxn modelId="{D1BBE54E-1857-4313-97AF-9A4091B68EF3}" type="presParOf" srcId="{E44FCA45-451E-4FF1-A47C-0E7328541238}" destId="{9E297468-28DA-4057-83F1-3D02EC87D607}" srcOrd="0" destOrd="0" presId="urn:microsoft.com/office/officeart/2005/8/layout/orgChart1"/>
    <dgm:cxn modelId="{98E2E76B-5AFB-401E-8E58-3B4D98BCA2F6}" type="presParOf" srcId="{E44FCA45-451E-4FF1-A47C-0E7328541238}" destId="{3D4F0740-441F-40A8-9C4C-93702D00C31D}" srcOrd="1" destOrd="0" presId="urn:microsoft.com/office/officeart/2005/8/layout/orgChart1"/>
    <dgm:cxn modelId="{1CAB9C2C-C242-4B95-A964-FB494834ECAB}" type="presParOf" srcId="{4E9CB4ED-5729-4F70-A4E2-2148D382D613}" destId="{057CF965-CF99-442C-AC62-03029BFA4F12}" srcOrd="1" destOrd="0" presId="urn:microsoft.com/office/officeart/2005/8/layout/orgChart1"/>
    <dgm:cxn modelId="{054E1875-B168-4A6A-96C4-090B21975CC4}" type="presParOf" srcId="{4E9CB4ED-5729-4F70-A4E2-2148D382D613}" destId="{80D1FBB8-6B62-4A1F-8CD3-3CC28649BA83}" srcOrd="2" destOrd="0" presId="urn:microsoft.com/office/officeart/2005/8/layout/orgChart1"/>
    <dgm:cxn modelId="{713C30F5-9644-4A42-BF54-D2C28D2EBC23}" type="presParOf" srcId="{5CDA1B22-DF2F-4DB0-82C3-5211F0DBBFA1}" destId="{71934B47-4414-481A-9DF1-E4AAAED1A825}" srcOrd="2" destOrd="0" presId="urn:microsoft.com/office/officeart/2005/8/layout/orgChart1"/>
    <dgm:cxn modelId="{864F8713-CC9F-4383-B9A3-75BAD81360B9}" type="presParOf" srcId="{022806DF-B496-4AA2-8722-515BA5F461EE}" destId="{AE093920-9BA7-49BE-8F8B-73764812DAFB}" srcOrd="2" destOrd="0" presId="urn:microsoft.com/office/officeart/2005/8/layout/orgChart1"/>
    <dgm:cxn modelId="{68C39A0D-9AC3-4558-98C0-F5C77122AEAB}" type="presParOf" srcId="{022806DF-B496-4AA2-8722-515BA5F461EE}" destId="{A1DD7872-D6D1-4ED7-96F7-49297F9E115E}" srcOrd="3" destOrd="0" presId="urn:microsoft.com/office/officeart/2005/8/layout/orgChart1"/>
    <dgm:cxn modelId="{C0F1F619-F48C-40F0-920A-7B0156D4EA53}" type="presParOf" srcId="{A1DD7872-D6D1-4ED7-96F7-49297F9E115E}" destId="{2CAE6BAF-E9C2-425F-BD58-171ADEF38B03}" srcOrd="0" destOrd="0" presId="urn:microsoft.com/office/officeart/2005/8/layout/orgChart1"/>
    <dgm:cxn modelId="{39FB5E1F-E989-466C-B4DE-AFC7A1D87E64}" type="presParOf" srcId="{2CAE6BAF-E9C2-425F-BD58-171ADEF38B03}" destId="{0BC71A2A-B11B-4D35-90B3-25965494C03F}" srcOrd="0" destOrd="0" presId="urn:microsoft.com/office/officeart/2005/8/layout/orgChart1"/>
    <dgm:cxn modelId="{A7F61BB8-1050-429A-A481-88456C7DF4AC}" type="presParOf" srcId="{2CAE6BAF-E9C2-425F-BD58-171ADEF38B03}" destId="{3193E267-2536-41B6-8DA1-939C58540CEB}" srcOrd="1" destOrd="0" presId="urn:microsoft.com/office/officeart/2005/8/layout/orgChart1"/>
    <dgm:cxn modelId="{D919F6A8-7A7D-45C1-8161-920F69792F3E}" type="presParOf" srcId="{A1DD7872-D6D1-4ED7-96F7-49297F9E115E}" destId="{AB3BA20F-0E97-47DB-95E8-F3466A559D71}" srcOrd="1" destOrd="0" presId="urn:microsoft.com/office/officeart/2005/8/layout/orgChart1"/>
    <dgm:cxn modelId="{13368C30-E695-4E11-A302-15B8684867B1}" type="presParOf" srcId="{AB3BA20F-0E97-47DB-95E8-F3466A559D71}" destId="{3BA3A747-EA31-459C-9B92-2DDA65E7C774}" srcOrd="0" destOrd="0" presId="urn:microsoft.com/office/officeart/2005/8/layout/orgChart1"/>
    <dgm:cxn modelId="{30E766FD-C2CE-4E8C-8D22-7B0B18ABF58F}" type="presParOf" srcId="{AB3BA20F-0E97-47DB-95E8-F3466A559D71}" destId="{AD0208E9-F6AB-44FF-82C6-9E3045571628}" srcOrd="1" destOrd="0" presId="urn:microsoft.com/office/officeart/2005/8/layout/orgChart1"/>
    <dgm:cxn modelId="{1973B5DF-459C-4216-AFF1-88AECA453A01}" type="presParOf" srcId="{AD0208E9-F6AB-44FF-82C6-9E3045571628}" destId="{D1A757AF-5BC6-4C2D-B692-6E00522119B5}" srcOrd="0" destOrd="0" presId="urn:microsoft.com/office/officeart/2005/8/layout/orgChart1"/>
    <dgm:cxn modelId="{56D1D746-B460-4199-9E94-2F201ACFBC3D}" type="presParOf" srcId="{D1A757AF-5BC6-4C2D-B692-6E00522119B5}" destId="{E0C43462-5B3B-4BEE-BA4A-07CF9DFF7B99}" srcOrd="0" destOrd="0" presId="urn:microsoft.com/office/officeart/2005/8/layout/orgChart1"/>
    <dgm:cxn modelId="{60D9A9C0-FCB2-44C7-8135-D9EAD59674D5}" type="presParOf" srcId="{D1A757AF-5BC6-4C2D-B692-6E00522119B5}" destId="{7D621BF9-AE66-44EB-ABD6-94C6F2321104}" srcOrd="1" destOrd="0" presId="urn:microsoft.com/office/officeart/2005/8/layout/orgChart1"/>
    <dgm:cxn modelId="{91A38ECB-797D-4AC2-A36B-985E83B4540E}" type="presParOf" srcId="{AD0208E9-F6AB-44FF-82C6-9E3045571628}" destId="{EB5A6E7B-7F2F-40A9-82A6-5017369BC75F}" srcOrd="1" destOrd="0" presId="urn:microsoft.com/office/officeart/2005/8/layout/orgChart1"/>
    <dgm:cxn modelId="{F09D0C1A-CDE1-478A-AF21-83AD57A27DEC}" type="presParOf" srcId="{AD0208E9-F6AB-44FF-82C6-9E3045571628}" destId="{1315AF1A-7BC4-4770-90C9-C2ED41E6C3E5}" srcOrd="2" destOrd="0" presId="urn:microsoft.com/office/officeart/2005/8/layout/orgChart1"/>
    <dgm:cxn modelId="{F3A52049-4A2F-49F9-982C-2A1C9312BE5F}" type="presParOf" srcId="{A1DD7872-D6D1-4ED7-96F7-49297F9E115E}" destId="{C8396413-12E3-49DB-8B9F-0617F221AACB}" srcOrd="2" destOrd="0" presId="urn:microsoft.com/office/officeart/2005/8/layout/orgChart1"/>
    <dgm:cxn modelId="{69D48514-9BAA-44F0-BBE7-7768E16AA3FE}" type="presParOf" srcId="{022806DF-B496-4AA2-8722-515BA5F461EE}" destId="{5B0CA805-8A34-43F4-BF93-48940825CF23}" srcOrd="4" destOrd="0" presId="urn:microsoft.com/office/officeart/2005/8/layout/orgChart1"/>
    <dgm:cxn modelId="{2F5F0386-81A3-4C02-9C2C-F2CD7EBA8793}" type="presParOf" srcId="{022806DF-B496-4AA2-8722-515BA5F461EE}" destId="{D3DB0D2F-82F9-4CCF-99D7-B62CAFA24D11}" srcOrd="5" destOrd="0" presId="urn:microsoft.com/office/officeart/2005/8/layout/orgChart1"/>
    <dgm:cxn modelId="{64831941-22DC-48F4-B983-0EE3939A7390}" type="presParOf" srcId="{D3DB0D2F-82F9-4CCF-99D7-B62CAFA24D11}" destId="{5D02F263-31E8-4EF5-8F2C-43AF2161AECF}" srcOrd="0" destOrd="0" presId="urn:microsoft.com/office/officeart/2005/8/layout/orgChart1"/>
    <dgm:cxn modelId="{2CF4770B-E4C8-454D-8F2E-05DFE3C53A57}" type="presParOf" srcId="{5D02F263-31E8-4EF5-8F2C-43AF2161AECF}" destId="{348B2D3F-7733-4559-8DB6-7E549B54A320}" srcOrd="0" destOrd="0" presId="urn:microsoft.com/office/officeart/2005/8/layout/orgChart1"/>
    <dgm:cxn modelId="{35EB11C7-3D6D-4129-B93D-04713956654F}" type="presParOf" srcId="{5D02F263-31E8-4EF5-8F2C-43AF2161AECF}" destId="{F6005670-568D-4C60-A609-11B97DCD9395}" srcOrd="1" destOrd="0" presId="urn:microsoft.com/office/officeart/2005/8/layout/orgChart1"/>
    <dgm:cxn modelId="{2C8C38C9-CB95-4E39-A322-32F16D40843C}" type="presParOf" srcId="{D3DB0D2F-82F9-4CCF-99D7-B62CAFA24D11}" destId="{9DD4507E-4577-4291-9CD5-E6E49F99C143}" srcOrd="1" destOrd="0" presId="urn:microsoft.com/office/officeart/2005/8/layout/orgChart1"/>
    <dgm:cxn modelId="{9AA5A6B3-1C3A-4414-940F-D147F72DCF03}" type="presParOf" srcId="{9DD4507E-4577-4291-9CD5-E6E49F99C143}" destId="{7454CC75-A38E-4269-9D21-73E77310E052}" srcOrd="0" destOrd="0" presId="urn:microsoft.com/office/officeart/2005/8/layout/orgChart1"/>
    <dgm:cxn modelId="{49116098-0C55-4524-BDFF-73FA22C1C913}" type="presParOf" srcId="{9DD4507E-4577-4291-9CD5-E6E49F99C143}" destId="{DD16365F-B4F2-4CE7-A84F-F522832F9013}" srcOrd="1" destOrd="0" presId="urn:microsoft.com/office/officeart/2005/8/layout/orgChart1"/>
    <dgm:cxn modelId="{04C197D2-BCC2-49EC-B538-1ED1DE30DDF8}" type="presParOf" srcId="{DD16365F-B4F2-4CE7-A84F-F522832F9013}" destId="{D543A606-B9D1-4B50-934B-D1BE24AE99D3}" srcOrd="0" destOrd="0" presId="urn:microsoft.com/office/officeart/2005/8/layout/orgChart1"/>
    <dgm:cxn modelId="{7C6E8A48-1E29-4FAC-B8A4-A2BB3250E9A9}" type="presParOf" srcId="{D543A606-B9D1-4B50-934B-D1BE24AE99D3}" destId="{2D6488A0-4B7B-4344-A96D-DE57B3E78A40}" srcOrd="0" destOrd="0" presId="urn:microsoft.com/office/officeart/2005/8/layout/orgChart1"/>
    <dgm:cxn modelId="{68E3CECE-D5E9-47EB-809E-AD85A02BD58D}" type="presParOf" srcId="{D543A606-B9D1-4B50-934B-D1BE24AE99D3}" destId="{B0776D58-60A1-4F0E-89A1-862003B8082E}" srcOrd="1" destOrd="0" presId="urn:microsoft.com/office/officeart/2005/8/layout/orgChart1"/>
    <dgm:cxn modelId="{1B84936C-480B-4ECA-BA4A-24CDE5AA179F}" type="presParOf" srcId="{DD16365F-B4F2-4CE7-A84F-F522832F9013}" destId="{15E22C8C-0AFF-46E8-B508-2942EF6BBFF5}" srcOrd="1" destOrd="0" presId="urn:microsoft.com/office/officeart/2005/8/layout/orgChart1"/>
    <dgm:cxn modelId="{2FC28976-007F-4D03-B1D3-A186941F4761}" type="presParOf" srcId="{DD16365F-B4F2-4CE7-A84F-F522832F9013}" destId="{C188679F-3BEC-455B-A632-C1D68E21DA39}" srcOrd="2" destOrd="0" presId="urn:microsoft.com/office/officeart/2005/8/layout/orgChart1"/>
    <dgm:cxn modelId="{4E7A8794-8AEF-4332-9782-6F045AAEE767}" type="presParOf" srcId="{D3DB0D2F-82F9-4CCF-99D7-B62CAFA24D11}" destId="{EA3B4B64-D714-424B-AE28-BF7B2FA2336B}" srcOrd="2" destOrd="0" presId="urn:microsoft.com/office/officeart/2005/8/layout/orgChart1"/>
    <dgm:cxn modelId="{2E9875A3-DE88-41B6-A7C8-2E254BAEFFA5}" type="presParOf" srcId="{2295E01B-8F03-4FD2-80CF-77264B913FBD}" destId="{CF46C4DE-E9B0-4DB8-83DA-98218613ADED}" srcOrd="2" destOrd="0" presId="urn:microsoft.com/office/officeart/2005/8/layout/orgChart1"/>
    <dgm:cxn modelId="{8D64A521-0EFD-4872-BA52-E8C2BE4A1A79}" type="presParOf" srcId="{FEBA7204-72D6-44CC-811C-D943E7418055}" destId="{62F72F37-DE59-4C2C-95CA-0D9AD935E125}" srcOrd="10" destOrd="0" presId="urn:microsoft.com/office/officeart/2005/8/layout/orgChart1"/>
    <dgm:cxn modelId="{B1EEB9D2-C758-4C39-B81B-DC4943D29AB1}" type="presParOf" srcId="{FEBA7204-72D6-44CC-811C-D943E7418055}" destId="{E61352D9-7252-4BAB-AD89-73B5BAD16C86}" srcOrd="11" destOrd="0" presId="urn:microsoft.com/office/officeart/2005/8/layout/orgChart1"/>
    <dgm:cxn modelId="{4A7FA130-1A08-45B9-9F45-F36A6413E9C4}" type="presParOf" srcId="{E61352D9-7252-4BAB-AD89-73B5BAD16C86}" destId="{05B988A9-F4FD-4592-935A-B38696FA39FA}" srcOrd="0" destOrd="0" presId="urn:microsoft.com/office/officeart/2005/8/layout/orgChart1"/>
    <dgm:cxn modelId="{A272FAF0-F294-4B2B-AD12-BDF014E44232}" type="presParOf" srcId="{05B988A9-F4FD-4592-935A-B38696FA39FA}" destId="{CACBC73F-E493-4C4F-ADA0-EB9EB92A2961}" srcOrd="0" destOrd="0" presId="urn:microsoft.com/office/officeart/2005/8/layout/orgChart1"/>
    <dgm:cxn modelId="{7A7B3F95-E2D3-4EF6-A8CA-220B1EEAEF85}" type="presParOf" srcId="{05B988A9-F4FD-4592-935A-B38696FA39FA}" destId="{BF58876D-D42F-4ADB-B759-AB9B68727F66}" srcOrd="1" destOrd="0" presId="urn:microsoft.com/office/officeart/2005/8/layout/orgChart1"/>
    <dgm:cxn modelId="{16595DBF-B427-406D-B1D3-D1C6270C68EE}" type="presParOf" srcId="{E61352D9-7252-4BAB-AD89-73B5BAD16C86}" destId="{87ED0C92-1A26-4565-9174-2F9AF6800236}" srcOrd="1" destOrd="0" presId="urn:microsoft.com/office/officeart/2005/8/layout/orgChart1"/>
    <dgm:cxn modelId="{56CECA67-5EC7-4555-B7D0-786C593C75B0}" type="presParOf" srcId="{87ED0C92-1A26-4565-9174-2F9AF6800236}" destId="{75402D8B-3308-4EF3-AC20-DDB5DD5A3D76}" srcOrd="0" destOrd="0" presId="urn:microsoft.com/office/officeart/2005/8/layout/orgChart1"/>
    <dgm:cxn modelId="{A11EBAE1-08CA-45A6-B194-B87CF51F85DC}" type="presParOf" srcId="{87ED0C92-1A26-4565-9174-2F9AF6800236}" destId="{DC5F60D5-9EE2-4134-8CB9-5D25AB37CAA9}" srcOrd="1" destOrd="0" presId="urn:microsoft.com/office/officeart/2005/8/layout/orgChart1"/>
    <dgm:cxn modelId="{9A77DE5C-44ED-4EF2-AF94-147D7F9AD825}" type="presParOf" srcId="{DC5F60D5-9EE2-4134-8CB9-5D25AB37CAA9}" destId="{30D63AE9-8697-4DBE-9DAD-FCC8C9504B3F}" srcOrd="0" destOrd="0" presId="urn:microsoft.com/office/officeart/2005/8/layout/orgChart1"/>
    <dgm:cxn modelId="{90B4605A-D52C-4313-B393-FE4973855EF7}" type="presParOf" srcId="{30D63AE9-8697-4DBE-9DAD-FCC8C9504B3F}" destId="{406C52BE-6359-40DD-AC25-F1289C9AA53D}" srcOrd="0" destOrd="0" presId="urn:microsoft.com/office/officeart/2005/8/layout/orgChart1"/>
    <dgm:cxn modelId="{DEB4831F-725A-4151-96AA-589EB5311238}" type="presParOf" srcId="{30D63AE9-8697-4DBE-9DAD-FCC8C9504B3F}" destId="{4FBFB0B5-6C0B-4F7B-9D98-19529AA4D5B8}" srcOrd="1" destOrd="0" presId="urn:microsoft.com/office/officeart/2005/8/layout/orgChart1"/>
    <dgm:cxn modelId="{0DA80D35-E99A-4BA1-9EE9-8D9A9F8E3C1A}" type="presParOf" srcId="{DC5F60D5-9EE2-4134-8CB9-5D25AB37CAA9}" destId="{9D9E4BB2-DF5F-43AA-9F16-BCC0512A47EC}" srcOrd="1" destOrd="0" presId="urn:microsoft.com/office/officeart/2005/8/layout/orgChart1"/>
    <dgm:cxn modelId="{1246C890-34AA-4A4E-A260-85BB6BB9A7DE}" type="presParOf" srcId="{9D9E4BB2-DF5F-43AA-9F16-BCC0512A47EC}" destId="{14D1B068-7518-4355-ABD3-6119880698D9}" srcOrd="0" destOrd="0" presId="urn:microsoft.com/office/officeart/2005/8/layout/orgChart1"/>
    <dgm:cxn modelId="{3781D8BE-0077-4DEB-AC48-FDF5BB2D5F8D}" type="presParOf" srcId="{9D9E4BB2-DF5F-43AA-9F16-BCC0512A47EC}" destId="{1FEDD79B-BC8C-4121-B5CA-786F57D0D32E}" srcOrd="1" destOrd="0" presId="urn:microsoft.com/office/officeart/2005/8/layout/orgChart1"/>
    <dgm:cxn modelId="{6D19CCFF-C589-439F-B846-81B151AAD1E1}" type="presParOf" srcId="{1FEDD79B-BC8C-4121-B5CA-786F57D0D32E}" destId="{DFA3515F-15AE-4F32-9E5B-6C11A425E067}" srcOrd="0" destOrd="0" presId="urn:microsoft.com/office/officeart/2005/8/layout/orgChart1"/>
    <dgm:cxn modelId="{3E3E67B1-55E2-448E-AF2F-00182CC97AC3}" type="presParOf" srcId="{DFA3515F-15AE-4F32-9E5B-6C11A425E067}" destId="{9EDE7A84-E8A4-410C-BA18-483F498A9FFF}" srcOrd="0" destOrd="0" presId="urn:microsoft.com/office/officeart/2005/8/layout/orgChart1"/>
    <dgm:cxn modelId="{247A0A31-0FD7-445D-8C96-6A614DF21A80}" type="presParOf" srcId="{DFA3515F-15AE-4F32-9E5B-6C11A425E067}" destId="{68033338-1E17-456A-9183-83FDB120B56C}" srcOrd="1" destOrd="0" presId="urn:microsoft.com/office/officeart/2005/8/layout/orgChart1"/>
    <dgm:cxn modelId="{B23D0F53-0AC0-48F3-9CD6-65055F19BCF5}" type="presParOf" srcId="{1FEDD79B-BC8C-4121-B5CA-786F57D0D32E}" destId="{0ABAFCAC-D6E7-4612-A97F-1C19CBD5E62D}" srcOrd="1" destOrd="0" presId="urn:microsoft.com/office/officeart/2005/8/layout/orgChart1"/>
    <dgm:cxn modelId="{C9804E89-4B8D-4368-8CC5-EFAED989081A}" type="presParOf" srcId="{1FEDD79B-BC8C-4121-B5CA-786F57D0D32E}" destId="{75740F5F-2F2D-4AAC-A1AF-FC789A384615}" srcOrd="2" destOrd="0" presId="urn:microsoft.com/office/officeart/2005/8/layout/orgChart1"/>
    <dgm:cxn modelId="{6C80C871-1044-4508-89B6-8F7F100AC9CC}" type="presParOf" srcId="{DC5F60D5-9EE2-4134-8CB9-5D25AB37CAA9}" destId="{5C20C896-5FAF-4798-9ED3-72B981ED0DF7}" srcOrd="2" destOrd="0" presId="urn:microsoft.com/office/officeart/2005/8/layout/orgChart1"/>
    <dgm:cxn modelId="{740BBFE8-27D6-4815-BE8B-AC5095F45B4A}" type="presParOf" srcId="{87ED0C92-1A26-4565-9174-2F9AF6800236}" destId="{0249E50F-365A-48DE-A05F-B2BAD39B4738}" srcOrd="2" destOrd="0" presId="urn:microsoft.com/office/officeart/2005/8/layout/orgChart1"/>
    <dgm:cxn modelId="{72E5178F-A9DE-4FAD-9825-0DDAA2FD036C}" type="presParOf" srcId="{87ED0C92-1A26-4565-9174-2F9AF6800236}" destId="{D4DEE396-60A6-425F-98A3-79B849F5D318}" srcOrd="3" destOrd="0" presId="urn:microsoft.com/office/officeart/2005/8/layout/orgChart1"/>
    <dgm:cxn modelId="{61E7E370-483A-41A5-923B-FEFAF3F3989F}" type="presParOf" srcId="{D4DEE396-60A6-425F-98A3-79B849F5D318}" destId="{0DB01FF7-E08B-4B61-911B-3EAB6A30D5F3}" srcOrd="0" destOrd="0" presId="urn:microsoft.com/office/officeart/2005/8/layout/orgChart1"/>
    <dgm:cxn modelId="{B53E3B7E-3F2E-4099-AEB9-21478B97D2E8}" type="presParOf" srcId="{0DB01FF7-E08B-4B61-911B-3EAB6A30D5F3}" destId="{20A63A41-439F-4900-A81F-1849D23F984B}" srcOrd="0" destOrd="0" presId="urn:microsoft.com/office/officeart/2005/8/layout/orgChart1"/>
    <dgm:cxn modelId="{C12A9777-3277-427B-9B4A-F85631333167}" type="presParOf" srcId="{0DB01FF7-E08B-4B61-911B-3EAB6A30D5F3}" destId="{D08CAF8B-E40A-4781-86DC-CD20F03D5824}" srcOrd="1" destOrd="0" presId="urn:microsoft.com/office/officeart/2005/8/layout/orgChart1"/>
    <dgm:cxn modelId="{E82383C4-F396-42A1-94C2-589566E5626D}" type="presParOf" srcId="{D4DEE396-60A6-425F-98A3-79B849F5D318}" destId="{2A98D103-CE3D-433B-A13D-18DB058918D7}" srcOrd="1" destOrd="0" presId="urn:microsoft.com/office/officeart/2005/8/layout/orgChart1"/>
    <dgm:cxn modelId="{50381C5D-95E1-4A23-BD0C-1CB50ED6B84E}" type="presParOf" srcId="{2A98D103-CE3D-433B-A13D-18DB058918D7}" destId="{1E12DF2B-5DC6-4FD9-95E6-CFD0F4095BC8}" srcOrd="0" destOrd="0" presId="urn:microsoft.com/office/officeart/2005/8/layout/orgChart1"/>
    <dgm:cxn modelId="{841361C3-3C5B-48DB-9C4B-2D9E33E617B4}" type="presParOf" srcId="{2A98D103-CE3D-433B-A13D-18DB058918D7}" destId="{808FA42B-E76A-4B2E-8C38-AA9534F78AD5}" srcOrd="1" destOrd="0" presId="urn:microsoft.com/office/officeart/2005/8/layout/orgChart1"/>
    <dgm:cxn modelId="{59310CCE-ABEC-4ABF-B464-B4CDFCEEB578}" type="presParOf" srcId="{808FA42B-E76A-4B2E-8C38-AA9534F78AD5}" destId="{C4E3E4EF-F2F2-4DE0-9C00-2DFEEB158589}" srcOrd="0" destOrd="0" presId="urn:microsoft.com/office/officeart/2005/8/layout/orgChart1"/>
    <dgm:cxn modelId="{CA28E3D1-6164-478B-B043-1496386044B4}" type="presParOf" srcId="{C4E3E4EF-F2F2-4DE0-9C00-2DFEEB158589}" destId="{2715EF4D-CC08-4C32-89A5-943E30E9092D}" srcOrd="0" destOrd="0" presId="urn:microsoft.com/office/officeart/2005/8/layout/orgChart1"/>
    <dgm:cxn modelId="{B7DD372D-77F4-459B-8095-8D16E2A77E2B}" type="presParOf" srcId="{C4E3E4EF-F2F2-4DE0-9C00-2DFEEB158589}" destId="{7604BD4B-77FB-408B-AE39-0AF17D32F12A}" srcOrd="1" destOrd="0" presId="urn:microsoft.com/office/officeart/2005/8/layout/orgChart1"/>
    <dgm:cxn modelId="{26B9D577-F220-4EF8-980A-041E14068D4B}" type="presParOf" srcId="{808FA42B-E76A-4B2E-8C38-AA9534F78AD5}" destId="{99C8AA8A-4E55-4228-9A4C-DAF34837353C}" srcOrd="1" destOrd="0" presId="urn:microsoft.com/office/officeart/2005/8/layout/orgChart1"/>
    <dgm:cxn modelId="{24D12DF5-3075-4722-9997-18B56F129118}" type="presParOf" srcId="{808FA42B-E76A-4B2E-8C38-AA9534F78AD5}" destId="{B5606415-119E-4F71-841A-16D5EE76404B}" srcOrd="2" destOrd="0" presId="urn:microsoft.com/office/officeart/2005/8/layout/orgChart1"/>
    <dgm:cxn modelId="{F152C574-4A10-4872-AC77-A39B372D6C31}" type="presParOf" srcId="{D4DEE396-60A6-425F-98A3-79B849F5D318}" destId="{96C67DB7-B2FC-4415-B4BB-1D73ADE76D66}" srcOrd="2" destOrd="0" presId="urn:microsoft.com/office/officeart/2005/8/layout/orgChart1"/>
    <dgm:cxn modelId="{D660D8F0-239A-4BAB-838F-05E1599D85B5}" type="presParOf" srcId="{87ED0C92-1A26-4565-9174-2F9AF6800236}" destId="{AF4BA9C1-BBBF-43FB-9EAB-32B62A85671A}" srcOrd="4" destOrd="0" presId="urn:microsoft.com/office/officeart/2005/8/layout/orgChart1"/>
    <dgm:cxn modelId="{BD51062A-5AF3-4B26-8D31-3C643D4AAD03}" type="presParOf" srcId="{87ED0C92-1A26-4565-9174-2F9AF6800236}" destId="{4F10F151-BDCE-4ECA-8A4E-24DD2E6D2721}" srcOrd="5" destOrd="0" presId="urn:microsoft.com/office/officeart/2005/8/layout/orgChart1"/>
    <dgm:cxn modelId="{B2B69036-CBB7-426D-87A9-9F6E24963C4A}" type="presParOf" srcId="{4F10F151-BDCE-4ECA-8A4E-24DD2E6D2721}" destId="{2491B3A2-D1A3-47AA-8839-0301B3B16114}" srcOrd="0" destOrd="0" presId="urn:microsoft.com/office/officeart/2005/8/layout/orgChart1"/>
    <dgm:cxn modelId="{071A5DBE-C8C5-4874-8874-505E509467A3}" type="presParOf" srcId="{2491B3A2-D1A3-47AA-8839-0301B3B16114}" destId="{7AA8807A-D1BD-431C-ADC7-C1B2E975B6EB}" srcOrd="0" destOrd="0" presId="urn:microsoft.com/office/officeart/2005/8/layout/orgChart1"/>
    <dgm:cxn modelId="{0DBE922A-4DE9-46F1-BC0D-1D518A49F6F5}" type="presParOf" srcId="{2491B3A2-D1A3-47AA-8839-0301B3B16114}" destId="{A67D7535-E57E-4599-B840-0F6BC85E59F6}" srcOrd="1" destOrd="0" presId="urn:microsoft.com/office/officeart/2005/8/layout/orgChart1"/>
    <dgm:cxn modelId="{36608B32-937D-4DB3-9406-6BCDE865152E}" type="presParOf" srcId="{4F10F151-BDCE-4ECA-8A4E-24DD2E6D2721}" destId="{FF6B4B22-F980-4B4E-9C9F-E0F5E8F02729}" srcOrd="1" destOrd="0" presId="urn:microsoft.com/office/officeart/2005/8/layout/orgChart1"/>
    <dgm:cxn modelId="{D5D0E098-DE32-49D7-A1CD-E2AF3E4B8A9E}" type="presParOf" srcId="{4F10F151-BDCE-4ECA-8A4E-24DD2E6D2721}" destId="{1AB36130-79ED-4661-8A06-D556E3A2280D}" srcOrd="2" destOrd="0" presId="urn:microsoft.com/office/officeart/2005/8/layout/orgChart1"/>
    <dgm:cxn modelId="{9B90B765-7AB4-42B7-9E3F-9410F8C3B56C}" type="presParOf" srcId="{E61352D9-7252-4BAB-AD89-73B5BAD16C86}" destId="{A5D956C7-A3F9-47B0-B526-DD0720CA767F}" srcOrd="2" destOrd="0" presId="urn:microsoft.com/office/officeart/2005/8/layout/orgChart1"/>
    <dgm:cxn modelId="{5425A99B-29AE-488C-9793-3A54FEF925BE}" type="presParOf" srcId="{237BB7D7-22EA-4850-825C-75432C45A4A0}" destId="{428EE6AA-E871-4643-9040-FFB1E9408B5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4BA9C1-BBBF-43FB-9EAB-32B62A85671A}">
      <dsp:nvSpPr>
        <dsp:cNvPr id="0" name=""/>
        <dsp:cNvSpPr/>
      </dsp:nvSpPr>
      <dsp:spPr>
        <a:xfrm>
          <a:off x="11530567" y="1438809"/>
          <a:ext cx="459912" cy="31697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9741"/>
              </a:lnTo>
              <a:lnTo>
                <a:pt x="459912" y="31697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12DF2B-5DC6-4FD9-95E6-CFD0F4095BC8}">
      <dsp:nvSpPr>
        <dsp:cNvPr id="0" name=""/>
        <dsp:cNvSpPr/>
      </dsp:nvSpPr>
      <dsp:spPr>
        <a:xfrm>
          <a:off x="12045317" y="3487554"/>
          <a:ext cx="111624" cy="3887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8742"/>
              </a:lnTo>
              <a:lnTo>
                <a:pt x="111624" y="3887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49E50F-365A-48DE-A05F-B2BAD39B4738}">
      <dsp:nvSpPr>
        <dsp:cNvPr id="0" name=""/>
        <dsp:cNvSpPr/>
      </dsp:nvSpPr>
      <dsp:spPr>
        <a:xfrm>
          <a:off x="11530567" y="1438809"/>
          <a:ext cx="426158" cy="18272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267"/>
              </a:lnTo>
              <a:lnTo>
                <a:pt x="426158" y="18272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D1B068-7518-4355-ABD3-6119880698D9}">
      <dsp:nvSpPr>
        <dsp:cNvPr id="0" name=""/>
        <dsp:cNvSpPr/>
      </dsp:nvSpPr>
      <dsp:spPr>
        <a:xfrm>
          <a:off x="11989008" y="2126312"/>
          <a:ext cx="114105" cy="3793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9356"/>
              </a:lnTo>
              <a:lnTo>
                <a:pt x="114105" y="379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402D8B-3308-4EF3-AC20-DDB5DD5A3D76}">
      <dsp:nvSpPr>
        <dsp:cNvPr id="0" name=""/>
        <dsp:cNvSpPr/>
      </dsp:nvSpPr>
      <dsp:spPr>
        <a:xfrm>
          <a:off x="11530567" y="1438809"/>
          <a:ext cx="369850" cy="4660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6024"/>
              </a:lnTo>
              <a:lnTo>
                <a:pt x="369850" y="46602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F72F37-DE59-4C2C-95CA-0D9AD935E125}">
      <dsp:nvSpPr>
        <dsp:cNvPr id="0" name=""/>
        <dsp:cNvSpPr/>
      </dsp:nvSpPr>
      <dsp:spPr>
        <a:xfrm>
          <a:off x="7523634" y="828327"/>
          <a:ext cx="3652568" cy="1675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493"/>
              </a:lnTo>
              <a:lnTo>
                <a:pt x="3520081" y="89493"/>
              </a:lnTo>
              <a:lnTo>
                <a:pt x="3520081" y="17898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54CC75-A38E-4269-9D21-73E77310E052}">
      <dsp:nvSpPr>
        <dsp:cNvPr id="0" name=""/>
        <dsp:cNvSpPr/>
      </dsp:nvSpPr>
      <dsp:spPr>
        <a:xfrm>
          <a:off x="9555994" y="4706218"/>
          <a:ext cx="170440" cy="3811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145"/>
              </a:lnTo>
              <a:lnTo>
                <a:pt x="170440" y="3811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0CA805-8A34-43F4-BF93-48940825CF23}">
      <dsp:nvSpPr>
        <dsp:cNvPr id="0" name=""/>
        <dsp:cNvSpPr/>
      </dsp:nvSpPr>
      <dsp:spPr>
        <a:xfrm>
          <a:off x="9139802" y="1466968"/>
          <a:ext cx="327601" cy="30177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17772"/>
              </a:lnTo>
              <a:lnTo>
                <a:pt x="327601" y="30177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A3A747-EA31-459C-9B92-2DDA65E7C774}">
      <dsp:nvSpPr>
        <dsp:cNvPr id="0" name=""/>
        <dsp:cNvSpPr/>
      </dsp:nvSpPr>
      <dsp:spPr>
        <a:xfrm>
          <a:off x="9510274" y="3431232"/>
          <a:ext cx="91440" cy="4450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45068"/>
              </a:lnTo>
              <a:lnTo>
                <a:pt x="122298" y="44506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093920-9BA7-49BE-8F8B-73764812DAFB}">
      <dsp:nvSpPr>
        <dsp:cNvPr id="0" name=""/>
        <dsp:cNvSpPr/>
      </dsp:nvSpPr>
      <dsp:spPr>
        <a:xfrm>
          <a:off x="9139802" y="1466968"/>
          <a:ext cx="327601" cy="17427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2786"/>
              </a:lnTo>
              <a:lnTo>
                <a:pt x="327601" y="17427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BC59A6-7991-46C1-993D-7B9DDA0252E9}">
      <dsp:nvSpPr>
        <dsp:cNvPr id="0" name=""/>
        <dsp:cNvSpPr/>
      </dsp:nvSpPr>
      <dsp:spPr>
        <a:xfrm>
          <a:off x="9490295" y="2123866"/>
          <a:ext cx="95341" cy="381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805"/>
              </a:lnTo>
              <a:lnTo>
                <a:pt x="95341" y="381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2DAEE9-1646-4760-8A28-1A741638F342}">
      <dsp:nvSpPr>
        <dsp:cNvPr id="0" name=""/>
        <dsp:cNvSpPr/>
      </dsp:nvSpPr>
      <dsp:spPr>
        <a:xfrm>
          <a:off x="9139802" y="1466968"/>
          <a:ext cx="261901" cy="435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5420"/>
              </a:lnTo>
              <a:lnTo>
                <a:pt x="261901" y="4354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768F5C-6179-49E2-88BB-21F7EEF97C68}">
      <dsp:nvSpPr>
        <dsp:cNvPr id="0" name=""/>
        <dsp:cNvSpPr/>
      </dsp:nvSpPr>
      <dsp:spPr>
        <a:xfrm>
          <a:off x="7523634" y="828327"/>
          <a:ext cx="1970532" cy="1956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493"/>
              </a:lnTo>
              <a:lnTo>
                <a:pt x="1636454" y="89493"/>
              </a:lnTo>
              <a:lnTo>
                <a:pt x="1636454" y="17898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9D72CA-6BA4-44B3-B7A8-4B4941E9757D}">
      <dsp:nvSpPr>
        <dsp:cNvPr id="0" name=""/>
        <dsp:cNvSpPr/>
      </dsp:nvSpPr>
      <dsp:spPr>
        <a:xfrm>
          <a:off x="7411648" y="828327"/>
          <a:ext cx="91440" cy="188482"/>
        </a:xfrm>
        <a:custGeom>
          <a:avLst/>
          <a:gdLst/>
          <a:ahLst/>
          <a:cxnLst/>
          <a:rect l="0" t="0" r="0" b="0"/>
          <a:pathLst>
            <a:path>
              <a:moveTo>
                <a:pt x="426160" y="0"/>
              </a:moveTo>
              <a:lnTo>
                <a:pt x="426160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45391-8251-4BEB-B413-BDD8D837C447}">
      <dsp:nvSpPr>
        <dsp:cNvPr id="0" name=""/>
        <dsp:cNvSpPr/>
      </dsp:nvSpPr>
      <dsp:spPr>
        <a:xfrm>
          <a:off x="6031051" y="1459765"/>
          <a:ext cx="161049" cy="5460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067"/>
              </a:lnTo>
              <a:lnTo>
                <a:pt x="127848" y="392067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34B462-7D27-4026-9E60-A39DB3FC23DE}">
      <dsp:nvSpPr>
        <dsp:cNvPr id="0" name=""/>
        <dsp:cNvSpPr/>
      </dsp:nvSpPr>
      <dsp:spPr>
        <a:xfrm>
          <a:off x="6385415" y="828327"/>
          <a:ext cx="1138218" cy="188482"/>
        </a:xfrm>
        <a:custGeom>
          <a:avLst/>
          <a:gdLst/>
          <a:ahLst/>
          <a:cxnLst/>
          <a:rect l="0" t="0" r="0" b="0"/>
          <a:pathLst>
            <a:path>
              <a:moveTo>
                <a:pt x="1457467" y="0"/>
              </a:moveTo>
              <a:lnTo>
                <a:pt x="1457467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998B59-8775-43F7-B13C-15A96658A950}">
      <dsp:nvSpPr>
        <dsp:cNvPr id="0" name=""/>
        <dsp:cNvSpPr/>
      </dsp:nvSpPr>
      <dsp:spPr>
        <a:xfrm>
          <a:off x="7507847" y="4604750"/>
          <a:ext cx="132886" cy="407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7519"/>
              </a:lnTo>
              <a:lnTo>
                <a:pt x="132886" y="407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F322E4-CF1F-4B1D-A8B2-C41322D6CF89}">
      <dsp:nvSpPr>
        <dsp:cNvPr id="0" name=""/>
        <dsp:cNvSpPr/>
      </dsp:nvSpPr>
      <dsp:spPr>
        <a:xfrm>
          <a:off x="6698576" y="3975753"/>
          <a:ext cx="1163635" cy="186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020"/>
              </a:lnTo>
              <a:lnTo>
                <a:pt x="1163635" y="93020"/>
              </a:lnTo>
              <a:lnTo>
                <a:pt x="1163635" y="18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35244-B7F5-4FD1-B579-7DDA43BD621D}">
      <dsp:nvSpPr>
        <dsp:cNvPr id="0" name=""/>
        <dsp:cNvSpPr/>
      </dsp:nvSpPr>
      <dsp:spPr>
        <a:xfrm>
          <a:off x="6435895" y="4604750"/>
          <a:ext cx="132886" cy="10365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6516"/>
              </a:lnTo>
              <a:lnTo>
                <a:pt x="132886" y="10365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EB7398-4AFA-4168-A916-2C4ABE6C3DF2}">
      <dsp:nvSpPr>
        <dsp:cNvPr id="0" name=""/>
        <dsp:cNvSpPr/>
      </dsp:nvSpPr>
      <dsp:spPr>
        <a:xfrm>
          <a:off x="6435895" y="4604750"/>
          <a:ext cx="132886" cy="407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7519"/>
              </a:lnTo>
              <a:lnTo>
                <a:pt x="132886" y="407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A29E48-DA48-4CA3-A214-63C9A9789253}">
      <dsp:nvSpPr>
        <dsp:cNvPr id="0" name=""/>
        <dsp:cNvSpPr/>
      </dsp:nvSpPr>
      <dsp:spPr>
        <a:xfrm>
          <a:off x="6698576" y="3975753"/>
          <a:ext cx="91682" cy="186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020"/>
              </a:lnTo>
              <a:lnTo>
                <a:pt x="91682" y="93020"/>
              </a:lnTo>
              <a:lnTo>
                <a:pt x="91682" y="18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90463A-1B35-48C4-8824-BC42C029424B}">
      <dsp:nvSpPr>
        <dsp:cNvPr id="0" name=""/>
        <dsp:cNvSpPr/>
      </dsp:nvSpPr>
      <dsp:spPr>
        <a:xfrm>
          <a:off x="5647354" y="3975753"/>
          <a:ext cx="1051222" cy="186041"/>
        </a:xfrm>
        <a:custGeom>
          <a:avLst/>
          <a:gdLst/>
          <a:ahLst/>
          <a:cxnLst/>
          <a:rect l="0" t="0" r="0" b="0"/>
          <a:pathLst>
            <a:path>
              <a:moveTo>
                <a:pt x="1051222" y="0"/>
              </a:moveTo>
              <a:lnTo>
                <a:pt x="1051222" y="93020"/>
              </a:lnTo>
              <a:lnTo>
                <a:pt x="0" y="93020"/>
              </a:lnTo>
              <a:lnTo>
                <a:pt x="0" y="18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C8F1E9-7990-44C8-B3EE-0AABF107B28B}">
      <dsp:nvSpPr>
        <dsp:cNvPr id="0" name=""/>
        <dsp:cNvSpPr/>
      </dsp:nvSpPr>
      <dsp:spPr>
        <a:xfrm>
          <a:off x="4959098" y="1459765"/>
          <a:ext cx="1296522" cy="22945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4510"/>
              </a:lnTo>
              <a:lnTo>
                <a:pt x="1296522" y="22945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899B74-A6E0-4323-8BD9-9040F6C7DBD6}">
      <dsp:nvSpPr>
        <dsp:cNvPr id="0" name=""/>
        <dsp:cNvSpPr/>
      </dsp:nvSpPr>
      <dsp:spPr>
        <a:xfrm>
          <a:off x="4959098" y="1459765"/>
          <a:ext cx="132886" cy="16655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5513"/>
              </a:lnTo>
              <a:lnTo>
                <a:pt x="132886" y="16655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C53E5D-8B37-4467-B645-409192A89E52}">
      <dsp:nvSpPr>
        <dsp:cNvPr id="0" name=""/>
        <dsp:cNvSpPr/>
      </dsp:nvSpPr>
      <dsp:spPr>
        <a:xfrm>
          <a:off x="5180576" y="2088762"/>
          <a:ext cx="132886" cy="407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7519"/>
              </a:lnTo>
              <a:lnTo>
                <a:pt x="132886" y="407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29F59B-E062-4AF1-9D6B-FB5FC6351C51}">
      <dsp:nvSpPr>
        <dsp:cNvPr id="0" name=""/>
        <dsp:cNvSpPr/>
      </dsp:nvSpPr>
      <dsp:spPr>
        <a:xfrm>
          <a:off x="4959098" y="1459765"/>
          <a:ext cx="132886" cy="407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2067"/>
              </a:lnTo>
              <a:lnTo>
                <a:pt x="127848" y="392067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FD6670-1685-4202-8353-0CE28FA16544}">
      <dsp:nvSpPr>
        <dsp:cNvPr id="0" name=""/>
        <dsp:cNvSpPr/>
      </dsp:nvSpPr>
      <dsp:spPr>
        <a:xfrm>
          <a:off x="5313463" y="828327"/>
          <a:ext cx="2210171" cy="188482"/>
        </a:xfrm>
        <a:custGeom>
          <a:avLst/>
          <a:gdLst/>
          <a:ahLst/>
          <a:cxnLst/>
          <a:rect l="0" t="0" r="0" b="0"/>
          <a:pathLst>
            <a:path>
              <a:moveTo>
                <a:pt x="2488774" y="0"/>
              </a:moveTo>
              <a:lnTo>
                <a:pt x="2488774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B6A9F0-8318-4CDB-BFF2-6B26B23287EE}">
      <dsp:nvSpPr>
        <dsp:cNvPr id="0" name=""/>
        <dsp:cNvSpPr/>
      </dsp:nvSpPr>
      <dsp:spPr>
        <a:xfrm>
          <a:off x="4275254" y="1459765"/>
          <a:ext cx="320620" cy="5420723"/>
        </a:xfrm>
        <a:custGeom>
          <a:avLst/>
          <a:gdLst/>
          <a:ahLst/>
          <a:cxnLst/>
          <a:rect l="0" t="0" r="0" b="0"/>
          <a:pathLst>
            <a:path>
              <a:moveTo>
                <a:pt x="320620" y="0"/>
              </a:moveTo>
              <a:lnTo>
                <a:pt x="320620" y="5420723"/>
              </a:lnTo>
              <a:lnTo>
                <a:pt x="0" y="54207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78D7AB-4417-477E-AD55-D523F0DE562F}">
      <dsp:nvSpPr>
        <dsp:cNvPr id="0" name=""/>
        <dsp:cNvSpPr/>
      </dsp:nvSpPr>
      <dsp:spPr>
        <a:xfrm>
          <a:off x="4247100" y="1459765"/>
          <a:ext cx="348774" cy="4801112"/>
        </a:xfrm>
        <a:custGeom>
          <a:avLst/>
          <a:gdLst/>
          <a:ahLst/>
          <a:cxnLst/>
          <a:rect l="0" t="0" r="0" b="0"/>
          <a:pathLst>
            <a:path>
              <a:moveTo>
                <a:pt x="348774" y="0"/>
              </a:moveTo>
              <a:lnTo>
                <a:pt x="348774" y="4801112"/>
              </a:lnTo>
              <a:lnTo>
                <a:pt x="0" y="48011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8500D1-6647-4014-9EDC-A7334E343FA7}">
      <dsp:nvSpPr>
        <dsp:cNvPr id="0" name=""/>
        <dsp:cNvSpPr/>
      </dsp:nvSpPr>
      <dsp:spPr>
        <a:xfrm>
          <a:off x="4247100" y="1459765"/>
          <a:ext cx="348774" cy="4162728"/>
        </a:xfrm>
        <a:custGeom>
          <a:avLst/>
          <a:gdLst/>
          <a:ahLst/>
          <a:cxnLst/>
          <a:rect l="0" t="0" r="0" b="0"/>
          <a:pathLst>
            <a:path>
              <a:moveTo>
                <a:pt x="348774" y="0"/>
              </a:moveTo>
              <a:lnTo>
                <a:pt x="348774" y="4162728"/>
              </a:lnTo>
              <a:lnTo>
                <a:pt x="0" y="4162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04E117-9A05-416F-B647-958580F56370}">
      <dsp:nvSpPr>
        <dsp:cNvPr id="0" name=""/>
        <dsp:cNvSpPr/>
      </dsp:nvSpPr>
      <dsp:spPr>
        <a:xfrm>
          <a:off x="3337811" y="4604750"/>
          <a:ext cx="91440" cy="431093"/>
        </a:xfrm>
        <a:custGeom>
          <a:avLst/>
          <a:gdLst/>
          <a:ahLst/>
          <a:cxnLst/>
          <a:rect l="0" t="0" r="0" b="0"/>
          <a:pathLst>
            <a:path>
              <a:moveTo>
                <a:pt x="106378" y="0"/>
              </a:moveTo>
              <a:lnTo>
                <a:pt x="106378" y="431093"/>
              </a:lnTo>
              <a:lnTo>
                <a:pt x="45720" y="431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D81FBA-0611-4170-A19D-D4732BDDB2AF}">
      <dsp:nvSpPr>
        <dsp:cNvPr id="0" name=""/>
        <dsp:cNvSpPr/>
      </dsp:nvSpPr>
      <dsp:spPr>
        <a:xfrm>
          <a:off x="4241510" y="1459765"/>
          <a:ext cx="354364" cy="2923507"/>
        </a:xfrm>
        <a:custGeom>
          <a:avLst/>
          <a:gdLst/>
          <a:ahLst/>
          <a:cxnLst/>
          <a:rect l="0" t="0" r="0" b="0"/>
          <a:pathLst>
            <a:path>
              <a:moveTo>
                <a:pt x="354364" y="0"/>
              </a:moveTo>
              <a:lnTo>
                <a:pt x="354364" y="2923507"/>
              </a:lnTo>
              <a:lnTo>
                <a:pt x="0" y="2923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C733AE-0F28-4D7C-A774-F44CB9D968CB}">
      <dsp:nvSpPr>
        <dsp:cNvPr id="0" name=""/>
        <dsp:cNvSpPr/>
      </dsp:nvSpPr>
      <dsp:spPr>
        <a:xfrm>
          <a:off x="3319039" y="2088762"/>
          <a:ext cx="91440" cy="1646740"/>
        </a:xfrm>
        <a:custGeom>
          <a:avLst/>
          <a:gdLst/>
          <a:ahLst/>
          <a:cxnLst/>
          <a:rect l="0" t="0" r="0" b="0"/>
          <a:pathLst>
            <a:path>
              <a:moveTo>
                <a:pt x="125150" y="0"/>
              </a:moveTo>
              <a:lnTo>
                <a:pt x="125150" y="1646740"/>
              </a:lnTo>
              <a:lnTo>
                <a:pt x="45720" y="16467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737006-EAD6-486A-8669-797C8B8406E6}">
      <dsp:nvSpPr>
        <dsp:cNvPr id="0" name=""/>
        <dsp:cNvSpPr/>
      </dsp:nvSpPr>
      <dsp:spPr>
        <a:xfrm>
          <a:off x="3345986" y="2088762"/>
          <a:ext cx="98203" cy="998971"/>
        </a:xfrm>
        <a:custGeom>
          <a:avLst/>
          <a:gdLst/>
          <a:ahLst/>
          <a:cxnLst/>
          <a:rect l="0" t="0" r="0" b="0"/>
          <a:pathLst>
            <a:path>
              <a:moveTo>
                <a:pt x="98203" y="0"/>
              </a:moveTo>
              <a:lnTo>
                <a:pt x="98203" y="998971"/>
              </a:lnTo>
              <a:lnTo>
                <a:pt x="0" y="9989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A01769-D0C0-4BCE-A062-F708242F18EB}">
      <dsp:nvSpPr>
        <dsp:cNvPr id="0" name=""/>
        <dsp:cNvSpPr/>
      </dsp:nvSpPr>
      <dsp:spPr>
        <a:xfrm>
          <a:off x="3327214" y="2088762"/>
          <a:ext cx="116975" cy="398132"/>
        </a:xfrm>
        <a:custGeom>
          <a:avLst/>
          <a:gdLst/>
          <a:ahLst/>
          <a:cxnLst/>
          <a:rect l="0" t="0" r="0" b="0"/>
          <a:pathLst>
            <a:path>
              <a:moveTo>
                <a:pt x="116975" y="0"/>
              </a:moveTo>
              <a:lnTo>
                <a:pt x="116975" y="398132"/>
              </a:lnTo>
              <a:lnTo>
                <a:pt x="0" y="3981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62CE16-38BA-4B23-8392-1C3F1109F82A}">
      <dsp:nvSpPr>
        <dsp:cNvPr id="0" name=""/>
        <dsp:cNvSpPr/>
      </dsp:nvSpPr>
      <dsp:spPr>
        <a:xfrm>
          <a:off x="4241510" y="1459765"/>
          <a:ext cx="354364" cy="407519"/>
        </a:xfrm>
        <a:custGeom>
          <a:avLst/>
          <a:gdLst/>
          <a:ahLst/>
          <a:cxnLst/>
          <a:rect l="0" t="0" r="0" b="0"/>
          <a:pathLst>
            <a:path>
              <a:moveTo>
                <a:pt x="354364" y="0"/>
              </a:moveTo>
              <a:lnTo>
                <a:pt x="354364" y="407519"/>
              </a:lnTo>
              <a:lnTo>
                <a:pt x="0" y="407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9AF772-1E5D-4F8C-8824-E2A5FC2F369B}">
      <dsp:nvSpPr>
        <dsp:cNvPr id="0" name=""/>
        <dsp:cNvSpPr/>
      </dsp:nvSpPr>
      <dsp:spPr>
        <a:xfrm>
          <a:off x="4241510" y="828327"/>
          <a:ext cx="3282124" cy="188482"/>
        </a:xfrm>
        <a:custGeom>
          <a:avLst/>
          <a:gdLst/>
          <a:ahLst/>
          <a:cxnLst/>
          <a:rect l="0" t="0" r="0" b="0"/>
          <a:pathLst>
            <a:path>
              <a:moveTo>
                <a:pt x="3520081" y="0"/>
              </a:moveTo>
              <a:lnTo>
                <a:pt x="3520081" y="89493"/>
              </a:lnTo>
              <a:lnTo>
                <a:pt x="0" y="89493"/>
              </a:lnTo>
              <a:lnTo>
                <a:pt x="0" y="17898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7BB444-9481-467C-BAB8-1DE6FD862B06}">
      <dsp:nvSpPr>
        <dsp:cNvPr id="0" name=""/>
        <dsp:cNvSpPr/>
      </dsp:nvSpPr>
      <dsp:spPr>
        <a:xfrm>
          <a:off x="6923571" y="634"/>
          <a:ext cx="1200126" cy="827693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</a:t>
          </a:r>
          <a:r>
            <a:rPr lang="fr-FR" sz="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  <a:r>
            <a:rPr lang="fr-FR" sz="8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Ressources et appui à la performance</a:t>
          </a:r>
          <a:br>
            <a:rPr lang="fr-FR" sz="8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Emmanuelle Chevalier </a:t>
          </a:r>
        </a:p>
      </dsp:txBody>
      <dsp:txXfrm>
        <a:off x="6923571" y="634"/>
        <a:ext cx="1200126" cy="827693"/>
      </dsp:txXfrm>
    </dsp:sp>
    <dsp:sp modelId="{E82E3371-A58F-40E2-834F-717656B9A0F3}">
      <dsp:nvSpPr>
        <dsp:cNvPr id="0" name=""/>
        <dsp:cNvSpPr/>
      </dsp:nvSpPr>
      <dsp:spPr>
        <a:xfrm>
          <a:off x="3798554" y="1016810"/>
          <a:ext cx="885911" cy="442955"/>
        </a:xfrm>
        <a:prstGeom prst="rect">
          <a:avLst/>
        </a:prstGeom>
        <a:solidFill>
          <a:srgbClr val="4F81BD">
            <a:alpha val="99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Ressources Humaines </a:t>
          </a:r>
          <a:b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7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</a:p>
      </dsp:txBody>
      <dsp:txXfrm>
        <a:off x="3798554" y="1016810"/>
        <a:ext cx="885911" cy="442955"/>
      </dsp:txXfrm>
    </dsp:sp>
    <dsp:sp modelId="{C4308523-4E1F-4F86-9466-3DAF7CE7A6CD}">
      <dsp:nvSpPr>
        <dsp:cNvPr id="0" name=""/>
        <dsp:cNvSpPr/>
      </dsp:nvSpPr>
      <dsp:spPr>
        <a:xfrm>
          <a:off x="3355599" y="1645807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GEC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3355599" y="1645807"/>
        <a:ext cx="885911" cy="442955"/>
      </dsp:txXfrm>
    </dsp:sp>
    <dsp:sp modelId="{95AD0F55-4B51-409B-91F9-CC6AFDDD2F27}">
      <dsp:nvSpPr>
        <dsp:cNvPr id="0" name=""/>
        <dsp:cNvSpPr/>
      </dsp:nvSpPr>
      <dsp:spPr>
        <a:xfrm>
          <a:off x="2441303" y="2265417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Chargé de développement RH</a:t>
          </a:r>
        </a:p>
      </dsp:txBody>
      <dsp:txXfrm>
        <a:off x="2441303" y="2265417"/>
        <a:ext cx="885911" cy="442955"/>
      </dsp:txXfrm>
    </dsp:sp>
    <dsp:sp modelId="{704249F8-25E3-4BA7-9D37-B7DFE7F534E0}">
      <dsp:nvSpPr>
        <dsp:cNvPr id="0" name=""/>
        <dsp:cNvSpPr/>
      </dsp:nvSpPr>
      <dsp:spPr>
        <a:xfrm>
          <a:off x="2460075" y="2866256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Pôle formation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3 agents</a:t>
          </a:r>
        </a:p>
      </dsp:txBody>
      <dsp:txXfrm>
        <a:off x="2460075" y="2866256"/>
        <a:ext cx="885911" cy="442955"/>
      </dsp:txXfrm>
    </dsp:sp>
    <dsp:sp modelId="{6ACE60BD-A9F3-4B6E-ACAA-9CE87417E1EE}">
      <dsp:nvSpPr>
        <dsp:cNvPr id="0" name=""/>
        <dsp:cNvSpPr/>
      </dsp:nvSpPr>
      <dsp:spPr>
        <a:xfrm>
          <a:off x="2478848" y="3514025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Pôle recrutement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3 agents</a:t>
          </a:r>
        </a:p>
      </dsp:txBody>
      <dsp:txXfrm>
        <a:off x="2478848" y="3514025"/>
        <a:ext cx="885911" cy="442955"/>
      </dsp:txXfrm>
    </dsp:sp>
    <dsp:sp modelId="{11CFFF8C-3A0C-4744-8257-16D8798875B7}">
      <dsp:nvSpPr>
        <dsp:cNvPr id="0" name=""/>
        <dsp:cNvSpPr/>
      </dsp:nvSpPr>
      <dsp:spPr>
        <a:xfrm>
          <a:off x="3355599" y="4161795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Gestion administrative du personnel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3355599" y="4161795"/>
        <a:ext cx="885911" cy="442955"/>
      </dsp:txXfrm>
    </dsp:sp>
    <dsp:sp modelId="{5A772661-A33D-487C-9582-4CD1F3E35D72}">
      <dsp:nvSpPr>
        <dsp:cNvPr id="0" name=""/>
        <dsp:cNvSpPr/>
      </dsp:nvSpPr>
      <dsp:spPr>
        <a:xfrm>
          <a:off x="2497620" y="4814366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5 agents </a:t>
          </a:r>
        </a:p>
      </dsp:txBody>
      <dsp:txXfrm>
        <a:off x="2497620" y="4814366"/>
        <a:ext cx="885911" cy="442955"/>
      </dsp:txXfrm>
    </dsp:sp>
    <dsp:sp modelId="{BA2C2AF6-6C17-4B76-8BA5-253FE43B1E5D}">
      <dsp:nvSpPr>
        <dsp:cNvPr id="0" name=""/>
        <dsp:cNvSpPr/>
      </dsp:nvSpPr>
      <dsp:spPr>
        <a:xfrm>
          <a:off x="3361189" y="5401016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Juriste RH</a:t>
          </a:r>
        </a:p>
      </dsp:txBody>
      <dsp:txXfrm>
        <a:off x="3361189" y="5401016"/>
        <a:ext cx="885911" cy="442955"/>
      </dsp:txXfrm>
    </dsp:sp>
    <dsp:sp modelId="{C37C3A5B-C18B-4501-AAB9-9B234008C222}">
      <dsp:nvSpPr>
        <dsp:cNvPr id="0" name=""/>
        <dsp:cNvSpPr/>
      </dsp:nvSpPr>
      <dsp:spPr>
        <a:xfrm>
          <a:off x="3361189" y="6039400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RSST</a:t>
          </a:r>
        </a:p>
      </dsp:txBody>
      <dsp:txXfrm>
        <a:off x="3361189" y="6039400"/>
        <a:ext cx="885911" cy="442955"/>
      </dsp:txXfrm>
    </dsp:sp>
    <dsp:sp modelId="{1EAE24DC-BDD7-43B8-8E70-A33AECF2733E}">
      <dsp:nvSpPr>
        <dsp:cNvPr id="0" name=""/>
        <dsp:cNvSpPr/>
      </dsp:nvSpPr>
      <dsp:spPr>
        <a:xfrm>
          <a:off x="3389343" y="6659010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Chargé des relations sociales</a:t>
          </a:r>
          <a:r>
            <a:rPr lang="fr-FR" sz="600" kern="1200"/>
            <a:t> </a:t>
          </a:r>
        </a:p>
      </dsp:txBody>
      <dsp:txXfrm>
        <a:off x="3389343" y="6659010"/>
        <a:ext cx="885911" cy="442955"/>
      </dsp:txXfrm>
    </dsp:sp>
    <dsp:sp modelId="{72B8AD7C-1F8D-4FF7-8109-9860CE40E046}">
      <dsp:nvSpPr>
        <dsp:cNvPr id="0" name=""/>
        <dsp:cNvSpPr/>
      </dsp:nvSpPr>
      <dsp:spPr>
        <a:xfrm>
          <a:off x="4870507" y="1016810"/>
          <a:ext cx="885911" cy="442955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Marchés, achats et gestion immobilière</a:t>
          </a:r>
          <a:b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7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 </a:t>
          </a:r>
          <a:endParaRPr lang="fr-FR" sz="700" b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70507" y="1016810"/>
        <a:ext cx="885911" cy="442955"/>
      </dsp:txXfrm>
    </dsp:sp>
    <dsp:sp modelId="{8893C1F4-C2A3-4EB1-9E2B-23E05D3A39B4}">
      <dsp:nvSpPr>
        <dsp:cNvPr id="0" name=""/>
        <dsp:cNvSpPr/>
      </dsp:nvSpPr>
      <dsp:spPr>
        <a:xfrm>
          <a:off x="5091985" y="1645807"/>
          <a:ext cx="885911" cy="442955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Pôle achats - marchés</a:t>
          </a:r>
          <a:b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MO</a:t>
          </a:r>
          <a:endParaRPr lang="fr-FR" sz="800" b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5091985" y="1645807"/>
        <a:ext cx="885911" cy="442955"/>
      </dsp:txXfrm>
    </dsp:sp>
    <dsp:sp modelId="{792C40B4-107B-47B3-A08F-5484F920C8D9}">
      <dsp:nvSpPr>
        <dsp:cNvPr id="0" name=""/>
        <dsp:cNvSpPr/>
      </dsp:nvSpPr>
      <dsp:spPr>
        <a:xfrm>
          <a:off x="5313463" y="2274804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6 agents</a:t>
          </a:r>
        </a:p>
      </dsp:txBody>
      <dsp:txXfrm>
        <a:off x="5313463" y="2274804"/>
        <a:ext cx="885911" cy="442955"/>
      </dsp:txXfrm>
    </dsp:sp>
    <dsp:sp modelId="{078A773C-7241-4BDF-95A4-7F0B79F519E0}">
      <dsp:nvSpPr>
        <dsp:cNvPr id="0" name=""/>
        <dsp:cNvSpPr/>
      </dsp:nvSpPr>
      <dsp:spPr>
        <a:xfrm>
          <a:off x="5091985" y="2903801"/>
          <a:ext cx="1027816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kern="1200"/>
            <a:t>Pôle régional achat</a:t>
          </a:r>
        </a:p>
      </dsp:txBody>
      <dsp:txXfrm>
        <a:off x="5091985" y="2903801"/>
        <a:ext cx="1027816" cy="442955"/>
      </dsp:txXfrm>
    </dsp:sp>
    <dsp:sp modelId="{100124AB-19A8-48FA-A6F6-3526D71278C4}">
      <dsp:nvSpPr>
        <dsp:cNvPr id="0" name=""/>
        <dsp:cNvSpPr/>
      </dsp:nvSpPr>
      <dsp:spPr>
        <a:xfrm>
          <a:off x="6255620" y="3532798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kern="1200"/>
            <a:t>Pôle Immobilier</a:t>
          </a:r>
        </a:p>
      </dsp:txBody>
      <dsp:txXfrm>
        <a:off x="6255620" y="3532798"/>
        <a:ext cx="885911" cy="442955"/>
      </dsp:txXfrm>
    </dsp:sp>
    <dsp:sp modelId="{0DFE0949-8618-4228-B336-AE402C5A08A8}">
      <dsp:nvSpPr>
        <dsp:cNvPr id="0" name=""/>
        <dsp:cNvSpPr/>
      </dsp:nvSpPr>
      <dsp:spPr>
        <a:xfrm>
          <a:off x="5112715" y="4161795"/>
          <a:ext cx="1069277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1 expert immobilier</a:t>
          </a:r>
        </a:p>
      </dsp:txBody>
      <dsp:txXfrm>
        <a:off x="5112715" y="4161795"/>
        <a:ext cx="1069277" cy="442955"/>
      </dsp:txXfrm>
    </dsp:sp>
    <dsp:sp modelId="{5D13711B-58BD-4C91-A582-5E3DF281327E}">
      <dsp:nvSpPr>
        <dsp:cNvPr id="0" name=""/>
        <dsp:cNvSpPr/>
      </dsp:nvSpPr>
      <dsp:spPr>
        <a:xfrm>
          <a:off x="6347303" y="4161795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MO</a:t>
          </a:r>
        </a:p>
      </dsp:txBody>
      <dsp:txXfrm>
        <a:off x="6347303" y="4161795"/>
        <a:ext cx="885911" cy="442955"/>
      </dsp:txXfrm>
    </dsp:sp>
    <dsp:sp modelId="{6B6A0789-1168-4E09-B49E-62C86E140B4D}">
      <dsp:nvSpPr>
        <dsp:cNvPr id="0" name=""/>
        <dsp:cNvSpPr/>
      </dsp:nvSpPr>
      <dsp:spPr>
        <a:xfrm>
          <a:off x="6568781" y="4790792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3 TCE</a:t>
          </a:r>
        </a:p>
      </dsp:txBody>
      <dsp:txXfrm>
        <a:off x="6568781" y="4790792"/>
        <a:ext cx="885911" cy="442955"/>
      </dsp:txXfrm>
    </dsp:sp>
    <dsp:sp modelId="{FA2C8A7E-11A9-4719-BE87-93A5212C034B}">
      <dsp:nvSpPr>
        <dsp:cNvPr id="0" name=""/>
        <dsp:cNvSpPr/>
      </dsp:nvSpPr>
      <dsp:spPr>
        <a:xfrm>
          <a:off x="6568781" y="5419789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3 GA</a:t>
          </a:r>
        </a:p>
      </dsp:txBody>
      <dsp:txXfrm>
        <a:off x="6568781" y="5419789"/>
        <a:ext cx="885911" cy="442955"/>
      </dsp:txXfrm>
    </dsp:sp>
    <dsp:sp modelId="{7010A460-0561-46DB-B612-938BFC1EF429}">
      <dsp:nvSpPr>
        <dsp:cNvPr id="0" name=""/>
        <dsp:cNvSpPr/>
      </dsp:nvSpPr>
      <dsp:spPr>
        <a:xfrm>
          <a:off x="7419256" y="4161795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MO</a:t>
          </a:r>
        </a:p>
      </dsp:txBody>
      <dsp:txXfrm>
        <a:off x="7419256" y="4161795"/>
        <a:ext cx="885911" cy="442955"/>
      </dsp:txXfrm>
    </dsp:sp>
    <dsp:sp modelId="{9A54D583-4FD0-44D6-89B3-75B8D7A853AA}">
      <dsp:nvSpPr>
        <dsp:cNvPr id="0" name=""/>
        <dsp:cNvSpPr/>
      </dsp:nvSpPr>
      <dsp:spPr>
        <a:xfrm>
          <a:off x="7640734" y="4790792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3 agents</a:t>
          </a:r>
        </a:p>
      </dsp:txBody>
      <dsp:txXfrm>
        <a:off x="7640734" y="4790792"/>
        <a:ext cx="885911" cy="442955"/>
      </dsp:txXfrm>
    </dsp:sp>
    <dsp:sp modelId="{63085260-07AD-4402-8446-876D8AE1D9BE}">
      <dsp:nvSpPr>
        <dsp:cNvPr id="0" name=""/>
        <dsp:cNvSpPr/>
      </dsp:nvSpPr>
      <dsp:spPr>
        <a:xfrm>
          <a:off x="5942460" y="1016810"/>
          <a:ext cx="885911" cy="442955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Innovation et RSO</a:t>
          </a:r>
          <a:r>
            <a:rPr lang="fr-FR" sz="8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/>
          </a:r>
          <a:br>
            <a:rPr lang="fr-FR" sz="8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  <a:endParaRPr lang="fr-FR" sz="800" b="1" i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5942460" y="1016810"/>
        <a:ext cx="885911" cy="442955"/>
      </dsp:txXfrm>
    </dsp:sp>
    <dsp:sp modelId="{54E4010F-DF41-496B-BECA-9050E1BCA2D5}">
      <dsp:nvSpPr>
        <dsp:cNvPr id="0" name=""/>
        <dsp:cNvSpPr/>
      </dsp:nvSpPr>
      <dsp:spPr>
        <a:xfrm>
          <a:off x="6192101" y="1784297"/>
          <a:ext cx="885911" cy="442955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b="1" kern="1200">
              <a:solidFill>
                <a:srgbClr val="C00000"/>
              </a:solidFill>
              <a:latin typeface="Calibri"/>
              <a:ea typeface="+mn-ea"/>
              <a:cs typeface="+mn-cs"/>
            </a:rPr>
            <a:t>1 agent</a:t>
          </a:r>
          <a:r>
            <a:rPr lang="fr-FR" sz="900" i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  <a:endParaRPr lang="fr-FR" sz="900" b="1" i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192101" y="1784297"/>
        <a:ext cx="885911" cy="442955"/>
      </dsp:txXfrm>
    </dsp:sp>
    <dsp:sp modelId="{5A883F2E-E758-49F3-BD9D-6F9381B89A17}">
      <dsp:nvSpPr>
        <dsp:cNvPr id="0" name=""/>
        <dsp:cNvSpPr/>
      </dsp:nvSpPr>
      <dsp:spPr>
        <a:xfrm>
          <a:off x="7014412" y="1016810"/>
          <a:ext cx="885911" cy="442955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Chargé de mission Ressources et appui à la performance</a:t>
          </a:r>
        </a:p>
      </dsp:txBody>
      <dsp:txXfrm>
        <a:off x="7014412" y="1016810"/>
        <a:ext cx="885911" cy="442955"/>
      </dsp:txXfrm>
    </dsp:sp>
    <dsp:sp modelId="{A66CE5DC-17D6-4323-AC2A-2E9A5E99C600}">
      <dsp:nvSpPr>
        <dsp:cNvPr id="0" name=""/>
        <dsp:cNvSpPr/>
      </dsp:nvSpPr>
      <dsp:spPr>
        <a:xfrm>
          <a:off x="9051211" y="1024012"/>
          <a:ext cx="885911" cy="442955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Ressources informatiques </a:t>
          </a:r>
          <a:br>
            <a:rPr lang="fr-FR" sz="7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7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  <a:endParaRPr lang="fr-FR" sz="700" b="1" i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051211" y="1024012"/>
        <a:ext cx="885911" cy="442955"/>
      </dsp:txXfrm>
    </dsp:sp>
    <dsp:sp modelId="{946CA825-BF89-4BA0-819B-C6CE12CCD02E}">
      <dsp:nvSpPr>
        <dsp:cNvPr id="0" name=""/>
        <dsp:cNvSpPr/>
      </dsp:nvSpPr>
      <dsp:spPr>
        <a:xfrm>
          <a:off x="9401704" y="1680911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application nationale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9401704" y="1680911"/>
        <a:ext cx="885911" cy="442955"/>
      </dsp:txXfrm>
    </dsp:sp>
    <dsp:sp modelId="{9E297468-28DA-4057-83F1-3D02EC87D607}">
      <dsp:nvSpPr>
        <dsp:cNvPr id="0" name=""/>
        <dsp:cNvSpPr/>
      </dsp:nvSpPr>
      <dsp:spPr>
        <a:xfrm>
          <a:off x="9585637" y="2284194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1 agent </a:t>
          </a:r>
        </a:p>
      </dsp:txBody>
      <dsp:txXfrm>
        <a:off x="9585637" y="2284194"/>
        <a:ext cx="885911" cy="442955"/>
      </dsp:txXfrm>
    </dsp:sp>
    <dsp:sp modelId="{0BC71A2A-B11B-4D35-90B3-25965494C03F}">
      <dsp:nvSpPr>
        <dsp:cNvPr id="0" name=""/>
        <dsp:cNvSpPr/>
      </dsp:nvSpPr>
      <dsp:spPr>
        <a:xfrm>
          <a:off x="9467403" y="2988277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informatique local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9467403" y="2988277"/>
        <a:ext cx="885911" cy="442955"/>
      </dsp:txXfrm>
    </dsp:sp>
    <dsp:sp modelId="{E0C43462-5B3B-4BEE-BA4A-07CF9DFF7B99}">
      <dsp:nvSpPr>
        <dsp:cNvPr id="0" name=""/>
        <dsp:cNvSpPr/>
      </dsp:nvSpPr>
      <dsp:spPr>
        <a:xfrm>
          <a:off x="9632573" y="3654823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5 agents</a:t>
          </a:r>
        </a:p>
      </dsp:txBody>
      <dsp:txXfrm>
        <a:off x="9632573" y="3654823"/>
        <a:ext cx="885911" cy="442955"/>
      </dsp:txXfrm>
    </dsp:sp>
    <dsp:sp modelId="{348B2D3F-7733-4559-8DB6-7E549B54A320}">
      <dsp:nvSpPr>
        <dsp:cNvPr id="0" name=""/>
        <dsp:cNvSpPr/>
      </dsp:nvSpPr>
      <dsp:spPr>
        <a:xfrm>
          <a:off x="9467403" y="4263263"/>
          <a:ext cx="885911" cy="442955"/>
        </a:xfrm>
        <a:prstGeom prst="rect">
          <a:avLst/>
        </a:prstGeom>
        <a:solidFill>
          <a:schemeClr val="accent3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développements locaux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9467403" y="4263263"/>
        <a:ext cx="885911" cy="442955"/>
      </dsp:txXfrm>
    </dsp:sp>
    <dsp:sp modelId="{2D6488A0-4B7B-4344-A96D-DE57B3E78A40}">
      <dsp:nvSpPr>
        <dsp:cNvPr id="0" name=""/>
        <dsp:cNvSpPr/>
      </dsp:nvSpPr>
      <dsp:spPr>
        <a:xfrm>
          <a:off x="9726435" y="4865886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2 agents </a:t>
          </a:r>
        </a:p>
      </dsp:txBody>
      <dsp:txXfrm>
        <a:off x="9726435" y="4865886"/>
        <a:ext cx="885911" cy="442955"/>
      </dsp:txXfrm>
    </dsp:sp>
    <dsp:sp modelId="{CACBC73F-E493-4C4F-ADA0-EB9EB92A2961}">
      <dsp:nvSpPr>
        <dsp:cNvPr id="0" name=""/>
        <dsp:cNvSpPr/>
      </dsp:nvSpPr>
      <dsp:spPr>
        <a:xfrm>
          <a:off x="10733247" y="995853"/>
          <a:ext cx="885911" cy="442955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Pilotage de la performance</a:t>
          </a:r>
          <a:br>
            <a:rPr lang="fr-FR" sz="8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</a:br>
          <a:r>
            <a:rPr lang="fr-FR" sz="8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MS</a:t>
          </a:r>
          <a:endParaRPr lang="fr-FR" sz="800" b="1" i="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0733247" y="995853"/>
        <a:ext cx="885911" cy="442955"/>
      </dsp:txXfrm>
    </dsp:sp>
    <dsp:sp modelId="{406C52BE-6359-40DD-AC25-F1289C9AA53D}">
      <dsp:nvSpPr>
        <dsp:cNvPr id="0" name=""/>
        <dsp:cNvSpPr/>
      </dsp:nvSpPr>
      <dsp:spPr>
        <a:xfrm>
          <a:off x="11900417" y="1683356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pilotage budgétaire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11900417" y="1683356"/>
        <a:ext cx="885911" cy="442955"/>
      </dsp:txXfrm>
    </dsp:sp>
    <dsp:sp modelId="{9EDE7A84-E8A4-410C-BA18-483F498A9FFF}">
      <dsp:nvSpPr>
        <dsp:cNvPr id="0" name=""/>
        <dsp:cNvSpPr/>
      </dsp:nvSpPr>
      <dsp:spPr>
        <a:xfrm>
          <a:off x="12103113" y="2284190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2 agents</a:t>
          </a:r>
        </a:p>
      </dsp:txBody>
      <dsp:txXfrm>
        <a:off x="12103113" y="2284190"/>
        <a:ext cx="885911" cy="442955"/>
      </dsp:txXfrm>
    </dsp:sp>
    <dsp:sp modelId="{20A63A41-439F-4900-A81F-1849D23F984B}">
      <dsp:nvSpPr>
        <dsp:cNvPr id="0" name=""/>
        <dsp:cNvSpPr/>
      </dsp:nvSpPr>
      <dsp:spPr>
        <a:xfrm>
          <a:off x="11956726" y="3044599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Pôle contrôle de gestion / requête / SMI / Audit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MO</a:t>
          </a:r>
        </a:p>
      </dsp:txBody>
      <dsp:txXfrm>
        <a:off x="11956726" y="3044599"/>
        <a:ext cx="885911" cy="442955"/>
      </dsp:txXfrm>
    </dsp:sp>
    <dsp:sp modelId="{2715EF4D-CC08-4C32-89A5-943E30E9092D}">
      <dsp:nvSpPr>
        <dsp:cNvPr id="0" name=""/>
        <dsp:cNvSpPr/>
      </dsp:nvSpPr>
      <dsp:spPr>
        <a:xfrm>
          <a:off x="12156941" y="3654819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>
              <a:solidFill>
                <a:srgbClr val="FF0000"/>
              </a:solidFill>
            </a:rPr>
            <a:t>8 agents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>
              <a:solidFill>
                <a:srgbClr val="FF0000"/>
              </a:solidFill>
            </a:rPr>
            <a:t>(3 requêteurs, 3 CDG, 2 SMP) </a:t>
          </a:r>
        </a:p>
      </dsp:txBody>
      <dsp:txXfrm>
        <a:off x="12156941" y="3654819"/>
        <a:ext cx="885911" cy="442955"/>
      </dsp:txXfrm>
    </dsp:sp>
    <dsp:sp modelId="{7AA8807A-D1BD-431C-ADC7-C1B2E975B6EB}">
      <dsp:nvSpPr>
        <dsp:cNvPr id="0" name=""/>
        <dsp:cNvSpPr/>
      </dsp:nvSpPr>
      <dsp:spPr>
        <a:xfrm>
          <a:off x="11990479" y="4387073"/>
          <a:ext cx="885911" cy="4429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2 chargés de missions</a:t>
          </a:r>
        </a:p>
      </dsp:txBody>
      <dsp:txXfrm>
        <a:off x="11990479" y="4387073"/>
        <a:ext cx="885911" cy="4429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390CD-0F0C-4E42-A62B-3A371E11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CHEVALIER EMMANUELLE (CPAM HAINAUT)</dc:creator>
  <cp:keywords/>
  <dc:description/>
  <cp:lastModifiedBy>AMOURETTE DELPHINE (CPAM HAINAUT)</cp:lastModifiedBy>
  <cp:revision>4</cp:revision>
  <cp:lastPrinted>2024-04-23T12:04:00Z</cp:lastPrinted>
  <dcterms:created xsi:type="dcterms:W3CDTF">2024-05-21T07:16:00Z</dcterms:created>
  <dcterms:modified xsi:type="dcterms:W3CDTF">2024-05-21T08:02:00Z</dcterms:modified>
</cp:coreProperties>
</file>