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30E" w:rsidRPr="009F1B7D" w:rsidRDefault="0026026E" w:rsidP="005203F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F1B7D">
        <w:rPr>
          <w:rFonts w:ascii="Arial" w:hAnsi="Arial" w:cs="Arial"/>
          <w:b/>
          <w:sz w:val="22"/>
          <w:szCs w:val="22"/>
          <w:u w:val="single"/>
        </w:rPr>
        <w:t>A</w:t>
      </w:r>
      <w:r w:rsidR="009F1B7D" w:rsidRPr="009F1B7D">
        <w:rPr>
          <w:rFonts w:ascii="Arial" w:hAnsi="Arial" w:cs="Arial"/>
          <w:b/>
          <w:sz w:val="22"/>
          <w:szCs w:val="22"/>
          <w:u w:val="single"/>
        </w:rPr>
        <w:t>NNEXE</w:t>
      </w:r>
      <w:r w:rsidRPr="009F1B7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43543">
        <w:rPr>
          <w:rFonts w:ascii="Arial" w:hAnsi="Arial" w:cs="Arial"/>
          <w:b/>
          <w:sz w:val="22"/>
          <w:szCs w:val="22"/>
          <w:u w:val="single"/>
        </w:rPr>
        <w:t>N°3</w:t>
      </w:r>
      <w:r w:rsidR="005203F8" w:rsidRPr="009F1B7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8630E" w:rsidRPr="009F1B7D">
        <w:rPr>
          <w:rFonts w:ascii="Arial" w:hAnsi="Arial" w:cs="Arial"/>
          <w:b/>
          <w:sz w:val="22"/>
          <w:szCs w:val="22"/>
          <w:u w:val="single"/>
        </w:rPr>
        <w:t xml:space="preserve">AU </w:t>
      </w:r>
      <w:r w:rsidR="00C23F8F">
        <w:rPr>
          <w:rFonts w:ascii="Arial" w:hAnsi="Arial" w:cs="Arial"/>
          <w:b/>
          <w:sz w:val="22"/>
          <w:szCs w:val="22"/>
          <w:u w:val="single"/>
        </w:rPr>
        <w:t>REGLEMENT DE CONSULTA</w:t>
      </w:r>
      <w:r w:rsidR="009F1B7D" w:rsidRPr="009F1B7D">
        <w:rPr>
          <w:rFonts w:ascii="Arial" w:hAnsi="Arial" w:cs="Arial"/>
          <w:b/>
          <w:sz w:val="22"/>
          <w:szCs w:val="22"/>
          <w:u w:val="single"/>
        </w:rPr>
        <w:t>TON</w:t>
      </w:r>
      <w:r w:rsidR="0088630E" w:rsidRPr="009F1B7D">
        <w:rPr>
          <w:rFonts w:ascii="Arial" w:hAnsi="Arial" w:cs="Arial"/>
          <w:b/>
          <w:sz w:val="22"/>
          <w:szCs w:val="22"/>
          <w:u w:val="single"/>
        </w:rPr>
        <w:t xml:space="preserve"> N°</w:t>
      </w:r>
      <w:r w:rsidR="00C93FBF">
        <w:rPr>
          <w:rFonts w:ascii="Arial" w:hAnsi="Arial" w:cs="Arial"/>
          <w:b/>
          <w:sz w:val="22"/>
          <w:szCs w:val="22"/>
          <w:u w:val="single"/>
        </w:rPr>
        <w:t>B24-03188</w:t>
      </w:r>
      <w:r w:rsidR="00843543">
        <w:rPr>
          <w:rFonts w:ascii="Arial" w:hAnsi="Arial" w:cs="Arial"/>
          <w:b/>
          <w:sz w:val="22"/>
          <w:szCs w:val="22"/>
          <w:u w:val="single"/>
        </w:rPr>
        <w:t> :</w:t>
      </w:r>
    </w:p>
    <w:p w:rsidR="000D7AE4" w:rsidRPr="00904CF1" w:rsidRDefault="000D7AE4" w:rsidP="0088630E">
      <w:pPr>
        <w:rPr>
          <w:rFonts w:ascii="Arial" w:hAnsi="Arial" w:cs="Arial"/>
          <w:b/>
          <w:sz w:val="22"/>
          <w:szCs w:val="22"/>
          <w:u w:val="single"/>
        </w:rPr>
      </w:pPr>
    </w:p>
    <w:p w:rsidR="00A25ECB" w:rsidRPr="00843543" w:rsidRDefault="00D60507" w:rsidP="00A25EC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Chiffrage de 5</w:t>
      </w:r>
      <w:r w:rsidR="00904CF1" w:rsidRPr="00843543">
        <w:rPr>
          <w:rFonts w:ascii="Arial" w:hAnsi="Arial" w:cs="Arial"/>
          <w:b/>
          <w:sz w:val="22"/>
          <w:szCs w:val="22"/>
        </w:rPr>
        <w:t xml:space="preserve"> cas-types de transport d’équipements</w:t>
      </w:r>
      <w:r w:rsidR="00A25ECB" w:rsidRPr="00843543">
        <w:rPr>
          <w:rFonts w:ascii="Arial" w:hAnsi="Arial" w:cs="Arial"/>
          <w:b/>
          <w:sz w:val="22"/>
          <w:szCs w:val="22"/>
        </w:rPr>
        <w:t xml:space="preserve"> </w:t>
      </w:r>
    </w:p>
    <w:p w:rsidR="00A25ECB" w:rsidRPr="00843543" w:rsidRDefault="00A25ECB" w:rsidP="00A25ECB">
      <w:pPr>
        <w:jc w:val="center"/>
        <w:rPr>
          <w:rFonts w:ascii="Arial" w:hAnsi="Arial" w:cs="Arial"/>
          <w:b/>
          <w:sz w:val="18"/>
          <w:szCs w:val="18"/>
        </w:rPr>
      </w:pPr>
      <w:r w:rsidRPr="00843543">
        <w:rPr>
          <w:rFonts w:ascii="Arial" w:hAnsi="Arial" w:cs="Arial"/>
          <w:b/>
          <w:sz w:val="18"/>
          <w:szCs w:val="18"/>
        </w:rPr>
        <w:t>Les noms, adresses et packing List sont fictifs</w:t>
      </w:r>
    </w:p>
    <w:p w:rsidR="00481874" w:rsidRPr="00305883" w:rsidRDefault="00481874" w:rsidP="00904CF1">
      <w:pPr>
        <w:jc w:val="center"/>
        <w:rPr>
          <w:rFonts w:ascii="Arial" w:hAnsi="Arial" w:cs="Arial"/>
          <w:sz w:val="22"/>
          <w:szCs w:val="22"/>
        </w:rPr>
      </w:pPr>
    </w:p>
    <w:p w:rsidR="002A4D9D" w:rsidRPr="00305883" w:rsidRDefault="002A4D9D" w:rsidP="00904CF1">
      <w:pPr>
        <w:jc w:val="center"/>
        <w:rPr>
          <w:rFonts w:ascii="Arial" w:hAnsi="Arial" w:cs="Arial"/>
          <w:sz w:val="22"/>
          <w:szCs w:val="22"/>
        </w:rPr>
      </w:pPr>
    </w:p>
    <w:p w:rsidR="00C10352" w:rsidRPr="00D33ED1" w:rsidRDefault="00B46FD2" w:rsidP="00887DFF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33ED1">
        <w:rPr>
          <w:rFonts w:ascii="Arial" w:hAnsi="Arial" w:cs="Arial"/>
          <w:b/>
          <w:color w:val="FF0000"/>
          <w:sz w:val="22"/>
          <w:szCs w:val="22"/>
        </w:rPr>
        <w:t>Pour chaque cas, i</w:t>
      </w:r>
      <w:r w:rsidR="00887DFF" w:rsidRPr="00D33ED1">
        <w:rPr>
          <w:rFonts w:ascii="Arial" w:hAnsi="Arial" w:cs="Arial"/>
          <w:b/>
          <w:color w:val="FF0000"/>
          <w:sz w:val="22"/>
          <w:szCs w:val="22"/>
        </w:rPr>
        <w:t>l est demandé au soumissionnaire de décrire</w:t>
      </w:r>
      <w:r w:rsidR="002A4D9D" w:rsidRPr="00D33ED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305883" w:rsidRPr="00D33ED1">
        <w:rPr>
          <w:rFonts w:ascii="Arial" w:hAnsi="Arial" w:cs="Arial"/>
          <w:b/>
          <w:color w:val="FF0000"/>
          <w:sz w:val="22"/>
          <w:szCs w:val="22"/>
        </w:rPr>
        <w:t>et</w:t>
      </w:r>
      <w:r w:rsidR="00887DFF" w:rsidRPr="00D33ED1">
        <w:rPr>
          <w:rFonts w:ascii="Arial" w:hAnsi="Arial" w:cs="Arial"/>
          <w:b/>
          <w:color w:val="FF0000"/>
          <w:sz w:val="22"/>
          <w:szCs w:val="22"/>
        </w:rPr>
        <w:t xml:space="preserve"> de chiffrer </w:t>
      </w:r>
      <w:r w:rsidR="002A4D9D" w:rsidRPr="00D33ED1">
        <w:rPr>
          <w:rFonts w:ascii="Arial" w:hAnsi="Arial" w:cs="Arial"/>
          <w:b/>
          <w:color w:val="FF0000"/>
          <w:sz w:val="22"/>
          <w:szCs w:val="22"/>
        </w:rPr>
        <w:t>toute la chaine logistique</w:t>
      </w:r>
      <w:r w:rsidR="00B96AEF" w:rsidRPr="00D33ED1">
        <w:rPr>
          <w:rFonts w:ascii="Arial" w:hAnsi="Arial" w:cs="Arial"/>
          <w:b/>
          <w:color w:val="FF0000"/>
          <w:sz w:val="22"/>
          <w:szCs w:val="22"/>
        </w:rPr>
        <w:t xml:space="preserve"> (depuis l’emballage éventuel jusqu’à la livraison)</w:t>
      </w:r>
      <w:r w:rsidR="00887DFF" w:rsidRPr="00D33ED1">
        <w:rPr>
          <w:rFonts w:ascii="Arial" w:hAnsi="Arial" w:cs="Arial"/>
          <w:b/>
          <w:color w:val="FF0000"/>
          <w:sz w:val="22"/>
          <w:szCs w:val="22"/>
        </w:rPr>
        <w:t>, ainsi que de préciser les</w:t>
      </w:r>
      <w:r w:rsidR="002A4D9D" w:rsidRPr="00D33ED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305883" w:rsidRPr="00D33ED1">
        <w:rPr>
          <w:rFonts w:ascii="Arial" w:hAnsi="Arial" w:cs="Arial"/>
          <w:b/>
          <w:color w:val="FF0000"/>
          <w:sz w:val="22"/>
          <w:szCs w:val="22"/>
        </w:rPr>
        <w:t>coordonnées</w:t>
      </w:r>
      <w:r w:rsidR="002A4D9D" w:rsidRPr="00D33ED1">
        <w:rPr>
          <w:rFonts w:ascii="Arial" w:hAnsi="Arial" w:cs="Arial"/>
          <w:b/>
          <w:color w:val="FF0000"/>
          <w:sz w:val="22"/>
          <w:szCs w:val="22"/>
        </w:rPr>
        <w:t xml:space="preserve"> des opérateurs</w:t>
      </w:r>
      <w:r w:rsidR="003D3940" w:rsidRPr="00D33ED1">
        <w:rPr>
          <w:rFonts w:ascii="Arial" w:hAnsi="Arial" w:cs="Arial"/>
          <w:b/>
          <w:color w:val="FF0000"/>
          <w:sz w:val="22"/>
          <w:szCs w:val="22"/>
        </w:rPr>
        <w:t xml:space="preserve"> (en nom propre</w:t>
      </w:r>
      <w:r w:rsidR="00C10352" w:rsidRPr="00D33ED1">
        <w:rPr>
          <w:rFonts w:ascii="Arial" w:hAnsi="Arial" w:cs="Arial"/>
          <w:b/>
          <w:color w:val="FF0000"/>
          <w:sz w:val="22"/>
          <w:szCs w:val="22"/>
        </w:rPr>
        <w:t>, agent</w:t>
      </w:r>
      <w:r w:rsidRPr="00D33ED1">
        <w:rPr>
          <w:rFonts w:ascii="Arial" w:hAnsi="Arial" w:cs="Arial"/>
          <w:b/>
          <w:color w:val="FF0000"/>
          <w:sz w:val="22"/>
          <w:szCs w:val="22"/>
        </w:rPr>
        <w:t>,</w:t>
      </w:r>
      <w:r w:rsidR="00C10352" w:rsidRPr="00D33ED1">
        <w:rPr>
          <w:rFonts w:ascii="Arial" w:hAnsi="Arial" w:cs="Arial"/>
          <w:b/>
          <w:color w:val="FF0000"/>
          <w:sz w:val="22"/>
          <w:szCs w:val="22"/>
        </w:rPr>
        <w:t xml:space="preserve"> sous-traitant).</w:t>
      </w:r>
      <w:r w:rsidR="00AB364B" w:rsidRPr="00D33ED1">
        <w:rPr>
          <w:rFonts w:ascii="Arial" w:hAnsi="Arial" w:cs="Arial"/>
          <w:b/>
          <w:color w:val="FF0000"/>
          <w:sz w:val="22"/>
          <w:szCs w:val="22"/>
        </w:rPr>
        <w:t xml:space="preserve"> Le soumissionnaire doit également donner le bilan carbone de chaque cas.</w:t>
      </w:r>
    </w:p>
    <w:p w:rsidR="00E547A7" w:rsidRPr="00904CF1" w:rsidRDefault="00E547A7" w:rsidP="00904CF1">
      <w:pPr>
        <w:jc w:val="center"/>
        <w:rPr>
          <w:rFonts w:ascii="Arial" w:hAnsi="Arial" w:cs="Arial"/>
          <w:sz w:val="22"/>
          <w:szCs w:val="22"/>
        </w:rPr>
      </w:pPr>
    </w:p>
    <w:p w:rsidR="00904CF1" w:rsidRPr="005203F8" w:rsidRDefault="00904CF1" w:rsidP="0052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5203F8">
        <w:rPr>
          <w:rFonts w:ascii="Arial" w:hAnsi="Arial" w:cs="Arial"/>
          <w:b/>
          <w:sz w:val="22"/>
          <w:szCs w:val="22"/>
        </w:rPr>
        <w:t>Cas n° 1</w:t>
      </w:r>
      <w:r w:rsidR="00175B1F">
        <w:rPr>
          <w:rFonts w:ascii="Arial" w:hAnsi="Arial" w:cs="Arial"/>
          <w:b/>
          <w:sz w:val="22"/>
          <w:szCs w:val="22"/>
        </w:rPr>
        <w:t> : Transport aérien FCA USA</w:t>
      </w:r>
    </w:p>
    <w:p w:rsidR="002C58A1" w:rsidRDefault="002C58A1" w:rsidP="00DD27EF">
      <w:pPr>
        <w:rPr>
          <w:rFonts w:ascii="Arial" w:hAnsi="Arial" w:cs="Arial"/>
          <w:sz w:val="22"/>
          <w:szCs w:val="22"/>
        </w:rPr>
      </w:pPr>
    </w:p>
    <w:p w:rsidR="00DA7A85" w:rsidRDefault="00F42B9F" w:rsidP="00DD27EF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  <w:u w:val="single"/>
        </w:rPr>
        <w:t>Information</w:t>
      </w:r>
      <w:r w:rsidR="00305883" w:rsidRPr="00305883">
        <w:rPr>
          <w:rFonts w:ascii="Arial" w:hAnsi="Arial" w:cs="Arial"/>
          <w:sz w:val="22"/>
          <w:szCs w:val="22"/>
          <w:u w:val="single"/>
        </w:rPr>
        <w:t>s</w:t>
      </w:r>
      <w:r w:rsidRPr="00305883">
        <w:rPr>
          <w:rFonts w:ascii="Arial" w:hAnsi="Arial" w:cs="Arial"/>
          <w:sz w:val="22"/>
          <w:szCs w:val="22"/>
          <w:u w:val="single"/>
        </w:rPr>
        <w:t xml:space="preserve"> colis</w:t>
      </w:r>
      <w:r>
        <w:rPr>
          <w:rFonts w:ascii="Arial" w:hAnsi="Arial" w:cs="Arial"/>
          <w:sz w:val="22"/>
          <w:szCs w:val="22"/>
        </w:rPr>
        <w:t> :</w:t>
      </w:r>
      <w:r w:rsidR="00E547A7">
        <w:rPr>
          <w:rFonts w:ascii="Arial" w:hAnsi="Arial" w:cs="Arial"/>
          <w:sz w:val="22"/>
          <w:szCs w:val="22"/>
        </w:rPr>
        <w:t xml:space="preserve"> </w:t>
      </w:r>
    </w:p>
    <w:p w:rsidR="00F42B9F" w:rsidRDefault="00F42B9F" w:rsidP="00DD2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Équipement scientifique fragile </w:t>
      </w:r>
    </w:p>
    <w:p w:rsidR="00DA7A85" w:rsidRDefault="00DA7A85" w:rsidP="00DD27EF">
      <w:pPr>
        <w:rPr>
          <w:rFonts w:ascii="Arial" w:hAnsi="Arial" w:cs="Arial"/>
          <w:sz w:val="22"/>
          <w:szCs w:val="22"/>
        </w:rPr>
      </w:pPr>
    </w:p>
    <w:p w:rsidR="00F42B9F" w:rsidRDefault="00F42B9F" w:rsidP="00DD2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Packing list</w:t>
      </w:r>
      <w:r w:rsidR="002A4D9D">
        <w:rPr>
          <w:rFonts w:ascii="Arial" w:hAnsi="Arial" w:cs="Arial"/>
          <w:sz w:val="22"/>
          <w:szCs w:val="22"/>
        </w:rPr>
        <w:t> :</w:t>
      </w:r>
    </w:p>
    <w:p w:rsidR="00F42B9F" w:rsidRDefault="00F42B9F" w:rsidP="00DD27EF">
      <w:pPr>
        <w:rPr>
          <w:rFonts w:ascii="Arial" w:hAnsi="Arial" w:cs="Arial"/>
          <w:sz w:val="22"/>
          <w:szCs w:val="22"/>
        </w:rPr>
      </w:pPr>
    </w:p>
    <w:p w:rsidR="00E547A7" w:rsidRDefault="00900C40" w:rsidP="00DD27EF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0213036D" wp14:editId="44DB0F61">
            <wp:extent cx="5923280" cy="259582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1204" cy="261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B9F" w:rsidRPr="00305883" w:rsidRDefault="00F42B9F" w:rsidP="00DD27EF">
      <w:pPr>
        <w:rPr>
          <w:rFonts w:ascii="Arial" w:hAnsi="Arial" w:cs="Arial"/>
          <w:sz w:val="22"/>
          <w:szCs w:val="22"/>
        </w:rPr>
      </w:pPr>
    </w:p>
    <w:p w:rsidR="002C58A1" w:rsidRDefault="002C58A1" w:rsidP="00DD27EF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Date de mise à disposition </w:t>
      </w:r>
      <w:r w:rsidR="00F42B9F" w:rsidRPr="00305883">
        <w:rPr>
          <w:rFonts w:ascii="Arial" w:hAnsi="Arial" w:cs="Arial"/>
          <w:sz w:val="22"/>
          <w:szCs w:val="22"/>
        </w:rPr>
        <w:t xml:space="preserve">par le fournisseur : </w:t>
      </w:r>
      <w:r w:rsidR="00900C40">
        <w:rPr>
          <w:rFonts w:ascii="Arial" w:hAnsi="Arial" w:cs="Arial"/>
          <w:sz w:val="22"/>
          <w:szCs w:val="22"/>
        </w:rPr>
        <w:t>15 janvier 2025</w:t>
      </w:r>
      <w:r w:rsidR="00175B1F">
        <w:rPr>
          <w:rFonts w:ascii="Arial" w:hAnsi="Arial" w:cs="Arial"/>
          <w:sz w:val="22"/>
          <w:szCs w:val="22"/>
        </w:rPr>
        <w:t>.</w:t>
      </w:r>
    </w:p>
    <w:p w:rsidR="00175B1F" w:rsidRDefault="00175B1F" w:rsidP="00175B1F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Date de livraison : </w:t>
      </w:r>
      <w:r w:rsidR="00F7425D">
        <w:rPr>
          <w:rFonts w:ascii="Arial" w:hAnsi="Arial" w:cs="Arial"/>
          <w:sz w:val="22"/>
          <w:szCs w:val="22"/>
        </w:rPr>
        <w:t xml:space="preserve">10 jours de délai maximum impératif </w:t>
      </w:r>
    </w:p>
    <w:p w:rsidR="00175B1F" w:rsidRDefault="00175B1F" w:rsidP="00DD27EF">
      <w:pPr>
        <w:rPr>
          <w:rFonts w:ascii="Arial" w:hAnsi="Arial" w:cs="Arial"/>
          <w:sz w:val="22"/>
          <w:szCs w:val="22"/>
        </w:rPr>
      </w:pPr>
    </w:p>
    <w:p w:rsidR="002A4D9D" w:rsidRPr="00305883" w:rsidRDefault="002A4D9D" w:rsidP="00DD27EF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Adresse du fournisseur : </w:t>
      </w:r>
      <w:r w:rsidR="00E547A7" w:rsidRPr="00305883">
        <w:rPr>
          <w:rFonts w:ascii="Arial" w:hAnsi="Arial" w:cs="Arial"/>
          <w:sz w:val="22"/>
          <w:szCs w:val="22"/>
        </w:rPr>
        <w:t>Austin – TX - USA</w:t>
      </w:r>
    </w:p>
    <w:p w:rsidR="00F42B9F" w:rsidRPr="00305883" w:rsidRDefault="00F42B9F" w:rsidP="00DD27EF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>L’i</w:t>
      </w:r>
      <w:r w:rsidR="00175B1F">
        <w:rPr>
          <w:rFonts w:ascii="Arial" w:hAnsi="Arial" w:cs="Arial"/>
          <w:sz w:val="22"/>
          <w:szCs w:val="22"/>
        </w:rPr>
        <w:t>ncoterm retenu pour le CEA : FCA</w:t>
      </w:r>
      <w:r w:rsidRPr="00305883">
        <w:rPr>
          <w:rFonts w:ascii="Arial" w:hAnsi="Arial" w:cs="Arial"/>
          <w:sz w:val="22"/>
          <w:szCs w:val="22"/>
        </w:rPr>
        <w:t xml:space="preserve"> Factory </w:t>
      </w:r>
      <w:r w:rsidR="00E547A7" w:rsidRPr="00305883">
        <w:rPr>
          <w:rFonts w:ascii="Arial" w:hAnsi="Arial" w:cs="Arial"/>
          <w:sz w:val="22"/>
          <w:szCs w:val="22"/>
        </w:rPr>
        <w:t xml:space="preserve">Austin - </w:t>
      </w:r>
      <w:r w:rsidRPr="00305883">
        <w:rPr>
          <w:rFonts w:ascii="Arial" w:hAnsi="Arial" w:cs="Arial"/>
          <w:sz w:val="22"/>
          <w:szCs w:val="22"/>
        </w:rPr>
        <w:t>USA</w:t>
      </w:r>
    </w:p>
    <w:p w:rsidR="00DA7A85" w:rsidRDefault="00DA7A85" w:rsidP="00DD27EF">
      <w:pPr>
        <w:rPr>
          <w:rFonts w:ascii="Arial" w:hAnsi="Arial" w:cs="Arial"/>
          <w:sz w:val="22"/>
          <w:szCs w:val="22"/>
        </w:rPr>
      </w:pPr>
    </w:p>
    <w:p w:rsidR="00900C40" w:rsidRDefault="00900C40" w:rsidP="00DD27EF">
      <w:pPr>
        <w:rPr>
          <w:rFonts w:ascii="Arial" w:hAnsi="Arial" w:cs="Arial"/>
          <w:sz w:val="22"/>
          <w:szCs w:val="22"/>
        </w:rPr>
      </w:pPr>
    </w:p>
    <w:p w:rsidR="004C26EC" w:rsidRDefault="00E547A7" w:rsidP="00DD27EF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Lieu de livraison : </w:t>
      </w:r>
    </w:p>
    <w:p w:rsidR="00175B1F" w:rsidRDefault="00175B1F" w:rsidP="00DD27EF">
      <w:pPr>
        <w:rPr>
          <w:rFonts w:ascii="Arial" w:hAnsi="Arial" w:cs="Arial"/>
          <w:sz w:val="22"/>
          <w:szCs w:val="22"/>
        </w:rPr>
      </w:pPr>
    </w:p>
    <w:p w:rsidR="00175B1F" w:rsidRPr="00175B1F" w:rsidRDefault="00175B1F" w:rsidP="00175B1F">
      <w:pPr>
        <w:rPr>
          <w:rFonts w:ascii="Arial" w:hAnsi="Arial" w:cs="Arial"/>
          <w:sz w:val="22"/>
          <w:szCs w:val="22"/>
        </w:rPr>
      </w:pPr>
      <w:r w:rsidRPr="00175B1F">
        <w:rPr>
          <w:rFonts w:ascii="Arial" w:hAnsi="Arial" w:cs="Arial"/>
          <w:sz w:val="22"/>
          <w:szCs w:val="22"/>
        </w:rPr>
        <w:t xml:space="preserve">CEA GRENOBLE </w:t>
      </w:r>
    </w:p>
    <w:p w:rsidR="00175B1F" w:rsidRPr="00175B1F" w:rsidRDefault="00175B1F" w:rsidP="00175B1F">
      <w:pPr>
        <w:rPr>
          <w:rFonts w:ascii="Arial" w:hAnsi="Arial" w:cs="Arial"/>
          <w:sz w:val="22"/>
          <w:szCs w:val="22"/>
        </w:rPr>
      </w:pPr>
      <w:r w:rsidRPr="00175B1F">
        <w:rPr>
          <w:rFonts w:ascii="Arial" w:hAnsi="Arial" w:cs="Arial"/>
          <w:sz w:val="22"/>
          <w:szCs w:val="22"/>
        </w:rPr>
        <w:t>17 Avenue des Martyrs</w:t>
      </w:r>
      <w:r w:rsidRPr="00175B1F">
        <w:rPr>
          <w:rFonts w:ascii="Arial" w:hAnsi="Arial" w:cs="Arial"/>
          <w:sz w:val="22"/>
          <w:szCs w:val="22"/>
        </w:rPr>
        <w:br/>
        <w:t>38054 GRENOBLE CEDEX 9</w:t>
      </w:r>
    </w:p>
    <w:p w:rsidR="00175B1F" w:rsidRDefault="00175B1F" w:rsidP="00DD27EF">
      <w:pPr>
        <w:rPr>
          <w:rFonts w:ascii="Arial" w:hAnsi="Arial" w:cs="Arial"/>
          <w:sz w:val="22"/>
          <w:szCs w:val="22"/>
        </w:rPr>
      </w:pPr>
    </w:p>
    <w:p w:rsidR="00900C40" w:rsidRDefault="00900C40" w:rsidP="00900C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Equipe de manutention CEA pour le déchargement </w:t>
      </w:r>
    </w:p>
    <w:p w:rsidR="00D60507" w:rsidRDefault="00D60507" w:rsidP="00900C40">
      <w:pPr>
        <w:rPr>
          <w:rFonts w:ascii="Arial" w:hAnsi="Arial" w:cs="Arial"/>
          <w:sz w:val="22"/>
          <w:szCs w:val="22"/>
        </w:rPr>
      </w:pPr>
    </w:p>
    <w:p w:rsidR="00D1117F" w:rsidRDefault="00D60507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 carbone à préciser</w:t>
      </w:r>
    </w:p>
    <w:p w:rsidR="00D60507" w:rsidRDefault="00D60507" w:rsidP="00DA7A85">
      <w:pPr>
        <w:rPr>
          <w:rFonts w:ascii="Arial" w:hAnsi="Arial" w:cs="Arial"/>
          <w:sz w:val="22"/>
          <w:szCs w:val="22"/>
        </w:rPr>
      </w:pPr>
    </w:p>
    <w:p w:rsidR="00D60507" w:rsidRDefault="00D60507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Critères de sélection : </w:t>
      </w:r>
    </w:p>
    <w:p w:rsidR="00D60507" w:rsidRDefault="00D60507" w:rsidP="00D60507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Prix des prestations</w:t>
      </w:r>
      <w:r w:rsidR="00F7425D">
        <w:rPr>
          <w:rFonts w:ascii="Arial" w:hAnsi="Arial" w:cs="Arial"/>
          <w:sz w:val="22"/>
          <w:szCs w:val="22"/>
        </w:rPr>
        <w:t> :   80%</w:t>
      </w:r>
    </w:p>
    <w:p w:rsidR="00D60507" w:rsidRDefault="00D33ED1" w:rsidP="00D60507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Conditions de transport</w:t>
      </w:r>
      <w:r w:rsidR="00A0468F">
        <w:rPr>
          <w:rFonts w:ascii="Arial" w:hAnsi="Arial" w:cs="Arial"/>
          <w:sz w:val="22"/>
          <w:szCs w:val="22"/>
        </w:rPr>
        <w:t> :  20</w:t>
      </w:r>
      <w:r w:rsidR="00F7425D">
        <w:rPr>
          <w:rFonts w:ascii="Arial" w:hAnsi="Arial" w:cs="Arial"/>
          <w:sz w:val="22"/>
          <w:szCs w:val="22"/>
        </w:rPr>
        <w:t>%</w:t>
      </w:r>
    </w:p>
    <w:p w:rsidR="00DA7A85" w:rsidRPr="005203F8" w:rsidRDefault="00DA7A85" w:rsidP="0052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5203F8">
        <w:rPr>
          <w:rFonts w:ascii="Arial" w:hAnsi="Arial" w:cs="Arial"/>
          <w:b/>
          <w:sz w:val="22"/>
          <w:szCs w:val="22"/>
        </w:rPr>
        <w:lastRenderedPageBreak/>
        <w:t>Cas n° 2</w:t>
      </w:r>
      <w:r w:rsidR="00F7425D">
        <w:rPr>
          <w:rFonts w:ascii="Arial" w:hAnsi="Arial" w:cs="Arial"/>
          <w:b/>
          <w:sz w:val="22"/>
          <w:szCs w:val="22"/>
        </w:rPr>
        <w:t> : Transport route depuis</w:t>
      </w:r>
      <w:r w:rsidR="00175B1F">
        <w:rPr>
          <w:rFonts w:ascii="Arial" w:hAnsi="Arial" w:cs="Arial"/>
          <w:b/>
          <w:sz w:val="22"/>
          <w:szCs w:val="22"/>
        </w:rPr>
        <w:t xml:space="preserve"> </w:t>
      </w:r>
      <w:r w:rsidR="00BC21E9">
        <w:rPr>
          <w:rFonts w:ascii="Arial" w:hAnsi="Arial" w:cs="Arial"/>
          <w:b/>
          <w:sz w:val="22"/>
          <w:szCs w:val="22"/>
        </w:rPr>
        <w:t>KAHL AM MAIN</w:t>
      </w:r>
      <w:r w:rsidR="00175B1F">
        <w:rPr>
          <w:rFonts w:ascii="Arial" w:hAnsi="Arial" w:cs="Arial"/>
          <w:b/>
          <w:sz w:val="22"/>
          <w:szCs w:val="22"/>
        </w:rPr>
        <w:t xml:space="preserve"> Allemagne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  <w:u w:val="single"/>
        </w:rPr>
        <w:t>Informations colis</w:t>
      </w:r>
      <w:r>
        <w:rPr>
          <w:rFonts w:ascii="Arial" w:hAnsi="Arial" w:cs="Arial"/>
          <w:sz w:val="22"/>
          <w:szCs w:val="22"/>
        </w:rPr>
        <w:t xml:space="preserve"> : 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Équipement scientifique fragile</w:t>
      </w:r>
      <w:r w:rsidR="00175B1F">
        <w:rPr>
          <w:rFonts w:ascii="Arial" w:hAnsi="Arial" w:cs="Arial"/>
          <w:sz w:val="22"/>
          <w:szCs w:val="22"/>
        </w:rPr>
        <w:t>.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900C40" w:rsidRDefault="00900C40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Packing list :</w:t>
      </w:r>
    </w:p>
    <w:p w:rsidR="00900C40" w:rsidRDefault="00900C40" w:rsidP="00DA7A85">
      <w:pPr>
        <w:rPr>
          <w:rFonts w:ascii="Arial" w:hAnsi="Arial" w:cs="Arial"/>
          <w:sz w:val="22"/>
          <w:szCs w:val="22"/>
        </w:rPr>
      </w:pPr>
    </w:p>
    <w:p w:rsidR="00DA7A85" w:rsidRDefault="00900C40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 palette </w:t>
      </w:r>
    </w:p>
    <w:p w:rsidR="00900C40" w:rsidRPr="00900C40" w:rsidRDefault="00900C40" w:rsidP="00900C40">
      <w:pPr>
        <w:rPr>
          <w:rFonts w:ascii="Arial" w:hAnsi="Arial" w:cs="Arial"/>
          <w:sz w:val="22"/>
          <w:szCs w:val="22"/>
        </w:rPr>
      </w:pPr>
      <w:r w:rsidRPr="00900C40">
        <w:rPr>
          <w:rFonts w:ascii="Arial" w:hAnsi="Arial" w:cs="Arial"/>
          <w:sz w:val="22"/>
          <w:szCs w:val="22"/>
        </w:rPr>
        <w:t>Dimensions : 200x140x60cm</w:t>
      </w:r>
    </w:p>
    <w:p w:rsidR="00900C40" w:rsidRPr="00900C40" w:rsidRDefault="00900C40" w:rsidP="00900C40">
      <w:pPr>
        <w:rPr>
          <w:rFonts w:ascii="Arial" w:hAnsi="Arial" w:cs="Arial"/>
          <w:sz w:val="22"/>
          <w:szCs w:val="22"/>
        </w:rPr>
      </w:pPr>
      <w:r w:rsidRPr="00900C40">
        <w:rPr>
          <w:rFonts w:ascii="Arial" w:hAnsi="Arial" w:cs="Arial"/>
          <w:sz w:val="22"/>
          <w:szCs w:val="22"/>
        </w:rPr>
        <w:t>Poids : 200kg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Pr="00305883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>Date de mise à di</w:t>
      </w:r>
      <w:r w:rsidR="00900C40">
        <w:rPr>
          <w:rFonts w:ascii="Arial" w:hAnsi="Arial" w:cs="Arial"/>
          <w:sz w:val="22"/>
          <w:szCs w:val="22"/>
        </w:rPr>
        <w:t>sposition par le fournisseur : 20 janvier 2025</w:t>
      </w:r>
    </w:p>
    <w:p w:rsidR="00900C40" w:rsidRPr="00305883" w:rsidRDefault="00900C40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BC21E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Adresse du fournisseur : </w:t>
      </w:r>
      <w:r w:rsidR="00BC21E9" w:rsidRPr="00043CBC">
        <w:rPr>
          <w:color w:val="000000"/>
          <w:sz w:val="24"/>
          <w:szCs w:val="24"/>
        </w:rPr>
        <w:t>KAHL AM MAIN</w:t>
      </w:r>
      <w:r w:rsidR="00BC21E9">
        <w:rPr>
          <w:color w:val="000000"/>
          <w:sz w:val="24"/>
          <w:szCs w:val="24"/>
        </w:rPr>
        <w:t xml:space="preserve"> - Allemagne</w:t>
      </w:r>
      <w:r w:rsidR="00BC21E9" w:rsidRPr="00043CBC">
        <w:rPr>
          <w:color w:val="000000"/>
          <w:sz w:val="24"/>
          <w:szCs w:val="24"/>
        </w:rPr>
        <w:t xml:space="preserve"> </w:t>
      </w:r>
    </w:p>
    <w:p w:rsidR="00175B1F" w:rsidRPr="00305883" w:rsidRDefault="00175B1F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Pr="00305883" w:rsidRDefault="00DA7A85" w:rsidP="00DA7A85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Emballage : à la charge du </w:t>
      </w:r>
      <w:r>
        <w:rPr>
          <w:rFonts w:ascii="Arial" w:hAnsi="Arial" w:cs="Arial"/>
          <w:sz w:val="22"/>
          <w:szCs w:val="22"/>
        </w:rPr>
        <w:t>Fournisseur</w:t>
      </w:r>
    </w:p>
    <w:p w:rsidR="00175B1F" w:rsidRDefault="00175B1F" w:rsidP="00175B1F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>Lieu de livraison :</w:t>
      </w:r>
      <w:r>
        <w:rPr>
          <w:rFonts w:ascii="Arial" w:hAnsi="Arial" w:cs="Arial"/>
          <w:sz w:val="22"/>
          <w:szCs w:val="22"/>
        </w:rPr>
        <w:t xml:space="preserve"> </w:t>
      </w:r>
    </w:p>
    <w:p w:rsidR="00E36336" w:rsidRDefault="00E36336" w:rsidP="00E36336">
      <w:pPr>
        <w:rPr>
          <w:rFonts w:ascii="Arial" w:hAnsi="Arial" w:cs="Arial"/>
          <w:sz w:val="22"/>
          <w:shd w:val="clear" w:color="auto" w:fill="FFFFFF"/>
        </w:rPr>
      </w:pPr>
      <w:r w:rsidRPr="00E36336">
        <w:rPr>
          <w:rStyle w:val="lev"/>
          <w:rFonts w:ascii="Arial" w:hAnsi="Arial" w:cs="Arial"/>
          <w:b w:val="0"/>
          <w:sz w:val="22"/>
          <w:bdr w:val="none" w:sz="0" w:space="0" w:color="auto" w:frame="1"/>
          <w:shd w:val="clear" w:color="auto" w:fill="FFFFFF"/>
        </w:rPr>
        <w:t>CEA Tech en Pays de la Loire et Bretagne</w:t>
      </w:r>
      <w:r w:rsidRPr="00E36336">
        <w:rPr>
          <w:rFonts w:ascii="Arial" w:hAnsi="Arial" w:cs="Arial"/>
          <w:bCs/>
          <w:sz w:val="22"/>
          <w:bdr w:val="none" w:sz="0" w:space="0" w:color="auto" w:frame="1"/>
          <w:shd w:val="clear" w:color="auto" w:fill="FFFFFF"/>
        </w:rPr>
        <w:br/>
      </w:r>
      <w:r w:rsidRPr="00E36336">
        <w:rPr>
          <w:rFonts w:ascii="Arial" w:hAnsi="Arial" w:cs="Arial"/>
          <w:sz w:val="22"/>
          <w:shd w:val="clear" w:color="auto" w:fill="FFFFFF"/>
        </w:rPr>
        <w:t>Technocampus Océan</w:t>
      </w:r>
      <w:r w:rsidRPr="00E36336">
        <w:rPr>
          <w:rFonts w:ascii="Arial" w:hAnsi="Arial" w:cs="Arial"/>
          <w:sz w:val="22"/>
        </w:rPr>
        <w:br/>
      </w:r>
      <w:r w:rsidRPr="00E36336">
        <w:rPr>
          <w:rFonts w:ascii="Arial" w:hAnsi="Arial" w:cs="Arial"/>
          <w:sz w:val="22"/>
          <w:shd w:val="clear" w:color="auto" w:fill="FFFFFF"/>
        </w:rPr>
        <w:t>5 rue de l’Halbrane</w:t>
      </w:r>
      <w:r w:rsidRPr="00E36336">
        <w:rPr>
          <w:rFonts w:ascii="Arial" w:hAnsi="Arial" w:cs="Arial"/>
          <w:sz w:val="22"/>
        </w:rPr>
        <w:br/>
      </w:r>
      <w:r w:rsidRPr="00E36336">
        <w:rPr>
          <w:rFonts w:ascii="Arial" w:hAnsi="Arial" w:cs="Arial"/>
          <w:sz w:val="22"/>
          <w:shd w:val="clear" w:color="auto" w:fill="FFFFFF"/>
        </w:rPr>
        <w:t>44340 Bouguenais</w:t>
      </w:r>
    </w:p>
    <w:p w:rsidR="00E36336" w:rsidRDefault="00E36336" w:rsidP="00E36336">
      <w:pPr>
        <w:rPr>
          <w:rFonts w:ascii="Arial" w:hAnsi="Arial" w:cs="Arial"/>
          <w:sz w:val="22"/>
          <w:shd w:val="clear" w:color="auto" w:fill="FFFFFF"/>
        </w:rPr>
      </w:pPr>
    </w:p>
    <w:p w:rsidR="00E36336" w:rsidRDefault="00E36336" w:rsidP="00E363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Attention il n’y a pas de moyen de manutention sur place.</w:t>
      </w:r>
    </w:p>
    <w:p w:rsidR="00E36336" w:rsidRDefault="00E36336" w:rsidP="00E36336">
      <w:pPr>
        <w:rPr>
          <w:rFonts w:ascii="Arial" w:hAnsi="Arial" w:cs="Arial"/>
          <w:sz w:val="22"/>
          <w:szCs w:val="22"/>
        </w:rPr>
      </w:pPr>
    </w:p>
    <w:p w:rsidR="00E36336" w:rsidRDefault="00E36336" w:rsidP="00BC21E9">
      <w:pPr>
        <w:tabs>
          <w:tab w:val="center" w:pos="54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Déc</w:t>
      </w:r>
      <w:r w:rsidRPr="00305883">
        <w:rPr>
          <w:rFonts w:ascii="Arial" w:hAnsi="Arial" w:cs="Arial"/>
          <w:sz w:val="22"/>
          <w:szCs w:val="22"/>
        </w:rPr>
        <w:t xml:space="preserve">hargement : à la charge du </w:t>
      </w:r>
      <w:r>
        <w:rPr>
          <w:rFonts w:ascii="Arial" w:hAnsi="Arial" w:cs="Arial"/>
          <w:sz w:val="22"/>
          <w:szCs w:val="22"/>
        </w:rPr>
        <w:t xml:space="preserve">Prestataire </w:t>
      </w:r>
      <w:r w:rsidR="00BC21E9">
        <w:rPr>
          <w:rFonts w:ascii="Arial" w:hAnsi="Arial" w:cs="Arial"/>
          <w:sz w:val="22"/>
          <w:szCs w:val="22"/>
        </w:rPr>
        <w:tab/>
      </w:r>
    </w:p>
    <w:p w:rsidR="00BC21E9" w:rsidRDefault="00BC21E9" w:rsidP="00BC21E9">
      <w:pPr>
        <w:tabs>
          <w:tab w:val="center" w:pos="5490"/>
        </w:tabs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A25ECB" w:rsidRPr="00904CF1" w:rsidRDefault="00A25ECB" w:rsidP="00A25ECB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Date de livraison : </w:t>
      </w:r>
      <w:r w:rsidR="00B96AEF">
        <w:rPr>
          <w:rFonts w:ascii="Arial" w:hAnsi="Arial" w:cs="Arial"/>
          <w:sz w:val="22"/>
          <w:szCs w:val="22"/>
        </w:rPr>
        <w:t xml:space="preserve">date de livraison à préciser par le Prestataire, au plus tard le </w:t>
      </w:r>
      <w:r w:rsidR="00BC21E9">
        <w:rPr>
          <w:rFonts w:ascii="Arial" w:hAnsi="Arial" w:cs="Arial"/>
          <w:sz w:val="22"/>
          <w:szCs w:val="22"/>
        </w:rPr>
        <w:t>22 janvier 2025</w:t>
      </w:r>
      <w:r w:rsidR="00B96AEF">
        <w:rPr>
          <w:rFonts w:ascii="Arial" w:hAnsi="Arial" w:cs="Arial"/>
          <w:sz w:val="22"/>
          <w:szCs w:val="22"/>
        </w:rPr>
        <w:t>.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 carbone à préciser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F7425D" w:rsidRDefault="00F7425D" w:rsidP="00DA7A85">
      <w:pPr>
        <w:rPr>
          <w:rFonts w:ascii="Arial" w:hAnsi="Arial" w:cs="Arial"/>
          <w:sz w:val="22"/>
          <w:szCs w:val="22"/>
        </w:rPr>
      </w:pPr>
    </w:p>
    <w:p w:rsidR="004D5178" w:rsidRDefault="004D5178" w:rsidP="004D51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Critères de sélection : </w:t>
      </w:r>
    </w:p>
    <w:p w:rsidR="004D5178" w:rsidRDefault="004D5178" w:rsidP="004D5178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Prix des prestations</w:t>
      </w:r>
      <w:r w:rsidR="00B7098A">
        <w:rPr>
          <w:rFonts w:ascii="Arial" w:hAnsi="Arial" w:cs="Arial"/>
          <w:sz w:val="22"/>
          <w:szCs w:val="22"/>
        </w:rPr>
        <w:t xml:space="preserve"> : </w:t>
      </w:r>
      <w:r w:rsidR="00F7425D">
        <w:rPr>
          <w:rFonts w:ascii="Arial" w:hAnsi="Arial" w:cs="Arial"/>
          <w:sz w:val="22"/>
          <w:szCs w:val="22"/>
        </w:rPr>
        <w:t>50%</w:t>
      </w:r>
    </w:p>
    <w:p w:rsidR="004D5178" w:rsidRDefault="00D33ED1" w:rsidP="00D33ED1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33ED1">
        <w:rPr>
          <w:rFonts w:ascii="Arial" w:hAnsi="Arial" w:cs="Arial"/>
          <w:sz w:val="22"/>
          <w:szCs w:val="22"/>
        </w:rPr>
        <w:t>Conditions de transport</w:t>
      </w:r>
      <w:r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B7098A">
        <w:rPr>
          <w:rFonts w:ascii="Arial" w:hAnsi="Arial" w:cs="Arial"/>
          <w:sz w:val="22"/>
          <w:szCs w:val="22"/>
        </w:rPr>
        <w:t xml:space="preserve">: </w:t>
      </w:r>
      <w:r w:rsidR="00A0468F">
        <w:rPr>
          <w:rFonts w:ascii="Arial" w:hAnsi="Arial" w:cs="Arial"/>
          <w:sz w:val="22"/>
          <w:szCs w:val="22"/>
        </w:rPr>
        <w:t>50</w:t>
      </w:r>
      <w:r w:rsidR="00F7425D">
        <w:rPr>
          <w:rFonts w:ascii="Arial" w:hAnsi="Arial" w:cs="Arial"/>
          <w:sz w:val="22"/>
          <w:szCs w:val="22"/>
        </w:rPr>
        <w:t>%</w:t>
      </w:r>
    </w:p>
    <w:p w:rsidR="00305883" w:rsidRDefault="00305883" w:rsidP="00DD27EF">
      <w:pPr>
        <w:rPr>
          <w:rFonts w:ascii="Arial" w:hAnsi="Arial" w:cs="Arial"/>
          <w:sz w:val="22"/>
          <w:szCs w:val="22"/>
        </w:rPr>
      </w:pPr>
    </w:p>
    <w:p w:rsidR="00305883" w:rsidRDefault="00305883" w:rsidP="00DD27EF">
      <w:pPr>
        <w:rPr>
          <w:rFonts w:ascii="Arial" w:hAnsi="Arial" w:cs="Arial"/>
          <w:sz w:val="22"/>
          <w:szCs w:val="22"/>
        </w:rPr>
      </w:pPr>
    </w:p>
    <w:p w:rsidR="00DA7A85" w:rsidRPr="00904CF1" w:rsidRDefault="00DA7A85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A7A85" w:rsidRPr="005203F8" w:rsidRDefault="00DA7A85" w:rsidP="0052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5203F8">
        <w:rPr>
          <w:rFonts w:ascii="Arial" w:hAnsi="Arial" w:cs="Arial"/>
          <w:b/>
          <w:sz w:val="22"/>
          <w:szCs w:val="22"/>
        </w:rPr>
        <w:lastRenderedPageBreak/>
        <w:t>Cas n° 3</w:t>
      </w:r>
      <w:r w:rsidR="00E36336">
        <w:rPr>
          <w:rFonts w:ascii="Arial" w:hAnsi="Arial" w:cs="Arial"/>
          <w:b/>
          <w:sz w:val="22"/>
          <w:szCs w:val="22"/>
        </w:rPr>
        <w:t xml:space="preserve"> : Transport </w:t>
      </w:r>
      <w:r w:rsidR="00D60507">
        <w:rPr>
          <w:rFonts w:ascii="Arial" w:hAnsi="Arial" w:cs="Arial"/>
          <w:b/>
          <w:sz w:val="22"/>
          <w:szCs w:val="22"/>
        </w:rPr>
        <w:t>depuis</w:t>
      </w:r>
      <w:r w:rsidR="00BC21E9">
        <w:rPr>
          <w:rFonts w:ascii="Arial" w:hAnsi="Arial" w:cs="Arial"/>
          <w:b/>
          <w:sz w:val="22"/>
          <w:szCs w:val="22"/>
        </w:rPr>
        <w:t xml:space="preserve"> Factory Chine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  <w:u w:val="single"/>
        </w:rPr>
        <w:t>Informations colis</w:t>
      </w:r>
      <w:r>
        <w:rPr>
          <w:rFonts w:ascii="Arial" w:hAnsi="Arial" w:cs="Arial"/>
          <w:sz w:val="22"/>
          <w:szCs w:val="22"/>
        </w:rPr>
        <w:t xml:space="preserve"> : 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Équipement </w:t>
      </w:r>
      <w:r w:rsidR="004D5178">
        <w:rPr>
          <w:rFonts w:ascii="Arial" w:hAnsi="Arial" w:cs="Arial"/>
          <w:sz w:val="22"/>
          <w:szCs w:val="22"/>
        </w:rPr>
        <w:t>scientifique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Packing list :</w:t>
      </w:r>
    </w:p>
    <w:p w:rsidR="00CF77C1" w:rsidRDefault="00CF77C1" w:rsidP="00DA7A85">
      <w:pPr>
        <w:rPr>
          <w:rFonts w:ascii="Arial" w:hAnsi="Arial" w:cs="Arial"/>
          <w:sz w:val="22"/>
          <w:szCs w:val="22"/>
        </w:rPr>
      </w:pPr>
    </w:p>
    <w:p w:rsidR="00BC21E9" w:rsidRDefault="004D5178" w:rsidP="00BC21E9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6AAD0825" wp14:editId="7E0209E9">
            <wp:extent cx="6972300" cy="184975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21E9">
        <w:t> </w:t>
      </w:r>
    </w:p>
    <w:p w:rsidR="00CF77C1" w:rsidRDefault="00CF77C1" w:rsidP="00DA7A85">
      <w:pPr>
        <w:rPr>
          <w:rFonts w:ascii="Arial" w:hAnsi="Arial" w:cs="Arial"/>
          <w:sz w:val="22"/>
          <w:szCs w:val="22"/>
        </w:rPr>
      </w:pPr>
    </w:p>
    <w:p w:rsidR="00DA7A85" w:rsidRPr="00FD4306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 w:rsidRPr="00FD4306">
        <w:rPr>
          <w:rFonts w:ascii="Arial" w:hAnsi="Arial" w:cs="Arial"/>
          <w:sz w:val="22"/>
          <w:szCs w:val="22"/>
        </w:rPr>
        <w:t xml:space="preserve">Date de mise à disposition par le </w:t>
      </w:r>
      <w:r w:rsidR="00780115" w:rsidRPr="00FD4306">
        <w:rPr>
          <w:rFonts w:ascii="Arial" w:hAnsi="Arial" w:cs="Arial"/>
          <w:sz w:val="22"/>
          <w:szCs w:val="22"/>
        </w:rPr>
        <w:t>CEA</w:t>
      </w:r>
      <w:r w:rsidR="00D1117F">
        <w:rPr>
          <w:rFonts w:ascii="Arial" w:hAnsi="Arial" w:cs="Arial"/>
          <w:sz w:val="22"/>
          <w:szCs w:val="22"/>
        </w:rPr>
        <w:t xml:space="preserve"> </w:t>
      </w:r>
      <w:r w:rsidRPr="00FD4306">
        <w:rPr>
          <w:rFonts w:ascii="Arial" w:hAnsi="Arial" w:cs="Arial"/>
          <w:sz w:val="22"/>
          <w:szCs w:val="22"/>
        </w:rPr>
        <w:t xml:space="preserve">: </w:t>
      </w:r>
      <w:r w:rsidR="00D60507">
        <w:rPr>
          <w:rFonts w:ascii="Arial" w:hAnsi="Arial" w:cs="Arial"/>
          <w:sz w:val="22"/>
          <w:szCs w:val="22"/>
        </w:rPr>
        <w:t>15 janvier 2025</w:t>
      </w:r>
    </w:p>
    <w:p w:rsidR="00D60507" w:rsidRPr="00305883" w:rsidRDefault="00D60507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1117F" w:rsidRDefault="00D1117F" w:rsidP="00D1117F">
      <w:pPr>
        <w:rPr>
          <w:rFonts w:ascii="Arial" w:hAnsi="Arial" w:cs="Arial"/>
          <w:sz w:val="22"/>
          <w:szCs w:val="22"/>
        </w:rPr>
      </w:pPr>
      <w:r w:rsidRPr="00A25ECB">
        <w:rPr>
          <w:rFonts w:ascii="Arial" w:hAnsi="Arial" w:cs="Arial"/>
          <w:sz w:val="22"/>
          <w:szCs w:val="22"/>
        </w:rPr>
        <w:t xml:space="preserve">Lieu d’enlèvement : </w:t>
      </w:r>
    </w:p>
    <w:p w:rsidR="00BC21E9" w:rsidRPr="00D60507" w:rsidRDefault="00BC21E9" w:rsidP="00BC21E9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 w:rsidRPr="00D60507">
        <w:rPr>
          <w:rFonts w:ascii="Arial" w:hAnsi="Arial" w:cs="Arial"/>
          <w:sz w:val="22"/>
          <w:szCs w:val="22"/>
        </w:rPr>
        <w:t>No.388 Middle Aerospace Rd., Chang'an Dist., Xi'an, China</w:t>
      </w:r>
      <w:r w:rsidRPr="00D60507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C21E9" w:rsidRDefault="00BC21E9" w:rsidP="00BC21E9">
      <w:pPr>
        <w:autoSpaceDE w:val="0"/>
        <w:autoSpaceDN w:val="0"/>
      </w:pPr>
    </w:p>
    <w:p w:rsidR="00E36336" w:rsidRDefault="00E36336" w:rsidP="00E3633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D1117F" w:rsidRDefault="00D1117F" w:rsidP="00DA7A85">
      <w:pPr>
        <w:rPr>
          <w:rFonts w:ascii="Arial" w:hAnsi="Arial" w:cs="Arial"/>
          <w:sz w:val="22"/>
          <w:szCs w:val="22"/>
        </w:rPr>
      </w:pP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Adresse du </w:t>
      </w:r>
      <w:r>
        <w:rPr>
          <w:rFonts w:ascii="Arial" w:hAnsi="Arial" w:cs="Arial"/>
          <w:sz w:val="22"/>
          <w:szCs w:val="22"/>
        </w:rPr>
        <w:t>destinataire</w:t>
      </w:r>
      <w:r w:rsidRPr="00305883">
        <w:rPr>
          <w:rFonts w:ascii="Arial" w:hAnsi="Arial" w:cs="Arial"/>
          <w:sz w:val="22"/>
          <w:szCs w:val="22"/>
        </w:rPr>
        <w:t xml:space="preserve"> : </w:t>
      </w:r>
      <w:r w:rsidR="00D60507">
        <w:rPr>
          <w:rFonts w:ascii="Arial" w:hAnsi="Arial" w:cs="Arial"/>
          <w:sz w:val="22"/>
          <w:szCs w:val="22"/>
        </w:rPr>
        <w:t xml:space="preserve">CEA Grenoble </w:t>
      </w:r>
    </w:p>
    <w:p w:rsidR="00DA7A85" w:rsidRPr="004C26EC" w:rsidRDefault="00DA7A85" w:rsidP="00DA7A85">
      <w:pPr>
        <w:rPr>
          <w:rFonts w:ascii="Arial" w:hAnsi="Arial" w:cs="Arial"/>
          <w:sz w:val="22"/>
          <w:szCs w:val="22"/>
          <w:highlight w:val="yellow"/>
        </w:rPr>
      </w:pPr>
    </w:p>
    <w:p w:rsidR="00A25ECB" w:rsidRPr="00904CF1" w:rsidRDefault="00A25ECB" w:rsidP="00A25ECB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Date de livraison : </w:t>
      </w:r>
      <w:r w:rsidR="00D60507">
        <w:rPr>
          <w:rFonts w:ascii="Arial" w:hAnsi="Arial" w:cs="Arial"/>
          <w:sz w:val="22"/>
          <w:szCs w:val="22"/>
        </w:rPr>
        <w:t>5 mars 2025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DA7A85" w:rsidRDefault="00D60507" w:rsidP="00DA7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 carbone à préciser</w:t>
      </w:r>
    </w:p>
    <w:p w:rsidR="00DA7A85" w:rsidRDefault="00DA7A85" w:rsidP="00DA7A85">
      <w:pPr>
        <w:rPr>
          <w:rFonts w:ascii="Arial" w:hAnsi="Arial" w:cs="Arial"/>
          <w:sz w:val="22"/>
          <w:szCs w:val="22"/>
        </w:rPr>
      </w:pPr>
    </w:p>
    <w:p w:rsidR="004D5178" w:rsidRDefault="004D5178" w:rsidP="00DA7A85">
      <w:pPr>
        <w:rPr>
          <w:rFonts w:ascii="Arial" w:hAnsi="Arial" w:cs="Arial"/>
          <w:sz w:val="22"/>
          <w:szCs w:val="22"/>
        </w:rPr>
      </w:pPr>
    </w:p>
    <w:p w:rsidR="004D5178" w:rsidRDefault="004D5178" w:rsidP="004D51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Critères de sélection : </w:t>
      </w:r>
    </w:p>
    <w:p w:rsidR="004D5178" w:rsidRDefault="004D5178" w:rsidP="004D5178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Prix des prestations</w:t>
      </w:r>
      <w:r w:rsidR="00B7098A">
        <w:rPr>
          <w:rFonts w:ascii="Arial" w:hAnsi="Arial" w:cs="Arial"/>
          <w:sz w:val="22"/>
          <w:szCs w:val="22"/>
        </w:rPr>
        <w:t xml:space="preserve"> : </w:t>
      </w:r>
      <w:r w:rsidR="00F7425D">
        <w:rPr>
          <w:rFonts w:ascii="Arial" w:hAnsi="Arial" w:cs="Arial"/>
          <w:sz w:val="22"/>
          <w:szCs w:val="22"/>
        </w:rPr>
        <w:t>50%</w:t>
      </w:r>
    </w:p>
    <w:p w:rsidR="004D5178" w:rsidRDefault="00D33ED1" w:rsidP="004D5178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Conditions de transport</w:t>
      </w:r>
      <w:r>
        <w:rPr>
          <w:rFonts w:ascii="Arial" w:hAnsi="Arial" w:cs="Arial"/>
          <w:sz w:val="22"/>
          <w:szCs w:val="22"/>
        </w:rPr>
        <w:t xml:space="preserve"> </w:t>
      </w:r>
      <w:r w:rsidR="00B7098A">
        <w:rPr>
          <w:rFonts w:ascii="Arial" w:hAnsi="Arial" w:cs="Arial"/>
          <w:sz w:val="22"/>
          <w:szCs w:val="22"/>
        </w:rPr>
        <w:t xml:space="preserve">: </w:t>
      </w:r>
      <w:r w:rsidR="00A0468F">
        <w:rPr>
          <w:rFonts w:ascii="Arial" w:hAnsi="Arial" w:cs="Arial"/>
          <w:sz w:val="22"/>
          <w:szCs w:val="22"/>
        </w:rPr>
        <w:t>50</w:t>
      </w:r>
      <w:r w:rsidR="00F7425D">
        <w:rPr>
          <w:rFonts w:ascii="Arial" w:hAnsi="Arial" w:cs="Arial"/>
          <w:sz w:val="22"/>
          <w:szCs w:val="22"/>
        </w:rPr>
        <w:t>%</w:t>
      </w:r>
    </w:p>
    <w:p w:rsidR="00305883" w:rsidRDefault="00305883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F7425D" w:rsidRDefault="00F7425D" w:rsidP="00DD27EF">
      <w:pPr>
        <w:rPr>
          <w:rFonts w:ascii="Arial" w:hAnsi="Arial" w:cs="Arial"/>
          <w:sz w:val="22"/>
          <w:szCs w:val="22"/>
        </w:rPr>
      </w:pPr>
    </w:p>
    <w:p w:rsidR="00F7425D" w:rsidRDefault="00F7425D" w:rsidP="00DD27EF">
      <w:pPr>
        <w:rPr>
          <w:rFonts w:ascii="Arial" w:hAnsi="Arial" w:cs="Arial"/>
          <w:sz w:val="22"/>
          <w:szCs w:val="22"/>
        </w:rPr>
      </w:pPr>
    </w:p>
    <w:p w:rsidR="00F7425D" w:rsidRDefault="00F7425D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p w:rsidR="00A0468F" w:rsidRDefault="00A0468F" w:rsidP="00DD27EF">
      <w:pPr>
        <w:rPr>
          <w:rFonts w:ascii="Arial" w:hAnsi="Arial" w:cs="Arial"/>
          <w:sz w:val="22"/>
          <w:szCs w:val="22"/>
        </w:rPr>
      </w:pPr>
    </w:p>
    <w:p w:rsidR="00D60507" w:rsidRPr="005203F8" w:rsidRDefault="00D60507" w:rsidP="00D60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Cas n° 4 : Transport </w:t>
      </w:r>
      <w:r w:rsidR="007E65AC">
        <w:rPr>
          <w:rFonts w:ascii="Arial" w:hAnsi="Arial" w:cs="Arial"/>
          <w:b/>
          <w:sz w:val="22"/>
          <w:szCs w:val="22"/>
        </w:rPr>
        <w:t>depuis</w:t>
      </w:r>
      <w:r>
        <w:rPr>
          <w:rFonts w:ascii="Arial" w:hAnsi="Arial" w:cs="Arial"/>
          <w:b/>
          <w:sz w:val="22"/>
          <w:szCs w:val="22"/>
        </w:rPr>
        <w:t xml:space="preserve"> Factory </w:t>
      </w:r>
      <w:r w:rsidR="007E65AC">
        <w:rPr>
          <w:rFonts w:ascii="Arial" w:hAnsi="Arial" w:cs="Arial"/>
          <w:b/>
          <w:sz w:val="22"/>
          <w:szCs w:val="22"/>
        </w:rPr>
        <w:t>Italie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  <w:u w:val="single"/>
        </w:rPr>
        <w:t>Informations colis</w:t>
      </w:r>
      <w:r>
        <w:rPr>
          <w:rFonts w:ascii="Arial" w:hAnsi="Arial" w:cs="Arial"/>
          <w:sz w:val="22"/>
          <w:szCs w:val="22"/>
        </w:rPr>
        <w:t xml:space="preserve"> : 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Équipement scientifique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Packing list :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7E65AC" w:rsidP="00D60507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31B53107" wp14:editId="54AB1741">
            <wp:extent cx="5581650" cy="3781425"/>
            <wp:effectExtent l="0" t="0" r="0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0507">
        <w:t> </w:t>
      </w:r>
    </w:p>
    <w:p w:rsidR="00D60507" w:rsidRPr="00FD4306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Pr="00305883" w:rsidRDefault="00D60507" w:rsidP="00D60507">
      <w:pPr>
        <w:rPr>
          <w:rFonts w:ascii="Arial" w:hAnsi="Arial" w:cs="Arial"/>
          <w:sz w:val="22"/>
          <w:szCs w:val="22"/>
        </w:rPr>
      </w:pPr>
      <w:r w:rsidRPr="00FD4306">
        <w:rPr>
          <w:rFonts w:ascii="Arial" w:hAnsi="Arial" w:cs="Arial"/>
          <w:sz w:val="22"/>
          <w:szCs w:val="22"/>
        </w:rPr>
        <w:t>Date de mise à disposition par le CEA</w:t>
      </w:r>
      <w:r>
        <w:rPr>
          <w:rFonts w:ascii="Arial" w:hAnsi="Arial" w:cs="Arial"/>
          <w:sz w:val="22"/>
          <w:szCs w:val="22"/>
        </w:rPr>
        <w:t xml:space="preserve"> </w:t>
      </w:r>
      <w:r w:rsidRPr="00FD4306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15 janvier 2025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ED75F0" w:rsidRPr="00ED75F0" w:rsidRDefault="00D60507" w:rsidP="00ED75F0">
      <w:pPr>
        <w:rPr>
          <w:rFonts w:ascii="Arial" w:hAnsi="Arial" w:cs="Arial"/>
          <w:sz w:val="22"/>
          <w:szCs w:val="22"/>
        </w:rPr>
      </w:pPr>
      <w:r w:rsidRPr="00A25ECB">
        <w:rPr>
          <w:rFonts w:ascii="Arial" w:hAnsi="Arial" w:cs="Arial"/>
          <w:sz w:val="22"/>
          <w:szCs w:val="22"/>
        </w:rPr>
        <w:t xml:space="preserve">Lieu d’enlèvement : </w:t>
      </w:r>
      <w:r w:rsidR="00ED75F0">
        <w:rPr>
          <w:rFonts w:ascii="Segoe UI" w:hAnsi="Segoe UI" w:cs="Segoe UI"/>
          <w:color w:val="6E6E73"/>
          <w:sz w:val="16"/>
          <w:szCs w:val="16"/>
        </w:rPr>
        <w:t> </w:t>
      </w:r>
    </w:p>
    <w:p w:rsidR="00ED75F0" w:rsidRPr="00ED75F0" w:rsidRDefault="00ED75F0" w:rsidP="00ED75F0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ED75F0">
        <w:rPr>
          <w:rFonts w:ascii="Arial" w:hAnsi="Arial" w:cs="Arial"/>
          <w:sz w:val="22"/>
          <w:szCs w:val="22"/>
        </w:rPr>
        <w:t>Contrada Torre Allegra, 95121 Catania CT, Italy</w:t>
      </w:r>
    </w:p>
    <w:p w:rsidR="00D60507" w:rsidRDefault="00D60507" w:rsidP="00D60507">
      <w:pPr>
        <w:autoSpaceDE w:val="0"/>
        <w:autoSpaceDN w:val="0"/>
      </w:pPr>
    </w:p>
    <w:p w:rsidR="00D60507" w:rsidRDefault="004D5178" w:rsidP="00D6050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Valeur de la marchandise : 5 millions d’€</w:t>
      </w:r>
    </w:p>
    <w:p w:rsidR="004D5178" w:rsidRDefault="004D5178" w:rsidP="00D6050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D60507" w:rsidRPr="00A25ECB" w:rsidRDefault="00ED75F0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Solution de s</w:t>
      </w:r>
      <w:r w:rsidR="007E65AC">
        <w:rPr>
          <w:rFonts w:ascii="Arial" w:hAnsi="Arial" w:cs="Arial"/>
          <w:sz w:val="22"/>
          <w:szCs w:val="22"/>
        </w:rPr>
        <w:t>tockage</w:t>
      </w:r>
      <w:r>
        <w:rPr>
          <w:rFonts w:ascii="Arial" w:hAnsi="Arial" w:cs="Arial"/>
          <w:sz w:val="22"/>
          <w:szCs w:val="22"/>
        </w:rPr>
        <w:t xml:space="preserve"> de 6 mois à définir</w:t>
      </w:r>
      <w:r w:rsidR="00D60507" w:rsidRPr="00A25EC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par le </w:t>
      </w:r>
      <w:r w:rsidR="007E65AC">
        <w:rPr>
          <w:rFonts w:ascii="Arial" w:hAnsi="Arial" w:cs="Arial"/>
          <w:sz w:val="22"/>
          <w:szCs w:val="22"/>
        </w:rPr>
        <w:t>Prestataire</w:t>
      </w:r>
    </w:p>
    <w:p w:rsidR="00D60507" w:rsidRPr="00A25ECB" w:rsidRDefault="00ED75F0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Déc</w:t>
      </w:r>
      <w:r w:rsidR="00D60507" w:rsidRPr="00A25ECB">
        <w:rPr>
          <w:rFonts w:ascii="Arial" w:hAnsi="Arial" w:cs="Arial"/>
          <w:sz w:val="22"/>
          <w:szCs w:val="22"/>
        </w:rPr>
        <w:t>hargement </w:t>
      </w:r>
      <w:r>
        <w:rPr>
          <w:rFonts w:ascii="Arial" w:hAnsi="Arial" w:cs="Arial"/>
          <w:sz w:val="22"/>
          <w:szCs w:val="22"/>
        </w:rPr>
        <w:t xml:space="preserve">sur le lieu de stockage + à l’adresse du destinataire final </w:t>
      </w:r>
      <w:r w:rsidR="00D60507" w:rsidRPr="00A25ECB">
        <w:rPr>
          <w:rFonts w:ascii="Arial" w:hAnsi="Arial" w:cs="Arial"/>
          <w:sz w:val="22"/>
          <w:szCs w:val="22"/>
        </w:rPr>
        <w:t>: à la charge du Prestataire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Pr="00A25ECB" w:rsidRDefault="00D60507" w:rsidP="00D60507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Adresse du </w:t>
      </w:r>
      <w:r>
        <w:rPr>
          <w:rFonts w:ascii="Arial" w:hAnsi="Arial" w:cs="Arial"/>
          <w:sz w:val="22"/>
          <w:szCs w:val="22"/>
        </w:rPr>
        <w:t>destinataire</w:t>
      </w:r>
      <w:r w:rsidR="007E65AC">
        <w:rPr>
          <w:rFonts w:ascii="Arial" w:hAnsi="Arial" w:cs="Arial"/>
          <w:sz w:val="22"/>
          <w:szCs w:val="22"/>
        </w:rPr>
        <w:t xml:space="preserve"> final</w:t>
      </w:r>
      <w:r w:rsidRPr="00305883">
        <w:rPr>
          <w:rFonts w:ascii="Arial" w:hAnsi="Arial" w:cs="Arial"/>
          <w:sz w:val="22"/>
          <w:szCs w:val="22"/>
        </w:rPr>
        <w:t xml:space="preserve"> : </w:t>
      </w:r>
      <w:r w:rsidR="00ED75F0">
        <w:rPr>
          <w:rFonts w:ascii="Arial" w:hAnsi="Arial" w:cs="Arial"/>
          <w:sz w:val="22"/>
          <w:szCs w:val="22"/>
        </w:rPr>
        <w:t>CEA INES, Le Bourget du Lac</w:t>
      </w:r>
    </w:p>
    <w:p w:rsidR="00D60507" w:rsidRPr="004C26EC" w:rsidRDefault="00D60507" w:rsidP="00D60507">
      <w:pPr>
        <w:rPr>
          <w:rFonts w:ascii="Arial" w:hAnsi="Arial" w:cs="Arial"/>
          <w:sz w:val="22"/>
          <w:szCs w:val="22"/>
          <w:highlight w:val="yellow"/>
        </w:rPr>
      </w:pPr>
    </w:p>
    <w:p w:rsidR="00D60507" w:rsidRPr="00904CF1" w:rsidRDefault="00D60507" w:rsidP="00D60507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Date de livraison : </w:t>
      </w:r>
      <w:r w:rsidR="00ED75F0">
        <w:rPr>
          <w:rFonts w:ascii="Arial" w:hAnsi="Arial" w:cs="Arial"/>
          <w:sz w:val="22"/>
          <w:szCs w:val="22"/>
        </w:rPr>
        <w:t>24 juillet</w:t>
      </w:r>
      <w:r>
        <w:rPr>
          <w:rFonts w:ascii="Arial" w:hAnsi="Arial" w:cs="Arial"/>
          <w:sz w:val="22"/>
          <w:szCs w:val="22"/>
        </w:rPr>
        <w:t xml:space="preserve"> 2025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 carbone à préciser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ED75F0" w:rsidRDefault="00ED75F0" w:rsidP="00ED75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Critères de sélection : </w:t>
      </w:r>
    </w:p>
    <w:p w:rsidR="00ED75F0" w:rsidRDefault="00ED75F0" w:rsidP="00ED75F0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Prix des prestations</w:t>
      </w:r>
      <w:r w:rsidR="00B7098A">
        <w:rPr>
          <w:rFonts w:ascii="Arial" w:hAnsi="Arial" w:cs="Arial"/>
          <w:sz w:val="22"/>
          <w:szCs w:val="22"/>
        </w:rPr>
        <w:t xml:space="preserve"> : </w:t>
      </w:r>
      <w:r w:rsidR="00F7425D">
        <w:rPr>
          <w:rFonts w:ascii="Arial" w:hAnsi="Arial" w:cs="Arial"/>
          <w:sz w:val="22"/>
          <w:szCs w:val="22"/>
        </w:rPr>
        <w:t>50%</w:t>
      </w:r>
    </w:p>
    <w:p w:rsidR="00D60507" w:rsidRPr="00D33ED1" w:rsidRDefault="00D33ED1" w:rsidP="00D33ED1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33ED1">
        <w:rPr>
          <w:rFonts w:ascii="Arial" w:hAnsi="Arial" w:cs="Arial"/>
          <w:sz w:val="22"/>
          <w:szCs w:val="22"/>
        </w:rPr>
        <w:t xml:space="preserve">Conditions de transport </w:t>
      </w:r>
      <w:r>
        <w:rPr>
          <w:rFonts w:ascii="Arial" w:hAnsi="Arial" w:cs="Arial"/>
          <w:sz w:val="22"/>
          <w:szCs w:val="22"/>
        </w:rPr>
        <w:t>: 50%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ED75F0" w:rsidRDefault="00ED75F0" w:rsidP="00D60507">
      <w:pPr>
        <w:rPr>
          <w:rFonts w:ascii="Arial" w:hAnsi="Arial" w:cs="Arial"/>
          <w:sz w:val="22"/>
          <w:szCs w:val="22"/>
        </w:rPr>
      </w:pPr>
    </w:p>
    <w:p w:rsidR="00D33ED1" w:rsidRDefault="00D33ED1" w:rsidP="00D60507">
      <w:pPr>
        <w:rPr>
          <w:rFonts w:ascii="Arial" w:hAnsi="Arial" w:cs="Arial"/>
          <w:sz w:val="22"/>
          <w:szCs w:val="22"/>
        </w:rPr>
      </w:pPr>
    </w:p>
    <w:p w:rsidR="00A0468F" w:rsidRDefault="00A0468F" w:rsidP="00D60507">
      <w:pPr>
        <w:rPr>
          <w:rFonts w:ascii="Arial" w:hAnsi="Arial" w:cs="Arial"/>
          <w:sz w:val="22"/>
          <w:szCs w:val="22"/>
        </w:rPr>
      </w:pPr>
    </w:p>
    <w:p w:rsidR="00D60507" w:rsidRPr="005203F8" w:rsidRDefault="00ED75F0" w:rsidP="00D60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Cas n° 5</w:t>
      </w:r>
      <w:r w:rsidR="00D60507">
        <w:rPr>
          <w:rFonts w:ascii="Arial" w:hAnsi="Arial" w:cs="Arial"/>
          <w:b/>
          <w:sz w:val="22"/>
          <w:szCs w:val="22"/>
        </w:rPr>
        <w:t xml:space="preserve"> : </w:t>
      </w:r>
      <w:r w:rsidR="00820ED5">
        <w:rPr>
          <w:rFonts w:ascii="Arial" w:hAnsi="Arial" w:cs="Arial"/>
          <w:b/>
          <w:sz w:val="22"/>
          <w:szCs w:val="22"/>
        </w:rPr>
        <w:t>Transport Factory</w:t>
      </w:r>
      <w:r w:rsidR="00D6050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Stockholm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820ED5" w:rsidRDefault="00820ED5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  <w:u w:val="single"/>
        </w:rPr>
        <w:t>Informations colis</w:t>
      </w:r>
      <w:r>
        <w:rPr>
          <w:rFonts w:ascii="Arial" w:hAnsi="Arial" w:cs="Arial"/>
          <w:sz w:val="22"/>
          <w:szCs w:val="22"/>
        </w:rPr>
        <w:t xml:space="preserve"> : 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ED75F0" w:rsidRDefault="00ED75F0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Transport ferroviaire impératif  </w:t>
      </w:r>
    </w:p>
    <w:p w:rsidR="00ED75F0" w:rsidRDefault="00ED75F0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Équipement scientifique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Packing list :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449DFB34" wp14:editId="7BBAE077">
            <wp:extent cx="6819900" cy="1901870"/>
            <wp:effectExtent l="0" t="0" r="0" b="317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31490" cy="19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Pr="00FD4306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 w:rsidRPr="00FD4306">
        <w:rPr>
          <w:rFonts w:ascii="Arial" w:hAnsi="Arial" w:cs="Arial"/>
          <w:sz w:val="22"/>
          <w:szCs w:val="22"/>
        </w:rPr>
        <w:t>Date de mise à disposition par le CEA</w:t>
      </w:r>
      <w:r>
        <w:rPr>
          <w:rFonts w:ascii="Arial" w:hAnsi="Arial" w:cs="Arial"/>
          <w:sz w:val="22"/>
          <w:szCs w:val="22"/>
        </w:rPr>
        <w:t xml:space="preserve"> </w:t>
      </w:r>
      <w:r w:rsidRPr="00FD4306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15 janvier 2025</w:t>
      </w:r>
    </w:p>
    <w:p w:rsidR="00D60507" w:rsidRPr="00305883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 w:rsidRPr="00A25ECB">
        <w:rPr>
          <w:rFonts w:ascii="Arial" w:hAnsi="Arial" w:cs="Arial"/>
          <w:sz w:val="22"/>
          <w:szCs w:val="22"/>
        </w:rPr>
        <w:t xml:space="preserve">Lieu d’enlèvement : </w:t>
      </w:r>
    </w:p>
    <w:p w:rsidR="00D60507" w:rsidRPr="00D60507" w:rsidRDefault="00ED75F0" w:rsidP="00D60507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Gare de fret Stockholm 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 xml:space="preserve">Adresse du </w:t>
      </w:r>
      <w:r>
        <w:rPr>
          <w:rFonts w:ascii="Arial" w:hAnsi="Arial" w:cs="Arial"/>
          <w:sz w:val="22"/>
          <w:szCs w:val="22"/>
        </w:rPr>
        <w:t>destinataire</w:t>
      </w:r>
      <w:r w:rsidRPr="00305883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 xml:space="preserve">CEA Grenoble 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Pr="004C26EC" w:rsidRDefault="00D60507" w:rsidP="00D60507">
      <w:pPr>
        <w:rPr>
          <w:rFonts w:ascii="Arial" w:hAnsi="Arial" w:cs="Arial"/>
          <w:sz w:val="22"/>
          <w:szCs w:val="22"/>
          <w:highlight w:val="yellow"/>
        </w:rPr>
      </w:pPr>
    </w:p>
    <w:p w:rsidR="00D60507" w:rsidRPr="00904CF1" w:rsidRDefault="00D60507" w:rsidP="00D60507">
      <w:pPr>
        <w:rPr>
          <w:rFonts w:ascii="Arial" w:hAnsi="Arial" w:cs="Arial"/>
          <w:sz w:val="22"/>
          <w:szCs w:val="22"/>
        </w:rPr>
      </w:pPr>
      <w:r w:rsidRPr="00305883">
        <w:rPr>
          <w:rFonts w:ascii="Arial" w:hAnsi="Arial" w:cs="Arial"/>
          <w:sz w:val="22"/>
          <w:szCs w:val="22"/>
        </w:rPr>
        <w:t>Date de livraison :</w:t>
      </w:r>
      <w:r w:rsidR="00820ED5">
        <w:rPr>
          <w:rFonts w:ascii="Arial" w:hAnsi="Arial" w:cs="Arial"/>
          <w:sz w:val="22"/>
          <w:szCs w:val="22"/>
        </w:rPr>
        <w:t xml:space="preserve"> avant le 10 mars</w:t>
      </w:r>
      <w:r>
        <w:rPr>
          <w:rFonts w:ascii="Arial" w:hAnsi="Arial" w:cs="Arial"/>
          <w:sz w:val="22"/>
          <w:szCs w:val="22"/>
        </w:rPr>
        <w:t xml:space="preserve"> 2025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820ED5" w:rsidRDefault="00820ED5" w:rsidP="00820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Critères de sélection : </w:t>
      </w:r>
    </w:p>
    <w:p w:rsidR="00820ED5" w:rsidRDefault="00820ED5" w:rsidP="00820ED5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Prix des prestations</w:t>
      </w:r>
      <w:r w:rsidR="008F181B">
        <w:rPr>
          <w:rFonts w:ascii="Arial" w:hAnsi="Arial" w:cs="Arial"/>
          <w:sz w:val="22"/>
          <w:szCs w:val="22"/>
        </w:rPr>
        <w:t xml:space="preserve"> : </w:t>
      </w:r>
      <w:r w:rsidR="00FE45AD">
        <w:rPr>
          <w:rFonts w:ascii="Arial" w:hAnsi="Arial" w:cs="Arial"/>
          <w:sz w:val="22"/>
          <w:szCs w:val="22"/>
        </w:rPr>
        <w:t>70%</w:t>
      </w:r>
    </w:p>
    <w:p w:rsidR="00D60507" w:rsidRPr="00D33ED1" w:rsidRDefault="00D33ED1" w:rsidP="00D33ED1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33ED1">
        <w:rPr>
          <w:rFonts w:ascii="Arial" w:hAnsi="Arial" w:cs="Arial"/>
          <w:sz w:val="22"/>
          <w:szCs w:val="22"/>
        </w:rPr>
        <w:t>Conditions de transport</w:t>
      </w:r>
      <w:r>
        <w:rPr>
          <w:rFonts w:ascii="Arial" w:hAnsi="Arial" w:cs="Arial"/>
          <w:sz w:val="22"/>
          <w:szCs w:val="22"/>
        </w:rPr>
        <w:t xml:space="preserve"> : 30%</w:t>
      </w: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60507">
      <w:pPr>
        <w:rPr>
          <w:rFonts w:ascii="Arial" w:hAnsi="Arial" w:cs="Arial"/>
          <w:sz w:val="22"/>
          <w:szCs w:val="22"/>
        </w:rPr>
      </w:pPr>
    </w:p>
    <w:p w:rsidR="00D60507" w:rsidRDefault="00D60507" w:rsidP="00DD27EF">
      <w:pPr>
        <w:rPr>
          <w:rFonts w:ascii="Arial" w:hAnsi="Arial" w:cs="Arial"/>
          <w:sz w:val="22"/>
          <w:szCs w:val="22"/>
        </w:rPr>
      </w:pPr>
    </w:p>
    <w:sectPr w:rsidR="00D60507" w:rsidSect="0026026E">
      <w:pgSz w:w="11906" w:h="16838"/>
      <w:pgMar w:top="1417" w:right="386" w:bottom="141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EC0" w:rsidRDefault="00453EC0">
      <w:r>
        <w:separator/>
      </w:r>
    </w:p>
  </w:endnote>
  <w:endnote w:type="continuationSeparator" w:id="0">
    <w:p w:rsidR="00453EC0" w:rsidRDefault="0045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EC0" w:rsidRDefault="00453EC0">
      <w:r>
        <w:separator/>
      </w:r>
    </w:p>
  </w:footnote>
  <w:footnote w:type="continuationSeparator" w:id="0">
    <w:p w:rsidR="00453EC0" w:rsidRDefault="00453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2ED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F424C09"/>
    <w:multiLevelType w:val="hybridMultilevel"/>
    <w:tmpl w:val="20A8358A"/>
    <w:lvl w:ilvl="0" w:tplc="76041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F07AA"/>
    <w:multiLevelType w:val="singleLevel"/>
    <w:tmpl w:val="19705DD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163532F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41C2E0B"/>
    <w:multiLevelType w:val="hybridMultilevel"/>
    <w:tmpl w:val="9FC4BC98"/>
    <w:lvl w:ilvl="0" w:tplc="9A0EA104">
      <w:start w:val="27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64C7E"/>
    <w:multiLevelType w:val="hybridMultilevel"/>
    <w:tmpl w:val="C9E4D8A8"/>
    <w:lvl w:ilvl="0" w:tplc="E3061C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F65E5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26E"/>
    <w:rsid w:val="000000C5"/>
    <w:rsid w:val="0000039E"/>
    <w:rsid w:val="00000512"/>
    <w:rsid w:val="000005E1"/>
    <w:rsid w:val="00000727"/>
    <w:rsid w:val="000007D5"/>
    <w:rsid w:val="00000802"/>
    <w:rsid w:val="00000903"/>
    <w:rsid w:val="00000954"/>
    <w:rsid w:val="00000AE8"/>
    <w:rsid w:val="00000CA3"/>
    <w:rsid w:val="00000DBE"/>
    <w:rsid w:val="0000144C"/>
    <w:rsid w:val="00001564"/>
    <w:rsid w:val="00001569"/>
    <w:rsid w:val="00001842"/>
    <w:rsid w:val="0000192E"/>
    <w:rsid w:val="00001B4E"/>
    <w:rsid w:val="00001F04"/>
    <w:rsid w:val="00001F35"/>
    <w:rsid w:val="000021B3"/>
    <w:rsid w:val="00002260"/>
    <w:rsid w:val="000024D3"/>
    <w:rsid w:val="00002594"/>
    <w:rsid w:val="0000270E"/>
    <w:rsid w:val="00002FEC"/>
    <w:rsid w:val="00003160"/>
    <w:rsid w:val="00003620"/>
    <w:rsid w:val="00003A0A"/>
    <w:rsid w:val="00003BD1"/>
    <w:rsid w:val="000041CB"/>
    <w:rsid w:val="000043B1"/>
    <w:rsid w:val="0000448A"/>
    <w:rsid w:val="000044FA"/>
    <w:rsid w:val="00004541"/>
    <w:rsid w:val="00004575"/>
    <w:rsid w:val="00004CA5"/>
    <w:rsid w:val="00004D53"/>
    <w:rsid w:val="000054A5"/>
    <w:rsid w:val="000055D1"/>
    <w:rsid w:val="00005903"/>
    <w:rsid w:val="00005C27"/>
    <w:rsid w:val="000060F9"/>
    <w:rsid w:val="00006151"/>
    <w:rsid w:val="00006188"/>
    <w:rsid w:val="000065BF"/>
    <w:rsid w:val="00006612"/>
    <w:rsid w:val="000067FC"/>
    <w:rsid w:val="000068C7"/>
    <w:rsid w:val="00006DC5"/>
    <w:rsid w:val="00006FE4"/>
    <w:rsid w:val="00007104"/>
    <w:rsid w:val="00007334"/>
    <w:rsid w:val="00007643"/>
    <w:rsid w:val="0000769C"/>
    <w:rsid w:val="000078F6"/>
    <w:rsid w:val="00007FB3"/>
    <w:rsid w:val="0001023E"/>
    <w:rsid w:val="000102BB"/>
    <w:rsid w:val="00010339"/>
    <w:rsid w:val="000103D4"/>
    <w:rsid w:val="00010996"/>
    <w:rsid w:val="00010D63"/>
    <w:rsid w:val="000110A0"/>
    <w:rsid w:val="00011297"/>
    <w:rsid w:val="0001137C"/>
    <w:rsid w:val="000113CD"/>
    <w:rsid w:val="00011632"/>
    <w:rsid w:val="00011DA9"/>
    <w:rsid w:val="00011EC7"/>
    <w:rsid w:val="00012119"/>
    <w:rsid w:val="00012334"/>
    <w:rsid w:val="000126B6"/>
    <w:rsid w:val="00012D67"/>
    <w:rsid w:val="000133FE"/>
    <w:rsid w:val="00013543"/>
    <w:rsid w:val="00013913"/>
    <w:rsid w:val="00013AAF"/>
    <w:rsid w:val="00013DA7"/>
    <w:rsid w:val="00013EEC"/>
    <w:rsid w:val="000142B2"/>
    <w:rsid w:val="00014490"/>
    <w:rsid w:val="0001480A"/>
    <w:rsid w:val="00014AE7"/>
    <w:rsid w:val="00014E1F"/>
    <w:rsid w:val="00014FAD"/>
    <w:rsid w:val="000150A0"/>
    <w:rsid w:val="0001526E"/>
    <w:rsid w:val="000153E0"/>
    <w:rsid w:val="000153E1"/>
    <w:rsid w:val="00015571"/>
    <w:rsid w:val="00015885"/>
    <w:rsid w:val="00015AEF"/>
    <w:rsid w:val="00015BFC"/>
    <w:rsid w:val="00015DAF"/>
    <w:rsid w:val="00015EEC"/>
    <w:rsid w:val="00015F54"/>
    <w:rsid w:val="00016319"/>
    <w:rsid w:val="00016703"/>
    <w:rsid w:val="000167F6"/>
    <w:rsid w:val="00016BFB"/>
    <w:rsid w:val="00016CC1"/>
    <w:rsid w:val="00016CD7"/>
    <w:rsid w:val="00017116"/>
    <w:rsid w:val="00017186"/>
    <w:rsid w:val="00017224"/>
    <w:rsid w:val="000172DF"/>
    <w:rsid w:val="000174DC"/>
    <w:rsid w:val="00017649"/>
    <w:rsid w:val="00017732"/>
    <w:rsid w:val="000179E6"/>
    <w:rsid w:val="00017F18"/>
    <w:rsid w:val="00017FBA"/>
    <w:rsid w:val="00020AE3"/>
    <w:rsid w:val="00020BD4"/>
    <w:rsid w:val="00020BFA"/>
    <w:rsid w:val="00020FCA"/>
    <w:rsid w:val="00021168"/>
    <w:rsid w:val="000212E4"/>
    <w:rsid w:val="000214A8"/>
    <w:rsid w:val="0002153A"/>
    <w:rsid w:val="0002165D"/>
    <w:rsid w:val="000217EC"/>
    <w:rsid w:val="000219C9"/>
    <w:rsid w:val="00021B0C"/>
    <w:rsid w:val="00021C31"/>
    <w:rsid w:val="00021DFE"/>
    <w:rsid w:val="00021E89"/>
    <w:rsid w:val="00021FF0"/>
    <w:rsid w:val="00022164"/>
    <w:rsid w:val="00022388"/>
    <w:rsid w:val="000223F9"/>
    <w:rsid w:val="00022662"/>
    <w:rsid w:val="00022C50"/>
    <w:rsid w:val="00022F59"/>
    <w:rsid w:val="0002342C"/>
    <w:rsid w:val="00023582"/>
    <w:rsid w:val="000237B4"/>
    <w:rsid w:val="00023A1E"/>
    <w:rsid w:val="00023BD7"/>
    <w:rsid w:val="000241B2"/>
    <w:rsid w:val="000244C0"/>
    <w:rsid w:val="00024682"/>
    <w:rsid w:val="00024C41"/>
    <w:rsid w:val="0002571C"/>
    <w:rsid w:val="00025B03"/>
    <w:rsid w:val="00025C91"/>
    <w:rsid w:val="00025E2D"/>
    <w:rsid w:val="00026AB1"/>
    <w:rsid w:val="00026B07"/>
    <w:rsid w:val="00026B22"/>
    <w:rsid w:val="00026BA3"/>
    <w:rsid w:val="00026C28"/>
    <w:rsid w:val="00026F51"/>
    <w:rsid w:val="0002773D"/>
    <w:rsid w:val="00027AEB"/>
    <w:rsid w:val="00027CCE"/>
    <w:rsid w:val="00030101"/>
    <w:rsid w:val="0003016D"/>
    <w:rsid w:val="00030DA1"/>
    <w:rsid w:val="0003120B"/>
    <w:rsid w:val="00031256"/>
    <w:rsid w:val="000315F6"/>
    <w:rsid w:val="000318D3"/>
    <w:rsid w:val="000319B5"/>
    <w:rsid w:val="00031DDA"/>
    <w:rsid w:val="000325BD"/>
    <w:rsid w:val="00032E7E"/>
    <w:rsid w:val="0003315D"/>
    <w:rsid w:val="00033521"/>
    <w:rsid w:val="00033693"/>
    <w:rsid w:val="000337E1"/>
    <w:rsid w:val="00033AB9"/>
    <w:rsid w:val="00033B2D"/>
    <w:rsid w:val="00033DC6"/>
    <w:rsid w:val="00033DCC"/>
    <w:rsid w:val="00034007"/>
    <w:rsid w:val="00034026"/>
    <w:rsid w:val="00034044"/>
    <w:rsid w:val="0003417B"/>
    <w:rsid w:val="00034353"/>
    <w:rsid w:val="000343CF"/>
    <w:rsid w:val="00034A27"/>
    <w:rsid w:val="00034AE2"/>
    <w:rsid w:val="00034E8E"/>
    <w:rsid w:val="0003577E"/>
    <w:rsid w:val="000359B0"/>
    <w:rsid w:val="00035A6B"/>
    <w:rsid w:val="00035B0F"/>
    <w:rsid w:val="00035B50"/>
    <w:rsid w:val="00035BDD"/>
    <w:rsid w:val="000360FC"/>
    <w:rsid w:val="00036474"/>
    <w:rsid w:val="0003647C"/>
    <w:rsid w:val="000365D8"/>
    <w:rsid w:val="00036AF3"/>
    <w:rsid w:val="00036B8D"/>
    <w:rsid w:val="00036C56"/>
    <w:rsid w:val="00036D13"/>
    <w:rsid w:val="000372A3"/>
    <w:rsid w:val="00037618"/>
    <w:rsid w:val="00037641"/>
    <w:rsid w:val="000376EC"/>
    <w:rsid w:val="00037A2A"/>
    <w:rsid w:val="00037AC4"/>
    <w:rsid w:val="00037D29"/>
    <w:rsid w:val="000400C1"/>
    <w:rsid w:val="0004017C"/>
    <w:rsid w:val="000402AA"/>
    <w:rsid w:val="00040416"/>
    <w:rsid w:val="00040552"/>
    <w:rsid w:val="00040610"/>
    <w:rsid w:val="00040620"/>
    <w:rsid w:val="0004073A"/>
    <w:rsid w:val="00040859"/>
    <w:rsid w:val="0004096A"/>
    <w:rsid w:val="00040B9A"/>
    <w:rsid w:val="00040C05"/>
    <w:rsid w:val="00041602"/>
    <w:rsid w:val="00041A7B"/>
    <w:rsid w:val="00041DE5"/>
    <w:rsid w:val="00041EE9"/>
    <w:rsid w:val="000422F9"/>
    <w:rsid w:val="000424AC"/>
    <w:rsid w:val="000425F4"/>
    <w:rsid w:val="00042612"/>
    <w:rsid w:val="00042868"/>
    <w:rsid w:val="00042917"/>
    <w:rsid w:val="00042B71"/>
    <w:rsid w:val="00042D29"/>
    <w:rsid w:val="0004341B"/>
    <w:rsid w:val="000435A8"/>
    <w:rsid w:val="00043688"/>
    <w:rsid w:val="000437AD"/>
    <w:rsid w:val="00043868"/>
    <w:rsid w:val="00043FB8"/>
    <w:rsid w:val="000440B3"/>
    <w:rsid w:val="0004454D"/>
    <w:rsid w:val="000447A1"/>
    <w:rsid w:val="000447D0"/>
    <w:rsid w:val="00044C03"/>
    <w:rsid w:val="000450F4"/>
    <w:rsid w:val="000451A7"/>
    <w:rsid w:val="0004557C"/>
    <w:rsid w:val="0004559F"/>
    <w:rsid w:val="000456B4"/>
    <w:rsid w:val="00045923"/>
    <w:rsid w:val="00045D94"/>
    <w:rsid w:val="00045EC8"/>
    <w:rsid w:val="00045ED0"/>
    <w:rsid w:val="0004607B"/>
    <w:rsid w:val="00046270"/>
    <w:rsid w:val="000466BB"/>
    <w:rsid w:val="0004673D"/>
    <w:rsid w:val="0004716E"/>
    <w:rsid w:val="0004738B"/>
    <w:rsid w:val="0005016E"/>
    <w:rsid w:val="000501C1"/>
    <w:rsid w:val="000506F7"/>
    <w:rsid w:val="0005077D"/>
    <w:rsid w:val="00050B7F"/>
    <w:rsid w:val="00050BD9"/>
    <w:rsid w:val="00050E3C"/>
    <w:rsid w:val="000514D6"/>
    <w:rsid w:val="000519FB"/>
    <w:rsid w:val="00051AC7"/>
    <w:rsid w:val="00051EF0"/>
    <w:rsid w:val="000521FF"/>
    <w:rsid w:val="0005230C"/>
    <w:rsid w:val="0005246E"/>
    <w:rsid w:val="000527C3"/>
    <w:rsid w:val="00052A6C"/>
    <w:rsid w:val="00052CD4"/>
    <w:rsid w:val="00052D2E"/>
    <w:rsid w:val="00052EE3"/>
    <w:rsid w:val="000530DF"/>
    <w:rsid w:val="0005336B"/>
    <w:rsid w:val="00053568"/>
    <w:rsid w:val="000537DE"/>
    <w:rsid w:val="0005382B"/>
    <w:rsid w:val="00053959"/>
    <w:rsid w:val="000539DE"/>
    <w:rsid w:val="00053A0F"/>
    <w:rsid w:val="00053C37"/>
    <w:rsid w:val="00053E22"/>
    <w:rsid w:val="00053E83"/>
    <w:rsid w:val="00053F65"/>
    <w:rsid w:val="00054006"/>
    <w:rsid w:val="00054223"/>
    <w:rsid w:val="00054246"/>
    <w:rsid w:val="00054714"/>
    <w:rsid w:val="00054A5D"/>
    <w:rsid w:val="00054C3E"/>
    <w:rsid w:val="00054EDF"/>
    <w:rsid w:val="00055010"/>
    <w:rsid w:val="00055670"/>
    <w:rsid w:val="00055F27"/>
    <w:rsid w:val="00055F43"/>
    <w:rsid w:val="00056116"/>
    <w:rsid w:val="0005661F"/>
    <w:rsid w:val="000568CB"/>
    <w:rsid w:val="00056989"/>
    <w:rsid w:val="00056A40"/>
    <w:rsid w:val="00056A62"/>
    <w:rsid w:val="00056BD7"/>
    <w:rsid w:val="00056EBE"/>
    <w:rsid w:val="000572A5"/>
    <w:rsid w:val="000572B0"/>
    <w:rsid w:val="0005733F"/>
    <w:rsid w:val="0005749A"/>
    <w:rsid w:val="000574B2"/>
    <w:rsid w:val="00057566"/>
    <w:rsid w:val="0005760C"/>
    <w:rsid w:val="000576CE"/>
    <w:rsid w:val="00057707"/>
    <w:rsid w:val="000578AD"/>
    <w:rsid w:val="00057B82"/>
    <w:rsid w:val="00057EDF"/>
    <w:rsid w:val="00057FCC"/>
    <w:rsid w:val="00060360"/>
    <w:rsid w:val="0006047C"/>
    <w:rsid w:val="000606FD"/>
    <w:rsid w:val="00060760"/>
    <w:rsid w:val="00060905"/>
    <w:rsid w:val="00060C50"/>
    <w:rsid w:val="00060F02"/>
    <w:rsid w:val="00060FC0"/>
    <w:rsid w:val="00060FF7"/>
    <w:rsid w:val="00061100"/>
    <w:rsid w:val="00061136"/>
    <w:rsid w:val="0006146A"/>
    <w:rsid w:val="00061752"/>
    <w:rsid w:val="000618C9"/>
    <w:rsid w:val="0006194C"/>
    <w:rsid w:val="00061AE1"/>
    <w:rsid w:val="00061CBA"/>
    <w:rsid w:val="0006209F"/>
    <w:rsid w:val="000628A9"/>
    <w:rsid w:val="00062E40"/>
    <w:rsid w:val="000631D4"/>
    <w:rsid w:val="00063391"/>
    <w:rsid w:val="00063833"/>
    <w:rsid w:val="00063CD1"/>
    <w:rsid w:val="00063D11"/>
    <w:rsid w:val="00063DF9"/>
    <w:rsid w:val="00063F8A"/>
    <w:rsid w:val="00063F8C"/>
    <w:rsid w:val="00064055"/>
    <w:rsid w:val="0006484A"/>
    <w:rsid w:val="00064A7D"/>
    <w:rsid w:val="00064C6E"/>
    <w:rsid w:val="00064DF1"/>
    <w:rsid w:val="00065112"/>
    <w:rsid w:val="000652A6"/>
    <w:rsid w:val="000654D4"/>
    <w:rsid w:val="000655B2"/>
    <w:rsid w:val="00065E08"/>
    <w:rsid w:val="0006605C"/>
    <w:rsid w:val="0006619A"/>
    <w:rsid w:val="0006679D"/>
    <w:rsid w:val="00066850"/>
    <w:rsid w:val="000669A5"/>
    <w:rsid w:val="00066CE3"/>
    <w:rsid w:val="00066D0A"/>
    <w:rsid w:val="00066EAF"/>
    <w:rsid w:val="0006719A"/>
    <w:rsid w:val="00067273"/>
    <w:rsid w:val="000679AB"/>
    <w:rsid w:val="00067EDB"/>
    <w:rsid w:val="00067EFC"/>
    <w:rsid w:val="00070067"/>
    <w:rsid w:val="000701A5"/>
    <w:rsid w:val="000701B4"/>
    <w:rsid w:val="00070327"/>
    <w:rsid w:val="000707D3"/>
    <w:rsid w:val="00070CE7"/>
    <w:rsid w:val="000711D8"/>
    <w:rsid w:val="000714EA"/>
    <w:rsid w:val="00071859"/>
    <w:rsid w:val="00071924"/>
    <w:rsid w:val="00071BD9"/>
    <w:rsid w:val="00071FA5"/>
    <w:rsid w:val="00071FF7"/>
    <w:rsid w:val="000721FE"/>
    <w:rsid w:val="000724E0"/>
    <w:rsid w:val="00072508"/>
    <w:rsid w:val="00072791"/>
    <w:rsid w:val="0007285C"/>
    <w:rsid w:val="00072EC6"/>
    <w:rsid w:val="00072F9D"/>
    <w:rsid w:val="00073019"/>
    <w:rsid w:val="000730C6"/>
    <w:rsid w:val="000730E9"/>
    <w:rsid w:val="000732D5"/>
    <w:rsid w:val="00073505"/>
    <w:rsid w:val="00073581"/>
    <w:rsid w:val="00073612"/>
    <w:rsid w:val="0007366D"/>
    <w:rsid w:val="0007387A"/>
    <w:rsid w:val="00074053"/>
    <w:rsid w:val="00074438"/>
    <w:rsid w:val="00074724"/>
    <w:rsid w:val="00074917"/>
    <w:rsid w:val="00074A08"/>
    <w:rsid w:val="000754E4"/>
    <w:rsid w:val="00075738"/>
    <w:rsid w:val="00075786"/>
    <w:rsid w:val="0007602B"/>
    <w:rsid w:val="000764D1"/>
    <w:rsid w:val="000765EE"/>
    <w:rsid w:val="0007662F"/>
    <w:rsid w:val="000766BE"/>
    <w:rsid w:val="00076744"/>
    <w:rsid w:val="000767D3"/>
    <w:rsid w:val="00076A16"/>
    <w:rsid w:val="00076AB1"/>
    <w:rsid w:val="00076AE6"/>
    <w:rsid w:val="00076DA3"/>
    <w:rsid w:val="00076F3D"/>
    <w:rsid w:val="00076F81"/>
    <w:rsid w:val="00076FD3"/>
    <w:rsid w:val="00077064"/>
    <w:rsid w:val="000770FD"/>
    <w:rsid w:val="00077330"/>
    <w:rsid w:val="00077354"/>
    <w:rsid w:val="00077370"/>
    <w:rsid w:val="0007749C"/>
    <w:rsid w:val="00077580"/>
    <w:rsid w:val="00077592"/>
    <w:rsid w:val="00077606"/>
    <w:rsid w:val="00077776"/>
    <w:rsid w:val="00077AD3"/>
    <w:rsid w:val="00077DE4"/>
    <w:rsid w:val="00077E83"/>
    <w:rsid w:val="00080129"/>
    <w:rsid w:val="00080356"/>
    <w:rsid w:val="000803DC"/>
    <w:rsid w:val="000803E3"/>
    <w:rsid w:val="00080555"/>
    <w:rsid w:val="00080698"/>
    <w:rsid w:val="00080873"/>
    <w:rsid w:val="00080880"/>
    <w:rsid w:val="00080B14"/>
    <w:rsid w:val="00080BD1"/>
    <w:rsid w:val="00080EEA"/>
    <w:rsid w:val="000810FC"/>
    <w:rsid w:val="0008134C"/>
    <w:rsid w:val="00081617"/>
    <w:rsid w:val="00081A99"/>
    <w:rsid w:val="00081AA0"/>
    <w:rsid w:val="00081B3A"/>
    <w:rsid w:val="00081D6F"/>
    <w:rsid w:val="000822AA"/>
    <w:rsid w:val="00082575"/>
    <w:rsid w:val="0008263A"/>
    <w:rsid w:val="00082AA6"/>
    <w:rsid w:val="00082AEC"/>
    <w:rsid w:val="00082EE8"/>
    <w:rsid w:val="000834D3"/>
    <w:rsid w:val="0008389C"/>
    <w:rsid w:val="00083994"/>
    <w:rsid w:val="000839BF"/>
    <w:rsid w:val="00083B4F"/>
    <w:rsid w:val="00083B72"/>
    <w:rsid w:val="0008418B"/>
    <w:rsid w:val="0008462E"/>
    <w:rsid w:val="00084945"/>
    <w:rsid w:val="00085119"/>
    <w:rsid w:val="0008516A"/>
    <w:rsid w:val="0008520A"/>
    <w:rsid w:val="0008523B"/>
    <w:rsid w:val="00085373"/>
    <w:rsid w:val="00085C15"/>
    <w:rsid w:val="00085C95"/>
    <w:rsid w:val="00085F30"/>
    <w:rsid w:val="00086505"/>
    <w:rsid w:val="00086510"/>
    <w:rsid w:val="00086C36"/>
    <w:rsid w:val="00086D60"/>
    <w:rsid w:val="00086D63"/>
    <w:rsid w:val="00086FE4"/>
    <w:rsid w:val="0008734F"/>
    <w:rsid w:val="000876B0"/>
    <w:rsid w:val="00087750"/>
    <w:rsid w:val="00087833"/>
    <w:rsid w:val="00087AA1"/>
    <w:rsid w:val="00087B23"/>
    <w:rsid w:val="00087BAA"/>
    <w:rsid w:val="00087DA9"/>
    <w:rsid w:val="00087FA9"/>
    <w:rsid w:val="000902B6"/>
    <w:rsid w:val="000904B5"/>
    <w:rsid w:val="0009050A"/>
    <w:rsid w:val="000905CE"/>
    <w:rsid w:val="000905E6"/>
    <w:rsid w:val="0009075F"/>
    <w:rsid w:val="00090852"/>
    <w:rsid w:val="00090C08"/>
    <w:rsid w:val="00090C52"/>
    <w:rsid w:val="00090D00"/>
    <w:rsid w:val="00090DAF"/>
    <w:rsid w:val="00090F42"/>
    <w:rsid w:val="00090FB6"/>
    <w:rsid w:val="000911C4"/>
    <w:rsid w:val="00091964"/>
    <w:rsid w:val="00091A6C"/>
    <w:rsid w:val="00091B06"/>
    <w:rsid w:val="00091C8C"/>
    <w:rsid w:val="00091DE4"/>
    <w:rsid w:val="00091E73"/>
    <w:rsid w:val="00092A9E"/>
    <w:rsid w:val="00092DBC"/>
    <w:rsid w:val="00092DCF"/>
    <w:rsid w:val="00092F38"/>
    <w:rsid w:val="0009305D"/>
    <w:rsid w:val="0009393F"/>
    <w:rsid w:val="000939A4"/>
    <w:rsid w:val="00093A3A"/>
    <w:rsid w:val="00093C8B"/>
    <w:rsid w:val="00094199"/>
    <w:rsid w:val="000945ED"/>
    <w:rsid w:val="000946D3"/>
    <w:rsid w:val="00094954"/>
    <w:rsid w:val="000949D7"/>
    <w:rsid w:val="00094F92"/>
    <w:rsid w:val="000950EE"/>
    <w:rsid w:val="00095268"/>
    <w:rsid w:val="0009580B"/>
    <w:rsid w:val="00095F27"/>
    <w:rsid w:val="00096092"/>
    <w:rsid w:val="00096338"/>
    <w:rsid w:val="0009650C"/>
    <w:rsid w:val="0009675D"/>
    <w:rsid w:val="000969EC"/>
    <w:rsid w:val="00096BA8"/>
    <w:rsid w:val="00096FA0"/>
    <w:rsid w:val="00097073"/>
    <w:rsid w:val="000972E2"/>
    <w:rsid w:val="00097831"/>
    <w:rsid w:val="00097917"/>
    <w:rsid w:val="00097ADF"/>
    <w:rsid w:val="00097FE6"/>
    <w:rsid w:val="000A0091"/>
    <w:rsid w:val="000A00B3"/>
    <w:rsid w:val="000A00B6"/>
    <w:rsid w:val="000A04F1"/>
    <w:rsid w:val="000A0586"/>
    <w:rsid w:val="000A072E"/>
    <w:rsid w:val="000A0753"/>
    <w:rsid w:val="000A07D9"/>
    <w:rsid w:val="000A07F5"/>
    <w:rsid w:val="000A0AE7"/>
    <w:rsid w:val="000A0C79"/>
    <w:rsid w:val="000A0DFD"/>
    <w:rsid w:val="000A0ED9"/>
    <w:rsid w:val="000A10FB"/>
    <w:rsid w:val="000A16CE"/>
    <w:rsid w:val="000A1A51"/>
    <w:rsid w:val="000A1AB9"/>
    <w:rsid w:val="000A1E54"/>
    <w:rsid w:val="000A1E78"/>
    <w:rsid w:val="000A2586"/>
    <w:rsid w:val="000A2B5C"/>
    <w:rsid w:val="000A2BAC"/>
    <w:rsid w:val="000A2D2B"/>
    <w:rsid w:val="000A2EE6"/>
    <w:rsid w:val="000A304E"/>
    <w:rsid w:val="000A31CE"/>
    <w:rsid w:val="000A32A2"/>
    <w:rsid w:val="000A3510"/>
    <w:rsid w:val="000A3B89"/>
    <w:rsid w:val="000A3C72"/>
    <w:rsid w:val="000A3D7C"/>
    <w:rsid w:val="000A3E39"/>
    <w:rsid w:val="000A408A"/>
    <w:rsid w:val="000A42DE"/>
    <w:rsid w:val="000A4317"/>
    <w:rsid w:val="000A4607"/>
    <w:rsid w:val="000A4820"/>
    <w:rsid w:val="000A4B0B"/>
    <w:rsid w:val="000A4B7A"/>
    <w:rsid w:val="000A4BCB"/>
    <w:rsid w:val="000A4D43"/>
    <w:rsid w:val="000A4E76"/>
    <w:rsid w:val="000A4F52"/>
    <w:rsid w:val="000A4FA6"/>
    <w:rsid w:val="000A5438"/>
    <w:rsid w:val="000A5552"/>
    <w:rsid w:val="000A59D8"/>
    <w:rsid w:val="000A5B33"/>
    <w:rsid w:val="000A5CD3"/>
    <w:rsid w:val="000A5E48"/>
    <w:rsid w:val="000A66E5"/>
    <w:rsid w:val="000A6B43"/>
    <w:rsid w:val="000A6EC2"/>
    <w:rsid w:val="000A6F33"/>
    <w:rsid w:val="000A6FE3"/>
    <w:rsid w:val="000A762B"/>
    <w:rsid w:val="000A7654"/>
    <w:rsid w:val="000A7A45"/>
    <w:rsid w:val="000A7AC4"/>
    <w:rsid w:val="000A7CA5"/>
    <w:rsid w:val="000A7F9B"/>
    <w:rsid w:val="000B02F7"/>
    <w:rsid w:val="000B05B6"/>
    <w:rsid w:val="000B0762"/>
    <w:rsid w:val="000B0A4D"/>
    <w:rsid w:val="000B0D5A"/>
    <w:rsid w:val="000B0D70"/>
    <w:rsid w:val="000B0D93"/>
    <w:rsid w:val="000B0E21"/>
    <w:rsid w:val="000B11A0"/>
    <w:rsid w:val="000B1234"/>
    <w:rsid w:val="000B14AA"/>
    <w:rsid w:val="000B15EA"/>
    <w:rsid w:val="000B1705"/>
    <w:rsid w:val="000B18B9"/>
    <w:rsid w:val="000B1907"/>
    <w:rsid w:val="000B1BA7"/>
    <w:rsid w:val="000B20E4"/>
    <w:rsid w:val="000B213B"/>
    <w:rsid w:val="000B226B"/>
    <w:rsid w:val="000B23D8"/>
    <w:rsid w:val="000B26A4"/>
    <w:rsid w:val="000B27F9"/>
    <w:rsid w:val="000B2C48"/>
    <w:rsid w:val="000B2F92"/>
    <w:rsid w:val="000B300A"/>
    <w:rsid w:val="000B3017"/>
    <w:rsid w:val="000B31E6"/>
    <w:rsid w:val="000B32F0"/>
    <w:rsid w:val="000B390A"/>
    <w:rsid w:val="000B39B3"/>
    <w:rsid w:val="000B3A3C"/>
    <w:rsid w:val="000B3D34"/>
    <w:rsid w:val="000B3FDE"/>
    <w:rsid w:val="000B440E"/>
    <w:rsid w:val="000B4A78"/>
    <w:rsid w:val="000B4DEB"/>
    <w:rsid w:val="000B4E77"/>
    <w:rsid w:val="000B554E"/>
    <w:rsid w:val="000B557E"/>
    <w:rsid w:val="000B5A66"/>
    <w:rsid w:val="000B5B00"/>
    <w:rsid w:val="000B5D43"/>
    <w:rsid w:val="000B6043"/>
    <w:rsid w:val="000B61CD"/>
    <w:rsid w:val="000B64F5"/>
    <w:rsid w:val="000B6921"/>
    <w:rsid w:val="000B6A26"/>
    <w:rsid w:val="000B6CB8"/>
    <w:rsid w:val="000B6E98"/>
    <w:rsid w:val="000B735A"/>
    <w:rsid w:val="000B73D6"/>
    <w:rsid w:val="000B73E2"/>
    <w:rsid w:val="000B76B6"/>
    <w:rsid w:val="000B78C6"/>
    <w:rsid w:val="000B7A1C"/>
    <w:rsid w:val="000B7CF7"/>
    <w:rsid w:val="000B7FBA"/>
    <w:rsid w:val="000C0587"/>
    <w:rsid w:val="000C059F"/>
    <w:rsid w:val="000C088B"/>
    <w:rsid w:val="000C0BB0"/>
    <w:rsid w:val="000C0FCD"/>
    <w:rsid w:val="000C10B7"/>
    <w:rsid w:val="000C1236"/>
    <w:rsid w:val="000C150F"/>
    <w:rsid w:val="000C1579"/>
    <w:rsid w:val="000C1650"/>
    <w:rsid w:val="000C17BC"/>
    <w:rsid w:val="000C18D9"/>
    <w:rsid w:val="000C1957"/>
    <w:rsid w:val="000C1D2D"/>
    <w:rsid w:val="000C20A0"/>
    <w:rsid w:val="000C2A13"/>
    <w:rsid w:val="000C2FF8"/>
    <w:rsid w:val="000C300A"/>
    <w:rsid w:val="000C31EA"/>
    <w:rsid w:val="000C3372"/>
    <w:rsid w:val="000C45CE"/>
    <w:rsid w:val="000C46EF"/>
    <w:rsid w:val="000C4D42"/>
    <w:rsid w:val="000C4F18"/>
    <w:rsid w:val="000C51CE"/>
    <w:rsid w:val="000C5202"/>
    <w:rsid w:val="000C537D"/>
    <w:rsid w:val="000C551B"/>
    <w:rsid w:val="000C59A9"/>
    <w:rsid w:val="000C5AC9"/>
    <w:rsid w:val="000C5D0D"/>
    <w:rsid w:val="000C5E5D"/>
    <w:rsid w:val="000C5FB0"/>
    <w:rsid w:val="000C6194"/>
    <w:rsid w:val="000C61C2"/>
    <w:rsid w:val="000C6525"/>
    <w:rsid w:val="000C6762"/>
    <w:rsid w:val="000C6BC0"/>
    <w:rsid w:val="000C6C4F"/>
    <w:rsid w:val="000C6F15"/>
    <w:rsid w:val="000C7392"/>
    <w:rsid w:val="000C7671"/>
    <w:rsid w:val="000C7831"/>
    <w:rsid w:val="000C7C00"/>
    <w:rsid w:val="000C7C9F"/>
    <w:rsid w:val="000D0406"/>
    <w:rsid w:val="000D0FB6"/>
    <w:rsid w:val="000D1102"/>
    <w:rsid w:val="000D1104"/>
    <w:rsid w:val="000D150F"/>
    <w:rsid w:val="000D15F6"/>
    <w:rsid w:val="000D190A"/>
    <w:rsid w:val="000D1DBA"/>
    <w:rsid w:val="000D2515"/>
    <w:rsid w:val="000D26C0"/>
    <w:rsid w:val="000D285F"/>
    <w:rsid w:val="000D286A"/>
    <w:rsid w:val="000D2883"/>
    <w:rsid w:val="000D2937"/>
    <w:rsid w:val="000D2C44"/>
    <w:rsid w:val="000D2EA7"/>
    <w:rsid w:val="000D35E9"/>
    <w:rsid w:val="000D3850"/>
    <w:rsid w:val="000D3873"/>
    <w:rsid w:val="000D3964"/>
    <w:rsid w:val="000D39B1"/>
    <w:rsid w:val="000D3AD9"/>
    <w:rsid w:val="000D3CEB"/>
    <w:rsid w:val="000D3F66"/>
    <w:rsid w:val="000D40AA"/>
    <w:rsid w:val="000D444D"/>
    <w:rsid w:val="000D48FF"/>
    <w:rsid w:val="000D4C62"/>
    <w:rsid w:val="000D4C91"/>
    <w:rsid w:val="000D4E3D"/>
    <w:rsid w:val="000D4F51"/>
    <w:rsid w:val="000D54E7"/>
    <w:rsid w:val="000D5851"/>
    <w:rsid w:val="000D5B99"/>
    <w:rsid w:val="000D5F00"/>
    <w:rsid w:val="000D62D8"/>
    <w:rsid w:val="000D6A96"/>
    <w:rsid w:val="000D6C46"/>
    <w:rsid w:val="000D6C98"/>
    <w:rsid w:val="000D6DBF"/>
    <w:rsid w:val="000D7629"/>
    <w:rsid w:val="000D7AE4"/>
    <w:rsid w:val="000D7B67"/>
    <w:rsid w:val="000D7DAD"/>
    <w:rsid w:val="000D7FF6"/>
    <w:rsid w:val="000E0180"/>
    <w:rsid w:val="000E04FF"/>
    <w:rsid w:val="000E09E6"/>
    <w:rsid w:val="000E0A45"/>
    <w:rsid w:val="000E0AC7"/>
    <w:rsid w:val="000E0B67"/>
    <w:rsid w:val="000E0B71"/>
    <w:rsid w:val="000E0ED4"/>
    <w:rsid w:val="000E11AF"/>
    <w:rsid w:val="000E1231"/>
    <w:rsid w:val="000E12EF"/>
    <w:rsid w:val="000E1490"/>
    <w:rsid w:val="000E1ABC"/>
    <w:rsid w:val="000E1B03"/>
    <w:rsid w:val="000E1B7B"/>
    <w:rsid w:val="000E1CA2"/>
    <w:rsid w:val="000E1ED7"/>
    <w:rsid w:val="000E24B5"/>
    <w:rsid w:val="000E26AB"/>
    <w:rsid w:val="000E2BE8"/>
    <w:rsid w:val="000E30BB"/>
    <w:rsid w:val="000E30EF"/>
    <w:rsid w:val="000E3107"/>
    <w:rsid w:val="000E34E6"/>
    <w:rsid w:val="000E367C"/>
    <w:rsid w:val="000E37B6"/>
    <w:rsid w:val="000E3B93"/>
    <w:rsid w:val="000E3F66"/>
    <w:rsid w:val="000E4038"/>
    <w:rsid w:val="000E422F"/>
    <w:rsid w:val="000E423E"/>
    <w:rsid w:val="000E43F5"/>
    <w:rsid w:val="000E46F2"/>
    <w:rsid w:val="000E481A"/>
    <w:rsid w:val="000E482B"/>
    <w:rsid w:val="000E4B2E"/>
    <w:rsid w:val="000E4D0A"/>
    <w:rsid w:val="000E4EF5"/>
    <w:rsid w:val="000E4F10"/>
    <w:rsid w:val="000E501C"/>
    <w:rsid w:val="000E5232"/>
    <w:rsid w:val="000E5342"/>
    <w:rsid w:val="000E5442"/>
    <w:rsid w:val="000E574E"/>
    <w:rsid w:val="000E5AC1"/>
    <w:rsid w:val="000E5B03"/>
    <w:rsid w:val="000E5F71"/>
    <w:rsid w:val="000E643C"/>
    <w:rsid w:val="000E6523"/>
    <w:rsid w:val="000E661D"/>
    <w:rsid w:val="000E6666"/>
    <w:rsid w:val="000E679A"/>
    <w:rsid w:val="000E6AA9"/>
    <w:rsid w:val="000E6E13"/>
    <w:rsid w:val="000E7054"/>
    <w:rsid w:val="000E7136"/>
    <w:rsid w:val="000E76E6"/>
    <w:rsid w:val="000E774C"/>
    <w:rsid w:val="000E79E3"/>
    <w:rsid w:val="000E7B17"/>
    <w:rsid w:val="000E7B9D"/>
    <w:rsid w:val="000E7CB7"/>
    <w:rsid w:val="000F0042"/>
    <w:rsid w:val="000F0098"/>
    <w:rsid w:val="000F0117"/>
    <w:rsid w:val="000F011C"/>
    <w:rsid w:val="000F01AC"/>
    <w:rsid w:val="000F0235"/>
    <w:rsid w:val="000F0615"/>
    <w:rsid w:val="000F0701"/>
    <w:rsid w:val="000F0831"/>
    <w:rsid w:val="000F0867"/>
    <w:rsid w:val="000F0B3B"/>
    <w:rsid w:val="000F0EDF"/>
    <w:rsid w:val="000F0F56"/>
    <w:rsid w:val="000F1031"/>
    <w:rsid w:val="000F10EA"/>
    <w:rsid w:val="000F17B0"/>
    <w:rsid w:val="000F192E"/>
    <w:rsid w:val="000F2138"/>
    <w:rsid w:val="000F24C3"/>
    <w:rsid w:val="000F250D"/>
    <w:rsid w:val="000F28F0"/>
    <w:rsid w:val="000F2AF6"/>
    <w:rsid w:val="000F2B94"/>
    <w:rsid w:val="000F2C52"/>
    <w:rsid w:val="000F2E47"/>
    <w:rsid w:val="000F2E86"/>
    <w:rsid w:val="000F2ECF"/>
    <w:rsid w:val="000F3202"/>
    <w:rsid w:val="000F3525"/>
    <w:rsid w:val="000F3604"/>
    <w:rsid w:val="000F365B"/>
    <w:rsid w:val="000F3B79"/>
    <w:rsid w:val="000F3C84"/>
    <w:rsid w:val="000F4376"/>
    <w:rsid w:val="000F4576"/>
    <w:rsid w:val="000F4A51"/>
    <w:rsid w:val="000F4AA0"/>
    <w:rsid w:val="000F4AAA"/>
    <w:rsid w:val="000F5184"/>
    <w:rsid w:val="000F5406"/>
    <w:rsid w:val="000F5502"/>
    <w:rsid w:val="000F55FC"/>
    <w:rsid w:val="000F5B35"/>
    <w:rsid w:val="000F5C0F"/>
    <w:rsid w:val="000F5D7B"/>
    <w:rsid w:val="000F605E"/>
    <w:rsid w:val="000F615F"/>
    <w:rsid w:val="000F6330"/>
    <w:rsid w:val="000F6464"/>
    <w:rsid w:val="000F66F0"/>
    <w:rsid w:val="000F6959"/>
    <w:rsid w:val="000F6A72"/>
    <w:rsid w:val="000F6AF3"/>
    <w:rsid w:val="000F6B23"/>
    <w:rsid w:val="000F6FB2"/>
    <w:rsid w:val="000F7123"/>
    <w:rsid w:val="000F7126"/>
    <w:rsid w:val="000F771B"/>
    <w:rsid w:val="000F7B98"/>
    <w:rsid w:val="000F7C29"/>
    <w:rsid w:val="000F7CC7"/>
    <w:rsid w:val="000F7D7D"/>
    <w:rsid w:val="000F7FA7"/>
    <w:rsid w:val="0010060B"/>
    <w:rsid w:val="00100CA9"/>
    <w:rsid w:val="00100E05"/>
    <w:rsid w:val="001011AA"/>
    <w:rsid w:val="0010148B"/>
    <w:rsid w:val="00101538"/>
    <w:rsid w:val="00101544"/>
    <w:rsid w:val="001016E6"/>
    <w:rsid w:val="001019D9"/>
    <w:rsid w:val="00101DB6"/>
    <w:rsid w:val="00102026"/>
    <w:rsid w:val="001020EF"/>
    <w:rsid w:val="0010224A"/>
    <w:rsid w:val="00102541"/>
    <w:rsid w:val="001026B4"/>
    <w:rsid w:val="00102842"/>
    <w:rsid w:val="0010285F"/>
    <w:rsid w:val="00102C05"/>
    <w:rsid w:val="00102D75"/>
    <w:rsid w:val="00102E75"/>
    <w:rsid w:val="0010304B"/>
    <w:rsid w:val="0010305C"/>
    <w:rsid w:val="001035E9"/>
    <w:rsid w:val="00103A0D"/>
    <w:rsid w:val="00103B98"/>
    <w:rsid w:val="00103DA6"/>
    <w:rsid w:val="00103DDA"/>
    <w:rsid w:val="00103E60"/>
    <w:rsid w:val="0010406A"/>
    <w:rsid w:val="00104456"/>
    <w:rsid w:val="001046D0"/>
    <w:rsid w:val="00104C38"/>
    <w:rsid w:val="00105201"/>
    <w:rsid w:val="001056CD"/>
    <w:rsid w:val="00105749"/>
    <w:rsid w:val="001057AB"/>
    <w:rsid w:val="001061A8"/>
    <w:rsid w:val="00106298"/>
    <w:rsid w:val="0010630F"/>
    <w:rsid w:val="001064E4"/>
    <w:rsid w:val="00106589"/>
    <w:rsid w:val="0010685E"/>
    <w:rsid w:val="00106BEB"/>
    <w:rsid w:val="00106D65"/>
    <w:rsid w:val="00106F41"/>
    <w:rsid w:val="00107061"/>
    <w:rsid w:val="0010738E"/>
    <w:rsid w:val="001076A4"/>
    <w:rsid w:val="00107815"/>
    <w:rsid w:val="00107B57"/>
    <w:rsid w:val="00107E49"/>
    <w:rsid w:val="001103B3"/>
    <w:rsid w:val="00110723"/>
    <w:rsid w:val="00110BD3"/>
    <w:rsid w:val="00110F93"/>
    <w:rsid w:val="00111165"/>
    <w:rsid w:val="00111322"/>
    <w:rsid w:val="001113EB"/>
    <w:rsid w:val="0011172A"/>
    <w:rsid w:val="001119B3"/>
    <w:rsid w:val="001124FF"/>
    <w:rsid w:val="0011274E"/>
    <w:rsid w:val="00112D09"/>
    <w:rsid w:val="00112D24"/>
    <w:rsid w:val="0011315E"/>
    <w:rsid w:val="00113706"/>
    <w:rsid w:val="001138BF"/>
    <w:rsid w:val="00113A4B"/>
    <w:rsid w:val="00113D50"/>
    <w:rsid w:val="0011407C"/>
    <w:rsid w:val="00114293"/>
    <w:rsid w:val="00114296"/>
    <w:rsid w:val="001143DC"/>
    <w:rsid w:val="00114AC7"/>
    <w:rsid w:val="00114BEF"/>
    <w:rsid w:val="00114BF7"/>
    <w:rsid w:val="00114E41"/>
    <w:rsid w:val="00114EBD"/>
    <w:rsid w:val="001151E1"/>
    <w:rsid w:val="00115225"/>
    <w:rsid w:val="0011559C"/>
    <w:rsid w:val="001159FD"/>
    <w:rsid w:val="00115A21"/>
    <w:rsid w:val="00115C52"/>
    <w:rsid w:val="00115F27"/>
    <w:rsid w:val="00115F61"/>
    <w:rsid w:val="00116121"/>
    <w:rsid w:val="0011660D"/>
    <w:rsid w:val="00116A86"/>
    <w:rsid w:val="00116F06"/>
    <w:rsid w:val="00116F6F"/>
    <w:rsid w:val="001172DF"/>
    <w:rsid w:val="00117397"/>
    <w:rsid w:val="0011771B"/>
    <w:rsid w:val="001177F5"/>
    <w:rsid w:val="00117B2B"/>
    <w:rsid w:val="00117F0E"/>
    <w:rsid w:val="001200FE"/>
    <w:rsid w:val="0012039C"/>
    <w:rsid w:val="00120626"/>
    <w:rsid w:val="001207DA"/>
    <w:rsid w:val="00120A7B"/>
    <w:rsid w:val="00120EA2"/>
    <w:rsid w:val="00120EDF"/>
    <w:rsid w:val="0012127D"/>
    <w:rsid w:val="001212C1"/>
    <w:rsid w:val="00121D36"/>
    <w:rsid w:val="0012250D"/>
    <w:rsid w:val="0012256F"/>
    <w:rsid w:val="001225D7"/>
    <w:rsid w:val="00122605"/>
    <w:rsid w:val="00122646"/>
    <w:rsid w:val="0012265A"/>
    <w:rsid w:val="00122715"/>
    <w:rsid w:val="00122851"/>
    <w:rsid w:val="001228E7"/>
    <w:rsid w:val="001229C9"/>
    <w:rsid w:val="00122B3C"/>
    <w:rsid w:val="00122B55"/>
    <w:rsid w:val="00122C67"/>
    <w:rsid w:val="00122D44"/>
    <w:rsid w:val="00122E5E"/>
    <w:rsid w:val="0012329B"/>
    <w:rsid w:val="001236C3"/>
    <w:rsid w:val="0012381F"/>
    <w:rsid w:val="00123A8C"/>
    <w:rsid w:val="00123EF5"/>
    <w:rsid w:val="00124527"/>
    <w:rsid w:val="00124981"/>
    <w:rsid w:val="00124ACA"/>
    <w:rsid w:val="00124AD2"/>
    <w:rsid w:val="00124B4E"/>
    <w:rsid w:val="00125351"/>
    <w:rsid w:val="0012539D"/>
    <w:rsid w:val="0012545A"/>
    <w:rsid w:val="00125580"/>
    <w:rsid w:val="00125688"/>
    <w:rsid w:val="00125EB2"/>
    <w:rsid w:val="001264BD"/>
    <w:rsid w:val="001264F1"/>
    <w:rsid w:val="00126510"/>
    <w:rsid w:val="0012671F"/>
    <w:rsid w:val="00126A31"/>
    <w:rsid w:val="00126F32"/>
    <w:rsid w:val="0012702E"/>
    <w:rsid w:val="0012707B"/>
    <w:rsid w:val="001274EE"/>
    <w:rsid w:val="00127542"/>
    <w:rsid w:val="00127605"/>
    <w:rsid w:val="00127854"/>
    <w:rsid w:val="00127B55"/>
    <w:rsid w:val="00127B63"/>
    <w:rsid w:val="0013008C"/>
    <w:rsid w:val="001300C6"/>
    <w:rsid w:val="001302E1"/>
    <w:rsid w:val="00130345"/>
    <w:rsid w:val="001305AE"/>
    <w:rsid w:val="00130797"/>
    <w:rsid w:val="001307A8"/>
    <w:rsid w:val="001309AD"/>
    <w:rsid w:val="00130ACB"/>
    <w:rsid w:val="00130CC0"/>
    <w:rsid w:val="00130DDE"/>
    <w:rsid w:val="00130E4C"/>
    <w:rsid w:val="00130EE1"/>
    <w:rsid w:val="001310FC"/>
    <w:rsid w:val="00131287"/>
    <w:rsid w:val="0013137A"/>
    <w:rsid w:val="00131411"/>
    <w:rsid w:val="001317D2"/>
    <w:rsid w:val="00131B4B"/>
    <w:rsid w:val="00131C02"/>
    <w:rsid w:val="00132170"/>
    <w:rsid w:val="0013221E"/>
    <w:rsid w:val="001325B3"/>
    <w:rsid w:val="001326B4"/>
    <w:rsid w:val="001328E1"/>
    <w:rsid w:val="0013299B"/>
    <w:rsid w:val="0013318B"/>
    <w:rsid w:val="001331CB"/>
    <w:rsid w:val="001335FC"/>
    <w:rsid w:val="0013387E"/>
    <w:rsid w:val="00133F71"/>
    <w:rsid w:val="0013412D"/>
    <w:rsid w:val="00134A84"/>
    <w:rsid w:val="00134C8A"/>
    <w:rsid w:val="00135279"/>
    <w:rsid w:val="0013564F"/>
    <w:rsid w:val="00135656"/>
    <w:rsid w:val="00135945"/>
    <w:rsid w:val="00135F7C"/>
    <w:rsid w:val="00135F7F"/>
    <w:rsid w:val="00136024"/>
    <w:rsid w:val="0013608B"/>
    <w:rsid w:val="0013639B"/>
    <w:rsid w:val="00136C20"/>
    <w:rsid w:val="00136CE8"/>
    <w:rsid w:val="00136E84"/>
    <w:rsid w:val="00136F04"/>
    <w:rsid w:val="001370DC"/>
    <w:rsid w:val="001372C8"/>
    <w:rsid w:val="001373D9"/>
    <w:rsid w:val="00137745"/>
    <w:rsid w:val="00137767"/>
    <w:rsid w:val="00137B0C"/>
    <w:rsid w:val="00137ECE"/>
    <w:rsid w:val="00140937"/>
    <w:rsid w:val="00140A76"/>
    <w:rsid w:val="001413EF"/>
    <w:rsid w:val="0014149D"/>
    <w:rsid w:val="001415F7"/>
    <w:rsid w:val="001417E8"/>
    <w:rsid w:val="001418C6"/>
    <w:rsid w:val="001418E3"/>
    <w:rsid w:val="00141A91"/>
    <w:rsid w:val="00141A97"/>
    <w:rsid w:val="00141D39"/>
    <w:rsid w:val="001421E2"/>
    <w:rsid w:val="00142378"/>
    <w:rsid w:val="001423F7"/>
    <w:rsid w:val="0014267D"/>
    <w:rsid w:val="00142706"/>
    <w:rsid w:val="00142867"/>
    <w:rsid w:val="0014289A"/>
    <w:rsid w:val="001428AA"/>
    <w:rsid w:val="00142A9A"/>
    <w:rsid w:val="00143048"/>
    <w:rsid w:val="001432FD"/>
    <w:rsid w:val="001437D6"/>
    <w:rsid w:val="0014400E"/>
    <w:rsid w:val="001442E9"/>
    <w:rsid w:val="0014445C"/>
    <w:rsid w:val="00144811"/>
    <w:rsid w:val="00144ADE"/>
    <w:rsid w:val="00144C06"/>
    <w:rsid w:val="00144F1B"/>
    <w:rsid w:val="00145009"/>
    <w:rsid w:val="00145459"/>
    <w:rsid w:val="001454D8"/>
    <w:rsid w:val="001457E0"/>
    <w:rsid w:val="001459C0"/>
    <w:rsid w:val="001459F0"/>
    <w:rsid w:val="00145A9C"/>
    <w:rsid w:val="00145AB8"/>
    <w:rsid w:val="00145C70"/>
    <w:rsid w:val="00145CE0"/>
    <w:rsid w:val="00145E8A"/>
    <w:rsid w:val="001463FD"/>
    <w:rsid w:val="001465EF"/>
    <w:rsid w:val="001468BD"/>
    <w:rsid w:val="00146DE2"/>
    <w:rsid w:val="00146DE7"/>
    <w:rsid w:val="001471C3"/>
    <w:rsid w:val="00147244"/>
    <w:rsid w:val="001472AC"/>
    <w:rsid w:val="001474CC"/>
    <w:rsid w:val="001475A0"/>
    <w:rsid w:val="001475D8"/>
    <w:rsid w:val="001476AB"/>
    <w:rsid w:val="001476DA"/>
    <w:rsid w:val="0014770A"/>
    <w:rsid w:val="00147B44"/>
    <w:rsid w:val="00150118"/>
    <w:rsid w:val="00150157"/>
    <w:rsid w:val="00150470"/>
    <w:rsid w:val="001505F0"/>
    <w:rsid w:val="0015083B"/>
    <w:rsid w:val="001509FA"/>
    <w:rsid w:val="00150EDB"/>
    <w:rsid w:val="00150F78"/>
    <w:rsid w:val="00150FD6"/>
    <w:rsid w:val="001511E6"/>
    <w:rsid w:val="001512C4"/>
    <w:rsid w:val="00151327"/>
    <w:rsid w:val="0015168E"/>
    <w:rsid w:val="001516E3"/>
    <w:rsid w:val="00151723"/>
    <w:rsid w:val="0015175E"/>
    <w:rsid w:val="00151A68"/>
    <w:rsid w:val="00151BC5"/>
    <w:rsid w:val="00151F3B"/>
    <w:rsid w:val="00152350"/>
    <w:rsid w:val="00152556"/>
    <w:rsid w:val="001525F8"/>
    <w:rsid w:val="00152BD5"/>
    <w:rsid w:val="00152C86"/>
    <w:rsid w:val="00152E18"/>
    <w:rsid w:val="001531E4"/>
    <w:rsid w:val="0015345C"/>
    <w:rsid w:val="00153921"/>
    <w:rsid w:val="00153995"/>
    <w:rsid w:val="00153A33"/>
    <w:rsid w:val="00153E37"/>
    <w:rsid w:val="0015405C"/>
    <w:rsid w:val="001540B5"/>
    <w:rsid w:val="001541B9"/>
    <w:rsid w:val="00154547"/>
    <w:rsid w:val="00154559"/>
    <w:rsid w:val="001546D4"/>
    <w:rsid w:val="001548D9"/>
    <w:rsid w:val="00154C07"/>
    <w:rsid w:val="00154F22"/>
    <w:rsid w:val="00155188"/>
    <w:rsid w:val="00155409"/>
    <w:rsid w:val="00155505"/>
    <w:rsid w:val="001555D0"/>
    <w:rsid w:val="0015586A"/>
    <w:rsid w:val="00155DCC"/>
    <w:rsid w:val="00155DF0"/>
    <w:rsid w:val="00155F7C"/>
    <w:rsid w:val="00156104"/>
    <w:rsid w:val="0015644F"/>
    <w:rsid w:val="0015647B"/>
    <w:rsid w:val="001564AB"/>
    <w:rsid w:val="00156572"/>
    <w:rsid w:val="001566B2"/>
    <w:rsid w:val="0015677F"/>
    <w:rsid w:val="00156838"/>
    <w:rsid w:val="001569CE"/>
    <w:rsid w:val="00156AFA"/>
    <w:rsid w:val="00156B7B"/>
    <w:rsid w:val="0015706D"/>
    <w:rsid w:val="00157073"/>
    <w:rsid w:val="00157106"/>
    <w:rsid w:val="00157971"/>
    <w:rsid w:val="0015797F"/>
    <w:rsid w:val="001579CB"/>
    <w:rsid w:val="00157AE4"/>
    <w:rsid w:val="00157E33"/>
    <w:rsid w:val="00157FE7"/>
    <w:rsid w:val="00160652"/>
    <w:rsid w:val="00160730"/>
    <w:rsid w:val="001608D1"/>
    <w:rsid w:val="001609C9"/>
    <w:rsid w:val="00160D2B"/>
    <w:rsid w:val="00160EBC"/>
    <w:rsid w:val="00160F3F"/>
    <w:rsid w:val="00161055"/>
    <w:rsid w:val="00161304"/>
    <w:rsid w:val="00161586"/>
    <w:rsid w:val="00161A06"/>
    <w:rsid w:val="00161AA1"/>
    <w:rsid w:val="00161BD4"/>
    <w:rsid w:val="00162073"/>
    <w:rsid w:val="001621C8"/>
    <w:rsid w:val="0016222C"/>
    <w:rsid w:val="00162252"/>
    <w:rsid w:val="00162338"/>
    <w:rsid w:val="0016240E"/>
    <w:rsid w:val="001628E9"/>
    <w:rsid w:val="00162A00"/>
    <w:rsid w:val="00162BA0"/>
    <w:rsid w:val="00162C73"/>
    <w:rsid w:val="00162D63"/>
    <w:rsid w:val="00162DB8"/>
    <w:rsid w:val="001630A0"/>
    <w:rsid w:val="00163234"/>
    <w:rsid w:val="001632C2"/>
    <w:rsid w:val="001633C3"/>
    <w:rsid w:val="00163829"/>
    <w:rsid w:val="00163865"/>
    <w:rsid w:val="00163E22"/>
    <w:rsid w:val="00163E44"/>
    <w:rsid w:val="00163EB5"/>
    <w:rsid w:val="00163F8F"/>
    <w:rsid w:val="00163FE9"/>
    <w:rsid w:val="00163FF1"/>
    <w:rsid w:val="001640CF"/>
    <w:rsid w:val="00164320"/>
    <w:rsid w:val="00164939"/>
    <w:rsid w:val="00164CC1"/>
    <w:rsid w:val="001650D2"/>
    <w:rsid w:val="001652AE"/>
    <w:rsid w:val="0016581E"/>
    <w:rsid w:val="001658B5"/>
    <w:rsid w:val="00165915"/>
    <w:rsid w:val="001659DE"/>
    <w:rsid w:val="00165A75"/>
    <w:rsid w:val="001664C8"/>
    <w:rsid w:val="00166714"/>
    <w:rsid w:val="00166763"/>
    <w:rsid w:val="00166AC5"/>
    <w:rsid w:val="00166AEE"/>
    <w:rsid w:val="00166CD0"/>
    <w:rsid w:val="00166DEF"/>
    <w:rsid w:val="00166F99"/>
    <w:rsid w:val="001670CD"/>
    <w:rsid w:val="00167216"/>
    <w:rsid w:val="00167EA3"/>
    <w:rsid w:val="00170146"/>
    <w:rsid w:val="001707F9"/>
    <w:rsid w:val="00170838"/>
    <w:rsid w:val="00170894"/>
    <w:rsid w:val="00170A6A"/>
    <w:rsid w:val="00170E17"/>
    <w:rsid w:val="00170EA4"/>
    <w:rsid w:val="001710BB"/>
    <w:rsid w:val="00171110"/>
    <w:rsid w:val="0017121F"/>
    <w:rsid w:val="00171351"/>
    <w:rsid w:val="001716A1"/>
    <w:rsid w:val="0017206D"/>
    <w:rsid w:val="001722AF"/>
    <w:rsid w:val="001725B3"/>
    <w:rsid w:val="00172883"/>
    <w:rsid w:val="001729C9"/>
    <w:rsid w:val="00172A77"/>
    <w:rsid w:val="001732F1"/>
    <w:rsid w:val="0017335C"/>
    <w:rsid w:val="0017345E"/>
    <w:rsid w:val="0017349F"/>
    <w:rsid w:val="001735DF"/>
    <w:rsid w:val="001736BE"/>
    <w:rsid w:val="00173A2F"/>
    <w:rsid w:val="00173E5B"/>
    <w:rsid w:val="00173ED1"/>
    <w:rsid w:val="0017400B"/>
    <w:rsid w:val="001742AB"/>
    <w:rsid w:val="001745AC"/>
    <w:rsid w:val="00174D4A"/>
    <w:rsid w:val="00174D82"/>
    <w:rsid w:val="00174E85"/>
    <w:rsid w:val="0017558C"/>
    <w:rsid w:val="00175830"/>
    <w:rsid w:val="00175AC6"/>
    <w:rsid w:val="00175AF7"/>
    <w:rsid w:val="00175B1F"/>
    <w:rsid w:val="00175FC2"/>
    <w:rsid w:val="0017612A"/>
    <w:rsid w:val="00176532"/>
    <w:rsid w:val="00176A25"/>
    <w:rsid w:val="00176D6A"/>
    <w:rsid w:val="00176FA5"/>
    <w:rsid w:val="00177060"/>
    <w:rsid w:val="001771CE"/>
    <w:rsid w:val="001773AC"/>
    <w:rsid w:val="00177720"/>
    <w:rsid w:val="0017781B"/>
    <w:rsid w:val="0017794B"/>
    <w:rsid w:val="00177A27"/>
    <w:rsid w:val="00177A4A"/>
    <w:rsid w:val="00177D93"/>
    <w:rsid w:val="00177E6A"/>
    <w:rsid w:val="00177EC9"/>
    <w:rsid w:val="00177FAE"/>
    <w:rsid w:val="00180186"/>
    <w:rsid w:val="001801E8"/>
    <w:rsid w:val="00180619"/>
    <w:rsid w:val="00180F7A"/>
    <w:rsid w:val="00181090"/>
    <w:rsid w:val="00181288"/>
    <w:rsid w:val="001818AE"/>
    <w:rsid w:val="0018198D"/>
    <w:rsid w:val="00181B4B"/>
    <w:rsid w:val="00181E31"/>
    <w:rsid w:val="0018238F"/>
    <w:rsid w:val="00182BB7"/>
    <w:rsid w:val="00182DA3"/>
    <w:rsid w:val="00183217"/>
    <w:rsid w:val="00183358"/>
    <w:rsid w:val="0018377A"/>
    <w:rsid w:val="00183B2F"/>
    <w:rsid w:val="00183BB3"/>
    <w:rsid w:val="00183DED"/>
    <w:rsid w:val="00183E0A"/>
    <w:rsid w:val="00183F1E"/>
    <w:rsid w:val="0018413D"/>
    <w:rsid w:val="001843CC"/>
    <w:rsid w:val="001843EB"/>
    <w:rsid w:val="0018458E"/>
    <w:rsid w:val="001846D8"/>
    <w:rsid w:val="00184B0B"/>
    <w:rsid w:val="00184C8D"/>
    <w:rsid w:val="00184F48"/>
    <w:rsid w:val="00185F5E"/>
    <w:rsid w:val="0018641E"/>
    <w:rsid w:val="001867BE"/>
    <w:rsid w:val="001869F8"/>
    <w:rsid w:val="00186B41"/>
    <w:rsid w:val="00186C20"/>
    <w:rsid w:val="00186D3D"/>
    <w:rsid w:val="00186FE5"/>
    <w:rsid w:val="00187352"/>
    <w:rsid w:val="001873F3"/>
    <w:rsid w:val="00187578"/>
    <w:rsid w:val="00187AAB"/>
    <w:rsid w:val="00187D09"/>
    <w:rsid w:val="001900DF"/>
    <w:rsid w:val="00190152"/>
    <w:rsid w:val="001905E1"/>
    <w:rsid w:val="00190BEE"/>
    <w:rsid w:val="00190D36"/>
    <w:rsid w:val="00190E62"/>
    <w:rsid w:val="00190F55"/>
    <w:rsid w:val="0019144A"/>
    <w:rsid w:val="001914B1"/>
    <w:rsid w:val="00191616"/>
    <w:rsid w:val="00191769"/>
    <w:rsid w:val="00191CA7"/>
    <w:rsid w:val="00191CC2"/>
    <w:rsid w:val="001924F9"/>
    <w:rsid w:val="00192AF0"/>
    <w:rsid w:val="00192C80"/>
    <w:rsid w:val="00192F26"/>
    <w:rsid w:val="001932F7"/>
    <w:rsid w:val="001932FC"/>
    <w:rsid w:val="001935B2"/>
    <w:rsid w:val="00193615"/>
    <w:rsid w:val="00193852"/>
    <w:rsid w:val="00193D15"/>
    <w:rsid w:val="00193D1D"/>
    <w:rsid w:val="00193FC6"/>
    <w:rsid w:val="0019405B"/>
    <w:rsid w:val="001942EA"/>
    <w:rsid w:val="0019456F"/>
    <w:rsid w:val="0019463C"/>
    <w:rsid w:val="00194C5C"/>
    <w:rsid w:val="00194D4D"/>
    <w:rsid w:val="00194FE6"/>
    <w:rsid w:val="001950F4"/>
    <w:rsid w:val="001951D4"/>
    <w:rsid w:val="0019593B"/>
    <w:rsid w:val="001959AF"/>
    <w:rsid w:val="00195E09"/>
    <w:rsid w:val="00195E0C"/>
    <w:rsid w:val="00195F0D"/>
    <w:rsid w:val="001962F5"/>
    <w:rsid w:val="00196583"/>
    <w:rsid w:val="001966BA"/>
    <w:rsid w:val="001966CE"/>
    <w:rsid w:val="00196831"/>
    <w:rsid w:val="0019693A"/>
    <w:rsid w:val="001969DE"/>
    <w:rsid w:val="00196CF3"/>
    <w:rsid w:val="0019722A"/>
    <w:rsid w:val="001975DF"/>
    <w:rsid w:val="00197989"/>
    <w:rsid w:val="00197999"/>
    <w:rsid w:val="00197B10"/>
    <w:rsid w:val="00197B78"/>
    <w:rsid w:val="00197CEF"/>
    <w:rsid w:val="00197E54"/>
    <w:rsid w:val="00197F78"/>
    <w:rsid w:val="001A001C"/>
    <w:rsid w:val="001A0056"/>
    <w:rsid w:val="001A007D"/>
    <w:rsid w:val="001A014F"/>
    <w:rsid w:val="001A02BE"/>
    <w:rsid w:val="001A044F"/>
    <w:rsid w:val="001A055F"/>
    <w:rsid w:val="001A0780"/>
    <w:rsid w:val="001A0956"/>
    <w:rsid w:val="001A0A0C"/>
    <w:rsid w:val="001A0C3D"/>
    <w:rsid w:val="001A0C4A"/>
    <w:rsid w:val="001A0C97"/>
    <w:rsid w:val="001A122B"/>
    <w:rsid w:val="001A1348"/>
    <w:rsid w:val="001A13A8"/>
    <w:rsid w:val="001A13E9"/>
    <w:rsid w:val="001A145B"/>
    <w:rsid w:val="001A177D"/>
    <w:rsid w:val="001A19D0"/>
    <w:rsid w:val="001A1B9D"/>
    <w:rsid w:val="001A1F34"/>
    <w:rsid w:val="001A28DD"/>
    <w:rsid w:val="001A2D2F"/>
    <w:rsid w:val="001A2F43"/>
    <w:rsid w:val="001A2FDA"/>
    <w:rsid w:val="001A318A"/>
    <w:rsid w:val="001A3413"/>
    <w:rsid w:val="001A34D2"/>
    <w:rsid w:val="001A35B5"/>
    <w:rsid w:val="001A3E27"/>
    <w:rsid w:val="001A4078"/>
    <w:rsid w:val="001A4732"/>
    <w:rsid w:val="001A4843"/>
    <w:rsid w:val="001A4D16"/>
    <w:rsid w:val="001A4DA9"/>
    <w:rsid w:val="001A4DF4"/>
    <w:rsid w:val="001A4E7E"/>
    <w:rsid w:val="001A50CD"/>
    <w:rsid w:val="001A518C"/>
    <w:rsid w:val="001A53EE"/>
    <w:rsid w:val="001A5A30"/>
    <w:rsid w:val="001A5D8D"/>
    <w:rsid w:val="001A5F01"/>
    <w:rsid w:val="001A62B5"/>
    <w:rsid w:val="001A65C2"/>
    <w:rsid w:val="001A66F5"/>
    <w:rsid w:val="001A673F"/>
    <w:rsid w:val="001A6831"/>
    <w:rsid w:val="001A6BED"/>
    <w:rsid w:val="001A77C2"/>
    <w:rsid w:val="001A7835"/>
    <w:rsid w:val="001A7AD1"/>
    <w:rsid w:val="001A7CDE"/>
    <w:rsid w:val="001B0104"/>
    <w:rsid w:val="001B0367"/>
    <w:rsid w:val="001B0487"/>
    <w:rsid w:val="001B06E1"/>
    <w:rsid w:val="001B088F"/>
    <w:rsid w:val="001B089C"/>
    <w:rsid w:val="001B0EF0"/>
    <w:rsid w:val="001B0F3A"/>
    <w:rsid w:val="001B10A5"/>
    <w:rsid w:val="001B1134"/>
    <w:rsid w:val="001B1475"/>
    <w:rsid w:val="001B14FE"/>
    <w:rsid w:val="001B1831"/>
    <w:rsid w:val="001B1848"/>
    <w:rsid w:val="001B1950"/>
    <w:rsid w:val="001B1DD2"/>
    <w:rsid w:val="001B1E8B"/>
    <w:rsid w:val="001B292E"/>
    <w:rsid w:val="001B2C13"/>
    <w:rsid w:val="001B30E5"/>
    <w:rsid w:val="001B31FB"/>
    <w:rsid w:val="001B343D"/>
    <w:rsid w:val="001B354F"/>
    <w:rsid w:val="001B35A1"/>
    <w:rsid w:val="001B377E"/>
    <w:rsid w:val="001B39EC"/>
    <w:rsid w:val="001B3B94"/>
    <w:rsid w:val="001B3C3F"/>
    <w:rsid w:val="001B3C75"/>
    <w:rsid w:val="001B3CA1"/>
    <w:rsid w:val="001B3D84"/>
    <w:rsid w:val="001B4097"/>
    <w:rsid w:val="001B4366"/>
    <w:rsid w:val="001B4454"/>
    <w:rsid w:val="001B44CC"/>
    <w:rsid w:val="001B4708"/>
    <w:rsid w:val="001B4841"/>
    <w:rsid w:val="001B4D11"/>
    <w:rsid w:val="001B4DBE"/>
    <w:rsid w:val="001B5538"/>
    <w:rsid w:val="001B5748"/>
    <w:rsid w:val="001B5B0C"/>
    <w:rsid w:val="001B5FB5"/>
    <w:rsid w:val="001B5FB6"/>
    <w:rsid w:val="001B601F"/>
    <w:rsid w:val="001B6039"/>
    <w:rsid w:val="001B6054"/>
    <w:rsid w:val="001B614E"/>
    <w:rsid w:val="001B624A"/>
    <w:rsid w:val="001B638B"/>
    <w:rsid w:val="001B6446"/>
    <w:rsid w:val="001B6679"/>
    <w:rsid w:val="001B6836"/>
    <w:rsid w:val="001B6985"/>
    <w:rsid w:val="001B6990"/>
    <w:rsid w:val="001B6BBD"/>
    <w:rsid w:val="001B760A"/>
    <w:rsid w:val="001B7707"/>
    <w:rsid w:val="001B778A"/>
    <w:rsid w:val="001B7842"/>
    <w:rsid w:val="001B7AD1"/>
    <w:rsid w:val="001B7BE2"/>
    <w:rsid w:val="001C0637"/>
    <w:rsid w:val="001C0814"/>
    <w:rsid w:val="001C0E17"/>
    <w:rsid w:val="001C173D"/>
    <w:rsid w:val="001C2030"/>
    <w:rsid w:val="001C23B6"/>
    <w:rsid w:val="001C23D0"/>
    <w:rsid w:val="001C23F8"/>
    <w:rsid w:val="001C2663"/>
    <w:rsid w:val="001C281D"/>
    <w:rsid w:val="001C2826"/>
    <w:rsid w:val="001C28B0"/>
    <w:rsid w:val="001C2FF0"/>
    <w:rsid w:val="001C319F"/>
    <w:rsid w:val="001C368E"/>
    <w:rsid w:val="001C369A"/>
    <w:rsid w:val="001C3EE4"/>
    <w:rsid w:val="001C412F"/>
    <w:rsid w:val="001C44D8"/>
    <w:rsid w:val="001C4517"/>
    <w:rsid w:val="001C457F"/>
    <w:rsid w:val="001C477B"/>
    <w:rsid w:val="001C494C"/>
    <w:rsid w:val="001C4961"/>
    <w:rsid w:val="001C4D5A"/>
    <w:rsid w:val="001C4D79"/>
    <w:rsid w:val="001C4DE2"/>
    <w:rsid w:val="001C5052"/>
    <w:rsid w:val="001C5189"/>
    <w:rsid w:val="001C5797"/>
    <w:rsid w:val="001C5907"/>
    <w:rsid w:val="001C599D"/>
    <w:rsid w:val="001C5A16"/>
    <w:rsid w:val="001C5BE3"/>
    <w:rsid w:val="001C5E3E"/>
    <w:rsid w:val="001C609C"/>
    <w:rsid w:val="001C63BE"/>
    <w:rsid w:val="001C67E5"/>
    <w:rsid w:val="001C6C48"/>
    <w:rsid w:val="001C6CB8"/>
    <w:rsid w:val="001C71BD"/>
    <w:rsid w:val="001C7563"/>
    <w:rsid w:val="001C77A8"/>
    <w:rsid w:val="001C799D"/>
    <w:rsid w:val="001D00EE"/>
    <w:rsid w:val="001D0927"/>
    <w:rsid w:val="001D09EB"/>
    <w:rsid w:val="001D0A6D"/>
    <w:rsid w:val="001D0BA2"/>
    <w:rsid w:val="001D0BA5"/>
    <w:rsid w:val="001D0BC1"/>
    <w:rsid w:val="001D0E5B"/>
    <w:rsid w:val="001D0F7F"/>
    <w:rsid w:val="001D128D"/>
    <w:rsid w:val="001D14ED"/>
    <w:rsid w:val="001D18CF"/>
    <w:rsid w:val="001D1D04"/>
    <w:rsid w:val="001D2049"/>
    <w:rsid w:val="001D21CF"/>
    <w:rsid w:val="001D22CE"/>
    <w:rsid w:val="001D23A5"/>
    <w:rsid w:val="001D2529"/>
    <w:rsid w:val="001D2583"/>
    <w:rsid w:val="001D2B70"/>
    <w:rsid w:val="001D2F6C"/>
    <w:rsid w:val="001D2FB1"/>
    <w:rsid w:val="001D3341"/>
    <w:rsid w:val="001D40A9"/>
    <w:rsid w:val="001D424F"/>
    <w:rsid w:val="001D42AF"/>
    <w:rsid w:val="001D49AA"/>
    <w:rsid w:val="001D49F0"/>
    <w:rsid w:val="001D4A02"/>
    <w:rsid w:val="001D4B3A"/>
    <w:rsid w:val="001D4C93"/>
    <w:rsid w:val="001D4FEC"/>
    <w:rsid w:val="001D5372"/>
    <w:rsid w:val="001D55EA"/>
    <w:rsid w:val="001D57E9"/>
    <w:rsid w:val="001D58C5"/>
    <w:rsid w:val="001D59A1"/>
    <w:rsid w:val="001D5B75"/>
    <w:rsid w:val="001D65AC"/>
    <w:rsid w:val="001D66B8"/>
    <w:rsid w:val="001D6828"/>
    <w:rsid w:val="001D6CCF"/>
    <w:rsid w:val="001D701E"/>
    <w:rsid w:val="001D7505"/>
    <w:rsid w:val="001D7EE4"/>
    <w:rsid w:val="001E00B3"/>
    <w:rsid w:val="001E011C"/>
    <w:rsid w:val="001E0413"/>
    <w:rsid w:val="001E05CD"/>
    <w:rsid w:val="001E0628"/>
    <w:rsid w:val="001E08FD"/>
    <w:rsid w:val="001E0E3D"/>
    <w:rsid w:val="001E1259"/>
    <w:rsid w:val="001E1415"/>
    <w:rsid w:val="001E1642"/>
    <w:rsid w:val="001E1766"/>
    <w:rsid w:val="001E198D"/>
    <w:rsid w:val="001E1C90"/>
    <w:rsid w:val="001E1FD6"/>
    <w:rsid w:val="001E20E3"/>
    <w:rsid w:val="001E217C"/>
    <w:rsid w:val="001E2414"/>
    <w:rsid w:val="001E27B2"/>
    <w:rsid w:val="001E2921"/>
    <w:rsid w:val="001E2A9D"/>
    <w:rsid w:val="001E2D54"/>
    <w:rsid w:val="001E2E97"/>
    <w:rsid w:val="001E3051"/>
    <w:rsid w:val="001E3375"/>
    <w:rsid w:val="001E3572"/>
    <w:rsid w:val="001E36CB"/>
    <w:rsid w:val="001E382C"/>
    <w:rsid w:val="001E392A"/>
    <w:rsid w:val="001E39CA"/>
    <w:rsid w:val="001E3B98"/>
    <w:rsid w:val="001E3BA9"/>
    <w:rsid w:val="001E3C2E"/>
    <w:rsid w:val="001E3E51"/>
    <w:rsid w:val="001E40A6"/>
    <w:rsid w:val="001E4128"/>
    <w:rsid w:val="001E4189"/>
    <w:rsid w:val="001E429F"/>
    <w:rsid w:val="001E481D"/>
    <w:rsid w:val="001E4A79"/>
    <w:rsid w:val="001E4F49"/>
    <w:rsid w:val="001E4F5C"/>
    <w:rsid w:val="001E5057"/>
    <w:rsid w:val="001E50ED"/>
    <w:rsid w:val="001E5165"/>
    <w:rsid w:val="001E53F7"/>
    <w:rsid w:val="001E55E6"/>
    <w:rsid w:val="001E582A"/>
    <w:rsid w:val="001E5E63"/>
    <w:rsid w:val="001E6582"/>
    <w:rsid w:val="001E679B"/>
    <w:rsid w:val="001E6912"/>
    <w:rsid w:val="001E69F7"/>
    <w:rsid w:val="001E6F40"/>
    <w:rsid w:val="001E7293"/>
    <w:rsid w:val="001E72E0"/>
    <w:rsid w:val="001E7768"/>
    <w:rsid w:val="001E7890"/>
    <w:rsid w:val="001E78C1"/>
    <w:rsid w:val="001E7942"/>
    <w:rsid w:val="001E7C14"/>
    <w:rsid w:val="001E7D73"/>
    <w:rsid w:val="001F02B2"/>
    <w:rsid w:val="001F057F"/>
    <w:rsid w:val="001F05FC"/>
    <w:rsid w:val="001F0660"/>
    <w:rsid w:val="001F068B"/>
    <w:rsid w:val="001F0AF7"/>
    <w:rsid w:val="001F0C61"/>
    <w:rsid w:val="001F0D4A"/>
    <w:rsid w:val="001F0EE0"/>
    <w:rsid w:val="001F0FED"/>
    <w:rsid w:val="001F11BA"/>
    <w:rsid w:val="001F1608"/>
    <w:rsid w:val="001F166E"/>
    <w:rsid w:val="001F1996"/>
    <w:rsid w:val="001F1BEA"/>
    <w:rsid w:val="001F255E"/>
    <w:rsid w:val="001F2594"/>
    <w:rsid w:val="001F26C8"/>
    <w:rsid w:val="001F29B5"/>
    <w:rsid w:val="001F2CDF"/>
    <w:rsid w:val="001F2E16"/>
    <w:rsid w:val="001F3026"/>
    <w:rsid w:val="001F3048"/>
    <w:rsid w:val="001F315C"/>
    <w:rsid w:val="001F4052"/>
    <w:rsid w:val="001F4131"/>
    <w:rsid w:val="001F4487"/>
    <w:rsid w:val="001F479B"/>
    <w:rsid w:val="001F49B2"/>
    <w:rsid w:val="001F4A3E"/>
    <w:rsid w:val="001F4B99"/>
    <w:rsid w:val="001F501C"/>
    <w:rsid w:val="001F516E"/>
    <w:rsid w:val="001F5401"/>
    <w:rsid w:val="001F546D"/>
    <w:rsid w:val="001F589B"/>
    <w:rsid w:val="001F58FE"/>
    <w:rsid w:val="001F5AB6"/>
    <w:rsid w:val="001F5BD8"/>
    <w:rsid w:val="001F5C96"/>
    <w:rsid w:val="001F5D2C"/>
    <w:rsid w:val="001F5FF0"/>
    <w:rsid w:val="001F616A"/>
    <w:rsid w:val="001F6488"/>
    <w:rsid w:val="001F6519"/>
    <w:rsid w:val="001F6D73"/>
    <w:rsid w:val="001F6DEC"/>
    <w:rsid w:val="001F74D1"/>
    <w:rsid w:val="001F778E"/>
    <w:rsid w:val="001F7AFA"/>
    <w:rsid w:val="001F7B45"/>
    <w:rsid w:val="001F7DAE"/>
    <w:rsid w:val="001F7FC2"/>
    <w:rsid w:val="001F7FD3"/>
    <w:rsid w:val="0020030F"/>
    <w:rsid w:val="002008D2"/>
    <w:rsid w:val="00200D90"/>
    <w:rsid w:val="002010E3"/>
    <w:rsid w:val="0020177E"/>
    <w:rsid w:val="002017BA"/>
    <w:rsid w:val="0020186D"/>
    <w:rsid w:val="00201C4A"/>
    <w:rsid w:val="0020204E"/>
    <w:rsid w:val="002022F1"/>
    <w:rsid w:val="00202813"/>
    <w:rsid w:val="00202930"/>
    <w:rsid w:val="002029CD"/>
    <w:rsid w:val="00202A2A"/>
    <w:rsid w:val="00202C01"/>
    <w:rsid w:val="00203399"/>
    <w:rsid w:val="00203698"/>
    <w:rsid w:val="00203955"/>
    <w:rsid w:val="0020397A"/>
    <w:rsid w:val="00203AED"/>
    <w:rsid w:val="00203C97"/>
    <w:rsid w:val="00203EAD"/>
    <w:rsid w:val="0020455C"/>
    <w:rsid w:val="0020461E"/>
    <w:rsid w:val="002046A6"/>
    <w:rsid w:val="002046CC"/>
    <w:rsid w:val="00204734"/>
    <w:rsid w:val="00204858"/>
    <w:rsid w:val="00204B57"/>
    <w:rsid w:val="00204E25"/>
    <w:rsid w:val="002050A2"/>
    <w:rsid w:val="002051CC"/>
    <w:rsid w:val="00205204"/>
    <w:rsid w:val="002055B9"/>
    <w:rsid w:val="002057B6"/>
    <w:rsid w:val="0020599F"/>
    <w:rsid w:val="002060B2"/>
    <w:rsid w:val="00206120"/>
    <w:rsid w:val="002062A2"/>
    <w:rsid w:val="00206728"/>
    <w:rsid w:val="002067C0"/>
    <w:rsid w:val="00206A53"/>
    <w:rsid w:val="00206CA8"/>
    <w:rsid w:val="00206D8B"/>
    <w:rsid w:val="0020700C"/>
    <w:rsid w:val="00207151"/>
    <w:rsid w:val="00207213"/>
    <w:rsid w:val="00207244"/>
    <w:rsid w:val="002072BD"/>
    <w:rsid w:val="00207731"/>
    <w:rsid w:val="00207CFC"/>
    <w:rsid w:val="00207D09"/>
    <w:rsid w:val="0021032D"/>
    <w:rsid w:val="00210396"/>
    <w:rsid w:val="002103E6"/>
    <w:rsid w:val="002105EB"/>
    <w:rsid w:val="002108C3"/>
    <w:rsid w:val="00210D30"/>
    <w:rsid w:val="00210F64"/>
    <w:rsid w:val="00211025"/>
    <w:rsid w:val="002112AE"/>
    <w:rsid w:val="002112E4"/>
    <w:rsid w:val="002113DE"/>
    <w:rsid w:val="0021167E"/>
    <w:rsid w:val="00211A06"/>
    <w:rsid w:val="00211B6C"/>
    <w:rsid w:val="00211EA7"/>
    <w:rsid w:val="002122AC"/>
    <w:rsid w:val="00212607"/>
    <w:rsid w:val="0021264D"/>
    <w:rsid w:val="00212663"/>
    <w:rsid w:val="002131D3"/>
    <w:rsid w:val="0021324F"/>
    <w:rsid w:val="00213A1C"/>
    <w:rsid w:val="00213DFD"/>
    <w:rsid w:val="00213F72"/>
    <w:rsid w:val="0021410A"/>
    <w:rsid w:val="002142E8"/>
    <w:rsid w:val="002143EC"/>
    <w:rsid w:val="002144E5"/>
    <w:rsid w:val="00215051"/>
    <w:rsid w:val="0021513A"/>
    <w:rsid w:val="002157C4"/>
    <w:rsid w:val="00215871"/>
    <w:rsid w:val="00215878"/>
    <w:rsid w:val="00215A02"/>
    <w:rsid w:val="002167C0"/>
    <w:rsid w:val="002168B9"/>
    <w:rsid w:val="00216B0F"/>
    <w:rsid w:val="00216C97"/>
    <w:rsid w:val="00216DF6"/>
    <w:rsid w:val="00216E0E"/>
    <w:rsid w:val="00217328"/>
    <w:rsid w:val="0021742D"/>
    <w:rsid w:val="0021743D"/>
    <w:rsid w:val="00217B09"/>
    <w:rsid w:val="00217CD2"/>
    <w:rsid w:val="00217D5B"/>
    <w:rsid w:val="00217DC7"/>
    <w:rsid w:val="0022020B"/>
    <w:rsid w:val="002204DA"/>
    <w:rsid w:val="00220705"/>
    <w:rsid w:val="0022076E"/>
    <w:rsid w:val="002209AB"/>
    <w:rsid w:val="00220B10"/>
    <w:rsid w:val="00220D36"/>
    <w:rsid w:val="00220F5C"/>
    <w:rsid w:val="002210A1"/>
    <w:rsid w:val="002212D8"/>
    <w:rsid w:val="00221615"/>
    <w:rsid w:val="00221620"/>
    <w:rsid w:val="00221624"/>
    <w:rsid w:val="00221638"/>
    <w:rsid w:val="00221B08"/>
    <w:rsid w:val="00221C90"/>
    <w:rsid w:val="00221ECC"/>
    <w:rsid w:val="00221FD7"/>
    <w:rsid w:val="0022202A"/>
    <w:rsid w:val="00222CD6"/>
    <w:rsid w:val="0022376A"/>
    <w:rsid w:val="002237FD"/>
    <w:rsid w:val="00223926"/>
    <w:rsid w:val="0022397E"/>
    <w:rsid w:val="00223A6C"/>
    <w:rsid w:val="00223B27"/>
    <w:rsid w:val="00223B4E"/>
    <w:rsid w:val="00224820"/>
    <w:rsid w:val="00224EE3"/>
    <w:rsid w:val="00224FC0"/>
    <w:rsid w:val="00225212"/>
    <w:rsid w:val="0022555B"/>
    <w:rsid w:val="00225A53"/>
    <w:rsid w:val="00225B31"/>
    <w:rsid w:val="00225F8C"/>
    <w:rsid w:val="002265BE"/>
    <w:rsid w:val="00226B2F"/>
    <w:rsid w:val="00226FA5"/>
    <w:rsid w:val="0022723F"/>
    <w:rsid w:val="00227472"/>
    <w:rsid w:val="00227AD5"/>
    <w:rsid w:val="00227BE5"/>
    <w:rsid w:val="00227D8B"/>
    <w:rsid w:val="00227F67"/>
    <w:rsid w:val="0023020A"/>
    <w:rsid w:val="002302E3"/>
    <w:rsid w:val="00230438"/>
    <w:rsid w:val="002304BD"/>
    <w:rsid w:val="0023060E"/>
    <w:rsid w:val="00230DC4"/>
    <w:rsid w:val="00230DEB"/>
    <w:rsid w:val="00230EE4"/>
    <w:rsid w:val="002310F9"/>
    <w:rsid w:val="00231110"/>
    <w:rsid w:val="0023118F"/>
    <w:rsid w:val="002311FF"/>
    <w:rsid w:val="0023156A"/>
    <w:rsid w:val="0023160B"/>
    <w:rsid w:val="00231BA5"/>
    <w:rsid w:val="00231E58"/>
    <w:rsid w:val="00232005"/>
    <w:rsid w:val="002321A7"/>
    <w:rsid w:val="00232247"/>
    <w:rsid w:val="00232764"/>
    <w:rsid w:val="002327E8"/>
    <w:rsid w:val="00232AB2"/>
    <w:rsid w:val="00232BEE"/>
    <w:rsid w:val="00232D1D"/>
    <w:rsid w:val="00233072"/>
    <w:rsid w:val="002334EE"/>
    <w:rsid w:val="00233A9D"/>
    <w:rsid w:val="00234110"/>
    <w:rsid w:val="002341B1"/>
    <w:rsid w:val="002345B0"/>
    <w:rsid w:val="00234F10"/>
    <w:rsid w:val="002354D9"/>
    <w:rsid w:val="00235577"/>
    <w:rsid w:val="0023567D"/>
    <w:rsid w:val="00235785"/>
    <w:rsid w:val="00235788"/>
    <w:rsid w:val="002357A7"/>
    <w:rsid w:val="00235ADD"/>
    <w:rsid w:val="00235D23"/>
    <w:rsid w:val="00235D82"/>
    <w:rsid w:val="00235DEB"/>
    <w:rsid w:val="0023601F"/>
    <w:rsid w:val="0023609B"/>
    <w:rsid w:val="00236484"/>
    <w:rsid w:val="002369EF"/>
    <w:rsid w:val="00236BB3"/>
    <w:rsid w:val="00236E18"/>
    <w:rsid w:val="0023719A"/>
    <w:rsid w:val="002371E1"/>
    <w:rsid w:val="002372E6"/>
    <w:rsid w:val="002375A9"/>
    <w:rsid w:val="002377CB"/>
    <w:rsid w:val="002378B2"/>
    <w:rsid w:val="00237A05"/>
    <w:rsid w:val="00237DAC"/>
    <w:rsid w:val="00237FFC"/>
    <w:rsid w:val="002405B0"/>
    <w:rsid w:val="00240DC5"/>
    <w:rsid w:val="00240F9C"/>
    <w:rsid w:val="00241195"/>
    <w:rsid w:val="0024154A"/>
    <w:rsid w:val="002418CE"/>
    <w:rsid w:val="00241A5F"/>
    <w:rsid w:val="00241B23"/>
    <w:rsid w:val="002420C4"/>
    <w:rsid w:val="00242111"/>
    <w:rsid w:val="00242282"/>
    <w:rsid w:val="002422ED"/>
    <w:rsid w:val="0024233E"/>
    <w:rsid w:val="002427C7"/>
    <w:rsid w:val="002428EB"/>
    <w:rsid w:val="00242BA6"/>
    <w:rsid w:val="00242D28"/>
    <w:rsid w:val="0024303A"/>
    <w:rsid w:val="0024314B"/>
    <w:rsid w:val="00243628"/>
    <w:rsid w:val="00243749"/>
    <w:rsid w:val="002438F6"/>
    <w:rsid w:val="0024399F"/>
    <w:rsid w:val="00243F7A"/>
    <w:rsid w:val="00243FB6"/>
    <w:rsid w:val="00244B0F"/>
    <w:rsid w:val="00244B48"/>
    <w:rsid w:val="00244DD8"/>
    <w:rsid w:val="00244F50"/>
    <w:rsid w:val="0024556D"/>
    <w:rsid w:val="002458A4"/>
    <w:rsid w:val="00245CB2"/>
    <w:rsid w:val="00245F16"/>
    <w:rsid w:val="002461C1"/>
    <w:rsid w:val="0024639A"/>
    <w:rsid w:val="0024688E"/>
    <w:rsid w:val="00247119"/>
    <w:rsid w:val="00247817"/>
    <w:rsid w:val="00247954"/>
    <w:rsid w:val="0024797D"/>
    <w:rsid w:val="00247E8A"/>
    <w:rsid w:val="00247F2F"/>
    <w:rsid w:val="002500F5"/>
    <w:rsid w:val="00250498"/>
    <w:rsid w:val="002506CD"/>
    <w:rsid w:val="00250BD2"/>
    <w:rsid w:val="00250C8D"/>
    <w:rsid w:val="00250DCF"/>
    <w:rsid w:val="00250F9B"/>
    <w:rsid w:val="002511E8"/>
    <w:rsid w:val="00251483"/>
    <w:rsid w:val="002518C6"/>
    <w:rsid w:val="00251972"/>
    <w:rsid w:val="00251A0E"/>
    <w:rsid w:val="002520C7"/>
    <w:rsid w:val="002525B8"/>
    <w:rsid w:val="00252A27"/>
    <w:rsid w:val="00252DAC"/>
    <w:rsid w:val="002530EA"/>
    <w:rsid w:val="00253682"/>
    <w:rsid w:val="002536C0"/>
    <w:rsid w:val="0025370F"/>
    <w:rsid w:val="00253759"/>
    <w:rsid w:val="002538AE"/>
    <w:rsid w:val="00253958"/>
    <w:rsid w:val="00253B88"/>
    <w:rsid w:val="00253BBD"/>
    <w:rsid w:val="00253BFE"/>
    <w:rsid w:val="00253EAA"/>
    <w:rsid w:val="00254324"/>
    <w:rsid w:val="00254351"/>
    <w:rsid w:val="00254A94"/>
    <w:rsid w:val="00254D3C"/>
    <w:rsid w:val="00254E60"/>
    <w:rsid w:val="00254F4C"/>
    <w:rsid w:val="00255158"/>
    <w:rsid w:val="002553AA"/>
    <w:rsid w:val="0025561D"/>
    <w:rsid w:val="00255703"/>
    <w:rsid w:val="00255792"/>
    <w:rsid w:val="0025584D"/>
    <w:rsid w:val="00255B33"/>
    <w:rsid w:val="00255B64"/>
    <w:rsid w:val="00255E16"/>
    <w:rsid w:val="00255E95"/>
    <w:rsid w:val="002563FA"/>
    <w:rsid w:val="00256482"/>
    <w:rsid w:val="002567C7"/>
    <w:rsid w:val="002568A4"/>
    <w:rsid w:val="00256947"/>
    <w:rsid w:val="00256C89"/>
    <w:rsid w:val="00256F45"/>
    <w:rsid w:val="00257331"/>
    <w:rsid w:val="00257437"/>
    <w:rsid w:val="002574F9"/>
    <w:rsid w:val="0025798D"/>
    <w:rsid w:val="00257995"/>
    <w:rsid w:val="00257A3A"/>
    <w:rsid w:val="00257B76"/>
    <w:rsid w:val="00257BF0"/>
    <w:rsid w:val="00257EEA"/>
    <w:rsid w:val="002600E3"/>
    <w:rsid w:val="002601EF"/>
    <w:rsid w:val="0026026E"/>
    <w:rsid w:val="0026033E"/>
    <w:rsid w:val="00260959"/>
    <w:rsid w:val="002609C5"/>
    <w:rsid w:val="00260AAC"/>
    <w:rsid w:val="0026126A"/>
    <w:rsid w:val="002613DA"/>
    <w:rsid w:val="00261492"/>
    <w:rsid w:val="00261850"/>
    <w:rsid w:val="00262348"/>
    <w:rsid w:val="00262921"/>
    <w:rsid w:val="00262DB3"/>
    <w:rsid w:val="00262E72"/>
    <w:rsid w:val="00262FB9"/>
    <w:rsid w:val="00262FD9"/>
    <w:rsid w:val="002630F2"/>
    <w:rsid w:val="00263230"/>
    <w:rsid w:val="0026330F"/>
    <w:rsid w:val="00263439"/>
    <w:rsid w:val="002637B4"/>
    <w:rsid w:val="002637F1"/>
    <w:rsid w:val="002638AA"/>
    <w:rsid w:val="00263E60"/>
    <w:rsid w:val="0026435B"/>
    <w:rsid w:val="002645B8"/>
    <w:rsid w:val="0026461A"/>
    <w:rsid w:val="002646BA"/>
    <w:rsid w:val="0026474B"/>
    <w:rsid w:val="002647A7"/>
    <w:rsid w:val="00264DAE"/>
    <w:rsid w:val="002653ED"/>
    <w:rsid w:val="002655BC"/>
    <w:rsid w:val="002656F1"/>
    <w:rsid w:val="00265A53"/>
    <w:rsid w:val="00265BF8"/>
    <w:rsid w:val="00265C30"/>
    <w:rsid w:val="00266079"/>
    <w:rsid w:val="00266112"/>
    <w:rsid w:val="0026665F"/>
    <w:rsid w:val="002666A7"/>
    <w:rsid w:val="002667E2"/>
    <w:rsid w:val="00266A73"/>
    <w:rsid w:val="00266BAC"/>
    <w:rsid w:val="00266C8C"/>
    <w:rsid w:val="00266F5D"/>
    <w:rsid w:val="00266F6B"/>
    <w:rsid w:val="00267155"/>
    <w:rsid w:val="002675F4"/>
    <w:rsid w:val="002677E1"/>
    <w:rsid w:val="00267992"/>
    <w:rsid w:val="00267FC2"/>
    <w:rsid w:val="00267FE9"/>
    <w:rsid w:val="00270107"/>
    <w:rsid w:val="00270484"/>
    <w:rsid w:val="002706D8"/>
    <w:rsid w:val="00270AC7"/>
    <w:rsid w:val="0027125C"/>
    <w:rsid w:val="002712EC"/>
    <w:rsid w:val="002714BC"/>
    <w:rsid w:val="0027159B"/>
    <w:rsid w:val="00271632"/>
    <w:rsid w:val="00271904"/>
    <w:rsid w:val="00272CDA"/>
    <w:rsid w:val="0027301A"/>
    <w:rsid w:val="002733C6"/>
    <w:rsid w:val="0027368C"/>
    <w:rsid w:val="00273927"/>
    <w:rsid w:val="00274031"/>
    <w:rsid w:val="00274141"/>
    <w:rsid w:val="0027433F"/>
    <w:rsid w:val="00274512"/>
    <w:rsid w:val="0027466F"/>
    <w:rsid w:val="00274B6E"/>
    <w:rsid w:val="00274C5A"/>
    <w:rsid w:val="00275016"/>
    <w:rsid w:val="00275515"/>
    <w:rsid w:val="002758CA"/>
    <w:rsid w:val="00275A74"/>
    <w:rsid w:val="00275AA4"/>
    <w:rsid w:val="00275BC5"/>
    <w:rsid w:val="00275DF7"/>
    <w:rsid w:val="00275F26"/>
    <w:rsid w:val="002762E3"/>
    <w:rsid w:val="00276689"/>
    <w:rsid w:val="002766A4"/>
    <w:rsid w:val="002767B1"/>
    <w:rsid w:val="00276E30"/>
    <w:rsid w:val="00277058"/>
    <w:rsid w:val="00277132"/>
    <w:rsid w:val="00277D90"/>
    <w:rsid w:val="00277DB7"/>
    <w:rsid w:val="00280086"/>
    <w:rsid w:val="002805A4"/>
    <w:rsid w:val="00280A94"/>
    <w:rsid w:val="00280B32"/>
    <w:rsid w:val="00280B8F"/>
    <w:rsid w:val="00280E3F"/>
    <w:rsid w:val="00281090"/>
    <w:rsid w:val="002810A2"/>
    <w:rsid w:val="002810A4"/>
    <w:rsid w:val="002812EC"/>
    <w:rsid w:val="00281557"/>
    <w:rsid w:val="00281BE7"/>
    <w:rsid w:val="00281DA5"/>
    <w:rsid w:val="00281E4A"/>
    <w:rsid w:val="00282112"/>
    <w:rsid w:val="00282199"/>
    <w:rsid w:val="002824B5"/>
    <w:rsid w:val="0028273C"/>
    <w:rsid w:val="00282772"/>
    <w:rsid w:val="00282945"/>
    <w:rsid w:val="00282F76"/>
    <w:rsid w:val="00282FE5"/>
    <w:rsid w:val="00283259"/>
    <w:rsid w:val="00283463"/>
    <w:rsid w:val="002834BE"/>
    <w:rsid w:val="002836D9"/>
    <w:rsid w:val="0028382C"/>
    <w:rsid w:val="0028393A"/>
    <w:rsid w:val="00283E82"/>
    <w:rsid w:val="00283F58"/>
    <w:rsid w:val="002841B3"/>
    <w:rsid w:val="00284667"/>
    <w:rsid w:val="002846D5"/>
    <w:rsid w:val="0028478F"/>
    <w:rsid w:val="00284DC9"/>
    <w:rsid w:val="00284EF4"/>
    <w:rsid w:val="00284F64"/>
    <w:rsid w:val="0028504F"/>
    <w:rsid w:val="00285353"/>
    <w:rsid w:val="002853AA"/>
    <w:rsid w:val="00285442"/>
    <w:rsid w:val="00285457"/>
    <w:rsid w:val="0028590B"/>
    <w:rsid w:val="00285A77"/>
    <w:rsid w:val="00285AA9"/>
    <w:rsid w:val="00285C99"/>
    <w:rsid w:val="00285EE5"/>
    <w:rsid w:val="00286138"/>
    <w:rsid w:val="0028639C"/>
    <w:rsid w:val="002863B7"/>
    <w:rsid w:val="002863C2"/>
    <w:rsid w:val="0028658C"/>
    <w:rsid w:val="002866B1"/>
    <w:rsid w:val="0028672A"/>
    <w:rsid w:val="00286780"/>
    <w:rsid w:val="002869F9"/>
    <w:rsid w:val="00286B62"/>
    <w:rsid w:val="00286BD6"/>
    <w:rsid w:val="00286C59"/>
    <w:rsid w:val="00286E5B"/>
    <w:rsid w:val="002873BF"/>
    <w:rsid w:val="0028750C"/>
    <w:rsid w:val="00287827"/>
    <w:rsid w:val="002878E2"/>
    <w:rsid w:val="00287CC4"/>
    <w:rsid w:val="00287CF5"/>
    <w:rsid w:val="00290838"/>
    <w:rsid w:val="00290910"/>
    <w:rsid w:val="0029119B"/>
    <w:rsid w:val="0029123C"/>
    <w:rsid w:val="002916C1"/>
    <w:rsid w:val="00291B8C"/>
    <w:rsid w:val="00291C9D"/>
    <w:rsid w:val="00291DA8"/>
    <w:rsid w:val="002920B8"/>
    <w:rsid w:val="002920C9"/>
    <w:rsid w:val="0029214A"/>
    <w:rsid w:val="0029223E"/>
    <w:rsid w:val="00292506"/>
    <w:rsid w:val="0029252D"/>
    <w:rsid w:val="0029268B"/>
    <w:rsid w:val="002928CF"/>
    <w:rsid w:val="00292ABB"/>
    <w:rsid w:val="002930E7"/>
    <w:rsid w:val="0029311B"/>
    <w:rsid w:val="002934E7"/>
    <w:rsid w:val="002935E6"/>
    <w:rsid w:val="00293753"/>
    <w:rsid w:val="00293B52"/>
    <w:rsid w:val="00293CB5"/>
    <w:rsid w:val="002940F0"/>
    <w:rsid w:val="0029422C"/>
    <w:rsid w:val="002943EB"/>
    <w:rsid w:val="00294473"/>
    <w:rsid w:val="002944DE"/>
    <w:rsid w:val="002945F8"/>
    <w:rsid w:val="00294A94"/>
    <w:rsid w:val="00294B27"/>
    <w:rsid w:val="00294D40"/>
    <w:rsid w:val="00294D84"/>
    <w:rsid w:val="002957EB"/>
    <w:rsid w:val="00295A0A"/>
    <w:rsid w:val="00295A2F"/>
    <w:rsid w:val="00295C54"/>
    <w:rsid w:val="00295ECA"/>
    <w:rsid w:val="00295F49"/>
    <w:rsid w:val="002963BC"/>
    <w:rsid w:val="002963D1"/>
    <w:rsid w:val="00296454"/>
    <w:rsid w:val="0029671F"/>
    <w:rsid w:val="00296835"/>
    <w:rsid w:val="0029686E"/>
    <w:rsid w:val="00296B15"/>
    <w:rsid w:val="00296F08"/>
    <w:rsid w:val="0029710A"/>
    <w:rsid w:val="002973A5"/>
    <w:rsid w:val="00297465"/>
    <w:rsid w:val="00297509"/>
    <w:rsid w:val="0029750A"/>
    <w:rsid w:val="00297CA1"/>
    <w:rsid w:val="002A051E"/>
    <w:rsid w:val="002A0556"/>
    <w:rsid w:val="002A059A"/>
    <w:rsid w:val="002A0708"/>
    <w:rsid w:val="002A0714"/>
    <w:rsid w:val="002A0962"/>
    <w:rsid w:val="002A0994"/>
    <w:rsid w:val="002A09B7"/>
    <w:rsid w:val="002A0E0A"/>
    <w:rsid w:val="002A10A3"/>
    <w:rsid w:val="002A1127"/>
    <w:rsid w:val="002A1264"/>
    <w:rsid w:val="002A138F"/>
    <w:rsid w:val="002A144A"/>
    <w:rsid w:val="002A15E5"/>
    <w:rsid w:val="002A1634"/>
    <w:rsid w:val="002A1742"/>
    <w:rsid w:val="002A177D"/>
    <w:rsid w:val="002A1E49"/>
    <w:rsid w:val="002A2121"/>
    <w:rsid w:val="002A22C9"/>
    <w:rsid w:val="002A232D"/>
    <w:rsid w:val="002A24C5"/>
    <w:rsid w:val="002A2865"/>
    <w:rsid w:val="002A2A88"/>
    <w:rsid w:val="002A2D1D"/>
    <w:rsid w:val="002A2E1D"/>
    <w:rsid w:val="002A303B"/>
    <w:rsid w:val="002A338D"/>
    <w:rsid w:val="002A3423"/>
    <w:rsid w:val="002A3432"/>
    <w:rsid w:val="002A34AB"/>
    <w:rsid w:val="002A36AC"/>
    <w:rsid w:val="002A36B8"/>
    <w:rsid w:val="002A36E6"/>
    <w:rsid w:val="002A43F5"/>
    <w:rsid w:val="002A442E"/>
    <w:rsid w:val="002A44AA"/>
    <w:rsid w:val="002A47C3"/>
    <w:rsid w:val="002A4BDE"/>
    <w:rsid w:val="002A4D9D"/>
    <w:rsid w:val="002A4F0B"/>
    <w:rsid w:val="002A4F34"/>
    <w:rsid w:val="002A4FBC"/>
    <w:rsid w:val="002A5384"/>
    <w:rsid w:val="002A5D24"/>
    <w:rsid w:val="002A5ECE"/>
    <w:rsid w:val="002A5FFE"/>
    <w:rsid w:val="002A6568"/>
    <w:rsid w:val="002A660D"/>
    <w:rsid w:val="002A6E1F"/>
    <w:rsid w:val="002A6E43"/>
    <w:rsid w:val="002A7632"/>
    <w:rsid w:val="002A7C6C"/>
    <w:rsid w:val="002A7FEB"/>
    <w:rsid w:val="002B002F"/>
    <w:rsid w:val="002B0216"/>
    <w:rsid w:val="002B0241"/>
    <w:rsid w:val="002B036E"/>
    <w:rsid w:val="002B06EE"/>
    <w:rsid w:val="002B0B34"/>
    <w:rsid w:val="002B0BD8"/>
    <w:rsid w:val="002B0ECF"/>
    <w:rsid w:val="002B0FF9"/>
    <w:rsid w:val="002B1421"/>
    <w:rsid w:val="002B1730"/>
    <w:rsid w:val="002B1A13"/>
    <w:rsid w:val="002B1BF9"/>
    <w:rsid w:val="002B1DD0"/>
    <w:rsid w:val="002B205A"/>
    <w:rsid w:val="002B20CE"/>
    <w:rsid w:val="002B263D"/>
    <w:rsid w:val="002B2980"/>
    <w:rsid w:val="002B2E66"/>
    <w:rsid w:val="002B33D6"/>
    <w:rsid w:val="002B3439"/>
    <w:rsid w:val="002B36E7"/>
    <w:rsid w:val="002B3904"/>
    <w:rsid w:val="002B39D7"/>
    <w:rsid w:val="002B3C53"/>
    <w:rsid w:val="002B3CFD"/>
    <w:rsid w:val="002B3D7A"/>
    <w:rsid w:val="002B3F2E"/>
    <w:rsid w:val="002B3F75"/>
    <w:rsid w:val="002B4100"/>
    <w:rsid w:val="002B446D"/>
    <w:rsid w:val="002B4603"/>
    <w:rsid w:val="002B4A1B"/>
    <w:rsid w:val="002B4B5C"/>
    <w:rsid w:val="002B4F84"/>
    <w:rsid w:val="002B5420"/>
    <w:rsid w:val="002B5437"/>
    <w:rsid w:val="002B54C6"/>
    <w:rsid w:val="002B572C"/>
    <w:rsid w:val="002B5761"/>
    <w:rsid w:val="002B5A6F"/>
    <w:rsid w:val="002B5C29"/>
    <w:rsid w:val="002B5E9C"/>
    <w:rsid w:val="002B5EF2"/>
    <w:rsid w:val="002B6350"/>
    <w:rsid w:val="002B63B9"/>
    <w:rsid w:val="002B651D"/>
    <w:rsid w:val="002B6C42"/>
    <w:rsid w:val="002B6F1A"/>
    <w:rsid w:val="002B7042"/>
    <w:rsid w:val="002B7072"/>
    <w:rsid w:val="002B70DF"/>
    <w:rsid w:val="002B72DA"/>
    <w:rsid w:val="002B751E"/>
    <w:rsid w:val="002B75E4"/>
    <w:rsid w:val="002B7AA2"/>
    <w:rsid w:val="002B7E20"/>
    <w:rsid w:val="002B7F8A"/>
    <w:rsid w:val="002B7FC2"/>
    <w:rsid w:val="002C00D0"/>
    <w:rsid w:val="002C04F8"/>
    <w:rsid w:val="002C06E6"/>
    <w:rsid w:val="002C09BE"/>
    <w:rsid w:val="002C0C9F"/>
    <w:rsid w:val="002C10BB"/>
    <w:rsid w:val="002C123B"/>
    <w:rsid w:val="002C1294"/>
    <w:rsid w:val="002C146C"/>
    <w:rsid w:val="002C17B8"/>
    <w:rsid w:val="002C17D6"/>
    <w:rsid w:val="002C1D0E"/>
    <w:rsid w:val="002C1F32"/>
    <w:rsid w:val="002C20EF"/>
    <w:rsid w:val="002C21A2"/>
    <w:rsid w:val="002C2202"/>
    <w:rsid w:val="002C2289"/>
    <w:rsid w:val="002C2300"/>
    <w:rsid w:val="002C2607"/>
    <w:rsid w:val="002C2695"/>
    <w:rsid w:val="002C2822"/>
    <w:rsid w:val="002C28B1"/>
    <w:rsid w:val="002C2CEC"/>
    <w:rsid w:val="002C31F1"/>
    <w:rsid w:val="002C33C3"/>
    <w:rsid w:val="002C3447"/>
    <w:rsid w:val="002C34D9"/>
    <w:rsid w:val="002C3503"/>
    <w:rsid w:val="002C351D"/>
    <w:rsid w:val="002C37A8"/>
    <w:rsid w:val="002C3810"/>
    <w:rsid w:val="002C3827"/>
    <w:rsid w:val="002C3890"/>
    <w:rsid w:val="002C41BB"/>
    <w:rsid w:val="002C43AE"/>
    <w:rsid w:val="002C49E4"/>
    <w:rsid w:val="002C500F"/>
    <w:rsid w:val="002C54D8"/>
    <w:rsid w:val="002C569B"/>
    <w:rsid w:val="002C58A1"/>
    <w:rsid w:val="002C5E0B"/>
    <w:rsid w:val="002C5E58"/>
    <w:rsid w:val="002C5E87"/>
    <w:rsid w:val="002C6009"/>
    <w:rsid w:val="002C6182"/>
    <w:rsid w:val="002C6539"/>
    <w:rsid w:val="002C66CF"/>
    <w:rsid w:val="002C6B0A"/>
    <w:rsid w:val="002C6CA2"/>
    <w:rsid w:val="002C6D55"/>
    <w:rsid w:val="002C745F"/>
    <w:rsid w:val="002C7AC4"/>
    <w:rsid w:val="002D0249"/>
    <w:rsid w:val="002D031E"/>
    <w:rsid w:val="002D0408"/>
    <w:rsid w:val="002D086A"/>
    <w:rsid w:val="002D0B8E"/>
    <w:rsid w:val="002D0C09"/>
    <w:rsid w:val="002D0C86"/>
    <w:rsid w:val="002D0DC9"/>
    <w:rsid w:val="002D0ED5"/>
    <w:rsid w:val="002D1517"/>
    <w:rsid w:val="002D1774"/>
    <w:rsid w:val="002D1995"/>
    <w:rsid w:val="002D199B"/>
    <w:rsid w:val="002D1EEB"/>
    <w:rsid w:val="002D2037"/>
    <w:rsid w:val="002D23F1"/>
    <w:rsid w:val="002D2591"/>
    <w:rsid w:val="002D2594"/>
    <w:rsid w:val="002D26B2"/>
    <w:rsid w:val="002D296F"/>
    <w:rsid w:val="002D2A54"/>
    <w:rsid w:val="002D2A94"/>
    <w:rsid w:val="002D2AD2"/>
    <w:rsid w:val="002D2BF9"/>
    <w:rsid w:val="002D2F6D"/>
    <w:rsid w:val="002D3077"/>
    <w:rsid w:val="002D3611"/>
    <w:rsid w:val="002D365B"/>
    <w:rsid w:val="002D3815"/>
    <w:rsid w:val="002D3882"/>
    <w:rsid w:val="002D39C1"/>
    <w:rsid w:val="002D3DE9"/>
    <w:rsid w:val="002D3F51"/>
    <w:rsid w:val="002D459B"/>
    <w:rsid w:val="002D47DB"/>
    <w:rsid w:val="002D499E"/>
    <w:rsid w:val="002D4DD5"/>
    <w:rsid w:val="002D4E75"/>
    <w:rsid w:val="002D4ECE"/>
    <w:rsid w:val="002D4F0C"/>
    <w:rsid w:val="002D5301"/>
    <w:rsid w:val="002D5388"/>
    <w:rsid w:val="002D562D"/>
    <w:rsid w:val="002D5751"/>
    <w:rsid w:val="002D578B"/>
    <w:rsid w:val="002D5855"/>
    <w:rsid w:val="002D5E9F"/>
    <w:rsid w:val="002D687A"/>
    <w:rsid w:val="002D6915"/>
    <w:rsid w:val="002D69CC"/>
    <w:rsid w:val="002D6F1F"/>
    <w:rsid w:val="002D6F5A"/>
    <w:rsid w:val="002D7164"/>
    <w:rsid w:val="002D7332"/>
    <w:rsid w:val="002D76F4"/>
    <w:rsid w:val="002D78F3"/>
    <w:rsid w:val="002D7962"/>
    <w:rsid w:val="002D7ABB"/>
    <w:rsid w:val="002D7D47"/>
    <w:rsid w:val="002E025F"/>
    <w:rsid w:val="002E03E0"/>
    <w:rsid w:val="002E060E"/>
    <w:rsid w:val="002E0612"/>
    <w:rsid w:val="002E07C5"/>
    <w:rsid w:val="002E0841"/>
    <w:rsid w:val="002E08B4"/>
    <w:rsid w:val="002E0919"/>
    <w:rsid w:val="002E0984"/>
    <w:rsid w:val="002E0D77"/>
    <w:rsid w:val="002E109E"/>
    <w:rsid w:val="002E120D"/>
    <w:rsid w:val="002E1231"/>
    <w:rsid w:val="002E123D"/>
    <w:rsid w:val="002E14D4"/>
    <w:rsid w:val="002E1708"/>
    <w:rsid w:val="002E180E"/>
    <w:rsid w:val="002E1B15"/>
    <w:rsid w:val="002E224D"/>
    <w:rsid w:val="002E2F39"/>
    <w:rsid w:val="002E3807"/>
    <w:rsid w:val="002E3DAE"/>
    <w:rsid w:val="002E3DE5"/>
    <w:rsid w:val="002E3EC3"/>
    <w:rsid w:val="002E3FB1"/>
    <w:rsid w:val="002E41AA"/>
    <w:rsid w:val="002E4414"/>
    <w:rsid w:val="002E47D3"/>
    <w:rsid w:val="002E48DF"/>
    <w:rsid w:val="002E4BD0"/>
    <w:rsid w:val="002E4EF1"/>
    <w:rsid w:val="002E4F8D"/>
    <w:rsid w:val="002E510F"/>
    <w:rsid w:val="002E51BA"/>
    <w:rsid w:val="002E55BE"/>
    <w:rsid w:val="002E5701"/>
    <w:rsid w:val="002E57A0"/>
    <w:rsid w:val="002E5BC4"/>
    <w:rsid w:val="002E6097"/>
    <w:rsid w:val="002E6193"/>
    <w:rsid w:val="002E625E"/>
    <w:rsid w:val="002E65A3"/>
    <w:rsid w:val="002E6CCE"/>
    <w:rsid w:val="002E6F45"/>
    <w:rsid w:val="002E6F55"/>
    <w:rsid w:val="002E74FA"/>
    <w:rsid w:val="002E7650"/>
    <w:rsid w:val="002E7A56"/>
    <w:rsid w:val="002E7EA0"/>
    <w:rsid w:val="002F0161"/>
    <w:rsid w:val="002F0207"/>
    <w:rsid w:val="002F02F4"/>
    <w:rsid w:val="002F0503"/>
    <w:rsid w:val="002F0847"/>
    <w:rsid w:val="002F08F0"/>
    <w:rsid w:val="002F0A70"/>
    <w:rsid w:val="002F0AF9"/>
    <w:rsid w:val="002F0B0E"/>
    <w:rsid w:val="002F0D05"/>
    <w:rsid w:val="002F0D6A"/>
    <w:rsid w:val="002F0F78"/>
    <w:rsid w:val="002F1036"/>
    <w:rsid w:val="002F12C7"/>
    <w:rsid w:val="002F12E5"/>
    <w:rsid w:val="002F140F"/>
    <w:rsid w:val="002F1519"/>
    <w:rsid w:val="002F167A"/>
    <w:rsid w:val="002F1719"/>
    <w:rsid w:val="002F1755"/>
    <w:rsid w:val="002F1B68"/>
    <w:rsid w:val="002F1EE6"/>
    <w:rsid w:val="002F1EFF"/>
    <w:rsid w:val="002F1FBA"/>
    <w:rsid w:val="002F2120"/>
    <w:rsid w:val="002F2254"/>
    <w:rsid w:val="002F2322"/>
    <w:rsid w:val="002F2499"/>
    <w:rsid w:val="002F28D0"/>
    <w:rsid w:val="002F2908"/>
    <w:rsid w:val="002F290B"/>
    <w:rsid w:val="002F2A97"/>
    <w:rsid w:val="002F2E60"/>
    <w:rsid w:val="002F34FF"/>
    <w:rsid w:val="002F3919"/>
    <w:rsid w:val="002F3C43"/>
    <w:rsid w:val="002F3D25"/>
    <w:rsid w:val="002F3D30"/>
    <w:rsid w:val="002F3D6F"/>
    <w:rsid w:val="002F3EEB"/>
    <w:rsid w:val="002F3F4F"/>
    <w:rsid w:val="002F4594"/>
    <w:rsid w:val="002F4BCF"/>
    <w:rsid w:val="002F4C19"/>
    <w:rsid w:val="002F5162"/>
    <w:rsid w:val="002F5179"/>
    <w:rsid w:val="002F5466"/>
    <w:rsid w:val="002F5683"/>
    <w:rsid w:val="002F57C5"/>
    <w:rsid w:val="002F5A8C"/>
    <w:rsid w:val="002F5C44"/>
    <w:rsid w:val="002F5D03"/>
    <w:rsid w:val="002F5F93"/>
    <w:rsid w:val="002F6067"/>
    <w:rsid w:val="002F612B"/>
    <w:rsid w:val="002F62A7"/>
    <w:rsid w:val="002F6678"/>
    <w:rsid w:val="002F6708"/>
    <w:rsid w:val="002F695B"/>
    <w:rsid w:val="002F6C23"/>
    <w:rsid w:val="002F6D0D"/>
    <w:rsid w:val="002F7089"/>
    <w:rsid w:val="002F720D"/>
    <w:rsid w:val="002F725D"/>
    <w:rsid w:val="002F72ED"/>
    <w:rsid w:val="002F74FA"/>
    <w:rsid w:val="003000B0"/>
    <w:rsid w:val="003000D9"/>
    <w:rsid w:val="003001DE"/>
    <w:rsid w:val="00300993"/>
    <w:rsid w:val="00300A2B"/>
    <w:rsid w:val="00300E13"/>
    <w:rsid w:val="0030115A"/>
    <w:rsid w:val="00301350"/>
    <w:rsid w:val="0030148C"/>
    <w:rsid w:val="0030151A"/>
    <w:rsid w:val="0030194E"/>
    <w:rsid w:val="003019FE"/>
    <w:rsid w:val="00301A97"/>
    <w:rsid w:val="00301A9C"/>
    <w:rsid w:val="0030205B"/>
    <w:rsid w:val="003021D2"/>
    <w:rsid w:val="0030235A"/>
    <w:rsid w:val="00302467"/>
    <w:rsid w:val="0030252D"/>
    <w:rsid w:val="00302587"/>
    <w:rsid w:val="003026AC"/>
    <w:rsid w:val="0030287D"/>
    <w:rsid w:val="003028B3"/>
    <w:rsid w:val="00302B23"/>
    <w:rsid w:val="00302B5D"/>
    <w:rsid w:val="00302D79"/>
    <w:rsid w:val="00302D83"/>
    <w:rsid w:val="00302E42"/>
    <w:rsid w:val="0030303F"/>
    <w:rsid w:val="00303336"/>
    <w:rsid w:val="0030341B"/>
    <w:rsid w:val="0030346D"/>
    <w:rsid w:val="00303890"/>
    <w:rsid w:val="0030390D"/>
    <w:rsid w:val="00303B92"/>
    <w:rsid w:val="00303FAC"/>
    <w:rsid w:val="003041F7"/>
    <w:rsid w:val="00304272"/>
    <w:rsid w:val="003048BC"/>
    <w:rsid w:val="0030498C"/>
    <w:rsid w:val="003050A5"/>
    <w:rsid w:val="003053FB"/>
    <w:rsid w:val="00305568"/>
    <w:rsid w:val="0030564E"/>
    <w:rsid w:val="00305883"/>
    <w:rsid w:val="0030589F"/>
    <w:rsid w:val="003058EB"/>
    <w:rsid w:val="00305AC1"/>
    <w:rsid w:val="00305BEA"/>
    <w:rsid w:val="00305C1C"/>
    <w:rsid w:val="00305CB2"/>
    <w:rsid w:val="00306031"/>
    <w:rsid w:val="00306352"/>
    <w:rsid w:val="00306B46"/>
    <w:rsid w:val="003070CB"/>
    <w:rsid w:val="003072E4"/>
    <w:rsid w:val="003073E9"/>
    <w:rsid w:val="00307A2A"/>
    <w:rsid w:val="00307A52"/>
    <w:rsid w:val="00307E30"/>
    <w:rsid w:val="00307FC8"/>
    <w:rsid w:val="00307FEE"/>
    <w:rsid w:val="003105F2"/>
    <w:rsid w:val="0031092F"/>
    <w:rsid w:val="00310A44"/>
    <w:rsid w:val="00310ADF"/>
    <w:rsid w:val="00310B5A"/>
    <w:rsid w:val="00311097"/>
    <w:rsid w:val="003110E5"/>
    <w:rsid w:val="00311325"/>
    <w:rsid w:val="00311580"/>
    <w:rsid w:val="003119C9"/>
    <w:rsid w:val="00311FD6"/>
    <w:rsid w:val="00312116"/>
    <w:rsid w:val="00312688"/>
    <w:rsid w:val="00312C0C"/>
    <w:rsid w:val="00313027"/>
    <w:rsid w:val="003130FB"/>
    <w:rsid w:val="003130FE"/>
    <w:rsid w:val="003132C7"/>
    <w:rsid w:val="003133B9"/>
    <w:rsid w:val="00313496"/>
    <w:rsid w:val="003137C1"/>
    <w:rsid w:val="00313C87"/>
    <w:rsid w:val="0031418A"/>
    <w:rsid w:val="0031483A"/>
    <w:rsid w:val="003148CB"/>
    <w:rsid w:val="00314F22"/>
    <w:rsid w:val="00314F7A"/>
    <w:rsid w:val="00314F88"/>
    <w:rsid w:val="00314FC2"/>
    <w:rsid w:val="003150AE"/>
    <w:rsid w:val="003150F1"/>
    <w:rsid w:val="003150FE"/>
    <w:rsid w:val="00315174"/>
    <w:rsid w:val="003151AA"/>
    <w:rsid w:val="003155C3"/>
    <w:rsid w:val="0031570A"/>
    <w:rsid w:val="0031588D"/>
    <w:rsid w:val="00315D81"/>
    <w:rsid w:val="00315E1F"/>
    <w:rsid w:val="00315E97"/>
    <w:rsid w:val="00316230"/>
    <w:rsid w:val="00316302"/>
    <w:rsid w:val="003165E7"/>
    <w:rsid w:val="003167DB"/>
    <w:rsid w:val="00316805"/>
    <w:rsid w:val="003169E9"/>
    <w:rsid w:val="00316A87"/>
    <w:rsid w:val="00316D69"/>
    <w:rsid w:val="00316FE1"/>
    <w:rsid w:val="00317240"/>
    <w:rsid w:val="0031783F"/>
    <w:rsid w:val="003179B4"/>
    <w:rsid w:val="00317ED5"/>
    <w:rsid w:val="0032005A"/>
    <w:rsid w:val="003206DB"/>
    <w:rsid w:val="00320CB7"/>
    <w:rsid w:val="00321010"/>
    <w:rsid w:val="00321203"/>
    <w:rsid w:val="00321582"/>
    <w:rsid w:val="003219C6"/>
    <w:rsid w:val="00321A7B"/>
    <w:rsid w:val="00321AE7"/>
    <w:rsid w:val="00321BEA"/>
    <w:rsid w:val="00321E2C"/>
    <w:rsid w:val="00321E42"/>
    <w:rsid w:val="00321EF5"/>
    <w:rsid w:val="00321F70"/>
    <w:rsid w:val="0032243E"/>
    <w:rsid w:val="003224AF"/>
    <w:rsid w:val="00322823"/>
    <w:rsid w:val="00322ACF"/>
    <w:rsid w:val="00322CE3"/>
    <w:rsid w:val="00323038"/>
    <w:rsid w:val="003235AE"/>
    <w:rsid w:val="00323806"/>
    <w:rsid w:val="003238B7"/>
    <w:rsid w:val="00323A17"/>
    <w:rsid w:val="00323A83"/>
    <w:rsid w:val="00323B47"/>
    <w:rsid w:val="00323E30"/>
    <w:rsid w:val="00323FA9"/>
    <w:rsid w:val="0032404B"/>
    <w:rsid w:val="0032459A"/>
    <w:rsid w:val="00324689"/>
    <w:rsid w:val="003246F3"/>
    <w:rsid w:val="00324C3B"/>
    <w:rsid w:val="00325128"/>
    <w:rsid w:val="0032519A"/>
    <w:rsid w:val="0032548A"/>
    <w:rsid w:val="003255C9"/>
    <w:rsid w:val="00325683"/>
    <w:rsid w:val="00325A4E"/>
    <w:rsid w:val="00325AA8"/>
    <w:rsid w:val="00325BF3"/>
    <w:rsid w:val="00325D0A"/>
    <w:rsid w:val="00325DEE"/>
    <w:rsid w:val="003267F0"/>
    <w:rsid w:val="0032682E"/>
    <w:rsid w:val="0032687A"/>
    <w:rsid w:val="003269C1"/>
    <w:rsid w:val="00326C85"/>
    <w:rsid w:val="00326E31"/>
    <w:rsid w:val="00326EDA"/>
    <w:rsid w:val="00327166"/>
    <w:rsid w:val="00327308"/>
    <w:rsid w:val="00327917"/>
    <w:rsid w:val="00327925"/>
    <w:rsid w:val="003279BC"/>
    <w:rsid w:val="00327B91"/>
    <w:rsid w:val="00327C4E"/>
    <w:rsid w:val="003301C7"/>
    <w:rsid w:val="00330227"/>
    <w:rsid w:val="0033075C"/>
    <w:rsid w:val="00330AE0"/>
    <w:rsid w:val="00330B70"/>
    <w:rsid w:val="00330BAD"/>
    <w:rsid w:val="00330FA7"/>
    <w:rsid w:val="003310C3"/>
    <w:rsid w:val="0033113A"/>
    <w:rsid w:val="00331386"/>
    <w:rsid w:val="00331412"/>
    <w:rsid w:val="0033172A"/>
    <w:rsid w:val="003317D0"/>
    <w:rsid w:val="00331879"/>
    <w:rsid w:val="00331B35"/>
    <w:rsid w:val="00331BE2"/>
    <w:rsid w:val="00331C74"/>
    <w:rsid w:val="0033237E"/>
    <w:rsid w:val="0033242A"/>
    <w:rsid w:val="003324D9"/>
    <w:rsid w:val="00332AD6"/>
    <w:rsid w:val="00333030"/>
    <w:rsid w:val="0033305C"/>
    <w:rsid w:val="003331E0"/>
    <w:rsid w:val="00333275"/>
    <w:rsid w:val="00333281"/>
    <w:rsid w:val="00333307"/>
    <w:rsid w:val="003334BB"/>
    <w:rsid w:val="003335EC"/>
    <w:rsid w:val="00334371"/>
    <w:rsid w:val="0033453D"/>
    <w:rsid w:val="00334618"/>
    <w:rsid w:val="0033465C"/>
    <w:rsid w:val="003346FC"/>
    <w:rsid w:val="003347DC"/>
    <w:rsid w:val="00334BDC"/>
    <w:rsid w:val="00334CAC"/>
    <w:rsid w:val="00334D8A"/>
    <w:rsid w:val="0033512A"/>
    <w:rsid w:val="003351DB"/>
    <w:rsid w:val="003352C3"/>
    <w:rsid w:val="00335705"/>
    <w:rsid w:val="00335762"/>
    <w:rsid w:val="003357C1"/>
    <w:rsid w:val="00335851"/>
    <w:rsid w:val="00335A58"/>
    <w:rsid w:val="00335C16"/>
    <w:rsid w:val="00336274"/>
    <w:rsid w:val="003367AF"/>
    <w:rsid w:val="00336A0E"/>
    <w:rsid w:val="00336CC6"/>
    <w:rsid w:val="00336E2A"/>
    <w:rsid w:val="00336EF6"/>
    <w:rsid w:val="0033717A"/>
    <w:rsid w:val="003371D9"/>
    <w:rsid w:val="003374D4"/>
    <w:rsid w:val="003376DA"/>
    <w:rsid w:val="003376F4"/>
    <w:rsid w:val="00337781"/>
    <w:rsid w:val="003378D0"/>
    <w:rsid w:val="00337AC5"/>
    <w:rsid w:val="003400A9"/>
    <w:rsid w:val="0034054F"/>
    <w:rsid w:val="00340737"/>
    <w:rsid w:val="0034081F"/>
    <w:rsid w:val="00340967"/>
    <w:rsid w:val="003409C4"/>
    <w:rsid w:val="003409DF"/>
    <w:rsid w:val="00340AD2"/>
    <w:rsid w:val="00340BAF"/>
    <w:rsid w:val="00340D03"/>
    <w:rsid w:val="00340D1B"/>
    <w:rsid w:val="00341172"/>
    <w:rsid w:val="0034134B"/>
    <w:rsid w:val="00341381"/>
    <w:rsid w:val="00341550"/>
    <w:rsid w:val="003417FA"/>
    <w:rsid w:val="00341C2C"/>
    <w:rsid w:val="00341E01"/>
    <w:rsid w:val="00342103"/>
    <w:rsid w:val="00342446"/>
    <w:rsid w:val="003427EF"/>
    <w:rsid w:val="0034291F"/>
    <w:rsid w:val="00342C58"/>
    <w:rsid w:val="00343338"/>
    <w:rsid w:val="003435C4"/>
    <w:rsid w:val="0034388E"/>
    <w:rsid w:val="00343ECC"/>
    <w:rsid w:val="00344624"/>
    <w:rsid w:val="00344B20"/>
    <w:rsid w:val="00344C6D"/>
    <w:rsid w:val="00344CD9"/>
    <w:rsid w:val="00345121"/>
    <w:rsid w:val="003451BE"/>
    <w:rsid w:val="003453D3"/>
    <w:rsid w:val="0034567B"/>
    <w:rsid w:val="0034571B"/>
    <w:rsid w:val="00345738"/>
    <w:rsid w:val="00345942"/>
    <w:rsid w:val="00345E36"/>
    <w:rsid w:val="0034647C"/>
    <w:rsid w:val="0034660B"/>
    <w:rsid w:val="00346C88"/>
    <w:rsid w:val="00347114"/>
    <w:rsid w:val="003473C8"/>
    <w:rsid w:val="003478C3"/>
    <w:rsid w:val="0034799A"/>
    <w:rsid w:val="0034799F"/>
    <w:rsid w:val="003479BC"/>
    <w:rsid w:val="00347AD0"/>
    <w:rsid w:val="00347AE8"/>
    <w:rsid w:val="00347E05"/>
    <w:rsid w:val="00347F6A"/>
    <w:rsid w:val="003502B6"/>
    <w:rsid w:val="003505C8"/>
    <w:rsid w:val="003507A5"/>
    <w:rsid w:val="003509F0"/>
    <w:rsid w:val="00350CF7"/>
    <w:rsid w:val="00350E01"/>
    <w:rsid w:val="00350EAE"/>
    <w:rsid w:val="00350F67"/>
    <w:rsid w:val="0035106F"/>
    <w:rsid w:val="00351457"/>
    <w:rsid w:val="00351552"/>
    <w:rsid w:val="003515BC"/>
    <w:rsid w:val="003517BF"/>
    <w:rsid w:val="00351C34"/>
    <w:rsid w:val="00351C35"/>
    <w:rsid w:val="00351D4B"/>
    <w:rsid w:val="00351E88"/>
    <w:rsid w:val="003523A4"/>
    <w:rsid w:val="00352B9A"/>
    <w:rsid w:val="00352C6B"/>
    <w:rsid w:val="00352DBF"/>
    <w:rsid w:val="00352F59"/>
    <w:rsid w:val="00353316"/>
    <w:rsid w:val="00353357"/>
    <w:rsid w:val="003534A5"/>
    <w:rsid w:val="00353500"/>
    <w:rsid w:val="00353A61"/>
    <w:rsid w:val="00353C30"/>
    <w:rsid w:val="00353CA6"/>
    <w:rsid w:val="0035419E"/>
    <w:rsid w:val="003542C0"/>
    <w:rsid w:val="00354549"/>
    <w:rsid w:val="00354688"/>
    <w:rsid w:val="003548B2"/>
    <w:rsid w:val="00354AC9"/>
    <w:rsid w:val="00354B22"/>
    <w:rsid w:val="0035503C"/>
    <w:rsid w:val="003550C0"/>
    <w:rsid w:val="00355BB4"/>
    <w:rsid w:val="00355FF4"/>
    <w:rsid w:val="0035674B"/>
    <w:rsid w:val="003567A2"/>
    <w:rsid w:val="00356C7B"/>
    <w:rsid w:val="003570C0"/>
    <w:rsid w:val="00357139"/>
    <w:rsid w:val="00357200"/>
    <w:rsid w:val="00357604"/>
    <w:rsid w:val="00357707"/>
    <w:rsid w:val="00357964"/>
    <w:rsid w:val="00357BF4"/>
    <w:rsid w:val="00357E56"/>
    <w:rsid w:val="0036017F"/>
    <w:rsid w:val="00360184"/>
    <w:rsid w:val="0036075D"/>
    <w:rsid w:val="00360933"/>
    <w:rsid w:val="00360AB1"/>
    <w:rsid w:val="00360EB4"/>
    <w:rsid w:val="00360FAB"/>
    <w:rsid w:val="00361100"/>
    <w:rsid w:val="0036112E"/>
    <w:rsid w:val="00361271"/>
    <w:rsid w:val="003613A4"/>
    <w:rsid w:val="0036156A"/>
    <w:rsid w:val="0036156E"/>
    <w:rsid w:val="003617AE"/>
    <w:rsid w:val="003618F1"/>
    <w:rsid w:val="00361A88"/>
    <w:rsid w:val="00361CD1"/>
    <w:rsid w:val="00361E22"/>
    <w:rsid w:val="003625DC"/>
    <w:rsid w:val="00362772"/>
    <w:rsid w:val="00362D99"/>
    <w:rsid w:val="003632A9"/>
    <w:rsid w:val="003632F0"/>
    <w:rsid w:val="003634EE"/>
    <w:rsid w:val="003636B8"/>
    <w:rsid w:val="0036375A"/>
    <w:rsid w:val="00363BC9"/>
    <w:rsid w:val="00363DFE"/>
    <w:rsid w:val="003642DB"/>
    <w:rsid w:val="003647C8"/>
    <w:rsid w:val="003647E3"/>
    <w:rsid w:val="00364AC2"/>
    <w:rsid w:val="00364B5F"/>
    <w:rsid w:val="00364EF7"/>
    <w:rsid w:val="0036504D"/>
    <w:rsid w:val="0036507B"/>
    <w:rsid w:val="003651C5"/>
    <w:rsid w:val="00365987"/>
    <w:rsid w:val="00365E92"/>
    <w:rsid w:val="00365F20"/>
    <w:rsid w:val="00365FCA"/>
    <w:rsid w:val="00366067"/>
    <w:rsid w:val="003663DD"/>
    <w:rsid w:val="003666AE"/>
    <w:rsid w:val="00366CBC"/>
    <w:rsid w:val="00367267"/>
    <w:rsid w:val="003672E5"/>
    <w:rsid w:val="00367467"/>
    <w:rsid w:val="00367798"/>
    <w:rsid w:val="00367C70"/>
    <w:rsid w:val="00367DEF"/>
    <w:rsid w:val="00370957"/>
    <w:rsid w:val="00370AB0"/>
    <w:rsid w:val="00370BDE"/>
    <w:rsid w:val="00370ECE"/>
    <w:rsid w:val="00371168"/>
    <w:rsid w:val="0037154F"/>
    <w:rsid w:val="003715E2"/>
    <w:rsid w:val="0037196F"/>
    <w:rsid w:val="00371B45"/>
    <w:rsid w:val="00371E97"/>
    <w:rsid w:val="00371ED5"/>
    <w:rsid w:val="00371F20"/>
    <w:rsid w:val="00372718"/>
    <w:rsid w:val="0037282F"/>
    <w:rsid w:val="00372912"/>
    <w:rsid w:val="00372A48"/>
    <w:rsid w:val="00372B70"/>
    <w:rsid w:val="00372E1E"/>
    <w:rsid w:val="00372EB7"/>
    <w:rsid w:val="00372F33"/>
    <w:rsid w:val="003731F6"/>
    <w:rsid w:val="003732F9"/>
    <w:rsid w:val="00373424"/>
    <w:rsid w:val="0037392C"/>
    <w:rsid w:val="00373A3E"/>
    <w:rsid w:val="00373EA0"/>
    <w:rsid w:val="003741CF"/>
    <w:rsid w:val="003743F9"/>
    <w:rsid w:val="00374643"/>
    <w:rsid w:val="00374818"/>
    <w:rsid w:val="00374DF8"/>
    <w:rsid w:val="00375056"/>
    <w:rsid w:val="00375082"/>
    <w:rsid w:val="003752CD"/>
    <w:rsid w:val="003753F7"/>
    <w:rsid w:val="0037563D"/>
    <w:rsid w:val="00375719"/>
    <w:rsid w:val="00375CA1"/>
    <w:rsid w:val="00375EA4"/>
    <w:rsid w:val="00375F41"/>
    <w:rsid w:val="003760E4"/>
    <w:rsid w:val="0037615F"/>
    <w:rsid w:val="00376991"/>
    <w:rsid w:val="00376C57"/>
    <w:rsid w:val="00376E2A"/>
    <w:rsid w:val="00377019"/>
    <w:rsid w:val="00377051"/>
    <w:rsid w:val="00377093"/>
    <w:rsid w:val="0037735C"/>
    <w:rsid w:val="003773C5"/>
    <w:rsid w:val="0037759A"/>
    <w:rsid w:val="003776D9"/>
    <w:rsid w:val="00377767"/>
    <w:rsid w:val="00377C74"/>
    <w:rsid w:val="00377D86"/>
    <w:rsid w:val="00380234"/>
    <w:rsid w:val="00380411"/>
    <w:rsid w:val="0038056C"/>
    <w:rsid w:val="00380B1A"/>
    <w:rsid w:val="00380B52"/>
    <w:rsid w:val="00380BC0"/>
    <w:rsid w:val="00380FD0"/>
    <w:rsid w:val="003813DF"/>
    <w:rsid w:val="00381429"/>
    <w:rsid w:val="003819B8"/>
    <w:rsid w:val="00381A82"/>
    <w:rsid w:val="00381C62"/>
    <w:rsid w:val="00381C8A"/>
    <w:rsid w:val="003822B7"/>
    <w:rsid w:val="0038239E"/>
    <w:rsid w:val="003824C3"/>
    <w:rsid w:val="003824FD"/>
    <w:rsid w:val="00382A00"/>
    <w:rsid w:val="00382DFA"/>
    <w:rsid w:val="00382FCF"/>
    <w:rsid w:val="00383089"/>
    <w:rsid w:val="00383620"/>
    <w:rsid w:val="0038369D"/>
    <w:rsid w:val="003836E4"/>
    <w:rsid w:val="00383A05"/>
    <w:rsid w:val="00383BBA"/>
    <w:rsid w:val="00383C22"/>
    <w:rsid w:val="003841F4"/>
    <w:rsid w:val="003841FD"/>
    <w:rsid w:val="00384488"/>
    <w:rsid w:val="00384573"/>
    <w:rsid w:val="003845AE"/>
    <w:rsid w:val="003847CA"/>
    <w:rsid w:val="00384B35"/>
    <w:rsid w:val="003850B5"/>
    <w:rsid w:val="0038520A"/>
    <w:rsid w:val="00385256"/>
    <w:rsid w:val="003858D3"/>
    <w:rsid w:val="00385AC7"/>
    <w:rsid w:val="00385BB4"/>
    <w:rsid w:val="00385E9E"/>
    <w:rsid w:val="0038652A"/>
    <w:rsid w:val="00386686"/>
    <w:rsid w:val="00386722"/>
    <w:rsid w:val="00386B4B"/>
    <w:rsid w:val="00386C13"/>
    <w:rsid w:val="00386DD7"/>
    <w:rsid w:val="00387004"/>
    <w:rsid w:val="00387259"/>
    <w:rsid w:val="003874E7"/>
    <w:rsid w:val="003874EB"/>
    <w:rsid w:val="003877AB"/>
    <w:rsid w:val="003877C2"/>
    <w:rsid w:val="0038783F"/>
    <w:rsid w:val="00387A3C"/>
    <w:rsid w:val="0039000F"/>
    <w:rsid w:val="00390036"/>
    <w:rsid w:val="003908AE"/>
    <w:rsid w:val="00390970"/>
    <w:rsid w:val="00390A5E"/>
    <w:rsid w:val="00390A72"/>
    <w:rsid w:val="00390A8F"/>
    <w:rsid w:val="00390DB4"/>
    <w:rsid w:val="003910A3"/>
    <w:rsid w:val="003910CC"/>
    <w:rsid w:val="0039148F"/>
    <w:rsid w:val="00391A4F"/>
    <w:rsid w:val="00391E2E"/>
    <w:rsid w:val="00392065"/>
    <w:rsid w:val="003922D9"/>
    <w:rsid w:val="003922FD"/>
    <w:rsid w:val="0039235E"/>
    <w:rsid w:val="0039245D"/>
    <w:rsid w:val="00392847"/>
    <w:rsid w:val="003929E0"/>
    <w:rsid w:val="00392FCD"/>
    <w:rsid w:val="00392FEC"/>
    <w:rsid w:val="0039329A"/>
    <w:rsid w:val="00393642"/>
    <w:rsid w:val="00393DFD"/>
    <w:rsid w:val="00393EA2"/>
    <w:rsid w:val="00393F6E"/>
    <w:rsid w:val="00393FEB"/>
    <w:rsid w:val="00394081"/>
    <w:rsid w:val="0039422F"/>
    <w:rsid w:val="00394B00"/>
    <w:rsid w:val="00394B35"/>
    <w:rsid w:val="00395286"/>
    <w:rsid w:val="003955ED"/>
    <w:rsid w:val="00395AF9"/>
    <w:rsid w:val="00395B33"/>
    <w:rsid w:val="00395B58"/>
    <w:rsid w:val="00395B7D"/>
    <w:rsid w:val="00395BB1"/>
    <w:rsid w:val="00395DA6"/>
    <w:rsid w:val="0039620B"/>
    <w:rsid w:val="0039623C"/>
    <w:rsid w:val="00396852"/>
    <w:rsid w:val="00396994"/>
    <w:rsid w:val="00396A11"/>
    <w:rsid w:val="00396F38"/>
    <w:rsid w:val="003973CA"/>
    <w:rsid w:val="003974C3"/>
    <w:rsid w:val="003975DD"/>
    <w:rsid w:val="00397A64"/>
    <w:rsid w:val="00397BC0"/>
    <w:rsid w:val="00397CFA"/>
    <w:rsid w:val="00397D39"/>
    <w:rsid w:val="00397E37"/>
    <w:rsid w:val="00397F3D"/>
    <w:rsid w:val="00397F50"/>
    <w:rsid w:val="003A0014"/>
    <w:rsid w:val="003A00DB"/>
    <w:rsid w:val="003A074C"/>
    <w:rsid w:val="003A0811"/>
    <w:rsid w:val="003A097F"/>
    <w:rsid w:val="003A0AAE"/>
    <w:rsid w:val="003A0DCE"/>
    <w:rsid w:val="003A0DDE"/>
    <w:rsid w:val="003A0EAD"/>
    <w:rsid w:val="003A1270"/>
    <w:rsid w:val="003A1518"/>
    <w:rsid w:val="003A1577"/>
    <w:rsid w:val="003A15E0"/>
    <w:rsid w:val="003A16B2"/>
    <w:rsid w:val="003A1942"/>
    <w:rsid w:val="003A1AD1"/>
    <w:rsid w:val="003A1B77"/>
    <w:rsid w:val="003A1BBC"/>
    <w:rsid w:val="003A1BEF"/>
    <w:rsid w:val="003A2004"/>
    <w:rsid w:val="003A2289"/>
    <w:rsid w:val="003A2464"/>
    <w:rsid w:val="003A2580"/>
    <w:rsid w:val="003A25CC"/>
    <w:rsid w:val="003A2865"/>
    <w:rsid w:val="003A2900"/>
    <w:rsid w:val="003A31BB"/>
    <w:rsid w:val="003A33FB"/>
    <w:rsid w:val="003A3522"/>
    <w:rsid w:val="003A38FD"/>
    <w:rsid w:val="003A3B83"/>
    <w:rsid w:val="003A421C"/>
    <w:rsid w:val="003A438D"/>
    <w:rsid w:val="003A49CA"/>
    <w:rsid w:val="003A4A64"/>
    <w:rsid w:val="003A4D73"/>
    <w:rsid w:val="003A4F81"/>
    <w:rsid w:val="003A5493"/>
    <w:rsid w:val="003A58AC"/>
    <w:rsid w:val="003A5DCA"/>
    <w:rsid w:val="003A5E42"/>
    <w:rsid w:val="003A5E7A"/>
    <w:rsid w:val="003A660A"/>
    <w:rsid w:val="003A6918"/>
    <w:rsid w:val="003A6AC2"/>
    <w:rsid w:val="003A72DD"/>
    <w:rsid w:val="003A7B78"/>
    <w:rsid w:val="003A7BA0"/>
    <w:rsid w:val="003B00A9"/>
    <w:rsid w:val="003B05A5"/>
    <w:rsid w:val="003B092F"/>
    <w:rsid w:val="003B0E0F"/>
    <w:rsid w:val="003B1095"/>
    <w:rsid w:val="003B1233"/>
    <w:rsid w:val="003B1562"/>
    <w:rsid w:val="003B165B"/>
    <w:rsid w:val="003B18C3"/>
    <w:rsid w:val="003B1A42"/>
    <w:rsid w:val="003B1ADB"/>
    <w:rsid w:val="003B2620"/>
    <w:rsid w:val="003B26B0"/>
    <w:rsid w:val="003B2ACE"/>
    <w:rsid w:val="003B2CA1"/>
    <w:rsid w:val="003B35F9"/>
    <w:rsid w:val="003B370D"/>
    <w:rsid w:val="003B3C59"/>
    <w:rsid w:val="003B3C75"/>
    <w:rsid w:val="003B3CFC"/>
    <w:rsid w:val="003B4359"/>
    <w:rsid w:val="003B4363"/>
    <w:rsid w:val="003B43EB"/>
    <w:rsid w:val="003B4AE2"/>
    <w:rsid w:val="003B4B46"/>
    <w:rsid w:val="003B518A"/>
    <w:rsid w:val="003B54C7"/>
    <w:rsid w:val="003B58D3"/>
    <w:rsid w:val="003B5C2E"/>
    <w:rsid w:val="003B5FB0"/>
    <w:rsid w:val="003B612B"/>
    <w:rsid w:val="003B63C0"/>
    <w:rsid w:val="003B6603"/>
    <w:rsid w:val="003B66BD"/>
    <w:rsid w:val="003B690C"/>
    <w:rsid w:val="003B693D"/>
    <w:rsid w:val="003B6A64"/>
    <w:rsid w:val="003B6C5C"/>
    <w:rsid w:val="003B6CF9"/>
    <w:rsid w:val="003B6D55"/>
    <w:rsid w:val="003B6E7B"/>
    <w:rsid w:val="003B72A5"/>
    <w:rsid w:val="003B7C28"/>
    <w:rsid w:val="003B7F9A"/>
    <w:rsid w:val="003C014E"/>
    <w:rsid w:val="003C04C7"/>
    <w:rsid w:val="003C0974"/>
    <w:rsid w:val="003C0980"/>
    <w:rsid w:val="003C0BCA"/>
    <w:rsid w:val="003C0D3C"/>
    <w:rsid w:val="003C0EC4"/>
    <w:rsid w:val="003C0F1B"/>
    <w:rsid w:val="003C11C4"/>
    <w:rsid w:val="003C1A6E"/>
    <w:rsid w:val="003C1B3E"/>
    <w:rsid w:val="003C1BCF"/>
    <w:rsid w:val="003C1BD2"/>
    <w:rsid w:val="003C1BF4"/>
    <w:rsid w:val="003C1E13"/>
    <w:rsid w:val="003C2555"/>
    <w:rsid w:val="003C2D43"/>
    <w:rsid w:val="003C2EBC"/>
    <w:rsid w:val="003C2F7D"/>
    <w:rsid w:val="003C31A5"/>
    <w:rsid w:val="003C358B"/>
    <w:rsid w:val="003C358E"/>
    <w:rsid w:val="003C3D11"/>
    <w:rsid w:val="003C42BC"/>
    <w:rsid w:val="003C45E4"/>
    <w:rsid w:val="003C46F1"/>
    <w:rsid w:val="003C479F"/>
    <w:rsid w:val="003C48FB"/>
    <w:rsid w:val="003C4FDC"/>
    <w:rsid w:val="003C52D3"/>
    <w:rsid w:val="003C5947"/>
    <w:rsid w:val="003C5CB9"/>
    <w:rsid w:val="003C5D43"/>
    <w:rsid w:val="003C6569"/>
    <w:rsid w:val="003C66EA"/>
    <w:rsid w:val="003C6747"/>
    <w:rsid w:val="003C68EE"/>
    <w:rsid w:val="003C6BDE"/>
    <w:rsid w:val="003C7748"/>
    <w:rsid w:val="003C7B9C"/>
    <w:rsid w:val="003C7D0C"/>
    <w:rsid w:val="003C7E31"/>
    <w:rsid w:val="003C7FFB"/>
    <w:rsid w:val="003D0238"/>
    <w:rsid w:val="003D0410"/>
    <w:rsid w:val="003D062F"/>
    <w:rsid w:val="003D066E"/>
    <w:rsid w:val="003D0B36"/>
    <w:rsid w:val="003D0CC2"/>
    <w:rsid w:val="003D0D79"/>
    <w:rsid w:val="003D12FE"/>
    <w:rsid w:val="003D1896"/>
    <w:rsid w:val="003D19B0"/>
    <w:rsid w:val="003D1CE5"/>
    <w:rsid w:val="003D1FE5"/>
    <w:rsid w:val="003D222D"/>
    <w:rsid w:val="003D2246"/>
    <w:rsid w:val="003D2563"/>
    <w:rsid w:val="003D2662"/>
    <w:rsid w:val="003D2857"/>
    <w:rsid w:val="003D28F9"/>
    <w:rsid w:val="003D29FE"/>
    <w:rsid w:val="003D2C29"/>
    <w:rsid w:val="003D2CF7"/>
    <w:rsid w:val="003D2FBA"/>
    <w:rsid w:val="003D36D9"/>
    <w:rsid w:val="003D37F7"/>
    <w:rsid w:val="003D3940"/>
    <w:rsid w:val="003D3DE2"/>
    <w:rsid w:val="003D3E73"/>
    <w:rsid w:val="003D3F07"/>
    <w:rsid w:val="003D3F20"/>
    <w:rsid w:val="003D400A"/>
    <w:rsid w:val="003D431E"/>
    <w:rsid w:val="003D440C"/>
    <w:rsid w:val="003D47BF"/>
    <w:rsid w:val="003D4D09"/>
    <w:rsid w:val="003D4E1C"/>
    <w:rsid w:val="003D4EC9"/>
    <w:rsid w:val="003D4F69"/>
    <w:rsid w:val="003D5339"/>
    <w:rsid w:val="003D58FD"/>
    <w:rsid w:val="003D5EDF"/>
    <w:rsid w:val="003D61B5"/>
    <w:rsid w:val="003D6236"/>
    <w:rsid w:val="003D7170"/>
    <w:rsid w:val="003D7453"/>
    <w:rsid w:val="003D7549"/>
    <w:rsid w:val="003D7834"/>
    <w:rsid w:val="003D79B6"/>
    <w:rsid w:val="003D7AE6"/>
    <w:rsid w:val="003D7B6B"/>
    <w:rsid w:val="003D7C32"/>
    <w:rsid w:val="003D7E94"/>
    <w:rsid w:val="003E011D"/>
    <w:rsid w:val="003E044E"/>
    <w:rsid w:val="003E07DA"/>
    <w:rsid w:val="003E0B18"/>
    <w:rsid w:val="003E0B3A"/>
    <w:rsid w:val="003E0C71"/>
    <w:rsid w:val="003E0DF5"/>
    <w:rsid w:val="003E0F55"/>
    <w:rsid w:val="003E1140"/>
    <w:rsid w:val="003E1232"/>
    <w:rsid w:val="003E13EE"/>
    <w:rsid w:val="003E15D8"/>
    <w:rsid w:val="003E1658"/>
    <w:rsid w:val="003E1789"/>
    <w:rsid w:val="003E1AC2"/>
    <w:rsid w:val="003E1B6C"/>
    <w:rsid w:val="003E1E4E"/>
    <w:rsid w:val="003E1EDE"/>
    <w:rsid w:val="003E228D"/>
    <w:rsid w:val="003E2AAB"/>
    <w:rsid w:val="003E2DA6"/>
    <w:rsid w:val="003E3143"/>
    <w:rsid w:val="003E31FC"/>
    <w:rsid w:val="003E3216"/>
    <w:rsid w:val="003E372F"/>
    <w:rsid w:val="003E3772"/>
    <w:rsid w:val="003E3B2F"/>
    <w:rsid w:val="003E3DAB"/>
    <w:rsid w:val="003E3E6A"/>
    <w:rsid w:val="003E3ECE"/>
    <w:rsid w:val="003E406E"/>
    <w:rsid w:val="003E411F"/>
    <w:rsid w:val="003E43B1"/>
    <w:rsid w:val="003E443D"/>
    <w:rsid w:val="003E4531"/>
    <w:rsid w:val="003E4A4B"/>
    <w:rsid w:val="003E4AE3"/>
    <w:rsid w:val="003E4BEA"/>
    <w:rsid w:val="003E4C93"/>
    <w:rsid w:val="003E524D"/>
    <w:rsid w:val="003E5258"/>
    <w:rsid w:val="003E5410"/>
    <w:rsid w:val="003E541B"/>
    <w:rsid w:val="003E55B2"/>
    <w:rsid w:val="003E5A7E"/>
    <w:rsid w:val="003E5C42"/>
    <w:rsid w:val="003E5F48"/>
    <w:rsid w:val="003E6294"/>
    <w:rsid w:val="003E6512"/>
    <w:rsid w:val="003E6974"/>
    <w:rsid w:val="003E6986"/>
    <w:rsid w:val="003E6C77"/>
    <w:rsid w:val="003E7011"/>
    <w:rsid w:val="003E7148"/>
    <w:rsid w:val="003E7226"/>
    <w:rsid w:val="003E728B"/>
    <w:rsid w:val="003E7326"/>
    <w:rsid w:val="003E7910"/>
    <w:rsid w:val="003E797D"/>
    <w:rsid w:val="003E7CF1"/>
    <w:rsid w:val="003E7EA0"/>
    <w:rsid w:val="003F0621"/>
    <w:rsid w:val="003F0642"/>
    <w:rsid w:val="003F07BB"/>
    <w:rsid w:val="003F0863"/>
    <w:rsid w:val="003F08A4"/>
    <w:rsid w:val="003F0976"/>
    <w:rsid w:val="003F0B1B"/>
    <w:rsid w:val="003F0C7A"/>
    <w:rsid w:val="003F0DCF"/>
    <w:rsid w:val="003F0E9F"/>
    <w:rsid w:val="003F1195"/>
    <w:rsid w:val="003F121B"/>
    <w:rsid w:val="003F1354"/>
    <w:rsid w:val="003F180E"/>
    <w:rsid w:val="003F1821"/>
    <w:rsid w:val="003F193D"/>
    <w:rsid w:val="003F1DFD"/>
    <w:rsid w:val="003F1E08"/>
    <w:rsid w:val="003F1F53"/>
    <w:rsid w:val="003F2252"/>
    <w:rsid w:val="003F28B8"/>
    <w:rsid w:val="003F2910"/>
    <w:rsid w:val="003F29DB"/>
    <w:rsid w:val="003F2A9B"/>
    <w:rsid w:val="003F2B9F"/>
    <w:rsid w:val="003F30BB"/>
    <w:rsid w:val="003F38EB"/>
    <w:rsid w:val="003F3D63"/>
    <w:rsid w:val="003F4835"/>
    <w:rsid w:val="003F4936"/>
    <w:rsid w:val="003F4A35"/>
    <w:rsid w:val="003F4CDA"/>
    <w:rsid w:val="003F4F2D"/>
    <w:rsid w:val="003F503F"/>
    <w:rsid w:val="003F534E"/>
    <w:rsid w:val="003F56DE"/>
    <w:rsid w:val="003F5A64"/>
    <w:rsid w:val="003F5AFB"/>
    <w:rsid w:val="003F5D49"/>
    <w:rsid w:val="003F603B"/>
    <w:rsid w:val="003F615B"/>
    <w:rsid w:val="003F6183"/>
    <w:rsid w:val="003F62B7"/>
    <w:rsid w:val="003F62F1"/>
    <w:rsid w:val="003F6304"/>
    <w:rsid w:val="003F6307"/>
    <w:rsid w:val="003F63E8"/>
    <w:rsid w:val="003F646C"/>
    <w:rsid w:val="003F668E"/>
    <w:rsid w:val="003F66A5"/>
    <w:rsid w:val="003F66DD"/>
    <w:rsid w:val="003F6770"/>
    <w:rsid w:val="003F682A"/>
    <w:rsid w:val="003F6D90"/>
    <w:rsid w:val="003F6DF2"/>
    <w:rsid w:val="003F7178"/>
    <w:rsid w:val="003F71A6"/>
    <w:rsid w:val="003F71CA"/>
    <w:rsid w:val="003F726C"/>
    <w:rsid w:val="003F7312"/>
    <w:rsid w:val="003F739B"/>
    <w:rsid w:val="003F768F"/>
    <w:rsid w:val="003F781F"/>
    <w:rsid w:val="003F7F6C"/>
    <w:rsid w:val="003F7FC5"/>
    <w:rsid w:val="00400153"/>
    <w:rsid w:val="004006C9"/>
    <w:rsid w:val="004007FE"/>
    <w:rsid w:val="00400AC2"/>
    <w:rsid w:val="00400BA8"/>
    <w:rsid w:val="00400CD1"/>
    <w:rsid w:val="00400E46"/>
    <w:rsid w:val="00400FC2"/>
    <w:rsid w:val="00401D0F"/>
    <w:rsid w:val="004021B6"/>
    <w:rsid w:val="004022BA"/>
    <w:rsid w:val="004025C3"/>
    <w:rsid w:val="00402645"/>
    <w:rsid w:val="0040272A"/>
    <w:rsid w:val="00402A44"/>
    <w:rsid w:val="00402B47"/>
    <w:rsid w:val="00402B4D"/>
    <w:rsid w:val="00402DE6"/>
    <w:rsid w:val="00402F81"/>
    <w:rsid w:val="00403381"/>
    <w:rsid w:val="00403F5A"/>
    <w:rsid w:val="004040BB"/>
    <w:rsid w:val="004041E7"/>
    <w:rsid w:val="004047F0"/>
    <w:rsid w:val="00404A03"/>
    <w:rsid w:val="00404C8D"/>
    <w:rsid w:val="00404D9F"/>
    <w:rsid w:val="0040515D"/>
    <w:rsid w:val="00405932"/>
    <w:rsid w:val="004059CB"/>
    <w:rsid w:val="00405C71"/>
    <w:rsid w:val="00405CEA"/>
    <w:rsid w:val="004060B8"/>
    <w:rsid w:val="00406330"/>
    <w:rsid w:val="004063A9"/>
    <w:rsid w:val="00407C95"/>
    <w:rsid w:val="00407F07"/>
    <w:rsid w:val="00407F8C"/>
    <w:rsid w:val="00410633"/>
    <w:rsid w:val="00410A47"/>
    <w:rsid w:val="00410AAA"/>
    <w:rsid w:val="00410D30"/>
    <w:rsid w:val="004111BC"/>
    <w:rsid w:val="00411963"/>
    <w:rsid w:val="00411DE0"/>
    <w:rsid w:val="00412368"/>
    <w:rsid w:val="004128B2"/>
    <w:rsid w:val="00412C40"/>
    <w:rsid w:val="0041307F"/>
    <w:rsid w:val="004130B3"/>
    <w:rsid w:val="0041310C"/>
    <w:rsid w:val="00413A3E"/>
    <w:rsid w:val="00413D73"/>
    <w:rsid w:val="00413FD0"/>
    <w:rsid w:val="00414983"/>
    <w:rsid w:val="00414E02"/>
    <w:rsid w:val="00415242"/>
    <w:rsid w:val="0041596C"/>
    <w:rsid w:val="00415D90"/>
    <w:rsid w:val="00415DCE"/>
    <w:rsid w:val="00415E26"/>
    <w:rsid w:val="00415E62"/>
    <w:rsid w:val="00415F17"/>
    <w:rsid w:val="004160CD"/>
    <w:rsid w:val="0041612B"/>
    <w:rsid w:val="004167B7"/>
    <w:rsid w:val="00416AB5"/>
    <w:rsid w:val="00416C9B"/>
    <w:rsid w:val="00416D39"/>
    <w:rsid w:val="00416DE0"/>
    <w:rsid w:val="004173BE"/>
    <w:rsid w:val="004175F4"/>
    <w:rsid w:val="00417762"/>
    <w:rsid w:val="004179C1"/>
    <w:rsid w:val="00417D86"/>
    <w:rsid w:val="00417DEF"/>
    <w:rsid w:val="00417E15"/>
    <w:rsid w:val="00417F14"/>
    <w:rsid w:val="00417F67"/>
    <w:rsid w:val="004200B8"/>
    <w:rsid w:val="00420152"/>
    <w:rsid w:val="00420294"/>
    <w:rsid w:val="004202B9"/>
    <w:rsid w:val="004202C0"/>
    <w:rsid w:val="0042050D"/>
    <w:rsid w:val="0042054E"/>
    <w:rsid w:val="00420810"/>
    <w:rsid w:val="00420854"/>
    <w:rsid w:val="00420D92"/>
    <w:rsid w:val="00420EFD"/>
    <w:rsid w:val="00421307"/>
    <w:rsid w:val="00421D92"/>
    <w:rsid w:val="00422124"/>
    <w:rsid w:val="004221C7"/>
    <w:rsid w:val="00422268"/>
    <w:rsid w:val="004223A8"/>
    <w:rsid w:val="0042263C"/>
    <w:rsid w:val="00422E2B"/>
    <w:rsid w:val="00422F2F"/>
    <w:rsid w:val="004230B8"/>
    <w:rsid w:val="004232A9"/>
    <w:rsid w:val="00423389"/>
    <w:rsid w:val="0042382D"/>
    <w:rsid w:val="004238B4"/>
    <w:rsid w:val="00423AD7"/>
    <w:rsid w:val="00423B33"/>
    <w:rsid w:val="00423B7E"/>
    <w:rsid w:val="00423BF3"/>
    <w:rsid w:val="00423F6A"/>
    <w:rsid w:val="00424138"/>
    <w:rsid w:val="004243F7"/>
    <w:rsid w:val="00424511"/>
    <w:rsid w:val="004245BE"/>
    <w:rsid w:val="0042471D"/>
    <w:rsid w:val="00424982"/>
    <w:rsid w:val="004249F2"/>
    <w:rsid w:val="00424B38"/>
    <w:rsid w:val="004253D2"/>
    <w:rsid w:val="004253EB"/>
    <w:rsid w:val="004254E1"/>
    <w:rsid w:val="00425700"/>
    <w:rsid w:val="0042576F"/>
    <w:rsid w:val="004257A8"/>
    <w:rsid w:val="00425847"/>
    <w:rsid w:val="0042588D"/>
    <w:rsid w:val="004261B3"/>
    <w:rsid w:val="00426256"/>
    <w:rsid w:val="00426369"/>
    <w:rsid w:val="004269EC"/>
    <w:rsid w:val="0042716B"/>
    <w:rsid w:val="00427279"/>
    <w:rsid w:val="00427322"/>
    <w:rsid w:val="00427659"/>
    <w:rsid w:val="004277EE"/>
    <w:rsid w:val="00427C3C"/>
    <w:rsid w:val="00427C67"/>
    <w:rsid w:val="00427FAF"/>
    <w:rsid w:val="00427FC7"/>
    <w:rsid w:val="00430049"/>
    <w:rsid w:val="004305C3"/>
    <w:rsid w:val="00430681"/>
    <w:rsid w:val="00430A58"/>
    <w:rsid w:val="00430DF9"/>
    <w:rsid w:val="00430ED9"/>
    <w:rsid w:val="0043104C"/>
    <w:rsid w:val="00431267"/>
    <w:rsid w:val="004314ED"/>
    <w:rsid w:val="004317FC"/>
    <w:rsid w:val="0043189E"/>
    <w:rsid w:val="004319DB"/>
    <w:rsid w:val="00431ADA"/>
    <w:rsid w:val="00431B53"/>
    <w:rsid w:val="00431FC0"/>
    <w:rsid w:val="004320B3"/>
    <w:rsid w:val="0043234C"/>
    <w:rsid w:val="004323C8"/>
    <w:rsid w:val="00432484"/>
    <w:rsid w:val="00432822"/>
    <w:rsid w:val="00432900"/>
    <w:rsid w:val="004329E3"/>
    <w:rsid w:val="004331C6"/>
    <w:rsid w:val="00433312"/>
    <w:rsid w:val="00433359"/>
    <w:rsid w:val="00433797"/>
    <w:rsid w:val="00433832"/>
    <w:rsid w:val="0043383D"/>
    <w:rsid w:val="00433BB6"/>
    <w:rsid w:val="00433C9E"/>
    <w:rsid w:val="00433F07"/>
    <w:rsid w:val="0043408B"/>
    <w:rsid w:val="00434770"/>
    <w:rsid w:val="004348B4"/>
    <w:rsid w:val="00434960"/>
    <w:rsid w:val="00434A68"/>
    <w:rsid w:val="00434A9A"/>
    <w:rsid w:val="00434CC6"/>
    <w:rsid w:val="00434ED1"/>
    <w:rsid w:val="004351C0"/>
    <w:rsid w:val="00435540"/>
    <w:rsid w:val="00435724"/>
    <w:rsid w:val="0043593F"/>
    <w:rsid w:val="00435940"/>
    <w:rsid w:val="0043595A"/>
    <w:rsid w:val="004359E1"/>
    <w:rsid w:val="00435AE6"/>
    <w:rsid w:val="00435DE3"/>
    <w:rsid w:val="00435E43"/>
    <w:rsid w:val="00436028"/>
    <w:rsid w:val="00436213"/>
    <w:rsid w:val="004363CA"/>
    <w:rsid w:val="00436C11"/>
    <w:rsid w:val="00436CE3"/>
    <w:rsid w:val="00436D52"/>
    <w:rsid w:val="004370EC"/>
    <w:rsid w:val="0043798F"/>
    <w:rsid w:val="004379A9"/>
    <w:rsid w:val="00437EC3"/>
    <w:rsid w:val="0044002A"/>
    <w:rsid w:val="0044003C"/>
    <w:rsid w:val="00440561"/>
    <w:rsid w:val="00440A26"/>
    <w:rsid w:val="00440A9C"/>
    <w:rsid w:val="00440ACC"/>
    <w:rsid w:val="00440D46"/>
    <w:rsid w:val="00440E21"/>
    <w:rsid w:val="004419DC"/>
    <w:rsid w:val="00441B86"/>
    <w:rsid w:val="00441CF5"/>
    <w:rsid w:val="00441ECB"/>
    <w:rsid w:val="004420F8"/>
    <w:rsid w:val="00442151"/>
    <w:rsid w:val="0044260F"/>
    <w:rsid w:val="004426CC"/>
    <w:rsid w:val="004427FD"/>
    <w:rsid w:val="00442A79"/>
    <w:rsid w:val="00442AD4"/>
    <w:rsid w:val="00442DC9"/>
    <w:rsid w:val="0044325F"/>
    <w:rsid w:val="004434F5"/>
    <w:rsid w:val="00443732"/>
    <w:rsid w:val="00443862"/>
    <w:rsid w:val="004439B9"/>
    <w:rsid w:val="00443AF1"/>
    <w:rsid w:val="00443EA9"/>
    <w:rsid w:val="00443F1C"/>
    <w:rsid w:val="00443F98"/>
    <w:rsid w:val="0044426F"/>
    <w:rsid w:val="004448AF"/>
    <w:rsid w:val="0044501A"/>
    <w:rsid w:val="004458C8"/>
    <w:rsid w:val="00445900"/>
    <w:rsid w:val="0044593D"/>
    <w:rsid w:val="00445A01"/>
    <w:rsid w:val="00445AAE"/>
    <w:rsid w:val="00445B54"/>
    <w:rsid w:val="00445CC5"/>
    <w:rsid w:val="00445E3F"/>
    <w:rsid w:val="00446152"/>
    <w:rsid w:val="00446566"/>
    <w:rsid w:val="004469CD"/>
    <w:rsid w:val="00446B4D"/>
    <w:rsid w:val="00446D75"/>
    <w:rsid w:val="00446FAF"/>
    <w:rsid w:val="0044774A"/>
    <w:rsid w:val="004477A4"/>
    <w:rsid w:val="004478CF"/>
    <w:rsid w:val="00447C21"/>
    <w:rsid w:val="00447F65"/>
    <w:rsid w:val="004504AB"/>
    <w:rsid w:val="00450711"/>
    <w:rsid w:val="00450867"/>
    <w:rsid w:val="00450AD8"/>
    <w:rsid w:val="00450EFF"/>
    <w:rsid w:val="00450FBE"/>
    <w:rsid w:val="00451513"/>
    <w:rsid w:val="004518FF"/>
    <w:rsid w:val="004519C2"/>
    <w:rsid w:val="00451ED4"/>
    <w:rsid w:val="004522C3"/>
    <w:rsid w:val="00452485"/>
    <w:rsid w:val="004525FB"/>
    <w:rsid w:val="00452A4E"/>
    <w:rsid w:val="00452B3B"/>
    <w:rsid w:val="00452CD8"/>
    <w:rsid w:val="00452D12"/>
    <w:rsid w:val="0045311B"/>
    <w:rsid w:val="00453138"/>
    <w:rsid w:val="00453439"/>
    <w:rsid w:val="0045361E"/>
    <w:rsid w:val="004538E3"/>
    <w:rsid w:val="00453C91"/>
    <w:rsid w:val="00453E16"/>
    <w:rsid w:val="00453EBE"/>
    <w:rsid w:val="00453EC0"/>
    <w:rsid w:val="00454216"/>
    <w:rsid w:val="004542DE"/>
    <w:rsid w:val="00454331"/>
    <w:rsid w:val="00454908"/>
    <w:rsid w:val="00454999"/>
    <w:rsid w:val="00454DDE"/>
    <w:rsid w:val="00454F6A"/>
    <w:rsid w:val="004550F2"/>
    <w:rsid w:val="0045541C"/>
    <w:rsid w:val="00455680"/>
    <w:rsid w:val="004556CF"/>
    <w:rsid w:val="00455785"/>
    <w:rsid w:val="0045590A"/>
    <w:rsid w:val="004559DC"/>
    <w:rsid w:val="00455C3A"/>
    <w:rsid w:val="00455E19"/>
    <w:rsid w:val="0045625E"/>
    <w:rsid w:val="004563E6"/>
    <w:rsid w:val="00456EC2"/>
    <w:rsid w:val="004573B3"/>
    <w:rsid w:val="00457494"/>
    <w:rsid w:val="004579FF"/>
    <w:rsid w:val="00457E33"/>
    <w:rsid w:val="00457F2C"/>
    <w:rsid w:val="00457FE1"/>
    <w:rsid w:val="00460073"/>
    <w:rsid w:val="00460197"/>
    <w:rsid w:val="0046020B"/>
    <w:rsid w:val="00460A9E"/>
    <w:rsid w:val="00460BCB"/>
    <w:rsid w:val="00460C87"/>
    <w:rsid w:val="004613D2"/>
    <w:rsid w:val="00461621"/>
    <w:rsid w:val="00461813"/>
    <w:rsid w:val="004618D9"/>
    <w:rsid w:val="00461BDD"/>
    <w:rsid w:val="00461E9D"/>
    <w:rsid w:val="00461F3E"/>
    <w:rsid w:val="004622DA"/>
    <w:rsid w:val="00462328"/>
    <w:rsid w:val="00462752"/>
    <w:rsid w:val="004629C5"/>
    <w:rsid w:val="00462C47"/>
    <w:rsid w:val="00462CB0"/>
    <w:rsid w:val="00462D40"/>
    <w:rsid w:val="00463336"/>
    <w:rsid w:val="004636CC"/>
    <w:rsid w:val="004636F6"/>
    <w:rsid w:val="00463A38"/>
    <w:rsid w:val="00463B50"/>
    <w:rsid w:val="00463F88"/>
    <w:rsid w:val="00463FA9"/>
    <w:rsid w:val="0046437B"/>
    <w:rsid w:val="004645E5"/>
    <w:rsid w:val="00464973"/>
    <w:rsid w:val="00464BEE"/>
    <w:rsid w:val="00464CC5"/>
    <w:rsid w:val="00464D20"/>
    <w:rsid w:val="0046510D"/>
    <w:rsid w:val="00465140"/>
    <w:rsid w:val="004653BF"/>
    <w:rsid w:val="0046542E"/>
    <w:rsid w:val="00465430"/>
    <w:rsid w:val="00465764"/>
    <w:rsid w:val="004657AE"/>
    <w:rsid w:val="00465C11"/>
    <w:rsid w:val="00465DC1"/>
    <w:rsid w:val="00466696"/>
    <w:rsid w:val="004668C2"/>
    <w:rsid w:val="004668CA"/>
    <w:rsid w:val="00466962"/>
    <w:rsid w:val="00466B4C"/>
    <w:rsid w:val="0046703F"/>
    <w:rsid w:val="004671F1"/>
    <w:rsid w:val="00467337"/>
    <w:rsid w:val="004674A2"/>
    <w:rsid w:val="00467680"/>
    <w:rsid w:val="00467878"/>
    <w:rsid w:val="00467D0E"/>
    <w:rsid w:val="004703DC"/>
    <w:rsid w:val="00470832"/>
    <w:rsid w:val="0047096C"/>
    <w:rsid w:val="00470A9C"/>
    <w:rsid w:val="0047112B"/>
    <w:rsid w:val="0047150E"/>
    <w:rsid w:val="004717C9"/>
    <w:rsid w:val="00471892"/>
    <w:rsid w:val="00471A6F"/>
    <w:rsid w:val="00471BD6"/>
    <w:rsid w:val="00471C40"/>
    <w:rsid w:val="00471C53"/>
    <w:rsid w:val="00472592"/>
    <w:rsid w:val="00472615"/>
    <w:rsid w:val="004728E9"/>
    <w:rsid w:val="00472A70"/>
    <w:rsid w:val="00472B1B"/>
    <w:rsid w:val="00472B6E"/>
    <w:rsid w:val="00472BA5"/>
    <w:rsid w:val="00472BF3"/>
    <w:rsid w:val="00472F17"/>
    <w:rsid w:val="00472F48"/>
    <w:rsid w:val="00472F88"/>
    <w:rsid w:val="0047371C"/>
    <w:rsid w:val="00473879"/>
    <w:rsid w:val="00473B06"/>
    <w:rsid w:val="00473B74"/>
    <w:rsid w:val="00473C18"/>
    <w:rsid w:val="00473E48"/>
    <w:rsid w:val="00474075"/>
    <w:rsid w:val="00474256"/>
    <w:rsid w:val="00474278"/>
    <w:rsid w:val="004743A5"/>
    <w:rsid w:val="00474460"/>
    <w:rsid w:val="00474473"/>
    <w:rsid w:val="0047465C"/>
    <w:rsid w:val="00474844"/>
    <w:rsid w:val="00474A94"/>
    <w:rsid w:val="00474EAC"/>
    <w:rsid w:val="0047516D"/>
    <w:rsid w:val="004754F6"/>
    <w:rsid w:val="0047561C"/>
    <w:rsid w:val="00475719"/>
    <w:rsid w:val="0047593C"/>
    <w:rsid w:val="00475D02"/>
    <w:rsid w:val="00475E1C"/>
    <w:rsid w:val="00475EBA"/>
    <w:rsid w:val="00475F15"/>
    <w:rsid w:val="0047601E"/>
    <w:rsid w:val="004760F9"/>
    <w:rsid w:val="004764F7"/>
    <w:rsid w:val="00476553"/>
    <w:rsid w:val="004765F8"/>
    <w:rsid w:val="00476773"/>
    <w:rsid w:val="004769B6"/>
    <w:rsid w:val="0047712E"/>
    <w:rsid w:val="004772C4"/>
    <w:rsid w:val="004773E9"/>
    <w:rsid w:val="004775AD"/>
    <w:rsid w:val="004777CF"/>
    <w:rsid w:val="00477900"/>
    <w:rsid w:val="00477986"/>
    <w:rsid w:val="004779E5"/>
    <w:rsid w:val="00480016"/>
    <w:rsid w:val="00480094"/>
    <w:rsid w:val="004800C1"/>
    <w:rsid w:val="00480266"/>
    <w:rsid w:val="00480686"/>
    <w:rsid w:val="00480B9C"/>
    <w:rsid w:val="00481053"/>
    <w:rsid w:val="00481099"/>
    <w:rsid w:val="00481177"/>
    <w:rsid w:val="0048124B"/>
    <w:rsid w:val="004813AD"/>
    <w:rsid w:val="00481569"/>
    <w:rsid w:val="00481707"/>
    <w:rsid w:val="00481723"/>
    <w:rsid w:val="00481874"/>
    <w:rsid w:val="00481976"/>
    <w:rsid w:val="00481E1F"/>
    <w:rsid w:val="00482851"/>
    <w:rsid w:val="00482B9B"/>
    <w:rsid w:val="00482EB7"/>
    <w:rsid w:val="00482F5B"/>
    <w:rsid w:val="00482F82"/>
    <w:rsid w:val="00483281"/>
    <w:rsid w:val="00483684"/>
    <w:rsid w:val="00483A40"/>
    <w:rsid w:val="00483D70"/>
    <w:rsid w:val="0048410F"/>
    <w:rsid w:val="00484272"/>
    <w:rsid w:val="004845F8"/>
    <w:rsid w:val="00484775"/>
    <w:rsid w:val="0048492F"/>
    <w:rsid w:val="004849A6"/>
    <w:rsid w:val="00484D5E"/>
    <w:rsid w:val="00484DDD"/>
    <w:rsid w:val="004852C7"/>
    <w:rsid w:val="004853AB"/>
    <w:rsid w:val="004854B6"/>
    <w:rsid w:val="004854FD"/>
    <w:rsid w:val="0048573C"/>
    <w:rsid w:val="00485909"/>
    <w:rsid w:val="00485BBF"/>
    <w:rsid w:val="00485D67"/>
    <w:rsid w:val="00485D91"/>
    <w:rsid w:val="0048608C"/>
    <w:rsid w:val="00486238"/>
    <w:rsid w:val="0048637B"/>
    <w:rsid w:val="00486860"/>
    <w:rsid w:val="0048691F"/>
    <w:rsid w:val="00486D6A"/>
    <w:rsid w:val="00486E11"/>
    <w:rsid w:val="00486F00"/>
    <w:rsid w:val="0048718C"/>
    <w:rsid w:val="004872F8"/>
    <w:rsid w:val="004874BA"/>
    <w:rsid w:val="00487CC8"/>
    <w:rsid w:val="00487EFB"/>
    <w:rsid w:val="00490025"/>
    <w:rsid w:val="0049009F"/>
    <w:rsid w:val="0049017D"/>
    <w:rsid w:val="00490249"/>
    <w:rsid w:val="00490472"/>
    <w:rsid w:val="00490CB7"/>
    <w:rsid w:val="00491215"/>
    <w:rsid w:val="0049139A"/>
    <w:rsid w:val="0049183C"/>
    <w:rsid w:val="00491ABE"/>
    <w:rsid w:val="00491E44"/>
    <w:rsid w:val="00492035"/>
    <w:rsid w:val="00492282"/>
    <w:rsid w:val="0049281F"/>
    <w:rsid w:val="00492DE3"/>
    <w:rsid w:val="00492EC8"/>
    <w:rsid w:val="0049338F"/>
    <w:rsid w:val="0049346D"/>
    <w:rsid w:val="00493514"/>
    <w:rsid w:val="0049353B"/>
    <w:rsid w:val="00493A53"/>
    <w:rsid w:val="00493D49"/>
    <w:rsid w:val="00493D72"/>
    <w:rsid w:val="00493E0F"/>
    <w:rsid w:val="0049402D"/>
    <w:rsid w:val="0049467D"/>
    <w:rsid w:val="0049477C"/>
    <w:rsid w:val="00494CEB"/>
    <w:rsid w:val="00494F59"/>
    <w:rsid w:val="00494F72"/>
    <w:rsid w:val="00495131"/>
    <w:rsid w:val="00495585"/>
    <w:rsid w:val="00495BAE"/>
    <w:rsid w:val="00495D34"/>
    <w:rsid w:val="00495E71"/>
    <w:rsid w:val="004965E2"/>
    <w:rsid w:val="00496B01"/>
    <w:rsid w:val="00496DFA"/>
    <w:rsid w:val="00496E36"/>
    <w:rsid w:val="004970B9"/>
    <w:rsid w:val="004971A1"/>
    <w:rsid w:val="004976E4"/>
    <w:rsid w:val="004978E5"/>
    <w:rsid w:val="00497A76"/>
    <w:rsid w:val="00497AD4"/>
    <w:rsid w:val="00497C6F"/>
    <w:rsid w:val="00497C98"/>
    <w:rsid w:val="00497D20"/>
    <w:rsid w:val="00497D80"/>
    <w:rsid w:val="00497EB0"/>
    <w:rsid w:val="004A010D"/>
    <w:rsid w:val="004A0254"/>
    <w:rsid w:val="004A05F2"/>
    <w:rsid w:val="004A064D"/>
    <w:rsid w:val="004A0946"/>
    <w:rsid w:val="004A0A88"/>
    <w:rsid w:val="004A0B03"/>
    <w:rsid w:val="004A0C97"/>
    <w:rsid w:val="004A0D01"/>
    <w:rsid w:val="004A0E29"/>
    <w:rsid w:val="004A0F83"/>
    <w:rsid w:val="004A1026"/>
    <w:rsid w:val="004A1374"/>
    <w:rsid w:val="004A16A7"/>
    <w:rsid w:val="004A1926"/>
    <w:rsid w:val="004A1AFD"/>
    <w:rsid w:val="004A1B2D"/>
    <w:rsid w:val="004A1C9C"/>
    <w:rsid w:val="004A1E2F"/>
    <w:rsid w:val="004A2072"/>
    <w:rsid w:val="004A2226"/>
    <w:rsid w:val="004A2239"/>
    <w:rsid w:val="004A256E"/>
    <w:rsid w:val="004A27B2"/>
    <w:rsid w:val="004A2DC8"/>
    <w:rsid w:val="004A2DD0"/>
    <w:rsid w:val="004A2E90"/>
    <w:rsid w:val="004A304F"/>
    <w:rsid w:val="004A35A8"/>
    <w:rsid w:val="004A36BD"/>
    <w:rsid w:val="004A370D"/>
    <w:rsid w:val="004A433C"/>
    <w:rsid w:val="004A4C88"/>
    <w:rsid w:val="004A4D07"/>
    <w:rsid w:val="004A4F04"/>
    <w:rsid w:val="004A5011"/>
    <w:rsid w:val="004A50C1"/>
    <w:rsid w:val="004A5550"/>
    <w:rsid w:val="004A570B"/>
    <w:rsid w:val="004A6235"/>
    <w:rsid w:val="004A627B"/>
    <w:rsid w:val="004A63C0"/>
    <w:rsid w:val="004A6647"/>
    <w:rsid w:val="004A6869"/>
    <w:rsid w:val="004A69DC"/>
    <w:rsid w:val="004A6A3E"/>
    <w:rsid w:val="004A6BA7"/>
    <w:rsid w:val="004A6BFB"/>
    <w:rsid w:val="004A6E92"/>
    <w:rsid w:val="004A6F72"/>
    <w:rsid w:val="004A72AF"/>
    <w:rsid w:val="004A7852"/>
    <w:rsid w:val="004A79E2"/>
    <w:rsid w:val="004A7AE3"/>
    <w:rsid w:val="004B02C9"/>
    <w:rsid w:val="004B0788"/>
    <w:rsid w:val="004B07B3"/>
    <w:rsid w:val="004B07F5"/>
    <w:rsid w:val="004B11E9"/>
    <w:rsid w:val="004B122B"/>
    <w:rsid w:val="004B1348"/>
    <w:rsid w:val="004B18DB"/>
    <w:rsid w:val="004B2340"/>
    <w:rsid w:val="004B236B"/>
    <w:rsid w:val="004B2521"/>
    <w:rsid w:val="004B272C"/>
    <w:rsid w:val="004B2746"/>
    <w:rsid w:val="004B2971"/>
    <w:rsid w:val="004B2B8A"/>
    <w:rsid w:val="004B2D26"/>
    <w:rsid w:val="004B2D87"/>
    <w:rsid w:val="004B322F"/>
    <w:rsid w:val="004B3247"/>
    <w:rsid w:val="004B354F"/>
    <w:rsid w:val="004B4247"/>
    <w:rsid w:val="004B42F3"/>
    <w:rsid w:val="004B4365"/>
    <w:rsid w:val="004B4540"/>
    <w:rsid w:val="004B4623"/>
    <w:rsid w:val="004B4712"/>
    <w:rsid w:val="004B4A07"/>
    <w:rsid w:val="004B4ED8"/>
    <w:rsid w:val="004B52F0"/>
    <w:rsid w:val="004B57A2"/>
    <w:rsid w:val="004B6191"/>
    <w:rsid w:val="004B6562"/>
    <w:rsid w:val="004B6598"/>
    <w:rsid w:val="004B6751"/>
    <w:rsid w:val="004B6818"/>
    <w:rsid w:val="004B698A"/>
    <w:rsid w:val="004B6D64"/>
    <w:rsid w:val="004B6FEE"/>
    <w:rsid w:val="004B7008"/>
    <w:rsid w:val="004B73FE"/>
    <w:rsid w:val="004B7584"/>
    <w:rsid w:val="004B77CC"/>
    <w:rsid w:val="004B78AC"/>
    <w:rsid w:val="004B7A7B"/>
    <w:rsid w:val="004C00C1"/>
    <w:rsid w:val="004C00F4"/>
    <w:rsid w:val="004C079A"/>
    <w:rsid w:val="004C087D"/>
    <w:rsid w:val="004C0AA9"/>
    <w:rsid w:val="004C0AEB"/>
    <w:rsid w:val="004C0B0B"/>
    <w:rsid w:val="004C0EC9"/>
    <w:rsid w:val="004C0F0A"/>
    <w:rsid w:val="004C1143"/>
    <w:rsid w:val="004C11DF"/>
    <w:rsid w:val="004C1465"/>
    <w:rsid w:val="004C162E"/>
    <w:rsid w:val="004C17AC"/>
    <w:rsid w:val="004C1937"/>
    <w:rsid w:val="004C1DCD"/>
    <w:rsid w:val="004C1EF0"/>
    <w:rsid w:val="004C229A"/>
    <w:rsid w:val="004C2377"/>
    <w:rsid w:val="004C2530"/>
    <w:rsid w:val="004C26EC"/>
    <w:rsid w:val="004C28A0"/>
    <w:rsid w:val="004C2B2B"/>
    <w:rsid w:val="004C2DB0"/>
    <w:rsid w:val="004C2EC0"/>
    <w:rsid w:val="004C2F1C"/>
    <w:rsid w:val="004C30C9"/>
    <w:rsid w:val="004C3174"/>
    <w:rsid w:val="004C31BB"/>
    <w:rsid w:val="004C31C6"/>
    <w:rsid w:val="004C328E"/>
    <w:rsid w:val="004C37B0"/>
    <w:rsid w:val="004C390D"/>
    <w:rsid w:val="004C411B"/>
    <w:rsid w:val="004C42D6"/>
    <w:rsid w:val="004C454E"/>
    <w:rsid w:val="004C4D04"/>
    <w:rsid w:val="004C5C38"/>
    <w:rsid w:val="004C5D9B"/>
    <w:rsid w:val="004C5FC6"/>
    <w:rsid w:val="004C60B2"/>
    <w:rsid w:val="004C631B"/>
    <w:rsid w:val="004C6968"/>
    <w:rsid w:val="004C6CC2"/>
    <w:rsid w:val="004C6CED"/>
    <w:rsid w:val="004C6F6A"/>
    <w:rsid w:val="004C7095"/>
    <w:rsid w:val="004C70B6"/>
    <w:rsid w:val="004C7174"/>
    <w:rsid w:val="004C71D9"/>
    <w:rsid w:val="004C71F6"/>
    <w:rsid w:val="004C7292"/>
    <w:rsid w:val="004C765E"/>
    <w:rsid w:val="004C7662"/>
    <w:rsid w:val="004C77C2"/>
    <w:rsid w:val="004D021C"/>
    <w:rsid w:val="004D04ED"/>
    <w:rsid w:val="004D0BC1"/>
    <w:rsid w:val="004D0C0C"/>
    <w:rsid w:val="004D0C2C"/>
    <w:rsid w:val="004D0CC9"/>
    <w:rsid w:val="004D0D6B"/>
    <w:rsid w:val="004D0DC6"/>
    <w:rsid w:val="004D11C4"/>
    <w:rsid w:val="004D1224"/>
    <w:rsid w:val="004D1571"/>
    <w:rsid w:val="004D1583"/>
    <w:rsid w:val="004D1AED"/>
    <w:rsid w:val="004D1B90"/>
    <w:rsid w:val="004D1D3C"/>
    <w:rsid w:val="004D1E45"/>
    <w:rsid w:val="004D1F5C"/>
    <w:rsid w:val="004D2117"/>
    <w:rsid w:val="004D220C"/>
    <w:rsid w:val="004D2307"/>
    <w:rsid w:val="004D2337"/>
    <w:rsid w:val="004D26E1"/>
    <w:rsid w:val="004D27C6"/>
    <w:rsid w:val="004D2814"/>
    <w:rsid w:val="004D282F"/>
    <w:rsid w:val="004D2E3D"/>
    <w:rsid w:val="004D30C8"/>
    <w:rsid w:val="004D31EB"/>
    <w:rsid w:val="004D32CC"/>
    <w:rsid w:val="004D330B"/>
    <w:rsid w:val="004D33BD"/>
    <w:rsid w:val="004D360D"/>
    <w:rsid w:val="004D40D0"/>
    <w:rsid w:val="004D4142"/>
    <w:rsid w:val="004D418D"/>
    <w:rsid w:val="004D49BB"/>
    <w:rsid w:val="004D4E09"/>
    <w:rsid w:val="004D4E1E"/>
    <w:rsid w:val="004D5178"/>
    <w:rsid w:val="004D5297"/>
    <w:rsid w:val="004D56FB"/>
    <w:rsid w:val="004D5A32"/>
    <w:rsid w:val="004D6030"/>
    <w:rsid w:val="004D61D2"/>
    <w:rsid w:val="004D6370"/>
    <w:rsid w:val="004D6BD0"/>
    <w:rsid w:val="004D6FEE"/>
    <w:rsid w:val="004D733A"/>
    <w:rsid w:val="004D7348"/>
    <w:rsid w:val="004D73BA"/>
    <w:rsid w:val="004D7443"/>
    <w:rsid w:val="004D74B2"/>
    <w:rsid w:val="004D763D"/>
    <w:rsid w:val="004D7973"/>
    <w:rsid w:val="004D7D19"/>
    <w:rsid w:val="004D7FC5"/>
    <w:rsid w:val="004E025B"/>
    <w:rsid w:val="004E044E"/>
    <w:rsid w:val="004E050E"/>
    <w:rsid w:val="004E0970"/>
    <w:rsid w:val="004E0B86"/>
    <w:rsid w:val="004E0E8D"/>
    <w:rsid w:val="004E0E8E"/>
    <w:rsid w:val="004E0F21"/>
    <w:rsid w:val="004E0FB8"/>
    <w:rsid w:val="004E110B"/>
    <w:rsid w:val="004E120C"/>
    <w:rsid w:val="004E16A5"/>
    <w:rsid w:val="004E186F"/>
    <w:rsid w:val="004E1E8C"/>
    <w:rsid w:val="004E20A4"/>
    <w:rsid w:val="004E24D1"/>
    <w:rsid w:val="004E2CC2"/>
    <w:rsid w:val="004E2E46"/>
    <w:rsid w:val="004E2FF3"/>
    <w:rsid w:val="004E3358"/>
    <w:rsid w:val="004E3399"/>
    <w:rsid w:val="004E3B58"/>
    <w:rsid w:val="004E3BDE"/>
    <w:rsid w:val="004E3CD6"/>
    <w:rsid w:val="004E3DCE"/>
    <w:rsid w:val="004E45F4"/>
    <w:rsid w:val="004E4BF1"/>
    <w:rsid w:val="004E4E15"/>
    <w:rsid w:val="004E52C8"/>
    <w:rsid w:val="004E536C"/>
    <w:rsid w:val="004E598D"/>
    <w:rsid w:val="004E5B0D"/>
    <w:rsid w:val="004E5BB3"/>
    <w:rsid w:val="004E5E14"/>
    <w:rsid w:val="004E6056"/>
    <w:rsid w:val="004E6372"/>
    <w:rsid w:val="004E6583"/>
    <w:rsid w:val="004E681F"/>
    <w:rsid w:val="004E687B"/>
    <w:rsid w:val="004E6A33"/>
    <w:rsid w:val="004E6BD1"/>
    <w:rsid w:val="004E6CF9"/>
    <w:rsid w:val="004E70AB"/>
    <w:rsid w:val="004E70D6"/>
    <w:rsid w:val="004E743F"/>
    <w:rsid w:val="004E7A7F"/>
    <w:rsid w:val="004E7AF4"/>
    <w:rsid w:val="004E7C99"/>
    <w:rsid w:val="004E7CDC"/>
    <w:rsid w:val="004F007D"/>
    <w:rsid w:val="004F00C2"/>
    <w:rsid w:val="004F01B8"/>
    <w:rsid w:val="004F0599"/>
    <w:rsid w:val="004F08CC"/>
    <w:rsid w:val="004F0B15"/>
    <w:rsid w:val="004F0C70"/>
    <w:rsid w:val="004F13CB"/>
    <w:rsid w:val="004F156C"/>
    <w:rsid w:val="004F1A9D"/>
    <w:rsid w:val="004F1C0C"/>
    <w:rsid w:val="004F1CEB"/>
    <w:rsid w:val="004F1F75"/>
    <w:rsid w:val="004F216D"/>
    <w:rsid w:val="004F219B"/>
    <w:rsid w:val="004F2332"/>
    <w:rsid w:val="004F2356"/>
    <w:rsid w:val="004F2460"/>
    <w:rsid w:val="004F24C9"/>
    <w:rsid w:val="004F252A"/>
    <w:rsid w:val="004F288D"/>
    <w:rsid w:val="004F2B6B"/>
    <w:rsid w:val="004F2C42"/>
    <w:rsid w:val="004F3732"/>
    <w:rsid w:val="004F3833"/>
    <w:rsid w:val="004F3AFF"/>
    <w:rsid w:val="004F43BF"/>
    <w:rsid w:val="004F4758"/>
    <w:rsid w:val="004F47F7"/>
    <w:rsid w:val="004F4B32"/>
    <w:rsid w:val="004F50DD"/>
    <w:rsid w:val="004F5658"/>
    <w:rsid w:val="004F5AF6"/>
    <w:rsid w:val="004F5DFD"/>
    <w:rsid w:val="004F6D26"/>
    <w:rsid w:val="004F6E03"/>
    <w:rsid w:val="004F6EBE"/>
    <w:rsid w:val="004F6EE3"/>
    <w:rsid w:val="004F6F3D"/>
    <w:rsid w:val="004F712F"/>
    <w:rsid w:val="004F74D6"/>
    <w:rsid w:val="004F76D6"/>
    <w:rsid w:val="004F7A02"/>
    <w:rsid w:val="004F7ABC"/>
    <w:rsid w:val="004F7B30"/>
    <w:rsid w:val="004F7D30"/>
    <w:rsid w:val="004F7ECB"/>
    <w:rsid w:val="00500175"/>
    <w:rsid w:val="00500305"/>
    <w:rsid w:val="0050042D"/>
    <w:rsid w:val="005005BC"/>
    <w:rsid w:val="00500724"/>
    <w:rsid w:val="005008B1"/>
    <w:rsid w:val="0050119B"/>
    <w:rsid w:val="00501278"/>
    <w:rsid w:val="00501440"/>
    <w:rsid w:val="00501B05"/>
    <w:rsid w:val="00501B1A"/>
    <w:rsid w:val="00501BB5"/>
    <w:rsid w:val="00501C9B"/>
    <w:rsid w:val="00501D25"/>
    <w:rsid w:val="00501D83"/>
    <w:rsid w:val="00501DF5"/>
    <w:rsid w:val="00501ECC"/>
    <w:rsid w:val="00501ED1"/>
    <w:rsid w:val="005026E2"/>
    <w:rsid w:val="0050294B"/>
    <w:rsid w:val="00502DF8"/>
    <w:rsid w:val="00502E19"/>
    <w:rsid w:val="00502EFB"/>
    <w:rsid w:val="00502F24"/>
    <w:rsid w:val="00503139"/>
    <w:rsid w:val="00503597"/>
    <w:rsid w:val="00503B1D"/>
    <w:rsid w:val="0050411A"/>
    <w:rsid w:val="005042AF"/>
    <w:rsid w:val="00505322"/>
    <w:rsid w:val="0050561D"/>
    <w:rsid w:val="0050573E"/>
    <w:rsid w:val="00505A7F"/>
    <w:rsid w:val="00505DC8"/>
    <w:rsid w:val="00505E8E"/>
    <w:rsid w:val="00505EC9"/>
    <w:rsid w:val="00505EDF"/>
    <w:rsid w:val="00505F49"/>
    <w:rsid w:val="00505FC7"/>
    <w:rsid w:val="005062C4"/>
    <w:rsid w:val="0050687C"/>
    <w:rsid w:val="00506E60"/>
    <w:rsid w:val="00506EF6"/>
    <w:rsid w:val="00506FA2"/>
    <w:rsid w:val="0050734D"/>
    <w:rsid w:val="005075EC"/>
    <w:rsid w:val="005076E2"/>
    <w:rsid w:val="005078F3"/>
    <w:rsid w:val="00507A57"/>
    <w:rsid w:val="00507A8F"/>
    <w:rsid w:val="00507EEF"/>
    <w:rsid w:val="00507F22"/>
    <w:rsid w:val="005100AA"/>
    <w:rsid w:val="00510175"/>
    <w:rsid w:val="00510716"/>
    <w:rsid w:val="005107B3"/>
    <w:rsid w:val="005107F2"/>
    <w:rsid w:val="0051098E"/>
    <w:rsid w:val="00510B08"/>
    <w:rsid w:val="00510F3D"/>
    <w:rsid w:val="00510FD6"/>
    <w:rsid w:val="00511323"/>
    <w:rsid w:val="00511409"/>
    <w:rsid w:val="005114AD"/>
    <w:rsid w:val="0051189C"/>
    <w:rsid w:val="00511DA0"/>
    <w:rsid w:val="00511E5C"/>
    <w:rsid w:val="00511E77"/>
    <w:rsid w:val="00511EC1"/>
    <w:rsid w:val="00512118"/>
    <w:rsid w:val="0051223E"/>
    <w:rsid w:val="00512315"/>
    <w:rsid w:val="005123E7"/>
    <w:rsid w:val="005124D4"/>
    <w:rsid w:val="005126E9"/>
    <w:rsid w:val="005129EB"/>
    <w:rsid w:val="00512A39"/>
    <w:rsid w:val="00512B0D"/>
    <w:rsid w:val="00512C2F"/>
    <w:rsid w:val="00512C7E"/>
    <w:rsid w:val="00512DAF"/>
    <w:rsid w:val="0051350C"/>
    <w:rsid w:val="00513DAC"/>
    <w:rsid w:val="00513FFE"/>
    <w:rsid w:val="005140C7"/>
    <w:rsid w:val="00514456"/>
    <w:rsid w:val="005144EB"/>
    <w:rsid w:val="00514671"/>
    <w:rsid w:val="005146E7"/>
    <w:rsid w:val="00514917"/>
    <w:rsid w:val="00514AA8"/>
    <w:rsid w:val="00514AB3"/>
    <w:rsid w:val="00514B11"/>
    <w:rsid w:val="00514B6D"/>
    <w:rsid w:val="00514CC0"/>
    <w:rsid w:val="00514CDB"/>
    <w:rsid w:val="00514DC3"/>
    <w:rsid w:val="00515224"/>
    <w:rsid w:val="005152B8"/>
    <w:rsid w:val="005155C1"/>
    <w:rsid w:val="005156A6"/>
    <w:rsid w:val="0051574C"/>
    <w:rsid w:val="0051575C"/>
    <w:rsid w:val="005159A1"/>
    <w:rsid w:val="00515CF4"/>
    <w:rsid w:val="00515F07"/>
    <w:rsid w:val="005162DC"/>
    <w:rsid w:val="00516605"/>
    <w:rsid w:val="00516745"/>
    <w:rsid w:val="005167A0"/>
    <w:rsid w:val="005169F0"/>
    <w:rsid w:val="00516A54"/>
    <w:rsid w:val="00516B97"/>
    <w:rsid w:val="00516BFC"/>
    <w:rsid w:val="00516C35"/>
    <w:rsid w:val="00516EF3"/>
    <w:rsid w:val="00516F20"/>
    <w:rsid w:val="00517104"/>
    <w:rsid w:val="00520017"/>
    <w:rsid w:val="005202F6"/>
    <w:rsid w:val="005203F8"/>
    <w:rsid w:val="00520844"/>
    <w:rsid w:val="0052090B"/>
    <w:rsid w:val="00520A95"/>
    <w:rsid w:val="005211BA"/>
    <w:rsid w:val="0052134B"/>
    <w:rsid w:val="00521812"/>
    <w:rsid w:val="005218DD"/>
    <w:rsid w:val="00521CEE"/>
    <w:rsid w:val="00521EE7"/>
    <w:rsid w:val="00521EF9"/>
    <w:rsid w:val="005224E0"/>
    <w:rsid w:val="00522932"/>
    <w:rsid w:val="00522B34"/>
    <w:rsid w:val="00522B86"/>
    <w:rsid w:val="00522E96"/>
    <w:rsid w:val="00522F8A"/>
    <w:rsid w:val="00523251"/>
    <w:rsid w:val="00523266"/>
    <w:rsid w:val="0052327E"/>
    <w:rsid w:val="0052348D"/>
    <w:rsid w:val="005236F5"/>
    <w:rsid w:val="00524014"/>
    <w:rsid w:val="00524137"/>
    <w:rsid w:val="005241AD"/>
    <w:rsid w:val="005244AB"/>
    <w:rsid w:val="00524703"/>
    <w:rsid w:val="0052484F"/>
    <w:rsid w:val="0052497C"/>
    <w:rsid w:val="00524B0F"/>
    <w:rsid w:val="00524C02"/>
    <w:rsid w:val="00524EA9"/>
    <w:rsid w:val="0052504E"/>
    <w:rsid w:val="00525393"/>
    <w:rsid w:val="005253C7"/>
    <w:rsid w:val="005253CB"/>
    <w:rsid w:val="00525620"/>
    <w:rsid w:val="00525683"/>
    <w:rsid w:val="005256E7"/>
    <w:rsid w:val="00525A73"/>
    <w:rsid w:val="00525B60"/>
    <w:rsid w:val="00525C61"/>
    <w:rsid w:val="0052634E"/>
    <w:rsid w:val="0052696B"/>
    <w:rsid w:val="00526C24"/>
    <w:rsid w:val="00526F7B"/>
    <w:rsid w:val="00527175"/>
    <w:rsid w:val="005274CE"/>
    <w:rsid w:val="00530327"/>
    <w:rsid w:val="0053036C"/>
    <w:rsid w:val="005303D6"/>
    <w:rsid w:val="00530429"/>
    <w:rsid w:val="00530E1D"/>
    <w:rsid w:val="00531341"/>
    <w:rsid w:val="00531C4B"/>
    <w:rsid w:val="00531D7B"/>
    <w:rsid w:val="00532097"/>
    <w:rsid w:val="005322F5"/>
    <w:rsid w:val="005323BA"/>
    <w:rsid w:val="0053260D"/>
    <w:rsid w:val="005329ED"/>
    <w:rsid w:val="00532AB5"/>
    <w:rsid w:val="00532C3E"/>
    <w:rsid w:val="00532CF6"/>
    <w:rsid w:val="00533065"/>
    <w:rsid w:val="005331CB"/>
    <w:rsid w:val="0053322C"/>
    <w:rsid w:val="00533364"/>
    <w:rsid w:val="00533487"/>
    <w:rsid w:val="005334D2"/>
    <w:rsid w:val="005335DA"/>
    <w:rsid w:val="00533782"/>
    <w:rsid w:val="0053378C"/>
    <w:rsid w:val="005338F5"/>
    <w:rsid w:val="00534593"/>
    <w:rsid w:val="005354D3"/>
    <w:rsid w:val="005355FB"/>
    <w:rsid w:val="00535653"/>
    <w:rsid w:val="005356B2"/>
    <w:rsid w:val="005357CB"/>
    <w:rsid w:val="00535A3A"/>
    <w:rsid w:val="00535A79"/>
    <w:rsid w:val="00535DBA"/>
    <w:rsid w:val="00535F8D"/>
    <w:rsid w:val="00535FCD"/>
    <w:rsid w:val="00536452"/>
    <w:rsid w:val="005364F7"/>
    <w:rsid w:val="005367F2"/>
    <w:rsid w:val="00536B14"/>
    <w:rsid w:val="00536D80"/>
    <w:rsid w:val="00537293"/>
    <w:rsid w:val="0053754C"/>
    <w:rsid w:val="005376E7"/>
    <w:rsid w:val="005402B8"/>
    <w:rsid w:val="005405D8"/>
    <w:rsid w:val="00540AAB"/>
    <w:rsid w:val="00540B05"/>
    <w:rsid w:val="00540BA6"/>
    <w:rsid w:val="00540BE8"/>
    <w:rsid w:val="00540F65"/>
    <w:rsid w:val="0054106F"/>
    <w:rsid w:val="005410E1"/>
    <w:rsid w:val="0054126A"/>
    <w:rsid w:val="005412BD"/>
    <w:rsid w:val="005415A6"/>
    <w:rsid w:val="00541665"/>
    <w:rsid w:val="005419A2"/>
    <w:rsid w:val="00541D1E"/>
    <w:rsid w:val="00541DDC"/>
    <w:rsid w:val="005422FD"/>
    <w:rsid w:val="0054240B"/>
    <w:rsid w:val="005428AB"/>
    <w:rsid w:val="00542A80"/>
    <w:rsid w:val="00543214"/>
    <w:rsid w:val="005433D2"/>
    <w:rsid w:val="00543510"/>
    <w:rsid w:val="00543A23"/>
    <w:rsid w:val="00544038"/>
    <w:rsid w:val="00544263"/>
    <w:rsid w:val="00544557"/>
    <w:rsid w:val="005447A5"/>
    <w:rsid w:val="005449F0"/>
    <w:rsid w:val="00544CE0"/>
    <w:rsid w:val="0054503E"/>
    <w:rsid w:val="005451AD"/>
    <w:rsid w:val="005458AD"/>
    <w:rsid w:val="0054592A"/>
    <w:rsid w:val="00545D23"/>
    <w:rsid w:val="00545DF1"/>
    <w:rsid w:val="00545E31"/>
    <w:rsid w:val="00545F10"/>
    <w:rsid w:val="00546292"/>
    <w:rsid w:val="005462AC"/>
    <w:rsid w:val="00546409"/>
    <w:rsid w:val="005469C3"/>
    <w:rsid w:val="005469E7"/>
    <w:rsid w:val="00546D43"/>
    <w:rsid w:val="00546DEB"/>
    <w:rsid w:val="00546E98"/>
    <w:rsid w:val="00546EE8"/>
    <w:rsid w:val="00546F13"/>
    <w:rsid w:val="00547509"/>
    <w:rsid w:val="00547514"/>
    <w:rsid w:val="0054780A"/>
    <w:rsid w:val="00547FDB"/>
    <w:rsid w:val="00550088"/>
    <w:rsid w:val="0055066C"/>
    <w:rsid w:val="005506E9"/>
    <w:rsid w:val="005507D6"/>
    <w:rsid w:val="00550A3D"/>
    <w:rsid w:val="00550A6C"/>
    <w:rsid w:val="00550D48"/>
    <w:rsid w:val="005510FA"/>
    <w:rsid w:val="0055138D"/>
    <w:rsid w:val="0055246A"/>
    <w:rsid w:val="005525BA"/>
    <w:rsid w:val="005526D9"/>
    <w:rsid w:val="00552C23"/>
    <w:rsid w:val="00552E62"/>
    <w:rsid w:val="005530D3"/>
    <w:rsid w:val="00553352"/>
    <w:rsid w:val="0055389F"/>
    <w:rsid w:val="00553F9C"/>
    <w:rsid w:val="005543FB"/>
    <w:rsid w:val="005546AA"/>
    <w:rsid w:val="0055472F"/>
    <w:rsid w:val="00554E78"/>
    <w:rsid w:val="00555019"/>
    <w:rsid w:val="0055506C"/>
    <w:rsid w:val="005550CD"/>
    <w:rsid w:val="0055514F"/>
    <w:rsid w:val="005552F1"/>
    <w:rsid w:val="00555C0D"/>
    <w:rsid w:val="00555C69"/>
    <w:rsid w:val="00555D2D"/>
    <w:rsid w:val="0055638C"/>
    <w:rsid w:val="00556EE1"/>
    <w:rsid w:val="0055745C"/>
    <w:rsid w:val="005575D1"/>
    <w:rsid w:val="0055765F"/>
    <w:rsid w:val="005577E5"/>
    <w:rsid w:val="005579AB"/>
    <w:rsid w:val="00557BF8"/>
    <w:rsid w:val="00557D95"/>
    <w:rsid w:val="00557EDB"/>
    <w:rsid w:val="005602C3"/>
    <w:rsid w:val="00560545"/>
    <w:rsid w:val="0056056C"/>
    <w:rsid w:val="005605D9"/>
    <w:rsid w:val="005608E8"/>
    <w:rsid w:val="005608ED"/>
    <w:rsid w:val="0056095F"/>
    <w:rsid w:val="00561101"/>
    <w:rsid w:val="00561212"/>
    <w:rsid w:val="0056123D"/>
    <w:rsid w:val="0056132D"/>
    <w:rsid w:val="0056143D"/>
    <w:rsid w:val="00561646"/>
    <w:rsid w:val="00561968"/>
    <w:rsid w:val="00561D4E"/>
    <w:rsid w:val="00561E70"/>
    <w:rsid w:val="00562093"/>
    <w:rsid w:val="0056222E"/>
    <w:rsid w:val="00562249"/>
    <w:rsid w:val="00562297"/>
    <w:rsid w:val="00562502"/>
    <w:rsid w:val="005626D9"/>
    <w:rsid w:val="0056276D"/>
    <w:rsid w:val="00562954"/>
    <w:rsid w:val="00562F6D"/>
    <w:rsid w:val="005632EB"/>
    <w:rsid w:val="0056354F"/>
    <w:rsid w:val="005638EC"/>
    <w:rsid w:val="00563EAA"/>
    <w:rsid w:val="005640A6"/>
    <w:rsid w:val="005642F0"/>
    <w:rsid w:val="00564340"/>
    <w:rsid w:val="0056449F"/>
    <w:rsid w:val="00564644"/>
    <w:rsid w:val="005648FE"/>
    <w:rsid w:val="005649BA"/>
    <w:rsid w:val="00564B6A"/>
    <w:rsid w:val="00564F08"/>
    <w:rsid w:val="005653C8"/>
    <w:rsid w:val="005654B2"/>
    <w:rsid w:val="00565518"/>
    <w:rsid w:val="005655AD"/>
    <w:rsid w:val="0056571C"/>
    <w:rsid w:val="00565B2B"/>
    <w:rsid w:val="00565EF5"/>
    <w:rsid w:val="00565FE4"/>
    <w:rsid w:val="00566171"/>
    <w:rsid w:val="00566193"/>
    <w:rsid w:val="0056643F"/>
    <w:rsid w:val="00566646"/>
    <w:rsid w:val="0056667B"/>
    <w:rsid w:val="00566BB4"/>
    <w:rsid w:val="00566C5C"/>
    <w:rsid w:val="0056731D"/>
    <w:rsid w:val="00567325"/>
    <w:rsid w:val="0056737D"/>
    <w:rsid w:val="005673BA"/>
    <w:rsid w:val="005675C2"/>
    <w:rsid w:val="00567790"/>
    <w:rsid w:val="005677BC"/>
    <w:rsid w:val="005678EC"/>
    <w:rsid w:val="00567C8A"/>
    <w:rsid w:val="00567DC1"/>
    <w:rsid w:val="00567DF2"/>
    <w:rsid w:val="005703F8"/>
    <w:rsid w:val="005704DB"/>
    <w:rsid w:val="00570B9E"/>
    <w:rsid w:val="00570C6B"/>
    <w:rsid w:val="00570E88"/>
    <w:rsid w:val="00570EA7"/>
    <w:rsid w:val="00570F2D"/>
    <w:rsid w:val="00571035"/>
    <w:rsid w:val="00571863"/>
    <w:rsid w:val="005718AD"/>
    <w:rsid w:val="005718F6"/>
    <w:rsid w:val="00571977"/>
    <w:rsid w:val="005721DD"/>
    <w:rsid w:val="00572230"/>
    <w:rsid w:val="0057225B"/>
    <w:rsid w:val="005726F1"/>
    <w:rsid w:val="0057298A"/>
    <w:rsid w:val="005729D5"/>
    <w:rsid w:val="00572C83"/>
    <w:rsid w:val="005732E1"/>
    <w:rsid w:val="005734CA"/>
    <w:rsid w:val="00573726"/>
    <w:rsid w:val="00573744"/>
    <w:rsid w:val="005737CC"/>
    <w:rsid w:val="00573909"/>
    <w:rsid w:val="00573C32"/>
    <w:rsid w:val="00573CF4"/>
    <w:rsid w:val="00573FDB"/>
    <w:rsid w:val="0057443F"/>
    <w:rsid w:val="0057447D"/>
    <w:rsid w:val="00574745"/>
    <w:rsid w:val="00574750"/>
    <w:rsid w:val="00574961"/>
    <w:rsid w:val="005750BB"/>
    <w:rsid w:val="0057560C"/>
    <w:rsid w:val="0057569D"/>
    <w:rsid w:val="005756DE"/>
    <w:rsid w:val="00575775"/>
    <w:rsid w:val="0057593C"/>
    <w:rsid w:val="00575A7B"/>
    <w:rsid w:val="00575CF9"/>
    <w:rsid w:val="00575F90"/>
    <w:rsid w:val="005761C8"/>
    <w:rsid w:val="0057627F"/>
    <w:rsid w:val="00576BB0"/>
    <w:rsid w:val="00576E3F"/>
    <w:rsid w:val="00576E6E"/>
    <w:rsid w:val="00577653"/>
    <w:rsid w:val="005777B8"/>
    <w:rsid w:val="0057794C"/>
    <w:rsid w:val="00577987"/>
    <w:rsid w:val="005779C3"/>
    <w:rsid w:val="00577D50"/>
    <w:rsid w:val="00577F91"/>
    <w:rsid w:val="00580073"/>
    <w:rsid w:val="005806B4"/>
    <w:rsid w:val="00580947"/>
    <w:rsid w:val="00580D3A"/>
    <w:rsid w:val="00580E85"/>
    <w:rsid w:val="00581278"/>
    <w:rsid w:val="005816BA"/>
    <w:rsid w:val="0058177E"/>
    <w:rsid w:val="00582136"/>
    <w:rsid w:val="005821B3"/>
    <w:rsid w:val="0058229C"/>
    <w:rsid w:val="00582476"/>
    <w:rsid w:val="0058265D"/>
    <w:rsid w:val="00582710"/>
    <w:rsid w:val="00582A52"/>
    <w:rsid w:val="00583205"/>
    <w:rsid w:val="00583261"/>
    <w:rsid w:val="00583AB1"/>
    <w:rsid w:val="00583C01"/>
    <w:rsid w:val="00583D68"/>
    <w:rsid w:val="00583D97"/>
    <w:rsid w:val="00583DE6"/>
    <w:rsid w:val="00583E07"/>
    <w:rsid w:val="00583E4F"/>
    <w:rsid w:val="00583EEF"/>
    <w:rsid w:val="00584294"/>
    <w:rsid w:val="0058450F"/>
    <w:rsid w:val="00584C13"/>
    <w:rsid w:val="00584E37"/>
    <w:rsid w:val="005850EA"/>
    <w:rsid w:val="0058566C"/>
    <w:rsid w:val="00585AC6"/>
    <w:rsid w:val="00585D39"/>
    <w:rsid w:val="00585F7C"/>
    <w:rsid w:val="00585FBB"/>
    <w:rsid w:val="00586204"/>
    <w:rsid w:val="0058653C"/>
    <w:rsid w:val="0058667E"/>
    <w:rsid w:val="00586871"/>
    <w:rsid w:val="00586CB2"/>
    <w:rsid w:val="00586D8B"/>
    <w:rsid w:val="00586F2F"/>
    <w:rsid w:val="00587222"/>
    <w:rsid w:val="005872D9"/>
    <w:rsid w:val="00587351"/>
    <w:rsid w:val="00587424"/>
    <w:rsid w:val="0058742C"/>
    <w:rsid w:val="005874F3"/>
    <w:rsid w:val="00587A53"/>
    <w:rsid w:val="00587C03"/>
    <w:rsid w:val="00587D09"/>
    <w:rsid w:val="005902BB"/>
    <w:rsid w:val="005904C9"/>
    <w:rsid w:val="005909DF"/>
    <w:rsid w:val="00590BF4"/>
    <w:rsid w:val="00591285"/>
    <w:rsid w:val="0059132F"/>
    <w:rsid w:val="00591393"/>
    <w:rsid w:val="0059139E"/>
    <w:rsid w:val="00591522"/>
    <w:rsid w:val="00591872"/>
    <w:rsid w:val="00592059"/>
    <w:rsid w:val="0059224F"/>
    <w:rsid w:val="00592257"/>
    <w:rsid w:val="005924A1"/>
    <w:rsid w:val="00592654"/>
    <w:rsid w:val="005926F0"/>
    <w:rsid w:val="0059281B"/>
    <w:rsid w:val="0059285E"/>
    <w:rsid w:val="00592D44"/>
    <w:rsid w:val="00592ED1"/>
    <w:rsid w:val="00592FCD"/>
    <w:rsid w:val="005935B9"/>
    <w:rsid w:val="005936D6"/>
    <w:rsid w:val="00593978"/>
    <w:rsid w:val="00593C0A"/>
    <w:rsid w:val="00593DDC"/>
    <w:rsid w:val="00594981"/>
    <w:rsid w:val="00594F11"/>
    <w:rsid w:val="00594F22"/>
    <w:rsid w:val="005950D3"/>
    <w:rsid w:val="0059546E"/>
    <w:rsid w:val="00595D49"/>
    <w:rsid w:val="00595F0C"/>
    <w:rsid w:val="00596253"/>
    <w:rsid w:val="0059654C"/>
    <w:rsid w:val="00596783"/>
    <w:rsid w:val="00596A4F"/>
    <w:rsid w:val="00596CAB"/>
    <w:rsid w:val="00596D9B"/>
    <w:rsid w:val="00596E05"/>
    <w:rsid w:val="00597199"/>
    <w:rsid w:val="00597351"/>
    <w:rsid w:val="005973D6"/>
    <w:rsid w:val="00597B20"/>
    <w:rsid w:val="00597FAC"/>
    <w:rsid w:val="005A03C8"/>
    <w:rsid w:val="005A0437"/>
    <w:rsid w:val="005A044F"/>
    <w:rsid w:val="005A06A7"/>
    <w:rsid w:val="005A0D87"/>
    <w:rsid w:val="005A0EF3"/>
    <w:rsid w:val="005A1136"/>
    <w:rsid w:val="005A156F"/>
    <w:rsid w:val="005A15FE"/>
    <w:rsid w:val="005A163F"/>
    <w:rsid w:val="005A16B7"/>
    <w:rsid w:val="005A1B35"/>
    <w:rsid w:val="005A1CF4"/>
    <w:rsid w:val="005A2680"/>
    <w:rsid w:val="005A2BD7"/>
    <w:rsid w:val="005A3137"/>
    <w:rsid w:val="005A33E8"/>
    <w:rsid w:val="005A3561"/>
    <w:rsid w:val="005A3585"/>
    <w:rsid w:val="005A3701"/>
    <w:rsid w:val="005A3704"/>
    <w:rsid w:val="005A3B88"/>
    <w:rsid w:val="005A444F"/>
    <w:rsid w:val="005A47A3"/>
    <w:rsid w:val="005A487D"/>
    <w:rsid w:val="005A488C"/>
    <w:rsid w:val="005A4AF5"/>
    <w:rsid w:val="005A506A"/>
    <w:rsid w:val="005A50FF"/>
    <w:rsid w:val="005A51FE"/>
    <w:rsid w:val="005A5494"/>
    <w:rsid w:val="005A5582"/>
    <w:rsid w:val="005A56C6"/>
    <w:rsid w:val="005A5C73"/>
    <w:rsid w:val="005A5D15"/>
    <w:rsid w:val="005A5D22"/>
    <w:rsid w:val="005A5F2D"/>
    <w:rsid w:val="005A5F7B"/>
    <w:rsid w:val="005A65E8"/>
    <w:rsid w:val="005A6DAF"/>
    <w:rsid w:val="005A6DBF"/>
    <w:rsid w:val="005A6FE0"/>
    <w:rsid w:val="005A71D1"/>
    <w:rsid w:val="005A7381"/>
    <w:rsid w:val="005A73C2"/>
    <w:rsid w:val="005A756C"/>
    <w:rsid w:val="005A7878"/>
    <w:rsid w:val="005A7B7A"/>
    <w:rsid w:val="005A7C45"/>
    <w:rsid w:val="005A7E80"/>
    <w:rsid w:val="005B025D"/>
    <w:rsid w:val="005B0721"/>
    <w:rsid w:val="005B074C"/>
    <w:rsid w:val="005B1367"/>
    <w:rsid w:val="005B1617"/>
    <w:rsid w:val="005B17C0"/>
    <w:rsid w:val="005B18C6"/>
    <w:rsid w:val="005B1B2D"/>
    <w:rsid w:val="005B1D6E"/>
    <w:rsid w:val="005B2123"/>
    <w:rsid w:val="005B24EE"/>
    <w:rsid w:val="005B251B"/>
    <w:rsid w:val="005B292A"/>
    <w:rsid w:val="005B2A6E"/>
    <w:rsid w:val="005B2D27"/>
    <w:rsid w:val="005B2D34"/>
    <w:rsid w:val="005B3151"/>
    <w:rsid w:val="005B3607"/>
    <w:rsid w:val="005B3629"/>
    <w:rsid w:val="005B370A"/>
    <w:rsid w:val="005B39AE"/>
    <w:rsid w:val="005B3B4C"/>
    <w:rsid w:val="005B3D69"/>
    <w:rsid w:val="005B3D87"/>
    <w:rsid w:val="005B3E07"/>
    <w:rsid w:val="005B3E3C"/>
    <w:rsid w:val="005B3EA0"/>
    <w:rsid w:val="005B3F0D"/>
    <w:rsid w:val="005B4884"/>
    <w:rsid w:val="005B48EB"/>
    <w:rsid w:val="005B4A5C"/>
    <w:rsid w:val="005B4F13"/>
    <w:rsid w:val="005B4F40"/>
    <w:rsid w:val="005B59B8"/>
    <w:rsid w:val="005B5D2E"/>
    <w:rsid w:val="005B5F44"/>
    <w:rsid w:val="005B63B5"/>
    <w:rsid w:val="005B65B8"/>
    <w:rsid w:val="005B6B45"/>
    <w:rsid w:val="005B75A8"/>
    <w:rsid w:val="005B75D5"/>
    <w:rsid w:val="005B7735"/>
    <w:rsid w:val="005B790C"/>
    <w:rsid w:val="005B7C04"/>
    <w:rsid w:val="005B7E3F"/>
    <w:rsid w:val="005C01D4"/>
    <w:rsid w:val="005C05C1"/>
    <w:rsid w:val="005C05C7"/>
    <w:rsid w:val="005C0654"/>
    <w:rsid w:val="005C07BE"/>
    <w:rsid w:val="005C0AE9"/>
    <w:rsid w:val="005C0D6A"/>
    <w:rsid w:val="005C0D89"/>
    <w:rsid w:val="005C119C"/>
    <w:rsid w:val="005C124E"/>
    <w:rsid w:val="005C1327"/>
    <w:rsid w:val="005C15CC"/>
    <w:rsid w:val="005C16FC"/>
    <w:rsid w:val="005C19F3"/>
    <w:rsid w:val="005C1A5A"/>
    <w:rsid w:val="005C1B6C"/>
    <w:rsid w:val="005C1F15"/>
    <w:rsid w:val="005C1F31"/>
    <w:rsid w:val="005C260A"/>
    <w:rsid w:val="005C28B6"/>
    <w:rsid w:val="005C2C28"/>
    <w:rsid w:val="005C30AD"/>
    <w:rsid w:val="005C3198"/>
    <w:rsid w:val="005C321E"/>
    <w:rsid w:val="005C3B3F"/>
    <w:rsid w:val="005C3D3C"/>
    <w:rsid w:val="005C3EFF"/>
    <w:rsid w:val="005C3F69"/>
    <w:rsid w:val="005C3FC9"/>
    <w:rsid w:val="005C3FE1"/>
    <w:rsid w:val="005C4010"/>
    <w:rsid w:val="005C48DC"/>
    <w:rsid w:val="005C4AFC"/>
    <w:rsid w:val="005C4B62"/>
    <w:rsid w:val="005C4B9A"/>
    <w:rsid w:val="005C4C42"/>
    <w:rsid w:val="005C4D72"/>
    <w:rsid w:val="005C4F7F"/>
    <w:rsid w:val="005C502B"/>
    <w:rsid w:val="005C5051"/>
    <w:rsid w:val="005C564F"/>
    <w:rsid w:val="005C5725"/>
    <w:rsid w:val="005C580D"/>
    <w:rsid w:val="005C5877"/>
    <w:rsid w:val="005C5A93"/>
    <w:rsid w:val="005C5BBA"/>
    <w:rsid w:val="005C5EC2"/>
    <w:rsid w:val="005C5F69"/>
    <w:rsid w:val="005C5FB8"/>
    <w:rsid w:val="005C60F7"/>
    <w:rsid w:val="005C62C6"/>
    <w:rsid w:val="005C64A1"/>
    <w:rsid w:val="005C6793"/>
    <w:rsid w:val="005C69E4"/>
    <w:rsid w:val="005C6AFA"/>
    <w:rsid w:val="005C7210"/>
    <w:rsid w:val="005C7986"/>
    <w:rsid w:val="005D00C1"/>
    <w:rsid w:val="005D016E"/>
    <w:rsid w:val="005D04B0"/>
    <w:rsid w:val="005D0B9E"/>
    <w:rsid w:val="005D12BA"/>
    <w:rsid w:val="005D13A1"/>
    <w:rsid w:val="005D1B1E"/>
    <w:rsid w:val="005D1B8B"/>
    <w:rsid w:val="005D1DE0"/>
    <w:rsid w:val="005D1E62"/>
    <w:rsid w:val="005D23B7"/>
    <w:rsid w:val="005D2624"/>
    <w:rsid w:val="005D2B88"/>
    <w:rsid w:val="005D2C58"/>
    <w:rsid w:val="005D2F9F"/>
    <w:rsid w:val="005D306A"/>
    <w:rsid w:val="005D30DD"/>
    <w:rsid w:val="005D32D0"/>
    <w:rsid w:val="005D348D"/>
    <w:rsid w:val="005D3A2A"/>
    <w:rsid w:val="005D3B19"/>
    <w:rsid w:val="005D3B2A"/>
    <w:rsid w:val="005D3D52"/>
    <w:rsid w:val="005D3DCF"/>
    <w:rsid w:val="005D486B"/>
    <w:rsid w:val="005D48BA"/>
    <w:rsid w:val="005D4B2E"/>
    <w:rsid w:val="005D4B73"/>
    <w:rsid w:val="005D4C91"/>
    <w:rsid w:val="005D5AA6"/>
    <w:rsid w:val="005D5E18"/>
    <w:rsid w:val="005D5EFA"/>
    <w:rsid w:val="005D5FCA"/>
    <w:rsid w:val="005D5FE7"/>
    <w:rsid w:val="005D610D"/>
    <w:rsid w:val="005D61C8"/>
    <w:rsid w:val="005D65FC"/>
    <w:rsid w:val="005D6BC3"/>
    <w:rsid w:val="005D6E2F"/>
    <w:rsid w:val="005D708E"/>
    <w:rsid w:val="005D7A0A"/>
    <w:rsid w:val="005E0056"/>
    <w:rsid w:val="005E0298"/>
    <w:rsid w:val="005E04A0"/>
    <w:rsid w:val="005E07E2"/>
    <w:rsid w:val="005E0804"/>
    <w:rsid w:val="005E084A"/>
    <w:rsid w:val="005E097D"/>
    <w:rsid w:val="005E0F42"/>
    <w:rsid w:val="005E1072"/>
    <w:rsid w:val="005E1334"/>
    <w:rsid w:val="005E190B"/>
    <w:rsid w:val="005E208E"/>
    <w:rsid w:val="005E2219"/>
    <w:rsid w:val="005E234E"/>
    <w:rsid w:val="005E2391"/>
    <w:rsid w:val="005E2413"/>
    <w:rsid w:val="005E265B"/>
    <w:rsid w:val="005E26C8"/>
    <w:rsid w:val="005E27B5"/>
    <w:rsid w:val="005E2816"/>
    <w:rsid w:val="005E2BD2"/>
    <w:rsid w:val="005E2BFB"/>
    <w:rsid w:val="005E2DB4"/>
    <w:rsid w:val="005E2F7C"/>
    <w:rsid w:val="005E2FB2"/>
    <w:rsid w:val="005E32D3"/>
    <w:rsid w:val="005E3455"/>
    <w:rsid w:val="005E35EC"/>
    <w:rsid w:val="005E3691"/>
    <w:rsid w:val="005E3EE0"/>
    <w:rsid w:val="005E4124"/>
    <w:rsid w:val="005E43C8"/>
    <w:rsid w:val="005E43FC"/>
    <w:rsid w:val="005E4410"/>
    <w:rsid w:val="005E4C54"/>
    <w:rsid w:val="005E4E9F"/>
    <w:rsid w:val="005E4EFD"/>
    <w:rsid w:val="005E51AE"/>
    <w:rsid w:val="005E5395"/>
    <w:rsid w:val="005E59E1"/>
    <w:rsid w:val="005E6106"/>
    <w:rsid w:val="005E6264"/>
    <w:rsid w:val="005E641F"/>
    <w:rsid w:val="005E672B"/>
    <w:rsid w:val="005E677E"/>
    <w:rsid w:val="005E6EB0"/>
    <w:rsid w:val="005E6F4D"/>
    <w:rsid w:val="005E6FEE"/>
    <w:rsid w:val="005E720E"/>
    <w:rsid w:val="005F01DB"/>
    <w:rsid w:val="005F09D6"/>
    <w:rsid w:val="005F0A4D"/>
    <w:rsid w:val="005F0A9A"/>
    <w:rsid w:val="005F0AF9"/>
    <w:rsid w:val="005F0D02"/>
    <w:rsid w:val="005F11BB"/>
    <w:rsid w:val="005F12A9"/>
    <w:rsid w:val="005F17B0"/>
    <w:rsid w:val="005F183A"/>
    <w:rsid w:val="005F1A3B"/>
    <w:rsid w:val="005F1AF5"/>
    <w:rsid w:val="005F2C52"/>
    <w:rsid w:val="005F2E42"/>
    <w:rsid w:val="005F2E75"/>
    <w:rsid w:val="005F300A"/>
    <w:rsid w:val="005F3168"/>
    <w:rsid w:val="005F31AF"/>
    <w:rsid w:val="005F321A"/>
    <w:rsid w:val="005F3244"/>
    <w:rsid w:val="005F3782"/>
    <w:rsid w:val="005F3A86"/>
    <w:rsid w:val="005F3BF8"/>
    <w:rsid w:val="005F41B2"/>
    <w:rsid w:val="005F450C"/>
    <w:rsid w:val="005F525B"/>
    <w:rsid w:val="005F5596"/>
    <w:rsid w:val="005F560F"/>
    <w:rsid w:val="005F5A67"/>
    <w:rsid w:val="005F5B8E"/>
    <w:rsid w:val="005F5F2D"/>
    <w:rsid w:val="005F6232"/>
    <w:rsid w:val="005F69F6"/>
    <w:rsid w:val="005F6C65"/>
    <w:rsid w:val="005F7122"/>
    <w:rsid w:val="005F7280"/>
    <w:rsid w:val="005F74C0"/>
    <w:rsid w:val="005F79CF"/>
    <w:rsid w:val="005F7E30"/>
    <w:rsid w:val="006001E5"/>
    <w:rsid w:val="00600345"/>
    <w:rsid w:val="00600500"/>
    <w:rsid w:val="006009C5"/>
    <w:rsid w:val="00600A04"/>
    <w:rsid w:val="006011FA"/>
    <w:rsid w:val="0060147B"/>
    <w:rsid w:val="00601854"/>
    <w:rsid w:val="00601862"/>
    <w:rsid w:val="00601C06"/>
    <w:rsid w:val="00601C34"/>
    <w:rsid w:val="00601E60"/>
    <w:rsid w:val="006024C3"/>
    <w:rsid w:val="00602D9A"/>
    <w:rsid w:val="006032A6"/>
    <w:rsid w:val="0060336C"/>
    <w:rsid w:val="00603EAA"/>
    <w:rsid w:val="00603F4D"/>
    <w:rsid w:val="00604147"/>
    <w:rsid w:val="00604182"/>
    <w:rsid w:val="0060421D"/>
    <w:rsid w:val="006044A9"/>
    <w:rsid w:val="006044DB"/>
    <w:rsid w:val="00604B04"/>
    <w:rsid w:val="00604EFC"/>
    <w:rsid w:val="006052E6"/>
    <w:rsid w:val="00605B1F"/>
    <w:rsid w:val="00605C78"/>
    <w:rsid w:val="00605DF0"/>
    <w:rsid w:val="0060632B"/>
    <w:rsid w:val="0060649D"/>
    <w:rsid w:val="00606900"/>
    <w:rsid w:val="00606B1E"/>
    <w:rsid w:val="00606BC6"/>
    <w:rsid w:val="00606E71"/>
    <w:rsid w:val="00606FB3"/>
    <w:rsid w:val="00607307"/>
    <w:rsid w:val="00607495"/>
    <w:rsid w:val="006074F8"/>
    <w:rsid w:val="00607551"/>
    <w:rsid w:val="00607619"/>
    <w:rsid w:val="00607A43"/>
    <w:rsid w:val="00607AB0"/>
    <w:rsid w:val="006101C6"/>
    <w:rsid w:val="0061034F"/>
    <w:rsid w:val="006109CD"/>
    <w:rsid w:val="00610F65"/>
    <w:rsid w:val="00610F78"/>
    <w:rsid w:val="006110CB"/>
    <w:rsid w:val="006113CB"/>
    <w:rsid w:val="0061146E"/>
    <w:rsid w:val="006114CC"/>
    <w:rsid w:val="006117F1"/>
    <w:rsid w:val="00611881"/>
    <w:rsid w:val="00611A04"/>
    <w:rsid w:val="00611BB3"/>
    <w:rsid w:val="00611D46"/>
    <w:rsid w:val="00612107"/>
    <w:rsid w:val="00612273"/>
    <w:rsid w:val="006124C4"/>
    <w:rsid w:val="006126A1"/>
    <w:rsid w:val="00612886"/>
    <w:rsid w:val="00612A80"/>
    <w:rsid w:val="00612AB2"/>
    <w:rsid w:val="00612B8A"/>
    <w:rsid w:val="00612E2A"/>
    <w:rsid w:val="00612EA0"/>
    <w:rsid w:val="00612F90"/>
    <w:rsid w:val="00613058"/>
    <w:rsid w:val="006131D6"/>
    <w:rsid w:val="006132C9"/>
    <w:rsid w:val="00613536"/>
    <w:rsid w:val="00613806"/>
    <w:rsid w:val="006138A0"/>
    <w:rsid w:val="0061399E"/>
    <w:rsid w:val="00613B81"/>
    <w:rsid w:val="00613D95"/>
    <w:rsid w:val="00613F05"/>
    <w:rsid w:val="00613FE3"/>
    <w:rsid w:val="006146C3"/>
    <w:rsid w:val="00615112"/>
    <w:rsid w:val="0061512B"/>
    <w:rsid w:val="006153ED"/>
    <w:rsid w:val="006159E3"/>
    <w:rsid w:val="00615C52"/>
    <w:rsid w:val="00615FD9"/>
    <w:rsid w:val="00616239"/>
    <w:rsid w:val="00616242"/>
    <w:rsid w:val="0061679A"/>
    <w:rsid w:val="00616A2D"/>
    <w:rsid w:val="00616D02"/>
    <w:rsid w:val="00616EE5"/>
    <w:rsid w:val="006170DF"/>
    <w:rsid w:val="0061727A"/>
    <w:rsid w:val="0061778D"/>
    <w:rsid w:val="006177D5"/>
    <w:rsid w:val="00617893"/>
    <w:rsid w:val="006179BB"/>
    <w:rsid w:val="00617A54"/>
    <w:rsid w:val="00617BA7"/>
    <w:rsid w:val="00617BBB"/>
    <w:rsid w:val="00617BE0"/>
    <w:rsid w:val="00617C08"/>
    <w:rsid w:val="00617C2F"/>
    <w:rsid w:val="00617D42"/>
    <w:rsid w:val="00617E6B"/>
    <w:rsid w:val="00620073"/>
    <w:rsid w:val="006200AD"/>
    <w:rsid w:val="00620547"/>
    <w:rsid w:val="0062070C"/>
    <w:rsid w:val="006214C8"/>
    <w:rsid w:val="00621549"/>
    <w:rsid w:val="0062168A"/>
    <w:rsid w:val="00621A54"/>
    <w:rsid w:val="00621AA7"/>
    <w:rsid w:val="00622184"/>
    <w:rsid w:val="00622510"/>
    <w:rsid w:val="00622812"/>
    <w:rsid w:val="00622884"/>
    <w:rsid w:val="00622A7E"/>
    <w:rsid w:val="00622AEC"/>
    <w:rsid w:val="00622BD8"/>
    <w:rsid w:val="00622F8C"/>
    <w:rsid w:val="006231B9"/>
    <w:rsid w:val="0062367B"/>
    <w:rsid w:val="006236E5"/>
    <w:rsid w:val="006237F4"/>
    <w:rsid w:val="0062398A"/>
    <w:rsid w:val="006240C5"/>
    <w:rsid w:val="006240D5"/>
    <w:rsid w:val="00624425"/>
    <w:rsid w:val="0062447B"/>
    <w:rsid w:val="00624755"/>
    <w:rsid w:val="00624ACD"/>
    <w:rsid w:val="00624B94"/>
    <w:rsid w:val="00624CDA"/>
    <w:rsid w:val="00624DF3"/>
    <w:rsid w:val="00624F14"/>
    <w:rsid w:val="006251C7"/>
    <w:rsid w:val="0062524C"/>
    <w:rsid w:val="0062578F"/>
    <w:rsid w:val="0062589C"/>
    <w:rsid w:val="0062597C"/>
    <w:rsid w:val="00625F4F"/>
    <w:rsid w:val="00626246"/>
    <w:rsid w:val="006264FC"/>
    <w:rsid w:val="00626686"/>
    <w:rsid w:val="00626893"/>
    <w:rsid w:val="00626916"/>
    <w:rsid w:val="006269DD"/>
    <w:rsid w:val="00626B61"/>
    <w:rsid w:val="00626B85"/>
    <w:rsid w:val="0062704C"/>
    <w:rsid w:val="006270EC"/>
    <w:rsid w:val="00627209"/>
    <w:rsid w:val="00627912"/>
    <w:rsid w:val="00627A47"/>
    <w:rsid w:val="00627A6E"/>
    <w:rsid w:val="00627C8A"/>
    <w:rsid w:val="00627D16"/>
    <w:rsid w:val="00627F46"/>
    <w:rsid w:val="00627F70"/>
    <w:rsid w:val="006303BB"/>
    <w:rsid w:val="00630479"/>
    <w:rsid w:val="00630576"/>
    <w:rsid w:val="00630604"/>
    <w:rsid w:val="00630AE8"/>
    <w:rsid w:val="00630E22"/>
    <w:rsid w:val="00630EC4"/>
    <w:rsid w:val="006312C8"/>
    <w:rsid w:val="006312F6"/>
    <w:rsid w:val="0063137D"/>
    <w:rsid w:val="006316F0"/>
    <w:rsid w:val="00631C1D"/>
    <w:rsid w:val="00631CFC"/>
    <w:rsid w:val="00631D05"/>
    <w:rsid w:val="00631ED3"/>
    <w:rsid w:val="00631F07"/>
    <w:rsid w:val="00631FA2"/>
    <w:rsid w:val="0063253E"/>
    <w:rsid w:val="006326B1"/>
    <w:rsid w:val="0063284B"/>
    <w:rsid w:val="006328F7"/>
    <w:rsid w:val="006329B7"/>
    <w:rsid w:val="00633120"/>
    <w:rsid w:val="00633581"/>
    <w:rsid w:val="00633B1A"/>
    <w:rsid w:val="00633D79"/>
    <w:rsid w:val="00633DF3"/>
    <w:rsid w:val="0063420C"/>
    <w:rsid w:val="006346B7"/>
    <w:rsid w:val="0063480C"/>
    <w:rsid w:val="006349BE"/>
    <w:rsid w:val="00634C38"/>
    <w:rsid w:val="00634CAD"/>
    <w:rsid w:val="006351DF"/>
    <w:rsid w:val="0063530F"/>
    <w:rsid w:val="006356A0"/>
    <w:rsid w:val="00635848"/>
    <w:rsid w:val="0063584B"/>
    <w:rsid w:val="00635C88"/>
    <w:rsid w:val="00635CC5"/>
    <w:rsid w:val="00635CC8"/>
    <w:rsid w:val="00635D47"/>
    <w:rsid w:val="00635F65"/>
    <w:rsid w:val="00636142"/>
    <w:rsid w:val="006367D5"/>
    <w:rsid w:val="00636802"/>
    <w:rsid w:val="00636B97"/>
    <w:rsid w:val="00636EFF"/>
    <w:rsid w:val="006371FB"/>
    <w:rsid w:val="00637324"/>
    <w:rsid w:val="0063739C"/>
    <w:rsid w:val="0063745E"/>
    <w:rsid w:val="006375E0"/>
    <w:rsid w:val="0063774D"/>
    <w:rsid w:val="00640249"/>
    <w:rsid w:val="00640498"/>
    <w:rsid w:val="00640A32"/>
    <w:rsid w:val="00641128"/>
    <w:rsid w:val="00641192"/>
    <w:rsid w:val="006412AE"/>
    <w:rsid w:val="006414D9"/>
    <w:rsid w:val="0064156B"/>
    <w:rsid w:val="00641763"/>
    <w:rsid w:val="0064195D"/>
    <w:rsid w:val="00641F90"/>
    <w:rsid w:val="0064240F"/>
    <w:rsid w:val="00642598"/>
    <w:rsid w:val="0064299F"/>
    <w:rsid w:val="00642EB5"/>
    <w:rsid w:val="006433AD"/>
    <w:rsid w:val="00643413"/>
    <w:rsid w:val="006435E1"/>
    <w:rsid w:val="006436E7"/>
    <w:rsid w:val="00643988"/>
    <w:rsid w:val="00643C9C"/>
    <w:rsid w:val="00643D3C"/>
    <w:rsid w:val="00643E79"/>
    <w:rsid w:val="006440B3"/>
    <w:rsid w:val="006444CD"/>
    <w:rsid w:val="006445F9"/>
    <w:rsid w:val="0064485C"/>
    <w:rsid w:val="00644ADF"/>
    <w:rsid w:val="00644C4D"/>
    <w:rsid w:val="00644C63"/>
    <w:rsid w:val="00644C71"/>
    <w:rsid w:val="00645170"/>
    <w:rsid w:val="0064571E"/>
    <w:rsid w:val="00645F72"/>
    <w:rsid w:val="006463D8"/>
    <w:rsid w:val="006471C2"/>
    <w:rsid w:val="00647809"/>
    <w:rsid w:val="00647867"/>
    <w:rsid w:val="00647915"/>
    <w:rsid w:val="006479F6"/>
    <w:rsid w:val="00647A29"/>
    <w:rsid w:val="00647B9E"/>
    <w:rsid w:val="00647D51"/>
    <w:rsid w:val="00647E2C"/>
    <w:rsid w:val="0065043E"/>
    <w:rsid w:val="00650A6E"/>
    <w:rsid w:val="00650AE2"/>
    <w:rsid w:val="00650C9A"/>
    <w:rsid w:val="00650D3E"/>
    <w:rsid w:val="00650D67"/>
    <w:rsid w:val="00650EF4"/>
    <w:rsid w:val="00651653"/>
    <w:rsid w:val="0065188B"/>
    <w:rsid w:val="0065194B"/>
    <w:rsid w:val="00651994"/>
    <w:rsid w:val="006520E7"/>
    <w:rsid w:val="00652205"/>
    <w:rsid w:val="006522EF"/>
    <w:rsid w:val="006527CE"/>
    <w:rsid w:val="0065288B"/>
    <w:rsid w:val="0065294E"/>
    <w:rsid w:val="00652C51"/>
    <w:rsid w:val="00652CB6"/>
    <w:rsid w:val="00652EF4"/>
    <w:rsid w:val="0065307A"/>
    <w:rsid w:val="006533F6"/>
    <w:rsid w:val="00653502"/>
    <w:rsid w:val="006535EA"/>
    <w:rsid w:val="00653A52"/>
    <w:rsid w:val="00653B19"/>
    <w:rsid w:val="00653DB3"/>
    <w:rsid w:val="0065455D"/>
    <w:rsid w:val="00654733"/>
    <w:rsid w:val="0065480B"/>
    <w:rsid w:val="00654D39"/>
    <w:rsid w:val="00654DF6"/>
    <w:rsid w:val="0065550B"/>
    <w:rsid w:val="00655834"/>
    <w:rsid w:val="00655A92"/>
    <w:rsid w:val="006561B7"/>
    <w:rsid w:val="00656242"/>
    <w:rsid w:val="00656461"/>
    <w:rsid w:val="00657232"/>
    <w:rsid w:val="0065731E"/>
    <w:rsid w:val="0065743C"/>
    <w:rsid w:val="00657751"/>
    <w:rsid w:val="006578E2"/>
    <w:rsid w:val="00657E20"/>
    <w:rsid w:val="006604DE"/>
    <w:rsid w:val="0066081B"/>
    <w:rsid w:val="00660A3B"/>
    <w:rsid w:val="00660B3B"/>
    <w:rsid w:val="00660C51"/>
    <w:rsid w:val="00661002"/>
    <w:rsid w:val="006612BA"/>
    <w:rsid w:val="00661957"/>
    <w:rsid w:val="00661C8E"/>
    <w:rsid w:val="00661C9B"/>
    <w:rsid w:val="00661E19"/>
    <w:rsid w:val="00662211"/>
    <w:rsid w:val="006623B0"/>
    <w:rsid w:val="006624A6"/>
    <w:rsid w:val="006628A7"/>
    <w:rsid w:val="00662946"/>
    <w:rsid w:val="00663026"/>
    <w:rsid w:val="00663210"/>
    <w:rsid w:val="006632E7"/>
    <w:rsid w:val="0066362A"/>
    <w:rsid w:val="00663734"/>
    <w:rsid w:val="00663CBC"/>
    <w:rsid w:val="00663CD8"/>
    <w:rsid w:val="006640C9"/>
    <w:rsid w:val="0066425F"/>
    <w:rsid w:val="0066426E"/>
    <w:rsid w:val="00664767"/>
    <w:rsid w:val="00664D01"/>
    <w:rsid w:val="00665A26"/>
    <w:rsid w:val="00665BF0"/>
    <w:rsid w:val="00665EAD"/>
    <w:rsid w:val="00666288"/>
    <w:rsid w:val="006662C5"/>
    <w:rsid w:val="006665D9"/>
    <w:rsid w:val="006668FF"/>
    <w:rsid w:val="006669E5"/>
    <w:rsid w:val="00666A11"/>
    <w:rsid w:val="00666BF7"/>
    <w:rsid w:val="00666DC8"/>
    <w:rsid w:val="006676CD"/>
    <w:rsid w:val="00667CEC"/>
    <w:rsid w:val="006701D7"/>
    <w:rsid w:val="00670A3A"/>
    <w:rsid w:val="00670CAF"/>
    <w:rsid w:val="00670D48"/>
    <w:rsid w:val="00671492"/>
    <w:rsid w:val="0067175B"/>
    <w:rsid w:val="00671B83"/>
    <w:rsid w:val="00671CB7"/>
    <w:rsid w:val="00671E07"/>
    <w:rsid w:val="00672108"/>
    <w:rsid w:val="006726B8"/>
    <w:rsid w:val="006727AF"/>
    <w:rsid w:val="0067281D"/>
    <w:rsid w:val="00672A42"/>
    <w:rsid w:val="00672DB6"/>
    <w:rsid w:val="0067351C"/>
    <w:rsid w:val="00673A11"/>
    <w:rsid w:val="00673C94"/>
    <w:rsid w:val="00673EDC"/>
    <w:rsid w:val="00673FEE"/>
    <w:rsid w:val="006742AA"/>
    <w:rsid w:val="0067467B"/>
    <w:rsid w:val="006747FD"/>
    <w:rsid w:val="00674A5E"/>
    <w:rsid w:val="00674C23"/>
    <w:rsid w:val="0067514D"/>
    <w:rsid w:val="00675488"/>
    <w:rsid w:val="00675500"/>
    <w:rsid w:val="006755A2"/>
    <w:rsid w:val="006756A9"/>
    <w:rsid w:val="006758EC"/>
    <w:rsid w:val="00675A70"/>
    <w:rsid w:val="00675B34"/>
    <w:rsid w:val="00675BF7"/>
    <w:rsid w:val="00675D43"/>
    <w:rsid w:val="00675D9D"/>
    <w:rsid w:val="00675F3C"/>
    <w:rsid w:val="0067611F"/>
    <w:rsid w:val="00676120"/>
    <w:rsid w:val="00676199"/>
    <w:rsid w:val="00676218"/>
    <w:rsid w:val="006762E4"/>
    <w:rsid w:val="0067633D"/>
    <w:rsid w:val="00676E00"/>
    <w:rsid w:val="00676EAA"/>
    <w:rsid w:val="006770DF"/>
    <w:rsid w:val="006770E2"/>
    <w:rsid w:val="00677286"/>
    <w:rsid w:val="00677592"/>
    <w:rsid w:val="00677834"/>
    <w:rsid w:val="00677BA6"/>
    <w:rsid w:val="0068031E"/>
    <w:rsid w:val="00680794"/>
    <w:rsid w:val="00680952"/>
    <w:rsid w:val="00680A3E"/>
    <w:rsid w:val="00680C55"/>
    <w:rsid w:val="00680F89"/>
    <w:rsid w:val="00680F9B"/>
    <w:rsid w:val="006818D4"/>
    <w:rsid w:val="00681A3E"/>
    <w:rsid w:val="00681BE3"/>
    <w:rsid w:val="00681C4A"/>
    <w:rsid w:val="00681C8A"/>
    <w:rsid w:val="00681D66"/>
    <w:rsid w:val="00682164"/>
    <w:rsid w:val="00682174"/>
    <w:rsid w:val="006825D4"/>
    <w:rsid w:val="00682630"/>
    <w:rsid w:val="006828C3"/>
    <w:rsid w:val="00682D79"/>
    <w:rsid w:val="006832C9"/>
    <w:rsid w:val="0068375F"/>
    <w:rsid w:val="006838F4"/>
    <w:rsid w:val="00683F62"/>
    <w:rsid w:val="0068400A"/>
    <w:rsid w:val="00684588"/>
    <w:rsid w:val="0068475D"/>
    <w:rsid w:val="0068492E"/>
    <w:rsid w:val="00684A27"/>
    <w:rsid w:val="00684B3E"/>
    <w:rsid w:val="00684C05"/>
    <w:rsid w:val="00685496"/>
    <w:rsid w:val="00685555"/>
    <w:rsid w:val="00685677"/>
    <w:rsid w:val="00685863"/>
    <w:rsid w:val="006858A8"/>
    <w:rsid w:val="00685B72"/>
    <w:rsid w:val="00685C2A"/>
    <w:rsid w:val="00685F60"/>
    <w:rsid w:val="00685F84"/>
    <w:rsid w:val="006864A1"/>
    <w:rsid w:val="0068662F"/>
    <w:rsid w:val="00686850"/>
    <w:rsid w:val="00686A45"/>
    <w:rsid w:val="00686BB9"/>
    <w:rsid w:val="00687190"/>
    <w:rsid w:val="006871D5"/>
    <w:rsid w:val="00687314"/>
    <w:rsid w:val="006873C0"/>
    <w:rsid w:val="006873EF"/>
    <w:rsid w:val="006875A5"/>
    <w:rsid w:val="0069029C"/>
    <w:rsid w:val="006902F2"/>
    <w:rsid w:val="0069030B"/>
    <w:rsid w:val="00690524"/>
    <w:rsid w:val="00690AFC"/>
    <w:rsid w:val="00691196"/>
    <w:rsid w:val="0069134E"/>
    <w:rsid w:val="00691461"/>
    <w:rsid w:val="00691590"/>
    <w:rsid w:val="00691E38"/>
    <w:rsid w:val="00692571"/>
    <w:rsid w:val="0069282B"/>
    <w:rsid w:val="00692847"/>
    <w:rsid w:val="00692995"/>
    <w:rsid w:val="00692AC6"/>
    <w:rsid w:val="0069310A"/>
    <w:rsid w:val="0069343F"/>
    <w:rsid w:val="00693631"/>
    <w:rsid w:val="00693B71"/>
    <w:rsid w:val="00693CBA"/>
    <w:rsid w:val="00694258"/>
    <w:rsid w:val="006942DB"/>
    <w:rsid w:val="006945FF"/>
    <w:rsid w:val="00694732"/>
    <w:rsid w:val="00694B6B"/>
    <w:rsid w:val="00694ED0"/>
    <w:rsid w:val="00694F71"/>
    <w:rsid w:val="006954BF"/>
    <w:rsid w:val="00695CBE"/>
    <w:rsid w:val="00695D4A"/>
    <w:rsid w:val="006961CD"/>
    <w:rsid w:val="00696583"/>
    <w:rsid w:val="006967D9"/>
    <w:rsid w:val="00696875"/>
    <w:rsid w:val="00696938"/>
    <w:rsid w:val="00696C0F"/>
    <w:rsid w:val="00696C76"/>
    <w:rsid w:val="00697297"/>
    <w:rsid w:val="00697422"/>
    <w:rsid w:val="00697656"/>
    <w:rsid w:val="00697667"/>
    <w:rsid w:val="0069795F"/>
    <w:rsid w:val="00697CCB"/>
    <w:rsid w:val="006A066F"/>
    <w:rsid w:val="006A094F"/>
    <w:rsid w:val="006A0A0F"/>
    <w:rsid w:val="006A0D78"/>
    <w:rsid w:val="006A1088"/>
    <w:rsid w:val="006A17CC"/>
    <w:rsid w:val="006A1A97"/>
    <w:rsid w:val="006A1FFE"/>
    <w:rsid w:val="006A2069"/>
    <w:rsid w:val="006A20DC"/>
    <w:rsid w:val="006A22F9"/>
    <w:rsid w:val="006A24A6"/>
    <w:rsid w:val="006A26A9"/>
    <w:rsid w:val="006A2796"/>
    <w:rsid w:val="006A2839"/>
    <w:rsid w:val="006A28FA"/>
    <w:rsid w:val="006A2C85"/>
    <w:rsid w:val="006A3290"/>
    <w:rsid w:val="006A32E4"/>
    <w:rsid w:val="006A3584"/>
    <w:rsid w:val="006A35A1"/>
    <w:rsid w:val="006A3DE8"/>
    <w:rsid w:val="006A3F57"/>
    <w:rsid w:val="006A414B"/>
    <w:rsid w:val="006A455A"/>
    <w:rsid w:val="006A481B"/>
    <w:rsid w:val="006A4E54"/>
    <w:rsid w:val="006A4E7B"/>
    <w:rsid w:val="006A4F11"/>
    <w:rsid w:val="006A5160"/>
    <w:rsid w:val="006A51FF"/>
    <w:rsid w:val="006A58AC"/>
    <w:rsid w:val="006A5AF1"/>
    <w:rsid w:val="006A5CB7"/>
    <w:rsid w:val="006A5DB4"/>
    <w:rsid w:val="006A60C9"/>
    <w:rsid w:val="006A6181"/>
    <w:rsid w:val="006A63C6"/>
    <w:rsid w:val="006A655A"/>
    <w:rsid w:val="006A6B55"/>
    <w:rsid w:val="006A6CBA"/>
    <w:rsid w:val="006A6D66"/>
    <w:rsid w:val="006A6DC5"/>
    <w:rsid w:val="006A6E8C"/>
    <w:rsid w:val="006A6EBC"/>
    <w:rsid w:val="006A72C4"/>
    <w:rsid w:val="006A730C"/>
    <w:rsid w:val="006A7448"/>
    <w:rsid w:val="006A74A5"/>
    <w:rsid w:val="006A790F"/>
    <w:rsid w:val="006A7AD0"/>
    <w:rsid w:val="006A7B95"/>
    <w:rsid w:val="006A7C8D"/>
    <w:rsid w:val="006A7CC6"/>
    <w:rsid w:val="006A7D6B"/>
    <w:rsid w:val="006B008E"/>
    <w:rsid w:val="006B0183"/>
    <w:rsid w:val="006B02DC"/>
    <w:rsid w:val="006B04DD"/>
    <w:rsid w:val="006B08E2"/>
    <w:rsid w:val="006B097F"/>
    <w:rsid w:val="006B0B24"/>
    <w:rsid w:val="006B0D3A"/>
    <w:rsid w:val="006B144F"/>
    <w:rsid w:val="006B155E"/>
    <w:rsid w:val="006B17BC"/>
    <w:rsid w:val="006B17CE"/>
    <w:rsid w:val="006B1D21"/>
    <w:rsid w:val="006B1D49"/>
    <w:rsid w:val="006B1DB3"/>
    <w:rsid w:val="006B1FA3"/>
    <w:rsid w:val="006B21A0"/>
    <w:rsid w:val="006B21ED"/>
    <w:rsid w:val="006B2384"/>
    <w:rsid w:val="006B29A7"/>
    <w:rsid w:val="006B2F20"/>
    <w:rsid w:val="006B30FC"/>
    <w:rsid w:val="006B3242"/>
    <w:rsid w:val="006B372B"/>
    <w:rsid w:val="006B3790"/>
    <w:rsid w:val="006B39C0"/>
    <w:rsid w:val="006B3BC8"/>
    <w:rsid w:val="006B3BE9"/>
    <w:rsid w:val="006B3C21"/>
    <w:rsid w:val="006B3C5F"/>
    <w:rsid w:val="006B3CBE"/>
    <w:rsid w:val="006B3F8E"/>
    <w:rsid w:val="006B4A0F"/>
    <w:rsid w:val="006B50CE"/>
    <w:rsid w:val="006B516D"/>
    <w:rsid w:val="006B56D7"/>
    <w:rsid w:val="006B591D"/>
    <w:rsid w:val="006B59D5"/>
    <w:rsid w:val="006B5E34"/>
    <w:rsid w:val="006B615B"/>
    <w:rsid w:val="006B61F3"/>
    <w:rsid w:val="006B634A"/>
    <w:rsid w:val="006B6893"/>
    <w:rsid w:val="006B68D6"/>
    <w:rsid w:val="006B6CEA"/>
    <w:rsid w:val="006B7144"/>
    <w:rsid w:val="006B7784"/>
    <w:rsid w:val="006B7947"/>
    <w:rsid w:val="006B7CE8"/>
    <w:rsid w:val="006B7D16"/>
    <w:rsid w:val="006C00E6"/>
    <w:rsid w:val="006C0343"/>
    <w:rsid w:val="006C084C"/>
    <w:rsid w:val="006C0B9B"/>
    <w:rsid w:val="006C0E68"/>
    <w:rsid w:val="006C141A"/>
    <w:rsid w:val="006C14AE"/>
    <w:rsid w:val="006C19BA"/>
    <w:rsid w:val="006C1BF5"/>
    <w:rsid w:val="006C232C"/>
    <w:rsid w:val="006C2596"/>
    <w:rsid w:val="006C2B86"/>
    <w:rsid w:val="006C38AC"/>
    <w:rsid w:val="006C3927"/>
    <w:rsid w:val="006C3D80"/>
    <w:rsid w:val="006C3FC7"/>
    <w:rsid w:val="006C4132"/>
    <w:rsid w:val="006C442D"/>
    <w:rsid w:val="006C4750"/>
    <w:rsid w:val="006C47A1"/>
    <w:rsid w:val="006C48BA"/>
    <w:rsid w:val="006C49C7"/>
    <w:rsid w:val="006C4C65"/>
    <w:rsid w:val="006C4CAC"/>
    <w:rsid w:val="006C506B"/>
    <w:rsid w:val="006C5076"/>
    <w:rsid w:val="006C5140"/>
    <w:rsid w:val="006C54BD"/>
    <w:rsid w:val="006C563D"/>
    <w:rsid w:val="006C5BF5"/>
    <w:rsid w:val="006C5C1F"/>
    <w:rsid w:val="006C631C"/>
    <w:rsid w:val="006C6377"/>
    <w:rsid w:val="006C6400"/>
    <w:rsid w:val="006C6489"/>
    <w:rsid w:val="006C6565"/>
    <w:rsid w:val="006C657E"/>
    <w:rsid w:val="006C6842"/>
    <w:rsid w:val="006C6975"/>
    <w:rsid w:val="006C72A2"/>
    <w:rsid w:val="006C736F"/>
    <w:rsid w:val="006C75BA"/>
    <w:rsid w:val="006C7789"/>
    <w:rsid w:val="006C77AC"/>
    <w:rsid w:val="006C7D36"/>
    <w:rsid w:val="006C7F46"/>
    <w:rsid w:val="006D0238"/>
    <w:rsid w:val="006D02F9"/>
    <w:rsid w:val="006D049F"/>
    <w:rsid w:val="006D0672"/>
    <w:rsid w:val="006D06B2"/>
    <w:rsid w:val="006D07A9"/>
    <w:rsid w:val="006D0999"/>
    <w:rsid w:val="006D0C70"/>
    <w:rsid w:val="006D0F39"/>
    <w:rsid w:val="006D1119"/>
    <w:rsid w:val="006D1768"/>
    <w:rsid w:val="006D185E"/>
    <w:rsid w:val="006D1A6E"/>
    <w:rsid w:val="006D1CE4"/>
    <w:rsid w:val="006D1D6D"/>
    <w:rsid w:val="006D218D"/>
    <w:rsid w:val="006D2275"/>
    <w:rsid w:val="006D26E0"/>
    <w:rsid w:val="006D3384"/>
    <w:rsid w:val="006D3490"/>
    <w:rsid w:val="006D34A1"/>
    <w:rsid w:val="006D356E"/>
    <w:rsid w:val="006D3D9B"/>
    <w:rsid w:val="006D3E9C"/>
    <w:rsid w:val="006D45A4"/>
    <w:rsid w:val="006D462B"/>
    <w:rsid w:val="006D4799"/>
    <w:rsid w:val="006D482A"/>
    <w:rsid w:val="006D49A1"/>
    <w:rsid w:val="006D4A4E"/>
    <w:rsid w:val="006D4E26"/>
    <w:rsid w:val="006D5248"/>
    <w:rsid w:val="006D55CF"/>
    <w:rsid w:val="006D562F"/>
    <w:rsid w:val="006D56EF"/>
    <w:rsid w:val="006D59AC"/>
    <w:rsid w:val="006D59E5"/>
    <w:rsid w:val="006D5A25"/>
    <w:rsid w:val="006D5C17"/>
    <w:rsid w:val="006D5FFE"/>
    <w:rsid w:val="006D6040"/>
    <w:rsid w:val="006D676D"/>
    <w:rsid w:val="006D6900"/>
    <w:rsid w:val="006D6CFC"/>
    <w:rsid w:val="006D6DB6"/>
    <w:rsid w:val="006D6E16"/>
    <w:rsid w:val="006D6FDA"/>
    <w:rsid w:val="006D712E"/>
    <w:rsid w:val="006D73B8"/>
    <w:rsid w:val="006D73C5"/>
    <w:rsid w:val="006D7669"/>
    <w:rsid w:val="006E010C"/>
    <w:rsid w:val="006E0559"/>
    <w:rsid w:val="006E0BCD"/>
    <w:rsid w:val="006E102B"/>
    <w:rsid w:val="006E16F6"/>
    <w:rsid w:val="006E1B01"/>
    <w:rsid w:val="006E1BC3"/>
    <w:rsid w:val="006E1E44"/>
    <w:rsid w:val="006E1E4A"/>
    <w:rsid w:val="006E1E98"/>
    <w:rsid w:val="006E1F99"/>
    <w:rsid w:val="006E2041"/>
    <w:rsid w:val="006E204B"/>
    <w:rsid w:val="006E2164"/>
    <w:rsid w:val="006E22A0"/>
    <w:rsid w:val="006E23F7"/>
    <w:rsid w:val="006E24F5"/>
    <w:rsid w:val="006E255E"/>
    <w:rsid w:val="006E2979"/>
    <w:rsid w:val="006E2A67"/>
    <w:rsid w:val="006E2EBA"/>
    <w:rsid w:val="006E2F66"/>
    <w:rsid w:val="006E2FB3"/>
    <w:rsid w:val="006E3115"/>
    <w:rsid w:val="006E32C7"/>
    <w:rsid w:val="006E334D"/>
    <w:rsid w:val="006E347C"/>
    <w:rsid w:val="006E381E"/>
    <w:rsid w:val="006E3954"/>
    <w:rsid w:val="006E3F22"/>
    <w:rsid w:val="006E4778"/>
    <w:rsid w:val="006E497D"/>
    <w:rsid w:val="006E4B75"/>
    <w:rsid w:val="006E523B"/>
    <w:rsid w:val="006E532C"/>
    <w:rsid w:val="006E568B"/>
    <w:rsid w:val="006E5782"/>
    <w:rsid w:val="006E5794"/>
    <w:rsid w:val="006E59AA"/>
    <w:rsid w:val="006E5C31"/>
    <w:rsid w:val="006E5C6F"/>
    <w:rsid w:val="006E5CC8"/>
    <w:rsid w:val="006E5E86"/>
    <w:rsid w:val="006E6116"/>
    <w:rsid w:val="006E66D0"/>
    <w:rsid w:val="006E69EC"/>
    <w:rsid w:val="006E6D4C"/>
    <w:rsid w:val="006E6EA3"/>
    <w:rsid w:val="006E743B"/>
    <w:rsid w:val="006F036B"/>
    <w:rsid w:val="006F0490"/>
    <w:rsid w:val="006F0758"/>
    <w:rsid w:val="006F0A43"/>
    <w:rsid w:val="006F0BF2"/>
    <w:rsid w:val="006F0D58"/>
    <w:rsid w:val="006F1489"/>
    <w:rsid w:val="006F14DD"/>
    <w:rsid w:val="006F14F2"/>
    <w:rsid w:val="006F2435"/>
    <w:rsid w:val="006F2A58"/>
    <w:rsid w:val="006F2B52"/>
    <w:rsid w:val="006F2B54"/>
    <w:rsid w:val="006F3409"/>
    <w:rsid w:val="006F35D2"/>
    <w:rsid w:val="006F3638"/>
    <w:rsid w:val="006F3AB8"/>
    <w:rsid w:val="006F3B46"/>
    <w:rsid w:val="006F3C31"/>
    <w:rsid w:val="006F3D88"/>
    <w:rsid w:val="006F4068"/>
    <w:rsid w:val="006F418A"/>
    <w:rsid w:val="006F4E09"/>
    <w:rsid w:val="006F4FD9"/>
    <w:rsid w:val="006F52BA"/>
    <w:rsid w:val="006F56C7"/>
    <w:rsid w:val="006F5735"/>
    <w:rsid w:val="006F5D76"/>
    <w:rsid w:val="006F5EA2"/>
    <w:rsid w:val="006F62B2"/>
    <w:rsid w:val="006F6471"/>
    <w:rsid w:val="006F662E"/>
    <w:rsid w:val="006F6791"/>
    <w:rsid w:val="006F691B"/>
    <w:rsid w:val="006F6C17"/>
    <w:rsid w:val="006F6D46"/>
    <w:rsid w:val="006F6EBD"/>
    <w:rsid w:val="006F6F15"/>
    <w:rsid w:val="006F701C"/>
    <w:rsid w:val="006F7026"/>
    <w:rsid w:val="006F73E6"/>
    <w:rsid w:val="006F74DA"/>
    <w:rsid w:val="006F786A"/>
    <w:rsid w:val="006F7938"/>
    <w:rsid w:val="006F7A32"/>
    <w:rsid w:val="006F7B31"/>
    <w:rsid w:val="006F7BCF"/>
    <w:rsid w:val="006F7ED6"/>
    <w:rsid w:val="007001A4"/>
    <w:rsid w:val="00700256"/>
    <w:rsid w:val="00700470"/>
    <w:rsid w:val="007004B8"/>
    <w:rsid w:val="00700878"/>
    <w:rsid w:val="00700A2F"/>
    <w:rsid w:val="00700AE3"/>
    <w:rsid w:val="00700BC7"/>
    <w:rsid w:val="00700C77"/>
    <w:rsid w:val="00700DF9"/>
    <w:rsid w:val="00700F03"/>
    <w:rsid w:val="00700FC3"/>
    <w:rsid w:val="0070136F"/>
    <w:rsid w:val="00701E9F"/>
    <w:rsid w:val="00701F33"/>
    <w:rsid w:val="00702514"/>
    <w:rsid w:val="00702541"/>
    <w:rsid w:val="00702C1B"/>
    <w:rsid w:val="00702F82"/>
    <w:rsid w:val="00702F9B"/>
    <w:rsid w:val="00702FEE"/>
    <w:rsid w:val="007031A4"/>
    <w:rsid w:val="007036E5"/>
    <w:rsid w:val="0070382F"/>
    <w:rsid w:val="00703940"/>
    <w:rsid w:val="00703EB6"/>
    <w:rsid w:val="00704209"/>
    <w:rsid w:val="0070440E"/>
    <w:rsid w:val="007044FE"/>
    <w:rsid w:val="007047DF"/>
    <w:rsid w:val="0070486C"/>
    <w:rsid w:val="00704BD6"/>
    <w:rsid w:val="00704D07"/>
    <w:rsid w:val="00704E53"/>
    <w:rsid w:val="00704E78"/>
    <w:rsid w:val="00704FBE"/>
    <w:rsid w:val="00705594"/>
    <w:rsid w:val="007056A4"/>
    <w:rsid w:val="00705B5C"/>
    <w:rsid w:val="00705BD2"/>
    <w:rsid w:val="00705CC5"/>
    <w:rsid w:val="00706701"/>
    <w:rsid w:val="00706731"/>
    <w:rsid w:val="00706A4C"/>
    <w:rsid w:val="00706A84"/>
    <w:rsid w:val="00706BB8"/>
    <w:rsid w:val="007072CC"/>
    <w:rsid w:val="007074B9"/>
    <w:rsid w:val="00707627"/>
    <w:rsid w:val="00707639"/>
    <w:rsid w:val="007079B5"/>
    <w:rsid w:val="00707A3F"/>
    <w:rsid w:val="00707E34"/>
    <w:rsid w:val="007104D7"/>
    <w:rsid w:val="00710518"/>
    <w:rsid w:val="00710894"/>
    <w:rsid w:val="00710906"/>
    <w:rsid w:val="00710B51"/>
    <w:rsid w:val="00710B81"/>
    <w:rsid w:val="00710E2D"/>
    <w:rsid w:val="00711154"/>
    <w:rsid w:val="007111FC"/>
    <w:rsid w:val="007111FD"/>
    <w:rsid w:val="00711331"/>
    <w:rsid w:val="00711585"/>
    <w:rsid w:val="0071177B"/>
    <w:rsid w:val="00711AEB"/>
    <w:rsid w:val="00711D0B"/>
    <w:rsid w:val="00711F85"/>
    <w:rsid w:val="00712004"/>
    <w:rsid w:val="007120B6"/>
    <w:rsid w:val="007125CE"/>
    <w:rsid w:val="007127EC"/>
    <w:rsid w:val="00712929"/>
    <w:rsid w:val="00712939"/>
    <w:rsid w:val="0071294E"/>
    <w:rsid w:val="00712A3D"/>
    <w:rsid w:val="00712E9E"/>
    <w:rsid w:val="0071321D"/>
    <w:rsid w:val="00713418"/>
    <w:rsid w:val="00713587"/>
    <w:rsid w:val="00713847"/>
    <w:rsid w:val="007138B5"/>
    <w:rsid w:val="0071393B"/>
    <w:rsid w:val="00713ADD"/>
    <w:rsid w:val="00714012"/>
    <w:rsid w:val="007144FC"/>
    <w:rsid w:val="0071457A"/>
    <w:rsid w:val="00714807"/>
    <w:rsid w:val="00714C83"/>
    <w:rsid w:val="00714C99"/>
    <w:rsid w:val="00714E62"/>
    <w:rsid w:val="007151A4"/>
    <w:rsid w:val="00715545"/>
    <w:rsid w:val="0071564B"/>
    <w:rsid w:val="00715687"/>
    <w:rsid w:val="0071596D"/>
    <w:rsid w:val="00715ADF"/>
    <w:rsid w:val="00715E9B"/>
    <w:rsid w:val="0071621F"/>
    <w:rsid w:val="0071638E"/>
    <w:rsid w:val="007165E6"/>
    <w:rsid w:val="007169E9"/>
    <w:rsid w:val="00716CBA"/>
    <w:rsid w:val="00717153"/>
    <w:rsid w:val="007176F4"/>
    <w:rsid w:val="00717730"/>
    <w:rsid w:val="007177AE"/>
    <w:rsid w:val="007178F3"/>
    <w:rsid w:val="00717AF1"/>
    <w:rsid w:val="00717C3E"/>
    <w:rsid w:val="00717CE8"/>
    <w:rsid w:val="0072011C"/>
    <w:rsid w:val="007201C5"/>
    <w:rsid w:val="007207FF"/>
    <w:rsid w:val="0072099C"/>
    <w:rsid w:val="00720F1B"/>
    <w:rsid w:val="00720FD9"/>
    <w:rsid w:val="0072111E"/>
    <w:rsid w:val="0072114F"/>
    <w:rsid w:val="007214CF"/>
    <w:rsid w:val="00721723"/>
    <w:rsid w:val="00721909"/>
    <w:rsid w:val="00721B31"/>
    <w:rsid w:val="00721B57"/>
    <w:rsid w:val="00722423"/>
    <w:rsid w:val="0072279B"/>
    <w:rsid w:val="00722848"/>
    <w:rsid w:val="00722931"/>
    <w:rsid w:val="007229B7"/>
    <w:rsid w:val="007229F7"/>
    <w:rsid w:val="00722E53"/>
    <w:rsid w:val="00723052"/>
    <w:rsid w:val="00723106"/>
    <w:rsid w:val="0072330D"/>
    <w:rsid w:val="0072359B"/>
    <w:rsid w:val="007235BF"/>
    <w:rsid w:val="00723819"/>
    <w:rsid w:val="007239CF"/>
    <w:rsid w:val="007239DA"/>
    <w:rsid w:val="007242A6"/>
    <w:rsid w:val="00724AB8"/>
    <w:rsid w:val="00724EEC"/>
    <w:rsid w:val="00725054"/>
    <w:rsid w:val="00725308"/>
    <w:rsid w:val="007255C4"/>
    <w:rsid w:val="007255C6"/>
    <w:rsid w:val="007258BF"/>
    <w:rsid w:val="007258D6"/>
    <w:rsid w:val="00725DDD"/>
    <w:rsid w:val="00726061"/>
    <w:rsid w:val="00726377"/>
    <w:rsid w:val="007265A9"/>
    <w:rsid w:val="007270CE"/>
    <w:rsid w:val="00727117"/>
    <w:rsid w:val="00727C30"/>
    <w:rsid w:val="00727DB5"/>
    <w:rsid w:val="00727DC8"/>
    <w:rsid w:val="00727FDA"/>
    <w:rsid w:val="00730470"/>
    <w:rsid w:val="00730D30"/>
    <w:rsid w:val="00731199"/>
    <w:rsid w:val="007316B1"/>
    <w:rsid w:val="0073177A"/>
    <w:rsid w:val="00731828"/>
    <w:rsid w:val="00731845"/>
    <w:rsid w:val="00731A8B"/>
    <w:rsid w:val="00731AE5"/>
    <w:rsid w:val="00731C5E"/>
    <w:rsid w:val="00731D0C"/>
    <w:rsid w:val="00731E40"/>
    <w:rsid w:val="0073226F"/>
    <w:rsid w:val="0073232D"/>
    <w:rsid w:val="007324F2"/>
    <w:rsid w:val="00732A38"/>
    <w:rsid w:val="00732E32"/>
    <w:rsid w:val="00733281"/>
    <w:rsid w:val="00733301"/>
    <w:rsid w:val="0073369B"/>
    <w:rsid w:val="00733A63"/>
    <w:rsid w:val="00733EE9"/>
    <w:rsid w:val="0073422E"/>
    <w:rsid w:val="0073486C"/>
    <w:rsid w:val="00734C43"/>
    <w:rsid w:val="00735213"/>
    <w:rsid w:val="007357A4"/>
    <w:rsid w:val="0073585E"/>
    <w:rsid w:val="00735B4C"/>
    <w:rsid w:val="007364E9"/>
    <w:rsid w:val="00736515"/>
    <w:rsid w:val="00736AFC"/>
    <w:rsid w:val="00737085"/>
    <w:rsid w:val="0073752A"/>
    <w:rsid w:val="0073753C"/>
    <w:rsid w:val="00737816"/>
    <w:rsid w:val="00737904"/>
    <w:rsid w:val="0073799E"/>
    <w:rsid w:val="00737A31"/>
    <w:rsid w:val="00737C0D"/>
    <w:rsid w:val="00737CB7"/>
    <w:rsid w:val="00737E0B"/>
    <w:rsid w:val="00740451"/>
    <w:rsid w:val="00740A65"/>
    <w:rsid w:val="00740C33"/>
    <w:rsid w:val="00740CF4"/>
    <w:rsid w:val="00740E08"/>
    <w:rsid w:val="007410C3"/>
    <w:rsid w:val="00741240"/>
    <w:rsid w:val="00741697"/>
    <w:rsid w:val="00741757"/>
    <w:rsid w:val="00741A0C"/>
    <w:rsid w:val="00741A92"/>
    <w:rsid w:val="00741C00"/>
    <w:rsid w:val="00741CCE"/>
    <w:rsid w:val="00741E81"/>
    <w:rsid w:val="00742032"/>
    <w:rsid w:val="00742110"/>
    <w:rsid w:val="007425C5"/>
    <w:rsid w:val="007426E9"/>
    <w:rsid w:val="007427BE"/>
    <w:rsid w:val="0074292F"/>
    <w:rsid w:val="00742BE9"/>
    <w:rsid w:val="00742DA3"/>
    <w:rsid w:val="00742F23"/>
    <w:rsid w:val="007437C1"/>
    <w:rsid w:val="00743923"/>
    <w:rsid w:val="00743966"/>
    <w:rsid w:val="00743984"/>
    <w:rsid w:val="00743EA6"/>
    <w:rsid w:val="00743EBE"/>
    <w:rsid w:val="0074402E"/>
    <w:rsid w:val="00744087"/>
    <w:rsid w:val="007442A8"/>
    <w:rsid w:val="007444CF"/>
    <w:rsid w:val="00744506"/>
    <w:rsid w:val="0074453E"/>
    <w:rsid w:val="007445EF"/>
    <w:rsid w:val="007446C0"/>
    <w:rsid w:val="007447A6"/>
    <w:rsid w:val="007447E7"/>
    <w:rsid w:val="00744873"/>
    <w:rsid w:val="00744BF3"/>
    <w:rsid w:val="00744CE6"/>
    <w:rsid w:val="00744D0A"/>
    <w:rsid w:val="00745164"/>
    <w:rsid w:val="007451CB"/>
    <w:rsid w:val="007452A6"/>
    <w:rsid w:val="00745486"/>
    <w:rsid w:val="007454D8"/>
    <w:rsid w:val="00745B52"/>
    <w:rsid w:val="00745D4C"/>
    <w:rsid w:val="00746086"/>
    <w:rsid w:val="00746102"/>
    <w:rsid w:val="0074614F"/>
    <w:rsid w:val="007463CD"/>
    <w:rsid w:val="00746522"/>
    <w:rsid w:val="00746587"/>
    <w:rsid w:val="00746AC0"/>
    <w:rsid w:val="00746B15"/>
    <w:rsid w:val="00746B26"/>
    <w:rsid w:val="00746BE7"/>
    <w:rsid w:val="00746F17"/>
    <w:rsid w:val="00747182"/>
    <w:rsid w:val="00747408"/>
    <w:rsid w:val="007479BA"/>
    <w:rsid w:val="00747A60"/>
    <w:rsid w:val="00747CC1"/>
    <w:rsid w:val="00747DE7"/>
    <w:rsid w:val="00747ECC"/>
    <w:rsid w:val="00747FAA"/>
    <w:rsid w:val="00750213"/>
    <w:rsid w:val="00750442"/>
    <w:rsid w:val="00750A1C"/>
    <w:rsid w:val="00750A4C"/>
    <w:rsid w:val="00750BC4"/>
    <w:rsid w:val="00750CB7"/>
    <w:rsid w:val="00750F9C"/>
    <w:rsid w:val="00751219"/>
    <w:rsid w:val="00751298"/>
    <w:rsid w:val="0075176E"/>
    <w:rsid w:val="007519B7"/>
    <w:rsid w:val="00751B0C"/>
    <w:rsid w:val="007524DC"/>
    <w:rsid w:val="0075250C"/>
    <w:rsid w:val="00752526"/>
    <w:rsid w:val="00752652"/>
    <w:rsid w:val="00752A43"/>
    <w:rsid w:val="00752A64"/>
    <w:rsid w:val="00752BB1"/>
    <w:rsid w:val="00752FEC"/>
    <w:rsid w:val="007533D7"/>
    <w:rsid w:val="00753495"/>
    <w:rsid w:val="0075381B"/>
    <w:rsid w:val="00753BBE"/>
    <w:rsid w:val="00753BEF"/>
    <w:rsid w:val="00753FB3"/>
    <w:rsid w:val="0075412F"/>
    <w:rsid w:val="007546AA"/>
    <w:rsid w:val="00754A51"/>
    <w:rsid w:val="00754D22"/>
    <w:rsid w:val="00754F00"/>
    <w:rsid w:val="00754FF3"/>
    <w:rsid w:val="007551FB"/>
    <w:rsid w:val="007552A8"/>
    <w:rsid w:val="007557B9"/>
    <w:rsid w:val="00755CC6"/>
    <w:rsid w:val="00755D93"/>
    <w:rsid w:val="0075606F"/>
    <w:rsid w:val="007561AB"/>
    <w:rsid w:val="00756231"/>
    <w:rsid w:val="0075653C"/>
    <w:rsid w:val="0075658A"/>
    <w:rsid w:val="00756622"/>
    <w:rsid w:val="00756701"/>
    <w:rsid w:val="0075685D"/>
    <w:rsid w:val="00756AEA"/>
    <w:rsid w:val="00756B79"/>
    <w:rsid w:val="00756E10"/>
    <w:rsid w:val="00756F1A"/>
    <w:rsid w:val="00756F8C"/>
    <w:rsid w:val="0075704F"/>
    <w:rsid w:val="00757155"/>
    <w:rsid w:val="00757653"/>
    <w:rsid w:val="00757A14"/>
    <w:rsid w:val="00757A51"/>
    <w:rsid w:val="00757AD3"/>
    <w:rsid w:val="00757C09"/>
    <w:rsid w:val="00757D1A"/>
    <w:rsid w:val="00757F0C"/>
    <w:rsid w:val="00760195"/>
    <w:rsid w:val="00760568"/>
    <w:rsid w:val="00760789"/>
    <w:rsid w:val="00760A45"/>
    <w:rsid w:val="00760BBA"/>
    <w:rsid w:val="00760C88"/>
    <w:rsid w:val="007611B2"/>
    <w:rsid w:val="0076126A"/>
    <w:rsid w:val="0076179D"/>
    <w:rsid w:val="007618DD"/>
    <w:rsid w:val="00761B51"/>
    <w:rsid w:val="00761E86"/>
    <w:rsid w:val="0076228D"/>
    <w:rsid w:val="00762907"/>
    <w:rsid w:val="0076290D"/>
    <w:rsid w:val="00763669"/>
    <w:rsid w:val="00763957"/>
    <w:rsid w:val="007639B5"/>
    <w:rsid w:val="00763A40"/>
    <w:rsid w:val="00763A56"/>
    <w:rsid w:val="00763C29"/>
    <w:rsid w:val="00763E58"/>
    <w:rsid w:val="0076457C"/>
    <w:rsid w:val="007645C4"/>
    <w:rsid w:val="007645FD"/>
    <w:rsid w:val="00764EF3"/>
    <w:rsid w:val="00765086"/>
    <w:rsid w:val="007650A9"/>
    <w:rsid w:val="00765252"/>
    <w:rsid w:val="007655CC"/>
    <w:rsid w:val="0076576B"/>
    <w:rsid w:val="00765933"/>
    <w:rsid w:val="00765A5F"/>
    <w:rsid w:val="00765F55"/>
    <w:rsid w:val="007660EB"/>
    <w:rsid w:val="007661CC"/>
    <w:rsid w:val="007662C9"/>
    <w:rsid w:val="00766591"/>
    <w:rsid w:val="007665B2"/>
    <w:rsid w:val="00766A16"/>
    <w:rsid w:val="00766A39"/>
    <w:rsid w:val="00766D1D"/>
    <w:rsid w:val="00766E85"/>
    <w:rsid w:val="00766EC8"/>
    <w:rsid w:val="00766FE2"/>
    <w:rsid w:val="007671DF"/>
    <w:rsid w:val="00767F12"/>
    <w:rsid w:val="00767FE6"/>
    <w:rsid w:val="0077025E"/>
    <w:rsid w:val="00770321"/>
    <w:rsid w:val="0077041C"/>
    <w:rsid w:val="00770587"/>
    <w:rsid w:val="0077076E"/>
    <w:rsid w:val="0077093C"/>
    <w:rsid w:val="007709DF"/>
    <w:rsid w:val="00770D74"/>
    <w:rsid w:val="00770E30"/>
    <w:rsid w:val="00770F29"/>
    <w:rsid w:val="00771007"/>
    <w:rsid w:val="007710CC"/>
    <w:rsid w:val="00771315"/>
    <w:rsid w:val="0077144D"/>
    <w:rsid w:val="00771477"/>
    <w:rsid w:val="0077158F"/>
    <w:rsid w:val="00771693"/>
    <w:rsid w:val="007717C4"/>
    <w:rsid w:val="00771989"/>
    <w:rsid w:val="00771E94"/>
    <w:rsid w:val="00772052"/>
    <w:rsid w:val="00772175"/>
    <w:rsid w:val="00772314"/>
    <w:rsid w:val="00772494"/>
    <w:rsid w:val="0077278E"/>
    <w:rsid w:val="00772BCD"/>
    <w:rsid w:val="00772F60"/>
    <w:rsid w:val="00773421"/>
    <w:rsid w:val="00773769"/>
    <w:rsid w:val="00773A35"/>
    <w:rsid w:val="00773ADD"/>
    <w:rsid w:val="007742C4"/>
    <w:rsid w:val="007743BA"/>
    <w:rsid w:val="007743EA"/>
    <w:rsid w:val="00774505"/>
    <w:rsid w:val="00774571"/>
    <w:rsid w:val="007748C1"/>
    <w:rsid w:val="0077494D"/>
    <w:rsid w:val="007749BD"/>
    <w:rsid w:val="00774BA2"/>
    <w:rsid w:val="00774E3B"/>
    <w:rsid w:val="00774E5F"/>
    <w:rsid w:val="00775909"/>
    <w:rsid w:val="00775CB0"/>
    <w:rsid w:val="0077629C"/>
    <w:rsid w:val="00776582"/>
    <w:rsid w:val="007765D1"/>
    <w:rsid w:val="007765DD"/>
    <w:rsid w:val="00776621"/>
    <w:rsid w:val="0077674B"/>
    <w:rsid w:val="00776B27"/>
    <w:rsid w:val="00776C9C"/>
    <w:rsid w:val="00776F47"/>
    <w:rsid w:val="00777220"/>
    <w:rsid w:val="00777367"/>
    <w:rsid w:val="00777470"/>
    <w:rsid w:val="00777518"/>
    <w:rsid w:val="0077786D"/>
    <w:rsid w:val="007778A1"/>
    <w:rsid w:val="00777A6C"/>
    <w:rsid w:val="00777E4D"/>
    <w:rsid w:val="00780067"/>
    <w:rsid w:val="00780115"/>
    <w:rsid w:val="00780304"/>
    <w:rsid w:val="0078031F"/>
    <w:rsid w:val="00780321"/>
    <w:rsid w:val="00780D83"/>
    <w:rsid w:val="00780ED6"/>
    <w:rsid w:val="00780FAA"/>
    <w:rsid w:val="007813B3"/>
    <w:rsid w:val="00781601"/>
    <w:rsid w:val="00781C44"/>
    <w:rsid w:val="00782112"/>
    <w:rsid w:val="007824D4"/>
    <w:rsid w:val="00782608"/>
    <w:rsid w:val="0078282B"/>
    <w:rsid w:val="00782EEC"/>
    <w:rsid w:val="007830C6"/>
    <w:rsid w:val="00783153"/>
    <w:rsid w:val="007832B8"/>
    <w:rsid w:val="00783344"/>
    <w:rsid w:val="007834CF"/>
    <w:rsid w:val="007838DB"/>
    <w:rsid w:val="00783F9E"/>
    <w:rsid w:val="00784229"/>
    <w:rsid w:val="0078451B"/>
    <w:rsid w:val="00784C1E"/>
    <w:rsid w:val="00784D78"/>
    <w:rsid w:val="00784E85"/>
    <w:rsid w:val="007853A8"/>
    <w:rsid w:val="0078582F"/>
    <w:rsid w:val="007858A8"/>
    <w:rsid w:val="0078613E"/>
    <w:rsid w:val="0078625F"/>
    <w:rsid w:val="00786CBC"/>
    <w:rsid w:val="00787300"/>
    <w:rsid w:val="007873A2"/>
    <w:rsid w:val="007876D0"/>
    <w:rsid w:val="00787A31"/>
    <w:rsid w:val="00787AF3"/>
    <w:rsid w:val="00787BEF"/>
    <w:rsid w:val="00787CF3"/>
    <w:rsid w:val="00790029"/>
    <w:rsid w:val="00790571"/>
    <w:rsid w:val="00790A6A"/>
    <w:rsid w:val="00790FF3"/>
    <w:rsid w:val="007913DC"/>
    <w:rsid w:val="00791515"/>
    <w:rsid w:val="0079158D"/>
    <w:rsid w:val="00791A08"/>
    <w:rsid w:val="00791A5E"/>
    <w:rsid w:val="00792100"/>
    <w:rsid w:val="0079228B"/>
    <w:rsid w:val="007923C8"/>
    <w:rsid w:val="00792925"/>
    <w:rsid w:val="007929B3"/>
    <w:rsid w:val="00792A47"/>
    <w:rsid w:val="00792B36"/>
    <w:rsid w:val="007930E9"/>
    <w:rsid w:val="0079321F"/>
    <w:rsid w:val="00793255"/>
    <w:rsid w:val="007935A9"/>
    <w:rsid w:val="007935B8"/>
    <w:rsid w:val="0079370A"/>
    <w:rsid w:val="007939EE"/>
    <w:rsid w:val="00793A91"/>
    <w:rsid w:val="007940C3"/>
    <w:rsid w:val="007944A5"/>
    <w:rsid w:val="00794630"/>
    <w:rsid w:val="007949F3"/>
    <w:rsid w:val="00794B11"/>
    <w:rsid w:val="00794DFB"/>
    <w:rsid w:val="007953AE"/>
    <w:rsid w:val="007954BB"/>
    <w:rsid w:val="007956D7"/>
    <w:rsid w:val="00795A86"/>
    <w:rsid w:val="00795C30"/>
    <w:rsid w:val="00795D5A"/>
    <w:rsid w:val="00795E0E"/>
    <w:rsid w:val="0079613C"/>
    <w:rsid w:val="00796275"/>
    <w:rsid w:val="007967A5"/>
    <w:rsid w:val="00796923"/>
    <w:rsid w:val="0079698D"/>
    <w:rsid w:val="00796A41"/>
    <w:rsid w:val="00796F37"/>
    <w:rsid w:val="00797288"/>
    <w:rsid w:val="0079738C"/>
    <w:rsid w:val="007975DA"/>
    <w:rsid w:val="0079768E"/>
    <w:rsid w:val="007976A6"/>
    <w:rsid w:val="007978AA"/>
    <w:rsid w:val="0079790B"/>
    <w:rsid w:val="007979F8"/>
    <w:rsid w:val="007A0313"/>
    <w:rsid w:val="007A05E2"/>
    <w:rsid w:val="007A073F"/>
    <w:rsid w:val="007A0AFD"/>
    <w:rsid w:val="007A0ED4"/>
    <w:rsid w:val="007A0FA5"/>
    <w:rsid w:val="007A1200"/>
    <w:rsid w:val="007A1518"/>
    <w:rsid w:val="007A193C"/>
    <w:rsid w:val="007A1D25"/>
    <w:rsid w:val="007A2330"/>
    <w:rsid w:val="007A2369"/>
    <w:rsid w:val="007A25A1"/>
    <w:rsid w:val="007A2627"/>
    <w:rsid w:val="007A262B"/>
    <w:rsid w:val="007A2663"/>
    <w:rsid w:val="007A27B0"/>
    <w:rsid w:val="007A2AA8"/>
    <w:rsid w:val="007A2BAD"/>
    <w:rsid w:val="007A3038"/>
    <w:rsid w:val="007A308B"/>
    <w:rsid w:val="007A31C3"/>
    <w:rsid w:val="007A325E"/>
    <w:rsid w:val="007A3272"/>
    <w:rsid w:val="007A3A19"/>
    <w:rsid w:val="007A3A77"/>
    <w:rsid w:val="007A3A9B"/>
    <w:rsid w:val="007A3CED"/>
    <w:rsid w:val="007A3F4B"/>
    <w:rsid w:val="007A4045"/>
    <w:rsid w:val="007A4122"/>
    <w:rsid w:val="007A4194"/>
    <w:rsid w:val="007A41E3"/>
    <w:rsid w:val="007A46A1"/>
    <w:rsid w:val="007A46D0"/>
    <w:rsid w:val="007A47BB"/>
    <w:rsid w:val="007A47F6"/>
    <w:rsid w:val="007A4E51"/>
    <w:rsid w:val="007A4F4C"/>
    <w:rsid w:val="007A50D7"/>
    <w:rsid w:val="007A5382"/>
    <w:rsid w:val="007A569F"/>
    <w:rsid w:val="007A58E9"/>
    <w:rsid w:val="007A5941"/>
    <w:rsid w:val="007A598B"/>
    <w:rsid w:val="007A5B10"/>
    <w:rsid w:val="007A5D8D"/>
    <w:rsid w:val="007A62E2"/>
    <w:rsid w:val="007A6B72"/>
    <w:rsid w:val="007A6E60"/>
    <w:rsid w:val="007A6E61"/>
    <w:rsid w:val="007A70ED"/>
    <w:rsid w:val="007A7862"/>
    <w:rsid w:val="007A7A6A"/>
    <w:rsid w:val="007A7D4A"/>
    <w:rsid w:val="007A7DBB"/>
    <w:rsid w:val="007A7F35"/>
    <w:rsid w:val="007B0007"/>
    <w:rsid w:val="007B02B8"/>
    <w:rsid w:val="007B0ED6"/>
    <w:rsid w:val="007B1201"/>
    <w:rsid w:val="007B15CE"/>
    <w:rsid w:val="007B1FE2"/>
    <w:rsid w:val="007B218E"/>
    <w:rsid w:val="007B227E"/>
    <w:rsid w:val="007B2714"/>
    <w:rsid w:val="007B2801"/>
    <w:rsid w:val="007B2817"/>
    <w:rsid w:val="007B289D"/>
    <w:rsid w:val="007B2963"/>
    <w:rsid w:val="007B2BA3"/>
    <w:rsid w:val="007B303B"/>
    <w:rsid w:val="007B3349"/>
    <w:rsid w:val="007B337A"/>
    <w:rsid w:val="007B3463"/>
    <w:rsid w:val="007B36B3"/>
    <w:rsid w:val="007B3F98"/>
    <w:rsid w:val="007B400F"/>
    <w:rsid w:val="007B41DF"/>
    <w:rsid w:val="007B41E0"/>
    <w:rsid w:val="007B4258"/>
    <w:rsid w:val="007B4465"/>
    <w:rsid w:val="007B44E4"/>
    <w:rsid w:val="007B4711"/>
    <w:rsid w:val="007B4844"/>
    <w:rsid w:val="007B4902"/>
    <w:rsid w:val="007B4CD6"/>
    <w:rsid w:val="007B4EA2"/>
    <w:rsid w:val="007B4EF4"/>
    <w:rsid w:val="007B5139"/>
    <w:rsid w:val="007B5456"/>
    <w:rsid w:val="007B578E"/>
    <w:rsid w:val="007B57CB"/>
    <w:rsid w:val="007B5B58"/>
    <w:rsid w:val="007B6195"/>
    <w:rsid w:val="007B6365"/>
    <w:rsid w:val="007B6470"/>
    <w:rsid w:val="007B6481"/>
    <w:rsid w:val="007B65DD"/>
    <w:rsid w:val="007B6771"/>
    <w:rsid w:val="007B6CC5"/>
    <w:rsid w:val="007B7015"/>
    <w:rsid w:val="007B7155"/>
    <w:rsid w:val="007B731D"/>
    <w:rsid w:val="007B7833"/>
    <w:rsid w:val="007B7A89"/>
    <w:rsid w:val="007B7B61"/>
    <w:rsid w:val="007B7C09"/>
    <w:rsid w:val="007B7CE6"/>
    <w:rsid w:val="007B7D05"/>
    <w:rsid w:val="007B7D0A"/>
    <w:rsid w:val="007B7E8C"/>
    <w:rsid w:val="007C00B7"/>
    <w:rsid w:val="007C056D"/>
    <w:rsid w:val="007C0DB3"/>
    <w:rsid w:val="007C0E70"/>
    <w:rsid w:val="007C1274"/>
    <w:rsid w:val="007C1A27"/>
    <w:rsid w:val="007C1BB2"/>
    <w:rsid w:val="007C1DCD"/>
    <w:rsid w:val="007C1F68"/>
    <w:rsid w:val="007C209E"/>
    <w:rsid w:val="007C2373"/>
    <w:rsid w:val="007C263D"/>
    <w:rsid w:val="007C2799"/>
    <w:rsid w:val="007C282D"/>
    <w:rsid w:val="007C2D69"/>
    <w:rsid w:val="007C2ECF"/>
    <w:rsid w:val="007C3711"/>
    <w:rsid w:val="007C38BC"/>
    <w:rsid w:val="007C3B5A"/>
    <w:rsid w:val="007C3EC2"/>
    <w:rsid w:val="007C3F12"/>
    <w:rsid w:val="007C4188"/>
    <w:rsid w:val="007C43DD"/>
    <w:rsid w:val="007C4588"/>
    <w:rsid w:val="007C45F0"/>
    <w:rsid w:val="007C49DE"/>
    <w:rsid w:val="007C4D46"/>
    <w:rsid w:val="007C4EEB"/>
    <w:rsid w:val="007C5598"/>
    <w:rsid w:val="007C6091"/>
    <w:rsid w:val="007C64C6"/>
    <w:rsid w:val="007C6557"/>
    <w:rsid w:val="007C6925"/>
    <w:rsid w:val="007C696F"/>
    <w:rsid w:val="007C6B4C"/>
    <w:rsid w:val="007C6CD5"/>
    <w:rsid w:val="007C6D75"/>
    <w:rsid w:val="007C724D"/>
    <w:rsid w:val="007C74F6"/>
    <w:rsid w:val="007C7566"/>
    <w:rsid w:val="007C7A29"/>
    <w:rsid w:val="007C7DAC"/>
    <w:rsid w:val="007C7E7B"/>
    <w:rsid w:val="007D0413"/>
    <w:rsid w:val="007D0417"/>
    <w:rsid w:val="007D098C"/>
    <w:rsid w:val="007D0E3C"/>
    <w:rsid w:val="007D1197"/>
    <w:rsid w:val="007D1575"/>
    <w:rsid w:val="007D17AD"/>
    <w:rsid w:val="007D17BB"/>
    <w:rsid w:val="007D1A0C"/>
    <w:rsid w:val="007D1AFC"/>
    <w:rsid w:val="007D1E55"/>
    <w:rsid w:val="007D1E5A"/>
    <w:rsid w:val="007D2067"/>
    <w:rsid w:val="007D2588"/>
    <w:rsid w:val="007D295B"/>
    <w:rsid w:val="007D2B27"/>
    <w:rsid w:val="007D2B8F"/>
    <w:rsid w:val="007D2CE6"/>
    <w:rsid w:val="007D30AD"/>
    <w:rsid w:val="007D3209"/>
    <w:rsid w:val="007D38BC"/>
    <w:rsid w:val="007D38EB"/>
    <w:rsid w:val="007D392A"/>
    <w:rsid w:val="007D393E"/>
    <w:rsid w:val="007D3A41"/>
    <w:rsid w:val="007D3C33"/>
    <w:rsid w:val="007D3D87"/>
    <w:rsid w:val="007D3DCF"/>
    <w:rsid w:val="007D43CE"/>
    <w:rsid w:val="007D459F"/>
    <w:rsid w:val="007D475B"/>
    <w:rsid w:val="007D479E"/>
    <w:rsid w:val="007D4A4C"/>
    <w:rsid w:val="007D4BE1"/>
    <w:rsid w:val="007D4BE5"/>
    <w:rsid w:val="007D513E"/>
    <w:rsid w:val="007D5341"/>
    <w:rsid w:val="007D5499"/>
    <w:rsid w:val="007D5840"/>
    <w:rsid w:val="007D58F7"/>
    <w:rsid w:val="007D65F3"/>
    <w:rsid w:val="007D68B7"/>
    <w:rsid w:val="007D68E5"/>
    <w:rsid w:val="007D69C3"/>
    <w:rsid w:val="007D6BFD"/>
    <w:rsid w:val="007D6DCF"/>
    <w:rsid w:val="007D7078"/>
    <w:rsid w:val="007D7428"/>
    <w:rsid w:val="007D74DA"/>
    <w:rsid w:val="007D7973"/>
    <w:rsid w:val="007D7B6B"/>
    <w:rsid w:val="007D7CE0"/>
    <w:rsid w:val="007D7EAC"/>
    <w:rsid w:val="007E0109"/>
    <w:rsid w:val="007E04AA"/>
    <w:rsid w:val="007E0A52"/>
    <w:rsid w:val="007E0BA0"/>
    <w:rsid w:val="007E0BC7"/>
    <w:rsid w:val="007E0E66"/>
    <w:rsid w:val="007E0FCD"/>
    <w:rsid w:val="007E1112"/>
    <w:rsid w:val="007E11A1"/>
    <w:rsid w:val="007E11F4"/>
    <w:rsid w:val="007E12DF"/>
    <w:rsid w:val="007E1337"/>
    <w:rsid w:val="007E1666"/>
    <w:rsid w:val="007E174B"/>
    <w:rsid w:val="007E1757"/>
    <w:rsid w:val="007E1981"/>
    <w:rsid w:val="007E22B5"/>
    <w:rsid w:val="007E2341"/>
    <w:rsid w:val="007E26BC"/>
    <w:rsid w:val="007E2895"/>
    <w:rsid w:val="007E2996"/>
    <w:rsid w:val="007E2B1C"/>
    <w:rsid w:val="007E2B67"/>
    <w:rsid w:val="007E2CF0"/>
    <w:rsid w:val="007E2D78"/>
    <w:rsid w:val="007E3125"/>
    <w:rsid w:val="007E3315"/>
    <w:rsid w:val="007E3FFD"/>
    <w:rsid w:val="007E409F"/>
    <w:rsid w:val="007E42C1"/>
    <w:rsid w:val="007E4640"/>
    <w:rsid w:val="007E46A9"/>
    <w:rsid w:val="007E4A15"/>
    <w:rsid w:val="007E4B22"/>
    <w:rsid w:val="007E4DE2"/>
    <w:rsid w:val="007E55C6"/>
    <w:rsid w:val="007E5602"/>
    <w:rsid w:val="007E5854"/>
    <w:rsid w:val="007E595D"/>
    <w:rsid w:val="007E5980"/>
    <w:rsid w:val="007E5FE5"/>
    <w:rsid w:val="007E65AC"/>
    <w:rsid w:val="007E6701"/>
    <w:rsid w:val="007E67D9"/>
    <w:rsid w:val="007E6EF9"/>
    <w:rsid w:val="007E6FC9"/>
    <w:rsid w:val="007E76C1"/>
    <w:rsid w:val="007E7CDD"/>
    <w:rsid w:val="007F04A1"/>
    <w:rsid w:val="007F04FC"/>
    <w:rsid w:val="007F0517"/>
    <w:rsid w:val="007F0537"/>
    <w:rsid w:val="007F085A"/>
    <w:rsid w:val="007F0CDD"/>
    <w:rsid w:val="007F0F44"/>
    <w:rsid w:val="007F1361"/>
    <w:rsid w:val="007F15B0"/>
    <w:rsid w:val="007F1612"/>
    <w:rsid w:val="007F1631"/>
    <w:rsid w:val="007F173E"/>
    <w:rsid w:val="007F1883"/>
    <w:rsid w:val="007F1A06"/>
    <w:rsid w:val="007F1B99"/>
    <w:rsid w:val="007F1C17"/>
    <w:rsid w:val="007F1D34"/>
    <w:rsid w:val="007F2014"/>
    <w:rsid w:val="007F2160"/>
    <w:rsid w:val="007F2283"/>
    <w:rsid w:val="007F22AA"/>
    <w:rsid w:val="007F2423"/>
    <w:rsid w:val="007F2931"/>
    <w:rsid w:val="007F2ACA"/>
    <w:rsid w:val="007F2B37"/>
    <w:rsid w:val="007F2D3F"/>
    <w:rsid w:val="007F2D76"/>
    <w:rsid w:val="007F328B"/>
    <w:rsid w:val="007F331B"/>
    <w:rsid w:val="007F33D3"/>
    <w:rsid w:val="007F353F"/>
    <w:rsid w:val="007F374F"/>
    <w:rsid w:val="007F393D"/>
    <w:rsid w:val="007F3A25"/>
    <w:rsid w:val="007F3B7E"/>
    <w:rsid w:val="007F3C54"/>
    <w:rsid w:val="007F48AA"/>
    <w:rsid w:val="007F4B2B"/>
    <w:rsid w:val="007F4F97"/>
    <w:rsid w:val="007F506A"/>
    <w:rsid w:val="007F5390"/>
    <w:rsid w:val="007F53C6"/>
    <w:rsid w:val="007F5430"/>
    <w:rsid w:val="007F5645"/>
    <w:rsid w:val="007F57F0"/>
    <w:rsid w:val="007F5B11"/>
    <w:rsid w:val="007F5CEF"/>
    <w:rsid w:val="007F5DDA"/>
    <w:rsid w:val="007F6131"/>
    <w:rsid w:val="007F61E0"/>
    <w:rsid w:val="007F6761"/>
    <w:rsid w:val="007F6CAE"/>
    <w:rsid w:val="007F6D3D"/>
    <w:rsid w:val="007F6D9A"/>
    <w:rsid w:val="007F6DFC"/>
    <w:rsid w:val="007F72F7"/>
    <w:rsid w:val="007F72FA"/>
    <w:rsid w:val="007F7886"/>
    <w:rsid w:val="007F78B0"/>
    <w:rsid w:val="007F7A6A"/>
    <w:rsid w:val="007F7E1D"/>
    <w:rsid w:val="007F7E20"/>
    <w:rsid w:val="007F7E75"/>
    <w:rsid w:val="007F7FFD"/>
    <w:rsid w:val="008003D6"/>
    <w:rsid w:val="00800805"/>
    <w:rsid w:val="00800C30"/>
    <w:rsid w:val="00800E0D"/>
    <w:rsid w:val="00800F36"/>
    <w:rsid w:val="00801B5B"/>
    <w:rsid w:val="00801DE0"/>
    <w:rsid w:val="00801FB1"/>
    <w:rsid w:val="00802511"/>
    <w:rsid w:val="00802585"/>
    <w:rsid w:val="0080267A"/>
    <w:rsid w:val="00802867"/>
    <w:rsid w:val="00802A74"/>
    <w:rsid w:val="00802B11"/>
    <w:rsid w:val="00802D90"/>
    <w:rsid w:val="008035AA"/>
    <w:rsid w:val="00803797"/>
    <w:rsid w:val="00803A73"/>
    <w:rsid w:val="00803B2D"/>
    <w:rsid w:val="00803DBB"/>
    <w:rsid w:val="00804659"/>
    <w:rsid w:val="008046F9"/>
    <w:rsid w:val="00804B6E"/>
    <w:rsid w:val="00804D0A"/>
    <w:rsid w:val="008051AE"/>
    <w:rsid w:val="00805560"/>
    <w:rsid w:val="00805727"/>
    <w:rsid w:val="00805750"/>
    <w:rsid w:val="00805AAF"/>
    <w:rsid w:val="00805C98"/>
    <w:rsid w:val="00805CD1"/>
    <w:rsid w:val="00805E8A"/>
    <w:rsid w:val="00805F3E"/>
    <w:rsid w:val="00805F40"/>
    <w:rsid w:val="00806007"/>
    <w:rsid w:val="0080645B"/>
    <w:rsid w:val="0080660E"/>
    <w:rsid w:val="00806727"/>
    <w:rsid w:val="00806968"/>
    <w:rsid w:val="00806A14"/>
    <w:rsid w:val="00806A48"/>
    <w:rsid w:val="00806CE9"/>
    <w:rsid w:val="00806F5E"/>
    <w:rsid w:val="00807183"/>
    <w:rsid w:val="00807292"/>
    <w:rsid w:val="0080729F"/>
    <w:rsid w:val="0080749D"/>
    <w:rsid w:val="00807CC9"/>
    <w:rsid w:val="00807D10"/>
    <w:rsid w:val="00810515"/>
    <w:rsid w:val="0081075F"/>
    <w:rsid w:val="00810784"/>
    <w:rsid w:val="008108C8"/>
    <w:rsid w:val="00810E58"/>
    <w:rsid w:val="00810EF1"/>
    <w:rsid w:val="00811060"/>
    <w:rsid w:val="00811560"/>
    <w:rsid w:val="008117FB"/>
    <w:rsid w:val="00811B42"/>
    <w:rsid w:val="00811FBE"/>
    <w:rsid w:val="008123FF"/>
    <w:rsid w:val="0081249B"/>
    <w:rsid w:val="00812529"/>
    <w:rsid w:val="008125BC"/>
    <w:rsid w:val="008127B6"/>
    <w:rsid w:val="008129C8"/>
    <w:rsid w:val="008129F5"/>
    <w:rsid w:val="00812C41"/>
    <w:rsid w:val="0081322E"/>
    <w:rsid w:val="008135A7"/>
    <w:rsid w:val="0081367A"/>
    <w:rsid w:val="00814108"/>
    <w:rsid w:val="00814173"/>
    <w:rsid w:val="008146B9"/>
    <w:rsid w:val="0081474B"/>
    <w:rsid w:val="0081522E"/>
    <w:rsid w:val="0081532B"/>
    <w:rsid w:val="008153D0"/>
    <w:rsid w:val="00815649"/>
    <w:rsid w:val="00815C3C"/>
    <w:rsid w:val="00815E9E"/>
    <w:rsid w:val="00815FE1"/>
    <w:rsid w:val="008160C1"/>
    <w:rsid w:val="00816740"/>
    <w:rsid w:val="008167F2"/>
    <w:rsid w:val="00816B9A"/>
    <w:rsid w:val="00816D10"/>
    <w:rsid w:val="00816E5D"/>
    <w:rsid w:val="00816F7D"/>
    <w:rsid w:val="008171ED"/>
    <w:rsid w:val="008172C5"/>
    <w:rsid w:val="008172CB"/>
    <w:rsid w:val="008175E1"/>
    <w:rsid w:val="00817613"/>
    <w:rsid w:val="008176EB"/>
    <w:rsid w:val="0081775E"/>
    <w:rsid w:val="0081790B"/>
    <w:rsid w:val="00817912"/>
    <w:rsid w:val="00817B45"/>
    <w:rsid w:val="00817C8E"/>
    <w:rsid w:val="00817CFA"/>
    <w:rsid w:val="00817D6F"/>
    <w:rsid w:val="00817EDD"/>
    <w:rsid w:val="00817F68"/>
    <w:rsid w:val="00817FBC"/>
    <w:rsid w:val="00820AC4"/>
    <w:rsid w:val="00820BFE"/>
    <w:rsid w:val="00820CAC"/>
    <w:rsid w:val="00820CE6"/>
    <w:rsid w:val="00820E1F"/>
    <w:rsid w:val="00820E73"/>
    <w:rsid w:val="00820ED5"/>
    <w:rsid w:val="00821284"/>
    <w:rsid w:val="008212C1"/>
    <w:rsid w:val="00821465"/>
    <w:rsid w:val="00821E16"/>
    <w:rsid w:val="008228FB"/>
    <w:rsid w:val="00822C83"/>
    <w:rsid w:val="00822E7E"/>
    <w:rsid w:val="00822EB4"/>
    <w:rsid w:val="008230A5"/>
    <w:rsid w:val="00823145"/>
    <w:rsid w:val="0082379D"/>
    <w:rsid w:val="008238C6"/>
    <w:rsid w:val="00824246"/>
    <w:rsid w:val="0082464C"/>
    <w:rsid w:val="0082478E"/>
    <w:rsid w:val="00824F88"/>
    <w:rsid w:val="0082502C"/>
    <w:rsid w:val="0082509D"/>
    <w:rsid w:val="00825CDF"/>
    <w:rsid w:val="00826281"/>
    <w:rsid w:val="00826357"/>
    <w:rsid w:val="0082646F"/>
    <w:rsid w:val="0082698A"/>
    <w:rsid w:val="00827131"/>
    <w:rsid w:val="0082721D"/>
    <w:rsid w:val="00827985"/>
    <w:rsid w:val="00827ABC"/>
    <w:rsid w:val="00827B95"/>
    <w:rsid w:val="00827C1C"/>
    <w:rsid w:val="00827C26"/>
    <w:rsid w:val="00827FDF"/>
    <w:rsid w:val="008301E2"/>
    <w:rsid w:val="0083036A"/>
    <w:rsid w:val="0083038E"/>
    <w:rsid w:val="0083039A"/>
    <w:rsid w:val="008303F1"/>
    <w:rsid w:val="00830519"/>
    <w:rsid w:val="0083051F"/>
    <w:rsid w:val="00830709"/>
    <w:rsid w:val="008308D6"/>
    <w:rsid w:val="00830AB5"/>
    <w:rsid w:val="00830D12"/>
    <w:rsid w:val="00830D8A"/>
    <w:rsid w:val="00830F86"/>
    <w:rsid w:val="00830FF5"/>
    <w:rsid w:val="00831044"/>
    <w:rsid w:val="00831159"/>
    <w:rsid w:val="008312D4"/>
    <w:rsid w:val="008313CC"/>
    <w:rsid w:val="0083179F"/>
    <w:rsid w:val="008317FC"/>
    <w:rsid w:val="008319AB"/>
    <w:rsid w:val="008319C9"/>
    <w:rsid w:val="00831C0B"/>
    <w:rsid w:val="00831F3E"/>
    <w:rsid w:val="00831F6C"/>
    <w:rsid w:val="008324A6"/>
    <w:rsid w:val="008324DD"/>
    <w:rsid w:val="00832B54"/>
    <w:rsid w:val="00832BAD"/>
    <w:rsid w:val="00832DE9"/>
    <w:rsid w:val="00833284"/>
    <w:rsid w:val="00833AA1"/>
    <w:rsid w:val="00833B96"/>
    <w:rsid w:val="00833E16"/>
    <w:rsid w:val="00833EA4"/>
    <w:rsid w:val="00833F84"/>
    <w:rsid w:val="00833FBE"/>
    <w:rsid w:val="00834325"/>
    <w:rsid w:val="0083447A"/>
    <w:rsid w:val="00834856"/>
    <w:rsid w:val="00834E47"/>
    <w:rsid w:val="00834FFC"/>
    <w:rsid w:val="00835013"/>
    <w:rsid w:val="00835462"/>
    <w:rsid w:val="008355BA"/>
    <w:rsid w:val="00835616"/>
    <w:rsid w:val="00835793"/>
    <w:rsid w:val="008358DC"/>
    <w:rsid w:val="00835926"/>
    <w:rsid w:val="00835A91"/>
    <w:rsid w:val="00835C58"/>
    <w:rsid w:val="0083601D"/>
    <w:rsid w:val="0083620E"/>
    <w:rsid w:val="0083622D"/>
    <w:rsid w:val="008362D0"/>
    <w:rsid w:val="00836347"/>
    <w:rsid w:val="0083660C"/>
    <w:rsid w:val="00836FDE"/>
    <w:rsid w:val="00836FE9"/>
    <w:rsid w:val="00837297"/>
    <w:rsid w:val="008374A1"/>
    <w:rsid w:val="00837548"/>
    <w:rsid w:val="00837773"/>
    <w:rsid w:val="008378ED"/>
    <w:rsid w:val="00837988"/>
    <w:rsid w:val="00837B69"/>
    <w:rsid w:val="00837D1F"/>
    <w:rsid w:val="00840500"/>
    <w:rsid w:val="00840B98"/>
    <w:rsid w:val="0084104B"/>
    <w:rsid w:val="00841082"/>
    <w:rsid w:val="00841411"/>
    <w:rsid w:val="00841415"/>
    <w:rsid w:val="0084177E"/>
    <w:rsid w:val="00841A62"/>
    <w:rsid w:val="008424CB"/>
    <w:rsid w:val="00842923"/>
    <w:rsid w:val="00842EAD"/>
    <w:rsid w:val="008431E3"/>
    <w:rsid w:val="008433CA"/>
    <w:rsid w:val="008433DB"/>
    <w:rsid w:val="00843433"/>
    <w:rsid w:val="00843543"/>
    <w:rsid w:val="0084355E"/>
    <w:rsid w:val="0084383B"/>
    <w:rsid w:val="00843B2D"/>
    <w:rsid w:val="0084405C"/>
    <w:rsid w:val="0084423C"/>
    <w:rsid w:val="008448C5"/>
    <w:rsid w:val="00844CBF"/>
    <w:rsid w:val="0084523F"/>
    <w:rsid w:val="00845261"/>
    <w:rsid w:val="00845298"/>
    <w:rsid w:val="008457CB"/>
    <w:rsid w:val="00845B03"/>
    <w:rsid w:val="00845C74"/>
    <w:rsid w:val="00845DAB"/>
    <w:rsid w:val="00845DAC"/>
    <w:rsid w:val="00845F09"/>
    <w:rsid w:val="00846064"/>
    <w:rsid w:val="0084620B"/>
    <w:rsid w:val="00846466"/>
    <w:rsid w:val="00846694"/>
    <w:rsid w:val="00846717"/>
    <w:rsid w:val="00846C9F"/>
    <w:rsid w:val="00846F45"/>
    <w:rsid w:val="0084732F"/>
    <w:rsid w:val="008473DB"/>
    <w:rsid w:val="0084799C"/>
    <w:rsid w:val="008503F0"/>
    <w:rsid w:val="00850829"/>
    <w:rsid w:val="00850A35"/>
    <w:rsid w:val="00850EF8"/>
    <w:rsid w:val="008510D2"/>
    <w:rsid w:val="00851220"/>
    <w:rsid w:val="0085153D"/>
    <w:rsid w:val="008515AF"/>
    <w:rsid w:val="00851778"/>
    <w:rsid w:val="008517DD"/>
    <w:rsid w:val="00851AF2"/>
    <w:rsid w:val="00851CEA"/>
    <w:rsid w:val="0085216D"/>
    <w:rsid w:val="008522E0"/>
    <w:rsid w:val="008523B7"/>
    <w:rsid w:val="008527A7"/>
    <w:rsid w:val="00852991"/>
    <w:rsid w:val="00853859"/>
    <w:rsid w:val="00853942"/>
    <w:rsid w:val="00853C57"/>
    <w:rsid w:val="00853FDC"/>
    <w:rsid w:val="00854202"/>
    <w:rsid w:val="00854537"/>
    <w:rsid w:val="008546AC"/>
    <w:rsid w:val="00854715"/>
    <w:rsid w:val="00854747"/>
    <w:rsid w:val="00854CCE"/>
    <w:rsid w:val="00855259"/>
    <w:rsid w:val="00855A3D"/>
    <w:rsid w:val="00855B5A"/>
    <w:rsid w:val="00855C5C"/>
    <w:rsid w:val="00856051"/>
    <w:rsid w:val="008561BE"/>
    <w:rsid w:val="00856304"/>
    <w:rsid w:val="008565C9"/>
    <w:rsid w:val="0085677E"/>
    <w:rsid w:val="00856796"/>
    <w:rsid w:val="00856D1B"/>
    <w:rsid w:val="00856DDC"/>
    <w:rsid w:val="00856DEC"/>
    <w:rsid w:val="008570F9"/>
    <w:rsid w:val="00857141"/>
    <w:rsid w:val="008572DA"/>
    <w:rsid w:val="008579FC"/>
    <w:rsid w:val="00857B2C"/>
    <w:rsid w:val="008602B4"/>
    <w:rsid w:val="008605FC"/>
    <w:rsid w:val="00860D52"/>
    <w:rsid w:val="00860FA3"/>
    <w:rsid w:val="00861755"/>
    <w:rsid w:val="008617E8"/>
    <w:rsid w:val="00861D4C"/>
    <w:rsid w:val="00861DCC"/>
    <w:rsid w:val="00862757"/>
    <w:rsid w:val="008627DE"/>
    <w:rsid w:val="00862C24"/>
    <w:rsid w:val="00862C4A"/>
    <w:rsid w:val="00862EA2"/>
    <w:rsid w:val="0086308F"/>
    <w:rsid w:val="0086325B"/>
    <w:rsid w:val="008632D4"/>
    <w:rsid w:val="008635D7"/>
    <w:rsid w:val="008635FB"/>
    <w:rsid w:val="00863723"/>
    <w:rsid w:val="0086376C"/>
    <w:rsid w:val="00863E16"/>
    <w:rsid w:val="00863EA1"/>
    <w:rsid w:val="00864238"/>
    <w:rsid w:val="00864346"/>
    <w:rsid w:val="0086442F"/>
    <w:rsid w:val="0086444A"/>
    <w:rsid w:val="0086446A"/>
    <w:rsid w:val="008645E8"/>
    <w:rsid w:val="00864654"/>
    <w:rsid w:val="008647C1"/>
    <w:rsid w:val="00864805"/>
    <w:rsid w:val="00864CC1"/>
    <w:rsid w:val="00864D96"/>
    <w:rsid w:val="00864F0E"/>
    <w:rsid w:val="00865474"/>
    <w:rsid w:val="008656A9"/>
    <w:rsid w:val="008656CB"/>
    <w:rsid w:val="008658B0"/>
    <w:rsid w:val="00865C71"/>
    <w:rsid w:val="00865C82"/>
    <w:rsid w:val="00865CAD"/>
    <w:rsid w:val="00865ED7"/>
    <w:rsid w:val="00866169"/>
    <w:rsid w:val="00866258"/>
    <w:rsid w:val="00866550"/>
    <w:rsid w:val="00866A48"/>
    <w:rsid w:val="00866C2E"/>
    <w:rsid w:val="00866C4D"/>
    <w:rsid w:val="00866C9F"/>
    <w:rsid w:val="00867354"/>
    <w:rsid w:val="00867615"/>
    <w:rsid w:val="0086795E"/>
    <w:rsid w:val="00867989"/>
    <w:rsid w:val="008679F9"/>
    <w:rsid w:val="00867A4D"/>
    <w:rsid w:val="00867C50"/>
    <w:rsid w:val="00870007"/>
    <w:rsid w:val="008700C6"/>
    <w:rsid w:val="00870294"/>
    <w:rsid w:val="0087035D"/>
    <w:rsid w:val="008704B4"/>
    <w:rsid w:val="00870A32"/>
    <w:rsid w:val="008714F8"/>
    <w:rsid w:val="00871DA2"/>
    <w:rsid w:val="00871E29"/>
    <w:rsid w:val="00872176"/>
    <w:rsid w:val="008722A7"/>
    <w:rsid w:val="00872313"/>
    <w:rsid w:val="00872328"/>
    <w:rsid w:val="00872633"/>
    <w:rsid w:val="008726D3"/>
    <w:rsid w:val="00872B29"/>
    <w:rsid w:val="008734D4"/>
    <w:rsid w:val="00873524"/>
    <w:rsid w:val="00873651"/>
    <w:rsid w:val="00873986"/>
    <w:rsid w:val="00873A78"/>
    <w:rsid w:val="00873AD2"/>
    <w:rsid w:val="00873B2C"/>
    <w:rsid w:val="00873B45"/>
    <w:rsid w:val="00873C09"/>
    <w:rsid w:val="00874014"/>
    <w:rsid w:val="008743F4"/>
    <w:rsid w:val="0087463B"/>
    <w:rsid w:val="008748CE"/>
    <w:rsid w:val="00874ADB"/>
    <w:rsid w:val="00875064"/>
    <w:rsid w:val="008752EF"/>
    <w:rsid w:val="0087556E"/>
    <w:rsid w:val="00875795"/>
    <w:rsid w:val="00875995"/>
    <w:rsid w:val="00875CD2"/>
    <w:rsid w:val="00876383"/>
    <w:rsid w:val="00876526"/>
    <w:rsid w:val="00876793"/>
    <w:rsid w:val="00876A85"/>
    <w:rsid w:val="00876E8B"/>
    <w:rsid w:val="00876F12"/>
    <w:rsid w:val="00876FCB"/>
    <w:rsid w:val="00877212"/>
    <w:rsid w:val="00877278"/>
    <w:rsid w:val="00877484"/>
    <w:rsid w:val="008778CF"/>
    <w:rsid w:val="00877E15"/>
    <w:rsid w:val="00877EB9"/>
    <w:rsid w:val="00877FA5"/>
    <w:rsid w:val="0088005C"/>
    <w:rsid w:val="00880596"/>
    <w:rsid w:val="00880DB2"/>
    <w:rsid w:val="00880DEC"/>
    <w:rsid w:val="00880F70"/>
    <w:rsid w:val="00881194"/>
    <w:rsid w:val="0088152F"/>
    <w:rsid w:val="008816A7"/>
    <w:rsid w:val="008816AA"/>
    <w:rsid w:val="00881842"/>
    <w:rsid w:val="00881BFA"/>
    <w:rsid w:val="00881BFC"/>
    <w:rsid w:val="00881C28"/>
    <w:rsid w:val="00881D0F"/>
    <w:rsid w:val="00881DC9"/>
    <w:rsid w:val="00881E27"/>
    <w:rsid w:val="008821AB"/>
    <w:rsid w:val="008821DB"/>
    <w:rsid w:val="00882476"/>
    <w:rsid w:val="008825C2"/>
    <w:rsid w:val="008829FB"/>
    <w:rsid w:val="00882BF0"/>
    <w:rsid w:val="00883014"/>
    <w:rsid w:val="0088315A"/>
    <w:rsid w:val="00883D17"/>
    <w:rsid w:val="00883FB1"/>
    <w:rsid w:val="0088423F"/>
    <w:rsid w:val="0088433C"/>
    <w:rsid w:val="008843F3"/>
    <w:rsid w:val="0088465B"/>
    <w:rsid w:val="0088472E"/>
    <w:rsid w:val="008847AB"/>
    <w:rsid w:val="00884D05"/>
    <w:rsid w:val="00884DD6"/>
    <w:rsid w:val="0088500F"/>
    <w:rsid w:val="00885160"/>
    <w:rsid w:val="0088563D"/>
    <w:rsid w:val="00885BF5"/>
    <w:rsid w:val="00885CCE"/>
    <w:rsid w:val="00885CE4"/>
    <w:rsid w:val="00885CEB"/>
    <w:rsid w:val="0088603D"/>
    <w:rsid w:val="0088630E"/>
    <w:rsid w:val="0088642F"/>
    <w:rsid w:val="0088651C"/>
    <w:rsid w:val="00886A18"/>
    <w:rsid w:val="00886A7D"/>
    <w:rsid w:val="00886B03"/>
    <w:rsid w:val="00886B6A"/>
    <w:rsid w:val="00886DD1"/>
    <w:rsid w:val="008874DD"/>
    <w:rsid w:val="00887637"/>
    <w:rsid w:val="00887801"/>
    <w:rsid w:val="00887DE1"/>
    <w:rsid w:val="00887DFF"/>
    <w:rsid w:val="00887ECA"/>
    <w:rsid w:val="00887FDD"/>
    <w:rsid w:val="00890175"/>
    <w:rsid w:val="008904B9"/>
    <w:rsid w:val="008907C1"/>
    <w:rsid w:val="008907E3"/>
    <w:rsid w:val="00890A32"/>
    <w:rsid w:val="00890AFA"/>
    <w:rsid w:val="00890B06"/>
    <w:rsid w:val="00890B5D"/>
    <w:rsid w:val="00890FA1"/>
    <w:rsid w:val="00890FC0"/>
    <w:rsid w:val="0089100F"/>
    <w:rsid w:val="00891190"/>
    <w:rsid w:val="008912B4"/>
    <w:rsid w:val="008913AD"/>
    <w:rsid w:val="00891686"/>
    <w:rsid w:val="0089188A"/>
    <w:rsid w:val="00891A46"/>
    <w:rsid w:val="00891ACA"/>
    <w:rsid w:val="00891ACC"/>
    <w:rsid w:val="00891AF2"/>
    <w:rsid w:val="00891B4A"/>
    <w:rsid w:val="00891BD7"/>
    <w:rsid w:val="00892053"/>
    <w:rsid w:val="008922C1"/>
    <w:rsid w:val="0089250A"/>
    <w:rsid w:val="0089261B"/>
    <w:rsid w:val="00892A2E"/>
    <w:rsid w:val="00892AEF"/>
    <w:rsid w:val="00892B41"/>
    <w:rsid w:val="00892EFE"/>
    <w:rsid w:val="008930C4"/>
    <w:rsid w:val="008935BF"/>
    <w:rsid w:val="008935C5"/>
    <w:rsid w:val="0089361E"/>
    <w:rsid w:val="0089378B"/>
    <w:rsid w:val="00893796"/>
    <w:rsid w:val="00893C62"/>
    <w:rsid w:val="00893D13"/>
    <w:rsid w:val="0089403E"/>
    <w:rsid w:val="008941C4"/>
    <w:rsid w:val="008941ED"/>
    <w:rsid w:val="00894275"/>
    <w:rsid w:val="008943AE"/>
    <w:rsid w:val="008944CF"/>
    <w:rsid w:val="00894742"/>
    <w:rsid w:val="00894927"/>
    <w:rsid w:val="00894978"/>
    <w:rsid w:val="00894A6E"/>
    <w:rsid w:val="00894AE9"/>
    <w:rsid w:val="00894C9B"/>
    <w:rsid w:val="00894CB9"/>
    <w:rsid w:val="00894DFD"/>
    <w:rsid w:val="008954C6"/>
    <w:rsid w:val="00895772"/>
    <w:rsid w:val="00895C97"/>
    <w:rsid w:val="00896137"/>
    <w:rsid w:val="008963DA"/>
    <w:rsid w:val="008965B4"/>
    <w:rsid w:val="00896DD8"/>
    <w:rsid w:val="00896E4F"/>
    <w:rsid w:val="00896F44"/>
    <w:rsid w:val="008972F0"/>
    <w:rsid w:val="00897B0A"/>
    <w:rsid w:val="00897B59"/>
    <w:rsid w:val="00897CD9"/>
    <w:rsid w:val="00897D36"/>
    <w:rsid w:val="008A04B6"/>
    <w:rsid w:val="008A0696"/>
    <w:rsid w:val="008A0D0F"/>
    <w:rsid w:val="008A0D59"/>
    <w:rsid w:val="008A12B2"/>
    <w:rsid w:val="008A12DB"/>
    <w:rsid w:val="008A16EC"/>
    <w:rsid w:val="008A1951"/>
    <w:rsid w:val="008A1D16"/>
    <w:rsid w:val="008A1F87"/>
    <w:rsid w:val="008A1F8C"/>
    <w:rsid w:val="008A1FFE"/>
    <w:rsid w:val="008A2009"/>
    <w:rsid w:val="008A25AF"/>
    <w:rsid w:val="008A284D"/>
    <w:rsid w:val="008A2896"/>
    <w:rsid w:val="008A28C3"/>
    <w:rsid w:val="008A2F68"/>
    <w:rsid w:val="008A2F6A"/>
    <w:rsid w:val="008A3754"/>
    <w:rsid w:val="008A423B"/>
    <w:rsid w:val="008A483B"/>
    <w:rsid w:val="008A5619"/>
    <w:rsid w:val="008A56CA"/>
    <w:rsid w:val="008A5A91"/>
    <w:rsid w:val="008A5CD9"/>
    <w:rsid w:val="008A5F6A"/>
    <w:rsid w:val="008A5F73"/>
    <w:rsid w:val="008A6064"/>
    <w:rsid w:val="008A63D3"/>
    <w:rsid w:val="008A6630"/>
    <w:rsid w:val="008A66D6"/>
    <w:rsid w:val="008A66F7"/>
    <w:rsid w:val="008A6775"/>
    <w:rsid w:val="008A67B6"/>
    <w:rsid w:val="008A6BA4"/>
    <w:rsid w:val="008A6BF7"/>
    <w:rsid w:val="008A6DCC"/>
    <w:rsid w:val="008A7168"/>
    <w:rsid w:val="008A7214"/>
    <w:rsid w:val="008A7445"/>
    <w:rsid w:val="008A795F"/>
    <w:rsid w:val="008A7C90"/>
    <w:rsid w:val="008B09A8"/>
    <w:rsid w:val="008B09DC"/>
    <w:rsid w:val="008B0C68"/>
    <w:rsid w:val="008B0E2B"/>
    <w:rsid w:val="008B0F66"/>
    <w:rsid w:val="008B1014"/>
    <w:rsid w:val="008B1611"/>
    <w:rsid w:val="008B161A"/>
    <w:rsid w:val="008B1801"/>
    <w:rsid w:val="008B1BFD"/>
    <w:rsid w:val="008B266B"/>
    <w:rsid w:val="008B3639"/>
    <w:rsid w:val="008B39F2"/>
    <w:rsid w:val="008B3DEF"/>
    <w:rsid w:val="008B4185"/>
    <w:rsid w:val="008B42ED"/>
    <w:rsid w:val="008B43E2"/>
    <w:rsid w:val="008B477E"/>
    <w:rsid w:val="008B4A3A"/>
    <w:rsid w:val="008B4A5C"/>
    <w:rsid w:val="008B4F03"/>
    <w:rsid w:val="008B4FA6"/>
    <w:rsid w:val="008B55B2"/>
    <w:rsid w:val="008B55E7"/>
    <w:rsid w:val="008B591C"/>
    <w:rsid w:val="008B5B8C"/>
    <w:rsid w:val="008B5F7C"/>
    <w:rsid w:val="008B6054"/>
    <w:rsid w:val="008B611E"/>
    <w:rsid w:val="008B6183"/>
    <w:rsid w:val="008B640E"/>
    <w:rsid w:val="008B65A4"/>
    <w:rsid w:val="008B66B6"/>
    <w:rsid w:val="008B67B1"/>
    <w:rsid w:val="008B6829"/>
    <w:rsid w:val="008B6897"/>
    <w:rsid w:val="008B695D"/>
    <w:rsid w:val="008B6D7E"/>
    <w:rsid w:val="008B739E"/>
    <w:rsid w:val="008B7430"/>
    <w:rsid w:val="008C02B1"/>
    <w:rsid w:val="008C0481"/>
    <w:rsid w:val="008C05CA"/>
    <w:rsid w:val="008C05F6"/>
    <w:rsid w:val="008C08F9"/>
    <w:rsid w:val="008C0AC0"/>
    <w:rsid w:val="008C0FAD"/>
    <w:rsid w:val="008C1025"/>
    <w:rsid w:val="008C1127"/>
    <w:rsid w:val="008C1308"/>
    <w:rsid w:val="008C14D5"/>
    <w:rsid w:val="008C1642"/>
    <w:rsid w:val="008C1767"/>
    <w:rsid w:val="008C17B4"/>
    <w:rsid w:val="008C18F9"/>
    <w:rsid w:val="008C1A70"/>
    <w:rsid w:val="008C1BF5"/>
    <w:rsid w:val="008C1D78"/>
    <w:rsid w:val="008C2818"/>
    <w:rsid w:val="008C2B9B"/>
    <w:rsid w:val="008C30D6"/>
    <w:rsid w:val="008C3255"/>
    <w:rsid w:val="008C3261"/>
    <w:rsid w:val="008C3383"/>
    <w:rsid w:val="008C3709"/>
    <w:rsid w:val="008C3D55"/>
    <w:rsid w:val="008C3DE2"/>
    <w:rsid w:val="008C3DF6"/>
    <w:rsid w:val="008C4145"/>
    <w:rsid w:val="008C4335"/>
    <w:rsid w:val="008C4590"/>
    <w:rsid w:val="008C4858"/>
    <w:rsid w:val="008C48C3"/>
    <w:rsid w:val="008C4D97"/>
    <w:rsid w:val="008C4E02"/>
    <w:rsid w:val="008C5579"/>
    <w:rsid w:val="008C56C6"/>
    <w:rsid w:val="008C5ADA"/>
    <w:rsid w:val="008C6384"/>
    <w:rsid w:val="008C6743"/>
    <w:rsid w:val="008C69DA"/>
    <w:rsid w:val="008C6CCC"/>
    <w:rsid w:val="008C6E7B"/>
    <w:rsid w:val="008C74AF"/>
    <w:rsid w:val="008C75C5"/>
    <w:rsid w:val="008C77C2"/>
    <w:rsid w:val="008C79D5"/>
    <w:rsid w:val="008C7AB5"/>
    <w:rsid w:val="008C7B43"/>
    <w:rsid w:val="008C7B9F"/>
    <w:rsid w:val="008C7C47"/>
    <w:rsid w:val="008D0726"/>
    <w:rsid w:val="008D0825"/>
    <w:rsid w:val="008D098E"/>
    <w:rsid w:val="008D09B0"/>
    <w:rsid w:val="008D0A98"/>
    <w:rsid w:val="008D0DC9"/>
    <w:rsid w:val="008D132C"/>
    <w:rsid w:val="008D139B"/>
    <w:rsid w:val="008D14B8"/>
    <w:rsid w:val="008D1811"/>
    <w:rsid w:val="008D184F"/>
    <w:rsid w:val="008D2078"/>
    <w:rsid w:val="008D218A"/>
    <w:rsid w:val="008D224A"/>
    <w:rsid w:val="008D22F1"/>
    <w:rsid w:val="008D240E"/>
    <w:rsid w:val="008D258F"/>
    <w:rsid w:val="008D2611"/>
    <w:rsid w:val="008D297C"/>
    <w:rsid w:val="008D2F61"/>
    <w:rsid w:val="008D3287"/>
    <w:rsid w:val="008D3567"/>
    <w:rsid w:val="008D3A07"/>
    <w:rsid w:val="008D4007"/>
    <w:rsid w:val="008D424C"/>
    <w:rsid w:val="008D424D"/>
    <w:rsid w:val="008D4590"/>
    <w:rsid w:val="008D4805"/>
    <w:rsid w:val="008D493F"/>
    <w:rsid w:val="008D4A29"/>
    <w:rsid w:val="008D5985"/>
    <w:rsid w:val="008D5AFE"/>
    <w:rsid w:val="008D62A1"/>
    <w:rsid w:val="008D6577"/>
    <w:rsid w:val="008D659A"/>
    <w:rsid w:val="008D68D3"/>
    <w:rsid w:val="008D6A7E"/>
    <w:rsid w:val="008D6A8F"/>
    <w:rsid w:val="008D6C12"/>
    <w:rsid w:val="008D6C47"/>
    <w:rsid w:val="008D6DA6"/>
    <w:rsid w:val="008D70DB"/>
    <w:rsid w:val="008D711B"/>
    <w:rsid w:val="008D747F"/>
    <w:rsid w:val="008D79D9"/>
    <w:rsid w:val="008D7FE8"/>
    <w:rsid w:val="008E02F5"/>
    <w:rsid w:val="008E10E0"/>
    <w:rsid w:val="008E14E0"/>
    <w:rsid w:val="008E1652"/>
    <w:rsid w:val="008E17D5"/>
    <w:rsid w:val="008E1F1C"/>
    <w:rsid w:val="008E213B"/>
    <w:rsid w:val="008E22EC"/>
    <w:rsid w:val="008E2348"/>
    <w:rsid w:val="008E290D"/>
    <w:rsid w:val="008E2943"/>
    <w:rsid w:val="008E29D8"/>
    <w:rsid w:val="008E2F80"/>
    <w:rsid w:val="008E312D"/>
    <w:rsid w:val="008E340C"/>
    <w:rsid w:val="008E35BB"/>
    <w:rsid w:val="008E3733"/>
    <w:rsid w:val="008E37CE"/>
    <w:rsid w:val="008E37DD"/>
    <w:rsid w:val="008E3931"/>
    <w:rsid w:val="008E3A5F"/>
    <w:rsid w:val="008E3C57"/>
    <w:rsid w:val="008E4109"/>
    <w:rsid w:val="008E415E"/>
    <w:rsid w:val="008E467C"/>
    <w:rsid w:val="008E4767"/>
    <w:rsid w:val="008E4AC3"/>
    <w:rsid w:val="008E4B62"/>
    <w:rsid w:val="008E4D60"/>
    <w:rsid w:val="008E4DC7"/>
    <w:rsid w:val="008E4EE3"/>
    <w:rsid w:val="008E5158"/>
    <w:rsid w:val="008E5298"/>
    <w:rsid w:val="008E5414"/>
    <w:rsid w:val="008E5510"/>
    <w:rsid w:val="008E5CF0"/>
    <w:rsid w:val="008E5DCA"/>
    <w:rsid w:val="008E5F77"/>
    <w:rsid w:val="008E6304"/>
    <w:rsid w:val="008E6940"/>
    <w:rsid w:val="008E69EA"/>
    <w:rsid w:val="008E6BC1"/>
    <w:rsid w:val="008E7118"/>
    <w:rsid w:val="008E73AB"/>
    <w:rsid w:val="008E74E8"/>
    <w:rsid w:val="008E762E"/>
    <w:rsid w:val="008E7777"/>
    <w:rsid w:val="008E7872"/>
    <w:rsid w:val="008F0517"/>
    <w:rsid w:val="008F09DA"/>
    <w:rsid w:val="008F0A21"/>
    <w:rsid w:val="008F0C79"/>
    <w:rsid w:val="008F0E52"/>
    <w:rsid w:val="008F0F85"/>
    <w:rsid w:val="008F1795"/>
    <w:rsid w:val="008F181B"/>
    <w:rsid w:val="008F223A"/>
    <w:rsid w:val="008F2287"/>
    <w:rsid w:val="008F2385"/>
    <w:rsid w:val="008F24CB"/>
    <w:rsid w:val="008F2500"/>
    <w:rsid w:val="008F2C20"/>
    <w:rsid w:val="008F2CC3"/>
    <w:rsid w:val="008F31FA"/>
    <w:rsid w:val="008F33F3"/>
    <w:rsid w:val="008F3A48"/>
    <w:rsid w:val="008F3F13"/>
    <w:rsid w:val="008F434E"/>
    <w:rsid w:val="008F450E"/>
    <w:rsid w:val="008F46AB"/>
    <w:rsid w:val="008F4EE4"/>
    <w:rsid w:val="008F4FAE"/>
    <w:rsid w:val="008F5C31"/>
    <w:rsid w:val="008F5C81"/>
    <w:rsid w:val="008F5EF0"/>
    <w:rsid w:val="008F5F7D"/>
    <w:rsid w:val="008F6114"/>
    <w:rsid w:val="008F6315"/>
    <w:rsid w:val="008F654C"/>
    <w:rsid w:val="008F66AD"/>
    <w:rsid w:val="008F6AA2"/>
    <w:rsid w:val="008F6ECB"/>
    <w:rsid w:val="008F72E4"/>
    <w:rsid w:val="008F7475"/>
    <w:rsid w:val="008F7D28"/>
    <w:rsid w:val="008F7D81"/>
    <w:rsid w:val="008F7E92"/>
    <w:rsid w:val="009009E5"/>
    <w:rsid w:val="00900C40"/>
    <w:rsid w:val="00900C5E"/>
    <w:rsid w:val="00901706"/>
    <w:rsid w:val="00901770"/>
    <w:rsid w:val="00901C26"/>
    <w:rsid w:val="00901DE3"/>
    <w:rsid w:val="00901F29"/>
    <w:rsid w:val="00901F2B"/>
    <w:rsid w:val="0090210F"/>
    <w:rsid w:val="0090212D"/>
    <w:rsid w:val="009022CC"/>
    <w:rsid w:val="009024E4"/>
    <w:rsid w:val="00902857"/>
    <w:rsid w:val="00902CF1"/>
    <w:rsid w:val="00902D58"/>
    <w:rsid w:val="00902F02"/>
    <w:rsid w:val="00902F35"/>
    <w:rsid w:val="00902F9F"/>
    <w:rsid w:val="009031FB"/>
    <w:rsid w:val="00903332"/>
    <w:rsid w:val="0090375A"/>
    <w:rsid w:val="009038A7"/>
    <w:rsid w:val="0090391B"/>
    <w:rsid w:val="00903CD6"/>
    <w:rsid w:val="009040C6"/>
    <w:rsid w:val="009045ED"/>
    <w:rsid w:val="00904891"/>
    <w:rsid w:val="009049C3"/>
    <w:rsid w:val="009049D1"/>
    <w:rsid w:val="00904C54"/>
    <w:rsid w:val="00904CF1"/>
    <w:rsid w:val="009051C1"/>
    <w:rsid w:val="00905243"/>
    <w:rsid w:val="00905368"/>
    <w:rsid w:val="00905979"/>
    <w:rsid w:val="00905C54"/>
    <w:rsid w:val="00905E5A"/>
    <w:rsid w:val="009066E6"/>
    <w:rsid w:val="0090671B"/>
    <w:rsid w:val="0090687A"/>
    <w:rsid w:val="009068D0"/>
    <w:rsid w:val="00906A69"/>
    <w:rsid w:val="00906D63"/>
    <w:rsid w:val="00906D86"/>
    <w:rsid w:val="00907EE6"/>
    <w:rsid w:val="009100D3"/>
    <w:rsid w:val="00910187"/>
    <w:rsid w:val="009102A0"/>
    <w:rsid w:val="00910519"/>
    <w:rsid w:val="009108D5"/>
    <w:rsid w:val="00910ACD"/>
    <w:rsid w:val="00910C8F"/>
    <w:rsid w:val="00910E00"/>
    <w:rsid w:val="0091113E"/>
    <w:rsid w:val="009113CB"/>
    <w:rsid w:val="00911460"/>
    <w:rsid w:val="00911484"/>
    <w:rsid w:val="0091179C"/>
    <w:rsid w:val="009118BD"/>
    <w:rsid w:val="00911D33"/>
    <w:rsid w:val="009120CB"/>
    <w:rsid w:val="009122E4"/>
    <w:rsid w:val="00912A11"/>
    <w:rsid w:val="00912C7D"/>
    <w:rsid w:val="00912E74"/>
    <w:rsid w:val="00913115"/>
    <w:rsid w:val="00913AB0"/>
    <w:rsid w:val="00913B6C"/>
    <w:rsid w:val="00913F65"/>
    <w:rsid w:val="0091409C"/>
    <w:rsid w:val="009140D8"/>
    <w:rsid w:val="00914142"/>
    <w:rsid w:val="00914150"/>
    <w:rsid w:val="00914170"/>
    <w:rsid w:val="009141FB"/>
    <w:rsid w:val="009143B5"/>
    <w:rsid w:val="0091446F"/>
    <w:rsid w:val="009145AB"/>
    <w:rsid w:val="00914647"/>
    <w:rsid w:val="009147F0"/>
    <w:rsid w:val="00914B62"/>
    <w:rsid w:val="00914BC6"/>
    <w:rsid w:val="00914BCD"/>
    <w:rsid w:val="00914DCE"/>
    <w:rsid w:val="00914F8D"/>
    <w:rsid w:val="00915166"/>
    <w:rsid w:val="009152E9"/>
    <w:rsid w:val="00915765"/>
    <w:rsid w:val="00915B7D"/>
    <w:rsid w:val="00915F11"/>
    <w:rsid w:val="00916025"/>
    <w:rsid w:val="00916262"/>
    <w:rsid w:val="0091650D"/>
    <w:rsid w:val="009165F3"/>
    <w:rsid w:val="0091664D"/>
    <w:rsid w:val="0091685C"/>
    <w:rsid w:val="009168C9"/>
    <w:rsid w:val="009168E0"/>
    <w:rsid w:val="00916A78"/>
    <w:rsid w:val="00916B9E"/>
    <w:rsid w:val="0091702C"/>
    <w:rsid w:val="00917070"/>
    <w:rsid w:val="009170D8"/>
    <w:rsid w:val="00917312"/>
    <w:rsid w:val="0091746D"/>
    <w:rsid w:val="009176BD"/>
    <w:rsid w:val="00917EAD"/>
    <w:rsid w:val="00917EF9"/>
    <w:rsid w:val="00920774"/>
    <w:rsid w:val="0092093B"/>
    <w:rsid w:val="00920967"/>
    <w:rsid w:val="00920B37"/>
    <w:rsid w:val="00920BC7"/>
    <w:rsid w:val="00920E87"/>
    <w:rsid w:val="0092118C"/>
    <w:rsid w:val="00921206"/>
    <w:rsid w:val="009212C9"/>
    <w:rsid w:val="00921382"/>
    <w:rsid w:val="0092169F"/>
    <w:rsid w:val="0092170C"/>
    <w:rsid w:val="00921AFF"/>
    <w:rsid w:val="00921C81"/>
    <w:rsid w:val="00921E8C"/>
    <w:rsid w:val="009221B5"/>
    <w:rsid w:val="009224EA"/>
    <w:rsid w:val="0092279F"/>
    <w:rsid w:val="00922AA2"/>
    <w:rsid w:val="00922E69"/>
    <w:rsid w:val="00922F43"/>
    <w:rsid w:val="00923099"/>
    <w:rsid w:val="0092318B"/>
    <w:rsid w:val="0092323E"/>
    <w:rsid w:val="009232CC"/>
    <w:rsid w:val="00923B75"/>
    <w:rsid w:val="009241C2"/>
    <w:rsid w:val="009241D3"/>
    <w:rsid w:val="00924382"/>
    <w:rsid w:val="009249E7"/>
    <w:rsid w:val="00924B64"/>
    <w:rsid w:val="00924C8C"/>
    <w:rsid w:val="009255DF"/>
    <w:rsid w:val="0092561E"/>
    <w:rsid w:val="00925624"/>
    <w:rsid w:val="00925704"/>
    <w:rsid w:val="00925923"/>
    <w:rsid w:val="00925C8C"/>
    <w:rsid w:val="00926135"/>
    <w:rsid w:val="009262ED"/>
    <w:rsid w:val="009263FD"/>
    <w:rsid w:val="0092652A"/>
    <w:rsid w:val="00926539"/>
    <w:rsid w:val="009267DC"/>
    <w:rsid w:val="00926BBA"/>
    <w:rsid w:val="00927075"/>
    <w:rsid w:val="00927254"/>
    <w:rsid w:val="009275D8"/>
    <w:rsid w:val="009276E2"/>
    <w:rsid w:val="00927744"/>
    <w:rsid w:val="00927BB8"/>
    <w:rsid w:val="00930B39"/>
    <w:rsid w:val="00930B45"/>
    <w:rsid w:val="00930E83"/>
    <w:rsid w:val="00930EF0"/>
    <w:rsid w:val="009310C5"/>
    <w:rsid w:val="00931A17"/>
    <w:rsid w:val="00931A54"/>
    <w:rsid w:val="009322A5"/>
    <w:rsid w:val="00932430"/>
    <w:rsid w:val="00932C22"/>
    <w:rsid w:val="00933292"/>
    <w:rsid w:val="0093342C"/>
    <w:rsid w:val="009337BD"/>
    <w:rsid w:val="0093382A"/>
    <w:rsid w:val="00933F44"/>
    <w:rsid w:val="009343C1"/>
    <w:rsid w:val="00934615"/>
    <w:rsid w:val="00934BBD"/>
    <w:rsid w:val="00934DDC"/>
    <w:rsid w:val="00934F6B"/>
    <w:rsid w:val="00935207"/>
    <w:rsid w:val="00935998"/>
    <w:rsid w:val="00935B4C"/>
    <w:rsid w:val="00935B69"/>
    <w:rsid w:val="00935D08"/>
    <w:rsid w:val="00935DB8"/>
    <w:rsid w:val="0093608B"/>
    <w:rsid w:val="0093660D"/>
    <w:rsid w:val="0093676F"/>
    <w:rsid w:val="00936D33"/>
    <w:rsid w:val="00936D85"/>
    <w:rsid w:val="00936F0B"/>
    <w:rsid w:val="0093707F"/>
    <w:rsid w:val="00937154"/>
    <w:rsid w:val="00937535"/>
    <w:rsid w:val="00937551"/>
    <w:rsid w:val="0093755B"/>
    <w:rsid w:val="00937642"/>
    <w:rsid w:val="009376DC"/>
    <w:rsid w:val="00937E45"/>
    <w:rsid w:val="0094088B"/>
    <w:rsid w:val="00940A3F"/>
    <w:rsid w:val="00940E80"/>
    <w:rsid w:val="009415FC"/>
    <w:rsid w:val="0094162B"/>
    <w:rsid w:val="00941803"/>
    <w:rsid w:val="00941895"/>
    <w:rsid w:val="00941A62"/>
    <w:rsid w:val="00941AA8"/>
    <w:rsid w:val="0094239E"/>
    <w:rsid w:val="009423A4"/>
    <w:rsid w:val="0094274E"/>
    <w:rsid w:val="00942A1A"/>
    <w:rsid w:val="00942E44"/>
    <w:rsid w:val="00943493"/>
    <w:rsid w:val="0094379D"/>
    <w:rsid w:val="00943B19"/>
    <w:rsid w:val="00943C47"/>
    <w:rsid w:val="00943E1C"/>
    <w:rsid w:val="00943E67"/>
    <w:rsid w:val="00943FDA"/>
    <w:rsid w:val="0094424D"/>
    <w:rsid w:val="00944709"/>
    <w:rsid w:val="00944A72"/>
    <w:rsid w:val="00944D7C"/>
    <w:rsid w:val="00944F3F"/>
    <w:rsid w:val="00945015"/>
    <w:rsid w:val="0094557D"/>
    <w:rsid w:val="00945A32"/>
    <w:rsid w:val="00945AC6"/>
    <w:rsid w:val="00945DF3"/>
    <w:rsid w:val="00945EFC"/>
    <w:rsid w:val="00945F1D"/>
    <w:rsid w:val="00945FC2"/>
    <w:rsid w:val="009460BC"/>
    <w:rsid w:val="009462BB"/>
    <w:rsid w:val="00946692"/>
    <w:rsid w:val="009466A0"/>
    <w:rsid w:val="00946A4A"/>
    <w:rsid w:val="00946B68"/>
    <w:rsid w:val="00946C2F"/>
    <w:rsid w:val="00946D52"/>
    <w:rsid w:val="00946F99"/>
    <w:rsid w:val="009473EE"/>
    <w:rsid w:val="009474B8"/>
    <w:rsid w:val="00947604"/>
    <w:rsid w:val="009479AA"/>
    <w:rsid w:val="00947A19"/>
    <w:rsid w:val="00947D82"/>
    <w:rsid w:val="00947E9E"/>
    <w:rsid w:val="009500D6"/>
    <w:rsid w:val="009501D6"/>
    <w:rsid w:val="0095040F"/>
    <w:rsid w:val="00950546"/>
    <w:rsid w:val="009506B3"/>
    <w:rsid w:val="009509C0"/>
    <w:rsid w:val="009509CF"/>
    <w:rsid w:val="00950CE3"/>
    <w:rsid w:val="00950FB1"/>
    <w:rsid w:val="00951573"/>
    <w:rsid w:val="009515CE"/>
    <w:rsid w:val="009516F9"/>
    <w:rsid w:val="00951CDC"/>
    <w:rsid w:val="00951DDA"/>
    <w:rsid w:val="009523F8"/>
    <w:rsid w:val="0095240B"/>
    <w:rsid w:val="00952792"/>
    <w:rsid w:val="00952BF4"/>
    <w:rsid w:val="00952F24"/>
    <w:rsid w:val="00953011"/>
    <w:rsid w:val="00953091"/>
    <w:rsid w:val="0095316E"/>
    <w:rsid w:val="00953399"/>
    <w:rsid w:val="0095358C"/>
    <w:rsid w:val="00953A0E"/>
    <w:rsid w:val="00953E52"/>
    <w:rsid w:val="00953E8F"/>
    <w:rsid w:val="00953F58"/>
    <w:rsid w:val="009540EB"/>
    <w:rsid w:val="009548EF"/>
    <w:rsid w:val="00954EB9"/>
    <w:rsid w:val="009550C2"/>
    <w:rsid w:val="009550CA"/>
    <w:rsid w:val="009551BD"/>
    <w:rsid w:val="0095552A"/>
    <w:rsid w:val="0095564F"/>
    <w:rsid w:val="00955928"/>
    <w:rsid w:val="00955D04"/>
    <w:rsid w:val="00955D5B"/>
    <w:rsid w:val="00955E59"/>
    <w:rsid w:val="00955E72"/>
    <w:rsid w:val="00956268"/>
    <w:rsid w:val="00956D09"/>
    <w:rsid w:val="00956FEB"/>
    <w:rsid w:val="009570FE"/>
    <w:rsid w:val="00957250"/>
    <w:rsid w:val="009572D4"/>
    <w:rsid w:val="0095733A"/>
    <w:rsid w:val="00957975"/>
    <w:rsid w:val="00957DDA"/>
    <w:rsid w:val="00957E62"/>
    <w:rsid w:val="00960221"/>
    <w:rsid w:val="0096030B"/>
    <w:rsid w:val="00960401"/>
    <w:rsid w:val="00960D62"/>
    <w:rsid w:val="009610D8"/>
    <w:rsid w:val="0096140B"/>
    <w:rsid w:val="00961719"/>
    <w:rsid w:val="00961D61"/>
    <w:rsid w:val="00962111"/>
    <w:rsid w:val="009622C8"/>
    <w:rsid w:val="0096283D"/>
    <w:rsid w:val="009629B1"/>
    <w:rsid w:val="00962AD9"/>
    <w:rsid w:val="00962E8D"/>
    <w:rsid w:val="00962FB7"/>
    <w:rsid w:val="00962FD0"/>
    <w:rsid w:val="00962FD1"/>
    <w:rsid w:val="00962FE2"/>
    <w:rsid w:val="009631AE"/>
    <w:rsid w:val="009632BD"/>
    <w:rsid w:val="009634EB"/>
    <w:rsid w:val="0096357B"/>
    <w:rsid w:val="0096380D"/>
    <w:rsid w:val="009638EF"/>
    <w:rsid w:val="00963D11"/>
    <w:rsid w:val="00963D38"/>
    <w:rsid w:val="009641F8"/>
    <w:rsid w:val="00964E27"/>
    <w:rsid w:val="00964E8C"/>
    <w:rsid w:val="00965134"/>
    <w:rsid w:val="00965174"/>
    <w:rsid w:val="009654B2"/>
    <w:rsid w:val="00965633"/>
    <w:rsid w:val="009657A9"/>
    <w:rsid w:val="009659C3"/>
    <w:rsid w:val="00965CB8"/>
    <w:rsid w:val="00965E0A"/>
    <w:rsid w:val="00966106"/>
    <w:rsid w:val="00966149"/>
    <w:rsid w:val="00966270"/>
    <w:rsid w:val="009663DA"/>
    <w:rsid w:val="00966923"/>
    <w:rsid w:val="00966AE7"/>
    <w:rsid w:val="00966D92"/>
    <w:rsid w:val="00967719"/>
    <w:rsid w:val="00967B76"/>
    <w:rsid w:val="00967BA6"/>
    <w:rsid w:val="00967CB9"/>
    <w:rsid w:val="0097003C"/>
    <w:rsid w:val="009702D7"/>
    <w:rsid w:val="009704D8"/>
    <w:rsid w:val="00970549"/>
    <w:rsid w:val="009705D3"/>
    <w:rsid w:val="0097099C"/>
    <w:rsid w:val="00970B10"/>
    <w:rsid w:val="00970C01"/>
    <w:rsid w:val="00970D58"/>
    <w:rsid w:val="00970E5E"/>
    <w:rsid w:val="00970EAB"/>
    <w:rsid w:val="009711A4"/>
    <w:rsid w:val="009711AC"/>
    <w:rsid w:val="009715A5"/>
    <w:rsid w:val="00971D44"/>
    <w:rsid w:val="00971ECC"/>
    <w:rsid w:val="00971FC3"/>
    <w:rsid w:val="00972503"/>
    <w:rsid w:val="0097277B"/>
    <w:rsid w:val="009728F7"/>
    <w:rsid w:val="00972BC1"/>
    <w:rsid w:val="0097303D"/>
    <w:rsid w:val="00973290"/>
    <w:rsid w:val="0097329B"/>
    <w:rsid w:val="00973558"/>
    <w:rsid w:val="009736D8"/>
    <w:rsid w:val="009736FF"/>
    <w:rsid w:val="00973878"/>
    <w:rsid w:val="00973A4D"/>
    <w:rsid w:val="00973CE4"/>
    <w:rsid w:val="00973CF7"/>
    <w:rsid w:val="009741A7"/>
    <w:rsid w:val="00974584"/>
    <w:rsid w:val="00974657"/>
    <w:rsid w:val="00974961"/>
    <w:rsid w:val="00974B5A"/>
    <w:rsid w:val="00974C4A"/>
    <w:rsid w:val="009750CF"/>
    <w:rsid w:val="00975544"/>
    <w:rsid w:val="00975697"/>
    <w:rsid w:val="009756A7"/>
    <w:rsid w:val="00975A6E"/>
    <w:rsid w:val="00975EA4"/>
    <w:rsid w:val="00976238"/>
    <w:rsid w:val="009762A7"/>
    <w:rsid w:val="009763B3"/>
    <w:rsid w:val="00976A08"/>
    <w:rsid w:val="00976E66"/>
    <w:rsid w:val="009771FE"/>
    <w:rsid w:val="009775D9"/>
    <w:rsid w:val="00980751"/>
    <w:rsid w:val="00980AFE"/>
    <w:rsid w:val="00980E05"/>
    <w:rsid w:val="00980F91"/>
    <w:rsid w:val="009810C0"/>
    <w:rsid w:val="0098110B"/>
    <w:rsid w:val="0098124A"/>
    <w:rsid w:val="00981BC5"/>
    <w:rsid w:val="00981C44"/>
    <w:rsid w:val="00981F01"/>
    <w:rsid w:val="0098229E"/>
    <w:rsid w:val="00982E42"/>
    <w:rsid w:val="009833C9"/>
    <w:rsid w:val="009833D2"/>
    <w:rsid w:val="0098345F"/>
    <w:rsid w:val="00983BE2"/>
    <w:rsid w:val="00983C58"/>
    <w:rsid w:val="00983DAC"/>
    <w:rsid w:val="00983EA4"/>
    <w:rsid w:val="00984089"/>
    <w:rsid w:val="009841D5"/>
    <w:rsid w:val="00984566"/>
    <w:rsid w:val="00984CD0"/>
    <w:rsid w:val="00984D8B"/>
    <w:rsid w:val="00984EE1"/>
    <w:rsid w:val="00984EEE"/>
    <w:rsid w:val="00985102"/>
    <w:rsid w:val="00985364"/>
    <w:rsid w:val="00985800"/>
    <w:rsid w:val="00985A10"/>
    <w:rsid w:val="009863A5"/>
    <w:rsid w:val="009866A7"/>
    <w:rsid w:val="009868F8"/>
    <w:rsid w:val="00986D36"/>
    <w:rsid w:val="00986E29"/>
    <w:rsid w:val="009873C3"/>
    <w:rsid w:val="00987854"/>
    <w:rsid w:val="009879D4"/>
    <w:rsid w:val="00987B75"/>
    <w:rsid w:val="00987BC1"/>
    <w:rsid w:val="00987DD8"/>
    <w:rsid w:val="00990250"/>
    <w:rsid w:val="0099059A"/>
    <w:rsid w:val="0099083F"/>
    <w:rsid w:val="0099084E"/>
    <w:rsid w:val="00990ADA"/>
    <w:rsid w:val="00990FC3"/>
    <w:rsid w:val="00991244"/>
    <w:rsid w:val="00991468"/>
    <w:rsid w:val="00991624"/>
    <w:rsid w:val="0099163D"/>
    <w:rsid w:val="009916B8"/>
    <w:rsid w:val="00991A05"/>
    <w:rsid w:val="00991DB0"/>
    <w:rsid w:val="00991E70"/>
    <w:rsid w:val="00991ECC"/>
    <w:rsid w:val="00991ED6"/>
    <w:rsid w:val="00992187"/>
    <w:rsid w:val="0099244E"/>
    <w:rsid w:val="00992476"/>
    <w:rsid w:val="00992552"/>
    <w:rsid w:val="00992661"/>
    <w:rsid w:val="00992CF2"/>
    <w:rsid w:val="0099326A"/>
    <w:rsid w:val="009932AE"/>
    <w:rsid w:val="0099332B"/>
    <w:rsid w:val="00993E60"/>
    <w:rsid w:val="00993EB8"/>
    <w:rsid w:val="00993FA9"/>
    <w:rsid w:val="0099425E"/>
    <w:rsid w:val="00994554"/>
    <w:rsid w:val="009950F1"/>
    <w:rsid w:val="00995184"/>
    <w:rsid w:val="0099538F"/>
    <w:rsid w:val="009955D8"/>
    <w:rsid w:val="0099575E"/>
    <w:rsid w:val="00995786"/>
    <w:rsid w:val="00995BD5"/>
    <w:rsid w:val="009960A0"/>
    <w:rsid w:val="00996402"/>
    <w:rsid w:val="009966B0"/>
    <w:rsid w:val="0099677A"/>
    <w:rsid w:val="00996809"/>
    <w:rsid w:val="009968AB"/>
    <w:rsid w:val="00996972"/>
    <w:rsid w:val="00996A41"/>
    <w:rsid w:val="00996CAD"/>
    <w:rsid w:val="009971A4"/>
    <w:rsid w:val="0099722F"/>
    <w:rsid w:val="009972CA"/>
    <w:rsid w:val="00997410"/>
    <w:rsid w:val="00997747"/>
    <w:rsid w:val="0099777B"/>
    <w:rsid w:val="0099779E"/>
    <w:rsid w:val="00997C7B"/>
    <w:rsid w:val="00997E35"/>
    <w:rsid w:val="00997ECD"/>
    <w:rsid w:val="00997F13"/>
    <w:rsid w:val="00997FE6"/>
    <w:rsid w:val="009A0517"/>
    <w:rsid w:val="009A0668"/>
    <w:rsid w:val="009A07D8"/>
    <w:rsid w:val="009A0B44"/>
    <w:rsid w:val="009A0BA6"/>
    <w:rsid w:val="009A0DF8"/>
    <w:rsid w:val="009A10B0"/>
    <w:rsid w:val="009A1138"/>
    <w:rsid w:val="009A1192"/>
    <w:rsid w:val="009A1744"/>
    <w:rsid w:val="009A1932"/>
    <w:rsid w:val="009A1F01"/>
    <w:rsid w:val="009A1FC6"/>
    <w:rsid w:val="009A21B5"/>
    <w:rsid w:val="009A287A"/>
    <w:rsid w:val="009A299C"/>
    <w:rsid w:val="009A2AC4"/>
    <w:rsid w:val="009A2DB6"/>
    <w:rsid w:val="009A2E93"/>
    <w:rsid w:val="009A2F72"/>
    <w:rsid w:val="009A3132"/>
    <w:rsid w:val="009A337A"/>
    <w:rsid w:val="009A33FD"/>
    <w:rsid w:val="009A35E9"/>
    <w:rsid w:val="009A36C2"/>
    <w:rsid w:val="009A3782"/>
    <w:rsid w:val="009A388C"/>
    <w:rsid w:val="009A392E"/>
    <w:rsid w:val="009A3B21"/>
    <w:rsid w:val="009A3BFC"/>
    <w:rsid w:val="009A3F48"/>
    <w:rsid w:val="009A41F5"/>
    <w:rsid w:val="009A467C"/>
    <w:rsid w:val="009A46A7"/>
    <w:rsid w:val="009A4731"/>
    <w:rsid w:val="009A47AD"/>
    <w:rsid w:val="009A4BD1"/>
    <w:rsid w:val="009A4E26"/>
    <w:rsid w:val="009A528D"/>
    <w:rsid w:val="009A5609"/>
    <w:rsid w:val="009A56B6"/>
    <w:rsid w:val="009A58A1"/>
    <w:rsid w:val="009A599B"/>
    <w:rsid w:val="009A5C9A"/>
    <w:rsid w:val="009A5CB2"/>
    <w:rsid w:val="009A5CE3"/>
    <w:rsid w:val="009A5F60"/>
    <w:rsid w:val="009A614C"/>
    <w:rsid w:val="009A61C6"/>
    <w:rsid w:val="009A6775"/>
    <w:rsid w:val="009A67C7"/>
    <w:rsid w:val="009A6F91"/>
    <w:rsid w:val="009A6FF5"/>
    <w:rsid w:val="009A7480"/>
    <w:rsid w:val="009A74E0"/>
    <w:rsid w:val="009A77A8"/>
    <w:rsid w:val="009A7CC2"/>
    <w:rsid w:val="009A7E36"/>
    <w:rsid w:val="009B007C"/>
    <w:rsid w:val="009B077D"/>
    <w:rsid w:val="009B0902"/>
    <w:rsid w:val="009B0A03"/>
    <w:rsid w:val="009B0B2C"/>
    <w:rsid w:val="009B0CF2"/>
    <w:rsid w:val="009B0D03"/>
    <w:rsid w:val="009B0F83"/>
    <w:rsid w:val="009B13BB"/>
    <w:rsid w:val="009B13C3"/>
    <w:rsid w:val="009B1769"/>
    <w:rsid w:val="009B19EC"/>
    <w:rsid w:val="009B1A70"/>
    <w:rsid w:val="009B1DF8"/>
    <w:rsid w:val="009B20D0"/>
    <w:rsid w:val="009B27C8"/>
    <w:rsid w:val="009B2819"/>
    <w:rsid w:val="009B2B7A"/>
    <w:rsid w:val="009B2D21"/>
    <w:rsid w:val="009B2F2E"/>
    <w:rsid w:val="009B2F57"/>
    <w:rsid w:val="009B304D"/>
    <w:rsid w:val="009B3177"/>
    <w:rsid w:val="009B32FC"/>
    <w:rsid w:val="009B3430"/>
    <w:rsid w:val="009B3622"/>
    <w:rsid w:val="009B3A32"/>
    <w:rsid w:val="009B3CB6"/>
    <w:rsid w:val="009B44D1"/>
    <w:rsid w:val="009B4846"/>
    <w:rsid w:val="009B4B40"/>
    <w:rsid w:val="009B4B48"/>
    <w:rsid w:val="009B4E21"/>
    <w:rsid w:val="009B4E7D"/>
    <w:rsid w:val="009B4FE7"/>
    <w:rsid w:val="009B529B"/>
    <w:rsid w:val="009B52FD"/>
    <w:rsid w:val="009B553E"/>
    <w:rsid w:val="009B575F"/>
    <w:rsid w:val="009B5B56"/>
    <w:rsid w:val="009B5C6D"/>
    <w:rsid w:val="009B603E"/>
    <w:rsid w:val="009B6542"/>
    <w:rsid w:val="009B67E4"/>
    <w:rsid w:val="009B6807"/>
    <w:rsid w:val="009B6832"/>
    <w:rsid w:val="009B6D8C"/>
    <w:rsid w:val="009B6DEE"/>
    <w:rsid w:val="009B7027"/>
    <w:rsid w:val="009B754C"/>
    <w:rsid w:val="009B7552"/>
    <w:rsid w:val="009B7966"/>
    <w:rsid w:val="009C0103"/>
    <w:rsid w:val="009C05C7"/>
    <w:rsid w:val="009C0B66"/>
    <w:rsid w:val="009C0B70"/>
    <w:rsid w:val="009C1891"/>
    <w:rsid w:val="009C19AF"/>
    <w:rsid w:val="009C19C1"/>
    <w:rsid w:val="009C1AB5"/>
    <w:rsid w:val="009C1C5B"/>
    <w:rsid w:val="009C1CB2"/>
    <w:rsid w:val="009C1E10"/>
    <w:rsid w:val="009C1EEC"/>
    <w:rsid w:val="009C21F2"/>
    <w:rsid w:val="009C28CD"/>
    <w:rsid w:val="009C2911"/>
    <w:rsid w:val="009C2973"/>
    <w:rsid w:val="009C2A52"/>
    <w:rsid w:val="009C2C39"/>
    <w:rsid w:val="009C30F6"/>
    <w:rsid w:val="009C3246"/>
    <w:rsid w:val="009C3265"/>
    <w:rsid w:val="009C33B9"/>
    <w:rsid w:val="009C340E"/>
    <w:rsid w:val="009C342D"/>
    <w:rsid w:val="009C3661"/>
    <w:rsid w:val="009C3725"/>
    <w:rsid w:val="009C3D67"/>
    <w:rsid w:val="009C3EB7"/>
    <w:rsid w:val="009C430B"/>
    <w:rsid w:val="009C43B3"/>
    <w:rsid w:val="009C44C2"/>
    <w:rsid w:val="009C45C2"/>
    <w:rsid w:val="009C4BAB"/>
    <w:rsid w:val="009C4DA0"/>
    <w:rsid w:val="009C519B"/>
    <w:rsid w:val="009C5454"/>
    <w:rsid w:val="009C5473"/>
    <w:rsid w:val="009C562B"/>
    <w:rsid w:val="009C5B63"/>
    <w:rsid w:val="009C5DCE"/>
    <w:rsid w:val="009C5E0C"/>
    <w:rsid w:val="009C60DB"/>
    <w:rsid w:val="009C63EF"/>
    <w:rsid w:val="009C6447"/>
    <w:rsid w:val="009C6496"/>
    <w:rsid w:val="009C68DE"/>
    <w:rsid w:val="009C6D43"/>
    <w:rsid w:val="009C6F19"/>
    <w:rsid w:val="009C71C1"/>
    <w:rsid w:val="009C7357"/>
    <w:rsid w:val="009C7472"/>
    <w:rsid w:val="009C7966"/>
    <w:rsid w:val="009C7A19"/>
    <w:rsid w:val="009D0072"/>
    <w:rsid w:val="009D020A"/>
    <w:rsid w:val="009D0929"/>
    <w:rsid w:val="009D0B15"/>
    <w:rsid w:val="009D117E"/>
    <w:rsid w:val="009D11AA"/>
    <w:rsid w:val="009D1230"/>
    <w:rsid w:val="009D148B"/>
    <w:rsid w:val="009D155F"/>
    <w:rsid w:val="009D1A6F"/>
    <w:rsid w:val="009D1B0C"/>
    <w:rsid w:val="009D1E56"/>
    <w:rsid w:val="009D21AE"/>
    <w:rsid w:val="009D22DA"/>
    <w:rsid w:val="009D2354"/>
    <w:rsid w:val="009D26CE"/>
    <w:rsid w:val="009D2DC4"/>
    <w:rsid w:val="009D300A"/>
    <w:rsid w:val="009D3094"/>
    <w:rsid w:val="009D318C"/>
    <w:rsid w:val="009D36F7"/>
    <w:rsid w:val="009D39CB"/>
    <w:rsid w:val="009D4140"/>
    <w:rsid w:val="009D4250"/>
    <w:rsid w:val="009D43DD"/>
    <w:rsid w:val="009D4753"/>
    <w:rsid w:val="009D47C1"/>
    <w:rsid w:val="009D4903"/>
    <w:rsid w:val="009D494B"/>
    <w:rsid w:val="009D498A"/>
    <w:rsid w:val="009D4A7E"/>
    <w:rsid w:val="009D4D24"/>
    <w:rsid w:val="009D4D3A"/>
    <w:rsid w:val="009D4DA1"/>
    <w:rsid w:val="009D55AC"/>
    <w:rsid w:val="009D58C6"/>
    <w:rsid w:val="009D5A1B"/>
    <w:rsid w:val="009D5CD3"/>
    <w:rsid w:val="009D5F5F"/>
    <w:rsid w:val="009D6089"/>
    <w:rsid w:val="009D6338"/>
    <w:rsid w:val="009D637B"/>
    <w:rsid w:val="009D647B"/>
    <w:rsid w:val="009D6900"/>
    <w:rsid w:val="009D6D5F"/>
    <w:rsid w:val="009D7314"/>
    <w:rsid w:val="009D7AEF"/>
    <w:rsid w:val="009D7D51"/>
    <w:rsid w:val="009E0263"/>
    <w:rsid w:val="009E044A"/>
    <w:rsid w:val="009E045B"/>
    <w:rsid w:val="009E07F7"/>
    <w:rsid w:val="009E0C6A"/>
    <w:rsid w:val="009E118D"/>
    <w:rsid w:val="009E12B1"/>
    <w:rsid w:val="009E12C7"/>
    <w:rsid w:val="009E13DB"/>
    <w:rsid w:val="009E14F7"/>
    <w:rsid w:val="009E1500"/>
    <w:rsid w:val="009E16C0"/>
    <w:rsid w:val="009E1B49"/>
    <w:rsid w:val="009E1FEE"/>
    <w:rsid w:val="009E24AD"/>
    <w:rsid w:val="009E24FF"/>
    <w:rsid w:val="009E2E61"/>
    <w:rsid w:val="009E31AD"/>
    <w:rsid w:val="009E34E4"/>
    <w:rsid w:val="009E34FB"/>
    <w:rsid w:val="009E3558"/>
    <w:rsid w:val="009E37EB"/>
    <w:rsid w:val="009E417A"/>
    <w:rsid w:val="009E4262"/>
    <w:rsid w:val="009E4578"/>
    <w:rsid w:val="009E45BF"/>
    <w:rsid w:val="009E48D6"/>
    <w:rsid w:val="009E4B38"/>
    <w:rsid w:val="009E4C97"/>
    <w:rsid w:val="009E4F74"/>
    <w:rsid w:val="009E50F3"/>
    <w:rsid w:val="009E514E"/>
    <w:rsid w:val="009E5170"/>
    <w:rsid w:val="009E5283"/>
    <w:rsid w:val="009E5338"/>
    <w:rsid w:val="009E575C"/>
    <w:rsid w:val="009E5BD9"/>
    <w:rsid w:val="009E5EB3"/>
    <w:rsid w:val="009E6079"/>
    <w:rsid w:val="009E6088"/>
    <w:rsid w:val="009E6195"/>
    <w:rsid w:val="009E641B"/>
    <w:rsid w:val="009E6528"/>
    <w:rsid w:val="009E67EB"/>
    <w:rsid w:val="009E685F"/>
    <w:rsid w:val="009E69CD"/>
    <w:rsid w:val="009E6BB5"/>
    <w:rsid w:val="009E6E39"/>
    <w:rsid w:val="009E70B0"/>
    <w:rsid w:val="009E72AB"/>
    <w:rsid w:val="009E7B64"/>
    <w:rsid w:val="009E7BE6"/>
    <w:rsid w:val="009E7C72"/>
    <w:rsid w:val="009E7ED4"/>
    <w:rsid w:val="009F0336"/>
    <w:rsid w:val="009F03B5"/>
    <w:rsid w:val="009F072B"/>
    <w:rsid w:val="009F0B2B"/>
    <w:rsid w:val="009F0FFE"/>
    <w:rsid w:val="009F1020"/>
    <w:rsid w:val="009F120C"/>
    <w:rsid w:val="009F1492"/>
    <w:rsid w:val="009F187C"/>
    <w:rsid w:val="009F195B"/>
    <w:rsid w:val="009F1B7D"/>
    <w:rsid w:val="009F1B91"/>
    <w:rsid w:val="009F1BE3"/>
    <w:rsid w:val="009F1D8A"/>
    <w:rsid w:val="009F200F"/>
    <w:rsid w:val="009F21FB"/>
    <w:rsid w:val="009F27C8"/>
    <w:rsid w:val="009F27CD"/>
    <w:rsid w:val="009F2B53"/>
    <w:rsid w:val="009F2BC1"/>
    <w:rsid w:val="009F2CA5"/>
    <w:rsid w:val="009F2F3D"/>
    <w:rsid w:val="009F31B9"/>
    <w:rsid w:val="009F3301"/>
    <w:rsid w:val="009F383B"/>
    <w:rsid w:val="009F3845"/>
    <w:rsid w:val="009F3A38"/>
    <w:rsid w:val="009F3E0A"/>
    <w:rsid w:val="009F4038"/>
    <w:rsid w:val="009F4517"/>
    <w:rsid w:val="009F4B81"/>
    <w:rsid w:val="009F4F02"/>
    <w:rsid w:val="009F5212"/>
    <w:rsid w:val="009F538B"/>
    <w:rsid w:val="009F54E6"/>
    <w:rsid w:val="009F5700"/>
    <w:rsid w:val="009F5C25"/>
    <w:rsid w:val="009F5EA0"/>
    <w:rsid w:val="009F5F09"/>
    <w:rsid w:val="009F5F6D"/>
    <w:rsid w:val="009F5F9F"/>
    <w:rsid w:val="009F5FC2"/>
    <w:rsid w:val="009F6133"/>
    <w:rsid w:val="009F6259"/>
    <w:rsid w:val="009F6356"/>
    <w:rsid w:val="009F6779"/>
    <w:rsid w:val="009F67D6"/>
    <w:rsid w:val="009F68E3"/>
    <w:rsid w:val="009F6DC3"/>
    <w:rsid w:val="009F7650"/>
    <w:rsid w:val="009F7AB3"/>
    <w:rsid w:val="009F7AB5"/>
    <w:rsid w:val="009F7B55"/>
    <w:rsid w:val="00A000CC"/>
    <w:rsid w:val="00A004E8"/>
    <w:rsid w:val="00A0052D"/>
    <w:rsid w:val="00A006A3"/>
    <w:rsid w:val="00A0075A"/>
    <w:rsid w:val="00A00765"/>
    <w:rsid w:val="00A00A93"/>
    <w:rsid w:val="00A00A9B"/>
    <w:rsid w:val="00A00BBB"/>
    <w:rsid w:val="00A00E07"/>
    <w:rsid w:val="00A0120F"/>
    <w:rsid w:val="00A0127A"/>
    <w:rsid w:val="00A01601"/>
    <w:rsid w:val="00A016AD"/>
    <w:rsid w:val="00A018BA"/>
    <w:rsid w:val="00A01ACA"/>
    <w:rsid w:val="00A01B2D"/>
    <w:rsid w:val="00A01D02"/>
    <w:rsid w:val="00A021FC"/>
    <w:rsid w:val="00A0231C"/>
    <w:rsid w:val="00A02421"/>
    <w:rsid w:val="00A0273A"/>
    <w:rsid w:val="00A027BB"/>
    <w:rsid w:val="00A02832"/>
    <w:rsid w:val="00A02A42"/>
    <w:rsid w:val="00A02FF3"/>
    <w:rsid w:val="00A0308B"/>
    <w:rsid w:val="00A03138"/>
    <w:rsid w:val="00A03369"/>
    <w:rsid w:val="00A0376E"/>
    <w:rsid w:val="00A03947"/>
    <w:rsid w:val="00A03C48"/>
    <w:rsid w:val="00A03E20"/>
    <w:rsid w:val="00A04027"/>
    <w:rsid w:val="00A04038"/>
    <w:rsid w:val="00A04205"/>
    <w:rsid w:val="00A0468F"/>
    <w:rsid w:val="00A04733"/>
    <w:rsid w:val="00A04A67"/>
    <w:rsid w:val="00A055EC"/>
    <w:rsid w:val="00A056FA"/>
    <w:rsid w:val="00A0579A"/>
    <w:rsid w:val="00A058EC"/>
    <w:rsid w:val="00A05D9A"/>
    <w:rsid w:val="00A05EB0"/>
    <w:rsid w:val="00A0618D"/>
    <w:rsid w:val="00A06239"/>
    <w:rsid w:val="00A06475"/>
    <w:rsid w:val="00A064E9"/>
    <w:rsid w:val="00A06525"/>
    <w:rsid w:val="00A069AE"/>
    <w:rsid w:val="00A07105"/>
    <w:rsid w:val="00A07168"/>
    <w:rsid w:val="00A071C5"/>
    <w:rsid w:val="00A07440"/>
    <w:rsid w:val="00A07607"/>
    <w:rsid w:val="00A07982"/>
    <w:rsid w:val="00A07A83"/>
    <w:rsid w:val="00A07CBF"/>
    <w:rsid w:val="00A07F20"/>
    <w:rsid w:val="00A10090"/>
    <w:rsid w:val="00A1018A"/>
    <w:rsid w:val="00A101CF"/>
    <w:rsid w:val="00A111E0"/>
    <w:rsid w:val="00A1121E"/>
    <w:rsid w:val="00A1171F"/>
    <w:rsid w:val="00A1174B"/>
    <w:rsid w:val="00A11AA4"/>
    <w:rsid w:val="00A11E78"/>
    <w:rsid w:val="00A11FE8"/>
    <w:rsid w:val="00A12066"/>
    <w:rsid w:val="00A12172"/>
    <w:rsid w:val="00A121AB"/>
    <w:rsid w:val="00A1250D"/>
    <w:rsid w:val="00A1267E"/>
    <w:rsid w:val="00A12833"/>
    <w:rsid w:val="00A128B5"/>
    <w:rsid w:val="00A1297A"/>
    <w:rsid w:val="00A12DBF"/>
    <w:rsid w:val="00A12E72"/>
    <w:rsid w:val="00A132BD"/>
    <w:rsid w:val="00A13BF2"/>
    <w:rsid w:val="00A13C4D"/>
    <w:rsid w:val="00A13D8A"/>
    <w:rsid w:val="00A13E0C"/>
    <w:rsid w:val="00A13F30"/>
    <w:rsid w:val="00A14024"/>
    <w:rsid w:val="00A142D6"/>
    <w:rsid w:val="00A14692"/>
    <w:rsid w:val="00A14917"/>
    <w:rsid w:val="00A14B04"/>
    <w:rsid w:val="00A14B08"/>
    <w:rsid w:val="00A14BD3"/>
    <w:rsid w:val="00A14D0F"/>
    <w:rsid w:val="00A14F6A"/>
    <w:rsid w:val="00A153A4"/>
    <w:rsid w:val="00A15547"/>
    <w:rsid w:val="00A15AC9"/>
    <w:rsid w:val="00A15FFE"/>
    <w:rsid w:val="00A16011"/>
    <w:rsid w:val="00A16369"/>
    <w:rsid w:val="00A1659F"/>
    <w:rsid w:val="00A16B15"/>
    <w:rsid w:val="00A16F44"/>
    <w:rsid w:val="00A1708E"/>
    <w:rsid w:val="00A17343"/>
    <w:rsid w:val="00A17361"/>
    <w:rsid w:val="00A173AF"/>
    <w:rsid w:val="00A17437"/>
    <w:rsid w:val="00A17826"/>
    <w:rsid w:val="00A1797B"/>
    <w:rsid w:val="00A179E7"/>
    <w:rsid w:val="00A17AA2"/>
    <w:rsid w:val="00A17BEF"/>
    <w:rsid w:val="00A17C6F"/>
    <w:rsid w:val="00A17E71"/>
    <w:rsid w:val="00A2037F"/>
    <w:rsid w:val="00A20426"/>
    <w:rsid w:val="00A2099D"/>
    <w:rsid w:val="00A20C78"/>
    <w:rsid w:val="00A210DF"/>
    <w:rsid w:val="00A211EE"/>
    <w:rsid w:val="00A21765"/>
    <w:rsid w:val="00A217B0"/>
    <w:rsid w:val="00A21CB0"/>
    <w:rsid w:val="00A21D62"/>
    <w:rsid w:val="00A21F2D"/>
    <w:rsid w:val="00A220BC"/>
    <w:rsid w:val="00A222E6"/>
    <w:rsid w:val="00A22966"/>
    <w:rsid w:val="00A22C6F"/>
    <w:rsid w:val="00A22D2C"/>
    <w:rsid w:val="00A22E4A"/>
    <w:rsid w:val="00A22E67"/>
    <w:rsid w:val="00A22EFD"/>
    <w:rsid w:val="00A2312A"/>
    <w:rsid w:val="00A235DD"/>
    <w:rsid w:val="00A236BB"/>
    <w:rsid w:val="00A23C0C"/>
    <w:rsid w:val="00A23C40"/>
    <w:rsid w:val="00A23E14"/>
    <w:rsid w:val="00A24040"/>
    <w:rsid w:val="00A243CF"/>
    <w:rsid w:val="00A2457F"/>
    <w:rsid w:val="00A2474E"/>
    <w:rsid w:val="00A24FBC"/>
    <w:rsid w:val="00A24FDC"/>
    <w:rsid w:val="00A2541E"/>
    <w:rsid w:val="00A259A8"/>
    <w:rsid w:val="00A25C44"/>
    <w:rsid w:val="00A25D22"/>
    <w:rsid w:val="00A25E1E"/>
    <w:rsid w:val="00A25ECB"/>
    <w:rsid w:val="00A25F52"/>
    <w:rsid w:val="00A2608D"/>
    <w:rsid w:val="00A26210"/>
    <w:rsid w:val="00A26358"/>
    <w:rsid w:val="00A26581"/>
    <w:rsid w:val="00A26630"/>
    <w:rsid w:val="00A26729"/>
    <w:rsid w:val="00A27121"/>
    <w:rsid w:val="00A27CDF"/>
    <w:rsid w:val="00A27D1C"/>
    <w:rsid w:val="00A27DDB"/>
    <w:rsid w:val="00A3019A"/>
    <w:rsid w:val="00A301E2"/>
    <w:rsid w:val="00A30363"/>
    <w:rsid w:val="00A3056D"/>
    <w:rsid w:val="00A31081"/>
    <w:rsid w:val="00A31119"/>
    <w:rsid w:val="00A31242"/>
    <w:rsid w:val="00A31311"/>
    <w:rsid w:val="00A3134D"/>
    <w:rsid w:val="00A315AD"/>
    <w:rsid w:val="00A315CE"/>
    <w:rsid w:val="00A3175C"/>
    <w:rsid w:val="00A31B09"/>
    <w:rsid w:val="00A31FA8"/>
    <w:rsid w:val="00A31FC2"/>
    <w:rsid w:val="00A31FF7"/>
    <w:rsid w:val="00A32462"/>
    <w:rsid w:val="00A32875"/>
    <w:rsid w:val="00A32BA8"/>
    <w:rsid w:val="00A32E55"/>
    <w:rsid w:val="00A32EFD"/>
    <w:rsid w:val="00A3309E"/>
    <w:rsid w:val="00A330EB"/>
    <w:rsid w:val="00A334C8"/>
    <w:rsid w:val="00A3368A"/>
    <w:rsid w:val="00A337FA"/>
    <w:rsid w:val="00A33C4D"/>
    <w:rsid w:val="00A3435A"/>
    <w:rsid w:val="00A343C5"/>
    <w:rsid w:val="00A34D94"/>
    <w:rsid w:val="00A34EF1"/>
    <w:rsid w:val="00A34EFD"/>
    <w:rsid w:val="00A34F26"/>
    <w:rsid w:val="00A3517E"/>
    <w:rsid w:val="00A35308"/>
    <w:rsid w:val="00A3544F"/>
    <w:rsid w:val="00A35A4A"/>
    <w:rsid w:val="00A35B7F"/>
    <w:rsid w:val="00A35C48"/>
    <w:rsid w:val="00A35D9B"/>
    <w:rsid w:val="00A35DFD"/>
    <w:rsid w:val="00A35F4B"/>
    <w:rsid w:val="00A36035"/>
    <w:rsid w:val="00A369B0"/>
    <w:rsid w:val="00A36E63"/>
    <w:rsid w:val="00A36FF2"/>
    <w:rsid w:val="00A36FF6"/>
    <w:rsid w:val="00A3717C"/>
    <w:rsid w:val="00A371FA"/>
    <w:rsid w:val="00A37277"/>
    <w:rsid w:val="00A3735C"/>
    <w:rsid w:val="00A373E6"/>
    <w:rsid w:val="00A374D8"/>
    <w:rsid w:val="00A37541"/>
    <w:rsid w:val="00A37880"/>
    <w:rsid w:val="00A37D24"/>
    <w:rsid w:val="00A37F60"/>
    <w:rsid w:val="00A4086D"/>
    <w:rsid w:val="00A4098D"/>
    <w:rsid w:val="00A40E41"/>
    <w:rsid w:val="00A40E9B"/>
    <w:rsid w:val="00A40F9D"/>
    <w:rsid w:val="00A40FD5"/>
    <w:rsid w:val="00A410BD"/>
    <w:rsid w:val="00A4136E"/>
    <w:rsid w:val="00A41615"/>
    <w:rsid w:val="00A41B91"/>
    <w:rsid w:val="00A41C86"/>
    <w:rsid w:val="00A41CD8"/>
    <w:rsid w:val="00A41D46"/>
    <w:rsid w:val="00A41EBC"/>
    <w:rsid w:val="00A420FD"/>
    <w:rsid w:val="00A421C8"/>
    <w:rsid w:val="00A423F3"/>
    <w:rsid w:val="00A42438"/>
    <w:rsid w:val="00A42652"/>
    <w:rsid w:val="00A4268C"/>
    <w:rsid w:val="00A427AB"/>
    <w:rsid w:val="00A428D9"/>
    <w:rsid w:val="00A4290B"/>
    <w:rsid w:val="00A42A61"/>
    <w:rsid w:val="00A42F04"/>
    <w:rsid w:val="00A42FCE"/>
    <w:rsid w:val="00A4378C"/>
    <w:rsid w:val="00A43D8C"/>
    <w:rsid w:val="00A44021"/>
    <w:rsid w:val="00A441A8"/>
    <w:rsid w:val="00A445B1"/>
    <w:rsid w:val="00A44834"/>
    <w:rsid w:val="00A449EC"/>
    <w:rsid w:val="00A44AF8"/>
    <w:rsid w:val="00A44C42"/>
    <w:rsid w:val="00A45799"/>
    <w:rsid w:val="00A45868"/>
    <w:rsid w:val="00A45B83"/>
    <w:rsid w:val="00A45D09"/>
    <w:rsid w:val="00A4664F"/>
    <w:rsid w:val="00A46C31"/>
    <w:rsid w:val="00A47148"/>
    <w:rsid w:val="00A47154"/>
    <w:rsid w:val="00A4771D"/>
    <w:rsid w:val="00A478B1"/>
    <w:rsid w:val="00A47B3B"/>
    <w:rsid w:val="00A47CA6"/>
    <w:rsid w:val="00A47FCB"/>
    <w:rsid w:val="00A50358"/>
    <w:rsid w:val="00A50658"/>
    <w:rsid w:val="00A5076F"/>
    <w:rsid w:val="00A50D4B"/>
    <w:rsid w:val="00A50DE4"/>
    <w:rsid w:val="00A50EB7"/>
    <w:rsid w:val="00A51247"/>
    <w:rsid w:val="00A5130E"/>
    <w:rsid w:val="00A5147F"/>
    <w:rsid w:val="00A516FB"/>
    <w:rsid w:val="00A5178E"/>
    <w:rsid w:val="00A517C8"/>
    <w:rsid w:val="00A518DB"/>
    <w:rsid w:val="00A5197A"/>
    <w:rsid w:val="00A51F68"/>
    <w:rsid w:val="00A51FB5"/>
    <w:rsid w:val="00A52376"/>
    <w:rsid w:val="00A52716"/>
    <w:rsid w:val="00A52933"/>
    <w:rsid w:val="00A52A1C"/>
    <w:rsid w:val="00A52EC1"/>
    <w:rsid w:val="00A534CD"/>
    <w:rsid w:val="00A536AE"/>
    <w:rsid w:val="00A536E2"/>
    <w:rsid w:val="00A538C0"/>
    <w:rsid w:val="00A53ADD"/>
    <w:rsid w:val="00A53D37"/>
    <w:rsid w:val="00A5403E"/>
    <w:rsid w:val="00A5422E"/>
    <w:rsid w:val="00A548E9"/>
    <w:rsid w:val="00A54951"/>
    <w:rsid w:val="00A54D9A"/>
    <w:rsid w:val="00A54EC3"/>
    <w:rsid w:val="00A553AF"/>
    <w:rsid w:val="00A55476"/>
    <w:rsid w:val="00A55478"/>
    <w:rsid w:val="00A5589E"/>
    <w:rsid w:val="00A55C3B"/>
    <w:rsid w:val="00A56206"/>
    <w:rsid w:val="00A5624D"/>
    <w:rsid w:val="00A5630F"/>
    <w:rsid w:val="00A56439"/>
    <w:rsid w:val="00A56499"/>
    <w:rsid w:val="00A5650E"/>
    <w:rsid w:val="00A56BA0"/>
    <w:rsid w:val="00A572E1"/>
    <w:rsid w:val="00A57331"/>
    <w:rsid w:val="00A57678"/>
    <w:rsid w:val="00A57CCE"/>
    <w:rsid w:val="00A600C1"/>
    <w:rsid w:val="00A605C2"/>
    <w:rsid w:val="00A606D1"/>
    <w:rsid w:val="00A607A5"/>
    <w:rsid w:val="00A60CA2"/>
    <w:rsid w:val="00A60FDF"/>
    <w:rsid w:val="00A61072"/>
    <w:rsid w:val="00A6107E"/>
    <w:rsid w:val="00A614EC"/>
    <w:rsid w:val="00A61A63"/>
    <w:rsid w:val="00A61D13"/>
    <w:rsid w:val="00A61FAD"/>
    <w:rsid w:val="00A622C0"/>
    <w:rsid w:val="00A6248D"/>
    <w:rsid w:val="00A624FE"/>
    <w:rsid w:val="00A62C71"/>
    <w:rsid w:val="00A62E96"/>
    <w:rsid w:val="00A63081"/>
    <w:rsid w:val="00A63140"/>
    <w:rsid w:val="00A636D1"/>
    <w:rsid w:val="00A638AE"/>
    <w:rsid w:val="00A638F9"/>
    <w:rsid w:val="00A63C5A"/>
    <w:rsid w:val="00A63D0F"/>
    <w:rsid w:val="00A63E42"/>
    <w:rsid w:val="00A63F03"/>
    <w:rsid w:val="00A64165"/>
    <w:rsid w:val="00A644F5"/>
    <w:rsid w:val="00A644FB"/>
    <w:rsid w:val="00A649B0"/>
    <w:rsid w:val="00A649E0"/>
    <w:rsid w:val="00A64AF8"/>
    <w:rsid w:val="00A64B61"/>
    <w:rsid w:val="00A64BF6"/>
    <w:rsid w:val="00A64CCA"/>
    <w:rsid w:val="00A64D9C"/>
    <w:rsid w:val="00A64E3B"/>
    <w:rsid w:val="00A6519D"/>
    <w:rsid w:val="00A65BD3"/>
    <w:rsid w:val="00A65EF4"/>
    <w:rsid w:val="00A6611A"/>
    <w:rsid w:val="00A66273"/>
    <w:rsid w:val="00A6641F"/>
    <w:rsid w:val="00A664FF"/>
    <w:rsid w:val="00A66C0D"/>
    <w:rsid w:val="00A66F7C"/>
    <w:rsid w:val="00A675E8"/>
    <w:rsid w:val="00A6789C"/>
    <w:rsid w:val="00A67913"/>
    <w:rsid w:val="00A67B59"/>
    <w:rsid w:val="00A67F82"/>
    <w:rsid w:val="00A7001B"/>
    <w:rsid w:val="00A700AE"/>
    <w:rsid w:val="00A7036F"/>
    <w:rsid w:val="00A712D1"/>
    <w:rsid w:val="00A716C3"/>
    <w:rsid w:val="00A7225B"/>
    <w:rsid w:val="00A72425"/>
    <w:rsid w:val="00A725E2"/>
    <w:rsid w:val="00A72EF7"/>
    <w:rsid w:val="00A72EFE"/>
    <w:rsid w:val="00A730F1"/>
    <w:rsid w:val="00A7340C"/>
    <w:rsid w:val="00A7375A"/>
    <w:rsid w:val="00A73AA2"/>
    <w:rsid w:val="00A73DD0"/>
    <w:rsid w:val="00A73E47"/>
    <w:rsid w:val="00A73F64"/>
    <w:rsid w:val="00A74346"/>
    <w:rsid w:val="00A74397"/>
    <w:rsid w:val="00A745F9"/>
    <w:rsid w:val="00A746BC"/>
    <w:rsid w:val="00A749F2"/>
    <w:rsid w:val="00A74ED0"/>
    <w:rsid w:val="00A75063"/>
    <w:rsid w:val="00A75096"/>
    <w:rsid w:val="00A752FD"/>
    <w:rsid w:val="00A756F2"/>
    <w:rsid w:val="00A757A9"/>
    <w:rsid w:val="00A7580C"/>
    <w:rsid w:val="00A75C5A"/>
    <w:rsid w:val="00A75E84"/>
    <w:rsid w:val="00A75F4E"/>
    <w:rsid w:val="00A75FC1"/>
    <w:rsid w:val="00A760FA"/>
    <w:rsid w:val="00A76351"/>
    <w:rsid w:val="00A76361"/>
    <w:rsid w:val="00A76425"/>
    <w:rsid w:val="00A766A0"/>
    <w:rsid w:val="00A76777"/>
    <w:rsid w:val="00A769FD"/>
    <w:rsid w:val="00A76E46"/>
    <w:rsid w:val="00A77523"/>
    <w:rsid w:val="00A7761E"/>
    <w:rsid w:val="00A776D3"/>
    <w:rsid w:val="00A776E4"/>
    <w:rsid w:val="00A777ED"/>
    <w:rsid w:val="00A77829"/>
    <w:rsid w:val="00A7790B"/>
    <w:rsid w:val="00A77C80"/>
    <w:rsid w:val="00A805D1"/>
    <w:rsid w:val="00A805D5"/>
    <w:rsid w:val="00A806B7"/>
    <w:rsid w:val="00A806B8"/>
    <w:rsid w:val="00A80988"/>
    <w:rsid w:val="00A80BB7"/>
    <w:rsid w:val="00A81047"/>
    <w:rsid w:val="00A81189"/>
    <w:rsid w:val="00A815FF"/>
    <w:rsid w:val="00A818B3"/>
    <w:rsid w:val="00A81B2A"/>
    <w:rsid w:val="00A81BCD"/>
    <w:rsid w:val="00A81C33"/>
    <w:rsid w:val="00A820E5"/>
    <w:rsid w:val="00A822E1"/>
    <w:rsid w:val="00A822E2"/>
    <w:rsid w:val="00A82A01"/>
    <w:rsid w:val="00A82D30"/>
    <w:rsid w:val="00A83354"/>
    <w:rsid w:val="00A83384"/>
    <w:rsid w:val="00A834AA"/>
    <w:rsid w:val="00A83839"/>
    <w:rsid w:val="00A83F9F"/>
    <w:rsid w:val="00A8404B"/>
    <w:rsid w:val="00A84165"/>
    <w:rsid w:val="00A841E2"/>
    <w:rsid w:val="00A842D7"/>
    <w:rsid w:val="00A8480D"/>
    <w:rsid w:val="00A84835"/>
    <w:rsid w:val="00A84A1C"/>
    <w:rsid w:val="00A84AF6"/>
    <w:rsid w:val="00A84FC2"/>
    <w:rsid w:val="00A85218"/>
    <w:rsid w:val="00A85516"/>
    <w:rsid w:val="00A85FED"/>
    <w:rsid w:val="00A86397"/>
    <w:rsid w:val="00A8690C"/>
    <w:rsid w:val="00A86A18"/>
    <w:rsid w:val="00A86AD4"/>
    <w:rsid w:val="00A86B2E"/>
    <w:rsid w:val="00A86BA0"/>
    <w:rsid w:val="00A86F4D"/>
    <w:rsid w:val="00A86F82"/>
    <w:rsid w:val="00A8720E"/>
    <w:rsid w:val="00A8759B"/>
    <w:rsid w:val="00A8762B"/>
    <w:rsid w:val="00A879F6"/>
    <w:rsid w:val="00A87AB9"/>
    <w:rsid w:val="00A87BA0"/>
    <w:rsid w:val="00A87CE8"/>
    <w:rsid w:val="00A901F3"/>
    <w:rsid w:val="00A90237"/>
    <w:rsid w:val="00A906F9"/>
    <w:rsid w:val="00A9077E"/>
    <w:rsid w:val="00A90871"/>
    <w:rsid w:val="00A90929"/>
    <w:rsid w:val="00A90B66"/>
    <w:rsid w:val="00A90DA7"/>
    <w:rsid w:val="00A915BE"/>
    <w:rsid w:val="00A91608"/>
    <w:rsid w:val="00A916D3"/>
    <w:rsid w:val="00A9184D"/>
    <w:rsid w:val="00A919E3"/>
    <w:rsid w:val="00A91A4C"/>
    <w:rsid w:val="00A91B8D"/>
    <w:rsid w:val="00A91C9A"/>
    <w:rsid w:val="00A91DDB"/>
    <w:rsid w:val="00A91F32"/>
    <w:rsid w:val="00A92268"/>
    <w:rsid w:val="00A925C7"/>
    <w:rsid w:val="00A926B1"/>
    <w:rsid w:val="00A92914"/>
    <w:rsid w:val="00A933A3"/>
    <w:rsid w:val="00A93706"/>
    <w:rsid w:val="00A9393D"/>
    <w:rsid w:val="00A93BA7"/>
    <w:rsid w:val="00A93CAB"/>
    <w:rsid w:val="00A93FF6"/>
    <w:rsid w:val="00A946BB"/>
    <w:rsid w:val="00A94A99"/>
    <w:rsid w:val="00A94AE1"/>
    <w:rsid w:val="00A95077"/>
    <w:rsid w:val="00A9590C"/>
    <w:rsid w:val="00A95C78"/>
    <w:rsid w:val="00A95C8C"/>
    <w:rsid w:val="00A95CB6"/>
    <w:rsid w:val="00A95D94"/>
    <w:rsid w:val="00A95EED"/>
    <w:rsid w:val="00A95F17"/>
    <w:rsid w:val="00A964F3"/>
    <w:rsid w:val="00A9690F"/>
    <w:rsid w:val="00A972CC"/>
    <w:rsid w:val="00A973FE"/>
    <w:rsid w:val="00A976F4"/>
    <w:rsid w:val="00A97C39"/>
    <w:rsid w:val="00AA0008"/>
    <w:rsid w:val="00AA04CF"/>
    <w:rsid w:val="00AA053A"/>
    <w:rsid w:val="00AA080B"/>
    <w:rsid w:val="00AA08CB"/>
    <w:rsid w:val="00AA0A7D"/>
    <w:rsid w:val="00AA0FC3"/>
    <w:rsid w:val="00AA1117"/>
    <w:rsid w:val="00AA14D8"/>
    <w:rsid w:val="00AA1A64"/>
    <w:rsid w:val="00AA1D99"/>
    <w:rsid w:val="00AA2143"/>
    <w:rsid w:val="00AA222F"/>
    <w:rsid w:val="00AA2641"/>
    <w:rsid w:val="00AA28D9"/>
    <w:rsid w:val="00AA311B"/>
    <w:rsid w:val="00AA3B12"/>
    <w:rsid w:val="00AA3C5D"/>
    <w:rsid w:val="00AA3FFD"/>
    <w:rsid w:val="00AA412F"/>
    <w:rsid w:val="00AA41FB"/>
    <w:rsid w:val="00AA4702"/>
    <w:rsid w:val="00AA474F"/>
    <w:rsid w:val="00AA47A2"/>
    <w:rsid w:val="00AA49E4"/>
    <w:rsid w:val="00AA5183"/>
    <w:rsid w:val="00AA5267"/>
    <w:rsid w:val="00AA53CD"/>
    <w:rsid w:val="00AA5A46"/>
    <w:rsid w:val="00AA5BCF"/>
    <w:rsid w:val="00AA5FD8"/>
    <w:rsid w:val="00AA606F"/>
    <w:rsid w:val="00AA6409"/>
    <w:rsid w:val="00AA6661"/>
    <w:rsid w:val="00AA66C1"/>
    <w:rsid w:val="00AA6920"/>
    <w:rsid w:val="00AA6ADC"/>
    <w:rsid w:val="00AA6E66"/>
    <w:rsid w:val="00AA6FE2"/>
    <w:rsid w:val="00AA7132"/>
    <w:rsid w:val="00AA7508"/>
    <w:rsid w:val="00AA75EF"/>
    <w:rsid w:val="00AA76D1"/>
    <w:rsid w:val="00AA77FF"/>
    <w:rsid w:val="00AA7B05"/>
    <w:rsid w:val="00AA7C3E"/>
    <w:rsid w:val="00AA7C69"/>
    <w:rsid w:val="00AA7D54"/>
    <w:rsid w:val="00AA7D62"/>
    <w:rsid w:val="00AA7E35"/>
    <w:rsid w:val="00AA7E46"/>
    <w:rsid w:val="00AB0165"/>
    <w:rsid w:val="00AB039D"/>
    <w:rsid w:val="00AB0804"/>
    <w:rsid w:val="00AB0941"/>
    <w:rsid w:val="00AB09FE"/>
    <w:rsid w:val="00AB0BE6"/>
    <w:rsid w:val="00AB0CDF"/>
    <w:rsid w:val="00AB1640"/>
    <w:rsid w:val="00AB1719"/>
    <w:rsid w:val="00AB1883"/>
    <w:rsid w:val="00AB1FFD"/>
    <w:rsid w:val="00AB200E"/>
    <w:rsid w:val="00AB216F"/>
    <w:rsid w:val="00AB2186"/>
    <w:rsid w:val="00AB2332"/>
    <w:rsid w:val="00AB233F"/>
    <w:rsid w:val="00AB2371"/>
    <w:rsid w:val="00AB2541"/>
    <w:rsid w:val="00AB272E"/>
    <w:rsid w:val="00AB27CC"/>
    <w:rsid w:val="00AB2A56"/>
    <w:rsid w:val="00AB2D3C"/>
    <w:rsid w:val="00AB2F49"/>
    <w:rsid w:val="00AB3184"/>
    <w:rsid w:val="00AB337A"/>
    <w:rsid w:val="00AB3610"/>
    <w:rsid w:val="00AB364B"/>
    <w:rsid w:val="00AB3E1A"/>
    <w:rsid w:val="00AB4141"/>
    <w:rsid w:val="00AB4272"/>
    <w:rsid w:val="00AB4374"/>
    <w:rsid w:val="00AB43D2"/>
    <w:rsid w:val="00AB43DD"/>
    <w:rsid w:val="00AB4446"/>
    <w:rsid w:val="00AB4B8A"/>
    <w:rsid w:val="00AB53EC"/>
    <w:rsid w:val="00AB5446"/>
    <w:rsid w:val="00AB5495"/>
    <w:rsid w:val="00AB5539"/>
    <w:rsid w:val="00AB57A3"/>
    <w:rsid w:val="00AB59E0"/>
    <w:rsid w:val="00AB5A38"/>
    <w:rsid w:val="00AB5B0E"/>
    <w:rsid w:val="00AB5B15"/>
    <w:rsid w:val="00AB5D1A"/>
    <w:rsid w:val="00AB610E"/>
    <w:rsid w:val="00AB63F4"/>
    <w:rsid w:val="00AB64DD"/>
    <w:rsid w:val="00AB6693"/>
    <w:rsid w:val="00AB6A44"/>
    <w:rsid w:val="00AB6AE6"/>
    <w:rsid w:val="00AB6EF3"/>
    <w:rsid w:val="00AB70B5"/>
    <w:rsid w:val="00AB7930"/>
    <w:rsid w:val="00AB7C99"/>
    <w:rsid w:val="00AB7CF2"/>
    <w:rsid w:val="00AB7DD3"/>
    <w:rsid w:val="00AC0103"/>
    <w:rsid w:val="00AC0128"/>
    <w:rsid w:val="00AC07C0"/>
    <w:rsid w:val="00AC0ACD"/>
    <w:rsid w:val="00AC0BFA"/>
    <w:rsid w:val="00AC109A"/>
    <w:rsid w:val="00AC1355"/>
    <w:rsid w:val="00AC1423"/>
    <w:rsid w:val="00AC19EA"/>
    <w:rsid w:val="00AC1A64"/>
    <w:rsid w:val="00AC1B52"/>
    <w:rsid w:val="00AC1C09"/>
    <w:rsid w:val="00AC22FE"/>
    <w:rsid w:val="00AC2359"/>
    <w:rsid w:val="00AC23D7"/>
    <w:rsid w:val="00AC2CC3"/>
    <w:rsid w:val="00AC2F35"/>
    <w:rsid w:val="00AC302F"/>
    <w:rsid w:val="00AC33AE"/>
    <w:rsid w:val="00AC360A"/>
    <w:rsid w:val="00AC37D2"/>
    <w:rsid w:val="00AC44B5"/>
    <w:rsid w:val="00AC476A"/>
    <w:rsid w:val="00AC47D3"/>
    <w:rsid w:val="00AC48EA"/>
    <w:rsid w:val="00AC495B"/>
    <w:rsid w:val="00AC4C11"/>
    <w:rsid w:val="00AC4F33"/>
    <w:rsid w:val="00AC50DB"/>
    <w:rsid w:val="00AC56D2"/>
    <w:rsid w:val="00AC57CD"/>
    <w:rsid w:val="00AC57F6"/>
    <w:rsid w:val="00AC5870"/>
    <w:rsid w:val="00AC592B"/>
    <w:rsid w:val="00AC5D63"/>
    <w:rsid w:val="00AC5ED0"/>
    <w:rsid w:val="00AC614E"/>
    <w:rsid w:val="00AC61A2"/>
    <w:rsid w:val="00AC644D"/>
    <w:rsid w:val="00AC65ED"/>
    <w:rsid w:val="00AC6A6E"/>
    <w:rsid w:val="00AC6A8C"/>
    <w:rsid w:val="00AC6C36"/>
    <w:rsid w:val="00AC6C5A"/>
    <w:rsid w:val="00AC6C5E"/>
    <w:rsid w:val="00AC6E1F"/>
    <w:rsid w:val="00AC7438"/>
    <w:rsid w:val="00AC7FDD"/>
    <w:rsid w:val="00AD0349"/>
    <w:rsid w:val="00AD0357"/>
    <w:rsid w:val="00AD076F"/>
    <w:rsid w:val="00AD0A44"/>
    <w:rsid w:val="00AD0CD3"/>
    <w:rsid w:val="00AD0F63"/>
    <w:rsid w:val="00AD0FC2"/>
    <w:rsid w:val="00AD1037"/>
    <w:rsid w:val="00AD1304"/>
    <w:rsid w:val="00AD1496"/>
    <w:rsid w:val="00AD16FC"/>
    <w:rsid w:val="00AD17B5"/>
    <w:rsid w:val="00AD1A00"/>
    <w:rsid w:val="00AD1B63"/>
    <w:rsid w:val="00AD1C16"/>
    <w:rsid w:val="00AD1E99"/>
    <w:rsid w:val="00AD1F60"/>
    <w:rsid w:val="00AD2185"/>
    <w:rsid w:val="00AD261C"/>
    <w:rsid w:val="00AD28F5"/>
    <w:rsid w:val="00AD2B59"/>
    <w:rsid w:val="00AD2C55"/>
    <w:rsid w:val="00AD2D3F"/>
    <w:rsid w:val="00AD2E60"/>
    <w:rsid w:val="00AD30C7"/>
    <w:rsid w:val="00AD3107"/>
    <w:rsid w:val="00AD37F5"/>
    <w:rsid w:val="00AD383E"/>
    <w:rsid w:val="00AD3B78"/>
    <w:rsid w:val="00AD3BE6"/>
    <w:rsid w:val="00AD3E4B"/>
    <w:rsid w:val="00AD402E"/>
    <w:rsid w:val="00AD42A9"/>
    <w:rsid w:val="00AD451C"/>
    <w:rsid w:val="00AD4A9A"/>
    <w:rsid w:val="00AD4AF1"/>
    <w:rsid w:val="00AD4B1F"/>
    <w:rsid w:val="00AD4D35"/>
    <w:rsid w:val="00AD4DA7"/>
    <w:rsid w:val="00AD4F41"/>
    <w:rsid w:val="00AD5105"/>
    <w:rsid w:val="00AD52F6"/>
    <w:rsid w:val="00AD58B3"/>
    <w:rsid w:val="00AD5902"/>
    <w:rsid w:val="00AD5999"/>
    <w:rsid w:val="00AD59C6"/>
    <w:rsid w:val="00AD5A7C"/>
    <w:rsid w:val="00AD5A8D"/>
    <w:rsid w:val="00AD5ACC"/>
    <w:rsid w:val="00AD5CC5"/>
    <w:rsid w:val="00AD5FDE"/>
    <w:rsid w:val="00AD6464"/>
    <w:rsid w:val="00AD6AAB"/>
    <w:rsid w:val="00AD6AD1"/>
    <w:rsid w:val="00AD6FF5"/>
    <w:rsid w:val="00AD7A5C"/>
    <w:rsid w:val="00AD7F1E"/>
    <w:rsid w:val="00AD7FC2"/>
    <w:rsid w:val="00AE01F1"/>
    <w:rsid w:val="00AE02B3"/>
    <w:rsid w:val="00AE0DAB"/>
    <w:rsid w:val="00AE0E26"/>
    <w:rsid w:val="00AE1096"/>
    <w:rsid w:val="00AE1DDB"/>
    <w:rsid w:val="00AE259B"/>
    <w:rsid w:val="00AE29A8"/>
    <w:rsid w:val="00AE2A5F"/>
    <w:rsid w:val="00AE30B0"/>
    <w:rsid w:val="00AE30C3"/>
    <w:rsid w:val="00AE31A3"/>
    <w:rsid w:val="00AE324D"/>
    <w:rsid w:val="00AE3430"/>
    <w:rsid w:val="00AE3576"/>
    <w:rsid w:val="00AE3A7D"/>
    <w:rsid w:val="00AE3FEE"/>
    <w:rsid w:val="00AE4113"/>
    <w:rsid w:val="00AE4528"/>
    <w:rsid w:val="00AE4850"/>
    <w:rsid w:val="00AE4CCD"/>
    <w:rsid w:val="00AE584A"/>
    <w:rsid w:val="00AE585D"/>
    <w:rsid w:val="00AE5E12"/>
    <w:rsid w:val="00AE5EE7"/>
    <w:rsid w:val="00AE616E"/>
    <w:rsid w:val="00AE660C"/>
    <w:rsid w:val="00AE6630"/>
    <w:rsid w:val="00AE666E"/>
    <w:rsid w:val="00AE694C"/>
    <w:rsid w:val="00AE6A9B"/>
    <w:rsid w:val="00AE6EEB"/>
    <w:rsid w:val="00AE7015"/>
    <w:rsid w:val="00AE70C9"/>
    <w:rsid w:val="00AE7337"/>
    <w:rsid w:val="00AE7469"/>
    <w:rsid w:val="00AE74DD"/>
    <w:rsid w:val="00AE7534"/>
    <w:rsid w:val="00AE75E9"/>
    <w:rsid w:val="00AE78BA"/>
    <w:rsid w:val="00AE7C0F"/>
    <w:rsid w:val="00AE7CD7"/>
    <w:rsid w:val="00AE7CE4"/>
    <w:rsid w:val="00AF01A4"/>
    <w:rsid w:val="00AF02EF"/>
    <w:rsid w:val="00AF074B"/>
    <w:rsid w:val="00AF082C"/>
    <w:rsid w:val="00AF0ADD"/>
    <w:rsid w:val="00AF0B6A"/>
    <w:rsid w:val="00AF1193"/>
    <w:rsid w:val="00AF1349"/>
    <w:rsid w:val="00AF179A"/>
    <w:rsid w:val="00AF1CA2"/>
    <w:rsid w:val="00AF1CF9"/>
    <w:rsid w:val="00AF1E66"/>
    <w:rsid w:val="00AF233B"/>
    <w:rsid w:val="00AF2424"/>
    <w:rsid w:val="00AF2427"/>
    <w:rsid w:val="00AF2A4F"/>
    <w:rsid w:val="00AF2B58"/>
    <w:rsid w:val="00AF2D6D"/>
    <w:rsid w:val="00AF3262"/>
    <w:rsid w:val="00AF345C"/>
    <w:rsid w:val="00AF347E"/>
    <w:rsid w:val="00AF3500"/>
    <w:rsid w:val="00AF3853"/>
    <w:rsid w:val="00AF42F3"/>
    <w:rsid w:val="00AF4398"/>
    <w:rsid w:val="00AF4650"/>
    <w:rsid w:val="00AF4778"/>
    <w:rsid w:val="00AF4BE0"/>
    <w:rsid w:val="00AF4C4F"/>
    <w:rsid w:val="00AF4D3C"/>
    <w:rsid w:val="00AF4DBE"/>
    <w:rsid w:val="00AF4DCA"/>
    <w:rsid w:val="00AF5207"/>
    <w:rsid w:val="00AF52D6"/>
    <w:rsid w:val="00AF579B"/>
    <w:rsid w:val="00AF5C27"/>
    <w:rsid w:val="00AF5F94"/>
    <w:rsid w:val="00AF6057"/>
    <w:rsid w:val="00AF65CC"/>
    <w:rsid w:val="00AF6696"/>
    <w:rsid w:val="00AF66D2"/>
    <w:rsid w:val="00AF670A"/>
    <w:rsid w:val="00AF6736"/>
    <w:rsid w:val="00AF67DF"/>
    <w:rsid w:val="00AF6915"/>
    <w:rsid w:val="00AF6ADF"/>
    <w:rsid w:val="00AF6AE0"/>
    <w:rsid w:val="00AF756E"/>
    <w:rsid w:val="00AF7621"/>
    <w:rsid w:val="00AF7938"/>
    <w:rsid w:val="00AF7B94"/>
    <w:rsid w:val="00AF7C99"/>
    <w:rsid w:val="00AF7DAC"/>
    <w:rsid w:val="00B000AB"/>
    <w:rsid w:val="00B0050C"/>
    <w:rsid w:val="00B0089D"/>
    <w:rsid w:val="00B0095D"/>
    <w:rsid w:val="00B00DFC"/>
    <w:rsid w:val="00B01019"/>
    <w:rsid w:val="00B0120B"/>
    <w:rsid w:val="00B01475"/>
    <w:rsid w:val="00B01488"/>
    <w:rsid w:val="00B02784"/>
    <w:rsid w:val="00B02AC7"/>
    <w:rsid w:val="00B02F49"/>
    <w:rsid w:val="00B031DC"/>
    <w:rsid w:val="00B0363D"/>
    <w:rsid w:val="00B037E1"/>
    <w:rsid w:val="00B0385F"/>
    <w:rsid w:val="00B038F3"/>
    <w:rsid w:val="00B03A26"/>
    <w:rsid w:val="00B03F1B"/>
    <w:rsid w:val="00B04264"/>
    <w:rsid w:val="00B0431E"/>
    <w:rsid w:val="00B04731"/>
    <w:rsid w:val="00B04BFA"/>
    <w:rsid w:val="00B04C42"/>
    <w:rsid w:val="00B04D48"/>
    <w:rsid w:val="00B04E73"/>
    <w:rsid w:val="00B04F87"/>
    <w:rsid w:val="00B04FF8"/>
    <w:rsid w:val="00B052B2"/>
    <w:rsid w:val="00B052B6"/>
    <w:rsid w:val="00B057C9"/>
    <w:rsid w:val="00B05FF3"/>
    <w:rsid w:val="00B0614B"/>
    <w:rsid w:val="00B06BA8"/>
    <w:rsid w:val="00B06C92"/>
    <w:rsid w:val="00B07236"/>
    <w:rsid w:val="00B07425"/>
    <w:rsid w:val="00B07731"/>
    <w:rsid w:val="00B07787"/>
    <w:rsid w:val="00B077A9"/>
    <w:rsid w:val="00B078FB"/>
    <w:rsid w:val="00B07A76"/>
    <w:rsid w:val="00B07B88"/>
    <w:rsid w:val="00B07FBD"/>
    <w:rsid w:val="00B10155"/>
    <w:rsid w:val="00B1037F"/>
    <w:rsid w:val="00B10466"/>
    <w:rsid w:val="00B1074C"/>
    <w:rsid w:val="00B10926"/>
    <w:rsid w:val="00B10A7F"/>
    <w:rsid w:val="00B10D55"/>
    <w:rsid w:val="00B1156D"/>
    <w:rsid w:val="00B124DF"/>
    <w:rsid w:val="00B127BE"/>
    <w:rsid w:val="00B12A7D"/>
    <w:rsid w:val="00B12B1D"/>
    <w:rsid w:val="00B12CDB"/>
    <w:rsid w:val="00B13115"/>
    <w:rsid w:val="00B1349D"/>
    <w:rsid w:val="00B134F9"/>
    <w:rsid w:val="00B13748"/>
    <w:rsid w:val="00B1381C"/>
    <w:rsid w:val="00B13B68"/>
    <w:rsid w:val="00B13BBB"/>
    <w:rsid w:val="00B13F15"/>
    <w:rsid w:val="00B13F48"/>
    <w:rsid w:val="00B13FE4"/>
    <w:rsid w:val="00B141CB"/>
    <w:rsid w:val="00B1455E"/>
    <w:rsid w:val="00B1459C"/>
    <w:rsid w:val="00B14693"/>
    <w:rsid w:val="00B1484F"/>
    <w:rsid w:val="00B14B56"/>
    <w:rsid w:val="00B14EBD"/>
    <w:rsid w:val="00B14FC5"/>
    <w:rsid w:val="00B15097"/>
    <w:rsid w:val="00B15350"/>
    <w:rsid w:val="00B155CA"/>
    <w:rsid w:val="00B155FC"/>
    <w:rsid w:val="00B15808"/>
    <w:rsid w:val="00B15829"/>
    <w:rsid w:val="00B15E56"/>
    <w:rsid w:val="00B15EE2"/>
    <w:rsid w:val="00B15F89"/>
    <w:rsid w:val="00B160BE"/>
    <w:rsid w:val="00B16831"/>
    <w:rsid w:val="00B1701D"/>
    <w:rsid w:val="00B17069"/>
    <w:rsid w:val="00B170A1"/>
    <w:rsid w:val="00B171D8"/>
    <w:rsid w:val="00B1730F"/>
    <w:rsid w:val="00B17AD4"/>
    <w:rsid w:val="00B17C52"/>
    <w:rsid w:val="00B17FC5"/>
    <w:rsid w:val="00B202D8"/>
    <w:rsid w:val="00B2037B"/>
    <w:rsid w:val="00B20A81"/>
    <w:rsid w:val="00B20E6E"/>
    <w:rsid w:val="00B20F07"/>
    <w:rsid w:val="00B20F3F"/>
    <w:rsid w:val="00B21212"/>
    <w:rsid w:val="00B2155D"/>
    <w:rsid w:val="00B21752"/>
    <w:rsid w:val="00B21951"/>
    <w:rsid w:val="00B21B54"/>
    <w:rsid w:val="00B22008"/>
    <w:rsid w:val="00B220B8"/>
    <w:rsid w:val="00B2223F"/>
    <w:rsid w:val="00B225E3"/>
    <w:rsid w:val="00B22A27"/>
    <w:rsid w:val="00B22B54"/>
    <w:rsid w:val="00B22B9B"/>
    <w:rsid w:val="00B22D5E"/>
    <w:rsid w:val="00B22DF6"/>
    <w:rsid w:val="00B22F3F"/>
    <w:rsid w:val="00B231D5"/>
    <w:rsid w:val="00B23B14"/>
    <w:rsid w:val="00B23BC5"/>
    <w:rsid w:val="00B23DB0"/>
    <w:rsid w:val="00B23E26"/>
    <w:rsid w:val="00B2432D"/>
    <w:rsid w:val="00B2438F"/>
    <w:rsid w:val="00B24A17"/>
    <w:rsid w:val="00B24A36"/>
    <w:rsid w:val="00B25073"/>
    <w:rsid w:val="00B25279"/>
    <w:rsid w:val="00B257FD"/>
    <w:rsid w:val="00B25D7F"/>
    <w:rsid w:val="00B263AE"/>
    <w:rsid w:val="00B264B4"/>
    <w:rsid w:val="00B26563"/>
    <w:rsid w:val="00B266AC"/>
    <w:rsid w:val="00B26BCA"/>
    <w:rsid w:val="00B26CC6"/>
    <w:rsid w:val="00B27279"/>
    <w:rsid w:val="00B27C3F"/>
    <w:rsid w:val="00B27C50"/>
    <w:rsid w:val="00B27C52"/>
    <w:rsid w:val="00B30099"/>
    <w:rsid w:val="00B303A4"/>
    <w:rsid w:val="00B308C8"/>
    <w:rsid w:val="00B3093E"/>
    <w:rsid w:val="00B30A46"/>
    <w:rsid w:val="00B30A61"/>
    <w:rsid w:val="00B3118B"/>
    <w:rsid w:val="00B312DB"/>
    <w:rsid w:val="00B31524"/>
    <w:rsid w:val="00B31554"/>
    <w:rsid w:val="00B31DEF"/>
    <w:rsid w:val="00B32259"/>
    <w:rsid w:val="00B32519"/>
    <w:rsid w:val="00B3262C"/>
    <w:rsid w:val="00B326D2"/>
    <w:rsid w:val="00B327D8"/>
    <w:rsid w:val="00B329B2"/>
    <w:rsid w:val="00B32DC0"/>
    <w:rsid w:val="00B32E85"/>
    <w:rsid w:val="00B3326F"/>
    <w:rsid w:val="00B332B9"/>
    <w:rsid w:val="00B3365E"/>
    <w:rsid w:val="00B338DE"/>
    <w:rsid w:val="00B33CB7"/>
    <w:rsid w:val="00B34041"/>
    <w:rsid w:val="00B3416C"/>
    <w:rsid w:val="00B344B3"/>
    <w:rsid w:val="00B34713"/>
    <w:rsid w:val="00B34A5D"/>
    <w:rsid w:val="00B34E95"/>
    <w:rsid w:val="00B34F0B"/>
    <w:rsid w:val="00B34F57"/>
    <w:rsid w:val="00B351A8"/>
    <w:rsid w:val="00B3553B"/>
    <w:rsid w:val="00B35779"/>
    <w:rsid w:val="00B35D41"/>
    <w:rsid w:val="00B36072"/>
    <w:rsid w:val="00B36204"/>
    <w:rsid w:val="00B36450"/>
    <w:rsid w:val="00B36501"/>
    <w:rsid w:val="00B36692"/>
    <w:rsid w:val="00B36BAF"/>
    <w:rsid w:val="00B36C39"/>
    <w:rsid w:val="00B36E47"/>
    <w:rsid w:val="00B37406"/>
    <w:rsid w:val="00B37640"/>
    <w:rsid w:val="00B377FC"/>
    <w:rsid w:val="00B37A99"/>
    <w:rsid w:val="00B37E02"/>
    <w:rsid w:val="00B403AE"/>
    <w:rsid w:val="00B404D8"/>
    <w:rsid w:val="00B40576"/>
    <w:rsid w:val="00B405A1"/>
    <w:rsid w:val="00B40671"/>
    <w:rsid w:val="00B407FF"/>
    <w:rsid w:val="00B4090B"/>
    <w:rsid w:val="00B40CA9"/>
    <w:rsid w:val="00B40CE6"/>
    <w:rsid w:val="00B40E9F"/>
    <w:rsid w:val="00B41729"/>
    <w:rsid w:val="00B41A01"/>
    <w:rsid w:val="00B4233F"/>
    <w:rsid w:val="00B42629"/>
    <w:rsid w:val="00B4266A"/>
    <w:rsid w:val="00B4267C"/>
    <w:rsid w:val="00B42AE6"/>
    <w:rsid w:val="00B42EAE"/>
    <w:rsid w:val="00B437C8"/>
    <w:rsid w:val="00B43B51"/>
    <w:rsid w:val="00B44024"/>
    <w:rsid w:val="00B440CF"/>
    <w:rsid w:val="00B443A3"/>
    <w:rsid w:val="00B446A7"/>
    <w:rsid w:val="00B4494C"/>
    <w:rsid w:val="00B44B19"/>
    <w:rsid w:val="00B44DB5"/>
    <w:rsid w:val="00B452A8"/>
    <w:rsid w:val="00B452BE"/>
    <w:rsid w:val="00B452EB"/>
    <w:rsid w:val="00B45362"/>
    <w:rsid w:val="00B45417"/>
    <w:rsid w:val="00B4576D"/>
    <w:rsid w:val="00B457B5"/>
    <w:rsid w:val="00B4583B"/>
    <w:rsid w:val="00B45883"/>
    <w:rsid w:val="00B45A45"/>
    <w:rsid w:val="00B45B1E"/>
    <w:rsid w:val="00B45BD6"/>
    <w:rsid w:val="00B45D5D"/>
    <w:rsid w:val="00B45E88"/>
    <w:rsid w:val="00B4639A"/>
    <w:rsid w:val="00B46440"/>
    <w:rsid w:val="00B46500"/>
    <w:rsid w:val="00B4658D"/>
    <w:rsid w:val="00B468B5"/>
    <w:rsid w:val="00B46FD2"/>
    <w:rsid w:val="00B471E8"/>
    <w:rsid w:val="00B47470"/>
    <w:rsid w:val="00B4751D"/>
    <w:rsid w:val="00B475D9"/>
    <w:rsid w:val="00B47675"/>
    <w:rsid w:val="00B477F6"/>
    <w:rsid w:val="00B47B0D"/>
    <w:rsid w:val="00B5076D"/>
    <w:rsid w:val="00B50A32"/>
    <w:rsid w:val="00B50ABD"/>
    <w:rsid w:val="00B50B1E"/>
    <w:rsid w:val="00B51097"/>
    <w:rsid w:val="00B51276"/>
    <w:rsid w:val="00B512D9"/>
    <w:rsid w:val="00B5133B"/>
    <w:rsid w:val="00B51942"/>
    <w:rsid w:val="00B519E0"/>
    <w:rsid w:val="00B51C8C"/>
    <w:rsid w:val="00B5205D"/>
    <w:rsid w:val="00B520E2"/>
    <w:rsid w:val="00B52354"/>
    <w:rsid w:val="00B52582"/>
    <w:rsid w:val="00B525A4"/>
    <w:rsid w:val="00B525DD"/>
    <w:rsid w:val="00B52701"/>
    <w:rsid w:val="00B52A47"/>
    <w:rsid w:val="00B52A88"/>
    <w:rsid w:val="00B52C76"/>
    <w:rsid w:val="00B52E23"/>
    <w:rsid w:val="00B52E6E"/>
    <w:rsid w:val="00B53405"/>
    <w:rsid w:val="00B53C09"/>
    <w:rsid w:val="00B53F2C"/>
    <w:rsid w:val="00B540B0"/>
    <w:rsid w:val="00B54213"/>
    <w:rsid w:val="00B542FB"/>
    <w:rsid w:val="00B545F0"/>
    <w:rsid w:val="00B547FF"/>
    <w:rsid w:val="00B54848"/>
    <w:rsid w:val="00B54B72"/>
    <w:rsid w:val="00B54C82"/>
    <w:rsid w:val="00B54D12"/>
    <w:rsid w:val="00B54F06"/>
    <w:rsid w:val="00B55094"/>
    <w:rsid w:val="00B55499"/>
    <w:rsid w:val="00B554B2"/>
    <w:rsid w:val="00B554DC"/>
    <w:rsid w:val="00B555B8"/>
    <w:rsid w:val="00B5578D"/>
    <w:rsid w:val="00B557F6"/>
    <w:rsid w:val="00B55A05"/>
    <w:rsid w:val="00B55C9E"/>
    <w:rsid w:val="00B55E4F"/>
    <w:rsid w:val="00B55E9E"/>
    <w:rsid w:val="00B56130"/>
    <w:rsid w:val="00B564D3"/>
    <w:rsid w:val="00B564ED"/>
    <w:rsid w:val="00B566EF"/>
    <w:rsid w:val="00B56724"/>
    <w:rsid w:val="00B567E1"/>
    <w:rsid w:val="00B56FC8"/>
    <w:rsid w:val="00B570E9"/>
    <w:rsid w:val="00B57372"/>
    <w:rsid w:val="00B5737C"/>
    <w:rsid w:val="00B5754A"/>
    <w:rsid w:val="00B57B4B"/>
    <w:rsid w:val="00B57D7F"/>
    <w:rsid w:val="00B60384"/>
    <w:rsid w:val="00B604FB"/>
    <w:rsid w:val="00B60531"/>
    <w:rsid w:val="00B607A0"/>
    <w:rsid w:val="00B60A00"/>
    <w:rsid w:val="00B60ACB"/>
    <w:rsid w:val="00B60D03"/>
    <w:rsid w:val="00B60FA3"/>
    <w:rsid w:val="00B6120E"/>
    <w:rsid w:val="00B61246"/>
    <w:rsid w:val="00B61514"/>
    <w:rsid w:val="00B6177A"/>
    <w:rsid w:val="00B617A4"/>
    <w:rsid w:val="00B61A10"/>
    <w:rsid w:val="00B61ACA"/>
    <w:rsid w:val="00B61F07"/>
    <w:rsid w:val="00B6283F"/>
    <w:rsid w:val="00B62A6F"/>
    <w:rsid w:val="00B62F7A"/>
    <w:rsid w:val="00B62FAA"/>
    <w:rsid w:val="00B633B6"/>
    <w:rsid w:val="00B637AF"/>
    <w:rsid w:val="00B637FF"/>
    <w:rsid w:val="00B638C1"/>
    <w:rsid w:val="00B63AF6"/>
    <w:rsid w:val="00B63C67"/>
    <w:rsid w:val="00B63C69"/>
    <w:rsid w:val="00B63FF0"/>
    <w:rsid w:val="00B640CC"/>
    <w:rsid w:val="00B64464"/>
    <w:rsid w:val="00B64775"/>
    <w:rsid w:val="00B6482D"/>
    <w:rsid w:val="00B64840"/>
    <w:rsid w:val="00B64C62"/>
    <w:rsid w:val="00B65126"/>
    <w:rsid w:val="00B65697"/>
    <w:rsid w:val="00B657E6"/>
    <w:rsid w:val="00B659EC"/>
    <w:rsid w:val="00B65D22"/>
    <w:rsid w:val="00B6622B"/>
    <w:rsid w:val="00B662C3"/>
    <w:rsid w:val="00B66416"/>
    <w:rsid w:val="00B66465"/>
    <w:rsid w:val="00B66927"/>
    <w:rsid w:val="00B67040"/>
    <w:rsid w:val="00B677B0"/>
    <w:rsid w:val="00B67EC5"/>
    <w:rsid w:val="00B704F7"/>
    <w:rsid w:val="00B7058A"/>
    <w:rsid w:val="00B7098A"/>
    <w:rsid w:val="00B7145A"/>
    <w:rsid w:val="00B7147C"/>
    <w:rsid w:val="00B7147F"/>
    <w:rsid w:val="00B71595"/>
    <w:rsid w:val="00B71864"/>
    <w:rsid w:val="00B71A0A"/>
    <w:rsid w:val="00B71A10"/>
    <w:rsid w:val="00B71B29"/>
    <w:rsid w:val="00B72123"/>
    <w:rsid w:val="00B727CA"/>
    <w:rsid w:val="00B72C68"/>
    <w:rsid w:val="00B73090"/>
    <w:rsid w:val="00B730A6"/>
    <w:rsid w:val="00B735BF"/>
    <w:rsid w:val="00B7371D"/>
    <w:rsid w:val="00B7390C"/>
    <w:rsid w:val="00B73EC7"/>
    <w:rsid w:val="00B73FFE"/>
    <w:rsid w:val="00B74184"/>
    <w:rsid w:val="00B74695"/>
    <w:rsid w:val="00B7486C"/>
    <w:rsid w:val="00B7490C"/>
    <w:rsid w:val="00B74AA6"/>
    <w:rsid w:val="00B74BAC"/>
    <w:rsid w:val="00B74BCB"/>
    <w:rsid w:val="00B74D26"/>
    <w:rsid w:val="00B74D2B"/>
    <w:rsid w:val="00B74DDE"/>
    <w:rsid w:val="00B74F3A"/>
    <w:rsid w:val="00B750E7"/>
    <w:rsid w:val="00B75329"/>
    <w:rsid w:val="00B754E0"/>
    <w:rsid w:val="00B754E9"/>
    <w:rsid w:val="00B75D16"/>
    <w:rsid w:val="00B75D74"/>
    <w:rsid w:val="00B75E0A"/>
    <w:rsid w:val="00B75EDA"/>
    <w:rsid w:val="00B75FA5"/>
    <w:rsid w:val="00B760F5"/>
    <w:rsid w:val="00B7663E"/>
    <w:rsid w:val="00B76653"/>
    <w:rsid w:val="00B76F6B"/>
    <w:rsid w:val="00B7708A"/>
    <w:rsid w:val="00B7761C"/>
    <w:rsid w:val="00B77836"/>
    <w:rsid w:val="00B7794B"/>
    <w:rsid w:val="00B77B46"/>
    <w:rsid w:val="00B77BB7"/>
    <w:rsid w:val="00B77BE8"/>
    <w:rsid w:val="00B77BFE"/>
    <w:rsid w:val="00B77CFB"/>
    <w:rsid w:val="00B77D2F"/>
    <w:rsid w:val="00B77ED7"/>
    <w:rsid w:val="00B803C4"/>
    <w:rsid w:val="00B80C0B"/>
    <w:rsid w:val="00B80F7B"/>
    <w:rsid w:val="00B80FB6"/>
    <w:rsid w:val="00B8144A"/>
    <w:rsid w:val="00B81594"/>
    <w:rsid w:val="00B817AD"/>
    <w:rsid w:val="00B81E93"/>
    <w:rsid w:val="00B820CC"/>
    <w:rsid w:val="00B8245E"/>
    <w:rsid w:val="00B824DD"/>
    <w:rsid w:val="00B825C4"/>
    <w:rsid w:val="00B8281A"/>
    <w:rsid w:val="00B828D7"/>
    <w:rsid w:val="00B82AB4"/>
    <w:rsid w:val="00B834E4"/>
    <w:rsid w:val="00B83AA6"/>
    <w:rsid w:val="00B83AB7"/>
    <w:rsid w:val="00B83BF4"/>
    <w:rsid w:val="00B83F11"/>
    <w:rsid w:val="00B83F28"/>
    <w:rsid w:val="00B8466B"/>
    <w:rsid w:val="00B84928"/>
    <w:rsid w:val="00B84C27"/>
    <w:rsid w:val="00B84EF3"/>
    <w:rsid w:val="00B859D0"/>
    <w:rsid w:val="00B85A83"/>
    <w:rsid w:val="00B85D7C"/>
    <w:rsid w:val="00B85E30"/>
    <w:rsid w:val="00B85FD1"/>
    <w:rsid w:val="00B8602E"/>
    <w:rsid w:val="00B861AA"/>
    <w:rsid w:val="00B861C2"/>
    <w:rsid w:val="00B8685A"/>
    <w:rsid w:val="00B868C3"/>
    <w:rsid w:val="00B8696B"/>
    <w:rsid w:val="00B86D69"/>
    <w:rsid w:val="00B86DA7"/>
    <w:rsid w:val="00B871DD"/>
    <w:rsid w:val="00B871F0"/>
    <w:rsid w:val="00B8757A"/>
    <w:rsid w:val="00B876AD"/>
    <w:rsid w:val="00B87F1E"/>
    <w:rsid w:val="00B9034F"/>
    <w:rsid w:val="00B903DA"/>
    <w:rsid w:val="00B9069B"/>
    <w:rsid w:val="00B90B21"/>
    <w:rsid w:val="00B910E2"/>
    <w:rsid w:val="00B91274"/>
    <w:rsid w:val="00B913CE"/>
    <w:rsid w:val="00B91722"/>
    <w:rsid w:val="00B91794"/>
    <w:rsid w:val="00B9184F"/>
    <w:rsid w:val="00B91880"/>
    <w:rsid w:val="00B91A99"/>
    <w:rsid w:val="00B9207A"/>
    <w:rsid w:val="00B9215B"/>
    <w:rsid w:val="00B9239C"/>
    <w:rsid w:val="00B92452"/>
    <w:rsid w:val="00B928DB"/>
    <w:rsid w:val="00B92991"/>
    <w:rsid w:val="00B92AB9"/>
    <w:rsid w:val="00B92B18"/>
    <w:rsid w:val="00B92BBB"/>
    <w:rsid w:val="00B92E3F"/>
    <w:rsid w:val="00B93144"/>
    <w:rsid w:val="00B934EA"/>
    <w:rsid w:val="00B9361D"/>
    <w:rsid w:val="00B9398F"/>
    <w:rsid w:val="00B93BAC"/>
    <w:rsid w:val="00B93C33"/>
    <w:rsid w:val="00B93D87"/>
    <w:rsid w:val="00B94049"/>
    <w:rsid w:val="00B94170"/>
    <w:rsid w:val="00B942B7"/>
    <w:rsid w:val="00B9434B"/>
    <w:rsid w:val="00B944A9"/>
    <w:rsid w:val="00B948A4"/>
    <w:rsid w:val="00B949FE"/>
    <w:rsid w:val="00B94A17"/>
    <w:rsid w:val="00B94B56"/>
    <w:rsid w:val="00B94B7B"/>
    <w:rsid w:val="00B94DED"/>
    <w:rsid w:val="00B94EC3"/>
    <w:rsid w:val="00B9547C"/>
    <w:rsid w:val="00B95784"/>
    <w:rsid w:val="00B95B13"/>
    <w:rsid w:val="00B95DD2"/>
    <w:rsid w:val="00B95ED2"/>
    <w:rsid w:val="00B966CC"/>
    <w:rsid w:val="00B967FD"/>
    <w:rsid w:val="00B96966"/>
    <w:rsid w:val="00B96AEF"/>
    <w:rsid w:val="00B96B43"/>
    <w:rsid w:val="00B97494"/>
    <w:rsid w:val="00B974A2"/>
    <w:rsid w:val="00B97D34"/>
    <w:rsid w:val="00B97FCD"/>
    <w:rsid w:val="00BA027A"/>
    <w:rsid w:val="00BA0414"/>
    <w:rsid w:val="00BA0478"/>
    <w:rsid w:val="00BA058D"/>
    <w:rsid w:val="00BA05CB"/>
    <w:rsid w:val="00BA0EFA"/>
    <w:rsid w:val="00BA0F2C"/>
    <w:rsid w:val="00BA15FC"/>
    <w:rsid w:val="00BA165C"/>
    <w:rsid w:val="00BA1807"/>
    <w:rsid w:val="00BA1891"/>
    <w:rsid w:val="00BA1F7D"/>
    <w:rsid w:val="00BA2054"/>
    <w:rsid w:val="00BA20C3"/>
    <w:rsid w:val="00BA25CC"/>
    <w:rsid w:val="00BA260E"/>
    <w:rsid w:val="00BA2B3C"/>
    <w:rsid w:val="00BA2C41"/>
    <w:rsid w:val="00BA3030"/>
    <w:rsid w:val="00BA31C8"/>
    <w:rsid w:val="00BA3700"/>
    <w:rsid w:val="00BA39B7"/>
    <w:rsid w:val="00BA3D9E"/>
    <w:rsid w:val="00BA3DB1"/>
    <w:rsid w:val="00BA412F"/>
    <w:rsid w:val="00BA4266"/>
    <w:rsid w:val="00BA446C"/>
    <w:rsid w:val="00BA45CE"/>
    <w:rsid w:val="00BA4849"/>
    <w:rsid w:val="00BA48BD"/>
    <w:rsid w:val="00BA4C74"/>
    <w:rsid w:val="00BA4D04"/>
    <w:rsid w:val="00BA53DC"/>
    <w:rsid w:val="00BA5514"/>
    <w:rsid w:val="00BA5559"/>
    <w:rsid w:val="00BA5674"/>
    <w:rsid w:val="00BA5870"/>
    <w:rsid w:val="00BA5987"/>
    <w:rsid w:val="00BA5C39"/>
    <w:rsid w:val="00BA5C8A"/>
    <w:rsid w:val="00BA5DBD"/>
    <w:rsid w:val="00BA6289"/>
    <w:rsid w:val="00BA697F"/>
    <w:rsid w:val="00BA6BB1"/>
    <w:rsid w:val="00BA74F9"/>
    <w:rsid w:val="00BA7871"/>
    <w:rsid w:val="00BA7CC8"/>
    <w:rsid w:val="00BB02C4"/>
    <w:rsid w:val="00BB0D0C"/>
    <w:rsid w:val="00BB0D63"/>
    <w:rsid w:val="00BB0DBB"/>
    <w:rsid w:val="00BB1222"/>
    <w:rsid w:val="00BB1472"/>
    <w:rsid w:val="00BB19EF"/>
    <w:rsid w:val="00BB1F82"/>
    <w:rsid w:val="00BB20C2"/>
    <w:rsid w:val="00BB224B"/>
    <w:rsid w:val="00BB2412"/>
    <w:rsid w:val="00BB2550"/>
    <w:rsid w:val="00BB2CB8"/>
    <w:rsid w:val="00BB2F05"/>
    <w:rsid w:val="00BB2F42"/>
    <w:rsid w:val="00BB2F72"/>
    <w:rsid w:val="00BB31EB"/>
    <w:rsid w:val="00BB34D1"/>
    <w:rsid w:val="00BB3559"/>
    <w:rsid w:val="00BB3712"/>
    <w:rsid w:val="00BB3C01"/>
    <w:rsid w:val="00BB3FDF"/>
    <w:rsid w:val="00BB41EC"/>
    <w:rsid w:val="00BB420D"/>
    <w:rsid w:val="00BB46FA"/>
    <w:rsid w:val="00BB47A3"/>
    <w:rsid w:val="00BB49EF"/>
    <w:rsid w:val="00BB4A54"/>
    <w:rsid w:val="00BB54F9"/>
    <w:rsid w:val="00BB54FC"/>
    <w:rsid w:val="00BB56A5"/>
    <w:rsid w:val="00BB57C7"/>
    <w:rsid w:val="00BB5907"/>
    <w:rsid w:val="00BB5A44"/>
    <w:rsid w:val="00BB5BAB"/>
    <w:rsid w:val="00BB5E62"/>
    <w:rsid w:val="00BB606E"/>
    <w:rsid w:val="00BB6283"/>
    <w:rsid w:val="00BB6560"/>
    <w:rsid w:val="00BB6778"/>
    <w:rsid w:val="00BB6C55"/>
    <w:rsid w:val="00BB700C"/>
    <w:rsid w:val="00BB7647"/>
    <w:rsid w:val="00BB7661"/>
    <w:rsid w:val="00BB79F2"/>
    <w:rsid w:val="00BB7CBC"/>
    <w:rsid w:val="00BC0377"/>
    <w:rsid w:val="00BC03CC"/>
    <w:rsid w:val="00BC0431"/>
    <w:rsid w:val="00BC07F2"/>
    <w:rsid w:val="00BC0D33"/>
    <w:rsid w:val="00BC1035"/>
    <w:rsid w:val="00BC116F"/>
    <w:rsid w:val="00BC16B4"/>
    <w:rsid w:val="00BC1733"/>
    <w:rsid w:val="00BC17F2"/>
    <w:rsid w:val="00BC1B21"/>
    <w:rsid w:val="00BC1B59"/>
    <w:rsid w:val="00BC1C83"/>
    <w:rsid w:val="00BC1DA6"/>
    <w:rsid w:val="00BC1E37"/>
    <w:rsid w:val="00BC2088"/>
    <w:rsid w:val="00BC2156"/>
    <w:rsid w:val="00BC21E9"/>
    <w:rsid w:val="00BC2605"/>
    <w:rsid w:val="00BC287B"/>
    <w:rsid w:val="00BC2A1F"/>
    <w:rsid w:val="00BC2A3E"/>
    <w:rsid w:val="00BC2C1A"/>
    <w:rsid w:val="00BC2D33"/>
    <w:rsid w:val="00BC2D5E"/>
    <w:rsid w:val="00BC2EE9"/>
    <w:rsid w:val="00BC30B5"/>
    <w:rsid w:val="00BC36CE"/>
    <w:rsid w:val="00BC37B8"/>
    <w:rsid w:val="00BC38C9"/>
    <w:rsid w:val="00BC398D"/>
    <w:rsid w:val="00BC3A76"/>
    <w:rsid w:val="00BC3BAB"/>
    <w:rsid w:val="00BC3C4B"/>
    <w:rsid w:val="00BC411D"/>
    <w:rsid w:val="00BC441B"/>
    <w:rsid w:val="00BC5185"/>
    <w:rsid w:val="00BC52BE"/>
    <w:rsid w:val="00BC55F1"/>
    <w:rsid w:val="00BC5885"/>
    <w:rsid w:val="00BC5935"/>
    <w:rsid w:val="00BC61D2"/>
    <w:rsid w:val="00BC61FF"/>
    <w:rsid w:val="00BC6412"/>
    <w:rsid w:val="00BC6464"/>
    <w:rsid w:val="00BC66D4"/>
    <w:rsid w:val="00BC6B90"/>
    <w:rsid w:val="00BC6FA2"/>
    <w:rsid w:val="00BC72B7"/>
    <w:rsid w:val="00BC791A"/>
    <w:rsid w:val="00BC7C3D"/>
    <w:rsid w:val="00BD005C"/>
    <w:rsid w:val="00BD00DF"/>
    <w:rsid w:val="00BD0265"/>
    <w:rsid w:val="00BD0618"/>
    <w:rsid w:val="00BD085B"/>
    <w:rsid w:val="00BD149A"/>
    <w:rsid w:val="00BD1558"/>
    <w:rsid w:val="00BD19FF"/>
    <w:rsid w:val="00BD1A45"/>
    <w:rsid w:val="00BD1B24"/>
    <w:rsid w:val="00BD22CE"/>
    <w:rsid w:val="00BD2469"/>
    <w:rsid w:val="00BD248F"/>
    <w:rsid w:val="00BD2691"/>
    <w:rsid w:val="00BD2941"/>
    <w:rsid w:val="00BD29F7"/>
    <w:rsid w:val="00BD2ADF"/>
    <w:rsid w:val="00BD2B83"/>
    <w:rsid w:val="00BD2C9B"/>
    <w:rsid w:val="00BD2D76"/>
    <w:rsid w:val="00BD34D6"/>
    <w:rsid w:val="00BD34EA"/>
    <w:rsid w:val="00BD3590"/>
    <w:rsid w:val="00BD3661"/>
    <w:rsid w:val="00BD38CB"/>
    <w:rsid w:val="00BD3B3F"/>
    <w:rsid w:val="00BD3BE1"/>
    <w:rsid w:val="00BD3C03"/>
    <w:rsid w:val="00BD3CED"/>
    <w:rsid w:val="00BD4100"/>
    <w:rsid w:val="00BD4640"/>
    <w:rsid w:val="00BD4A1A"/>
    <w:rsid w:val="00BD4B82"/>
    <w:rsid w:val="00BD4DC5"/>
    <w:rsid w:val="00BD51C3"/>
    <w:rsid w:val="00BD53C7"/>
    <w:rsid w:val="00BD5D63"/>
    <w:rsid w:val="00BD63D3"/>
    <w:rsid w:val="00BD6BB9"/>
    <w:rsid w:val="00BD6D7F"/>
    <w:rsid w:val="00BD7048"/>
    <w:rsid w:val="00BD70FA"/>
    <w:rsid w:val="00BD71C5"/>
    <w:rsid w:val="00BD7237"/>
    <w:rsid w:val="00BD72A0"/>
    <w:rsid w:val="00BD7796"/>
    <w:rsid w:val="00BD78A7"/>
    <w:rsid w:val="00BD7B1C"/>
    <w:rsid w:val="00BD7C2C"/>
    <w:rsid w:val="00BD7E42"/>
    <w:rsid w:val="00BD7EF8"/>
    <w:rsid w:val="00BE0BB5"/>
    <w:rsid w:val="00BE0C03"/>
    <w:rsid w:val="00BE0DD4"/>
    <w:rsid w:val="00BE1076"/>
    <w:rsid w:val="00BE1678"/>
    <w:rsid w:val="00BE1B00"/>
    <w:rsid w:val="00BE1C40"/>
    <w:rsid w:val="00BE1E78"/>
    <w:rsid w:val="00BE1FB7"/>
    <w:rsid w:val="00BE2124"/>
    <w:rsid w:val="00BE22C3"/>
    <w:rsid w:val="00BE2631"/>
    <w:rsid w:val="00BE2A7D"/>
    <w:rsid w:val="00BE2B98"/>
    <w:rsid w:val="00BE2E45"/>
    <w:rsid w:val="00BE2E6B"/>
    <w:rsid w:val="00BE3009"/>
    <w:rsid w:val="00BE30C6"/>
    <w:rsid w:val="00BE32EF"/>
    <w:rsid w:val="00BE3333"/>
    <w:rsid w:val="00BE36FD"/>
    <w:rsid w:val="00BE3C30"/>
    <w:rsid w:val="00BE3CDB"/>
    <w:rsid w:val="00BE3EED"/>
    <w:rsid w:val="00BE418B"/>
    <w:rsid w:val="00BE41A5"/>
    <w:rsid w:val="00BE41E3"/>
    <w:rsid w:val="00BE4323"/>
    <w:rsid w:val="00BE43E2"/>
    <w:rsid w:val="00BE43FC"/>
    <w:rsid w:val="00BE4593"/>
    <w:rsid w:val="00BE45CE"/>
    <w:rsid w:val="00BE4918"/>
    <w:rsid w:val="00BE49CF"/>
    <w:rsid w:val="00BE4A8F"/>
    <w:rsid w:val="00BE4E91"/>
    <w:rsid w:val="00BE505D"/>
    <w:rsid w:val="00BE53E4"/>
    <w:rsid w:val="00BE56D3"/>
    <w:rsid w:val="00BE56F9"/>
    <w:rsid w:val="00BE5778"/>
    <w:rsid w:val="00BE58E2"/>
    <w:rsid w:val="00BE5B32"/>
    <w:rsid w:val="00BE5C41"/>
    <w:rsid w:val="00BE5FAB"/>
    <w:rsid w:val="00BE5FB2"/>
    <w:rsid w:val="00BE67CE"/>
    <w:rsid w:val="00BE6927"/>
    <w:rsid w:val="00BE6B7C"/>
    <w:rsid w:val="00BE6CB2"/>
    <w:rsid w:val="00BE6CD3"/>
    <w:rsid w:val="00BE6DF7"/>
    <w:rsid w:val="00BE77AD"/>
    <w:rsid w:val="00BE78FB"/>
    <w:rsid w:val="00BE7DE5"/>
    <w:rsid w:val="00BE7ED3"/>
    <w:rsid w:val="00BE7F0B"/>
    <w:rsid w:val="00BF0176"/>
    <w:rsid w:val="00BF03C4"/>
    <w:rsid w:val="00BF0639"/>
    <w:rsid w:val="00BF096F"/>
    <w:rsid w:val="00BF0ABA"/>
    <w:rsid w:val="00BF1514"/>
    <w:rsid w:val="00BF164A"/>
    <w:rsid w:val="00BF194F"/>
    <w:rsid w:val="00BF1AE7"/>
    <w:rsid w:val="00BF1C29"/>
    <w:rsid w:val="00BF1D19"/>
    <w:rsid w:val="00BF1D50"/>
    <w:rsid w:val="00BF21F3"/>
    <w:rsid w:val="00BF2775"/>
    <w:rsid w:val="00BF360A"/>
    <w:rsid w:val="00BF4098"/>
    <w:rsid w:val="00BF4109"/>
    <w:rsid w:val="00BF426D"/>
    <w:rsid w:val="00BF434C"/>
    <w:rsid w:val="00BF49B8"/>
    <w:rsid w:val="00BF4E00"/>
    <w:rsid w:val="00BF4F00"/>
    <w:rsid w:val="00BF5368"/>
    <w:rsid w:val="00BF56FB"/>
    <w:rsid w:val="00BF579C"/>
    <w:rsid w:val="00BF5948"/>
    <w:rsid w:val="00BF5AB3"/>
    <w:rsid w:val="00BF5D5F"/>
    <w:rsid w:val="00BF5F2A"/>
    <w:rsid w:val="00BF608F"/>
    <w:rsid w:val="00BF60A4"/>
    <w:rsid w:val="00BF6584"/>
    <w:rsid w:val="00BF6A16"/>
    <w:rsid w:val="00BF6B10"/>
    <w:rsid w:val="00BF6FA2"/>
    <w:rsid w:val="00BF7084"/>
    <w:rsid w:val="00BF7852"/>
    <w:rsid w:val="00BF78F0"/>
    <w:rsid w:val="00BF7A8F"/>
    <w:rsid w:val="00BF7B09"/>
    <w:rsid w:val="00BF7B76"/>
    <w:rsid w:val="00BF7B7F"/>
    <w:rsid w:val="00BF7DC2"/>
    <w:rsid w:val="00BF7F3E"/>
    <w:rsid w:val="00C00508"/>
    <w:rsid w:val="00C00605"/>
    <w:rsid w:val="00C00782"/>
    <w:rsid w:val="00C00819"/>
    <w:rsid w:val="00C00A9F"/>
    <w:rsid w:val="00C00AD9"/>
    <w:rsid w:val="00C01498"/>
    <w:rsid w:val="00C01777"/>
    <w:rsid w:val="00C018AF"/>
    <w:rsid w:val="00C01922"/>
    <w:rsid w:val="00C01C07"/>
    <w:rsid w:val="00C01ED6"/>
    <w:rsid w:val="00C020B1"/>
    <w:rsid w:val="00C024A4"/>
    <w:rsid w:val="00C0257A"/>
    <w:rsid w:val="00C02628"/>
    <w:rsid w:val="00C027EE"/>
    <w:rsid w:val="00C02D49"/>
    <w:rsid w:val="00C0309A"/>
    <w:rsid w:val="00C030DA"/>
    <w:rsid w:val="00C03416"/>
    <w:rsid w:val="00C0350E"/>
    <w:rsid w:val="00C038C0"/>
    <w:rsid w:val="00C03AB6"/>
    <w:rsid w:val="00C03C09"/>
    <w:rsid w:val="00C043C9"/>
    <w:rsid w:val="00C04449"/>
    <w:rsid w:val="00C04992"/>
    <w:rsid w:val="00C05082"/>
    <w:rsid w:val="00C052C4"/>
    <w:rsid w:val="00C056B6"/>
    <w:rsid w:val="00C058E5"/>
    <w:rsid w:val="00C05A75"/>
    <w:rsid w:val="00C05E2A"/>
    <w:rsid w:val="00C05FD6"/>
    <w:rsid w:val="00C0619E"/>
    <w:rsid w:val="00C06519"/>
    <w:rsid w:val="00C068A8"/>
    <w:rsid w:val="00C069A4"/>
    <w:rsid w:val="00C06DC1"/>
    <w:rsid w:val="00C07312"/>
    <w:rsid w:val="00C0733F"/>
    <w:rsid w:val="00C07362"/>
    <w:rsid w:val="00C073B7"/>
    <w:rsid w:val="00C07478"/>
    <w:rsid w:val="00C07776"/>
    <w:rsid w:val="00C07993"/>
    <w:rsid w:val="00C07A2D"/>
    <w:rsid w:val="00C10268"/>
    <w:rsid w:val="00C10352"/>
    <w:rsid w:val="00C1083C"/>
    <w:rsid w:val="00C109CE"/>
    <w:rsid w:val="00C10A5A"/>
    <w:rsid w:val="00C10D21"/>
    <w:rsid w:val="00C111CF"/>
    <w:rsid w:val="00C111FE"/>
    <w:rsid w:val="00C11374"/>
    <w:rsid w:val="00C116D4"/>
    <w:rsid w:val="00C11AA1"/>
    <w:rsid w:val="00C11B15"/>
    <w:rsid w:val="00C11D09"/>
    <w:rsid w:val="00C11D42"/>
    <w:rsid w:val="00C12078"/>
    <w:rsid w:val="00C12296"/>
    <w:rsid w:val="00C1251C"/>
    <w:rsid w:val="00C12534"/>
    <w:rsid w:val="00C12A4C"/>
    <w:rsid w:val="00C12CAA"/>
    <w:rsid w:val="00C13130"/>
    <w:rsid w:val="00C13775"/>
    <w:rsid w:val="00C13872"/>
    <w:rsid w:val="00C13B54"/>
    <w:rsid w:val="00C13BF9"/>
    <w:rsid w:val="00C13C96"/>
    <w:rsid w:val="00C13D6A"/>
    <w:rsid w:val="00C13F9F"/>
    <w:rsid w:val="00C1418E"/>
    <w:rsid w:val="00C14267"/>
    <w:rsid w:val="00C143E6"/>
    <w:rsid w:val="00C1449A"/>
    <w:rsid w:val="00C146B3"/>
    <w:rsid w:val="00C1473A"/>
    <w:rsid w:val="00C14D03"/>
    <w:rsid w:val="00C14E2F"/>
    <w:rsid w:val="00C1502E"/>
    <w:rsid w:val="00C15291"/>
    <w:rsid w:val="00C1537D"/>
    <w:rsid w:val="00C1542F"/>
    <w:rsid w:val="00C15468"/>
    <w:rsid w:val="00C15F04"/>
    <w:rsid w:val="00C15F73"/>
    <w:rsid w:val="00C16004"/>
    <w:rsid w:val="00C163CA"/>
    <w:rsid w:val="00C16543"/>
    <w:rsid w:val="00C16624"/>
    <w:rsid w:val="00C169A3"/>
    <w:rsid w:val="00C16EDA"/>
    <w:rsid w:val="00C16F97"/>
    <w:rsid w:val="00C16FE9"/>
    <w:rsid w:val="00C170AD"/>
    <w:rsid w:val="00C177D6"/>
    <w:rsid w:val="00C17A60"/>
    <w:rsid w:val="00C17BF0"/>
    <w:rsid w:val="00C17C3E"/>
    <w:rsid w:val="00C200BD"/>
    <w:rsid w:val="00C20364"/>
    <w:rsid w:val="00C20411"/>
    <w:rsid w:val="00C20489"/>
    <w:rsid w:val="00C208BA"/>
    <w:rsid w:val="00C20C47"/>
    <w:rsid w:val="00C20F07"/>
    <w:rsid w:val="00C21009"/>
    <w:rsid w:val="00C212F1"/>
    <w:rsid w:val="00C2158C"/>
    <w:rsid w:val="00C219DF"/>
    <w:rsid w:val="00C21A4C"/>
    <w:rsid w:val="00C223DB"/>
    <w:rsid w:val="00C225B5"/>
    <w:rsid w:val="00C225EA"/>
    <w:rsid w:val="00C2262E"/>
    <w:rsid w:val="00C22C55"/>
    <w:rsid w:val="00C22CD1"/>
    <w:rsid w:val="00C22D7D"/>
    <w:rsid w:val="00C23025"/>
    <w:rsid w:val="00C23715"/>
    <w:rsid w:val="00C23945"/>
    <w:rsid w:val="00C23AC7"/>
    <w:rsid w:val="00C23C38"/>
    <w:rsid w:val="00C23F8F"/>
    <w:rsid w:val="00C24270"/>
    <w:rsid w:val="00C244D6"/>
    <w:rsid w:val="00C24D4C"/>
    <w:rsid w:val="00C250F1"/>
    <w:rsid w:val="00C252CE"/>
    <w:rsid w:val="00C2578E"/>
    <w:rsid w:val="00C2585A"/>
    <w:rsid w:val="00C25F70"/>
    <w:rsid w:val="00C26041"/>
    <w:rsid w:val="00C26086"/>
    <w:rsid w:val="00C2614D"/>
    <w:rsid w:val="00C26152"/>
    <w:rsid w:val="00C2644F"/>
    <w:rsid w:val="00C26467"/>
    <w:rsid w:val="00C26556"/>
    <w:rsid w:val="00C26725"/>
    <w:rsid w:val="00C268B2"/>
    <w:rsid w:val="00C268E5"/>
    <w:rsid w:val="00C269BD"/>
    <w:rsid w:val="00C26D7E"/>
    <w:rsid w:val="00C276E6"/>
    <w:rsid w:val="00C278E4"/>
    <w:rsid w:val="00C27A94"/>
    <w:rsid w:val="00C27B0E"/>
    <w:rsid w:val="00C27D92"/>
    <w:rsid w:val="00C27E96"/>
    <w:rsid w:val="00C30014"/>
    <w:rsid w:val="00C3002A"/>
    <w:rsid w:val="00C303DF"/>
    <w:rsid w:val="00C30429"/>
    <w:rsid w:val="00C3088E"/>
    <w:rsid w:val="00C30E6C"/>
    <w:rsid w:val="00C314E8"/>
    <w:rsid w:val="00C31692"/>
    <w:rsid w:val="00C31A9C"/>
    <w:rsid w:val="00C31D73"/>
    <w:rsid w:val="00C32218"/>
    <w:rsid w:val="00C324EB"/>
    <w:rsid w:val="00C325B6"/>
    <w:rsid w:val="00C32A00"/>
    <w:rsid w:val="00C32A1E"/>
    <w:rsid w:val="00C32D9A"/>
    <w:rsid w:val="00C332CA"/>
    <w:rsid w:val="00C3330E"/>
    <w:rsid w:val="00C33481"/>
    <w:rsid w:val="00C3356B"/>
    <w:rsid w:val="00C336AF"/>
    <w:rsid w:val="00C33920"/>
    <w:rsid w:val="00C33BAE"/>
    <w:rsid w:val="00C33BED"/>
    <w:rsid w:val="00C33C92"/>
    <w:rsid w:val="00C33FC3"/>
    <w:rsid w:val="00C340C0"/>
    <w:rsid w:val="00C34413"/>
    <w:rsid w:val="00C344EE"/>
    <w:rsid w:val="00C345CA"/>
    <w:rsid w:val="00C34654"/>
    <w:rsid w:val="00C34B64"/>
    <w:rsid w:val="00C34B97"/>
    <w:rsid w:val="00C34C72"/>
    <w:rsid w:val="00C34FBE"/>
    <w:rsid w:val="00C34FF8"/>
    <w:rsid w:val="00C350C8"/>
    <w:rsid w:val="00C350E3"/>
    <w:rsid w:val="00C353FB"/>
    <w:rsid w:val="00C355C1"/>
    <w:rsid w:val="00C3581F"/>
    <w:rsid w:val="00C358E9"/>
    <w:rsid w:val="00C35A34"/>
    <w:rsid w:val="00C35BA6"/>
    <w:rsid w:val="00C366D1"/>
    <w:rsid w:val="00C36C80"/>
    <w:rsid w:val="00C36F22"/>
    <w:rsid w:val="00C371CD"/>
    <w:rsid w:val="00C3723E"/>
    <w:rsid w:val="00C372C7"/>
    <w:rsid w:val="00C373AE"/>
    <w:rsid w:val="00C373C2"/>
    <w:rsid w:val="00C37557"/>
    <w:rsid w:val="00C375B7"/>
    <w:rsid w:val="00C3762C"/>
    <w:rsid w:val="00C37712"/>
    <w:rsid w:val="00C3771B"/>
    <w:rsid w:val="00C37EA5"/>
    <w:rsid w:val="00C402B5"/>
    <w:rsid w:val="00C404AD"/>
    <w:rsid w:val="00C406E1"/>
    <w:rsid w:val="00C40A3E"/>
    <w:rsid w:val="00C40AC8"/>
    <w:rsid w:val="00C40E61"/>
    <w:rsid w:val="00C410F7"/>
    <w:rsid w:val="00C4131B"/>
    <w:rsid w:val="00C41350"/>
    <w:rsid w:val="00C413D2"/>
    <w:rsid w:val="00C4142D"/>
    <w:rsid w:val="00C414B8"/>
    <w:rsid w:val="00C41864"/>
    <w:rsid w:val="00C41A8E"/>
    <w:rsid w:val="00C41AAC"/>
    <w:rsid w:val="00C42551"/>
    <w:rsid w:val="00C4261A"/>
    <w:rsid w:val="00C42831"/>
    <w:rsid w:val="00C42A38"/>
    <w:rsid w:val="00C43133"/>
    <w:rsid w:val="00C4321A"/>
    <w:rsid w:val="00C43330"/>
    <w:rsid w:val="00C43337"/>
    <w:rsid w:val="00C434BA"/>
    <w:rsid w:val="00C434BD"/>
    <w:rsid w:val="00C4361E"/>
    <w:rsid w:val="00C437AA"/>
    <w:rsid w:val="00C438C5"/>
    <w:rsid w:val="00C4393E"/>
    <w:rsid w:val="00C44312"/>
    <w:rsid w:val="00C44395"/>
    <w:rsid w:val="00C44925"/>
    <w:rsid w:val="00C44AA1"/>
    <w:rsid w:val="00C44AC0"/>
    <w:rsid w:val="00C44D71"/>
    <w:rsid w:val="00C44DBA"/>
    <w:rsid w:val="00C44E9E"/>
    <w:rsid w:val="00C45343"/>
    <w:rsid w:val="00C453FC"/>
    <w:rsid w:val="00C45670"/>
    <w:rsid w:val="00C45748"/>
    <w:rsid w:val="00C45775"/>
    <w:rsid w:val="00C457B8"/>
    <w:rsid w:val="00C45C70"/>
    <w:rsid w:val="00C45D88"/>
    <w:rsid w:val="00C46093"/>
    <w:rsid w:val="00C461A7"/>
    <w:rsid w:val="00C46893"/>
    <w:rsid w:val="00C468AC"/>
    <w:rsid w:val="00C468BD"/>
    <w:rsid w:val="00C46A5F"/>
    <w:rsid w:val="00C46D15"/>
    <w:rsid w:val="00C46E0F"/>
    <w:rsid w:val="00C470DB"/>
    <w:rsid w:val="00C470DF"/>
    <w:rsid w:val="00C47137"/>
    <w:rsid w:val="00C472CC"/>
    <w:rsid w:val="00C47358"/>
    <w:rsid w:val="00C47547"/>
    <w:rsid w:val="00C47741"/>
    <w:rsid w:val="00C47856"/>
    <w:rsid w:val="00C47DB1"/>
    <w:rsid w:val="00C47F1B"/>
    <w:rsid w:val="00C5065B"/>
    <w:rsid w:val="00C5068B"/>
    <w:rsid w:val="00C5093B"/>
    <w:rsid w:val="00C50949"/>
    <w:rsid w:val="00C50976"/>
    <w:rsid w:val="00C50AC9"/>
    <w:rsid w:val="00C50B32"/>
    <w:rsid w:val="00C50DAB"/>
    <w:rsid w:val="00C50F4D"/>
    <w:rsid w:val="00C51535"/>
    <w:rsid w:val="00C51956"/>
    <w:rsid w:val="00C51A4F"/>
    <w:rsid w:val="00C521A3"/>
    <w:rsid w:val="00C5224E"/>
    <w:rsid w:val="00C522A3"/>
    <w:rsid w:val="00C52313"/>
    <w:rsid w:val="00C523D0"/>
    <w:rsid w:val="00C53103"/>
    <w:rsid w:val="00C531FF"/>
    <w:rsid w:val="00C533C9"/>
    <w:rsid w:val="00C5340B"/>
    <w:rsid w:val="00C53706"/>
    <w:rsid w:val="00C5391C"/>
    <w:rsid w:val="00C53924"/>
    <w:rsid w:val="00C53C51"/>
    <w:rsid w:val="00C53E88"/>
    <w:rsid w:val="00C54403"/>
    <w:rsid w:val="00C54461"/>
    <w:rsid w:val="00C544F5"/>
    <w:rsid w:val="00C54778"/>
    <w:rsid w:val="00C54A20"/>
    <w:rsid w:val="00C54B3F"/>
    <w:rsid w:val="00C54B5B"/>
    <w:rsid w:val="00C54BB7"/>
    <w:rsid w:val="00C54ED2"/>
    <w:rsid w:val="00C55075"/>
    <w:rsid w:val="00C55347"/>
    <w:rsid w:val="00C55479"/>
    <w:rsid w:val="00C55561"/>
    <w:rsid w:val="00C556FC"/>
    <w:rsid w:val="00C55963"/>
    <w:rsid w:val="00C55A31"/>
    <w:rsid w:val="00C55B09"/>
    <w:rsid w:val="00C55D36"/>
    <w:rsid w:val="00C55D74"/>
    <w:rsid w:val="00C56141"/>
    <w:rsid w:val="00C56196"/>
    <w:rsid w:val="00C56582"/>
    <w:rsid w:val="00C565D9"/>
    <w:rsid w:val="00C568DB"/>
    <w:rsid w:val="00C56FE4"/>
    <w:rsid w:val="00C57225"/>
    <w:rsid w:val="00C57306"/>
    <w:rsid w:val="00C57386"/>
    <w:rsid w:val="00C57787"/>
    <w:rsid w:val="00C57816"/>
    <w:rsid w:val="00C57817"/>
    <w:rsid w:val="00C578F6"/>
    <w:rsid w:val="00C57A78"/>
    <w:rsid w:val="00C57AF4"/>
    <w:rsid w:val="00C57C7E"/>
    <w:rsid w:val="00C57CB2"/>
    <w:rsid w:val="00C57DB4"/>
    <w:rsid w:val="00C600F3"/>
    <w:rsid w:val="00C603F1"/>
    <w:rsid w:val="00C606C3"/>
    <w:rsid w:val="00C6070D"/>
    <w:rsid w:val="00C60938"/>
    <w:rsid w:val="00C60DB8"/>
    <w:rsid w:val="00C60DCB"/>
    <w:rsid w:val="00C61811"/>
    <w:rsid w:val="00C61B63"/>
    <w:rsid w:val="00C61C81"/>
    <w:rsid w:val="00C61C8C"/>
    <w:rsid w:val="00C61CA9"/>
    <w:rsid w:val="00C61EDD"/>
    <w:rsid w:val="00C61F70"/>
    <w:rsid w:val="00C62297"/>
    <w:rsid w:val="00C627CC"/>
    <w:rsid w:val="00C6280A"/>
    <w:rsid w:val="00C62BE8"/>
    <w:rsid w:val="00C63062"/>
    <w:rsid w:val="00C632F0"/>
    <w:rsid w:val="00C6333C"/>
    <w:rsid w:val="00C635D7"/>
    <w:rsid w:val="00C63CEA"/>
    <w:rsid w:val="00C63F63"/>
    <w:rsid w:val="00C64027"/>
    <w:rsid w:val="00C64213"/>
    <w:rsid w:val="00C642FC"/>
    <w:rsid w:val="00C64456"/>
    <w:rsid w:val="00C644DD"/>
    <w:rsid w:val="00C648B3"/>
    <w:rsid w:val="00C64ADE"/>
    <w:rsid w:val="00C64E78"/>
    <w:rsid w:val="00C65086"/>
    <w:rsid w:val="00C65C37"/>
    <w:rsid w:val="00C65DE9"/>
    <w:rsid w:val="00C65F80"/>
    <w:rsid w:val="00C66150"/>
    <w:rsid w:val="00C662C6"/>
    <w:rsid w:val="00C66360"/>
    <w:rsid w:val="00C66730"/>
    <w:rsid w:val="00C66793"/>
    <w:rsid w:val="00C668F2"/>
    <w:rsid w:val="00C66A9D"/>
    <w:rsid w:val="00C66BA9"/>
    <w:rsid w:val="00C66F2C"/>
    <w:rsid w:val="00C6729B"/>
    <w:rsid w:val="00C67AD4"/>
    <w:rsid w:val="00C67B7D"/>
    <w:rsid w:val="00C67E11"/>
    <w:rsid w:val="00C700AA"/>
    <w:rsid w:val="00C70184"/>
    <w:rsid w:val="00C70422"/>
    <w:rsid w:val="00C70592"/>
    <w:rsid w:val="00C70646"/>
    <w:rsid w:val="00C70A12"/>
    <w:rsid w:val="00C70BF8"/>
    <w:rsid w:val="00C70E19"/>
    <w:rsid w:val="00C7105D"/>
    <w:rsid w:val="00C710CA"/>
    <w:rsid w:val="00C711CA"/>
    <w:rsid w:val="00C712A5"/>
    <w:rsid w:val="00C713BF"/>
    <w:rsid w:val="00C7174E"/>
    <w:rsid w:val="00C71D8B"/>
    <w:rsid w:val="00C72119"/>
    <w:rsid w:val="00C72145"/>
    <w:rsid w:val="00C722A0"/>
    <w:rsid w:val="00C72340"/>
    <w:rsid w:val="00C72676"/>
    <w:rsid w:val="00C72775"/>
    <w:rsid w:val="00C7281C"/>
    <w:rsid w:val="00C728DE"/>
    <w:rsid w:val="00C72992"/>
    <w:rsid w:val="00C72AF7"/>
    <w:rsid w:val="00C72BAD"/>
    <w:rsid w:val="00C72DB0"/>
    <w:rsid w:val="00C72EFA"/>
    <w:rsid w:val="00C730AA"/>
    <w:rsid w:val="00C7319B"/>
    <w:rsid w:val="00C73231"/>
    <w:rsid w:val="00C732D6"/>
    <w:rsid w:val="00C732FE"/>
    <w:rsid w:val="00C73430"/>
    <w:rsid w:val="00C734ED"/>
    <w:rsid w:val="00C73560"/>
    <w:rsid w:val="00C73790"/>
    <w:rsid w:val="00C73974"/>
    <w:rsid w:val="00C73D16"/>
    <w:rsid w:val="00C74060"/>
    <w:rsid w:val="00C741AB"/>
    <w:rsid w:val="00C743F1"/>
    <w:rsid w:val="00C7444E"/>
    <w:rsid w:val="00C745E6"/>
    <w:rsid w:val="00C74629"/>
    <w:rsid w:val="00C7466D"/>
    <w:rsid w:val="00C7496D"/>
    <w:rsid w:val="00C74C7B"/>
    <w:rsid w:val="00C74FCB"/>
    <w:rsid w:val="00C7524B"/>
    <w:rsid w:val="00C75393"/>
    <w:rsid w:val="00C753A8"/>
    <w:rsid w:val="00C753B4"/>
    <w:rsid w:val="00C75454"/>
    <w:rsid w:val="00C75B57"/>
    <w:rsid w:val="00C75BF7"/>
    <w:rsid w:val="00C76239"/>
    <w:rsid w:val="00C76F65"/>
    <w:rsid w:val="00C7712C"/>
    <w:rsid w:val="00C77891"/>
    <w:rsid w:val="00C77A62"/>
    <w:rsid w:val="00C77C48"/>
    <w:rsid w:val="00C77DF1"/>
    <w:rsid w:val="00C77E59"/>
    <w:rsid w:val="00C8038A"/>
    <w:rsid w:val="00C80637"/>
    <w:rsid w:val="00C80B20"/>
    <w:rsid w:val="00C8124A"/>
    <w:rsid w:val="00C812B8"/>
    <w:rsid w:val="00C8150A"/>
    <w:rsid w:val="00C816D3"/>
    <w:rsid w:val="00C81AD9"/>
    <w:rsid w:val="00C8212B"/>
    <w:rsid w:val="00C8216E"/>
    <w:rsid w:val="00C8225D"/>
    <w:rsid w:val="00C82467"/>
    <w:rsid w:val="00C8283F"/>
    <w:rsid w:val="00C82A51"/>
    <w:rsid w:val="00C82B6D"/>
    <w:rsid w:val="00C82CC5"/>
    <w:rsid w:val="00C82CC6"/>
    <w:rsid w:val="00C8339A"/>
    <w:rsid w:val="00C838B9"/>
    <w:rsid w:val="00C838E4"/>
    <w:rsid w:val="00C8391F"/>
    <w:rsid w:val="00C83DE7"/>
    <w:rsid w:val="00C840D6"/>
    <w:rsid w:val="00C840E4"/>
    <w:rsid w:val="00C84364"/>
    <w:rsid w:val="00C843FE"/>
    <w:rsid w:val="00C84530"/>
    <w:rsid w:val="00C84556"/>
    <w:rsid w:val="00C84B4F"/>
    <w:rsid w:val="00C84D6E"/>
    <w:rsid w:val="00C84E07"/>
    <w:rsid w:val="00C85573"/>
    <w:rsid w:val="00C85767"/>
    <w:rsid w:val="00C85F69"/>
    <w:rsid w:val="00C85FF7"/>
    <w:rsid w:val="00C868EA"/>
    <w:rsid w:val="00C86A35"/>
    <w:rsid w:val="00C86A64"/>
    <w:rsid w:val="00C86AA4"/>
    <w:rsid w:val="00C86B3E"/>
    <w:rsid w:val="00C86C69"/>
    <w:rsid w:val="00C86CB1"/>
    <w:rsid w:val="00C86CF5"/>
    <w:rsid w:val="00C870D6"/>
    <w:rsid w:val="00C872AF"/>
    <w:rsid w:val="00C87833"/>
    <w:rsid w:val="00C879AA"/>
    <w:rsid w:val="00C87E3E"/>
    <w:rsid w:val="00C9032D"/>
    <w:rsid w:val="00C9036E"/>
    <w:rsid w:val="00C90552"/>
    <w:rsid w:val="00C90684"/>
    <w:rsid w:val="00C906F3"/>
    <w:rsid w:val="00C90812"/>
    <w:rsid w:val="00C909D8"/>
    <w:rsid w:val="00C90B5B"/>
    <w:rsid w:val="00C90C7F"/>
    <w:rsid w:val="00C912FF"/>
    <w:rsid w:val="00C914B5"/>
    <w:rsid w:val="00C91576"/>
    <w:rsid w:val="00C916D1"/>
    <w:rsid w:val="00C918CA"/>
    <w:rsid w:val="00C91FB0"/>
    <w:rsid w:val="00C9253F"/>
    <w:rsid w:val="00C9271A"/>
    <w:rsid w:val="00C92725"/>
    <w:rsid w:val="00C92AA0"/>
    <w:rsid w:val="00C92E2F"/>
    <w:rsid w:val="00C93174"/>
    <w:rsid w:val="00C93660"/>
    <w:rsid w:val="00C93AE1"/>
    <w:rsid w:val="00C93C1F"/>
    <w:rsid w:val="00C93FBF"/>
    <w:rsid w:val="00C94152"/>
    <w:rsid w:val="00C94329"/>
    <w:rsid w:val="00C943FA"/>
    <w:rsid w:val="00C94470"/>
    <w:rsid w:val="00C94568"/>
    <w:rsid w:val="00C9481B"/>
    <w:rsid w:val="00C948F9"/>
    <w:rsid w:val="00C949F8"/>
    <w:rsid w:val="00C94BA2"/>
    <w:rsid w:val="00C94BE7"/>
    <w:rsid w:val="00C94E8C"/>
    <w:rsid w:val="00C95196"/>
    <w:rsid w:val="00C954A4"/>
    <w:rsid w:val="00C95597"/>
    <w:rsid w:val="00C9585B"/>
    <w:rsid w:val="00C95A46"/>
    <w:rsid w:val="00C95AB8"/>
    <w:rsid w:val="00C95BA7"/>
    <w:rsid w:val="00C95FE9"/>
    <w:rsid w:val="00C96402"/>
    <w:rsid w:val="00C96463"/>
    <w:rsid w:val="00C964A6"/>
    <w:rsid w:val="00C967AE"/>
    <w:rsid w:val="00C968D2"/>
    <w:rsid w:val="00C968EA"/>
    <w:rsid w:val="00C97070"/>
    <w:rsid w:val="00C97191"/>
    <w:rsid w:val="00C9727E"/>
    <w:rsid w:val="00C97492"/>
    <w:rsid w:val="00C97499"/>
    <w:rsid w:val="00C97683"/>
    <w:rsid w:val="00C9798F"/>
    <w:rsid w:val="00C979DD"/>
    <w:rsid w:val="00C97B09"/>
    <w:rsid w:val="00CA0030"/>
    <w:rsid w:val="00CA00DC"/>
    <w:rsid w:val="00CA01CC"/>
    <w:rsid w:val="00CA02D4"/>
    <w:rsid w:val="00CA059F"/>
    <w:rsid w:val="00CA0680"/>
    <w:rsid w:val="00CA086A"/>
    <w:rsid w:val="00CA0930"/>
    <w:rsid w:val="00CA0AE9"/>
    <w:rsid w:val="00CA0BB4"/>
    <w:rsid w:val="00CA0C86"/>
    <w:rsid w:val="00CA0CB9"/>
    <w:rsid w:val="00CA0E6A"/>
    <w:rsid w:val="00CA12BE"/>
    <w:rsid w:val="00CA140A"/>
    <w:rsid w:val="00CA1473"/>
    <w:rsid w:val="00CA1624"/>
    <w:rsid w:val="00CA185B"/>
    <w:rsid w:val="00CA1930"/>
    <w:rsid w:val="00CA1B79"/>
    <w:rsid w:val="00CA225A"/>
    <w:rsid w:val="00CA23AB"/>
    <w:rsid w:val="00CA2809"/>
    <w:rsid w:val="00CA28DA"/>
    <w:rsid w:val="00CA2C6B"/>
    <w:rsid w:val="00CA3390"/>
    <w:rsid w:val="00CA35C0"/>
    <w:rsid w:val="00CA3886"/>
    <w:rsid w:val="00CA3888"/>
    <w:rsid w:val="00CA3CE3"/>
    <w:rsid w:val="00CA3DDB"/>
    <w:rsid w:val="00CA427A"/>
    <w:rsid w:val="00CA42B0"/>
    <w:rsid w:val="00CA42D8"/>
    <w:rsid w:val="00CA455A"/>
    <w:rsid w:val="00CA46DA"/>
    <w:rsid w:val="00CA4782"/>
    <w:rsid w:val="00CA49FE"/>
    <w:rsid w:val="00CA4BE1"/>
    <w:rsid w:val="00CA59A5"/>
    <w:rsid w:val="00CA59F3"/>
    <w:rsid w:val="00CA5A75"/>
    <w:rsid w:val="00CA5E9B"/>
    <w:rsid w:val="00CA5EB9"/>
    <w:rsid w:val="00CA60EF"/>
    <w:rsid w:val="00CA6328"/>
    <w:rsid w:val="00CA6416"/>
    <w:rsid w:val="00CA659F"/>
    <w:rsid w:val="00CA65CC"/>
    <w:rsid w:val="00CA6843"/>
    <w:rsid w:val="00CA6877"/>
    <w:rsid w:val="00CA68EC"/>
    <w:rsid w:val="00CA69C0"/>
    <w:rsid w:val="00CA6A35"/>
    <w:rsid w:val="00CA6B7F"/>
    <w:rsid w:val="00CA6D8F"/>
    <w:rsid w:val="00CA6E18"/>
    <w:rsid w:val="00CA6FEA"/>
    <w:rsid w:val="00CA745B"/>
    <w:rsid w:val="00CA7603"/>
    <w:rsid w:val="00CA7919"/>
    <w:rsid w:val="00CA793B"/>
    <w:rsid w:val="00CB06BF"/>
    <w:rsid w:val="00CB076E"/>
    <w:rsid w:val="00CB07A3"/>
    <w:rsid w:val="00CB0A88"/>
    <w:rsid w:val="00CB0ACA"/>
    <w:rsid w:val="00CB0D19"/>
    <w:rsid w:val="00CB110C"/>
    <w:rsid w:val="00CB139C"/>
    <w:rsid w:val="00CB1687"/>
    <w:rsid w:val="00CB1997"/>
    <w:rsid w:val="00CB1CEA"/>
    <w:rsid w:val="00CB2037"/>
    <w:rsid w:val="00CB24EB"/>
    <w:rsid w:val="00CB2512"/>
    <w:rsid w:val="00CB2801"/>
    <w:rsid w:val="00CB287A"/>
    <w:rsid w:val="00CB2B0B"/>
    <w:rsid w:val="00CB2B1C"/>
    <w:rsid w:val="00CB2D0E"/>
    <w:rsid w:val="00CB2E00"/>
    <w:rsid w:val="00CB2F7A"/>
    <w:rsid w:val="00CB31B3"/>
    <w:rsid w:val="00CB3252"/>
    <w:rsid w:val="00CB3538"/>
    <w:rsid w:val="00CB3669"/>
    <w:rsid w:val="00CB3686"/>
    <w:rsid w:val="00CB39AA"/>
    <w:rsid w:val="00CB4505"/>
    <w:rsid w:val="00CB465E"/>
    <w:rsid w:val="00CB4889"/>
    <w:rsid w:val="00CB4932"/>
    <w:rsid w:val="00CB4BBC"/>
    <w:rsid w:val="00CB4C03"/>
    <w:rsid w:val="00CB4F67"/>
    <w:rsid w:val="00CB55EA"/>
    <w:rsid w:val="00CB5700"/>
    <w:rsid w:val="00CB5721"/>
    <w:rsid w:val="00CB5739"/>
    <w:rsid w:val="00CB5873"/>
    <w:rsid w:val="00CB587F"/>
    <w:rsid w:val="00CB59B5"/>
    <w:rsid w:val="00CB5FDD"/>
    <w:rsid w:val="00CB605B"/>
    <w:rsid w:val="00CB6070"/>
    <w:rsid w:val="00CB6191"/>
    <w:rsid w:val="00CB63EC"/>
    <w:rsid w:val="00CB63FB"/>
    <w:rsid w:val="00CB6ED1"/>
    <w:rsid w:val="00CB702F"/>
    <w:rsid w:val="00CB7668"/>
    <w:rsid w:val="00CB78D8"/>
    <w:rsid w:val="00CB7A2D"/>
    <w:rsid w:val="00CB7CF1"/>
    <w:rsid w:val="00CB7D37"/>
    <w:rsid w:val="00CC1152"/>
    <w:rsid w:val="00CC1868"/>
    <w:rsid w:val="00CC1CB8"/>
    <w:rsid w:val="00CC1FF9"/>
    <w:rsid w:val="00CC23D3"/>
    <w:rsid w:val="00CC24D2"/>
    <w:rsid w:val="00CC27E3"/>
    <w:rsid w:val="00CC2D64"/>
    <w:rsid w:val="00CC3031"/>
    <w:rsid w:val="00CC31F7"/>
    <w:rsid w:val="00CC32E3"/>
    <w:rsid w:val="00CC34B3"/>
    <w:rsid w:val="00CC34CB"/>
    <w:rsid w:val="00CC3753"/>
    <w:rsid w:val="00CC399C"/>
    <w:rsid w:val="00CC3CB1"/>
    <w:rsid w:val="00CC3ED7"/>
    <w:rsid w:val="00CC4503"/>
    <w:rsid w:val="00CC4513"/>
    <w:rsid w:val="00CC453B"/>
    <w:rsid w:val="00CC465D"/>
    <w:rsid w:val="00CC4679"/>
    <w:rsid w:val="00CC53E7"/>
    <w:rsid w:val="00CC5869"/>
    <w:rsid w:val="00CC5B4E"/>
    <w:rsid w:val="00CC5C4C"/>
    <w:rsid w:val="00CC62BE"/>
    <w:rsid w:val="00CC670C"/>
    <w:rsid w:val="00CC6744"/>
    <w:rsid w:val="00CC6985"/>
    <w:rsid w:val="00CC6AD5"/>
    <w:rsid w:val="00CC6BCB"/>
    <w:rsid w:val="00CC7028"/>
    <w:rsid w:val="00CC71F2"/>
    <w:rsid w:val="00CC725D"/>
    <w:rsid w:val="00CC7631"/>
    <w:rsid w:val="00CC7885"/>
    <w:rsid w:val="00CC7AC8"/>
    <w:rsid w:val="00CC7B3F"/>
    <w:rsid w:val="00CC7F8C"/>
    <w:rsid w:val="00CD002E"/>
    <w:rsid w:val="00CD01F9"/>
    <w:rsid w:val="00CD0356"/>
    <w:rsid w:val="00CD050E"/>
    <w:rsid w:val="00CD0718"/>
    <w:rsid w:val="00CD0904"/>
    <w:rsid w:val="00CD0AEB"/>
    <w:rsid w:val="00CD0D21"/>
    <w:rsid w:val="00CD0E99"/>
    <w:rsid w:val="00CD13F5"/>
    <w:rsid w:val="00CD1868"/>
    <w:rsid w:val="00CD1C6A"/>
    <w:rsid w:val="00CD1D2E"/>
    <w:rsid w:val="00CD1D46"/>
    <w:rsid w:val="00CD2BA0"/>
    <w:rsid w:val="00CD303D"/>
    <w:rsid w:val="00CD32FB"/>
    <w:rsid w:val="00CD34BF"/>
    <w:rsid w:val="00CD3504"/>
    <w:rsid w:val="00CD3539"/>
    <w:rsid w:val="00CD3840"/>
    <w:rsid w:val="00CD4C09"/>
    <w:rsid w:val="00CD4F5C"/>
    <w:rsid w:val="00CD4F78"/>
    <w:rsid w:val="00CD5137"/>
    <w:rsid w:val="00CD53EF"/>
    <w:rsid w:val="00CD551D"/>
    <w:rsid w:val="00CD5C47"/>
    <w:rsid w:val="00CD5E3C"/>
    <w:rsid w:val="00CD6129"/>
    <w:rsid w:val="00CD6209"/>
    <w:rsid w:val="00CD6251"/>
    <w:rsid w:val="00CD6591"/>
    <w:rsid w:val="00CD69E5"/>
    <w:rsid w:val="00CD6B31"/>
    <w:rsid w:val="00CD6F24"/>
    <w:rsid w:val="00CD76FC"/>
    <w:rsid w:val="00CD7B50"/>
    <w:rsid w:val="00CD7E98"/>
    <w:rsid w:val="00CE00F0"/>
    <w:rsid w:val="00CE0319"/>
    <w:rsid w:val="00CE0560"/>
    <w:rsid w:val="00CE083A"/>
    <w:rsid w:val="00CE08C2"/>
    <w:rsid w:val="00CE0B93"/>
    <w:rsid w:val="00CE0C8B"/>
    <w:rsid w:val="00CE0E22"/>
    <w:rsid w:val="00CE0EB8"/>
    <w:rsid w:val="00CE0F31"/>
    <w:rsid w:val="00CE1462"/>
    <w:rsid w:val="00CE1F79"/>
    <w:rsid w:val="00CE2400"/>
    <w:rsid w:val="00CE25B3"/>
    <w:rsid w:val="00CE2787"/>
    <w:rsid w:val="00CE29A1"/>
    <w:rsid w:val="00CE29E9"/>
    <w:rsid w:val="00CE2A52"/>
    <w:rsid w:val="00CE2A73"/>
    <w:rsid w:val="00CE2B81"/>
    <w:rsid w:val="00CE2CB9"/>
    <w:rsid w:val="00CE2D75"/>
    <w:rsid w:val="00CE2E7C"/>
    <w:rsid w:val="00CE2EFF"/>
    <w:rsid w:val="00CE3157"/>
    <w:rsid w:val="00CE31F5"/>
    <w:rsid w:val="00CE32FB"/>
    <w:rsid w:val="00CE3370"/>
    <w:rsid w:val="00CE3674"/>
    <w:rsid w:val="00CE3973"/>
    <w:rsid w:val="00CE3BBB"/>
    <w:rsid w:val="00CE41AC"/>
    <w:rsid w:val="00CE43DB"/>
    <w:rsid w:val="00CE4841"/>
    <w:rsid w:val="00CE49EC"/>
    <w:rsid w:val="00CE4C39"/>
    <w:rsid w:val="00CE4EFB"/>
    <w:rsid w:val="00CE51B6"/>
    <w:rsid w:val="00CE5C4A"/>
    <w:rsid w:val="00CE66F8"/>
    <w:rsid w:val="00CE67D1"/>
    <w:rsid w:val="00CE68BE"/>
    <w:rsid w:val="00CE69B0"/>
    <w:rsid w:val="00CE6FC9"/>
    <w:rsid w:val="00CE7028"/>
    <w:rsid w:val="00CE74B5"/>
    <w:rsid w:val="00CE74DB"/>
    <w:rsid w:val="00CE74F0"/>
    <w:rsid w:val="00CE7522"/>
    <w:rsid w:val="00CE7684"/>
    <w:rsid w:val="00CE7776"/>
    <w:rsid w:val="00CE778E"/>
    <w:rsid w:val="00CE77AA"/>
    <w:rsid w:val="00CE795E"/>
    <w:rsid w:val="00CE7BBA"/>
    <w:rsid w:val="00CE7CA7"/>
    <w:rsid w:val="00CF0652"/>
    <w:rsid w:val="00CF0A52"/>
    <w:rsid w:val="00CF141D"/>
    <w:rsid w:val="00CF1A45"/>
    <w:rsid w:val="00CF1A84"/>
    <w:rsid w:val="00CF1F99"/>
    <w:rsid w:val="00CF1FE1"/>
    <w:rsid w:val="00CF23BE"/>
    <w:rsid w:val="00CF285A"/>
    <w:rsid w:val="00CF2889"/>
    <w:rsid w:val="00CF310C"/>
    <w:rsid w:val="00CF31DD"/>
    <w:rsid w:val="00CF3421"/>
    <w:rsid w:val="00CF38C3"/>
    <w:rsid w:val="00CF44B7"/>
    <w:rsid w:val="00CF470B"/>
    <w:rsid w:val="00CF518D"/>
    <w:rsid w:val="00CF53C5"/>
    <w:rsid w:val="00CF55CB"/>
    <w:rsid w:val="00CF55F9"/>
    <w:rsid w:val="00CF5E18"/>
    <w:rsid w:val="00CF5FCE"/>
    <w:rsid w:val="00CF612E"/>
    <w:rsid w:val="00CF654E"/>
    <w:rsid w:val="00CF68EE"/>
    <w:rsid w:val="00CF6962"/>
    <w:rsid w:val="00CF69B2"/>
    <w:rsid w:val="00CF6B6B"/>
    <w:rsid w:val="00CF7018"/>
    <w:rsid w:val="00CF752B"/>
    <w:rsid w:val="00CF7740"/>
    <w:rsid w:val="00CF77A5"/>
    <w:rsid w:val="00CF77C1"/>
    <w:rsid w:val="00CF7AF3"/>
    <w:rsid w:val="00CF7BC6"/>
    <w:rsid w:val="00CF7D44"/>
    <w:rsid w:val="00CF7EDB"/>
    <w:rsid w:val="00CF7FDF"/>
    <w:rsid w:val="00D00342"/>
    <w:rsid w:val="00D003DE"/>
    <w:rsid w:val="00D00654"/>
    <w:rsid w:val="00D0069D"/>
    <w:rsid w:val="00D00A6A"/>
    <w:rsid w:val="00D00F0E"/>
    <w:rsid w:val="00D00F61"/>
    <w:rsid w:val="00D01413"/>
    <w:rsid w:val="00D01530"/>
    <w:rsid w:val="00D01578"/>
    <w:rsid w:val="00D017F1"/>
    <w:rsid w:val="00D01859"/>
    <w:rsid w:val="00D02AF0"/>
    <w:rsid w:val="00D02F6D"/>
    <w:rsid w:val="00D03000"/>
    <w:rsid w:val="00D0320E"/>
    <w:rsid w:val="00D039F0"/>
    <w:rsid w:val="00D03F97"/>
    <w:rsid w:val="00D0439D"/>
    <w:rsid w:val="00D04575"/>
    <w:rsid w:val="00D0478A"/>
    <w:rsid w:val="00D04872"/>
    <w:rsid w:val="00D04C19"/>
    <w:rsid w:val="00D04EF3"/>
    <w:rsid w:val="00D04FFA"/>
    <w:rsid w:val="00D057C2"/>
    <w:rsid w:val="00D05806"/>
    <w:rsid w:val="00D05CBB"/>
    <w:rsid w:val="00D061BE"/>
    <w:rsid w:val="00D06335"/>
    <w:rsid w:val="00D064A1"/>
    <w:rsid w:val="00D0662C"/>
    <w:rsid w:val="00D0662D"/>
    <w:rsid w:val="00D06637"/>
    <w:rsid w:val="00D06ADD"/>
    <w:rsid w:val="00D06FA4"/>
    <w:rsid w:val="00D071F9"/>
    <w:rsid w:val="00D074F3"/>
    <w:rsid w:val="00D079FB"/>
    <w:rsid w:val="00D07A1C"/>
    <w:rsid w:val="00D07A46"/>
    <w:rsid w:val="00D07C9B"/>
    <w:rsid w:val="00D10389"/>
    <w:rsid w:val="00D103CC"/>
    <w:rsid w:val="00D1044B"/>
    <w:rsid w:val="00D108E1"/>
    <w:rsid w:val="00D10CC2"/>
    <w:rsid w:val="00D10CE7"/>
    <w:rsid w:val="00D10FA0"/>
    <w:rsid w:val="00D110D9"/>
    <w:rsid w:val="00D1113C"/>
    <w:rsid w:val="00D1117F"/>
    <w:rsid w:val="00D111B0"/>
    <w:rsid w:val="00D1152A"/>
    <w:rsid w:val="00D1174D"/>
    <w:rsid w:val="00D11799"/>
    <w:rsid w:val="00D11C66"/>
    <w:rsid w:val="00D11CEA"/>
    <w:rsid w:val="00D11E40"/>
    <w:rsid w:val="00D11ECF"/>
    <w:rsid w:val="00D12112"/>
    <w:rsid w:val="00D12483"/>
    <w:rsid w:val="00D124B5"/>
    <w:rsid w:val="00D128FC"/>
    <w:rsid w:val="00D12C10"/>
    <w:rsid w:val="00D12D76"/>
    <w:rsid w:val="00D12EA8"/>
    <w:rsid w:val="00D12F6D"/>
    <w:rsid w:val="00D133B6"/>
    <w:rsid w:val="00D13483"/>
    <w:rsid w:val="00D134C0"/>
    <w:rsid w:val="00D13663"/>
    <w:rsid w:val="00D13CA1"/>
    <w:rsid w:val="00D13F73"/>
    <w:rsid w:val="00D14070"/>
    <w:rsid w:val="00D1417B"/>
    <w:rsid w:val="00D143F6"/>
    <w:rsid w:val="00D144F5"/>
    <w:rsid w:val="00D14B04"/>
    <w:rsid w:val="00D14B8D"/>
    <w:rsid w:val="00D14CA6"/>
    <w:rsid w:val="00D150FE"/>
    <w:rsid w:val="00D1527D"/>
    <w:rsid w:val="00D15679"/>
    <w:rsid w:val="00D159CF"/>
    <w:rsid w:val="00D15A38"/>
    <w:rsid w:val="00D15E62"/>
    <w:rsid w:val="00D160CE"/>
    <w:rsid w:val="00D16148"/>
    <w:rsid w:val="00D16182"/>
    <w:rsid w:val="00D16746"/>
    <w:rsid w:val="00D1675E"/>
    <w:rsid w:val="00D16D34"/>
    <w:rsid w:val="00D171B1"/>
    <w:rsid w:val="00D1773D"/>
    <w:rsid w:val="00D17ADA"/>
    <w:rsid w:val="00D17B9B"/>
    <w:rsid w:val="00D20133"/>
    <w:rsid w:val="00D2048B"/>
    <w:rsid w:val="00D204A0"/>
    <w:rsid w:val="00D20902"/>
    <w:rsid w:val="00D209B6"/>
    <w:rsid w:val="00D20E5E"/>
    <w:rsid w:val="00D21265"/>
    <w:rsid w:val="00D212BF"/>
    <w:rsid w:val="00D215B5"/>
    <w:rsid w:val="00D215DF"/>
    <w:rsid w:val="00D21771"/>
    <w:rsid w:val="00D21B09"/>
    <w:rsid w:val="00D21E0D"/>
    <w:rsid w:val="00D21E55"/>
    <w:rsid w:val="00D21EDB"/>
    <w:rsid w:val="00D21F76"/>
    <w:rsid w:val="00D2201F"/>
    <w:rsid w:val="00D220A2"/>
    <w:rsid w:val="00D220D2"/>
    <w:rsid w:val="00D2211E"/>
    <w:rsid w:val="00D22343"/>
    <w:rsid w:val="00D223AA"/>
    <w:rsid w:val="00D22402"/>
    <w:rsid w:val="00D228FA"/>
    <w:rsid w:val="00D229E7"/>
    <w:rsid w:val="00D22DE3"/>
    <w:rsid w:val="00D233D1"/>
    <w:rsid w:val="00D23477"/>
    <w:rsid w:val="00D23A5C"/>
    <w:rsid w:val="00D23AD9"/>
    <w:rsid w:val="00D23B17"/>
    <w:rsid w:val="00D23C6D"/>
    <w:rsid w:val="00D23EA6"/>
    <w:rsid w:val="00D248EB"/>
    <w:rsid w:val="00D24A84"/>
    <w:rsid w:val="00D24A94"/>
    <w:rsid w:val="00D24C58"/>
    <w:rsid w:val="00D254B1"/>
    <w:rsid w:val="00D25553"/>
    <w:rsid w:val="00D25561"/>
    <w:rsid w:val="00D256B7"/>
    <w:rsid w:val="00D257EA"/>
    <w:rsid w:val="00D2581E"/>
    <w:rsid w:val="00D25C36"/>
    <w:rsid w:val="00D25C55"/>
    <w:rsid w:val="00D26159"/>
    <w:rsid w:val="00D261D6"/>
    <w:rsid w:val="00D26770"/>
    <w:rsid w:val="00D26ADC"/>
    <w:rsid w:val="00D26AE5"/>
    <w:rsid w:val="00D26BBF"/>
    <w:rsid w:val="00D26CF9"/>
    <w:rsid w:val="00D26D19"/>
    <w:rsid w:val="00D26F54"/>
    <w:rsid w:val="00D26FDF"/>
    <w:rsid w:val="00D27308"/>
    <w:rsid w:val="00D2731F"/>
    <w:rsid w:val="00D2734F"/>
    <w:rsid w:val="00D27E9B"/>
    <w:rsid w:val="00D3035F"/>
    <w:rsid w:val="00D30448"/>
    <w:rsid w:val="00D30BD9"/>
    <w:rsid w:val="00D31556"/>
    <w:rsid w:val="00D318E0"/>
    <w:rsid w:val="00D31AD7"/>
    <w:rsid w:val="00D31B45"/>
    <w:rsid w:val="00D31C37"/>
    <w:rsid w:val="00D32352"/>
    <w:rsid w:val="00D323F4"/>
    <w:rsid w:val="00D32BAC"/>
    <w:rsid w:val="00D32C76"/>
    <w:rsid w:val="00D32D0C"/>
    <w:rsid w:val="00D32EEB"/>
    <w:rsid w:val="00D32F46"/>
    <w:rsid w:val="00D32FBA"/>
    <w:rsid w:val="00D33059"/>
    <w:rsid w:val="00D33097"/>
    <w:rsid w:val="00D33406"/>
    <w:rsid w:val="00D33589"/>
    <w:rsid w:val="00D337D8"/>
    <w:rsid w:val="00D33AFE"/>
    <w:rsid w:val="00D33ED1"/>
    <w:rsid w:val="00D33EFF"/>
    <w:rsid w:val="00D33FEB"/>
    <w:rsid w:val="00D34063"/>
    <w:rsid w:val="00D34159"/>
    <w:rsid w:val="00D34243"/>
    <w:rsid w:val="00D342F3"/>
    <w:rsid w:val="00D34852"/>
    <w:rsid w:val="00D348C7"/>
    <w:rsid w:val="00D352CC"/>
    <w:rsid w:val="00D35381"/>
    <w:rsid w:val="00D355D6"/>
    <w:rsid w:val="00D359A8"/>
    <w:rsid w:val="00D35C97"/>
    <w:rsid w:val="00D35CD6"/>
    <w:rsid w:val="00D3604A"/>
    <w:rsid w:val="00D3638E"/>
    <w:rsid w:val="00D36BB4"/>
    <w:rsid w:val="00D36ECF"/>
    <w:rsid w:val="00D37043"/>
    <w:rsid w:val="00D370AA"/>
    <w:rsid w:val="00D3711A"/>
    <w:rsid w:val="00D371D5"/>
    <w:rsid w:val="00D378BF"/>
    <w:rsid w:val="00D37919"/>
    <w:rsid w:val="00D3791C"/>
    <w:rsid w:val="00D379A3"/>
    <w:rsid w:val="00D37AF9"/>
    <w:rsid w:val="00D37CDD"/>
    <w:rsid w:val="00D400B5"/>
    <w:rsid w:val="00D403DD"/>
    <w:rsid w:val="00D40459"/>
    <w:rsid w:val="00D4058C"/>
    <w:rsid w:val="00D408F5"/>
    <w:rsid w:val="00D40B2F"/>
    <w:rsid w:val="00D40E4D"/>
    <w:rsid w:val="00D410E5"/>
    <w:rsid w:val="00D410FF"/>
    <w:rsid w:val="00D412F2"/>
    <w:rsid w:val="00D41337"/>
    <w:rsid w:val="00D413A5"/>
    <w:rsid w:val="00D413CB"/>
    <w:rsid w:val="00D41638"/>
    <w:rsid w:val="00D41746"/>
    <w:rsid w:val="00D41C0D"/>
    <w:rsid w:val="00D41E19"/>
    <w:rsid w:val="00D41F46"/>
    <w:rsid w:val="00D42077"/>
    <w:rsid w:val="00D4225C"/>
    <w:rsid w:val="00D42878"/>
    <w:rsid w:val="00D4298E"/>
    <w:rsid w:val="00D42A40"/>
    <w:rsid w:val="00D42AA9"/>
    <w:rsid w:val="00D42CF4"/>
    <w:rsid w:val="00D42E63"/>
    <w:rsid w:val="00D42F26"/>
    <w:rsid w:val="00D42FD7"/>
    <w:rsid w:val="00D4323C"/>
    <w:rsid w:val="00D4335A"/>
    <w:rsid w:val="00D433CA"/>
    <w:rsid w:val="00D4351E"/>
    <w:rsid w:val="00D43686"/>
    <w:rsid w:val="00D43833"/>
    <w:rsid w:val="00D43867"/>
    <w:rsid w:val="00D4387B"/>
    <w:rsid w:val="00D4400B"/>
    <w:rsid w:val="00D443BC"/>
    <w:rsid w:val="00D44539"/>
    <w:rsid w:val="00D44631"/>
    <w:rsid w:val="00D44F5B"/>
    <w:rsid w:val="00D452B0"/>
    <w:rsid w:val="00D455D9"/>
    <w:rsid w:val="00D45DF3"/>
    <w:rsid w:val="00D46702"/>
    <w:rsid w:val="00D467CB"/>
    <w:rsid w:val="00D46932"/>
    <w:rsid w:val="00D46A1D"/>
    <w:rsid w:val="00D46DE3"/>
    <w:rsid w:val="00D47026"/>
    <w:rsid w:val="00D47091"/>
    <w:rsid w:val="00D47460"/>
    <w:rsid w:val="00D47488"/>
    <w:rsid w:val="00D475E1"/>
    <w:rsid w:val="00D477A6"/>
    <w:rsid w:val="00D477E4"/>
    <w:rsid w:val="00D47BEE"/>
    <w:rsid w:val="00D47D57"/>
    <w:rsid w:val="00D47F41"/>
    <w:rsid w:val="00D47FF7"/>
    <w:rsid w:val="00D500E8"/>
    <w:rsid w:val="00D501A8"/>
    <w:rsid w:val="00D50380"/>
    <w:rsid w:val="00D505A4"/>
    <w:rsid w:val="00D50AC7"/>
    <w:rsid w:val="00D50B88"/>
    <w:rsid w:val="00D50D99"/>
    <w:rsid w:val="00D50E33"/>
    <w:rsid w:val="00D50F61"/>
    <w:rsid w:val="00D510B7"/>
    <w:rsid w:val="00D5128E"/>
    <w:rsid w:val="00D5146E"/>
    <w:rsid w:val="00D51684"/>
    <w:rsid w:val="00D5169B"/>
    <w:rsid w:val="00D521BE"/>
    <w:rsid w:val="00D522B2"/>
    <w:rsid w:val="00D5268F"/>
    <w:rsid w:val="00D52880"/>
    <w:rsid w:val="00D52988"/>
    <w:rsid w:val="00D529C9"/>
    <w:rsid w:val="00D532A5"/>
    <w:rsid w:val="00D5332F"/>
    <w:rsid w:val="00D539BF"/>
    <w:rsid w:val="00D53AC4"/>
    <w:rsid w:val="00D54270"/>
    <w:rsid w:val="00D5436F"/>
    <w:rsid w:val="00D544FF"/>
    <w:rsid w:val="00D548E8"/>
    <w:rsid w:val="00D54A44"/>
    <w:rsid w:val="00D54E8F"/>
    <w:rsid w:val="00D55041"/>
    <w:rsid w:val="00D55335"/>
    <w:rsid w:val="00D55403"/>
    <w:rsid w:val="00D55450"/>
    <w:rsid w:val="00D5557D"/>
    <w:rsid w:val="00D557EF"/>
    <w:rsid w:val="00D55B30"/>
    <w:rsid w:val="00D55B4E"/>
    <w:rsid w:val="00D55DEE"/>
    <w:rsid w:val="00D55F40"/>
    <w:rsid w:val="00D5639A"/>
    <w:rsid w:val="00D56445"/>
    <w:rsid w:val="00D56543"/>
    <w:rsid w:val="00D56599"/>
    <w:rsid w:val="00D567CC"/>
    <w:rsid w:val="00D56C8B"/>
    <w:rsid w:val="00D56CA1"/>
    <w:rsid w:val="00D56E75"/>
    <w:rsid w:val="00D56F63"/>
    <w:rsid w:val="00D57171"/>
    <w:rsid w:val="00D57198"/>
    <w:rsid w:val="00D57530"/>
    <w:rsid w:val="00D575A0"/>
    <w:rsid w:val="00D578E0"/>
    <w:rsid w:val="00D5797B"/>
    <w:rsid w:val="00D57B6F"/>
    <w:rsid w:val="00D57BF2"/>
    <w:rsid w:val="00D57DC4"/>
    <w:rsid w:val="00D57EC9"/>
    <w:rsid w:val="00D57F2B"/>
    <w:rsid w:val="00D57F6F"/>
    <w:rsid w:val="00D602C6"/>
    <w:rsid w:val="00D60507"/>
    <w:rsid w:val="00D605EE"/>
    <w:rsid w:val="00D60D5B"/>
    <w:rsid w:val="00D60E6F"/>
    <w:rsid w:val="00D60F8C"/>
    <w:rsid w:val="00D6103F"/>
    <w:rsid w:val="00D61822"/>
    <w:rsid w:val="00D61B4D"/>
    <w:rsid w:val="00D61E18"/>
    <w:rsid w:val="00D6225E"/>
    <w:rsid w:val="00D6249B"/>
    <w:rsid w:val="00D62730"/>
    <w:rsid w:val="00D6276C"/>
    <w:rsid w:val="00D62B29"/>
    <w:rsid w:val="00D62F83"/>
    <w:rsid w:val="00D6325E"/>
    <w:rsid w:val="00D63461"/>
    <w:rsid w:val="00D63582"/>
    <w:rsid w:val="00D63695"/>
    <w:rsid w:val="00D639C8"/>
    <w:rsid w:val="00D63B0D"/>
    <w:rsid w:val="00D63C1D"/>
    <w:rsid w:val="00D64121"/>
    <w:rsid w:val="00D64151"/>
    <w:rsid w:val="00D64482"/>
    <w:rsid w:val="00D648BD"/>
    <w:rsid w:val="00D6494A"/>
    <w:rsid w:val="00D64B02"/>
    <w:rsid w:val="00D64B6E"/>
    <w:rsid w:val="00D64C96"/>
    <w:rsid w:val="00D64DFA"/>
    <w:rsid w:val="00D65132"/>
    <w:rsid w:val="00D651FB"/>
    <w:rsid w:val="00D6543D"/>
    <w:rsid w:val="00D654C7"/>
    <w:rsid w:val="00D656A2"/>
    <w:rsid w:val="00D658AA"/>
    <w:rsid w:val="00D65D3F"/>
    <w:rsid w:val="00D66362"/>
    <w:rsid w:val="00D66631"/>
    <w:rsid w:val="00D667AB"/>
    <w:rsid w:val="00D66809"/>
    <w:rsid w:val="00D6680A"/>
    <w:rsid w:val="00D66882"/>
    <w:rsid w:val="00D668D7"/>
    <w:rsid w:val="00D66FA6"/>
    <w:rsid w:val="00D675EA"/>
    <w:rsid w:val="00D67B08"/>
    <w:rsid w:val="00D705AE"/>
    <w:rsid w:val="00D71331"/>
    <w:rsid w:val="00D713A8"/>
    <w:rsid w:val="00D71AF1"/>
    <w:rsid w:val="00D71EDF"/>
    <w:rsid w:val="00D71F56"/>
    <w:rsid w:val="00D72171"/>
    <w:rsid w:val="00D722B1"/>
    <w:rsid w:val="00D72327"/>
    <w:rsid w:val="00D72416"/>
    <w:rsid w:val="00D72568"/>
    <w:rsid w:val="00D72580"/>
    <w:rsid w:val="00D726B9"/>
    <w:rsid w:val="00D7275C"/>
    <w:rsid w:val="00D72B7F"/>
    <w:rsid w:val="00D72C67"/>
    <w:rsid w:val="00D72F54"/>
    <w:rsid w:val="00D7311C"/>
    <w:rsid w:val="00D73122"/>
    <w:rsid w:val="00D7329B"/>
    <w:rsid w:val="00D733E0"/>
    <w:rsid w:val="00D735C8"/>
    <w:rsid w:val="00D735F6"/>
    <w:rsid w:val="00D73CB9"/>
    <w:rsid w:val="00D740DC"/>
    <w:rsid w:val="00D74706"/>
    <w:rsid w:val="00D74885"/>
    <w:rsid w:val="00D74BBC"/>
    <w:rsid w:val="00D74E5E"/>
    <w:rsid w:val="00D74FF4"/>
    <w:rsid w:val="00D7514D"/>
    <w:rsid w:val="00D75315"/>
    <w:rsid w:val="00D7536D"/>
    <w:rsid w:val="00D7546F"/>
    <w:rsid w:val="00D75855"/>
    <w:rsid w:val="00D75998"/>
    <w:rsid w:val="00D759BA"/>
    <w:rsid w:val="00D75B30"/>
    <w:rsid w:val="00D76412"/>
    <w:rsid w:val="00D7674F"/>
    <w:rsid w:val="00D76762"/>
    <w:rsid w:val="00D7678B"/>
    <w:rsid w:val="00D7690D"/>
    <w:rsid w:val="00D76987"/>
    <w:rsid w:val="00D76E20"/>
    <w:rsid w:val="00D76E83"/>
    <w:rsid w:val="00D770F3"/>
    <w:rsid w:val="00D7735A"/>
    <w:rsid w:val="00D77633"/>
    <w:rsid w:val="00D77BC2"/>
    <w:rsid w:val="00D77C19"/>
    <w:rsid w:val="00D77C76"/>
    <w:rsid w:val="00D77F7B"/>
    <w:rsid w:val="00D80976"/>
    <w:rsid w:val="00D80AAC"/>
    <w:rsid w:val="00D80B4A"/>
    <w:rsid w:val="00D80CA7"/>
    <w:rsid w:val="00D80CFE"/>
    <w:rsid w:val="00D80D60"/>
    <w:rsid w:val="00D80E24"/>
    <w:rsid w:val="00D80F1E"/>
    <w:rsid w:val="00D810D7"/>
    <w:rsid w:val="00D813D1"/>
    <w:rsid w:val="00D81423"/>
    <w:rsid w:val="00D8144D"/>
    <w:rsid w:val="00D815E2"/>
    <w:rsid w:val="00D8173B"/>
    <w:rsid w:val="00D81B0D"/>
    <w:rsid w:val="00D81B75"/>
    <w:rsid w:val="00D81EDC"/>
    <w:rsid w:val="00D82438"/>
    <w:rsid w:val="00D82890"/>
    <w:rsid w:val="00D82BF4"/>
    <w:rsid w:val="00D830EE"/>
    <w:rsid w:val="00D83199"/>
    <w:rsid w:val="00D83379"/>
    <w:rsid w:val="00D83423"/>
    <w:rsid w:val="00D8385C"/>
    <w:rsid w:val="00D839AF"/>
    <w:rsid w:val="00D839DE"/>
    <w:rsid w:val="00D83F8A"/>
    <w:rsid w:val="00D83FC6"/>
    <w:rsid w:val="00D83FD1"/>
    <w:rsid w:val="00D840D8"/>
    <w:rsid w:val="00D840E6"/>
    <w:rsid w:val="00D845D4"/>
    <w:rsid w:val="00D84790"/>
    <w:rsid w:val="00D84834"/>
    <w:rsid w:val="00D84A5A"/>
    <w:rsid w:val="00D84B5A"/>
    <w:rsid w:val="00D84B6E"/>
    <w:rsid w:val="00D84C14"/>
    <w:rsid w:val="00D858AA"/>
    <w:rsid w:val="00D858BA"/>
    <w:rsid w:val="00D85B92"/>
    <w:rsid w:val="00D85D0F"/>
    <w:rsid w:val="00D86013"/>
    <w:rsid w:val="00D860B0"/>
    <w:rsid w:val="00D8621E"/>
    <w:rsid w:val="00D863B4"/>
    <w:rsid w:val="00D86412"/>
    <w:rsid w:val="00D86536"/>
    <w:rsid w:val="00D86A74"/>
    <w:rsid w:val="00D86C1F"/>
    <w:rsid w:val="00D86C98"/>
    <w:rsid w:val="00D86EDA"/>
    <w:rsid w:val="00D86F2D"/>
    <w:rsid w:val="00D87333"/>
    <w:rsid w:val="00D87373"/>
    <w:rsid w:val="00D87955"/>
    <w:rsid w:val="00D87B79"/>
    <w:rsid w:val="00D87C18"/>
    <w:rsid w:val="00D87FDF"/>
    <w:rsid w:val="00D90055"/>
    <w:rsid w:val="00D900B6"/>
    <w:rsid w:val="00D9028E"/>
    <w:rsid w:val="00D9044C"/>
    <w:rsid w:val="00D90AFA"/>
    <w:rsid w:val="00D90BF1"/>
    <w:rsid w:val="00D90CBB"/>
    <w:rsid w:val="00D90EA5"/>
    <w:rsid w:val="00D9108D"/>
    <w:rsid w:val="00D912CC"/>
    <w:rsid w:val="00D9138E"/>
    <w:rsid w:val="00D91437"/>
    <w:rsid w:val="00D917FB"/>
    <w:rsid w:val="00D91919"/>
    <w:rsid w:val="00D9193F"/>
    <w:rsid w:val="00D91960"/>
    <w:rsid w:val="00D91B6F"/>
    <w:rsid w:val="00D91D70"/>
    <w:rsid w:val="00D9206E"/>
    <w:rsid w:val="00D9217F"/>
    <w:rsid w:val="00D9277A"/>
    <w:rsid w:val="00D92815"/>
    <w:rsid w:val="00D928D4"/>
    <w:rsid w:val="00D928E6"/>
    <w:rsid w:val="00D92F20"/>
    <w:rsid w:val="00D92F59"/>
    <w:rsid w:val="00D931C4"/>
    <w:rsid w:val="00D93558"/>
    <w:rsid w:val="00D93790"/>
    <w:rsid w:val="00D93813"/>
    <w:rsid w:val="00D93A98"/>
    <w:rsid w:val="00D93AC4"/>
    <w:rsid w:val="00D94190"/>
    <w:rsid w:val="00D94447"/>
    <w:rsid w:val="00D9471B"/>
    <w:rsid w:val="00D94A85"/>
    <w:rsid w:val="00D94B7A"/>
    <w:rsid w:val="00D94CF1"/>
    <w:rsid w:val="00D94D2E"/>
    <w:rsid w:val="00D94D9A"/>
    <w:rsid w:val="00D94F6A"/>
    <w:rsid w:val="00D951B1"/>
    <w:rsid w:val="00D95691"/>
    <w:rsid w:val="00D95AF7"/>
    <w:rsid w:val="00D95B5B"/>
    <w:rsid w:val="00D95D68"/>
    <w:rsid w:val="00D95DFC"/>
    <w:rsid w:val="00D95E4D"/>
    <w:rsid w:val="00D9605B"/>
    <w:rsid w:val="00D96130"/>
    <w:rsid w:val="00D96172"/>
    <w:rsid w:val="00D965D9"/>
    <w:rsid w:val="00D96652"/>
    <w:rsid w:val="00D967FA"/>
    <w:rsid w:val="00D96863"/>
    <w:rsid w:val="00D96AFD"/>
    <w:rsid w:val="00D96D31"/>
    <w:rsid w:val="00D9717E"/>
    <w:rsid w:val="00D974C4"/>
    <w:rsid w:val="00D975AE"/>
    <w:rsid w:val="00D97A76"/>
    <w:rsid w:val="00D97C29"/>
    <w:rsid w:val="00D97E52"/>
    <w:rsid w:val="00D97F97"/>
    <w:rsid w:val="00DA01F5"/>
    <w:rsid w:val="00DA0553"/>
    <w:rsid w:val="00DA08A2"/>
    <w:rsid w:val="00DA097B"/>
    <w:rsid w:val="00DA0C0A"/>
    <w:rsid w:val="00DA0CB3"/>
    <w:rsid w:val="00DA0F87"/>
    <w:rsid w:val="00DA1028"/>
    <w:rsid w:val="00DA143F"/>
    <w:rsid w:val="00DA1738"/>
    <w:rsid w:val="00DA19AD"/>
    <w:rsid w:val="00DA1DE2"/>
    <w:rsid w:val="00DA1E12"/>
    <w:rsid w:val="00DA2329"/>
    <w:rsid w:val="00DA2B7C"/>
    <w:rsid w:val="00DA2CC8"/>
    <w:rsid w:val="00DA2DC5"/>
    <w:rsid w:val="00DA3397"/>
    <w:rsid w:val="00DA35AA"/>
    <w:rsid w:val="00DA375B"/>
    <w:rsid w:val="00DA3909"/>
    <w:rsid w:val="00DA3B1E"/>
    <w:rsid w:val="00DA3C27"/>
    <w:rsid w:val="00DA3C70"/>
    <w:rsid w:val="00DA3D5E"/>
    <w:rsid w:val="00DA3D8F"/>
    <w:rsid w:val="00DA3FFA"/>
    <w:rsid w:val="00DA4480"/>
    <w:rsid w:val="00DA47CB"/>
    <w:rsid w:val="00DA48C2"/>
    <w:rsid w:val="00DA4A32"/>
    <w:rsid w:val="00DA4A49"/>
    <w:rsid w:val="00DA4A9D"/>
    <w:rsid w:val="00DA4A9E"/>
    <w:rsid w:val="00DA4B84"/>
    <w:rsid w:val="00DA4E0A"/>
    <w:rsid w:val="00DA5093"/>
    <w:rsid w:val="00DA5353"/>
    <w:rsid w:val="00DA555C"/>
    <w:rsid w:val="00DA56EA"/>
    <w:rsid w:val="00DA57C5"/>
    <w:rsid w:val="00DA589F"/>
    <w:rsid w:val="00DA5AAD"/>
    <w:rsid w:val="00DA5C88"/>
    <w:rsid w:val="00DA608C"/>
    <w:rsid w:val="00DA664D"/>
    <w:rsid w:val="00DA66E2"/>
    <w:rsid w:val="00DA6888"/>
    <w:rsid w:val="00DA694C"/>
    <w:rsid w:val="00DA6984"/>
    <w:rsid w:val="00DA6A71"/>
    <w:rsid w:val="00DA6A82"/>
    <w:rsid w:val="00DA6AA3"/>
    <w:rsid w:val="00DA6C69"/>
    <w:rsid w:val="00DA6E0F"/>
    <w:rsid w:val="00DA741E"/>
    <w:rsid w:val="00DA7885"/>
    <w:rsid w:val="00DA7977"/>
    <w:rsid w:val="00DA7A85"/>
    <w:rsid w:val="00DA7C72"/>
    <w:rsid w:val="00DA7EED"/>
    <w:rsid w:val="00DB0125"/>
    <w:rsid w:val="00DB0387"/>
    <w:rsid w:val="00DB0737"/>
    <w:rsid w:val="00DB075F"/>
    <w:rsid w:val="00DB14F6"/>
    <w:rsid w:val="00DB1620"/>
    <w:rsid w:val="00DB177A"/>
    <w:rsid w:val="00DB1E1F"/>
    <w:rsid w:val="00DB1E8C"/>
    <w:rsid w:val="00DB1F16"/>
    <w:rsid w:val="00DB2011"/>
    <w:rsid w:val="00DB2514"/>
    <w:rsid w:val="00DB2B23"/>
    <w:rsid w:val="00DB2BAD"/>
    <w:rsid w:val="00DB2BB5"/>
    <w:rsid w:val="00DB2E62"/>
    <w:rsid w:val="00DB2E6B"/>
    <w:rsid w:val="00DB308A"/>
    <w:rsid w:val="00DB308F"/>
    <w:rsid w:val="00DB31A4"/>
    <w:rsid w:val="00DB380A"/>
    <w:rsid w:val="00DB382C"/>
    <w:rsid w:val="00DB3C6C"/>
    <w:rsid w:val="00DB3CC8"/>
    <w:rsid w:val="00DB3E37"/>
    <w:rsid w:val="00DB3F32"/>
    <w:rsid w:val="00DB3F4E"/>
    <w:rsid w:val="00DB3F7B"/>
    <w:rsid w:val="00DB402F"/>
    <w:rsid w:val="00DB457F"/>
    <w:rsid w:val="00DB47A6"/>
    <w:rsid w:val="00DB4AE0"/>
    <w:rsid w:val="00DB5326"/>
    <w:rsid w:val="00DB5682"/>
    <w:rsid w:val="00DB58DE"/>
    <w:rsid w:val="00DB5935"/>
    <w:rsid w:val="00DB6008"/>
    <w:rsid w:val="00DB640B"/>
    <w:rsid w:val="00DB6505"/>
    <w:rsid w:val="00DB662C"/>
    <w:rsid w:val="00DB68B8"/>
    <w:rsid w:val="00DB6B96"/>
    <w:rsid w:val="00DB7169"/>
    <w:rsid w:val="00DB72B8"/>
    <w:rsid w:val="00DB7358"/>
    <w:rsid w:val="00DB73D4"/>
    <w:rsid w:val="00DB7460"/>
    <w:rsid w:val="00DB7628"/>
    <w:rsid w:val="00DB77A4"/>
    <w:rsid w:val="00DB794D"/>
    <w:rsid w:val="00DB7A58"/>
    <w:rsid w:val="00DB7B23"/>
    <w:rsid w:val="00DB7D84"/>
    <w:rsid w:val="00DB7EC9"/>
    <w:rsid w:val="00DC014E"/>
    <w:rsid w:val="00DC018A"/>
    <w:rsid w:val="00DC01D6"/>
    <w:rsid w:val="00DC0311"/>
    <w:rsid w:val="00DC03AA"/>
    <w:rsid w:val="00DC042F"/>
    <w:rsid w:val="00DC0664"/>
    <w:rsid w:val="00DC0B49"/>
    <w:rsid w:val="00DC0C4D"/>
    <w:rsid w:val="00DC0D89"/>
    <w:rsid w:val="00DC113F"/>
    <w:rsid w:val="00DC1441"/>
    <w:rsid w:val="00DC1A42"/>
    <w:rsid w:val="00DC1B1C"/>
    <w:rsid w:val="00DC1C7B"/>
    <w:rsid w:val="00DC2641"/>
    <w:rsid w:val="00DC2801"/>
    <w:rsid w:val="00DC28C2"/>
    <w:rsid w:val="00DC2A14"/>
    <w:rsid w:val="00DC2A22"/>
    <w:rsid w:val="00DC2CDB"/>
    <w:rsid w:val="00DC3092"/>
    <w:rsid w:val="00DC31D9"/>
    <w:rsid w:val="00DC3600"/>
    <w:rsid w:val="00DC3A21"/>
    <w:rsid w:val="00DC3EE4"/>
    <w:rsid w:val="00DC40C3"/>
    <w:rsid w:val="00DC40E1"/>
    <w:rsid w:val="00DC42C2"/>
    <w:rsid w:val="00DC4534"/>
    <w:rsid w:val="00DC4570"/>
    <w:rsid w:val="00DC4980"/>
    <w:rsid w:val="00DC4ED4"/>
    <w:rsid w:val="00DC5093"/>
    <w:rsid w:val="00DC50E2"/>
    <w:rsid w:val="00DC51EB"/>
    <w:rsid w:val="00DC51EF"/>
    <w:rsid w:val="00DC52E2"/>
    <w:rsid w:val="00DC55EB"/>
    <w:rsid w:val="00DC575A"/>
    <w:rsid w:val="00DC58F1"/>
    <w:rsid w:val="00DC5A58"/>
    <w:rsid w:val="00DC5A64"/>
    <w:rsid w:val="00DC5B6E"/>
    <w:rsid w:val="00DC5C6E"/>
    <w:rsid w:val="00DC6047"/>
    <w:rsid w:val="00DC6049"/>
    <w:rsid w:val="00DC6CDF"/>
    <w:rsid w:val="00DC6FAE"/>
    <w:rsid w:val="00DC703B"/>
    <w:rsid w:val="00DC7C07"/>
    <w:rsid w:val="00DD00A6"/>
    <w:rsid w:val="00DD080D"/>
    <w:rsid w:val="00DD094A"/>
    <w:rsid w:val="00DD0AF3"/>
    <w:rsid w:val="00DD0D39"/>
    <w:rsid w:val="00DD1052"/>
    <w:rsid w:val="00DD107F"/>
    <w:rsid w:val="00DD13F0"/>
    <w:rsid w:val="00DD17FA"/>
    <w:rsid w:val="00DD1A35"/>
    <w:rsid w:val="00DD1BAB"/>
    <w:rsid w:val="00DD25A3"/>
    <w:rsid w:val="00DD27EF"/>
    <w:rsid w:val="00DD2871"/>
    <w:rsid w:val="00DD2A0A"/>
    <w:rsid w:val="00DD3B83"/>
    <w:rsid w:val="00DD3BE5"/>
    <w:rsid w:val="00DD3BEA"/>
    <w:rsid w:val="00DD4347"/>
    <w:rsid w:val="00DD44C9"/>
    <w:rsid w:val="00DD4698"/>
    <w:rsid w:val="00DD47B3"/>
    <w:rsid w:val="00DD4874"/>
    <w:rsid w:val="00DD48E2"/>
    <w:rsid w:val="00DD48F8"/>
    <w:rsid w:val="00DD4C78"/>
    <w:rsid w:val="00DD4CD7"/>
    <w:rsid w:val="00DD4CE5"/>
    <w:rsid w:val="00DD4E1B"/>
    <w:rsid w:val="00DD5289"/>
    <w:rsid w:val="00DD57EB"/>
    <w:rsid w:val="00DD59C9"/>
    <w:rsid w:val="00DD5FEB"/>
    <w:rsid w:val="00DD6044"/>
    <w:rsid w:val="00DD62E1"/>
    <w:rsid w:val="00DD6316"/>
    <w:rsid w:val="00DD6581"/>
    <w:rsid w:val="00DD66FA"/>
    <w:rsid w:val="00DD6790"/>
    <w:rsid w:val="00DD68A4"/>
    <w:rsid w:val="00DD6B46"/>
    <w:rsid w:val="00DD6CD0"/>
    <w:rsid w:val="00DD7029"/>
    <w:rsid w:val="00DD7092"/>
    <w:rsid w:val="00DD7773"/>
    <w:rsid w:val="00DD7B72"/>
    <w:rsid w:val="00DE0159"/>
    <w:rsid w:val="00DE0201"/>
    <w:rsid w:val="00DE02DB"/>
    <w:rsid w:val="00DE032C"/>
    <w:rsid w:val="00DE040F"/>
    <w:rsid w:val="00DE08F4"/>
    <w:rsid w:val="00DE0A86"/>
    <w:rsid w:val="00DE0C19"/>
    <w:rsid w:val="00DE0EFB"/>
    <w:rsid w:val="00DE1152"/>
    <w:rsid w:val="00DE15B3"/>
    <w:rsid w:val="00DE15F6"/>
    <w:rsid w:val="00DE1A1D"/>
    <w:rsid w:val="00DE1C4E"/>
    <w:rsid w:val="00DE1CF1"/>
    <w:rsid w:val="00DE1D44"/>
    <w:rsid w:val="00DE1DA2"/>
    <w:rsid w:val="00DE2063"/>
    <w:rsid w:val="00DE2587"/>
    <w:rsid w:val="00DE2B5F"/>
    <w:rsid w:val="00DE2E87"/>
    <w:rsid w:val="00DE3C30"/>
    <w:rsid w:val="00DE3CDD"/>
    <w:rsid w:val="00DE3D30"/>
    <w:rsid w:val="00DE4158"/>
    <w:rsid w:val="00DE43B3"/>
    <w:rsid w:val="00DE4486"/>
    <w:rsid w:val="00DE47E7"/>
    <w:rsid w:val="00DE484A"/>
    <w:rsid w:val="00DE4A0C"/>
    <w:rsid w:val="00DE4CD0"/>
    <w:rsid w:val="00DE5063"/>
    <w:rsid w:val="00DE528E"/>
    <w:rsid w:val="00DE54CE"/>
    <w:rsid w:val="00DE55A5"/>
    <w:rsid w:val="00DE5671"/>
    <w:rsid w:val="00DE567E"/>
    <w:rsid w:val="00DE5772"/>
    <w:rsid w:val="00DE585C"/>
    <w:rsid w:val="00DE590F"/>
    <w:rsid w:val="00DE5BF6"/>
    <w:rsid w:val="00DE5CC4"/>
    <w:rsid w:val="00DE6346"/>
    <w:rsid w:val="00DE64D9"/>
    <w:rsid w:val="00DE662C"/>
    <w:rsid w:val="00DE66E1"/>
    <w:rsid w:val="00DE6708"/>
    <w:rsid w:val="00DE68D6"/>
    <w:rsid w:val="00DE6AB5"/>
    <w:rsid w:val="00DE6B66"/>
    <w:rsid w:val="00DE6B6E"/>
    <w:rsid w:val="00DE6C96"/>
    <w:rsid w:val="00DE7172"/>
    <w:rsid w:val="00DE73FF"/>
    <w:rsid w:val="00DE759A"/>
    <w:rsid w:val="00DE76B5"/>
    <w:rsid w:val="00DE7705"/>
    <w:rsid w:val="00DE7821"/>
    <w:rsid w:val="00DE7A21"/>
    <w:rsid w:val="00DE7F5F"/>
    <w:rsid w:val="00DF0218"/>
    <w:rsid w:val="00DF02AB"/>
    <w:rsid w:val="00DF02AF"/>
    <w:rsid w:val="00DF03B9"/>
    <w:rsid w:val="00DF043E"/>
    <w:rsid w:val="00DF04E1"/>
    <w:rsid w:val="00DF0BDF"/>
    <w:rsid w:val="00DF0D36"/>
    <w:rsid w:val="00DF122E"/>
    <w:rsid w:val="00DF17CB"/>
    <w:rsid w:val="00DF1B3D"/>
    <w:rsid w:val="00DF1BF9"/>
    <w:rsid w:val="00DF1C6A"/>
    <w:rsid w:val="00DF1CC6"/>
    <w:rsid w:val="00DF1D9C"/>
    <w:rsid w:val="00DF1E48"/>
    <w:rsid w:val="00DF216F"/>
    <w:rsid w:val="00DF273A"/>
    <w:rsid w:val="00DF2A24"/>
    <w:rsid w:val="00DF3033"/>
    <w:rsid w:val="00DF338B"/>
    <w:rsid w:val="00DF3611"/>
    <w:rsid w:val="00DF372D"/>
    <w:rsid w:val="00DF3C84"/>
    <w:rsid w:val="00DF3E2C"/>
    <w:rsid w:val="00DF3F66"/>
    <w:rsid w:val="00DF3F91"/>
    <w:rsid w:val="00DF421F"/>
    <w:rsid w:val="00DF4319"/>
    <w:rsid w:val="00DF437E"/>
    <w:rsid w:val="00DF43C5"/>
    <w:rsid w:val="00DF4777"/>
    <w:rsid w:val="00DF48D8"/>
    <w:rsid w:val="00DF4A4F"/>
    <w:rsid w:val="00DF4D57"/>
    <w:rsid w:val="00DF4D8C"/>
    <w:rsid w:val="00DF4DF3"/>
    <w:rsid w:val="00DF519F"/>
    <w:rsid w:val="00DF5654"/>
    <w:rsid w:val="00DF59F3"/>
    <w:rsid w:val="00DF5B09"/>
    <w:rsid w:val="00DF5B21"/>
    <w:rsid w:val="00DF5D19"/>
    <w:rsid w:val="00DF5F31"/>
    <w:rsid w:val="00DF60CE"/>
    <w:rsid w:val="00DF62E4"/>
    <w:rsid w:val="00DF631F"/>
    <w:rsid w:val="00DF6ABE"/>
    <w:rsid w:val="00DF6B22"/>
    <w:rsid w:val="00DF6F2D"/>
    <w:rsid w:val="00DF6F3F"/>
    <w:rsid w:val="00DF7160"/>
    <w:rsid w:val="00DF7458"/>
    <w:rsid w:val="00DF74B4"/>
    <w:rsid w:val="00DF75E9"/>
    <w:rsid w:val="00DF7645"/>
    <w:rsid w:val="00DF77AC"/>
    <w:rsid w:val="00DF77D8"/>
    <w:rsid w:val="00DF780A"/>
    <w:rsid w:val="00DF79D0"/>
    <w:rsid w:val="00DF79FD"/>
    <w:rsid w:val="00DF7E3D"/>
    <w:rsid w:val="00DF7E53"/>
    <w:rsid w:val="00E00594"/>
    <w:rsid w:val="00E0083C"/>
    <w:rsid w:val="00E00C61"/>
    <w:rsid w:val="00E0135A"/>
    <w:rsid w:val="00E014A0"/>
    <w:rsid w:val="00E01508"/>
    <w:rsid w:val="00E01961"/>
    <w:rsid w:val="00E01A02"/>
    <w:rsid w:val="00E01E0C"/>
    <w:rsid w:val="00E01F23"/>
    <w:rsid w:val="00E0203E"/>
    <w:rsid w:val="00E02041"/>
    <w:rsid w:val="00E022DA"/>
    <w:rsid w:val="00E02319"/>
    <w:rsid w:val="00E0272F"/>
    <w:rsid w:val="00E029A7"/>
    <w:rsid w:val="00E029B5"/>
    <w:rsid w:val="00E02D19"/>
    <w:rsid w:val="00E02D29"/>
    <w:rsid w:val="00E03756"/>
    <w:rsid w:val="00E03C84"/>
    <w:rsid w:val="00E03DE3"/>
    <w:rsid w:val="00E04139"/>
    <w:rsid w:val="00E041A1"/>
    <w:rsid w:val="00E04309"/>
    <w:rsid w:val="00E04419"/>
    <w:rsid w:val="00E0479C"/>
    <w:rsid w:val="00E04814"/>
    <w:rsid w:val="00E048C8"/>
    <w:rsid w:val="00E04C75"/>
    <w:rsid w:val="00E04E7C"/>
    <w:rsid w:val="00E04FD9"/>
    <w:rsid w:val="00E051FA"/>
    <w:rsid w:val="00E0583C"/>
    <w:rsid w:val="00E05BBD"/>
    <w:rsid w:val="00E05FC8"/>
    <w:rsid w:val="00E0601A"/>
    <w:rsid w:val="00E06108"/>
    <w:rsid w:val="00E061B8"/>
    <w:rsid w:val="00E06825"/>
    <w:rsid w:val="00E0685A"/>
    <w:rsid w:val="00E06C34"/>
    <w:rsid w:val="00E06C3B"/>
    <w:rsid w:val="00E06F41"/>
    <w:rsid w:val="00E06F7D"/>
    <w:rsid w:val="00E0703E"/>
    <w:rsid w:val="00E073A8"/>
    <w:rsid w:val="00E0761F"/>
    <w:rsid w:val="00E07699"/>
    <w:rsid w:val="00E077BF"/>
    <w:rsid w:val="00E0795C"/>
    <w:rsid w:val="00E07CB7"/>
    <w:rsid w:val="00E07E69"/>
    <w:rsid w:val="00E10413"/>
    <w:rsid w:val="00E10F4A"/>
    <w:rsid w:val="00E110C5"/>
    <w:rsid w:val="00E112F4"/>
    <w:rsid w:val="00E1131B"/>
    <w:rsid w:val="00E11671"/>
    <w:rsid w:val="00E117AC"/>
    <w:rsid w:val="00E117FE"/>
    <w:rsid w:val="00E11E8F"/>
    <w:rsid w:val="00E1210A"/>
    <w:rsid w:val="00E122C5"/>
    <w:rsid w:val="00E12A55"/>
    <w:rsid w:val="00E12E89"/>
    <w:rsid w:val="00E13106"/>
    <w:rsid w:val="00E1314C"/>
    <w:rsid w:val="00E13225"/>
    <w:rsid w:val="00E132B8"/>
    <w:rsid w:val="00E13544"/>
    <w:rsid w:val="00E13C64"/>
    <w:rsid w:val="00E14485"/>
    <w:rsid w:val="00E14F15"/>
    <w:rsid w:val="00E15125"/>
    <w:rsid w:val="00E1524D"/>
    <w:rsid w:val="00E154B9"/>
    <w:rsid w:val="00E156CC"/>
    <w:rsid w:val="00E15701"/>
    <w:rsid w:val="00E15A08"/>
    <w:rsid w:val="00E15BAF"/>
    <w:rsid w:val="00E1611A"/>
    <w:rsid w:val="00E161CA"/>
    <w:rsid w:val="00E1620F"/>
    <w:rsid w:val="00E16769"/>
    <w:rsid w:val="00E1686C"/>
    <w:rsid w:val="00E16B24"/>
    <w:rsid w:val="00E16BAD"/>
    <w:rsid w:val="00E16C8D"/>
    <w:rsid w:val="00E16DC0"/>
    <w:rsid w:val="00E16E1D"/>
    <w:rsid w:val="00E16F40"/>
    <w:rsid w:val="00E16F57"/>
    <w:rsid w:val="00E16F66"/>
    <w:rsid w:val="00E17025"/>
    <w:rsid w:val="00E171FE"/>
    <w:rsid w:val="00E17638"/>
    <w:rsid w:val="00E1763A"/>
    <w:rsid w:val="00E17734"/>
    <w:rsid w:val="00E17815"/>
    <w:rsid w:val="00E17AAF"/>
    <w:rsid w:val="00E17CBB"/>
    <w:rsid w:val="00E2002A"/>
    <w:rsid w:val="00E2041A"/>
    <w:rsid w:val="00E204E7"/>
    <w:rsid w:val="00E205C8"/>
    <w:rsid w:val="00E205D5"/>
    <w:rsid w:val="00E20705"/>
    <w:rsid w:val="00E207B7"/>
    <w:rsid w:val="00E208B1"/>
    <w:rsid w:val="00E209CC"/>
    <w:rsid w:val="00E20AB8"/>
    <w:rsid w:val="00E20B32"/>
    <w:rsid w:val="00E20DBB"/>
    <w:rsid w:val="00E20ED7"/>
    <w:rsid w:val="00E20F25"/>
    <w:rsid w:val="00E211B2"/>
    <w:rsid w:val="00E211CD"/>
    <w:rsid w:val="00E2128E"/>
    <w:rsid w:val="00E216A6"/>
    <w:rsid w:val="00E216E2"/>
    <w:rsid w:val="00E2176F"/>
    <w:rsid w:val="00E2180A"/>
    <w:rsid w:val="00E2185E"/>
    <w:rsid w:val="00E21DA3"/>
    <w:rsid w:val="00E22514"/>
    <w:rsid w:val="00E22538"/>
    <w:rsid w:val="00E2268B"/>
    <w:rsid w:val="00E22827"/>
    <w:rsid w:val="00E2283D"/>
    <w:rsid w:val="00E229A8"/>
    <w:rsid w:val="00E22B53"/>
    <w:rsid w:val="00E22FC1"/>
    <w:rsid w:val="00E232EA"/>
    <w:rsid w:val="00E2337A"/>
    <w:rsid w:val="00E23FC2"/>
    <w:rsid w:val="00E24020"/>
    <w:rsid w:val="00E24188"/>
    <w:rsid w:val="00E242B5"/>
    <w:rsid w:val="00E243ED"/>
    <w:rsid w:val="00E24561"/>
    <w:rsid w:val="00E247C7"/>
    <w:rsid w:val="00E2497D"/>
    <w:rsid w:val="00E24CDB"/>
    <w:rsid w:val="00E24DF0"/>
    <w:rsid w:val="00E25128"/>
    <w:rsid w:val="00E254A7"/>
    <w:rsid w:val="00E25524"/>
    <w:rsid w:val="00E25632"/>
    <w:rsid w:val="00E2577A"/>
    <w:rsid w:val="00E257CB"/>
    <w:rsid w:val="00E258DA"/>
    <w:rsid w:val="00E25A2A"/>
    <w:rsid w:val="00E25D4D"/>
    <w:rsid w:val="00E25FFB"/>
    <w:rsid w:val="00E265A0"/>
    <w:rsid w:val="00E26CF2"/>
    <w:rsid w:val="00E26E8D"/>
    <w:rsid w:val="00E27090"/>
    <w:rsid w:val="00E27283"/>
    <w:rsid w:val="00E27454"/>
    <w:rsid w:val="00E27885"/>
    <w:rsid w:val="00E278B4"/>
    <w:rsid w:val="00E278DF"/>
    <w:rsid w:val="00E27C23"/>
    <w:rsid w:val="00E27D88"/>
    <w:rsid w:val="00E27ED2"/>
    <w:rsid w:val="00E27EF8"/>
    <w:rsid w:val="00E27F34"/>
    <w:rsid w:val="00E3037C"/>
    <w:rsid w:val="00E3045F"/>
    <w:rsid w:val="00E306A3"/>
    <w:rsid w:val="00E30CB0"/>
    <w:rsid w:val="00E30D79"/>
    <w:rsid w:val="00E31073"/>
    <w:rsid w:val="00E3138A"/>
    <w:rsid w:val="00E316BA"/>
    <w:rsid w:val="00E31A2B"/>
    <w:rsid w:val="00E31AA7"/>
    <w:rsid w:val="00E31AD3"/>
    <w:rsid w:val="00E320CC"/>
    <w:rsid w:val="00E325E5"/>
    <w:rsid w:val="00E32C2F"/>
    <w:rsid w:val="00E32EAA"/>
    <w:rsid w:val="00E32F97"/>
    <w:rsid w:val="00E330AB"/>
    <w:rsid w:val="00E3313E"/>
    <w:rsid w:val="00E3325A"/>
    <w:rsid w:val="00E33318"/>
    <w:rsid w:val="00E3394C"/>
    <w:rsid w:val="00E3407D"/>
    <w:rsid w:val="00E34264"/>
    <w:rsid w:val="00E34357"/>
    <w:rsid w:val="00E3438A"/>
    <w:rsid w:val="00E345D7"/>
    <w:rsid w:val="00E34795"/>
    <w:rsid w:val="00E347CB"/>
    <w:rsid w:val="00E3485D"/>
    <w:rsid w:val="00E34897"/>
    <w:rsid w:val="00E34A60"/>
    <w:rsid w:val="00E34A8F"/>
    <w:rsid w:val="00E34C40"/>
    <w:rsid w:val="00E3507B"/>
    <w:rsid w:val="00E3545D"/>
    <w:rsid w:val="00E35503"/>
    <w:rsid w:val="00E35664"/>
    <w:rsid w:val="00E3571B"/>
    <w:rsid w:val="00E358EA"/>
    <w:rsid w:val="00E35A29"/>
    <w:rsid w:val="00E35DE4"/>
    <w:rsid w:val="00E35E8D"/>
    <w:rsid w:val="00E36198"/>
    <w:rsid w:val="00E36336"/>
    <w:rsid w:val="00E36C7E"/>
    <w:rsid w:val="00E36E21"/>
    <w:rsid w:val="00E3750F"/>
    <w:rsid w:val="00E37928"/>
    <w:rsid w:val="00E37973"/>
    <w:rsid w:val="00E37AE0"/>
    <w:rsid w:val="00E37B01"/>
    <w:rsid w:val="00E37FF2"/>
    <w:rsid w:val="00E4045D"/>
    <w:rsid w:val="00E40493"/>
    <w:rsid w:val="00E404EC"/>
    <w:rsid w:val="00E40517"/>
    <w:rsid w:val="00E4053C"/>
    <w:rsid w:val="00E407C9"/>
    <w:rsid w:val="00E407F1"/>
    <w:rsid w:val="00E4098C"/>
    <w:rsid w:val="00E409AB"/>
    <w:rsid w:val="00E40A6D"/>
    <w:rsid w:val="00E40C90"/>
    <w:rsid w:val="00E40CFF"/>
    <w:rsid w:val="00E40D03"/>
    <w:rsid w:val="00E40E8D"/>
    <w:rsid w:val="00E40F46"/>
    <w:rsid w:val="00E412B8"/>
    <w:rsid w:val="00E414BF"/>
    <w:rsid w:val="00E419BB"/>
    <w:rsid w:val="00E41F31"/>
    <w:rsid w:val="00E41F33"/>
    <w:rsid w:val="00E42E39"/>
    <w:rsid w:val="00E42F3D"/>
    <w:rsid w:val="00E43011"/>
    <w:rsid w:val="00E4319B"/>
    <w:rsid w:val="00E432D5"/>
    <w:rsid w:val="00E4366B"/>
    <w:rsid w:val="00E43863"/>
    <w:rsid w:val="00E438F6"/>
    <w:rsid w:val="00E43947"/>
    <w:rsid w:val="00E43BF6"/>
    <w:rsid w:val="00E43F58"/>
    <w:rsid w:val="00E44085"/>
    <w:rsid w:val="00E4418E"/>
    <w:rsid w:val="00E44468"/>
    <w:rsid w:val="00E445CE"/>
    <w:rsid w:val="00E4462F"/>
    <w:rsid w:val="00E449B1"/>
    <w:rsid w:val="00E44BDF"/>
    <w:rsid w:val="00E44F89"/>
    <w:rsid w:val="00E45188"/>
    <w:rsid w:val="00E4522F"/>
    <w:rsid w:val="00E45264"/>
    <w:rsid w:val="00E45371"/>
    <w:rsid w:val="00E45536"/>
    <w:rsid w:val="00E45709"/>
    <w:rsid w:val="00E4591F"/>
    <w:rsid w:val="00E4611E"/>
    <w:rsid w:val="00E462C1"/>
    <w:rsid w:val="00E4677D"/>
    <w:rsid w:val="00E46897"/>
    <w:rsid w:val="00E468E0"/>
    <w:rsid w:val="00E46A62"/>
    <w:rsid w:val="00E46DA8"/>
    <w:rsid w:val="00E46E43"/>
    <w:rsid w:val="00E47505"/>
    <w:rsid w:val="00E47632"/>
    <w:rsid w:val="00E47BC3"/>
    <w:rsid w:val="00E47DE2"/>
    <w:rsid w:val="00E47F5E"/>
    <w:rsid w:val="00E502AD"/>
    <w:rsid w:val="00E502B3"/>
    <w:rsid w:val="00E502C5"/>
    <w:rsid w:val="00E503C0"/>
    <w:rsid w:val="00E5064C"/>
    <w:rsid w:val="00E50A53"/>
    <w:rsid w:val="00E50E0C"/>
    <w:rsid w:val="00E50EAE"/>
    <w:rsid w:val="00E50EF6"/>
    <w:rsid w:val="00E50F53"/>
    <w:rsid w:val="00E510A0"/>
    <w:rsid w:val="00E5148D"/>
    <w:rsid w:val="00E51575"/>
    <w:rsid w:val="00E51676"/>
    <w:rsid w:val="00E5192B"/>
    <w:rsid w:val="00E51B53"/>
    <w:rsid w:val="00E52009"/>
    <w:rsid w:val="00E522CF"/>
    <w:rsid w:val="00E52C73"/>
    <w:rsid w:val="00E52F62"/>
    <w:rsid w:val="00E533B5"/>
    <w:rsid w:val="00E5352D"/>
    <w:rsid w:val="00E538CD"/>
    <w:rsid w:val="00E53A66"/>
    <w:rsid w:val="00E543EA"/>
    <w:rsid w:val="00E547A7"/>
    <w:rsid w:val="00E54803"/>
    <w:rsid w:val="00E54A41"/>
    <w:rsid w:val="00E54B5A"/>
    <w:rsid w:val="00E54E7F"/>
    <w:rsid w:val="00E54F2D"/>
    <w:rsid w:val="00E55056"/>
    <w:rsid w:val="00E551F0"/>
    <w:rsid w:val="00E553A5"/>
    <w:rsid w:val="00E55806"/>
    <w:rsid w:val="00E56203"/>
    <w:rsid w:val="00E56906"/>
    <w:rsid w:val="00E569B6"/>
    <w:rsid w:val="00E56A64"/>
    <w:rsid w:val="00E56B45"/>
    <w:rsid w:val="00E56BFD"/>
    <w:rsid w:val="00E56C01"/>
    <w:rsid w:val="00E57016"/>
    <w:rsid w:val="00E572FB"/>
    <w:rsid w:val="00E577D4"/>
    <w:rsid w:val="00E577F9"/>
    <w:rsid w:val="00E57A8C"/>
    <w:rsid w:val="00E60122"/>
    <w:rsid w:val="00E6024F"/>
    <w:rsid w:val="00E6042D"/>
    <w:rsid w:val="00E60731"/>
    <w:rsid w:val="00E608A9"/>
    <w:rsid w:val="00E60925"/>
    <w:rsid w:val="00E60C91"/>
    <w:rsid w:val="00E60E67"/>
    <w:rsid w:val="00E60F85"/>
    <w:rsid w:val="00E61678"/>
    <w:rsid w:val="00E617AC"/>
    <w:rsid w:val="00E61C12"/>
    <w:rsid w:val="00E61CBE"/>
    <w:rsid w:val="00E61E30"/>
    <w:rsid w:val="00E62435"/>
    <w:rsid w:val="00E62629"/>
    <w:rsid w:val="00E62B56"/>
    <w:rsid w:val="00E62E0C"/>
    <w:rsid w:val="00E62F9B"/>
    <w:rsid w:val="00E63462"/>
    <w:rsid w:val="00E636B2"/>
    <w:rsid w:val="00E63888"/>
    <w:rsid w:val="00E638BA"/>
    <w:rsid w:val="00E63B1E"/>
    <w:rsid w:val="00E63DEA"/>
    <w:rsid w:val="00E63E50"/>
    <w:rsid w:val="00E6407E"/>
    <w:rsid w:val="00E64138"/>
    <w:rsid w:val="00E642CA"/>
    <w:rsid w:val="00E6502A"/>
    <w:rsid w:val="00E650C3"/>
    <w:rsid w:val="00E6511E"/>
    <w:rsid w:val="00E652D7"/>
    <w:rsid w:val="00E65881"/>
    <w:rsid w:val="00E65DC5"/>
    <w:rsid w:val="00E65F16"/>
    <w:rsid w:val="00E66035"/>
    <w:rsid w:val="00E661A5"/>
    <w:rsid w:val="00E661F9"/>
    <w:rsid w:val="00E662D1"/>
    <w:rsid w:val="00E6637A"/>
    <w:rsid w:val="00E66419"/>
    <w:rsid w:val="00E6641D"/>
    <w:rsid w:val="00E66471"/>
    <w:rsid w:val="00E6657D"/>
    <w:rsid w:val="00E667A6"/>
    <w:rsid w:val="00E668CA"/>
    <w:rsid w:val="00E66917"/>
    <w:rsid w:val="00E66F61"/>
    <w:rsid w:val="00E67238"/>
    <w:rsid w:val="00E6799C"/>
    <w:rsid w:val="00E70542"/>
    <w:rsid w:val="00E70892"/>
    <w:rsid w:val="00E709DF"/>
    <w:rsid w:val="00E710C0"/>
    <w:rsid w:val="00E71381"/>
    <w:rsid w:val="00E71594"/>
    <w:rsid w:val="00E71A82"/>
    <w:rsid w:val="00E71B25"/>
    <w:rsid w:val="00E71B6B"/>
    <w:rsid w:val="00E71BDC"/>
    <w:rsid w:val="00E71C9E"/>
    <w:rsid w:val="00E71E8F"/>
    <w:rsid w:val="00E7213A"/>
    <w:rsid w:val="00E723A4"/>
    <w:rsid w:val="00E723E1"/>
    <w:rsid w:val="00E723EB"/>
    <w:rsid w:val="00E7242C"/>
    <w:rsid w:val="00E7294E"/>
    <w:rsid w:val="00E72BB6"/>
    <w:rsid w:val="00E72C25"/>
    <w:rsid w:val="00E72CA1"/>
    <w:rsid w:val="00E730F9"/>
    <w:rsid w:val="00E734B7"/>
    <w:rsid w:val="00E73F7D"/>
    <w:rsid w:val="00E741AC"/>
    <w:rsid w:val="00E74317"/>
    <w:rsid w:val="00E74424"/>
    <w:rsid w:val="00E7450B"/>
    <w:rsid w:val="00E74AA7"/>
    <w:rsid w:val="00E74AB6"/>
    <w:rsid w:val="00E74E7E"/>
    <w:rsid w:val="00E750DD"/>
    <w:rsid w:val="00E752F1"/>
    <w:rsid w:val="00E7530E"/>
    <w:rsid w:val="00E7533B"/>
    <w:rsid w:val="00E75344"/>
    <w:rsid w:val="00E7585A"/>
    <w:rsid w:val="00E75886"/>
    <w:rsid w:val="00E7609B"/>
    <w:rsid w:val="00E76133"/>
    <w:rsid w:val="00E76445"/>
    <w:rsid w:val="00E76489"/>
    <w:rsid w:val="00E768AF"/>
    <w:rsid w:val="00E76930"/>
    <w:rsid w:val="00E76B82"/>
    <w:rsid w:val="00E77053"/>
    <w:rsid w:val="00E7721C"/>
    <w:rsid w:val="00E77FE9"/>
    <w:rsid w:val="00E8052F"/>
    <w:rsid w:val="00E809A9"/>
    <w:rsid w:val="00E80E10"/>
    <w:rsid w:val="00E80F62"/>
    <w:rsid w:val="00E81154"/>
    <w:rsid w:val="00E81B11"/>
    <w:rsid w:val="00E820A7"/>
    <w:rsid w:val="00E82286"/>
    <w:rsid w:val="00E822CD"/>
    <w:rsid w:val="00E82DC3"/>
    <w:rsid w:val="00E83036"/>
    <w:rsid w:val="00E834A4"/>
    <w:rsid w:val="00E834EA"/>
    <w:rsid w:val="00E83555"/>
    <w:rsid w:val="00E83778"/>
    <w:rsid w:val="00E837B1"/>
    <w:rsid w:val="00E8381F"/>
    <w:rsid w:val="00E838AD"/>
    <w:rsid w:val="00E83911"/>
    <w:rsid w:val="00E83B5E"/>
    <w:rsid w:val="00E83F71"/>
    <w:rsid w:val="00E849C7"/>
    <w:rsid w:val="00E84E0A"/>
    <w:rsid w:val="00E84E50"/>
    <w:rsid w:val="00E84EB2"/>
    <w:rsid w:val="00E84FC8"/>
    <w:rsid w:val="00E85147"/>
    <w:rsid w:val="00E85593"/>
    <w:rsid w:val="00E856DE"/>
    <w:rsid w:val="00E858E6"/>
    <w:rsid w:val="00E85A01"/>
    <w:rsid w:val="00E85BA6"/>
    <w:rsid w:val="00E85BB8"/>
    <w:rsid w:val="00E85C3A"/>
    <w:rsid w:val="00E85DE3"/>
    <w:rsid w:val="00E85EBA"/>
    <w:rsid w:val="00E86552"/>
    <w:rsid w:val="00E865A8"/>
    <w:rsid w:val="00E866B7"/>
    <w:rsid w:val="00E867DC"/>
    <w:rsid w:val="00E8703A"/>
    <w:rsid w:val="00E8783E"/>
    <w:rsid w:val="00E878DB"/>
    <w:rsid w:val="00E87D48"/>
    <w:rsid w:val="00E87D73"/>
    <w:rsid w:val="00E90067"/>
    <w:rsid w:val="00E90153"/>
    <w:rsid w:val="00E9027C"/>
    <w:rsid w:val="00E90EFD"/>
    <w:rsid w:val="00E90F83"/>
    <w:rsid w:val="00E91005"/>
    <w:rsid w:val="00E91359"/>
    <w:rsid w:val="00E91651"/>
    <w:rsid w:val="00E917BC"/>
    <w:rsid w:val="00E91B63"/>
    <w:rsid w:val="00E91C73"/>
    <w:rsid w:val="00E91EAE"/>
    <w:rsid w:val="00E92109"/>
    <w:rsid w:val="00E9219F"/>
    <w:rsid w:val="00E92A9A"/>
    <w:rsid w:val="00E92E2E"/>
    <w:rsid w:val="00E92E7B"/>
    <w:rsid w:val="00E92EBE"/>
    <w:rsid w:val="00E93009"/>
    <w:rsid w:val="00E931C7"/>
    <w:rsid w:val="00E9363F"/>
    <w:rsid w:val="00E93768"/>
    <w:rsid w:val="00E937E4"/>
    <w:rsid w:val="00E93981"/>
    <w:rsid w:val="00E93BEA"/>
    <w:rsid w:val="00E93CA3"/>
    <w:rsid w:val="00E93FE2"/>
    <w:rsid w:val="00E942F1"/>
    <w:rsid w:val="00E943B4"/>
    <w:rsid w:val="00E944F5"/>
    <w:rsid w:val="00E945E2"/>
    <w:rsid w:val="00E94622"/>
    <w:rsid w:val="00E94690"/>
    <w:rsid w:val="00E950CC"/>
    <w:rsid w:val="00E95565"/>
    <w:rsid w:val="00E956E2"/>
    <w:rsid w:val="00E9576E"/>
    <w:rsid w:val="00E95B5B"/>
    <w:rsid w:val="00E95D16"/>
    <w:rsid w:val="00E95F17"/>
    <w:rsid w:val="00E95FAB"/>
    <w:rsid w:val="00E96019"/>
    <w:rsid w:val="00E961F0"/>
    <w:rsid w:val="00E9641F"/>
    <w:rsid w:val="00E9660E"/>
    <w:rsid w:val="00E96A8C"/>
    <w:rsid w:val="00E96B48"/>
    <w:rsid w:val="00E96F03"/>
    <w:rsid w:val="00E97760"/>
    <w:rsid w:val="00E97D92"/>
    <w:rsid w:val="00E97DB1"/>
    <w:rsid w:val="00E97F6F"/>
    <w:rsid w:val="00E97FBC"/>
    <w:rsid w:val="00EA015B"/>
    <w:rsid w:val="00EA02F4"/>
    <w:rsid w:val="00EA031F"/>
    <w:rsid w:val="00EA0381"/>
    <w:rsid w:val="00EA04D0"/>
    <w:rsid w:val="00EA0BF0"/>
    <w:rsid w:val="00EA136E"/>
    <w:rsid w:val="00EA1E9F"/>
    <w:rsid w:val="00EA20CA"/>
    <w:rsid w:val="00EA2438"/>
    <w:rsid w:val="00EA25E9"/>
    <w:rsid w:val="00EA2928"/>
    <w:rsid w:val="00EA32F8"/>
    <w:rsid w:val="00EA36CC"/>
    <w:rsid w:val="00EA3BC9"/>
    <w:rsid w:val="00EA3CCC"/>
    <w:rsid w:val="00EA3DBF"/>
    <w:rsid w:val="00EA3FEC"/>
    <w:rsid w:val="00EA4311"/>
    <w:rsid w:val="00EA4520"/>
    <w:rsid w:val="00EA45B7"/>
    <w:rsid w:val="00EA47CC"/>
    <w:rsid w:val="00EA47E6"/>
    <w:rsid w:val="00EA494C"/>
    <w:rsid w:val="00EA4B1D"/>
    <w:rsid w:val="00EA4D1F"/>
    <w:rsid w:val="00EA5574"/>
    <w:rsid w:val="00EA5859"/>
    <w:rsid w:val="00EA5B93"/>
    <w:rsid w:val="00EA5C83"/>
    <w:rsid w:val="00EA5D7C"/>
    <w:rsid w:val="00EA692A"/>
    <w:rsid w:val="00EA69D1"/>
    <w:rsid w:val="00EA6D6B"/>
    <w:rsid w:val="00EA6FF8"/>
    <w:rsid w:val="00EA70A0"/>
    <w:rsid w:val="00EA7324"/>
    <w:rsid w:val="00EA7639"/>
    <w:rsid w:val="00EA76D5"/>
    <w:rsid w:val="00EA7BE4"/>
    <w:rsid w:val="00EA7D45"/>
    <w:rsid w:val="00EA7D4E"/>
    <w:rsid w:val="00EA7EC4"/>
    <w:rsid w:val="00EB043B"/>
    <w:rsid w:val="00EB0846"/>
    <w:rsid w:val="00EB0919"/>
    <w:rsid w:val="00EB0942"/>
    <w:rsid w:val="00EB094E"/>
    <w:rsid w:val="00EB0D1E"/>
    <w:rsid w:val="00EB1091"/>
    <w:rsid w:val="00EB16BA"/>
    <w:rsid w:val="00EB17D4"/>
    <w:rsid w:val="00EB1937"/>
    <w:rsid w:val="00EB1D3D"/>
    <w:rsid w:val="00EB1F5E"/>
    <w:rsid w:val="00EB20B1"/>
    <w:rsid w:val="00EB225B"/>
    <w:rsid w:val="00EB226A"/>
    <w:rsid w:val="00EB281A"/>
    <w:rsid w:val="00EB2A6D"/>
    <w:rsid w:val="00EB2DFE"/>
    <w:rsid w:val="00EB304A"/>
    <w:rsid w:val="00EB32EB"/>
    <w:rsid w:val="00EB349C"/>
    <w:rsid w:val="00EB3565"/>
    <w:rsid w:val="00EB3A9D"/>
    <w:rsid w:val="00EB3EEE"/>
    <w:rsid w:val="00EB43B3"/>
    <w:rsid w:val="00EB47D4"/>
    <w:rsid w:val="00EB483E"/>
    <w:rsid w:val="00EB5000"/>
    <w:rsid w:val="00EB52E9"/>
    <w:rsid w:val="00EB5478"/>
    <w:rsid w:val="00EB57AE"/>
    <w:rsid w:val="00EB59D1"/>
    <w:rsid w:val="00EB5D42"/>
    <w:rsid w:val="00EB6029"/>
    <w:rsid w:val="00EB60D8"/>
    <w:rsid w:val="00EB6131"/>
    <w:rsid w:val="00EB6237"/>
    <w:rsid w:val="00EB625E"/>
    <w:rsid w:val="00EB6634"/>
    <w:rsid w:val="00EB68E7"/>
    <w:rsid w:val="00EB6F23"/>
    <w:rsid w:val="00EB71CF"/>
    <w:rsid w:val="00EB7388"/>
    <w:rsid w:val="00EB7453"/>
    <w:rsid w:val="00EB746D"/>
    <w:rsid w:val="00EB7B39"/>
    <w:rsid w:val="00EC0416"/>
    <w:rsid w:val="00EC059F"/>
    <w:rsid w:val="00EC07AE"/>
    <w:rsid w:val="00EC07E1"/>
    <w:rsid w:val="00EC084D"/>
    <w:rsid w:val="00EC0D88"/>
    <w:rsid w:val="00EC11FA"/>
    <w:rsid w:val="00EC128A"/>
    <w:rsid w:val="00EC131B"/>
    <w:rsid w:val="00EC17CA"/>
    <w:rsid w:val="00EC1D86"/>
    <w:rsid w:val="00EC1EAF"/>
    <w:rsid w:val="00EC26F7"/>
    <w:rsid w:val="00EC290B"/>
    <w:rsid w:val="00EC2BAE"/>
    <w:rsid w:val="00EC357D"/>
    <w:rsid w:val="00EC35CF"/>
    <w:rsid w:val="00EC3951"/>
    <w:rsid w:val="00EC3EA6"/>
    <w:rsid w:val="00EC3FCB"/>
    <w:rsid w:val="00EC446D"/>
    <w:rsid w:val="00EC44F8"/>
    <w:rsid w:val="00EC47FC"/>
    <w:rsid w:val="00EC4A95"/>
    <w:rsid w:val="00EC4AC9"/>
    <w:rsid w:val="00EC4EBB"/>
    <w:rsid w:val="00EC4ECA"/>
    <w:rsid w:val="00EC5225"/>
    <w:rsid w:val="00EC53D2"/>
    <w:rsid w:val="00EC5F3E"/>
    <w:rsid w:val="00EC5F78"/>
    <w:rsid w:val="00EC5FC5"/>
    <w:rsid w:val="00EC63D6"/>
    <w:rsid w:val="00EC66FA"/>
    <w:rsid w:val="00EC68D4"/>
    <w:rsid w:val="00EC6AFA"/>
    <w:rsid w:val="00EC6E76"/>
    <w:rsid w:val="00EC6EEE"/>
    <w:rsid w:val="00EC714A"/>
    <w:rsid w:val="00EC71B6"/>
    <w:rsid w:val="00EC72D3"/>
    <w:rsid w:val="00EC788F"/>
    <w:rsid w:val="00EC7ACB"/>
    <w:rsid w:val="00EC7B5E"/>
    <w:rsid w:val="00EC7B6B"/>
    <w:rsid w:val="00EC7B91"/>
    <w:rsid w:val="00EC7C51"/>
    <w:rsid w:val="00EC7D42"/>
    <w:rsid w:val="00EC7E09"/>
    <w:rsid w:val="00ED007E"/>
    <w:rsid w:val="00ED01DA"/>
    <w:rsid w:val="00ED04BD"/>
    <w:rsid w:val="00ED0808"/>
    <w:rsid w:val="00ED08E4"/>
    <w:rsid w:val="00ED0997"/>
    <w:rsid w:val="00ED0B62"/>
    <w:rsid w:val="00ED0B83"/>
    <w:rsid w:val="00ED0D20"/>
    <w:rsid w:val="00ED138B"/>
    <w:rsid w:val="00ED15EE"/>
    <w:rsid w:val="00ED1867"/>
    <w:rsid w:val="00ED1C4A"/>
    <w:rsid w:val="00ED1D6E"/>
    <w:rsid w:val="00ED20E6"/>
    <w:rsid w:val="00ED25E2"/>
    <w:rsid w:val="00ED2C11"/>
    <w:rsid w:val="00ED2FD3"/>
    <w:rsid w:val="00ED32AD"/>
    <w:rsid w:val="00ED335E"/>
    <w:rsid w:val="00ED3507"/>
    <w:rsid w:val="00ED372B"/>
    <w:rsid w:val="00ED3A01"/>
    <w:rsid w:val="00ED3E7E"/>
    <w:rsid w:val="00ED4101"/>
    <w:rsid w:val="00ED4131"/>
    <w:rsid w:val="00ED43A9"/>
    <w:rsid w:val="00ED43D8"/>
    <w:rsid w:val="00ED4488"/>
    <w:rsid w:val="00ED4553"/>
    <w:rsid w:val="00ED4669"/>
    <w:rsid w:val="00ED4B1F"/>
    <w:rsid w:val="00ED5388"/>
    <w:rsid w:val="00ED5467"/>
    <w:rsid w:val="00ED570F"/>
    <w:rsid w:val="00ED5780"/>
    <w:rsid w:val="00ED58E2"/>
    <w:rsid w:val="00ED59C7"/>
    <w:rsid w:val="00ED59FA"/>
    <w:rsid w:val="00ED5E54"/>
    <w:rsid w:val="00ED641B"/>
    <w:rsid w:val="00ED6792"/>
    <w:rsid w:val="00ED68FB"/>
    <w:rsid w:val="00ED6C15"/>
    <w:rsid w:val="00ED6E2C"/>
    <w:rsid w:val="00ED6E53"/>
    <w:rsid w:val="00ED6ED7"/>
    <w:rsid w:val="00ED709D"/>
    <w:rsid w:val="00ED716A"/>
    <w:rsid w:val="00ED75F0"/>
    <w:rsid w:val="00ED761A"/>
    <w:rsid w:val="00ED7A05"/>
    <w:rsid w:val="00ED7CE8"/>
    <w:rsid w:val="00EE02AA"/>
    <w:rsid w:val="00EE02F9"/>
    <w:rsid w:val="00EE03A8"/>
    <w:rsid w:val="00EE0B3F"/>
    <w:rsid w:val="00EE0B96"/>
    <w:rsid w:val="00EE0CAB"/>
    <w:rsid w:val="00EE10A2"/>
    <w:rsid w:val="00EE176C"/>
    <w:rsid w:val="00EE176D"/>
    <w:rsid w:val="00EE1CA9"/>
    <w:rsid w:val="00EE2558"/>
    <w:rsid w:val="00EE295B"/>
    <w:rsid w:val="00EE2EB6"/>
    <w:rsid w:val="00EE2FEA"/>
    <w:rsid w:val="00EE3308"/>
    <w:rsid w:val="00EE35DB"/>
    <w:rsid w:val="00EE3886"/>
    <w:rsid w:val="00EE3B6F"/>
    <w:rsid w:val="00EE4079"/>
    <w:rsid w:val="00EE43DC"/>
    <w:rsid w:val="00EE449F"/>
    <w:rsid w:val="00EE45FB"/>
    <w:rsid w:val="00EE4AA5"/>
    <w:rsid w:val="00EE4E6D"/>
    <w:rsid w:val="00EE50D9"/>
    <w:rsid w:val="00EE52D3"/>
    <w:rsid w:val="00EE54B7"/>
    <w:rsid w:val="00EE58E8"/>
    <w:rsid w:val="00EE5925"/>
    <w:rsid w:val="00EE5B71"/>
    <w:rsid w:val="00EE5FF4"/>
    <w:rsid w:val="00EE6658"/>
    <w:rsid w:val="00EE68EC"/>
    <w:rsid w:val="00EE68F7"/>
    <w:rsid w:val="00EE6B36"/>
    <w:rsid w:val="00EE6DB5"/>
    <w:rsid w:val="00EE6E5B"/>
    <w:rsid w:val="00EE6F93"/>
    <w:rsid w:val="00EE7237"/>
    <w:rsid w:val="00EE7684"/>
    <w:rsid w:val="00EE7A7F"/>
    <w:rsid w:val="00EE7B2E"/>
    <w:rsid w:val="00EE7B61"/>
    <w:rsid w:val="00EE7D97"/>
    <w:rsid w:val="00EE7E0F"/>
    <w:rsid w:val="00EF00FC"/>
    <w:rsid w:val="00EF0145"/>
    <w:rsid w:val="00EF08E9"/>
    <w:rsid w:val="00EF09D6"/>
    <w:rsid w:val="00EF0AE2"/>
    <w:rsid w:val="00EF0BA5"/>
    <w:rsid w:val="00EF0C37"/>
    <w:rsid w:val="00EF14C7"/>
    <w:rsid w:val="00EF16A2"/>
    <w:rsid w:val="00EF16B5"/>
    <w:rsid w:val="00EF19F4"/>
    <w:rsid w:val="00EF1E32"/>
    <w:rsid w:val="00EF1F54"/>
    <w:rsid w:val="00EF2020"/>
    <w:rsid w:val="00EF22BE"/>
    <w:rsid w:val="00EF24C7"/>
    <w:rsid w:val="00EF25AF"/>
    <w:rsid w:val="00EF29BF"/>
    <w:rsid w:val="00EF308D"/>
    <w:rsid w:val="00EF31D5"/>
    <w:rsid w:val="00EF333A"/>
    <w:rsid w:val="00EF3564"/>
    <w:rsid w:val="00EF3772"/>
    <w:rsid w:val="00EF3BA5"/>
    <w:rsid w:val="00EF3D06"/>
    <w:rsid w:val="00EF3E37"/>
    <w:rsid w:val="00EF44AB"/>
    <w:rsid w:val="00EF4565"/>
    <w:rsid w:val="00EF4574"/>
    <w:rsid w:val="00EF4C41"/>
    <w:rsid w:val="00EF4E2C"/>
    <w:rsid w:val="00EF4FC7"/>
    <w:rsid w:val="00EF5072"/>
    <w:rsid w:val="00EF50D3"/>
    <w:rsid w:val="00EF55EC"/>
    <w:rsid w:val="00EF57E7"/>
    <w:rsid w:val="00EF5C45"/>
    <w:rsid w:val="00EF5F95"/>
    <w:rsid w:val="00EF6076"/>
    <w:rsid w:val="00EF60D3"/>
    <w:rsid w:val="00EF6404"/>
    <w:rsid w:val="00EF64CD"/>
    <w:rsid w:val="00EF6765"/>
    <w:rsid w:val="00EF6842"/>
    <w:rsid w:val="00EF6A53"/>
    <w:rsid w:val="00EF6AFA"/>
    <w:rsid w:val="00EF6E1D"/>
    <w:rsid w:val="00EF6F54"/>
    <w:rsid w:val="00EF7896"/>
    <w:rsid w:val="00EF79F1"/>
    <w:rsid w:val="00EF7CAA"/>
    <w:rsid w:val="00F005E4"/>
    <w:rsid w:val="00F00661"/>
    <w:rsid w:val="00F00991"/>
    <w:rsid w:val="00F009CE"/>
    <w:rsid w:val="00F00AAB"/>
    <w:rsid w:val="00F00AFD"/>
    <w:rsid w:val="00F00C56"/>
    <w:rsid w:val="00F012B4"/>
    <w:rsid w:val="00F015A8"/>
    <w:rsid w:val="00F01744"/>
    <w:rsid w:val="00F017E5"/>
    <w:rsid w:val="00F018E0"/>
    <w:rsid w:val="00F01EC1"/>
    <w:rsid w:val="00F0209B"/>
    <w:rsid w:val="00F020A1"/>
    <w:rsid w:val="00F024A4"/>
    <w:rsid w:val="00F0252A"/>
    <w:rsid w:val="00F0259A"/>
    <w:rsid w:val="00F027DE"/>
    <w:rsid w:val="00F02921"/>
    <w:rsid w:val="00F0298D"/>
    <w:rsid w:val="00F02AC7"/>
    <w:rsid w:val="00F02C5B"/>
    <w:rsid w:val="00F02D39"/>
    <w:rsid w:val="00F02D52"/>
    <w:rsid w:val="00F030B6"/>
    <w:rsid w:val="00F03736"/>
    <w:rsid w:val="00F037E0"/>
    <w:rsid w:val="00F0399F"/>
    <w:rsid w:val="00F03D2A"/>
    <w:rsid w:val="00F04135"/>
    <w:rsid w:val="00F041D3"/>
    <w:rsid w:val="00F044E2"/>
    <w:rsid w:val="00F0494F"/>
    <w:rsid w:val="00F04AE6"/>
    <w:rsid w:val="00F04AF4"/>
    <w:rsid w:val="00F04CBE"/>
    <w:rsid w:val="00F05261"/>
    <w:rsid w:val="00F05290"/>
    <w:rsid w:val="00F05571"/>
    <w:rsid w:val="00F05A4F"/>
    <w:rsid w:val="00F05E05"/>
    <w:rsid w:val="00F05FA3"/>
    <w:rsid w:val="00F06D70"/>
    <w:rsid w:val="00F070DF"/>
    <w:rsid w:val="00F07112"/>
    <w:rsid w:val="00F0721C"/>
    <w:rsid w:val="00F072EE"/>
    <w:rsid w:val="00F07723"/>
    <w:rsid w:val="00F07A70"/>
    <w:rsid w:val="00F07B3D"/>
    <w:rsid w:val="00F07C09"/>
    <w:rsid w:val="00F07C2D"/>
    <w:rsid w:val="00F10398"/>
    <w:rsid w:val="00F104F0"/>
    <w:rsid w:val="00F10516"/>
    <w:rsid w:val="00F105E8"/>
    <w:rsid w:val="00F10867"/>
    <w:rsid w:val="00F10916"/>
    <w:rsid w:val="00F10956"/>
    <w:rsid w:val="00F10ADD"/>
    <w:rsid w:val="00F10C03"/>
    <w:rsid w:val="00F10DF3"/>
    <w:rsid w:val="00F10F93"/>
    <w:rsid w:val="00F111D7"/>
    <w:rsid w:val="00F1149D"/>
    <w:rsid w:val="00F119B7"/>
    <w:rsid w:val="00F119F6"/>
    <w:rsid w:val="00F11DF4"/>
    <w:rsid w:val="00F11F38"/>
    <w:rsid w:val="00F121E1"/>
    <w:rsid w:val="00F1238A"/>
    <w:rsid w:val="00F123F2"/>
    <w:rsid w:val="00F12A67"/>
    <w:rsid w:val="00F1376A"/>
    <w:rsid w:val="00F138B0"/>
    <w:rsid w:val="00F13B86"/>
    <w:rsid w:val="00F13F18"/>
    <w:rsid w:val="00F14081"/>
    <w:rsid w:val="00F1423F"/>
    <w:rsid w:val="00F14622"/>
    <w:rsid w:val="00F14A7E"/>
    <w:rsid w:val="00F1531D"/>
    <w:rsid w:val="00F155AE"/>
    <w:rsid w:val="00F15AC2"/>
    <w:rsid w:val="00F15ACB"/>
    <w:rsid w:val="00F15C59"/>
    <w:rsid w:val="00F15DFB"/>
    <w:rsid w:val="00F15E23"/>
    <w:rsid w:val="00F15E41"/>
    <w:rsid w:val="00F163CF"/>
    <w:rsid w:val="00F16458"/>
    <w:rsid w:val="00F164B3"/>
    <w:rsid w:val="00F165C3"/>
    <w:rsid w:val="00F16720"/>
    <w:rsid w:val="00F169F5"/>
    <w:rsid w:val="00F16A7C"/>
    <w:rsid w:val="00F16BEC"/>
    <w:rsid w:val="00F16C92"/>
    <w:rsid w:val="00F16D0E"/>
    <w:rsid w:val="00F16E0F"/>
    <w:rsid w:val="00F170C8"/>
    <w:rsid w:val="00F1720A"/>
    <w:rsid w:val="00F17304"/>
    <w:rsid w:val="00F1734A"/>
    <w:rsid w:val="00F17374"/>
    <w:rsid w:val="00F17906"/>
    <w:rsid w:val="00F17B46"/>
    <w:rsid w:val="00F17EB8"/>
    <w:rsid w:val="00F17F6E"/>
    <w:rsid w:val="00F17FE2"/>
    <w:rsid w:val="00F202BB"/>
    <w:rsid w:val="00F20802"/>
    <w:rsid w:val="00F20F0A"/>
    <w:rsid w:val="00F20F55"/>
    <w:rsid w:val="00F20FF7"/>
    <w:rsid w:val="00F21008"/>
    <w:rsid w:val="00F2104C"/>
    <w:rsid w:val="00F210CB"/>
    <w:rsid w:val="00F21103"/>
    <w:rsid w:val="00F2133C"/>
    <w:rsid w:val="00F21404"/>
    <w:rsid w:val="00F21CB1"/>
    <w:rsid w:val="00F21D13"/>
    <w:rsid w:val="00F221CA"/>
    <w:rsid w:val="00F221F9"/>
    <w:rsid w:val="00F22200"/>
    <w:rsid w:val="00F222D0"/>
    <w:rsid w:val="00F225AE"/>
    <w:rsid w:val="00F22878"/>
    <w:rsid w:val="00F23164"/>
    <w:rsid w:val="00F23812"/>
    <w:rsid w:val="00F23B08"/>
    <w:rsid w:val="00F240DB"/>
    <w:rsid w:val="00F247D7"/>
    <w:rsid w:val="00F24CBF"/>
    <w:rsid w:val="00F25697"/>
    <w:rsid w:val="00F256A2"/>
    <w:rsid w:val="00F256D5"/>
    <w:rsid w:val="00F25A7E"/>
    <w:rsid w:val="00F2615A"/>
    <w:rsid w:val="00F263C3"/>
    <w:rsid w:val="00F26A81"/>
    <w:rsid w:val="00F26B84"/>
    <w:rsid w:val="00F2725E"/>
    <w:rsid w:val="00F27521"/>
    <w:rsid w:val="00F27604"/>
    <w:rsid w:val="00F27694"/>
    <w:rsid w:val="00F2783A"/>
    <w:rsid w:val="00F27870"/>
    <w:rsid w:val="00F2787D"/>
    <w:rsid w:val="00F27A5E"/>
    <w:rsid w:val="00F27DA4"/>
    <w:rsid w:val="00F302F5"/>
    <w:rsid w:val="00F30355"/>
    <w:rsid w:val="00F3081F"/>
    <w:rsid w:val="00F30ED1"/>
    <w:rsid w:val="00F315BE"/>
    <w:rsid w:val="00F31ADA"/>
    <w:rsid w:val="00F31B1F"/>
    <w:rsid w:val="00F31C7B"/>
    <w:rsid w:val="00F32120"/>
    <w:rsid w:val="00F3212D"/>
    <w:rsid w:val="00F323C6"/>
    <w:rsid w:val="00F324BA"/>
    <w:rsid w:val="00F326E0"/>
    <w:rsid w:val="00F3271D"/>
    <w:rsid w:val="00F3289C"/>
    <w:rsid w:val="00F328D5"/>
    <w:rsid w:val="00F32BE9"/>
    <w:rsid w:val="00F3307E"/>
    <w:rsid w:val="00F33927"/>
    <w:rsid w:val="00F33ACD"/>
    <w:rsid w:val="00F33FFF"/>
    <w:rsid w:val="00F345BE"/>
    <w:rsid w:val="00F34A2D"/>
    <w:rsid w:val="00F34B2D"/>
    <w:rsid w:val="00F350AA"/>
    <w:rsid w:val="00F3521C"/>
    <w:rsid w:val="00F3537F"/>
    <w:rsid w:val="00F353A5"/>
    <w:rsid w:val="00F35CC5"/>
    <w:rsid w:val="00F35D8B"/>
    <w:rsid w:val="00F35FF9"/>
    <w:rsid w:val="00F3626C"/>
    <w:rsid w:val="00F3644E"/>
    <w:rsid w:val="00F36836"/>
    <w:rsid w:val="00F36868"/>
    <w:rsid w:val="00F36892"/>
    <w:rsid w:val="00F36C5D"/>
    <w:rsid w:val="00F37439"/>
    <w:rsid w:val="00F377B4"/>
    <w:rsid w:val="00F3781E"/>
    <w:rsid w:val="00F37C2A"/>
    <w:rsid w:val="00F37F6C"/>
    <w:rsid w:val="00F37FE8"/>
    <w:rsid w:val="00F4004E"/>
    <w:rsid w:val="00F400AA"/>
    <w:rsid w:val="00F401BA"/>
    <w:rsid w:val="00F405D9"/>
    <w:rsid w:val="00F4077F"/>
    <w:rsid w:val="00F40979"/>
    <w:rsid w:val="00F409B2"/>
    <w:rsid w:val="00F40B21"/>
    <w:rsid w:val="00F40D82"/>
    <w:rsid w:val="00F41095"/>
    <w:rsid w:val="00F41540"/>
    <w:rsid w:val="00F4165C"/>
    <w:rsid w:val="00F419B0"/>
    <w:rsid w:val="00F41AE8"/>
    <w:rsid w:val="00F4214F"/>
    <w:rsid w:val="00F424E1"/>
    <w:rsid w:val="00F42A23"/>
    <w:rsid w:val="00F42B9F"/>
    <w:rsid w:val="00F42C52"/>
    <w:rsid w:val="00F4357D"/>
    <w:rsid w:val="00F43748"/>
    <w:rsid w:val="00F43751"/>
    <w:rsid w:val="00F437CD"/>
    <w:rsid w:val="00F43957"/>
    <w:rsid w:val="00F43F5A"/>
    <w:rsid w:val="00F440CD"/>
    <w:rsid w:val="00F443EF"/>
    <w:rsid w:val="00F44437"/>
    <w:rsid w:val="00F446FB"/>
    <w:rsid w:val="00F448B3"/>
    <w:rsid w:val="00F449EC"/>
    <w:rsid w:val="00F44FEA"/>
    <w:rsid w:val="00F4543A"/>
    <w:rsid w:val="00F454CE"/>
    <w:rsid w:val="00F456A3"/>
    <w:rsid w:val="00F4575D"/>
    <w:rsid w:val="00F457AA"/>
    <w:rsid w:val="00F45830"/>
    <w:rsid w:val="00F45ADA"/>
    <w:rsid w:val="00F4608A"/>
    <w:rsid w:val="00F461C6"/>
    <w:rsid w:val="00F462CA"/>
    <w:rsid w:val="00F463D6"/>
    <w:rsid w:val="00F464CA"/>
    <w:rsid w:val="00F46911"/>
    <w:rsid w:val="00F46A8E"/>
    <w:rsid w:val="00F46B47"/>
    <w:rsid w:val="00F46C32"/>
    <w:rsid w:val="00F46E9B"/>
    <w:rsid w:val="00F46EAB"/>
    <w:rsid w:val="00F4713A"/>
    <w:rsid w:val="00F471A0"/>
    <w:rsid w:val="00F47AA1"/>
    <w:rsid w:val="00F47DEA"/>
    <w:rsid w:val="00F47E7B"/>
    <w:rsid w:val="00F47E9F"/>
    <w:rsid w:val="00F47F0B"/>
    <w:rsid w:val="00F5069C"/>
    <w:rsid w:val="00F508E5"/>
    <w:rsid w:val="00F509EF"/>
    <w:rsid w:val="00F50E87"/>
    <w:rsid w:val="00F5117D"/>
    <w:rsid w:val="00F51199"/>
    <w:rsid w:val="00F513F9"/>
    <w:rsid w:val="00F51469"/>
    <w:rsid w:val="00F51743"/>
    <w:rsid w:val="00F519BB"/>
    <w:rsid w:val="00F51A43"/>
    <w:rsid w:val="00F51AE9"/>
    <w:rsid w:val="00F51B9A"/>
    <w:rsid w:val="00F51BA0"/>
    <w:rsid w:val="00F51EFF"/>
    <w:rsid w:val="00F52171"/>
    <w:rsid w:val="00F52782"/>
    <w:rsid w:val="00F52BBA"/>
    <w:rsid w:val="00F52D96"/>
    <w:rsid w:val="00F53106"/>
    <w:rsid w:val="00F531DD"/>
    <w:rsid w:val="00F53231"/>
    <w:rsid w:val="00F53323"/>
    <w:rsid w:val="00F5365D"/>
    <w:rsid w:val="00F538C6"/>
    <w:rsid w:val="00F53E64"/>
    <w:rsid w:val="00F544F4"/>
    <w:rsid w:val="00F54691"/>
    <w:rsid w:val="00F54702"/>
    <w:rsid w:val="00F547C7"/>
    <w:rsid w:val="00F54945"/>
    <w:rsid w:val="00F54DE8"/>
    <w:rsid w:val="00F54E01"/>
    <w:rsid w:val="00F55157"/>
    <w:rsid w:val="00F553E2"/>
    <w:rsid w:val="00F558FD"/>
    <w:rsid w:val="00F5591B"/>
    <w:rsid w:val="00F55BEA"/>
    <w:rsid w:val="00F55DCC"/>
    <w:rsid w:val="00F565E2"/>
    <w:rsid w:val="00F56704"/>
    <w:rsid w:val="00F56A87"/>
    <w:rsid w:val="00F56BB9"/>
    <w:rsid w:val="00F56C77"/>
    <w:rsid w:val="00F57504"/>
    <w:rsid w:val="00F577E1"/>
    <w:rsid w:val="00F57B40"/>
    <w:rsid w:val="00F57B9C"/>
    <w:rsid w:val="00F601BE"/>
    <w:rsid w:val="00F6046E"/>
    <w:rsid w:val="00F608F2"/>
    <w:rsid w:val="00F60AEC"/>
    <w:rsid w:val="00F60B17"/>
    <w:rsid w:val="00F60B5C"/>
    <w:rsid w:val="00F60C67"/>
    <w:rsid w:val="00F61083"/>
    <w:rsid w:val="00F616B4"/>
    <w:rsid w:val="00F6178E"/>
    <w:rsid w:val="00F618A9"/>
    <w:rsid w:val="00F6197C"/>
    <w:rsid w:val="00F61B0D"/>
    <w:rsid w:val="00F61C2B"/>
    <w:rsid w:val="00F61EF7"/>
    <w:rsid w:val="00F6213E"/>
    <w:rsid w:val="00F622E6"/>
    <w:rsid w:val="00F62339"/>
    <w:rsid w:val="00F623F5"/>
    <w:rsid w:val="00F626FF"/>
    <w:rsid w:val="00F627DB"/>
    <w:rsid w:val="00F629CB"/>
    <w:rsid w:val="00F62B19"/>
    <w:rsid w:val="00F632C9"/>
    <w:rsid w:val="00F63341"/>
    <w:rsid w:val="00F633F9"/>
    <w:rsid w:val="00F6351E"/>
    <w:rsid w:val="00F636A7"/>
    <w:rsid w:val="00F637A8"/>
    <w:rsid w:val="00F63DD9"/>
    <w:rsid w:val="00F63E7A"/>
    <w:rsid w:val="00F64022"/>
    <w:rsid w:val="00F6435C"/>
    <w:rsid w:val="00F645AC"/>
    <w:rsid w:val="00F645D0"/>
    <w:rsid w:val="00F647A9"/>
    <w:rsid w:val="00F648E1"/>
    <w:rsid w:val="00F649D3"/>
    <w:rsid w:val="00F64BAD"/>
    <w:rsid w:val="00F64C5C"/>
    <w:rsid w:val="00F64EAF"/>
    <w:rsid w:val="00F64ECE"/>
    <w:rsid w:val="00F650EA"/>
    <w:rsid w:val="00F6510D"/>
    <w:rsid w:val="00F65136"/>
    <w:rsid w:val="00F657E3"/>
    <w:rsid w:val="00F65806"/>
    <w:rsid w:val="00F65AB4"/>
    <w:rsid w:val="00F661B9"/>
    <w:rsid w:val="00F668DA"/>
    <w:rsid w:val="00F66944"/>
    <w:rsid w:val="00F669DC"/>
    <w:rsid w:val="00F66AC5"/>
    <w:rsid w:val="00F66EAE"/>
    <w:rsid w:val="00F6740F"/>
    <w:rsid w:val="00F67641"/>
    <w:rsid w:val="00F678D1"/>
    <w:rsid w:val="00F67A02"/>
    <w:rsid w:val="00F67D26"/>
    <w:rsid w:val="00F67E13"/>
    <w:rsid w:val="00F67E3F"/>
    <w:rsid w:val="00F67F47"/>
    <w:rsid w:val="00F7015A"/>
    <w:rsid w:val="00F70615"/>
    <w:rsid w:val="00F707B6"/>
    <w:rsid w:val="00F70A5E"/>
    <w:rsid w:val="00F70AE8"/>
    <w:rsid w:val="00F70C05"/>
    <w:rsid w:val="00F70CAC"/>
    <w:rsid w:val="00F70F2E"/>
    <w:rsid w:val="00F7137C"/>
    <w:rsid w:val="00F715F8"/>
    <w:rsid w:val="00F7163F"/>
    <w:rsid w:val="00F719E3"/>
    <w:rsid w:val="00F71DF2"/>
    <w:rsid w:val="00F720F6"/>
    <w:rsid w:val="00F7224B"/>
    <w:rsid w:val="00F72532"/>
    <w:rsid w:val="00F72582"/>
    <w:rsid w:val="00F729B1"/>
    <w:rsid w:val="00F72A26"/>
    <w:rsid w:val="00F72ACE"/>
    <w:rsid w:val="00F72B97"/>
    <w:rsid w:val="00F72ECA"/>
    <w:rsid w:val="00F72F4E"/>
    <w:rsid w:val="00F72FF0"/>
    <w:rsid w:val="00F730DC"/>
    <w:rsid w:val="00F7340E"/>
    <w:rsid w:val="00F735A6"/>
    <w:rsid w:val="00F73A48"/>
    <w:rsid w:val="00F73C0F"/>
    <w:rsid w:val="00F73D60"/>
    <w:rsid w:val="00F73FFC"/>
    <w:rsid w:val="00F7425D"/>
    <w:rsid w:val="00F7428B"/>
    <w:rsid w:val="00F7445E"/>
    <w:rsid w:val="00F748A1"/>
    <w:rsid w:val="00F748AA"/>
    <w:rsid w:val="00F74E62"/>
    <w:rsid w:val="00F75112"/>
    <w:rsid w:val="00F75369"/>
    <w:rsid w:val="00F754F0"/>
    <w:rsid w:val="00F75726"/>
    <w:rsid w:val="00F75733"/>
    <w:rsid w:val="00F75791"/>
    <w:rsid w:val="00F758B7"/>
    <w:rsid w:val="00F76128"/>
    <w:rsid w:val="00F76399"/>
    <w:rsid w:val="00F76A15"/>
    <w:rsid w:val="00F76F66"/>
    <w:rsid w:val="00F77304"/>
    <w:rsid w:val="00F7762B"/>
    <w:rsid w:val="00F7762D"/>
    <w:rsid w:val="00F779DA"/>
    <w:rsid w:val="00F779E3"/>
    <w:rsid w:val="00F77B88"/>
    <w:rsid w:val="00F77D8B"/>
    <w:rsid w:val="00F77E88"/>
    <w:rsid w:val="00F77EA2"/>
    <w:rsid w:val="00F77F80"/>
    <w:rsid w:val="00F801B0"/>
    <w:rsid w:val="00F80759"/>
    <w:rsid w:val="00F80798"/>
    <w:rsid w:val="00F809BE"/>
    <w:rsid w:val="00F80D4E"/>
    <w:rsid w:val="00F80F59"/>
    <w:rsid w:val="00F81216"/>
    <w:rsid w:val="00F81420"/>
    <w:rsid w:val="00F81485"/>
    <w:rsid w:val="00F8154F"/>
    <w:rsid w:val="00F816BF"/>
    <w:rsid w:val="00F81D08"/>
    <w:rsid w:val="00F81E57"/>
    <w:rsid w:val="00F820D9"/>
    <w:rsid w:val="00F8215B"/>
    <w:rsid w:val="00F821F6"/>
    <w:rsid w:val="00F8240C"/>
    <w:rsid w:val="00F82620"/>
    <w:rsid w:val="00F82C7B"/>
    <w:rsid w:val="00F82D90"/>
    <w:rsid w:val="00F82ED4"/>
    <w:rsid w:val="00F832DA"/>
    <w:rsid w:val="00F8346F"/>
    <w:rsid w:val="00F836E1"/>
    <w:rsid w:val="00F836E6"/>
    <w:rsid w:val="00F836FC"/>
    <w:rsid w:val="00F83C40"/>
    <w:rsid w:val="00F8400C"/>
    <w:rsid w:val="00F8452F"/>
    <w:rsid w:val="00F84685"/>
    <w:rsid w:val="00F847B9"/>
    <w:rsid w:val="00F84935"/>
    <w:rsid w:val="00F84FF1"/>
    <w:rsid w:val="00F85104"/>
    <w:rsid w:val="00F85241"/>
    <w:rsid w:val="00F8533E"/>
    <w:rsid w:val="00F8540C"/>
    <w:rsid w:val="00F8542C"/>
    <w:rsid w:val="00F855C9"/>
    <w:rsid w:val="00F85C66"/>
    <w:rsid w:val="00F85CCE"/>
    <w:rsid w:val="00F85EEC"/>
    <w:rsid w:val="00F8608C"/>
    <w:rsid w:val="00F864D8"/>
    <w:rsid w:val="00F867B6"/>
    <w:rsid w:val="00F86C16"/>
    <w:rsid w:val="00F86C50"/>
    <w:rsid w:val="00F86C91"/>
    <w:rsid w:val="00F87417"/>
    <w:rsid w:val="00F8766E"/>
    <w:rsid w:val="00F87813"/>
    <w:rsid w:val="00F90009"/>
    <w:rsid w:val="00F900B8"/>
    <w:rsid w:val="00F9022D"/>
    <w:rsid w:val="00F909E3"/>
    <w:rsid w:val="00F90C47"/>
    <w:rsid w:val="00F90E81"/>
    <w:rsid w:val="00F9148A"/>
    <w:rsid w:val="00F914CA"/>
    <w:rsid w:val="00F915C0"/>
    <w:rsid w:val="00F91626"/>
    <w:rsid w:val="00F91890"/>
    <w:rsid w:val="00F91982"/>
    <w:rsid w:val="00F91D51"/>
    <w:rsid w:val="00F921DA"/>
    <w:rsid w:val="00F93402"/>
    <w:rsid w:val="00F93694"/>
    <w:rsid w:val="00F945E8"/>
    <w:rsid w:val="00F94734"/>
    <w:rsid w:val="00F94828"/>
    <w:rsid w:val="00F94980"/>
    <w:rsid w:val="00F94E53"/>
    <w:rsid w:val="00F951DB"/>
    <w:rsid w:val="00F95402"/>
    <w:rsid w:val="00F95853"/>
    <w:rsid w:val="00F959AF"/>
    <w:rsid w:val="00F95CEF"/>
    <w:rsid w:val="00F95D9C"/>
    <w:rsid w:val="00F95E9C"/>
    <w:rsid w:val="00F95F3D"/>
    <w:rsid w:val="00F96039"/>
    <w:rsid w:val="00F962D1"/>
    <w:rsid w:val="00F969CE"/>
    <w:rsid w:val="00F96C1B"/>
    <w:rsid w:val="00F96DDE"/>
    <w:rsid w:val="00F970AE"/>
    <w:rsid w:val="00F970E0"/>
    <w:rsid w:val="00F973F4"/>
    <w:rsid w:val="00F97519"/>
    <w:rsid w:val="00F979AB"/>
    <w:rsid w:val="00F97A02"/>
    <w:rsid w:val="00F97A4D"/>
    <w:rsid w:val="00F97BE7"/>
    <w:rsid w:val="00F97D7F"/>
    <w:rsid w:val="00F97EC1"/>
    <w:rsid w:val="00FA076A"/>
    <w:rsid w:val="00FA0DC5"/>
    <w:rsid w:val="00FA0E11"/>
    <w:rsid w:val="00FA1003"/>
    <w:rsid w:val="00FA1623"/>
    <w:rsid w:val="00FA1782"/>
    <w:rsid w:val="00FA209A"/>
    <w:rsid w:val="00FA21ED"/>
    <w:rsid w:val="00FA2E70"/>
    <w:rsid w:val="00FA327F"/>
    <w:rsid w:val="00FA33EB"/>
    <w:rsid w:val="00FA350F"/>
    <w:rsid w:val="00FA35B5"/>
    <w:rsid w:val="00FA4058"/>
    <w:rsid w:val="00FA4165"/>
    <w:rsid w:val="00FA41FE"/>
    <w:rsid w:val="00FA42EE"/>
    <w:rsid w:val="00FA446F"/>
    <w:rsid w:val="00FA44A7"/>
    <w:rsid w:val="00FA4975"/>
    <w:rsid w:val="00FA4A11"/>
    <w:rsid w:val="00FA4BE7"/>
    <w:rsid w:val="00FA4CF0"/>
    <w:rsid w:val="00FA4D75"/>
    <w:rsid w:val="00FA4F98"/>
    <w:rsid w:val="00FA5308"/>
    <w:rsid w:val="00FA5424"/>
    <w:rsid w:val="00FA5561"/>
    <w:rsid w:val="00FA55E5"/>
    <w:rsid w:val="00FA5803"/>
    <w:rsid w:val="00FA5867"/>
    <w:rsid w:val="00FA5E15"/>
    <w:rsid w:val="00FA6275"/>
    <w:rsid w:val="00FA62DD"/>
    <w:rsid w:val="00FA63C1"/>
    <w:rsid w:val="00FA64A9"/>
    <w:rsid w:val="00FA65F0"/>
    <w:rsid w:val="00FA6740"/>
    <w:rsid w:val="00FA6F34"/>
    <w:rsid w:val="00FA72D3"/>
    <w:rsid w:val="00FA74CE"/>
    <w:rsid w:val="00FA758C"/>
    <w:rsid w:val="00FA759A"/>
    <w:rsid w:val="00FA7607"/>
    <w:rsid w:val="00FA7732"/>
    <w:rsid w:val="00FA7C57"/>
    <w:rsid w:val="00FA7D6E"/>
    <w:rsid w:val="00FB01B1"/>
    <w:rsid w:val="00FB06C5"/>
    <w:rsid w:val="00FB095B"/>
    <w:rsid w:val="00FB09ED"/>
    <w:rsid w:val="00FB0B4F"/>
    <w:rsid w:val="00FB0B65"/>
    <w:rsid w:val="00FB0E5A"/>
    <w:rsid w:val="00FB0FB5"/>
    <w:rsid w:val="00FB10F7"/>
    <w:rsid w:val="00FB1673"/>
    <w:rsid w:val="00FB1720"/>
    <w:rsid w:val="00FB1740"/>
    <w:rsid w:val="00FB17A3"/>
    <w:rsid w:val="00FB1834"/>
    <w:rsid w:val="00FB189E"/>
    <w:rsid w:val="00FB197F"/>
    <w:rsid w:val="00FB2196"/>
    <w:rsid w:val="00FB224F"/>
    <w:rsid w:val="00FB2416"/>
    <w:rsid w:val="00FB2686"/>
    <w:rsid w:val="00FB2A16"/>
    <w:rsid w:val="00FB2CAD"/>
    <w:rsid w:val="00FB2F18"/>
    <w:rsid w:val="00FB32E6"/>
    <w:rsid w:val="00FB33C5"/>
    <w:rsid w:val="00FB371A"/>
    <w:rsid w:val="00FB391F"/>
    <w:rsid w:val="00FB39E5"/>
    <w:rsid w:val="00FB3C3E"/>
    <w:rsid w:val="00FB3D6D"/>
    <w:rsid w:val="00FB4B66"/>
    <w:rsid w:val="00FB5190"/>
    <w:rsid w:val="00FB543F"/>
    <w:rsid w:val="00FB54E9"/>
    <w:rsid w:val="00FB57A7"/>
    <w:rsid w:val="00FB5983"/>
    <w:rsid w:val="00FB5E33"/>
    <w:rsid w:val="00FB635E"/>
    <w:rsid w:val="00FB64BF"/>
    <w:rsid w:val="00FB6563"/>
    <w:rsid w:val="00FB6658"/>
    <w:rsid w:val="00FB66A5"/>
    <w:rsid w:val="00FB674C"/>
    <w:rsid w:val="00FB6A19"/>
    <w:rsid w:val="00FB6CD1"/>
    <w:rsid w:val="00FB6F82"/>
    <w:rsid w:val="00FB70ED"/>
    <w:rsid w:val="00FB7998"/>
    <w:rsid w:val="00FB7CF9"/>
    <w:rsid w:val="00FB7E8E"/>
    <w:rsid w:val="00FC04EB"/>
    <w:rsid w:val="00FC09DE"/>
    <w:rsid w:val="00FC116D"/>
    <w:rsid w:val="00FC1246"/>
    <w:rsid w:val="00FC16B6"/>
    <w:rsid w:val="00FC1A7A"/>
    <w:rsid w:val="00FC1C28"/>
    <w:rsid w:val="00FC2054"/>
    <w:rsid w:val="00FC20AA"/>
    <w:rsid w:val="00FC26A0"/>
    <w:rsid w:val="00FC2805"/>
    <w:rsid w:val="00FC2AC8"/>
    <w:rsid w:val="00FC2B04"/>
    <w:rsid w:val="00FC2D4A"/>
    <w:rsid w:val="00FC2E0C"/>
    <w:rsid w:val="00FC3069"/>
    <w:rsid w:val="00FC3099"/>
    <w:rsid w:val="00FC357E"/>
    <w:rsid w:val="00FC36A7"/>
    <w:rsid w:val="00FC3924"/>
    <w:rsid w:val="00FC3C51"/>
    <w:rsid w:val="00FC41E3"/>
    <w:rsid w:val="00FC4510"/>
    <w:rsid w:val="00FC468F"/>
    <w:rsid w:val="00FC4694"/>
    <w:rsid w:val="00FC4921"/>
    <w:rsid w:val="00FC4D85"/>
    <w:rsid w:val="00FC52EB"/>
    <w:rsid w:val="00FC5484"/>
    <w:rsid w:val="00FC5B6E"/>
    <w:rsid w:val="00FC61EA"/>
    <w:rsid w:val="00FC62B8"/>
    <w:rsid w:val="00FC6892"/>
    <w:rsid w:val="00FC6A37"/>
    <w:rsid w:val="00FC6ABF"/>
    <w:rsid w:val="00FC6FDB"/>
    <w:rsid w:val="00FC724A"/>
    <w:rsid w:val="00FC739E"/>
    <w:rsid w:val="00FC74E6"/>
    <w:rsid w:val="00FC7691"/>
    <w:rsid w:val="00FC7759"/>
    <w:rsid w:val="00FC78DB"/>
    <w:rsid w:val="00FC7954"/>
    <w:rsid w:val="00FC7E23"/>
    <w:rsid w:val="00FC7EB3"/>
    <w:rsid w:val="00FC7F0D"/>
    <w:rsid w:val="00FC7F1D"/>
    <w:rsid w:val="00FD0305"/>
    <w:rsid w:val="00FD04A7"/>
    <w:rsid w:val="00FD08AD"/>
    <w:rsid w:val="00FD0939"/>
    <w:rsid w:val="00FD0B09"/>
    <w:rsid w:val="00FD0D26"/>
    <w:rsid w:val="00FD110B"/>
    <w:rsid w:val="00FD13F5"/>
    <w:rsid w:val="00FD15F4"/>
    <w:rsid w:val="00FD180E"/>
    <w:rsid w:val="00FD1F0D"/>
    <w:rsid w:val="00FD20DE"/>
    <w:rsid w:val="00FD2126"/>
    <w:rsid w:val="00FD2147"/>
    <w:rsid w:val="00FD27B0"/>
    <w:rsid w:val="00FD28C7"/>
    <w:rsid w:val="00FD29B7"/>
    <w:rsid w:val="00FD2BA2"/>
    <w:rsid w:val="00FD2D2C"/>
    <w:rsid w:val="00FD3230"/>
    <w:rsid w:val="00FD3414"/>
    <w:rsid w:val="00FD370B"/>
    <w:rsid w:val="00FD3C7C"/>
    <w:rsid w:val="00FD3D60"/>
    <w:rsid w:val="00FD40A0"/>
    <w:rsid w:val="00FD4306"/>
    <w:rsid w:val="00FD497F"/>
    <w:rsid w:val="00FD49FA"/>
    <w:rsid w:val="00FD4B79"/>
    <w:rsid w:val="00FD4BF4"/>
    <w:rsid w:val="00FD4C52"/>
    <w:rsid w:val="00FD4E48"/>
    <w:rsid w:val="00FD50B8"/>
    <w:rsid w:val="00FD5821"/>
    <w:rsid w:val="00FD5977"/>
    <w:rsid w:val="00FD5B59"/>
    <w:rsid w:val="00FD5E50"/>
    <w:rsid w:val="00FD5E71"/>
    <w:rsid w:val="00FD5FE6"/>
    <w:rsid w:val="00FD6020"/>
    <w:rsid w:val="00FD6116"/>
    <w:rsid w:val="00FD626F"/>
    <w:rsid w:val="00FD63E0"/>
    <w:rsid w:val="00FD6490"/>
    <w:rsid w:val="00FD6D5E"/>
    <w:rsid w:val="00FD71C6"/>
    <w:rsid w:val="00FD7208"/>
    <w:rsid w:val="00FD7380"/>
    <w:rsid w:val="00FD757A"/>
    <w:rsid w:val="00FD7610"/>
    <w:rsid w:val="00FD766C"/>
    <w:rsid w:val="00FD7A2C"/>
    <w:rsid w:val="00FD7F89"/>
    <w:rsid w:val="00FE0379"/>
    <w:rsid w:val="00FE05C7"/>
    <w:rsid w:val="00FE0663"/>
    <w:rsid w:val="00FE07FD"/>
    <w:rsid w:val="00FE0811"/>
    <w:rsid w:val="00FE0861"/>
    <w:rsid w:val="00FE0963"/>
    <w:rsid w:val="00FE0B27"/>
    <w:rsid w:val="00FE0B48"/>
    <w:rsid w:val="00FE0B7D"/>
    <w:rsid w:val="00FE0C2B"/>
    <w:rsid w:val="00FE0F55"/>
    <w:rsid w:val="00FE0F8F"/>
    <w:rsid w:val="00FE1236"/>
    <w:rsid w:val="00FE1445"/>
    <w:rsid w:val="00FE1776"/>
    <w:rsid w:val="00FE1879"/>
    <w:rsid w:val="00FE193C"/>
    <w:rsid w:val="00FE1E14"/>
    <w:rsid w:val="00FE1EC4"/>
    <w:rsid w:val="00FE1EFE"/>
    <w:rsid w:val="00FE1FAE"/>
    <w:rsid w:val="00FE23C3"/>
    <w:rsid w:val="00FE28B4"/>
    <w:rsid w:val="00FE28E2"/>
    <w:rsid w:val="00FE29C9"/>
    <w:rsid w:val="00FE3012"/>
    <w:rsid w:val="00FE318A"/>
    <w:rsid w:val="00FE396E"/>
    <w:rsid w:val="00FE3DAD"/>
    <w:rsid w:val="00FE3DE8"/>
    <w:rsid w:val="00FE3EBC"/>
    <w:rsid w:val="00FE40DA"/>
    <w:rsid w:val="00FE45AD"/>
    <w:rsid w:val="00FE460C"/>
    <w:rsid w:val="00FE4974"/>
    <w:rsid w:val="00FE499A"/>
    <w:rsid w:val="00FE49A6"/>
    <w:rsid w:val="00FE4C53"/>
    <w:rsid w:val="00FE4E88"/>
    <w:rsid w:val="00FE54B2"/>
    <w:rsid w:val="00FE54CB"/>
    <w:rsid w:val="00FE5522"/>
    <w:rsid w:val="00FE58B5"/>
    <w:rsid w:val="00FE5FDB"/>
    <w:rsid w:val="00FE60C2"/>
    <w:rsid w:val="00FE67AC"/>
    <w:rsid w:val="00FE67C9"/>
    <w:rsid w:val="00FE6F23"/>
    <w:rsid w:val="00FE6FAE"/>
    <w:rsid w:val="00FE710C"/>
    <w:rsid w:val="00FE71F2"/>
    <w:rsid w:val="00FE7389"/>
    <w:rsid w:val="00FE73D0"/>
    <w:rsid w:val="00FE778D"/>
    <w:rsid w:val="00FE7C42"/>
    <w:rsid w:val="00FE7CA8"/>
    <w:rsid w:val="00FF0384"/>
    <w:rsid w:val="00FF1528"/>
    <w:rsid w:val="00FF175B"/>
    <w:rsid w:val="00FF1D22"/>
    <w:rsid w:val="00FF1FD1"/>
    <w:rsid w:val="00FF2044"/>
    <w:rsid w:val="00FF20D9"/>
    <w:rsid w:val="00FF2146"/>
    <w:rsid w:val="00FF2349"/>
    <w:rsid w:val="00FF23C4"/>
    <w:rsid w:val="00FF2883"/>
    <w:rsid w:val="00FF2B8C"/>
    <w:rsid w:val="00FF2D67"/>
    <w:rsid w:val="00FF2F59"/>
    <w:rsid w:val="00FF33BD"/>
    <w:rsid w:val="00FF33FF"/>
    <w:rsid w:val="00FF360A"/>
    <w:rsid w:val="00FF3804"/>
    <w:rsid w:val="00FF3934"/>
    <w:rsid w:val="00FF3A3D"/>
    <w:rsid w:val="00FF3EA8"/>
    <w:rsid w:val="00FF3F97"/>
    <w:rsid w:val="00FF4413"/>
    <w:rsid w:val="00FF4792"/>
    <w:rsid w:val="00FF480E"/>
    <w:rsid w:val="00FF4930"/>
    <w:rsid w:val="00FF4944"/>
    <w:rsid w:val="00FF4AF9"/>
    <w:rsid w:val="00FF4B47"/>
    <w:rsid w:val="00FF4CB2"/>
    <w:rsid w:val="00FF4F3E"/>
    <w:rsid w:val="00FF52EF"/>
    <w:rsid w:val="00FF5492"/>
    <w:rsid w:val="00FF57E4"/>
    <w:rsid w:val="00FF5972"/>
    <w:rsid w:val="00FF5E8F"/>
    <w:rsid w:val="00FF5FC0"/>
    <w:rsid w:val="00FF6067"/>
    <w:rsid w:val="00FF6B9D"/>
    <w:rsid w:val="00FF6F20"/>
    <w:rsid w:val="00FF6F79"/>
    <w:rsid w:val="00FF70AC"/>
    <w:rsid w:val="00FF739C"/>
    <w:rsid w:val="00FF7719"/>
    <w:rsid w:val="00FF7A02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A341A"/>
  <w15:chartTrackingRefBased/>
  <w15:docId w15:val="{9460E3F5-712B-4033-8B4D-08FD3FA6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6E"/>
  </w:style>
  <w:style w:type="paragraph" w:styleId="Titre1">
    <w:name w:val="heading 1"/>
    <w:basedOn w:val="Normal"/>
    <w:next w:val="Normal"/>
    <w:qFormat/>
    <w:rsid w:val="0026026E"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2602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2602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rsid w:val="00481874"/>
    <w:pPr>
      <w:spacing w:line="240" w:lineRule="exact"/>
    </w:pPr>
    <w:rPr>
      <w:sz w:val="24"/>
    </w:rPr>
  </w:style>
  <w:style w:type="paragraph" w:styleId="Textedebulles">
    <w:name w:val="Balloon Text"/>
    <w:basedOn w:val="Normal"/>
    <w:semiHidden/>
    <w:rsid w:val="00E6603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3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E36336"/>
    <w:rPr>
      <w:b/>
      <w:bCs/>
    </w:rPr>
  </w:style>
  <w:style w:type="paragraph" w:styleId="NormalWeb">
    <w:name w:val="Normal (Web)"/>
    <w:basedOn w:val="Normal"/>
    <w:uiPriority w:val="99"/>
    <w:unhideWhenUsed/>
    <w:rsid w:val="00E36336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6050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D7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932C-15F0-4D80-A474-23F9811A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556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: grille tarifaire à l’import</vt:lpstr>
    </vt:vector>
  </TitlesOfParts>
  <Company>CEA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: grille tarifaire à l’import</dc:title>
  <dc:subject/>
  <dc:creator>CC164465</dc:creator>
  <cp:keywords/>
  <dc:description/>
  <cp:lastModifiedBy>BAZIN Cedric 233509</cp:lastModifiedBy>
  <cp:revision>18</cp:revision>
  <cp:lastPrinted>2017-09-19T06:57:00Z</cp:lastPrinted>
  <dcterms:created xsi:type="dcterms:W3CDTF">2021-09-24T12:53:00Z</dcterms:created>
  <dcterms:modified xsi:type="dcterms:W3CDTF">2024-10-22T10:00:00Z</dcterms:modified>
</cp:coreProperties>
</file>