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3EE1C3B3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6E35D741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277893">
        <w:t xml:space="preserve"> </w:t>
      </w:r>
      <w:r w:rsidR="00726268">
        <w:t>Le Mess des Entrepreneurs</w:t>
      </w:r>
    </w:p>
    <w:p w14:paraId="337DC730" w14:textId="16FD53CF" w:rsidR="007B499C" w:rsidRPr="007B499C" w:rsidRDefault="007B499C" w:rsidP="001D4AF9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1ACAC93F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277893">
        <w:t xml:space="preserve">42 </w:t>
      </w:r>
      <w:r w:rsidR="00710627">
        <w:t>Rue Grande Etape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1A300372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277893">
        <w:t>51000</w:t>
      </w:r>
    </w:p>
    <w:p w14:paraId="152CFDFC" w14:textId="204C28FA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EA6D6A">
        <w:t xml:space="preserve"> CS</w:t>
      </w:r>
    </w:p>
    <w:p w14:paraId="17EB8C88" w14:textId="4F59E2D7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243ADD">
        <w:t xml:space="preserve"> 80517 (1 rue Claude d’</w:t>
      </w:r>
      <w:proofErr w:type="spellStart"/>
      <w:r w:rsidR="00243ADD">
        <w:t>Espence</w:t>
      </w:r>
      <w:proofErr w:type="spellEnd"/>
      <w:r w:rsidR="00243ADD">
        <w:t>)</w:t>
      </w:r>
    </w:p>
    <w:p w14:paraId="6C148F4F" w14:textId="7142C8B2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710627">
        <w:t>Chalons en Champagne</w:t>
      </w:r>
      <w:r w:rsidR="00243ADD">
        <w:t xml:space="preserve"> Cedex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5A789745" w:rsidR="007B499C" w:rsidRPr="007B499C" w:rsidRDefault="007B499C" w:rsidP="001D4AF9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61A75502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787858">
        <w:t>M</w:t>
      </w:r>
      <w:r w:rsidR="00012AE5">
        <w:t>me</w:t>
      </w:r>
    </w:p>
    <w:p w14:paraId="0A8C89B0" w14:textId="3102695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710627">
        <w:t>Wetzel</w:t>
      </w:r>
    </w:p>
    <w:p w14:paraId="08A82923" w14:textId="6C66F0D0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710627">
        <w:t>Nadine</w:t>
      </w:r>
    </w:p>
    <w:p w14:paraId="231D2C9F" w14:textId="0451D4DA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710627">
        <w:t>Secrétaire Générale</w:t>
      </w:r>
    </w:p>
    <w:p w14:paraId="5720FAC8" w14:textId="613AFE5B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787858">
        <w:t>06</w:t>
      </w:r>
      <w:r w:rsidR="00EF69DE">
        <w:t xml:space="preserve"> </w:t>
      </w:r>
      <w:r w:rsidR="00787858">
        <w:t>45</w:t>
      </w:r>
      <w:r w:rsidR="00EF69DE">
        <w:t xml:space="preserve"> </w:t>
      </w:r>
      <w:r w:rsidR="0094591A">
        <w:t>00</w:t>
      </w:r>
      <w:r w:rsidR="00EF69DE">
        <w:t xml:space="preserve"> </w:t>
      </w:r>
      <w:r w:rsidR="0094591A">
        <w:t>22</w:t>
      </w:r>
      <w:r w:rsidR="00EF69DE">
        <w:t xml:space="preserve"> </w:t>
      </w:r>
      <w:r w:rsidR="0094591A">
        <w:t>21</w:t>
      </w:r>
    </w:p>
    <w:p w14:paraId="57A3206B" w14:textId="177942A1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94591A">
        <w:t>nadine.wetzel@caissedesdepots.fr</w:t>
      </w:r>
    </w:p>
    <w:p w14:paraId="60334041" w14:textId="2659B4C4" w:rsidR="007B499C" w:rsidRPr="00D16A77" w:rsidRDefault="00D16A77" w:rsidP="001D4AF9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69BAA030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94591A">
        <w:t>M.</w:t>
      </w:r>
    </w:p>
    <w:p w14:paraId="6DBA38D9" w14:textId="417225D5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710627">
        <w:t>Knopf</w:t>
      </w:r>
    </w:p>
    <w:p w14:paraId="229F252A" w14:textId="6738F61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710627">
        <w:t>Stéphane</w:t>
      </w:r>
    </w:p>
    <w:p w14:paraId="0AF9F19E" w14:textId="7AA05EBE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710627">
        <w:t>Charg</w:t>
      </w:r>
      <w:r w:rsidR="00F82A2D">
        <w:t>é</w:t>
      </w:r>
      <w:r w:rsidR="00710627">
        <w:t xml:space="preserve"> Des Moyens </w:t>
      </w:r>
      <w:r w:rsidR="004C6030">
        <w:t>Généraux</w:t>
      </w:r>
    </w:p>
    <w:p w14:paraId="54D5B942" w14:textId="35EBC4D7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490DDE">
        <w:t>06</w:t>
      </w:r>
      <w:r w:rsidR="00EF69DE">
        <w:t xml:space="preserve"> </w:t>
      </w:r>
      <w:r w:rsidR="00490DDE">
        <w:t>72</w:t>
      </w:r>
      <w:r w:rsidR="00EF69DE">
        <w:t xml:space="preserve"> </w:t>
      </w:r>
      <w:r w:rsidR="00490DDE">
        <w:t>59</w:t>
      </w:r>
      <w:r w:rsidR="00EF69DE">
        <w:t xml:space="preserve"> </w:t>
      </w:r>
      <w:r w:rsidR="00490DDE">
        <w:t>79</w:t>
      </w:r>
      <w:r w:rsidR="00EF69DE">
        <w:t xml:space="preserve"> </w:t>
      </w:r>
      <w:r w:rsidR="00490DDE">
        <w:t>75</w:t>
      </w:r>
    </w:p>
    <w:p w14:paraId="3F672785" w14:textId="000753F6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490DDE">
        <w:t>stephane.knopf@caissedesdepots.fr</w:t>
      </w:r>
    </w:p>
    <w:p w14:paraId="7016F6D0" w14:textId="328B6175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B32FD1">
        <w:t xml:space="preserve">Oui </w:t>
      </w:r>
    </w:p>
    <w:p w14:paraId="0537B8D1" w14:textId="77CEE354" w:rsidR="007B499C" w:rsidRPr="00D16A77" w:rsidRDefault="00D16A77" w:rsidP="001D4AF9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624AC262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8C28AF">
        <w:t>Oui</w:t>
      </w:r>
    </w:p>
    <w:p w14:paraId="1D902855" w14:textId="1C48F31A" w:rsidR="00D16A77" w:rsidRPr="00D16A77" w:rsidRDefault="00D16A77" w:rsidP="001D4AF9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5C046AA1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EA6C93">
        <w:t>Oui</w:t>
      </w:r>
      <w:r>
        <w:t xml:space="preserve"> </w:t>
      </w:r>
    </w:p>
    <w:p w14:paraId="7879CB74" w14:textId="0958EF4F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EA6C93">
        <w:t>Oui</w:t>
      </w:r>
      <w:r>
        <w:t xml:space="preserve"> </w:t>
      </w:r>
    </w:p>
    <w:p w14:paraId="2781BCC8" w14:textId="3BB77935" w:rsidR="00D16A77" w:rsidRPr="00D16A77" w:rsidRDefault="00D16A77" w:rsidP="001D4AF9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4EB7F8D9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564AC2">
        <w:t>Lundi, mardi, mercredi, jeudi, vendredi</w:t>
      </w:r>
    </w:p>
    <w:p w14:paraId="33498B52" w14:textId="1271C2A8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9923FF">
        <w:t>7H – 20H</w:t>
      </w:r>
    </w:p>
    <w:p w14:paraId="542D7A0E" w14:textId="37E6C3AE" w:rsidR="00DE3C43" w:rsidRPr="00DE3C43" w:rsidRDefault="00DE3C43" w:rsidP="001D4AF9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53F75292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9923FF">
        <w:t>Oui</w:t>
      </w:r>
      <w:r w:rsidRPr="00B46FE4">
        <w:t xml:space="preserve"> </w:t>
      </w:r>
    </w:p>
    <w:p w14:paraId="0CA62E70" w14:textId="634AD325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monte-charge mis à disposition du prestataire : </w:t>
      </w:r>
      <w:r w:rsidR="009923FF">
        <w:t>Non</w:t>
      </w:r>
      <w:r w:rsidRPr="00B46FE4">
        <w:t xml:space="preserve"> </w:t>
      </w:r>
    </w:p>
    <w:p w14:paraId="47F72C08" w14:textId="436FB886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C437A7">
        <w:t>1</w:t>
      </w:r>
    </w:p>
    <w:p w14:paraId="538E3098" w14:textId="2E02CFEB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C437A7">
        <w:t>Non</w:t>
      </w:r>
      <w:r>
        <w:t xml:space="preserve"> </w:t>
      </w:r>
    </w:p>
    <w:p w14:paraId="28139A6E" w14:textId="0538EE01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C437A7">
        <w:t>Non</w:t>
      </w:r>
      <w:r>
        <w:t xml:space="preserve"> </w:t>
      </w:r>
    </w:p>
    <w:p w14:paraId="21BBC0DC" w14:textId="0AB7EC61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1E42B7">
        <w:t>Oui</w:t>
      </w:r>
      <w:r w:rsidRPr="00B46FE4">
        <w:t xml:space="preserve"> </w:t>
      </w:r>
    </w:p>
    <w:p w14:paraId="50C09F7D" w14:textId="62B028E4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B00F9E">
        <w:t>Oui</w:t>
      </w:r>
    </w:p>
    <w:p w14:paraId="043D2B97" w14:textId="7CA38C96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220E09">
        <w:t>Non</w:t>
      </w:r>
    </w:p>
    <w:p w14:paraId="3EE40105" w14:textId="01DDDFFE" w:rsidR="00D16A77" w:rsidRPr="00D75880" w:rsidRDefault="00D75880" w:rsidP="001D4AF9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69A0C7FA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564AC2">
        <w:t>Lundi, mardi, mercredi, jeudi, vendredi</w:t>
      </w:r>
    </w:p>
    <w:p w14:paraId="53C29832" w14:textId="754D4CEC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BE210F">
        <w:t>Non</w:t>
      </w:r>
    </w:p>
    <w:p w14:paraId="5BD852FF" w14:textId="77777777" w:rsidR="006827E2" w:rsidRDefault="006827E2" w:rsidP="006827E2"/>
    <w:p w14:paraId="4FD57C58" w14:textId="77777777" w:rsidR="006827E2" w:rsidRDefault="006827E2" w:rsidP="006827E2"/>
    <w:p w14:paraId="225A9E44" w14:textId="77777777" w:rsidR="006827E2" w:rsidRDefault="006827E2" w:rsidP="006827E2"/>
    <w:p w14:paraId="1E2A68CB" w14:textId="77777777" w:rsidR="006827E2" w:rsidRDefault="006827E2" w:rsidP="006827E2"/>
    <w:p w14:paraId="790DE91D" w14:textId="77777777" w:rsidR="006827E2" w:rsidRDefault="006827E2" w:rsidP="006827E2"/>
    <w:p w14:paraId="2A9C973D" w14:textId="77777777" w:rsidR="006827E2" w:rsidRDefault="006827E2" w:rsidP="006827E2"/>
    <w:p w14:paraId="6B5772C5" w14:textId="77777777" w:rsidR="006827E2" w:rsidRDefault="006827E2" w:rsidP="006827E2"/>
    <w:p w14:paraId="2BFCA375" w14:textId="77777777" w:rsidR="006827E2" w:rsidRDefault="006827E2" w:rsidP="006827E2"/>
    <w:p w14:paraId="2203BAE9" w14:textId="77777777" w:rsidR="006827E2" w:rsidRDefault="006827E2" w:rsidP="006827E2"/>
    <w:p w14:paraId="4B21A3A1" w14:textId="77777777" w:rsidR="006827E2" w:rsidRDefault="006827E2" w:rsidP="006827E2"/>
    <w:p w14:paraId="6272EB8F" w14:textId="77777777" w:rsidR="006827E2" w:rsidRDefault="006827E2" w:rsidP="006827E2"/>
    <w:p w14:paraId="092C9F2A" w14:textId="77777777" w:rsidR="006827E2" w:rsidRDefault="006827E2" w:rsidP="006827E2"/>
    <w:p w14:paraId="0C25F8D5" w14:textId="77777777" w:rsidR="006827E2" w:rsidRDefault="006827E2" w:rsidP="006827E2"/>
    <w:p w14:paraId="319C99CE" w14:textId="77777777" w:rsidR="006827E2" w:rsidRDefault="006827E2" w:rsidP="006827E2"/>
    <w:p w14:paraId="2BCC5F5A" w14:textId="77777777" w:rsidR="006827E2" w:rsidRDefault="006827E2" w:rsidP="006827E2"/>
    <w:p w14:paraId="037D6988" w14:textId="77777777" w:rsidR="006827E2" w:rsidRDefault="006827E2" w:rsidP="006827E2"/>
    <w:p w14:paraId="099D6AFC" w14:textId="77777777" w:rsidR="006827E2" w:rsidRDefault="006827E2" w:rsidP="006827E2"/>
    <w:p w14:paraId="54C1A306" w14:textId="77777777" w:rsidR="006827E2" w:rsidRDefault="006827E2" w:rsidP="006827E2"/>
    <w:p w14:paraId="7332F615" w14:textId="21CB8199" w:rsidR="00D75880" w:rsidRPr="00D75880" w:rsidRDefault="00D75880" w:rsidP="00B84209">
      <w:pPr>
        <w:pStyle w:val="Titre1"/>
      </w:pPr>
      <w:r w:rsidRPr="00D75880">
        <w:t>BESOIN</w:t>
      </w:r>
    </w:p>
    <w:p w14:paraId="755ED029" w14:textId="6B3A6016" w:rsidR="00D16A77" w:rsidRPr="00D75880" w:rsidRDefault="00D75880" w:rsidP="001D4AF9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25583295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F33576">
        <w:t>427,21</w:t>
      </w:r>
    </w:p>
    <w:p w14:paraId="1F0ECFAE" w14:textId="318CF12C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BE210F">
        <w:t>1</w:t>
      </w:r>
    </w:p>
    <w:p w14:paraId="7E980B6E" w14:textId="0E6F39A7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2649F2">
        <w:t>N</w:t>
      </w:r>
      <w:r w:rsidR="0095654A">
        <w:t>D</w:t>
      </w:r>
    </w:p>
    <w:p w14:paraId="39C51FC2" w14:textId="4B60A235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110D1C">
        <w:t>Oui</w:t>
      </w:r>
    </w:p>
    <w:p w14:paraId="57031A98" w14:textId="160A4339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lastRenderedPageBreak/>
        <w:t xml:space="preserve">Des points d'apport volontaire sont-ils déjà en place dans votre bâtiment : </w:t>
      </w:r>
      <w:r w:rsidR="00B11E81">
        <w:t>Non</w:t>
      </w:r>
    </w:p>
    <w:p w14:paraId="672C2E1E" w14:textId="1F5D6846" w:rsidR="001D4AF9" w:rsidRPr="00626AF1" w:rsidRDefault="00624665" w:rsidP="001D4AF9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1B42A7">
        <w:t>Sanitaires</w:t>
      </w:r>
    </w:p>
    <w:p w14:paraId="277B14EE" w14:textId="1A08C515" w:rsidR="00A22073" w:rsidRPr="001D4AF9" w:rsidRDefault="00B4325D" w:rsidP="001D4AF9">
      <w:pPr>
        <w:pStyle w:val="Titre2"/>
        <w:numPr>
          <w:ilvl w:val="1"/>
          <w:numId w:val="10"/>
        </w:numPr>
      </w:pPr>
      <w:r w:rsidRPr="001D4AF9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79"/>
        <w:gridCol w:w="1282"/>
        <w:gridCol w:w="1203"/>
        <w:gridCol w:w="1276"/>
        <w:gridCol w:w="1506"/>
        <w:gridCol w:w="1187"/>
        <w:gridCol w:w="1129"/>
      </w:tblGrid>
      <w:tr w:rsidR="00F65FD3" w14:paraId="0762EE53" w14:textId="77777777" w:rsidTr="00175897">
        <w:trPr>
          <w:jc w:val="center"/>
        </w:trPr>
        <w:tc>
          <w:tcPr>
            <w:tcW w:w="1479" w:type="dxa"/>
            <w:vMerge w:val="restart"/>
            <w:vAlign w:val="center"/>
          </w:tcPr>
          <w:p w14:paraId="43A602A4" w14:textId="19CB1649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282" w:type="dxa"/>
            <w:vMerge w:val="restart"/>
            <w:vAlign w:val="center"/>
          </w:tcPr>
          <w:p w14:paraId="52C0356E" w14:textId="0206964E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01" w:type="dxa"/>
            <w:gridSpan w:val="5"/>
            <w:vAlign w:val="center"/>
          </w:tcPr>
          <w:p w14:paraId="6E9FE6B7" w14:textId="45E164E2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175897">
        <w:trPr>
          <w:jc w:val="center"/>
        </w:trPr>
        <w:tc>
          <w:tcPr>
            <w:tcW w:w="1479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175897">
              <w:rPr>
                <w:b/>
                <w:bCs/>
                <w:i/>
                <w:iCs/>
                <w:u w:val="single"/>
              </w:rPr>
              <w:t>t</w:t>
            </w:r>
            <w:r w:rsidRPr="00175897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175897" w:rsidRDefault="00F65FD3" w:rsidP="007E09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F7096DB" w14:textId="49FC0479" w:rsidR="00B4325D" w:rsidRDefault="00F65FD3" w:rsidP="007E09EF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2D5836BC" w14:textId="51A37A74" w:rsidR="00B4325D" w:rsidRDefault="00497302" w:rsidP="007E09EF">
            <w:pPr>
              <w:jc w:val="center"/>
            </w:pPr>
            <w:r>
              <w:t>22,72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2C38A8B5" w14:textId="079D9F24" w:rsidR="00B4325D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4ACFC80" w14:textId="6ED5DD1D" w:rsidR="00B4325D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4B5F7EAF" w14:textId="44EEEA3D" w:rsidR="00B4325D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298BE4A7" w14:textId="04DBE406" w:rsidR="00B4325D" w:rsidRDefault="00497302" w:rsidP="007E09EF">
            <w:pPr>
              <w:jc w:val="center"/>
            </w:pPr>
            <w:r>
              <w:t>22,72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6CFB5C7" w14:textId="1D9093F4" w:rsidR="00B4325D" w:rsidRDefault="00917046" w:rsidP="007E09EF">
            <w:pPr>
              <w:jc w:val="center"/>
            </w:pPr>
            <w:r>
              <w:t>0</w:t>
            </w:r>
          </w:p>
        </w:tc>
      </w:tr>
      <w:tr w:rsidR="00B4325D" w14:paraId="13425E53" w14:textId="77777777" w:rsidTr="00175897">
        <w:trPr>
          <w:jc w:val="center"/>
        </w:trPr>
        <w:tc>
          <w:tcPr>
            <w:tcW w:w="1479" w:type="dxa"/>
            <w:vAlign w:val="center"/>
          </w:tcPr>
          <w:p w14:paraId="00D8492A" w14:textId="09CD3172" w:rsidR="00B4325D" w:rsidRDefault="009C630D" w:rsidP="007E09EF">
            <w:pPr>
              <w:jc w:val="center"/>
            </w:pPr>
            <w:r>
              <w:t>Hall d’accueil</w:t>
            </w:r>
          </w:p>
        </w:tc>
        <w:tc>
          <w:tcPr>
            <w:tcW w:w="1282" w:type="dxa"/>
            <w:vAlign w:val="center"/>
          </w:tcPr>
          <w:p w14:paraId="047B8576" w14:textId="5482D59A" w:rsidR="00B4325D" w:rsidRDefault="00B069FE" w:rsidP="007E09EF">
            <w:pPr>
              <w:jc w:val="center"/>
            </w:pPr>
            <w:r>
              <w:t>22,72</w:t>
            </w:r>
          </w:p>
        </w:tc>
        <w:tc>
          <w:tcPr>
            <w:tcW w:w="1203" w:type="dxa"/>
            <w:vAlign w:val="center"/>
          </w:tcPr>
          <w:p w14:paraId="11BBB200" w14:textId="77A3D4C7" w:rsidR="00B4325D" w:rsidRDefault="00B4325D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A85677" w14:textId="77777777" w:rsidR="00B4325D" w:rsidRDefault="00B4325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D09F119" w14:textId="77777777" w:rsidR="00B4325D" w:rsidRDefault="00B4325D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1731E48" w14:textId="6527D24A" w:rsidR="00B4325D" w:rsidRDefault="00B069FE" w:rsidP="007E09EF">
            <w:pPr>
              <w:jc w:val="center"/>
            </w:pPr>
            <w:r>
              <w:t>22,72</w:t>
            </w:r>
          </w:p>
        </w:tc>
        <w:tc>
          <w:tcPr>
            <w:tcW w:w="1129" w:type="dxa"/>
            <w:vAlign w:val="center"/>
          </w:tcPr>
          <w:p w14:paraId="585D6D99" w14:textId="77777777" w:rsidR="00B4325D" w:rsidRDefault="00B4325D" w:rsidP="007E09EF">
            <w:pPr>
              <w:jc w:val="center"/>
            </w:pPr>
          </w:p>
        </w:tc>
      </w:tr>
      <w:tr w:rsidR="00B4325D" w14:paraId="4A8E8048" w14:textId="77777777" w:rsidTr="00175897">
        <w:trPr>
          <w:jc w:val="center"/>
        </w:trPr>
        <w:tc>
          <w:tcPr>
            <w:tcW w:w="1479" w:type="dxa"/>
            <w:vAlign w:val="center"/>
          </w:tcPr>
          <w:p w14:paraId="74296486" w14:textId="16E102ED" w:rsidR="00B4325D" w:rsidRDefault="009C630D" w:rsidP="007E09EF">
            <w:pPr>
              <w:jc w:val="center"/>
            </w:pPr>
            <w:r>
              <w:t>Hall d’entrée</w:t>
            </w:r>
          </w:p>
        </w:tc>
        <w:tc>
          <w:tcPr>
            <w:tcW w:w="1282" w:type="dxa"/>
            <w:vAlign w:val="center"/>
          </w:tcPr>
          <w:p w14:paraId="730268BB" w14:textId="39F74161" w:rsidR="00B4325D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3E78B81B" w14:textId="77777777" w:rsidR="00B4325D" w:rsidRDefault="00B4325D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83BCC7C" w14:textId="77777777" w:rsidR="00B4325D" w:rsidRDefault="00B4325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6920815E" w14:textId="77777777" w:rsidR="00B4325D" w:rsidRDefault="00B4325D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1F0FE890" w14:textId="77777777" w:rsidR="00B4325D" w:rsidRDefault="00B4325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059A7FE" w14:textId="77777777" w:rsidR="00B4325D" w:rsidRDefault="00B4325D" w:rsidP="007E09EF">
            <w:pPr>
              <w:jc w:val="center"/>
            </w:pPr>
          </w:p>
        </w:tc>
      </w:tr>
      <w:tr w:rsidR="00F65FD3" w14:paraId="03A8209F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E09EF">
            <w:pPr>
              <w:jc w:val="center"/>
            </w:pPr>
            <w:r>
              <w:t>Salle d’attente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1C1503E5" w14:textId="5D93EED8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E09E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E09EF">
            <w:pPr>
              <w:jc w:val="center"/>
            </w:pPr>
          </w:p>
        </w:tc>
      </w:tr>
      <w:tr w:rsidR="00F65FD3" w14:paraId="41F92837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13AE4A3" w14:textId="68C0776E" w:rsidR="00F65FD3" w:rsidRDefault="009C630D" w:rsidP="007E09EF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1B61EA5A" w14:textId="5A893278" w:rsidR="00F65FD3" w:rsidRDefault="005B3761" w:rsidP="007E09EF">
            <w:pPr>
              <w:jc w:val="center"/>
            </w:pPr>
            <w:r>
              <w:t>27,52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16684DD3" w14:textId="435200B8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A7E43F0" w14:textId="3BF26E08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9010F14" w14:textId="67A89735" w:rsidR="00F65FD3" w:rsidRDefault="005B3761" w:rsidP="007E09EF">
            <w:pPr>
              <w:jc w:val="center"/>
            </w:pPr>
            <w:r>
              <w:t>27,52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58AC3147" w14:textId="49BDCB55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60EB67C7" w14:textId="112E581E" w:rsidR="00F65FD3" w:rsidRDefault="00917046" w:rsidP="007E09EF">
            <w:pPr>
              <w:jc w:val="center"/>
            </w:pPr>
            <w:r>
              <w:t>0</w:t>
            </w:r>
          </w:p>
        </w:tc>
      </w:tr>
      <w:tr w:rsidR="00F65FD3" w14:paraId="30BD8252" w14:textId="77777777" w:rsidTr="00175897">
        <w:trPr>
          <w:jc w:val="center"/>
        </w:trPr>
        <w:tc>
          <w:tcPr>
            <w:tcW w:w="1479" w:type="dxa"/>
            <w:vAlign w:val="center"/>
          </w:tcPr>
          <w:p w14:paraId="72C5AAB6" w14:textId="5B6BB08E" w:rsidR="00F65FD3" w:rsidRDefault="009C630D" w:rsidP="007E09EF">
            <w:pPr>
              <w:jc w:val="center"/>
            </w:pPr>
            <w:r>
              <w:t>Espaces sanitaires</w:t>
            </w:r>
          </w:p>
        </w:tc>
        <w:tc>
          <w:tcPr>
            <w:tcW w:w="1282" w:type="dxa"/>
            <w:vAlign w:val="center"/>
          </w:tcPr>
          <w:p w14:paraId="2432ECBF" w14:textId="4927ECF5" w:rsidR="00F65FD3" w:rsidRDefault="00980A07" w:rsidP="007E09EF">
            <w:pPr>
              <w:jc w:val="center"/>
            </w:pPr>
            <w:r>
              <w:t>2 espaces</w:t>
            </w:r>
            <w:r w:rsidR="006B27FC">
              <w:t xml:space="preserve"> comprenant</w:t>
            </w:r>
            <w:r w:rsidR="00BB19B3">
              <w:t xml:space="preserve"> 3 </w:t>
            </w:r>
            <w:r w:rsidR="00BA2381">
              <w:t>WC</w:t>
            </w:r>
            <w:r w:rsidR="00BB19B3">
              <w:t xml:space="preserve"> et 1 urinoir </w:t>
            </w:r>
            <w:r w:rsidR="00497302">
              <w:t>– 27,52</w:t>
            </w:r>
          </w:p>
        </w:tc>
        <w:tc>
          <w:tcPr>
            <w:tcW w:w="1203" w:type="dxa"/>
            <w:vAlign w:val="center"/>
          </w:tcPr>
          <w:p w14:paraId="50B13321" w14:textId="77777777" w:rsidR="00F65FD3" w:rsidRDefault="00F65FD3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903475D" w14:textId="1E9B64AA" w:rsidR="00F65FD3" w:rsidRDefault="00F65FD3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DD59479" w14:textId="65077EFF" w:rsidR="00F65FD3" w:rsidRDefault="00497302" w:rsidP="007E09EF">
            <w:pPr>
              <w:jc w:val="center"/>
            </w:pPr>
            <w:r>
              <w:t>27,52</w:t>
            </w:r>
          </w:p>
        </w:tc>
        <w:tc>
          <w:tcPr>
            <w:tcW w:w="1187" w:type="dxa"/>
            <w:vAlign w:val="center"/>
          </w:tcPr>
          <w:p w14:paraId="15ADD00F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8138AB8" w14:textId="77777777" w:rsidR="00F65FD3" w:rsidRDefault="00F65FD3" w:rsidP="007E09EF">
            <w:pPr>
              <w:jc w:val="center"/>
            </w:pPr>
          </w:p>
        </w:tc>
      </w:tr>
      <w:tr w:rsidR="00F65FD3" w14:paraId="36FF2B05" w14:textId="77777777" w:rsidTr="00175897">
        <w:trPr>
          <w:jc w:val="center"/>
        </w:trPr>
        <w:tc>
          <w:tcPr>
            <w:tcW w:w="1479" w:type="dxa"/>
            <w:vAlign w:val="center"/>
          </w:tcPr>
          <w:p w14:paraId="0BE5559B" w14:textId="39DB018E" w:rsidR="00F65FD3" w:rsidRDefault="009C630D" w:rsidP="007E09EF">
            <w:pPr>
              <w:jc w:val="center"/>
            </w:pPr>
            <w:r>
              <w:t>Vestiaires</w:t>
            </w:r>
          </w:p>
        </w:tc>
        <w:tc>
          <w:tcPr>
            <w:tcW w:w="1282" w:type="dxa"/>
            <w:vAlign w:val="center"/>
          </w:tcPr>
          <w:p w14:paraId="7811D7C6" w14:textId="0E4D7A00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5F8FB72C" w14:textId="77777777" w:rsidR="00F65FD3" w:rsidRDefault="00F65FD3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2F0B9" w14:textId="77777777" w:rsidR="00F65FD3" w:rsidRDefault="00F65FD3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F89A598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5EA2C7DB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D9FE58" w14:textId="77777777" w:rsidR="00F65FD3" w:rsidRDefault="00F65FD3" w:rsidP="007E09EF">
            <w:pPr>
              <w:jc w:val="center"/>
            </w:pPr>
          </w:p>
        </w:tc>
      </w:tr>
      <w:tr w:rsidR="00F65FD3" w14:paraId="7904D7F1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E09EF">
            <w:pPr>
              <w:jc w:val="center"/>
            </w:pPr>
            <w:r>
              <w:t>Douches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FE887A2" w14:textId="4D4DF8E3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E09E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E09EF">
            <w:pPr>
              <w:jc w:val="center"/>
            </w:pPr>
          </w:p>
        </w:tc>
      </w:tr>
      <w:tr w:rsidR="00F65FD3" w14:paraId="1B4D18A9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148589C" w14:textId="5AEA1399" w:rsidR="00F65FD3" w:rsidRDefault="009C630D" w:rsidP="007E09EF">
            <w:pPr>
              <w:jc w:val="center"/>
            </w:pPr>
            <w:r>
              <w:t>Espaces repas et détente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1F7C23AD" w14:textId="7520AB37" w:rsidR="00F65FD3" w:rsidRDefault="005B3761" w:rsidP="007E09EF">
            <w:pPr>
              <w:jc w:val="center"/>
            </w:pPr>
            <w:r>
              <w:t>20,26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787176DD" w14:textId="4D6D6448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3EA0661" w14:textId="78ACEBA1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34038816" w14:textId="1CD878A6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06888D76" w14:textId="01316FF6" w:rsidR="00F65FD3" w:rsidRDefault="005B3761" w:rsidP="007E09EF">
            <w:pPr>
              <w:jc w:val="center"/>
            </w:pPr>
            <w:r>
              <w:t>20,26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FA796B3" w14:textId="37994734" w:rsidR="00F65FD3" w:rsidRDefault="00917046" w:rsidP="007E09EF">
            <w:pPr>
              <w:jc w:val="center"/>
            </w:pPr>
            <w:r>
              <w:t>0</w:t>
            </w:r>
          </w:p>
        </w:tc>
      </w:tr>
      <w:tr w:rsidR="00F65FD3" w14:paraId="4B536F52" w14:textId="77777777" w:rsidTr="00175897">
        <w:trPr>
          <w:jc w:val="center"/>
        </w:trPr>
        <w:tc>
          <w:tcPr>
            <w:tcW w:w="1479" w:type="dxa"/>
            <w:vAlign w:val="center"/>
          </w:tcPr>
          <w:p w14:paraId="6F8A6EFB" w14:textId="5BBB420A" w:rsidR="00F65FD3" w:rsidRDefault="009C630D" w:rsidP="007E09EF">
            <w:pPr>
              <w:jc w:val="center"/>
            </w:pPr>
            <w:r>
              <w:t>Salles de restauration</w:t>
            </w:r>
          </w:p>
        </w:tc>
        <w:tc>
          <w:tcPr>
            <w:tcW w:w="1282" w:type="dxa"/>
            <w:vAlign w:val="center"/>
          </w:tcPr>
          <w:p w14:paraId="2CD07BDC" w14:textId="7B6F48DB" w:rsidR="00F65FD3" w:rsidRDefault="00167744" w:rsidP="007E09EF">
            <w:pPr>
              <w:jc w:val="center"/>
            </w:pPr>
            <w:r>
              <w:t>20,26</w:t>
            </w:r>
          </w:p>
        </w:tc>
        <w:tc>
          <w:tcPr>
            <w:tcW w:w="1203" w:type="dxa"/>
            <w:vAlign w:val="center"/>
          </w:tcPr>
          <w:p w14:paraId="552C7752" w14:textId="77777777" w:rsidR="00F65FD3" w:rsidRDefault="00F65FD3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EA5ACF" w14:textId="4050663F" w:rsidR="00F65FD3" w:rsidRDefault="00F65FD3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AAA7EC2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69CD9DDC" w14:textId="3057FB9D" w:rsidR="00F65FD3" w:rsidRDefault="00167744" w:rsidP="007E09EF">
            <w:pPr>
              <w:jc w:val="center"/>
            </w:pPr>
            <w:r>
              <w:t>20,26</w:t>
            </w:r>
          </w:p>
        </w:tc>
        <w:tc>
          <w:tcPr>
            <w:tcW w:w="1129" w:type="dxa"/>
            <w:vAlign w:val="center"/>
          </w:tcPr>
          <w:p w14:paraId="102DE268" w14:textId="77777777" w:rsidR="00F65FD3" w:rsidRDefault="00F65FD3" w:rsidP="007E09EF">
            <w:pPr>
              <w:jc w:val="center"/>
            </w:pPr>
          </w:p>
        </w:tc>
      </w:tr>
      <w:tr w:rsidR="00F65FD3" w14:paraId="472F19D8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874A1DC" w14:textId="5783F5C8" w:rsidR="00F65FD3" w:rsidRDefault="009C630D" w:rsidP="007E09EF">
            <w:pPr>
              <w:jc w:val="center"/>
            </w:pPr>
            <w:r>
              <w:t>Bureaux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3D724745" w14:textId="1E2EBFF4" w:rsidR="00F65FD3" w:rsidRDefault="00C216D3" w:rsidP="007E09EF">
            <w:pPr>
              <w:jc w:val="center"/>
            </w:pPr>
            <w:r>
              <w:t>24</w:t>
            </w:r>
            <w:r w:rsidR="00BD4D82">
              <w:t>9</w:t>
            </w:r>
            <w:r>
              <w:t>,3</w:t>
            </w:r>
            <w:r w:rsidR="00BD4D82">
              <w:t>9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6424ED71" w14:textId="495E7E25" w:rsidR="00F65FD3" w:rsidRDefault="00C216D3" w:rsidP="007E09EF">
            <w:pPr>
              <w:jc w:val="center"/>
            </w:pPr>
            <w:r>
              <w:t>24</w:t>
            </w:r>
            <w:r w:rsidR="00BD4D82">
              <w:t>9</w:t>
            </w:r>
            <w:r>
              <w:t>,3</w:t>
            </w:r>
            <w:r w:rsidR="00BD4D82">
              <w:t>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7B5FDE9" w14:textId="658E25EB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BDAC922" w14:textId="1951A4C1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3362F000" w14:textId="6C2A47AB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59DF0E3" w14:textId="2D0C56DF" w:rsidR="00F65FD3" w:rsidRDefault="00917046" w:rsidP="007E09EF">
            <w:pPr>
              <w:jc w:val="center"/>
            </w:pPr>
            <w:r>
              <w:t>0</w:t>
            </w:r>
          </w:p>
        </w:tc>
      </w:tr>
      <w:tr w:rsidR="00F65FD3" w14:paraId="0802846A" w14:textId="77777777" w:rsidTr="00175897">
        <w:trPr>
          <w:jc w:val="center"/>
        </w:trPr>
        <w:tc>
          <w:tcPr>
            <w:tcW w:w="1479" w:type="dxa"/>
            <w:vAlign w:val="center"/>
          </w:tcPr>
          <w:p w14:paraId="27F5084A" w14:textId="00FCE1CF" w:rsidR="00F65FD3" w:rsidRDefault="009C630D" w:rsidP="007E09EF">
            <w:pPr>
              <w:jc w:val="center"/>
            </w:pPr>
            <w:r>
              <w:t>Bureaux</w:t>
            </w:r>
          </w:p>
        </w:tc>
        <w:tc>
          <w:tcPr>
            <w:tcW w:w="1282" w:type="dxa"/>
            <w:vAlign w:val="center"/>
          </w:tcPr>
          <w:p w14:paraId="7E4BD4F9" w14:textId="6AF0C2DE" w:rsidR="00F65FD3" w:rsidRDefault="00CE1675" w:rsidP="007E09EF">
            <w:pPr>
              <w:jc w:val="center"/>
            </w:pPr>
            <w:r>
              <w:t>200,19</w:t>
            </w:r>
          </w:p>
        </w:tc>
        <w:tc>
          <w:tcPr>
            <w:tcW w:w="1203" w:type="dxa"/>
            <w:vAlign w:val="center"/>
          </w:tcPr>
          <w:p w14:paraId="3E3654D9" w14:textId="3147D7FA" w:rsidR="00F65FD3" w:rsidRDefault="00CE1675" w:rsidP="007E09EF">
            <w:pPr>
              <w:jc w:val="center"/>
            </w:pPr>
            <w:r>
              <w:t>200,19</w:t>
            </w:r>
          </w:p>
        </w:tc>
        <w:tc>
          <w:tcPr>
            <w:tcW w:w="1276" w:type="dxa"/>
            <w:vAlign w:val="center"/>
          </w:tcPr>
          <w:p w14:paraId="4561D8C8" w14:textId="47192049" w:rsidR="00F65FD3" w:rsidRDefault="00F65FD3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5C6433A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20DE85B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97AE31" w14:textId="77777777" w:rsidR="00F65FD3" w:rsidRDefault="00F65FD3" w:rsidP="007E09EF">
            <w:pPr>
              <w:jc w:val="center"/>
            </w:pPr>
          </w:p>
        </w:tc>
      </w:tr>
      <w:tr w:rsidR="00F65FD3" w14:paraId="70AED08F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7E09EF">
            <w:pPr>
              <w:jc w:val="center"/>
            </w:pPr>
            <w:r>
              <w:t>Salles de réunion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833DDAF" w14:textId="35DA4211" w:rsidR="00F65FD3" w:rsidRDefault="002B305E" w:rsidP="007E09EF">
            <w:pPr>
              <w:jc w:val="center"/>
            </w:pPr>
            <w:r>
              <w:t>43,16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8CC3E71" w14:textId="705B9755" w:rsidR="00F65FD3" w:rsidRDefault="002B305E" w:rsidP="007E09EF">
            <w:pPr>
              <w:jc w:val="center"/>
            </w:pPr>
            <w:r>
              <w:t>43,16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8453E9" w14:textId="79B741B2" w:rsidR="00F65FD3" w:rsidRDefault="00F65FD3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7E09EF">
            <w:pPr>
              <w:jc w:val="center"/>
            </w:pPr>
          </w:p>
        </w:tc>
      </w:tr>
      <w:tr w:rsidR="00C216D3" w14:paraId="7BAE40E0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256FDCB2" w14:textId="3AF6532A" w:rsidR="00C216D3" w:rsidRDefault="00C216D3" w:rsidP="007E09EF">
            <w:pPr>
              <w:jc w:val="center"/>
            </w:pPr>
            <w:r>
              <w:t>Espace photocopieurs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4F7267B6" w14:textId="05B191F9" w:rsidR="00C216D3" w:rsidRDefault="00BD4D82" w:rsidP="007E09EF">
            <w:pPr>
              <w:jc w:val="center"/>
            </w:pPr>
            <w:r>
              <w:t>6,04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301A328" w14:textId="2BCE69DB" w:rsidR="00C216D3" w:rsidRDefault="00BD4D82" w:rsidP="007E09EF">
            <w:pPr>
              <w:jc w:val="center"/>
            </w:pPr>
            <w:r>
              <w:t>6,04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0DD20E8" w14:textId="77777777" w:rsidR="00C216D3" w:rsidRDefault="00C216D3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E4422FF" w14:textId="77777777" w:rsidR="00C216D3" w:rsidRDefault="00C216D3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76FF6BBF" w14:textId="77777777" w:rsidR="00C216D3" w:rsidRDefault="00C216D3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D579CB" w14:textId="77777777" w:rsidR="00C216D3" w:rsidRDefault="00C216D3" w:rsidP="007E09EF">
            <w:pPr>
              <w:jc w:val="center"/>
            </w:pPr>
          </w:p>
        </w:tc>
      </w:tr>
      <w:tr w:rsidR="00F65FD3" w14:paraId="383F7E38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646D65A" w14:textId="317E355E" w:rsidR="00F65FD3" w:rsidRDefault="009C630D" w:rsidP="007E09EF">
            <w:pPr>
              <w:jc w:val="center"/>
            </w:pPr>
            <w:r>
              <w:t>Circulations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269A2804" w14:textId="286A11A5" w:rsidR="00F65FD3" w:rsidRDefault="00BD4D82" w:rsidP="007E09EF">
            <w:pPr>
              <w:jc w:val="center"/>
            </w:pPr>
            <w:r>
              <w:t>87,36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02FDFBD2" w14:textId="26D60D31" w:rsidR="00F65FD3" w:rsidRDefault="00BD4D82" w:rsidP="007E09EF">
            <w:pPr>
              <w:jc w:val="center"/>
            </w:pPr>
            <w:r>
              <w:t>75 ,79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64B25D03" w14:textId="5F4404D2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29A71F00" w14:textId="69742360" w:rsidR="00F65FD3" w:rsidRDefault="00BD4D82" w:rsidP="007E09EF">
            <w:pPr>
              <w:jc w:val="center"/>
            </w:pPr>
            <w:r>
              <w:t>11,57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0B5D047E" w14:textId="4F79DEB4" w:rsidR="00F65FD3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0A81FFD0" w14:textId="1161873F" w:rsidR="00F65FD3" w:rsidRDefault="00917046" w:rsidP="007E09EF">
            <w:pPr>
              <w:jc w:val="center"/>
            </w:pPr>
            <w:r>
              <w:t>0</w:t>
            </w:r>
          </w:p>
        </w:tc>
      </w:tr>
      <w:tr w:rsidR="009C630D" w14:paraId="0F058019" w14:textId="77777777" w:rsidTr="00175897">
        <w:trPr>
          <w:jc w:val="center"/>
        </w:trPr>
        <w:tc>
          <w:tcPr>
            <w:tcW w:w="1479" w:type="dxa"/>
            <w:vAlign w:val="center"/>
          </w:tcPr>
          <w:p w14:paraId="5E016F02" w14:textId="7A8EAEE8" w:rsidR="009C630D" w:rsidRDefault="009C630D" w:rsidP="007E09EF">
            <w:pPr>
              <w:jc w:val="center"/>
            </w:pPr>
            <w:r>
              <w:t>Couloirs</w:t>
            </w:r>
          </w:p>
        </w:tc>
        <w:tc>
          <w:tcPr>
            <w:tcW w:w="1282" w:type="dxa"/>
            <w:vAlign w:val="center"/>
          </w:tcPr>
          <w:p w14:paraId="780C8627" w14:textId="16414EBF" w:rsidR="009C630D" w:rsidRDefault="002B305E" w:rsidP="007E09EF">
            <w:pPr>
              <w:jc w:val="center"/>
            </w:pPr>
            <w:r>
              <w:t>87,36</w:t>
            </w:r>
          </w:p>
        </w:tc>
        <w:tc>
          <w:tcPr>
            <w:tcW w:w="1203" w:type="dxa"/>
            <w:vAlign w:val="center"/>
          </w:tcPr>
          <w:p w14:paraId="13836BA0" w14:textId="7338A17C" w:rsidR="009C630D" w:rsidRDefault="002B305E" w:rsidP="007E09EF">
            <w:pPr>
              <w:jc w:val="center"/>
            </w:pPr>
            <w:r>
              <w:t>75,79</w:t>
            </w:r>
          </w:p>
        </w:tc>
        <w:tc>
          <w:tcPr>
            <w:tcW w:w="1276" w:type="dxa"/>
            <w:vAlign w:val="center"/>
          </w:tcPr>
          <w:p w14:paraId="33C48A81" w14:textId="77777777" w:rsidR="009C630D" w:rsidRDefault="009C630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602453E" w14:textId="2AD5C2DC" w:rsidR="009C630D" w:rsidRDefault="002B305E" w:rsidP="007E09EF">
            <w:pPr>
              <w:jc w:val="center"/>
            </w:pPr>
            <w:r>
              <w:t>11,57</w:t>
            </w:r>
          </w:p>
        </w:tc>
        <w:tc>
          <w:tcPr>
            <w:tcW w:w="1187" w:type="dxa"/>
            <w:vAlign w:val="center"/>
          </w:tcPr>
          <w:p w14:paraId="70270ED9" w14:textId="7C4E0026" w:rsidR="009C630D" w:rsidRDefault="009C630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7184EF" w14:textId="77777777" w:rsidR="009C630D" w:rsidRDefault="009C630D" w:rsidP="007E09EF">
            <w:pPr>
              <w:jc w:val="center"/>
            </w:pPr>
          </w:p>
        </w:tc>
      </w:tr>
      <w:tr w:rsidR="009C630D" w14:paraId="17C1FAE4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7E09EF">
            <w:pPr>
              <w:jc w:val="center"/>
            </w:pPr>
            <w:r>
              <w:t>Escaliers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5318E9D6" w14:textId="73F02839" w:rsidR="009C630D" w:rsidRDefault="00917046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7E09E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7E09EF">
            <w:pPr>
              <w:jc w:val="center"/>
            </w:pPr>
          </w:p>
        </w:tc>
      </w:tr>
      <w:tr w:rsidR="009C630D" w14:paraId="61B4049D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6A65DFBA" w14:textId="2CFB2D57" w:rsidR="009C630D" w:rsidRDefault="009C630D" w:rsidP="007E09EF">
            <w:pPr>
              <w:jc w:val="center"/>
            </w:pPr>
            <w:r>
              <w:t>Locaux stockage / techniques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6144D2A9" w14:textId="62BF2540" w:rsidR="006F60E5" w:rsidRDefault="009E7510" w:rsidP="007E09EF">
            <w:pPr>
              <w:jc w:val="center"/>
            </w:pPr>
            <w:r>
              <w:t>19,96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28529369" w14:textId="79F99760" w:rsidR="009C630D" w:rsidRDefault="009E7510" w:rsidP="007E09EF">
            <w:pPr>
              <w:jc w:val="center"/>
            </w:pPr>
            <w:r>
              <w:t>17,96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2EDD9D9" w14:textId="0B633EEA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9CAFDDF" w14:textId="77312A71" w:rsidR="009C630D" w:rsidRDefault="009E7510" w:rsidP="007E09EF">
            <w:pPr>
              <w:jc w:val="center"/>
            </w:pPr>
            <w:r>
              <w:t>2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7B7A3C03" w14:textId="79714B3B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1B5D3481" w14:textId="0A60076E" w:rsidR="009C630D" w:rsidRDefault="00674A22" w:rsidP="007E09EF">
            <w:pPr>
              <w:jc w:val="center"/>
            </w:pPr>
            <w:r>
              <w:t>0</w:t>
            </w:r>
          </w:p>
        </w:tc>
      </w:tr>
      <w:tr w:rsidR="009C630D" w14:paraId="69B5CB5E" w14:textId="77777777" w:rsidTr="00175897">
        <w:trPr>
          <w:jc w:val="center"/>
        </w:trPr>
        <w:tc>
          <w:tcPr>
            <w:tcW w:w="1479" w:type="dxa"/>
            <w:vAlign w:val="center"/>
          </w:tcPr>
          <w:p w14:paraId="386DA5A3" w14:textId="1BB4C81B" w:rsidR="009C630D" w:rsidRDefault="009C630D" w:rsidP="007E09EF">
            <w:pPr>
              <w:jc w:val="center"/>
            </w:pPr>
            <w:r>
              <w:t>Entrepôts</w:t>
            </w:r>
          </w:p>
        </w:tc>
        <w:tc>
          <w:tcPr>
            <w:tcW w:w="1282" w:type="dxa"/>
            <w:vAlign w:val="center"/>
          </w:tcPr>
          <w:p w14:paraId="61782D43" w14:textId="29A671DD" w:rsidR="009C630D" w:rsidRDefault="00180517" w:rsidP="007E09EF">
            <w:pPr>
              <w:jc w:val="center"/>
            </w:pPr>
            <w:r>
              <w:t>2,56</w:t>
            </w:r>
          </w:p>
        </w:tc>
        <w:tc>
          <w:tcPr>
            <w:tcW w:w="1203" w:type="dxa"/>
            <w:vAlign w:val="center"/>
          </w:tcPr>
          <w:p w14:paraId="5A6D5561" w14:textId="1A1A2A8A" w:rsidR="009C630D" w:rsidRDefault="00180517" w:rsidP="007E09EF">
            <w:pPr>
              <w:jc w:val="center"/>
            </w:pPr>
            <w:r>
              <w:t>2,56</w:t>
            </w:r>
          </w:p>
        </w:tc>
        <w:tc>
          <w:tcPr>
            <w:tcW w:w="1276" w:type="dxa"/>
            <w:vAlign w:val="center"/>
          </w:tcPr>
          <w:p w14:paraId="2F71559D" w14:textId="77777777" w:rsidR="009C630D" w:rsidRDefault="009C630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9EE26AD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04E8EFE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0D07F70" w14:textId="77777777" w:rsidR="009C630D" w:rsidRDefault="009C630D" w:rsidP="007E09EF">
            <w:pPr>
              <w:jc w:val="center"/>
            </w:pPr>
          </w:p>
        </w:tc>
      </w:tr>
      <w:tr w:rsidR="009C630D" w14:paraId="2A6CFC2F" w14:textId="77777777" w:rsidTr="00175897">
        <w:trPr>
          <w:jc w:val="center"/>
        </w:trPr>
        <w:tc>
          <w:tcPr>
            <w:tcW w:w="1479" w:type="dxa"/>
            <w:vAlign w:val="center"/>
          </w:tcPr>
          <w:p w14:paraId="01A92D78" w14:textId="1B3B673B" w:rsidR="009C630D" w:rsidRDefault="009C630D" w:rsidP="007E09EF">
            <w:pPr>
              <w:jc w:val="center"/>
            </w:pPr>
            <w:r>
              <w:lastRenderedPageBreak/>
              <w:t>Locaux techniques</w:t>
            </w:r>
          </w:p>
        </w:tc>
        <w:tc>
          <w:tcPr>
            <w:tcW w:w="1282" w:type="dxa"/>
            <w:vAlign w:val="center"/>
          </w:tcPr>
          <w:p w14:paraId="5241FCD4" w14:textId="34828AC6" w:rsidR="006F60E5" w:rsidRDefault="00180517" w:rsidP="007E09EF">
            <w:pPr>
              <w:jc w:val="center"/>
            </w:pPr>
            <w:r>
              <w:t>7,01</w:t>
            </w:r>
          </w:p>
        </w:tc>
        <w:tc>
          <w:tcPr>
            <w:tcW w:w="1203" w:type="dxa"/>
            <w:vAlign w:val="center"/>
          </w:tcPr>
          <w:p w14:paraId="488D3F9C" w14:textId="416B5BD0" w:rsidR="006F60E5" w:rsidRDefault="00180517" w:rsidP="007E09EF">
            <w:pPr>
              <w:jc w:val="center"/>
            </w:pPr>
            <w:r>
              <w:t>5,01</w:t>
            </w:r>
          </w:p>
        </w:tc>
        <w:tc>
          <w:tcPr>
            <w:tcW w:w="1276" w:type="dxa"/>
            <w:vAlign w:val="center"/>
          </w:tcPr>
          <w:p w14:paraId="6DCE2CDE" w14:textId="559E0498" w:rsidR="006F60E5" w:rsidRDefault="006F60E5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99C41C1" w14:textId="4EAE0AA9" w:rsidR="009C630D" w:rsidRDefault="00180517" w:rsidP="007E09EF">
            <w:pPr>
              <w:jc w:val="center"/>
            </w:pPr>
            <w:r>
              <w:t>2</w:t>
            </w:r>
          </w:p>
        </w:tc>
        <w:tc>
          <w:tcPr>
            <w:tcW w:w="1187" w:type="dxa"/>
            <w:vAlign w:val="center"/>
          </w:tcPr>
          <w:p w14:paraId="1A933B65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D5A4099" w14:textId="77777777" w:rsidR="009C630D" w:rsidRDefault="009C630D" w:rsidP="007E09EF">
            <w:pPr>
              <w:jc w:val="center"/>
            </w:pPr>
          </w:p>
        </w:tc>
      </w:tr>
      <w:tr w:rsidR="009C630D" w14:paraId="3DB267F2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7E09EF">
            <w:pPr>
              <w:jc w:val="center"/>
            </w:pPr>
            <w:r>
              <w:t>Archives non-vivantes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11B7CAC" w14:textId="4C948286" w:rsidR="009C630D" w:rsidRDefault="00180517" w:rsidP="007E09EF">
            <w:pPr>
              <w:jc w:val="center"/>
            </w:pPr>
            <w:r>
              <w:t>10,39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68A9C24" w14:textId="12090F38" w:rsidR="009C630D" w:rsidRDefault="00180517" w:rsidP="007E09EF">
            <w:pPr>
              <w:jc w:val="center"/>
            </w:pPr>
            <w:r>
              <w:t>10,39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E94D9C1" w14:textId="6A7CB12B" w:rsidR="009C630D" w:rsidRDefault="009C630D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7E09EF">
            <w:pPr>
              <w:jc w:val="center"/>
            </w:pPr>
          </w:p>
        </w:tc>
      </w:tr>
      <w:tr w:rsidR="009C630D" w14:paraId="427389A9" w14:textId="77777777" w:rsidTr="00175897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551546C" w14:textId="6A5297C7" w:rsidR="009C630D" w:rsidRDefault="009C630D" w:rsidP="007E09EF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6C207325" w14:textId="4B490980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33EE5052" w14:textId="5CBC9FBD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588C399F" w14:textId="3EEB1CCC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68B6ED1" w14:textId="776A2A71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7E270A89" w14:textId="06409A40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ACC15F7" w14:textId="0DEADD83" w:rsidR="009C630D" w:rsidRDefault="00674A22" w:rsidP="007E09EF">
            <w:pPr>
              <w:jc w:val="center"/>
            </w:pPr>
            <w:r>
              <w:t>0</w:t>
            </w:r>
          </w:p>
        </w:tc>
      </w:tr>
      <w:tr w:rsidR="009C630D" w14:paraId="06CA3BC4" w14:textId="77777777" w:rsidTr="00175897">
        <w:trPr>
          <w:jc w:val="center"/>
        </w:trPr>
        <w:tc>
          <w:tcPr>
            <w:tcW w:w="1479" w:type="dxa"/>
            <w:vAlign w:val="center"/>
          </w:tcPr>
          <w:p w14:paraId="6182226A" w14:textId="371ECEA5" w:rsidR="009C630D" w:rsidRDefault="009C630D" w:rsidP="007E09EF">
            <w:pPr>
              <w:jc w:val="center"/>
            </w:pPr>
            <w:r>
              <w:t>Parkings</w:t>
            </w:r>
          </w:p>
        </w:tc>
        <w:tc>
          <w:tcPr>
            <w:tcW w:w="1282" w:type="dxa"/>
            <w:vAlign w:val="center"/>
          </w:tcPr>
          <w:p w14:paraId="586F2FF9" w14:textId="4BFE464C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3C9039C6" w14:textId="77777777" w:rsidR="009C630D" w:rsidRDefault="009C630D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05445D" w14:textId="77777777" w:rsidR="009C630D" w:rsidRDefault="009C630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91C58AF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F83148E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2B86367" w14:textId="77777777" w:rsidR="009C630D" w:rsidRDefault="009C630D" w:rsidP="007E09EF">
            <w:pPr>
              <w:jc w:val="center"/>
            </w:pPr>
          </w:p>
        </w:tc>
      </w:tr>
      <w:tr w:rsidR="00332980" w14:paraId="4345EE9E" w14:textId="77777777" w:rsidTr="00175897">
        <w:trPr>
          <w:jc w:val="center"/>
        </w:trPr>
        <w:tc>
          <w:tcPr>
            <w:tcW w:w="1479" w:type="dxa"/>
            <w:vAlign w:val="center"/>
          </w:tcPr>
          <w:p w14:paraId="52E74281" w14:textId="5C646346" w:rsidR="00332980" w:rsidRDefault="00332980" w:rsidP="007E09EF">
            <w:pPr>
              <w:jc w:val="center"/>
            </w:pPr>
            <w:r>
              <w:t>Terrasses</w:t>
            </w:r>
          </w:p>
        </w:tc>
        <w:tc>
          <w:tcPr>
            <w:tcW w:w="1282" w:type="dxa"/>
            <w:vAlign w:val="center"/>
          </w:tcPr>
          <w:p w14:paraId="0CEF3E6F" w14:textId="74DBA06E" w:rsidR="00332980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513AED8F" w14:textId="77777777" w:rsidR="00332980" w:rsidRDefault="00332980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B85A7E" w14:textId="77777777" w:rsidR="00332980" w:rsidRDefault="00332980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77481EB" w14:textId="77777777" w:rsidR="00332980" w:rsidRDefault="00332980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BA8EEA9" w14:textId="77777777" w:rsidR="00332980" w:rsidRDefault="00332980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D89E83" w14:textId="77777777" w:rsidR="00332980" w:rsidRDefault="00332980" w:rsidP="007E09EF">
            <w:pPr>
              <w:jc w:val="center"/>
            </w:pPr>
          </w:p>
        </w:tc>
      </w:tr>
      <w:tr w:rsidR="009C630D" w14:paraId="73FEC3E1" w14:textId="77777777" w:rsidTr="00175897">
        <w:trPr>
          <w:jc w:val="center"/>
        </w:trPr>
        <w:tc>
          <w:tcPr>
            <w:tcW w:w="1479" w:type="dxa"/>
            <w:vAlign w:val="center"/>
          </w:tcPr>
          <w:p w14:paraId="78A1020F" w14:textId="3C67AF27" w:rsidR="009C630D" w:rsidRDefault="009C630D" w:rsidP="007E09EF">
            <w:pPr>
              <w:jc w:val="center"/>
            </w:pPr>
            <w:r>
              <w:t>Sous-sols</w:t>
            </w:r>
          </w:p>
        </w:tc>
        <w:tc>
          <w:tcPr>
            <w:tcW w:w="1282" w:type="dxa"/>
            <w:vAlign w:val="center"/>
          </w:tcPr>
          <w:p w14:paraId="53D8F874" w14:textId="28A69F76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45C04F7C" w14:textId="77777777" w:rsidR="009C630D" w:rsidRDefault="009C630D" w:rsidP="007E09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DB61D9D" w14:textId="77777777" w:rsidR="009C630D" w:rsidRDefault="009C630D" w:rsidP="007E09EF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E9AFA82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A892B6A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6B534158" w14:textId="77777777" w:rsidR="009C630D" w:rsidRDefault="009C630D" w:rsidP="007E09EF">
            <w:pPr>
              <w:jc w:val="center"/>
            </w:pPr>
          </w:p>
        </w:tc>
      </w:tr>
      <w:tr w:rsidR="009C630D" w14:paraId="66EA04A1" w14:textId="77777777" w:rsidTr="00175897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7E09EF">
            <w:pPr>
              <w:jc w:val="center"/>
            </w:pPr>
            <w:r>
              <w:t>Cours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C7A94D3" w14:textId="1B404351" w:rsidR="009C630D" w:rsidRDefault="00674A22" w:rsidP="007E09EF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7E09E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7E09EF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7E09EF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7E09E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7E09EF">
            <w:pPr>
              <w:jc w:val="center"/>
            </w:pPr>
          </w:p>
        </w:tc>
      </w:tr>
    </w:tbl>
    <w:p w14:paraId="2C61056E" w14:textId="77777777" w:rsidR="006827E2" w:rsidRDefault="006827E2" w:rsidP="00603E5B"/>
    <w:p w14:paraId="48F07618" w14:textId="5472A6C3" w:rsidR="004501D7" w:rsidRDefault="004501D7" w:rsidP="001D4AF9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4BEF422C" w14:textId="5D033D63" w:rsidR="004501D7" w:rsidRDefault="004501D7" w:rsidP="001D4AF9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409"/>
        <w:gridCol w:w="2263"/>
      </w:tblGrid>
      <w:tr w:rsidR="004501D7" w:rsidRPr="00175897" w14:paraId="30DD1599" w14:textId="77777777" w:rsidTr="00601645">
        <w:trPr>
          <w:jc w:val="center"/>
        </w:trPr>
        <w:tc>
          <w:tcPr>
            <w:tcW w:w="4390" w:type="dxa"/>
            <w:vAlign w:val="center"/>
          </w:tcPr>
          <w:p w14:paraId="34CA6874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409" w:type="dxa"/>
            <w:vAlign w:val="center"/>
          </w:tcPr>
          <w:p w14:paraId="5415F525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263" w:type="dxa"/>
            <w:vAlign w:val="center"/>
          </w:tcPr>
          <w:p w14:paraId="696A5F76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4501D7" w14:paraId="288FBD2D" w14:textId="77777777" w:rsidTr="00601645">
        <w:trPr>
          <w:jc w:val="center"/>
        </w:trPr>
        <w:tc>
          <w:tcPr>
            <w:tcW w:w="4390" w:type="dxa"/>
            <w:vAlign w:val="center"/>
          </w:tcPr>
          <w:p w14:paraId="2C925F5B" w14:textId="77777777" w:rsidR="004501D7" w:rsidRDefault="004501D7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409" w:type="dxa"/>
            <w:vAlign w:val="center"/>
          </w:tcPr>
          <w:p w14:paraId="0660F88F" w14:textId="661E35D0" w:rsidR="004501D7" w:rsidRDefault="007A76C0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512C38E6" w14:textId="77777777" w:rsidR="004501D7" w:rsidRDefault="004501D7" w:rsidP="002B2751">
            <w:pPr>
              <w:jc w:val="center"/>
            </w:pPr>
          </w:p>
        </w:tc>
      </w:tr>
      <w:tr w:rsidR="004501D7" w14:paraId="37C35692" w14:textId="77777777" w:rsidTr="00601645">
        <w:trPr>
          <w:jc w:val="center"/>
        </w:trPr>
        <w:tc>
          <w:tcPr>
            <w:tcW w:w="4390" w:type="dxa"/>
            <w:vAlign w:val="center"/>
          </w:tcPr>
          <w:p w14:paraId="2D593739" w14:textId="77777777" w:rsidR="004501D7" w:rsidRDefault="004501D7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409" w:type="dxa"/>
            <w:vAlign w:val="center"/>
          </w:tcPr>
          <w:p w14:paraId="52A8514F" w14:textId="77777777" w:rsidR="004501D7" w:rsidRDefault="004501D7" w:rsidP="002B2751">
            <w:pPr>
              <w:jc w:val="center"/>
            </w:pPr>
          </w:p>
        </w:tc>
        <w:tc>
          <w:tcPr>
            <w:tcW w:w="2263" w:type="dxa"/>
            <w:vAlign w:val="center"/>
          </w:tcPr>
          <w:p w14:paraId="1E44281B" w14:textId="53640ABD" w:rsidR="004501D7" w:rsidRDefault="007A76C0" w:rsidP="002B2751">
            <w:pPr>
              <w:jc w:val="center"/>
            </w:pPr>
            <w:r>
              <w:t>X</w:t>
            </w:r>
          </w:p>
        </w:tc>
      </w:tr>
      <w:tr w:rsidR="004501D7" w14:paraId="663B7F92" w14:textId="77777777" w:rsidTr="00601645">
        <w:trPr>
          <w:jc w:val="center"/>
        </w:trPr>
        <w:tc>
          <w:tcPr>
            <w:tcW w:w="4390" w:type="dxa"/>
            <w:vAlign w:val="center"/>
          </w:tcPr>
          <w:p w14:paraId="5BDCF2CF" w14:textId="4F94460D" w:rsidR="004501D7" w:rsidRDefault="004501D7" w:rsidP="002B2751">
            <w:pPr>
              <w:jc w:val="center"/>
            </w:pPr>
            <w:r>
              <w:t>Cloison vitrée</w:t>
            </w:r>
          </w:p>
        </w:tc>
        <w:tc>
          <w:tcPr>
            <w:tcW w:w="2409" w:type="dxa"/>
            <w:vAlign w:val="center"/>
          </w:tcPr>
          <w:p w14:paraId="465BCBE3" w14:textId="3FFCCC54" w:rsidR="004501D7" w:rsidRDefault="007A76C0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4AA99164" w14:textId="77777777" w:rsidR="004501D7" w:rsidRDefault="004501D7" w:rsidP="002B2751">
            <w:pPr>
              <w:jc w:val="center"/>
            </w:pPr>
          </w:p>
        </w:tc>
      </w:tr>
    </w:tbl>
    <w:p w14:paraId="1399E081" w14:textId="77777777" w:rsidR="004501D7" w:rsidRDefault="004501D7" w:rsidP="004501D7"/>
    <w:p w14:paraId="11466DE3" w14:textId="2D565DB2" w:rsidR="004501D7" w:rsidRPr="00F420BF" w:rsidRDefault="004501D7" w:rsidP="001D4AF9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4501D7" w:rsidRPr="00175897" w14:paraId="7FDBC89F" w14:textId="77777777" w:rsidTr="002B2751">
        <w:trPr>
          <w:jc w:val="center"/>
        </w:trPr>
        <w:tc>
          <w:tcPr>
            <w:tcW w:w="1838" w:type="dxa"/>
            <w:vAlign w:val="center"/>
          </w:tcPr>
          <w:p w14:paraId="55F259B5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4D685017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35D56C4E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57A8C008" w14:textId="77777777" w:rsidR="004501D7" w:rsidRPr="00175897" w:rsidRDefault="004501D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75897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4501D7" w14:paraId="445AB62D" w14:textId="77777777" w:rsidTr="002B2751">
        <w:trPr>
          <w:jc w:val="center"/>
        </w:trPr>
        <w:tc>
          <w:tcPr>
            <w:tcW w:w="1838" w:type="dxa"/>
            <w:vAlign w:val="center"/>
          </w:tcPr>
          <w:p w14:paraId="2DAC742C" w14:textId="77777777" w:rsidR="004501D7" w:rsidRDefault="004501D7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4BF191ED" w14:textId="49F340A1" w:rsidR="004501D7" w:rsidRDefault="00F105AC" w:rsidP="002B2751">
            <w:pPr>
              <w:jc w:val="center"/>
            </w:pPr>
            <w:r>
              <w:t>100</w:t>
            </w:r>
            <w:r w:rsidR="00BC654F">
              <w:t xml:space="preserve">% des </w:t>
            </w:r>
            <w:r w:rsidR="00175897">
              <w:t xml:space="preserve">pièces </w:t>
            </w:r>
            <w:r w:rsidR="00BC654F">
              <w:t xml:space="preserve">possèdent des </w:t>
            </w:r>
            <w:r w:rsidR="00BA2381">
              <w:t>vitres donnant sur l’extérieur</w:t>
            </w:r>
          </w:p>
        </w:tc>
        <w:tc>
          <w:tcPr>
            <w:tcW w:w="1515" w:type="dxa"/>
            <w:vAlign w:val="center"/>
          </w:tcPr>
          <w:p w14:paraId="0D78180D" w14:textId="1BB3EBB5" w:rsidR="004501D7" w:rsidRDefault="002504AA" w:rsidP="002B2751">
            <w:pPr>
              <w:jc w:val="center"/>
            </w:pPr>
            <w:r>
              <w:t>Oui – 2 fenêtres</w:t>
            </w:r>
            <w:r w:rsidR="00FD35AB">
              <w:t xml:space="preserve"> (sanitaires)</w:t>
            </w:r>
          </w:p>
        </w:tc>
        <w:tc>
          <w:tcPr>
            <w:tcW w:w="1951" w:type="dxa"/>
            <w:vAlign w:val="center"/>
          </w:tcPr>
          <w:p w14:paraId="533F743A" w14:textId="139F8CDB" w:rsidR="004501D7" w:rsidRDefault="00FD35AB" w:rsidP="002B2751">
            <w:pPr>
              <w:jc w:val="center"/>
            </w:pPr>
            <w:r>
              <w:t>Facilement accessible</w:t>
            </w:r>
          </w:p>
        </w:tc>
      </w:tr>
      <w:tr w:rsidR="004501D7" w14:paraId="37E058A3" w14:textId="77777777" w:rsidTr="002B2751">
        <w:trPr>
          <w:jc w:val="center"/>
        </w:trPr>
        <w:tc>
          <w:tcPr>
            <w:tcW w:w="1838" w:type="dxa"/>
            <w:vAlign w:val="center"/>
          </w:tcPr>
          <w:p w14:paraId="670BC5C5" w14:textId="77BF4EBC" w:rsidR="004501D7" w:rsidRDefault="004501D7" w:rsidP="002B2751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49AF0636" w14:textId="013C814E" w:rsidR="004501D7" w:rsidRDefault="00F105AC" w:rsidP="002B2751">
            <w:pPr>
              <w:jc w:val="center"/>
            </w:pPr>
            <w:r>
              <w:t>95% des</w:t>
            </w:r>
            <w:r w:rsidR="00CB4279">
              <w:t xml:space="preserve"> </w:t>
            </w:r>
            <w:r w:rsidR="00175897">
              <w:t>pièces</w:t>
            </w:r>
            <w:r w:rsidR="00CB4279">
              <w:t xml:space="preserve"> possèdent une cloison vitrée donnant sur </w:t>
            </w:r>
            <w:r w:rsidR="00E97CB5">
              <w:t>le couloir</w:t>
            </w:r>
          </w:p>
        </w:tc>
        <w:tc>
          <w:tcPr>
            <w:tcW w:w="1515" w:type="dxa"/>
            <w:vAlign w:val="center"/>
          </w:tcPr>
          <w:p w14:paraId="5A8E11D1" w14:textId="3E1B77B0" w:rsidR="004501D7" w:rsidRDefault="0028347B" w:rsidP="002B2751">
            <w:pPr>
              <w:jc w:val="center"/>
            </w:pPr>
            <w:r>
              <w:t>Oui</w:t>
            </w:r>
            <w:r w:rsidR="002504AA">
              <w:t xml:space="preserve"> – 1 face </w:t>
            </w:r>
            <w:r w:rsidR="00E97CB5">
              <w:t xml:space="preserve">pour </w:t>
            </w:r>
            <w:r w:rsidR="009A1253">
              <w:t>50%</w:t>
            </w:r>
            <w:r w:rsidR="00E97CB5">
              <w:t xml:space="preserve"> des cloisons</w:t>
            </w:r>
          </w:p>
        </w:tc>
        <w:tc>
          <w:tcPr>
            <w:tcW w:w="1951" w:type="dxa"/>
            <w:vAlign w:val="center"/>
          </w:tcPr>
          <w:p w14:paraId="174E74B7" w14:textId="77777777" w:rsidR="004501D7" w:rsidRDefault="004501D7" w:rsidP="002B2751">
            <w:pPr>
              <w:jc w:val="center"/>
            </w:pPr>
          </w:p>
        </w:tc>
      </w:tr>
    </w:tbl>
    <w:p w14:paraId="34B53BFC" w14:textId="77777777" w:rsidR="004501D7" w:rsidRDefault="004501D7" w:rsidP="004501D7"/>
    <w:p w14:paraId="27CAF310" w14:textId="77777777" w:rsidR="004501D7" w:rsidRDefault="004501D7" w:rsidP="004501D7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2FDB6F5A" w14:textId="53897EC8" w:rsidR="004501D7" w:rsidRPr="0077790B" w:rsidRDefault="004501D7" w:rsidP="001D4AF9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258"/>
        <w:gridCol w:w="2070"/>
        <w:gridCol w:w="1478"/>
      </w:tblGrid>
      <w:tr w:rsidR="004501D7" w14:paraId="5AC0F9B5" w14:textId="77777777" w:rsidTr="002B2751">
        <w:trPr>
          <w:jc w:val="center"/>
        </w:trPr>
        <w:tc>
          <w:tcPr>
            <w:tcW w:w="3256" w:type="dxa"/>
            <w:vAlign w:val="center"/>
          </w:tcPr>
          <w:p w14:paraId="104B8E90" w14:textId="77777777" w:rsidR="004501D7" w:rsidRDefault="004501D7" w:rsidP="002B2751">
            <w:pPr>
              <w:jc w:val="center"/>
            </w:pPr>
            <w:r>
              <w:t>Type</w:t>
            </w:r>
          </w:p>
        </w:tc>
        <w:tc>
          <w:tcPr>
            <w:tcW w:w="2258" w:type="dxa"/>
            <w:vAlign w:val="center"/>
          </w:tcPr>
          <w:p w14:paraId="3DA8ED00" w14:textId="77777777" w:rsidR="004501D7" w:rsidRDefault="004501D7" w:rsidP="002B2751">
            <w:pPr>
              <w:jc w:val="center"/>
            </w:pPr>
            <w:r>
              <w:t>Famille de locaux</w:t>
            </w:r>
          </w:p>
        </w:tc>
        <w:tc>
          <w:tcPr>
            <w:tcW w:w="2070" w:type="dxa"/>
            <w:vAlign w:val="center"/>
          </w:tcPr>
          <w:p w14:paraId="1498E5CE" w14:textId="77777777" w:rsidR="004501D7" w:rsidRDefault="004501D7" w:rsidP="002B2751">
            <w:pPr>
              <w:jc w:val="center"/>
            </w:pPr>
            <w:r>
              <w:t>Type d’équipement</w:t>
            </w:r>
          </w:p>
        </w:tc>
        <w:tc>
          <w:tcPr>
            <w:tcW w:w="1478" w:type="dxa"/>
            <w:vAlign w:val="center"/>
          </w:tcPr>
          <w:p w14:paraId="48B4CA48" w14:textId="77777777" w:rsidR="004501D7" w:rsidRDefault="004501D7" w:rsidP="002B2751">
            <w:pPr>
              <w:jc w:val="center"/>
            </w:pPr>
            <w:r>
              <w:t>Nombre d’équipement</w:t>
            </w:r>
          </w:p>
        </w:tc>
      </w:tr>
      <w:tr w:rsidR="004501D7" w14:paraId="1344E96D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38386E85" w14:textId="77777777" w:rsidR="004501D7" w:rsidRDefault="004501D7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67F4AF05" w14:textId="67BFCAED" w:rsidR="004501D7" w:rsidRDefault="00192F5F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30EB3054" w14:textId="0462D82B" w:rsidR="004501D7" w:rsidRDefault="009A1253" w:rsidP="002B2751">
            <w:pPr>
              <w:jc w:val="center"/>
            </w:pPr>
            <w:r>
              <w:t>Micro-onde</w:t>
            </w:r>
          </w:p>
        </w:tc>
        <w:tc>
          <w:tcPr>
            <w:tcW w:w="1478" w:type="dxa"/>
            <w:vAlign w:val="center"/>
          </w:tcPr>
          <w:p w14:paraId="49A9D45E" w14:textId="5F0B9FB8" w:rsidR="004501D7" w:rsidRDefault="009A1253" w:rsidP="002B2751">
            <w:pPr>
              <w:jc w:val="center"/>
            </w:pPr>
            <w:r>
              <w:t>1</w:t>
            </w:r>
          </w:p>
        </w:tc>
      </w:tr>
      <w:tr w:rsidR="009A1253" w14:paraId="1916D4E1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0B435AA9" w14:textId="77777777" w:rsidR="009A1253" w:rsidRDefault="009A1253" w:rsidP="002B2751">
            <w:pPr>
              <w:jc w:val="center"/>
            </w:pPr>
          </w:p>
        </w:tc>
        <w:tc>
          <w:tcPr>
            <w:tcW w:w="2258" w:type="dxa"/>
            <w:vAlign w:val="center"/>
          </w:tcPr>
          <w:p w14:paraId="31F9CC6E" w14:textId="780C9E4E" w:rsidR="009A1253" w:rsidRDefault="00192F5F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572452EE" w14:textId="6873E6DF" w:rsidR="009A1253" w:rsidRDefault="009A1253" w:rsidP="002B2751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278E4C6E" w14:textId="416CF518" w:rsidR="009A1253" w:rsidRDefault="009A1253" w:rsidP="002B2751">
            <w:pPr>
              <w:jc w:val="center"/>
            </w:pPr>
            <w:r>
              <w:t>1</w:t>
            </w:r>
          </w:p>
        </w:tc>
      </w:tr>
    </w:tbl>
    <w:p w14:paraId="24E9A0B7" w14:textId="61CE7667" w:rsidR="007B499C" w:rsidRPr="006F4C68" w:rsidRDefault="006F4C68" w:rsidP="001D4AF9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54D037DB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1B42A7">
        <w:t>Oui</w:t>
      </w:r>
    </w:p>
    <w:p w14:paraId="091975C1" w14:textId="633BA937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1B42A7">
        <w:t>Oui</w:t>
      </w:r>
    </w:p>
    <w:p w14:paraId="264D4AF4" w14:textId="4C719ECE" w:rsidR="001E769B" w:rsidRPr="00D6355C" w:rsidRDefault="00C121B3" w:rsidP="00175897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2823AB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6BF9" w:rsidRPr="00B04D7F" w14:paraId="39FC9B71" w14:textId="77777777" w:rsidTr="00A2636A">
        <w:tc>
          <w:tcPr>
            <w:tcW w:w="4531" w:type="dxa"/>
            <w:vAlign w:val="center"/>
          </w:tcPr>
          <w:p w14:paraId="6D24D0C0" w14:textId="77777777" w:rsidR="00EB6BF9" w:rsidRPr="00B04D7F" w:rsidRDefault="00EB6BF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38694804" w14:textId="77777777" w:rsidR="00EB6BF9" w:rsidRPr="00B04D7F" w:rsidRDefault="00EB6BF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EB6BF9" w14:paraId="0C52AD8C" w14:textId="77777777" w:rsidTr="00A2636A">
        <w:tc>
          <w:tcPr>
            <w:tcW w:w="9062" w:type="dxa"/>
            <w:gridSpan w:val="2"/>
            <w:vAlign w:val="center"/>
          </w:tcPr>
          <w:p w14:paraId="2AE41DA9" w14:textId="77777777" w:rsidR="00EB6BF9" w:rsidRDefault="00EB6BF9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EB6BF9" w14:paraId="37095341" w14:textId="77777777" w:rsidTr="00A2636A">
        <w:tc>
          <w:tcPr>
            <w:tcW w:w="4531" w:type="dxa"/>
            <w:vAlign w:val="center"/>
          </w:tcPr>
          <w:p w14:paraId="5AD87C78" w14:textId="77777777" w:rsidR="00EB6BF9" w:rsidRDefault="00EB6BF9" w:rsidP="00EB6BF9">
            <w:pPr>
              <w:jc w:val="center"/>
            </w:pPr>
            <w:r>
              <w:lastRenderedPageBreak/>
              <w:t>Diffuseurs automatiques</w:t>
            </w:r>
          </w:p>
        </w:tc>
        <w:tc>
          <w:tcPr>
            <w:tcW w:w="4531" w:type="dxa"/>
            <w:vAlign w:val="center"/>
          </w:tcPr>
          <w:p w14:paraId="3E2BF2AB" w14:textId="61C5DDFA" w:rsidR="00EB6BF9" w:rsidRDefault="00EB6BF9" w:rsidP="00EB6BF9">
            <w:pPr>
              <w:jc w:val="center"/>
            </w:pPr>
            <w:r>
              <w:t>0</w:t>
            </w:r>
          </w:p>
        </w:tc>
      </w:tr>
      <w:tr w:rsidR="00EB6BF9" w14:paraId="4BBC8256" w14:textId="77777777" w:rsidTr="00A2636A">
        <w:tc>
          <w:tcPr>
            <w:tcW w:w="4531" w:type="dxa"/>
            <w:vAlign w:val="center"/>
          </w:tcPr>
          <w:p w14:paraId="7BCBA2E0" w14:textId="77777777" w:rsidR="00EB6BF9" w:rsidRDefault="00EB6BF9" w:rsidP="00EB6BF9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4E346967" w14:textId="3448C699" w:rsidR="00EB6BF9" w:rsidRDefault="00EB6BF9" w:rsidP="00EB6BF9">
            <w:pPr>
              <w:jc w:val="center"/>
            </w:pPr>
            <w:r>
              <w:t>2</w:t>
            </w:r>
          </w:p>
        </w:tc>
      </w:tr>
      <w:tr w:rsidR="00EB6BF9" w14:paraId="6922B364" w14:textId="77777777" w:rsidTr="00A2636A">
        <w:tc>
          <w:tcPr>
            <w:tcW w:w="9062" w:type="dxa"/>
            <w:gridSpan w:val="2"/>
            <w:vAlign w:val="center"/>
          </w:tcPr>
          <w:p w14:paraId="19E108FE" w14:textId="77777777" w:rsidR="00EB6BF9" w:rsidRDefault="00EB6BF9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EB6BF9" w14:paraId="59B08B1B" w14:textId="77777777" w:rsidTr="00A2636A">
        <w:tc>
          <w:tcPr>
            <w:tcW w:w="4531" w:type="dxa"/>
            <w:vAlign w:val="center"/>
          </w:tcPr>
          <w:p w14:paraId="7348E93A" w14:textId="56C7E33F" w:rsidR="00EB6BF9" w:rsidRDefault="00EB6BF9" w:rsidP="00EB6BF9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4F285779" w14:textId="03B184EE" w:rsidR="00EB6BF9" w:rsidRDefault="00EB6BF9" w:rsidP="00EB6BF9">
            <w:pPr>
              <w:jc w:val="center"/>
            </w:pPr>
            <w:r>
              <w:t>3</w:t>
            </w:r>
          </w:p>
        </w:tc>
      </w:tr>
      <w:tr w:rsidR="00EB6BF9" w14:paraId="6412ADF3" w14:textId="77777777" w:rsidTr="00A2636A">
        <w:tc>
          <w:tcPr>
            <w:tcW w:w="4531" w:type="dxa"/>
            <w:vAlign w:val="center"/>
          </w:tcPr>
          <w:p w14:paraId="64D575F4" w14:textId="4D65C1E0" w:rsidR="00EB6BF9" w:rsidRDefault="00EB6BF9" w:rsidP="00EB6BF9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6C1B081A" w14:textId="4C4543C6" w:rsidR="00EB6BF9" w:rsidRDefault="00EB6BF9" w:rsidP="00EB6BF9">
            <w:pPr>
              <w:jc w:val="center"/>
            </w:pPr>
            <w:r>
              <w:t>5</w:t>
            </w:r>
          </w:p>
        </w:tc>
      </w:tr>
      <w:tr w:rsidR="00EB6BF9" w14:paraId="4FEE6A12" w14:textId="77777777" w:rsidTr="00A2636A">
        <w:tc>
          <w:tcPr>
            <w:tcW w:w="4531" w:type="dxa"/>
            <w:vAlign w:val="center"/>
          </w:tcPr>
          <w:p w14:paraId="3BA841AF" w14:textId="53CB8DFC" w:rsidR="00EB6BF9" w:rsidRDefault="00EB6BF9" w:rsidP="00EB6BF9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40EC9A76" w14:textId="1845EE4E" w:rsidR="00EB6BF9" w:rsidRDefault="00EB6BF9" w:rsidP="00EB6BF9">
            <w:pPr>
              <w:jc w:val="center"/>
            </w:pPr>
            <w:r>
              <w:t>0</w:t>
            </w:r>
          </w:p>
        </w:tc>
      </w:tr>
      <w:tr w:rsidR="00EB6BF9" w14:paraId="78B47C1E" w14:textId="77777777" w:rsidTr="00A2636A">
        <w:tc>
          <w:tcPr>
            <w:tcW w:w="4531" w:type="dxa"/>
            <w:vAlign w:val="center"/>
          </w:tcPr>
          <w:p w14:paraId="08682024" w14:textId="4312CDB2" w:rsidR="00EB6BF9" w:rsidRDefault="00EB6BF9" w:rsidP="00EB6BF9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1DA5B243" w14:textId="4DD3E4FA" w:rsidR="00EB6BF9" w:rsidRDefault="00EB6BF9" w:rsidP="00EB6BF9">
            <w:pPr>
              <w:jc w:val="center"/>
            </w:pPr>
            <w:r>
              <w:t>5</w:t>
            </w:r>
          </w:p>
        </w:tc>
      </w:tr>
      <w:tr w:rsidR="00EB6BF9" w14:paraId="7DDD5180" w14:textId="77777777" w:rsidTr="00A2636A">
        <w:tc>
          <w:tcPr>
            <w:tcW w:w="4531" w:type="dxa"/>
            <w:vAlign w:val="center"/>
          </w:tcPr>
          <w:p w14:paraId="3F0A8B8D" w14:textId="4369F4A3" w:rsidR="00EB6BF9" w:rsidRDefault="00EB6BF9" w:rsidP="00EB6BF9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1298756B" w14:textId="55041EF7" w:rsidR="00EB6BF9" w:rsidRDefault="00EB6BF9" w:rsidP="00EB6BF9">
            <w:pPr>
              <w:jc w:val="center"/>
            </w:pPr>
            <w:r>
              <w:t>0</w:t>
            </w:r>
          </w:p>
        </w:tc>
      </w:tr>
      <w:tr w:rsidR="00EB6BF9" w14:paraId="56FB1CC1" w14:textId="77777777" w:rsidTr="00A2636A">
        <w:tc>
          <w:tcPr>
            <w:tcW w:w="4531" w:type="dxa"/>
            <w:vAlign w:val="center"/>
          </w:tcPr>
          <w:p w14:paraId="2E8C8E37" w14:textId="52DAFC49" w:rsidR="00EB6BF9" w:rsidRDefault="00EB6BF9" w:rsidP="00EB6BF9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6138B16A" w14:textId="1A24C2E6" w:rsidR="00EB6BF9" w:rsidRDefault="00EB6BF9" w:rsidP="00EB6BF9">
            <w:pPr>
              <w:jc w:val="center"/>
            </w:pPr>
            <w:r>
              <w:t>2</w:t>
            </w:r>
          </w:p>
        </w:tc>
      </w:tr>
      <w:tr w:rsidR="00EB6BF9" w14:paraId="5EF216DA" w14:textId="77777777" w:rsidTr="00A2636A">
        <w:tc>
          <w:tcPr>
            <w:tcW w:w="4531" w:type="dxa"/>
            <w:vAlign w:val="center"/>
          </w:tcPr>
          <w:p w14:paraId="7A8AEB81" w14:textId="360D6C04" w:rsidR="00EB6BF9" w:rsidRDefault="00EB6BF9" w:rsidP="00EB6BF9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3E79BA6F" w14:textId="0F55AAE1" w:rsidR="00EB6BF9" w:rsidRDefault="00EB6BF9" w:rsidP="00EB6BF9">
            <w:pPr>
              <w:jc w:val="center"/>
            </w:pPr>
            <w:r>
              <w:t>3</w:t>
            </w:r>
          </w:p>
        </w:tc>
      </w:tr>
      <w:tr w:rsidR="00EB6BF9" w14:paraId="6F2AA9F0" w14:textId="77777777" w:rsidTr="00A2636A">
        <w:tc>
          <w:tcPr>
            <w:tcW w:w="4531" w:type="dxa"/>
            <w:vAlign w:val="center"/>
          </w:tcPr>
          <w:p w14:paraId="0863A3EE" w14:textId="3BF593B8" w:rsidR="00EB6BF9" w:rsidRDefault="00EB6BF9" w:rsidP="00EB6BF9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7194A92A" w14:textId="64892B7D" w:rsidR="00EB6BF9" w:rsidRDefault="00EB6BF9" w:rsidP="00EB6BF9">
            <w:pPr>
              <w:jc w:val="center"/>
            </w:pPr>
            <w:r>
              <w:t>0</w:t>
            </w:r>
          </w:p>
        </w:tc>
      </w:tr>
    </w:tbl>
    <w:p w14:paraId="0AADD20D" w14:textId="77777777" w:rsidR="00175897" w:rsidRDefault="00175897"/>
    <w:p w14:paraId="7EAAE719" w14:textId="7E6AC9D9" w:rsidR="006F4C68" w:rsidRPr="00C00D6B" w:rsidRDefault="00C00D6B" w:rsidP="001D4AF9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14717AF9" w:rsidR="00C00D6B" w:rsidRPr="00683749" w:rsidRDefault="00C00D6B" w:rsidP="00C00D6B">
      <w:pPr>
        <w:ind w:left="993"/>
      </w:pPr>
      <w:r w:rsidRPr="00683749">
        <w:t>Hommes :</w:t>
      </w:r>
      <w:r w:rsidR="00AF47D1">
        <w:t xml:space="preserve"> 4</w:t>
      </w:r>
    </w:p>
    <w:p w14:paraId="218D999C" w14:textId="60876751" w:rsidR="00C00D6B" w:rsidRPr="00683749" w:rsidRDefault="00C00D6B" w:rsidP="00C00D6B">
      <w:pPr>
        <w:ind w:left="993"/>
      </w:pPr>
      <w:r w:rsidRPr="00683749">
        <w:t xml:space="preserve">Femmes : </w:t>
      </w:r>
      <w:r w:rsidR="00AF47D1">
        <w:t>2</w:t>
      </w:r>
    </w:p>
    <w:p w14:paraId="39637904" w14:textId="330D1B19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8454E5">
        <w:t>6</w:t>
      </w:r>
    </w:p>
    <w:p w14:paraId="1F5C5610" w14:textId="77777777" w:rsidR="00046159" w:rsidRPr="00683749" w:rsidRDefault="00046159" w:rsidP="00EB6BF9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4593657E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AF47D1">
        <w:t>7</w:t>
      </w:r>
    </w:p>
    <w:p w14:paraId="349E6C3C" w14:textId="42A96F29" w:rsidR="00C00D6B" w:rsidRPr="00683749" w:rsidRDefault="00C00D6B" w:rsidP="00C00D6B">
      <w:pPr>
        <w:ind w:left="993"/>
      </w:pPr>
      <w:r w:rsidRPr="00683749">
        <w:t xml:space="preserve">Femmes : </w:t>
      </w:r>
      <w:r w:rsidR="00AF47D1">
        <w:t>7</w:t>
      </w:r>
    </w:p>
    <w:p w14:paraId="3CAAF78A" w14:textId="4BF29213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8454E5">
        <w:t>14</w:t>
      </w:r>
    </w:p>
    <w:p w14:paraId="4B59B139" w14:textId="77777777" w:rsidR="00C00D6B" w:rsidRPr="00A4354C" w:rsidRDefault="00C00D6B" w:rsidP="00EB6BF9">
      <w:pPr>
        <w:spacing w:after="0"/>
        <w:rPr>
          <w:color w:val="FF0000"/>
        </w:rPr>
      </w:pPr>
    </w:p>
    <w:p w14:paraId="2FB14769" w14:textId="3ED2BBD1" w:rsidR="006F4C68" w:rsidRDefault="00C00D6B">
      <w:r w:rsidRPr="00CA1DF6">
        <w:t xml:space="preserve">Visiteurs (en moyenne/an) : </w:t>
      </w:r>
      <w:r w:rsidR="00AF47D1">
        <w:t>200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F57AE" w14:textId="77777777" w:rsidR="00450BD7" w:rsidRDefault="00450BD7" w:rsidP="007B499C">
      <w:pPr>
        <w:spacing w:after="0" w:line="240" w:lineRule="auto"/>
      </w:pPr>
      <w:r>
        <w:separator/>
      </w:r>
    </w:p>
  </w:endnote>
  <w:endnote w:type="continuationSeparator" w:id="0">
    <w:p w14:paraId="476DAEFB" w14:textId="77777777" w:rsidR="00450BD7" w:rsidRDefault="00450BD7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8330C" w14:textId="77777777" w:rsidR="00450BD7" w:rsidRDefault="00450BD7" w:rsidP="007B499C">
      <w:pPr>
        <w:spacing w:after="0" w:line="240" w:lineRule="auto"/>
      </w:pPr>
      <w:r>
        <w:separator/>
      </w:r>
    </w:p>
  </w:footnote>
  <w:footnote w:type="continuationSeparator" w:id="0">
    <w:p w14:paraId="67C7CF41" w14:textId="77777777" w:rsidR="00450BD7" w:rsidRDefault="00450BD7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16623"/>
    <w:multiLevelType w:val="hybridMultilevel"/>
    <w:tmpl w:val="480A1B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D1160"/>
    <w:multiLevelType w:val="multilevel"/>
    <w:tmpl w:val="C99E32D8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08357779">
    <w:abstractNumId w:val="5"/>
  </w:num>
  <w:num w:numId="2" w16cid:durableId="1093237570">
    <w:abstractNumId w:val="9"/>
  </w:num>
  <w:num w:numId="3" w16cid:durableId="1178891197">
    <w:abstractNumId w:val="8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115292700">
    <w:abstractNumId w:val="10"/>
  </w:num>
  <w:num w:numId="11" w16cid:durableId="443034758">
    <w:abstractNumId w:val="7"/>
  </w:num>
  <w:num w:numId="12" w16cid:durableId="3708128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5071"/>
    <w:rsid w:val="00006307"/>
    <w:rsid w:val="000117AF"/>
    <w:rsid w:val="00012AE5"/>
    <w:rsid w:val="00041D30"/>
    <w:rsid w:val="00045D31"/>
    <w:rsid w:val="00046159"/>
    <w:rsid w:val="000657CA"/>
    <w:rsid w:val="0007296C"/>
    <w:rsid w:val="000949D6"/>
    <w:rsid w:val="000A4C58"/>
    <w:rsid w:val="000F6202"/>
    <w:rsid w:val="00110D1C"/>
    <w:rsid w:val="00124805"/>
    <w:rsid w:val="0012796C"/>
    <w:rsid w:val="00132763"/>
    <w:rsid w:val="001372A1"/>
    <w:rsid w:val="001638DE"/>
    <w:rsid w:val="00167744"/>
    <w:rsid w:val="00175897"/>
    <w:rsid w:val="00180517"/>
    <w:rsid w:val="00192F5F"/>
    <w:rsid w:val="00196B51"/>
    <w:rsid w:val="001B42A7"/>
    <w:rsid w:val="001B5341"/>
    <w:rsid w:val="001D4AF9"/>
    <w:rsid w:val="001E42B7"/>
    <w:rsid w:val="001E769B"/>
    <w:rsid w:val="00216C4A"/>
    <w:rsid w:val="00220E09"/>
    <w:rsid w:val="002216A0"/>
    <w:rsid w:val="00243ADD"/>
    <w:rsid w:val="002504AA"/>
    <w:rsid w:val="00256825"/>
    <w:rsid w:val="002649F2"/>
    <w:rsid w:val="00266144"/>
    <w:rsid w:val="00277893"/>
    <w:rsid w:val="002823AB"/>
    <w:rsid w:val="0028347B"/>
    <w:rsid w:val="002B305E"/>
    <w:rsid w:val="002E20E8"/>
    <w:rsid w:val="002E2377"/>
    <w:rsid w:val="002E74E8"/>
    <w:rsid w:val="003064B3"/>
    <w:rsid w:val="00310ACB"/>
    <w:rsid w:val="00332980"/>
    <w:rsid w:val="00343BF1"/>
    <w:rsid w:val="00346641"/>
    <w:rsid w:val="00352FF3"/>
    <w:rsid w:val="003666A7"/>
    <w:rsid w:val="00367D5F"/>
    <w:rsid w:val="00386C3E"/>
    <w:rsid w:val="003B2A70"/>
    <w:rsid w:val="003E4256"/>
    <w:rsid w:val="003E75CB"/>
    <w:rsid w:val="004021B6"/>
    <w:rsid w:val="0040755C"/>
    <w:rsid w:val="004501D7"/>
    <w:rsid w:val="00450BD7"/>
    <w:rsid w:val="00470B7C"/>
    <w:rsid w:val="00476ADB"/>
    <w:rsid w:val="00490DDE"/>
    <w:rsid w:val="0049601C"/>
    <w:rsid w:val="00497302"/>
    <w:rsid w:val="004C6030"/>
    <w:rsid w:val="004D1F91"/>
    <w:rsid w:val="005069F6"/>
    <w:rsid w:val="00552F70"/>
    <w:rsid w:val="00564AC2"/>
    <w:rsid w:val="005A3FCB"/>
    <w:rsid w:val="005B3761"/>
    <w:rsid w:val="005D7F88"/>
    <w:rsid w:val="00601645"/>
    <w:rsid w:val="00602DC3"/>
    <w:rsid w:val="00603E5B"/>
    <w:rsid w:val="00606FAF"/>
    <w:rsid w:val="00624665"/>
    <w:rsid w:val="00667580"/>
    <w:rsid w:val="0067186F"/>
    <w:rsid w:val="00674A22"/>
    <w:rsid w:val="006827E2"/>
    <w:rsid w:val="00683749"/>
    <w:rsid w:val="006A6BC5"/>
    <w:rsid w:val="006B135F"/>
    <w:rsid w:val="006B27FC"/>
    <w:rsid w:val="006B4D28"/>
    <w:rsid w:val="006B6A1C"/>
    <w:rsid w:val="006F4C68"/>
    <w:rsid w:val="006F60E5"/>
    <w:rsid w:val="007056F6"/>
    <w:rsid w:val="00710627"/>
    <w:rsid w:val="00726268"/>
    <w:rsid w:val="00731435"/>
    <w:rsid w:val="00731D02"/>
    <w:rsid w:val="00764433"/>
    <w:rsid w:val="0077790B"/>
    <w:rsid w:val="007843FF"/>
    <w:rsid w:val="00787858"/>
    <w:rsid w:val="007A76C0"/>
    <w:rsid w:val="007B499C"/>
    <w:rsid w:val="007C339E"/>
    <w:rsid w:val="007C4AF4"/>
    <w:rsid w:val="007D3067"/>
    <w:rsid w:val="007D7040"/>
    <w:rsid w:val="007E09EF"/>
    <w:rsid w:val="0083102C"/>
    <w:rsid w:val="008350F0"/>
    <w:rsid w:val="008359E0"/>
    <w:rsid w:val="00836A85"/>
    <w:rsid w:val="008454E5"/>
    <w:rsid w:val="0086359E"/>
    <w:rsid w:val="0086466F"/>
    <w:rsid w:val="00865766"/>
    <w:rsid w:val="00885FCF"/>
    <w:rsid w:val="008B4A5C"/>
    <w:rsid w:val="008C28AF"/>
    <w:rsid w:val="008C6BCA"/>
    <w:rsid w:val="008D0AEA"/>
    <w:rsid w:val="00903EFC"/>
    <w:rsid w:val="00917046"/>
    <w:rsid w:val="00920ED2"/>
    <w:rsid w:val="009338ED"/>
    <w:rsid w:val="0093612B"/>
    <w:rsid w:val="0094591A"/>
    <w:rsid w:val="0095654A"/>
    <w:rsid w:val="00970061"/>
    <w:rsid w:val="009803BA"/>
    <w:rsid w:val="009807C2"/>
    <w:rsid w:val="00980A07"/>
    <w:rsid w:val="00984C68"/>
    <w:rsid w:val="009912D2"/>
    <w:rsid w:val="009923FF"/>
    <w:rsid w:val="009A1253"/>
    <w:rsid w:val="009C630D"/>
    <w:rsid w:val="009E7510"/>
    <w:rsid w:val="00A22073"/>
    <w:rsid w:val="00A4354C"/>
    <w:rsid w:val="00A74FE7"/>
    <w:rsid w:val="00AB09B8"/>
    <w:rsid w:val="00AD756E"/>
    <w:rsid w:val="00AF47D1"/>
    <w:rsid w:val="00B00F9E"/>
    <w:rsid w:val="00B0571E"/>
    <w:rsid w:val="00B069FE"/>
    <w:rsid w:val="00B11DFF"/>
    <w:rsid w:val="00B11E81"/>
    <w:rsid w:val="00B14086"/>
    <w:rsid w:val="00B17E14"/>
    <w:rsid w:val="00B32FD1"/>
    <w:rsid w:val="00B35394"/>
    <w:rsid w:val="00B4325D"/>
    <w:rsid w:val="00B46FE4"/>
    <w:rsid w:val="00B529F7"/>
    <w:rsid w:val="00B5638E"/>
    <w:rsid w:val="00B64992"/>
    <w:rsid w:val="00B7375D"/>
    <w:rsid w:val="00B81F29"/>
    <w:rsid w:val="00B84209"/>
    <w:rsid w:val="00B869F2"/>
    <w:rsid w:val="00B90141"/>
    <w:rsid w:val="00B91E09"/>
    <w:rsid w:val="00BA1452"/>
    <w:rsid w:val="00BA22E5"/>
    <w:rsid w:val="00BA2381"/>
    <w:rsid w:val="00BB19B3"/>
    <w:rsid w:val="00BC654F"/>
    <w:rsid w:val="00BD2688"/>
    <w:rsid w:val="00BD4D82"/>
    <w:rsid w:val="00BE210F"/>
    <w:rsid w:val="00C00D6B"/>
    <w:rsid w:val="00C05F99"/>
    <w:rsid w:val="00C121B3"/>
    <w:rsid w:val="00C216D3"/>
    <w:rsid w:val="00C307C5"/>
    <w:rsid w:val="00C379ED"/>
    <w:rsid w:val="00C437A7"/>
    <w:rsid w:val="00C91579"/>
    <w:rsid w:val="00C93FE7"/>
    <w:rsid w:val="00CA1DF6"/>
    <w:rsid w:val="00CA73C0"/>
    <w:rsid w:val="00CB0957"/>
    <w:rsid w:val="00CB4279"/>
    <w:rsid w:val="00CC5C8B"/>
    <w:rsid w:val="00CD18C7"/>
    <w:rsid w:val="00CE1378"/>
    <w:rsid w:val="00CE1675"/>
    <w:rsid w:val="00CF5C66"/>
    <w:rsid w:val="00D00B94"/>
    <w:rsid w:val="00D16A77"/>
    <w:rsid w:val="00D6355C"/>
    <w:rsid w:val="00D75880"/>
    <w:rsid w:val="00D866A6"/>
    <w:rsid w:val="00DA39C0"/>
    <w:rsid w:val="00DA4ECE"/>
    <w:rsid w:val="00DC0B6E"/>
    <w:rsid w:val="00DE33EE"/>
    <w:rsid w:val="00DE3C43"/>
    <w:rsid w:val="00DE4B54"/>
    <w:rsid w:val="00DF43B4"/>
    <w:rsid w:val="00DF4978"/>
    <w:rsid w:val="00E223AD"/>
    <w:rsid w:val="00E51027"/>
    <w:rsid w:val="00E54B3A"/>
    <w:rsid w:val="00E63153"/>
    <w:rsid w:val="00E97CB5"/>
    <w:rsid w:val="00EA6C93"/>
    <w:rsid w:val="00EA6D6A"/>
    <w:rsid w:val="00EB6BF9"/>
    <w:rsid w:val="00EC2101"/>
    <w:rsid w:val="00EF04D9"/>
    <w:rsid w:val="00EF46B7"/>
    <w:rsid w:val="00EF69DE"/>
    <w:rsid w:val="00F105AC"/>
    <w:rsid w:val="00F12647"/>
    <w:rsid w:val="00F27817"/>
    <w:rsid w:val="00F33576"/>
    <w:rsid w:val="00F42581"/>
    <w:rsid w:val="00F44602"/>
    <w:rsid w:val="00F647FE"/>
    <w:rsid w:val="00F65049"/>
    <w:rsid w:val="00F65FD3"/>
    <w:rsid w:val="00F81047"/>
    <w:rsid w:val="00F82A2D"/>
    <w:rsid w:val="00FA0F9A"/>
    <w:rsid w:val="00FA73EB"/>
    <w:rsid w:val="00FD35AB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501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4591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4591A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4501D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BB48CE-600F-4759-9FFC-E3CE41869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139</cp:revision>
  <dcterms:created xsi:type="dcterms:W3CDTF">2024-06-10T15:19:00Z</dcterms:created>
  <dcterms:modified xsi:type="dcterms:W3CDTF">2024-08-21T12:15:00Z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