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5E9569A6" w:rsidR="0086466F" w:rsidRPr="0086466F" w:rsidRDefault="007B499C" w:rsidP="00445D11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57A33DAB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ED66C6">
        <w:t>Lyon</w:t>
      </w:r>
    </w:p>
    <w:p w14:paraId="337DC730" w14:textId="6311AA5D" w:rsidR="007B499C" w:rsidRPr="007B499C" w:rsidRDefault="007B499C" w:rsidP="00445D11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5D52A282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ED66C6">
        <w:t xml:space="preserve">44 Rue </w:t>
      </w:r>
      <w:r w:rsidR="00A47FF5">
        <w:t>d</w:t>
      </w:r>
      <w:r w:rsidR="00ED66C6">
        <w:t xml:space="preserve">e </w:t>
      </w:r>
      <w:r w:rsidR="00A47FF5">
        <w:t>l</w:t>
      </w:r>
      <w:r w:rsidR="00ED66C6">
        <w:t>a Vil</w:t>
      </w:r>
      <w:r w:rsidR="00A47FF5">
        <w:t>l</w:t>
      </w:r>
      <w:r w:rsidR="00ED66C6">
        <w:t>ette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061AED9C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066C2E">
        <w:t>69003</w:t>
      </w:r>
    </w:p>
    <w:p w14:paraId="152CFDFC" w14:textId="0EE30EAE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</w:t>
      </w:r>
    </w:p>
    <w:p w14:paraId="17EB8C88" w14:textId="2F4FABAA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</w:t>
      </w:r>
    </w:p>
    <w:p w14:paraId="6C148F4F" w14:textId="7F8EDB62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ED66C6">
        <w:t>Lyon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4ECF83DB" w14:textId="5BD7BB5A" w:rsidR="009173BC" w:rsidRPr="007B499C" w:rsidRDefault="009173BC" w:rsidP="00445D11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0A02428D" w14:textId="77777777" w:rsidR="009173BC" w:rsidRDefault="009173BC" w:rsidP="009173BC">
      <w:pPr>
        <w:pStyle w:val="Paragraphedeliste"/>
        <w:numPr>
          <w:ilvl w:val="0"/>
          <w:numId w:val="2"/>
        </w:numPr>
      </w:pPr>
      <w:r>
        <w:t>Civilité : M.</w:t>
      </w:r>
    </w:p>
    <w:p w14:paraId="13BFD479" w14:textId="6E3E6777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Nom : </w:t>
      </w:r>
      <w:r w:rsidR="00ED66C6">
        <w:t>Romby</w:t>
      </w:r>
    </w:p>
    <w:p w14:paraId="4146D0BE" w14:textId="490B1C07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Prénom : </w:t>
      </w:r>
      <w:r w:rsidR="00ED66C6">
        <w:t>Jonathan</w:t>
      </w:r>
    </w:p>
    <w:p w14:paraId="54C2D7FF" w14:textId="087D1931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Fonction : </w:t>
      </w:r>
      <w:r w:rsidR="00ED66C6">
        <w:t>Gestionnaire en Central Paris</w:t>
      </w:r>
    </w:p>
    <w:p w14:paraId="51E53CB5" w14:textId="77777777" w:rsidR="009173BC" w:rsidRDefault="009173BC" w:rsidP="009173BC">
      <w:pPr>
        <w:pStyle w:val="Paragraphedeliste"/>
        <w:numPr>
          <w:ilvl w:val="0"/>
          <w:numId w:val="2"/>
        </w:numPr>
      </w:pPr>
      <w:r>
        <w:t>Téléphone : 06 30 04 06 32</w:t>
      </w:r>
    </w:p>
    <w:p w14:paraId="6256DB3F" w14:textId="384724ED" w:rsidR="009173BC" w:rsidRPr="003E75CB" w:rsidRDefault="009173BC" w:rsidP="009173BC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>
        <w:t>jonathan.romby@caissedesdepots.fr</w:t>
      </w:r>
    </w:p>
    <w:p w14:paraId="3925E484" w14:textId="51C6387C" w:rsidR="009173BC" w:rsidRPr="00D16A77" w:rsidRDefault="009173BC" w:rsidP="00445D11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7DBC739E" w14:textId="48869CED" w:rsidR="009173BC" w:rsidRDefault="009173BC" w:rsidP="009173BC">
      <w:pPr>
        <w:pStyle w:val="Paragraphedeliste"/>
        <w:numPr>
          <w:ilvl w:val="0"/>
          <w:numId w:val="3"/>
        </w:numPr>
      </w:pPr>
      <w:r>
        <w:t>Civilité : M</w:t>
      </w:r>
      <w:r w:rsidR="005947CB">
        <w:t>me</w:t>
      </w:r>
    </w:p>
    <w:p w14:paraId="41AC622B" w14:textId="30990F6C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Nom : </w:t>
      </w:r>
      <w:r w:rsidR="00ED66C6">
        <w:t>Niort</w:t>
      </w:r>
    </w:p>
    <w:p w14:paraId="0D3EE982" w14:textId="25482979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Prénom : </w:t>
      </w:r>
      <w:r w:rsidR="00ED66C6">
        <w:t>Marie-France</w:t>
      </w:r>
    </w:p>
    <w:p w14:paraId="4190EA8E" w14:textId="46314399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Fonction : </w:t>
      </w:r>
      <w:r w:rsidR="00ED66C6">
        <w:t>Assi</w:t>
      </w:r>
      <w:r w:rsidR="00A47FF5">
        <w:t>s</w:t>
      </w:r>
      <w:r w:rsidR="00ED66C6">
        <w:t xml:space="preserve">tante </w:t>
      </w:r>
    </w:p>
    <w:p w14:paraId="6F832A9E" w14:textId="0B10FCAE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Téléphone : 06 </w:t>
      </w:r>
      <w:r w:rsidR="006160C7">
        <w:t>07 25 76 22</w:t>
      </w:r>
    </w:p>
    <w:p w14:paraId="1606D1DB" w14:textId="42C04B5A" w:rsidR="009173BC" w:rsidRPr="003E75CB" w:rsidRDefault="009173BC" w:rsidP="009173B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5841DD">
        <w:t>marie-france.niort</w:t>
      </w:r>
      <w:r>
        <w:t>@caissedesdepots.fr</w:t>
      </w:r>
    </w:p>
    <w:p w14:paraId="7016F6D0" w14:textId="4D4336FC" w:rsidR="007B499C" w:rsidRDefault="009173BC" w:rsidP="009173B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64A65E21" w:rsidR="007B499C" w:rsidRPr="00D16A77" w:rsidRDefault="00D16A77" w:rsidP="00445D11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2E1862D9" w:rsidR="00AB09B8" w:rsidRDefault="00AB09B8" w:rsidP="00AF1E45">
      <w:pPr>
        <w:pStyle w:val="Paragraphedeliste"/>
        <w:numPr>
          <w:ilvl w:val="0"/>
          <w:numId w:val="4"/>
        </w:numPr>
      </w:pPr>
      <w:r>
        <w:t xml:space="preserve">Prévision de déménagement pendant le </w:t>
      </w:r>
      <w:r w:rsidRPr="00273609">
        <w:t>marché :</w:t>
      </w:r>
      <w:r w:rsidR="00AF1E45" w:rsidRPr="00AF1E45">
        <w:t xml:space="preserve"> Non – prévision de travaux à partir de Mars 2025 jusqu’à début 2026 en site occupé </w:t>
      </w:r>
      <w:r w:rsidR="00AF1E45" w:rsidRPr="00AF1E45">
        <w:rPr>
          <w:i/>
          <w:iCs/>
        </w:rPr>
        <w:t>(pour les prestations pendant travaux, cf. FRB – Lyon – Pendant travaux)</w:t>
      </w:r>
    </w:p>
    <w:p w14:paraId="1D902855" w14:textId="61F5E8C1" w:rsidR="00D16A77" w:rsidRPr="00D16A77" w:rsidRDefault="00D16A77" w:rsidP="00445D11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20CD5957" w:rsidR="00D16A77" w:rsidRPr="00273609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</w:t>
      </w:r>
      <w:r w:rsidRPr="00273609">
        <w:t xml:space="preserve">société de propreté : Oui  </w:t>
      </w:r>
    </w:p>
    <w:p w14:paraId="7879CB74" w14:textId="31B9BB4B" w:rsidR="008C6BCA" w:rsidRPr="00273609" w:rsidRDefault="00D16A77" w:rsidP="008C6BCA">
      <w:pPr>
        <w:pStyle w:val="Paragraphedeliste"/>
        <w:numPr>
          <w:ilvl w:val="0"/>
          <w:numId w:val="4"/>
        </w:numPr>
      </w:pPr>
      <w:r w:rsidRPr="00273609">
        <w:t xml:space="preserve">L'établissement est-il soumis à reprise : Oui </w:t>
      </w:r>
    </w:p>
    <w:p w14:paraId="2781BCC8" w14:textId="6E835C8B" w:rsidR="00D16A77" w:rsidRPr="00D16A77" w:rsidRDefault="00D16A77" w:rsidP="00445D11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78C75352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AD553D">
        <w:t>Lundi, mardi, mercredi, jeudi, vendredi</w:t>
      </w:r>
    </w:p>
    <w:p w14:paraId="33498B52" w14:textId="2F4A9F6D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AD553D">
        <w:t>9h – 12h ; 14h – 17h</w:t>
      </w:r>
    </w:p>
    <w:p w14:paraId="542D7A0E" w14:textId="3458C6AC" w:rsidR="00DE3C43" w:rsidRPr="00DE3C43" w:rsidRDefault="00DE3C43" w:rsidP="00445D11">
      <w:pPr>
        <w:pStyle w:val="Titre2"/>
        <w:numPr>
          <w:ilvl w:val="1"/>
          <w:numId w:val="10"/>
        </w:numPr>
      </w:pPr>
      <w:r w:rsidRPr="00DE3C43">
        <w:lastRenderedPageBreak/>
        <w:t xml:space="preserve">INFORMATIONS SUR LE BÂTIMENT </w:t>
      </w:r>
    </w:p>
    <w:p w14:paraId="50B4C73E" w14:textId="2DEB2A5F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273609">
        <w:t>prestataire : Oui</w:t>
      </w:r>
    </w:p>
    <w:p w14:paraId="0CA62E70" w14:textId="5B1D89F1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Le bâtiment dispose-t-il d'un monte-charge mis à disposition du prestataire : Non </w:t>
      </w:r>
    </w:p>
    <w:p w14:paraId="47F72C08" w14:textId="1741C802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Nombre de locaux mis à disposition du titulaire sur le bâtiment : </w:t>
      </w:r>
      <w:r w:rsidR="00AD553D" w:rsidRPr="00273609">
        <w:t>1</w:t>
      </w:r>
    </w:p>
    <w:p w14:paraId="538E3098" w14:textId="6FD405F3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Le bâtiment dispose-t-il de sanitaires publics : Non </w:t>
      </w:r>
    </w:p>
    <w:p w14:paraId="28139A6E" w14:textId="04CA6E98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 xml:space="preserve">Le bâtiment est-il ouvert 24h/24h : Non </w:t>
      </w:r>
    </w:p>
    <w:p w14:paraId="21BBC0DC" w14:textId="58A9CBFA" w:rsidR="00DE3C43" w:rsidRPr="00273609" w:rsidRDefault="00DE3C43" w:rsidP="00B5638E">
      <w:pPr>
        <w:pStyle w:val="Paragraphedeliste"/>
        <w:numPr>
          <w:ilvl w:val="0"/>
          <w:numId w:val="7"/>
        </w:numPr>
      </w:pPr>
      <w:r w:rsidRPr="00273609">
        <w:t>Le bâtiment est-il actuellement nettoyé pendant les horaires d’occupation des locaux par les usagers : Oui</w:t>
      </w:r>
    </w:p>
    <w:p w14:paraId="50C09F7D" w14:textId="644B2F19" w:rsidR="003B2A70" w:rsidRPr="00273609" w:rsidRDefault="003B2A70" w:rsidP="00B5638E">
      <w:pPr>
        <w:pStyle w:val="Paragraphedeliste"/>
        <w:numPr>
          <w:ilvl w:val="0"/>
          <w:numId w:val="7"/>
        </w:numPr>
      </w:pPr>
      <w:r w:rsidRPr="00273609">
        <w:t xml:space="preserve">Le bâtiment est-il nettoyé sur une seule et même plage horaire : Oui </w:t>
      </w:r>
    </w:p>
    <w:p w14:paraId="043D2B97" w14:textId="547DFB27" w:rsidR="003B2A70" w:rsidRPr="00273609" w:rsidRDefault="003B2A70" w:rsidP="003B2A70">
      <w:pPr>
        <w:pStyle w:val="Paragraphedeliste"/>
        <w:numPr>
          <w:ilvl w:val="0"/>
          <w:numId w:val="7"/>
        </w:numPr>
      </w:pPr>
      <w:r w:rsidRPr="00273609">
        <w:t xml:space="preserve">Souhaitez-vous une intervention durant un ou plusieurs jours fériés : </w:t>
      </w:r>
      <w:r w:rsidR="00AD553D" w:rsidRPr="00273609">
        <w:t>N</w:t>
      </w:r>
      <w:r w:rsidRPr="00273609">
        <w:t>on</w:t>
      </w:r>
    </w:p>
    <w:p w14:paraId="3EE40105" w14:textId="173A0FC3" w:rsidR="00D16A77" w:rsidRPr="00D75880" w:rsidRDefault="00D75880" w:rsidP="00445D11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559C79FA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AD553D">
        <w:t>Lundi, mardi, mercredi, jeudi, vendredi</w:t>
      </w:r>
    </w:p>
    <w:p w14:paraId="53C29832" w14:textId="536038ED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AD553D">
        <w:t>Non</w:t>
      </w:r>
    </w:p>
    <w:p w14:paraId="7EE205A8" w14:textId="77777777" w:rsidR="00B2199A" w:rsidRDefault="00B2199A" w:rsidP="00B2199A"/>
    <w:p w14:paraId="4DCD4806" w14:textId="77777777" w:rsidR="00B2199A" w:rsidRDefault="00B2199A" w:rsidP="00B2199A"/>
    <w:p w14:paraId="558B9D5E" w14:textId="77777777" w:rsidR="00B2199A" w:rsidRDefault="00B2199A" w:rsidP="00B2199A"/>
    <w:p w14:paraId="5533459D" w14:textId="77777777" w:rsidR="00B2199A" w:rsidRDefault="00B2199A" w:rsidP="00B2199A"/>
    <w:p w14:paraId="1A109671" w14:textId="77777777" w:rsidR="00B2199A" w:rsidRDefault="00B2199A" w:rsidP="00B2199A"/>
    <w:p w14:paraId="7ED67D1F" w14:textId="77777777" w:rsidR="00B2199A" w:rsidRDefault="00B2199A" w:rsidP="00B2199A"/>
    <w:p w14:paraId="3F97A0EE" w14:textId="77777777" w:rsidR="00B2199A" w:rsidRDefault="00B2199A" w:rsidP="00B2199A"/>
    <w:p w14:paraId="6EADCD72" w14:textId="77777777" w:rsidR="00B2199A" w:rsidRDefault="00B2199A" w:rsidP="00B2199A"/>
    <w:p w14:paraId="112DECB4" w14:textId="77777777" w:rsidR="00B2199A" w:rsidRDefault="00B2199A" w:rsidP="00B2199A"/>
    <w:p w14:paraId="56EAE17B" w14:textId="77777777" w:rsidR="00B2199A" w:rsidRDefault="00B2199A" w:rsidP="00B2199A"/>
    <w:p w14:paraId="1FE69528" w14:textId="77777777" w:rsidR="00B2199A" w:rsidRDefault="00B2199A" w:rsidP="00B2199A"/>
    <w:p w14:paraId="2B3E5AAA" w14:textId="77777777" w:rsidR="00B2199A" w:rsidRDefault="00B2199A" w:rsidP="00B2199A"/>
    <w:p w14:paraId="4B35CB57" w14:textId="77777777" w:rsidR="00B2199A" w:rsidRDefault="00B2199A" w:rsidP="00B2199A"/>
    <w:p w14:paraId="03C8C74C" w14:textId="77777777" w:rsidR="00B2199A" w:rsidRDefault="00B2199A" w:rsidP="00B2199A"/>
    <w:p w14:paraId="339E6E18" w14:textId="77777777" w:rsidR="00B2199A" w:rsidRDefault="00B2199A" w:rsidP="00B2199A"/>
    <w:p w14:paraId="71DB8508" w14:textId="77777777" w:rsidR="00B2199A" w:rsidRDefault="00B2199A" w:rsidP="00B2199A"/>
    <w:p w14:paraId="3B6C4286" w14:textId="77777777" w:rsidR="00B2199A" w:rsidRDefault="00B2199A" w:rsidP="00B2199A"/>
    <w:p w14:paraId="7332F615" w14:textId="1A058B01" w:rsidR="00D75880" w:rsidRPr="00D75880" w:rsidRDefault="00D75880" w:rsidP="00445D11">
      <w:pPr>
        <w:pStyle w:val="Titre1"/>
        <w:numPr>
          <w:ilvl w:val="0"/>
          <w:numId w:val="10"/>
        </w:numPr>
      </w:pPr>
      <w:r w:rsidRPr="00D75880">
        <w:t>BESOIN</w:t>
      </w:r>
    </w:p>
    <w:p w14:paraId="755ED029" w14:textId="2ECD5C66" w:rsidR="00D16A77" w:rsidRPr="00D75880" w:rsidRDefault="00D75880" w:rsidP="00445D11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0B07F0AC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A4052B">
        <w:t>175</w:t>
      </w:r>
      <w:r w:rsidR="00F0324A">
        <w:t>6</w:t>
      </w:r>
      <w:r w:rsidR="00A4052B">
        <w:t>,</w:t>
      </w:r>
      <w:r w:rsidR="005403C8">
        <w:t>71</w:t>
      </w:r>
    </w:p>
    <w:p w14:paraId="1F0ECFAE" w14:textId="2D74C3E0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AD553D">
        <w:t>2</w:t>
      </w:r>
    </w:p>
    <w:p w14:paraId="7E980B6E" w14:textId="75686F6E" w:rsidR="00DF43B4" w:rsidRDefault="00DF43B4" w:rsidP="00EC2101">
      <w:pPr>
        <w:pStyle w:val="Paragraphedeliste"/>
        <w:numPr>
          <w:ilvl w:val="0"/>
          <w:numId w:val="8"/>
        </w:numPr>
      </w:pPr>
      <w:r>
        <w:lastRenderedPageBreak/>
        <w:t xml:space="preserve">Période de fermeture sur la première année : </w:t>
      </w:r>
      <w:r w:rsidR="00793E2C">
        <w:t>ND</w:t>
      </w:r>
    </w:p>
    <w:p w14:paraId="39C51FC2" w14:textId="08B9E61A" w:rsidR="00C91579" w:rsidRPr="0027360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</w:t>
      </w:r>
      <w:r w:rsidRPr="00273609">
        <w:t xml:space="preserve">déchets : </w:t>
      </w:r>
      <w:r w:rsidR="00EC2101" w:rsidRPr="00273609">
        <w:t>Oui</w:t>
      </w:r>
    </w:p>
    <w:p w14:paraId="57031A98" w14:textId="1FE54669" w:rsidR="00B46FE4" w:rsidRPr="00273609" w:rsidRDefault="00B46FE4" w:rsidP="00B46FE4">
      <w:pPr>
        <w:pStyle w:val="Paragraphedeliste"/>
        <w:numPr>
          <w:ilvl w:val="0"/>
          <w:numId w:val="8"/>
        </w:numPr>
      </w:pPr>
      <w:r w:rsidRPr="00273609">
        <w:t xml:space="preserve">Des points d'apport volontaire sont-ils déjà en place dans votre bâtiment : </w:t>
      </w:r>
      <w:r w:rsidR="00C91579" w:rsidRPr="00273609">
        <w:t>Non</w:t>
      </w:r>
    </w:p>
    <w:p w14:paraId="012636BE" w14:textId="622626D2" w:rsidR="00445D11" w:rsidRPr="00626AF1" w:rsidRDefault="00624665" w:rsidP="00445D11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AD553D">
        <w:t>Sanitaires</w:t>
      </w:r>
    </w:p>
    <w:p w14:paraId="277B14EE" w14:textId="431C0A1F" w:rsidR="00A22073" w:rsidRPr="00445D11" w:rsidRDefault="00B4325D" w:rsidP="00445D11">
      <w:pPr>
        <w:pStyle w:val="Titre2"/>
        <w:numPr>
          <w:ilvl w:val="1"/>
          <w:numId w:val="10"/>
        </w:numPr>
      </w:pPr>
      <w:r w:rsidRPr="00445D11"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0"/>
        <w:gridCol w:w="1113"/>
        <w:gridCol w:w="1195"/>
        <w:gridCol w:w="1763"/>
        <w:gridCol w:w="1191"/>
        <w:gridCol w:w="1506"/>
        <w:gridCol w:w="864"/>
      </w:tblGrid>
      <w:tr w:rsidR="00F65FD3" w14:paraId="0762EE53" w14:textId="77777777" w:rsidTr="00447EF8">
        <w:trPr>
          <w:jc w:val="center"/>
        </w:trPr>
        <w:tc>
          <w:tcPr>
            <w:tcW w:w="1430" w:type="dxa"/>
            <w:vMerge w:val="restart"/>
            <w:vAlign w:val="center"/>
          </w:tcPr>
          <w:p w14:paraId="43A602A4" w14:textId="19CB1649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692" w:type="dxa"/>
            <w:vMerge w:val="restart"/>
            <w:vAlign w:val="center"/>
          </w:tcPr>
          <w:p w14:paraId="52C0356E" w14:textId="0206964E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940" w:type="dxa"/>
            <w:gridSpan w:val="5"/>
            <w:vAlign w:val="center"/>
          </w:tcPr>
          <w:p w14:paraId="6E9FE6B7" w14:textId="45E164E2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447EF8">
        <w:trPr>
          <w:jc w:val="center"/>
        </w:trPr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692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447EF8">
              <w:rPr>
                <w:b/>
                <w:bCs/>
                <w:i/>
                <w:iCs/>
                <w:u w:val="single"/>
              </w:rPr>
              <w:t>t</w:t>
            </w:r>
            <w:r w:rsidRPr="00447EF8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447EF8" w:rsidRDefault="00F65FD3" w:rsidP="00B202C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47EF8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447EF8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F7096DB" w14:textId="49FC0479" w:rsidR="00B4325D" w:rsidRDefault="00F65FD3" w:rsidP="00B202CD">
            <w:pPr>
              <w:jc w:val="center"/>
            </w:pPr>
            <w:r>
              <w:t>Accueil &amp; zones attenantes et assimilés</w:t>
            </w:r>
          </w:p>
        </w:tc>
        <w:tc>
          <w:tcPr>
            <w:tcW w:w="692" w:type="dxa"/>
            <w:shd w:val="pct15" w:color="auto" w:fill="auto"/>
            <w:vAlign w:val="center"/>
          </w:tcPr>
          <w:p w14:paraId="2D5836BC" w14:textId="10BB8341" w:rsidR="00B4325D" w:rsidRDefault="00FD0A65" w:rsidP="00B202CD">
            <w:pPr>
              <w:jc w:val="center"/>
            </w:pPr>
            <w:r>
              <w:t>104,8</w:t>
            </w:r>
          </w:p>
        </w:tc>
        <w:tc>
          <w:tcPr>
            <w:tcW w:w="1615" w:type="dxa"/>
            <w:shd w:val="pct15" w:color="auto" w:fill="auto"/>
            <w:vAlign w:val="center"/>
          </w:tcPr>
          <w:p w14:paraId="2C38A8B5" w14:textId="6C31794E" w:rsidR="00B4325D" w:rsidRDefault="00B556F2" w:rsidP="00B202CD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14ACFC80" w14:textId="799F37ED" w:rsidR="00B4325D" w:rsidRDefault="00B556F2" w:rsidP="00B202CD">
            <w:pPr>
              <w:jc w:val="center"/>
            </w:pPr>
            <w:r>
              <w:t>104,8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4B5F7EAF" w14:textId="41079774" w:rsidR="00B4325D" w:rsidRDefault="00B556F2" w:rsidP="00B202CD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298BE4A7" w14:textId="424F84A7" w:rsidR="00B4325D" w:rsidRDefault="00B556F2" w:rsidP="00B202CD">
            <w:pPr>
              <w:jc w:val="center"/>
            </w:pPr>
            <w:r>
              <w:t>0</w:t>
            </w:r>
          </w:p>
        </w:tc>
        <w:tc>
          <w:tcPr>
            <w:tcW w:w="865" w:type="dxa"/>
            <w:shd w:val="pct15" w:color="auto" w:fill="auto"/>
            <w:vAlign w:val="center"/>
          </w:tcPr>
          <w:p w14:paraId="76CFB5C7" w14:textId="5B4A0931" w:rsidR="00B4325D" w:rsidRDefault="00B556F2" w:rsidP="00B202CD">
            <w:pPr>
              <w:jc w:val="center"/>
            </w:pPr>
            <w:r>
              <w:t>0</w:t>
            </w:r>
          </w:p>
        </w:tc>
      </w:tr>
      <w:tr w:rsidR="00B4325D" w14:paraId="13425E53" w14:textId="77777777" w:rsidTr="00447EF8">
        <w:trPr>
          <w:jc w:val="center"/>
        </w:trPr>
        <w:tc>
          <w:tcPr>
            <w:tcW w:w="1430" w:type="dxa"/>
            <w:vAlign w:val="center"/>
          </w:tcPr>
          <w:p w14:paraId="00D8492A" w14:textId="09CD3172" w:rsidR="00B4325D" w:rsidRDefault="009C630D" w:rsidP="00B202CD">
            <w:pPr>
              <w:jc w:val="center"/>
            </w:pPr>
            <w:r>
              <w:t>Hall d’accueil</w:t>
            </w:r>
          </w:p>
        </w:tc>
        <w:tc>
          <w:tcPr>
            <w:tcW w:w="692" w:type="dxa"/>
            <w:vAlign w:val="center"/>
          </w:tcPr>
          <w:p w14:paraId="047B8576" w14:textId="4CC7B53B" w:rsidR="00B4325D" w:rsidRDefault="00FD0A65" w:rsidP="00B202CD">
            <w:pPr>
              <w:jc w:val="center"/>
            </w:pPr>
            <w:r>
              <w:t>104,8</w:t>
            </w:r>
          </w:p>
        </w:tc>
        <w:tc>
          <w:tcPr>
            <w:tcW w:w="1615" w:type="dxa"/>
            <w:vAlign w:val="center"/>
          </w:tcPr>
          <w:p w14:paraId="11BBB200" w14:textId="77A3D4C7" w:rsidR="00B4325D" w:rsidRDefault="00B4325D" w:rsidP="00B202C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68A85677" w14:textId="19D445B8" w:rsidR="00B4325D" w:rsidRDefault="00D80325" w:rsidP="00B202CD">
            <w:pPr>
              <w:jc w:val="center"/>
            </w:pPr>
            <w:r>
              <w:t>104,8</w:t>
            </w:r>
          </w:p>
        </w:tc>
        <w:tc>
          <w:tcPr>
            <w:tcW w:w="1191" w:type="dxa"/>
            <w:vAlign w:val="center"/>
          </w:tcPr>
          <w:p w14:paraId="1D09F119" w14:textId="77777777" w:rsidR="00B4325D" w:rsidRDefault="00B4325D" w:rsidP="00B202C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1731E48" w14:textId="77777777" w:rsidR="00B4325D" w:rsidRDefault="00B4325D" w:rsidP="00B202CD">
            <w:pPr>
              <w:jc w:val="center"/>
            </w:pPr>
          </w:p>
        </w:tc>
        <w:tc>
          <w:tcPr>
            <w:tcW w:w="865" w:type="dxa"/>
            <w:vAlign w:val="center"/>
          </w:tcPr>
          <w:p w14:paraId="585D6D99" w14:textId="77777777" w:rsidR="00B4325D" w:rsidRDefault="00B4325D" w:rsidP="00B202CD">
            <w:pPr>
              <w:jc w:val="center"/>
            </w:pPr>
          </w:p>
        </w:tc>
      </w:tr>
      <w:tr w:rsidR="00B4325D" w14:paraId="4A8E8048" w14:textId="77777777" w:rsidTr="00447EF8">
        <w:trPr>
          <w:jc w:val="center"/>
        </w:trPr>
        <w:tc>
          <w:tcPr>
            <w:tcW w:w="1430" w:type="dxa"/>
            <w:vAlign w:val="center"/>
          </w:tcPr>
          <w:p w14:paraId="74296486" w14:textId="16E102ED" w:rsidR="00B4325D" w:rsidRDefault="009C630D" w:rsidP="00B202CD">
            <w:pPr>
              <w:jc w:val="center"/>
            </w:pPr>
            <w:r>
              <w:t>Hall d’entrée</w:t>
            </w:r>
          </w:p>
        </w:tc>
        <w:tc>
          <w:tcPr>
            <w:tcW w:w="692" w:type="dxa"/>
            <w:vAlign w:val="center"/>
          </w:tcPr>
          <w:p w14:paraId="730268BB" w14:textId="113EC7F4" w:rsidR="00B4325D" w:rsidRDefault="00FD0A65" w:rsidP="00B202CD">
            <w:pPr>
              <w:jc w:val="center"/>
            </w:pPr>
            <w:r>
              <w:t>0</w:t>
            </w:r>
          </w:p>
        </w:tc>
        <w:tc>
          <w:tcPr>
            <w:tcW w:w="1615" w:type="dxa"/>
            <w:vAlign w:val="center"/>
          </w:tcPr>
          <w:p w14:paraId="3E78B81B" w14:textId="77777777" w:rsidR="00B4325D" w:rsidRDefault="00B4325D" w:rsidP="00B202C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83BCC7C" w14:textId="77777777" w:rsidR="00B4325D" w:rsidRDefault="00B4325D" w:rsidP="00B202C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920815E" w14:textId="77777777" w:rsidR="00B4325D" w:rsidRDefault="00B4325D" w:rsidP="00B202C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F0FE890" w14:textId="77777777" w:rsidR="00B4325D" w:rsidRDefault="00B4325D" w:rsidP="00B202CD">
            <w:pPr>
              <w:jc w:val="center"/>
            </w:pPr>
          </w:p>
        </w:tc>
        <w:tc>
          <w:tcPr>
            <w:tcW w:w="865" w:type="dxa"/>
            <w:vAlign w:val="center"/>
          </w:tcPr>
          <w:p w14:paraId="4059A7FE" w14:textId="77777777" w:rsidR="00B4325D" w:rsidRDefault="00B4325D" w:rsidP="00B202CD">
            <w:pPr>
              <w:jc w:val="center"/>
            </w:pPr>
          </w:p>
        </w:tc>
      </w:tr>
      <w:tr w:rsidR="00F65FD3" w14:paraId="03A8209F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B202CD">
            <w:pPr>
              <w:jc w:val="center"/>
            </w:pPr>
            <w:r>
              <w:t>Salle d’attente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1C1503E5" w14:textId="30899D5B" w:rsidR="00F65FD3" w:rsidRDefault="00FD0A65" w:rsidP="00B202CD">
            <w:pPr>
              <w:jc w:val="center"/>
            </w:pPr>
            <w:r>
              <w:t>0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B202CD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B202CD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B202CD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B202CD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B202CD">
            <w:pPr>
              <w:jc w:val="center"/>
            </w:pPr>
          </w:p>
        </w:tc>
      </w:tr>
      <w:tr w:rsidR="004C6029" w14:paraId="41F92837" w14:textId="77777777" w:rsidTr="00447EF8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13AE4A3" w14:textId="68C0776E" w:rsidR="004C6029" w:rsidRDefault="004C6029" w:rsidP="004C6029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692" w:type="dxa"/>
            <w:shd w:val="pct15" w:color="auto" w:fill="auto"/>
            <w:vAlign w:val="center"/>
          </w:tcPr>
          <w:p w14:paraId="1B61EA5A" w14:textId="44662C56" w:rsidR="004C6029" w:rsidRDefault="0050290A" w:rsidP="004C6029">
            <w:pPr>
              <w:jc w:val="center"/>
            </w:pPr>
            <w:r>
              <w:t>63,36</w:t>
            </w:r>
          </w:p>
        </w:tc>
        <w:tc>
          <w:tcPr>
            <w:tcW w:w="1615" w:type="dxa"/>
            <w:shd w:val="pct15" w:color="auto" w:fill="auto"/>
            <w:vAlign w:val="center"/>
          </w:tcPr>
          <w:p w14:paraId="16684DD3" w14:textId="2E9ED149" w:rsidR="004C6029" w:rsidRDefault="00F14EF4" w:rsidP="004C602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A7E43F0" w14:textId="1DCFA7A0" w:rsidR="004C6029" w:rsidRDefault="00F14EF4" w:rsidP="004C6029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9010F14" w14:textId="71A44293" w:rsidR="004C6029" w:rsidRDefault="0050290A" w:rsidP="004C6029">
            <w:pPr>
              <w:jc w:val="center"/>
            </w:pPr>
            <w:r>
              <w:t>63,36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58AC3147" w14:textId="75DFEFA9" w:rsidR="004C6029" w:rsidRDefault="00F14EF4" w:rsidP="004C6029">
            <w:pPr>
              <w:jc w:val="center"/>
            </w:pPr>
            <w:r>
              <w:t>0</w:t>
            </w:r>
          </w:p>
        </w:tc>
        <w:tc>
          <w:tcPr>
            <w:tcW w:w="865" w:type="dxa"/>
            <w:shd w:val="pct15" w:color="auto" w:fill="auto"/>
            <w:vAlign w:val="center"/>
          </w:tcPr>
          <w:p w14:paraId="60EB67C7" w14:textId="2AFA2BFE" w:rsidR="004C6029" w:rsidRDefault="00F14EF4" w:rsidP="004C6029">
            <w:pPr>
              <w:jc w:val="center"/>
            </w:pPr>
            <w:r>
              <w:t>0</w:t>
            </w:r>
          </w:p>
        </w:tc>
      </w:tr>
      <w:tr w:rsidR="004C6029" w14:paraId="30BD8252" w14:textId="77777777" w:rsidTr="00447EF8">
        <w:trPr>
          <w:jc w:val="center"/>
        </w:trPr>
        <w:tc>
          <w:tcPr>
            <w:tcW w:w="1430" w:type="dxa"/>
            <w:vAlign w:val="center"/>
          </w:tcPr>
          <w:p w14:paraId="72C5AAB6" w14:textId="5B6BB08E" w:rsidR="004C6029" w:rsidRDefault="004C6029" w:rsidP="004C6029">
            <w:pPr>
              <w:jc w:val="center"/>
            </w:pPr>
            <w:r>
              <w:t>Espaces sanitaires</w:t>
            </w:r>
          </w:p>
        </w:tc>
        <w:tc>
          <w:tcPr>
            <w:tcW w:w="692" w:type="dxa"/>
            <w:vAlign w:val="center"/>
          </w:tcPr>
          <w:p w14:paraId="2432ECBF" w14:textId="19D46D79" w:rsidR="004C6029" w:rsidRDefault="0069032D" w:rsidP="004C6029">
            <w:pPr>
              <w:jc w:val="center"/>
            </w:pPr>
            <w:r>
              <w:t>9 espaces sanitaires – 57,42</w:t>
            </w:r>
          </w:p>
        </w:tc>
        <w:tc>
          <w:tcPr>
            <w:tcW w:w="1615" w:type="dxa"/>
            <w:vAlign w:val="center"/>
          </w:tcPr>
          <w:p w14:paraId="50B13321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903475D" w14:textId="1E9B64AA" w:rsidR="004C6029" w:rsidRDefault="004C6029" w:rsidP="004C602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DD59479" w14:textId="34C64A98" w:rsidR="004C6029" w:rsidRDefault="0069032D" w:rsidP="004C6029">
            <w:pPr>
              <w:jc w:val="center"/>
            </w:pPr>
            <w:r>
              <w:t>57,42</w:t>
            </w:r>
          </w:p>
        </w:tc>
        <w:tc>
          <w:tcPr>
            <w:tcW w:w="1506" w:type="dxa"/>
            <w:vAlign w:val="center"/>
          </w:tcPr>
          <w:p w14:paraId="15ADD00F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48138AB8" w14:textId="77777777" w:rsidR="004C6029" w:rsidRDefault="004C6029" w:rsidP="004C6029">
            <w:pPr>
              <w:jc w:val="center"/>
            </w:pPr>
          </w:p>
        </w:tc>
      </w:tr>
      <w:tr w:rsidR="004C6029" w14:paraId="36FF2B05" w14:textId="77777777" w:rsidTr="00447EF8">
        <w:trPr>
          <w:jc w:val="center"/>
        </w:trPr>
        <w:tc>
          <w:tcPr>
            <w:tcW w:w="1430" w:type="dxa"/>
            <w:vAlign w:val="center"/>
          </w:tcPr>
          <w:p w14:paraId="0BE5559B" w14:textId="39DB018E" w:rsidR="004C6029" w:rsidRDefault="004C6029" w:rsidP="004C6029">
            <w:pPr>
              <w:jc w:val="center"/>
            </w:pPr>
            <w:r>
              <w:t>Vestiaires</w:t>
            </w:r>
          </w:p>
        </w:tc>
        <w:tc>
          <w:tcPr>
            <w:tcW w:w="692" w:type="dxa"/>
            <w:vAlign w:val="center"/>
          </w:tcPr>
          <w:p w14:paraId="7811D7C6" w14:textId="16F695D2" w:rsidR="004C6029" w:rsidRDefault="0069032D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vAlign w:val="center"/>
          </w:tcPr>
          <w:p w14:paraId="5F8FB72C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772F0B9" w14:textId="77777777" w:rsidR="004C6029" w:rsidRDefault="004C6029" w:rsidP="004C602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F89A598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5EA2C7DB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25D9FE58" w14:textId="77777777" w:rsidR="004C6029" w:rsidRDefault="004C6029" w:rsidP="004C6029">
            <w:pPr>
              <w:jc w:val="center"/>
            </w:pPr>
          </w:p>
        </w:tc>
      </w:tr>
      <w:tr w:rsidR="004C6029" w14:paraId="7904D7F1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168964B1" w14:textId="1AB24B17" w:rsidR="004C6029" w:rsidRDefault="004C6029" w:rsidP="004C6029">
            <w:pPr>
              <w:jc w:val="center"/>
            </w:pPr>
            <w:r>
              <w:t>Douches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2FE887A2" w14:textId="24DDA45A" w:rsidR="004C6029" w:rsidRDefault="0069032D" w:rsidP="004C6029">
            <w:pPr>
              <w:jc w:val="center"/>
            </w:pPr>
            <w:r>
              <w:t>1 douche – 5,94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06A82793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C02DE15" w14:textId="77777777" w:rsidR="004C6029" w:rsidRDefault="004C6029" w:rsidP="004C6029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0EC7DD" w14:textId="1958135B" w:rsidR="004C6029" w:rsidRDefault="0069032D" w:rsidP="004C6029">
            <w:pPr>
              <w:jc w:val="center"/>
            </w:pPr>
            <w:r>
              <w:t>5,94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7316230D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334BABA6" w14:textId="77777777" w:rsidR="004C6029" w:rsidRDefault="004C6029" w:rsidP="004C6029">
            <w:pPr>
              <w:jc w:val="center"/>
            </w:pPr>
          </w:p>
        </w:tc>
      </w:tr>
      <w:tr w:rsidR="004C6029" w14:paraId="1B4D18A9" w14:textId="77777777" w:rsidTr="00447EF8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148589C" w14:textId="5AEA1399" w:rsidR="004C6029" w:rsidRDefault="004C6029" w:rsidP="004C6029">
            <w:pPr>
              <w:jc w:val="center"/>
            </w:pPr>
            <w:r>
              <w:t>Espaces repas et détente et assimilés</w:t>
            </w:r>
          </w:p>
        </w:tc>
        <w:tc>
          <w:tcPr>
            <w:tcW w:w="692" w:type="dxa"/>
            <w:shd w:val="pct15" w:color="auto" w:fill="auto"/>
            <w:vAlign w:val="center"/>
          </w:tcPr>
          <w:p w14:paraId="1F7C23AD" w14:textId="0C9732CF" w:rsidR="004C6029" w:rsidRDefault="0050290A" w:rsidP="004C6029">
            <w:pPr>
              <w:jc w:val="center"/>
            </w:pPr>
            <w:r>
              <w:t>195,36</w:t>
            </w:r>
          </w:p>
        </w:tc>
        <w:tc>
          <w:tcPr>
            <w:tcW w:w="1615" w:type="dxa"/>
            <w:shd w:val="pct15" w:color="auto" w:fill="auto"/>
            <w:vAlign w:val="center"/>
          </w:tcPr>
          <w:p w14:paraId="787176DD" w14:textId="3DB2339B" w:rsidR="004C6029" w:rsidRDefault="0050290A" w:rsidP="004C602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3EA0661" w14:textId="5A61DB37" w:rsidR="004C6029" w:rsidRDefault="0050290A" w:rsidP="004C6029">
            <w:pPr>
              <w:jc w:val="center"/>
            </w:pPr>
            <w:r>
              <w:t>195,36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34038816" w14:textId="7723A76A" w:rsidR="004C6029" w:rsidRDefault="0050290A" w:rsidP="004C6029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6888D76" w14:textId="2DDA96EE" w:rsidR="004C6029" w:rsidRDefault="0050290A" w:rsidP="004C6029">
            <w:pPr>
              <w:jc w:val="center"/>
            </w:pPr>
            <w:r>
              <w:t>0</w:t>
            </w:r>
          </w:p>
        </w:tc>
        <w:tc>
          <w:tcPr>
            <w:tcW w:w="865" w:type="dxa"/>
            <w:shd w:val="pct15" w:color="auto" w:fill="auto"/>
            <w:vAlign w:val="center"/>
          </w:tcPr>
          <w:p w14:paraId="3FA796B3" w14:textId="35DCE108" w:rsidR="004C6029" w:rsidRDefault="0050290A" w:rsidP="004C6029">
            <w:pPr>
              <w:jc w:val="center"/>
            </w:pPr>
            <w:r>
              <w:t>0</w:t>
            </w:r>
          </w:p>
        </w:tc>
      </w:tr>
      <w:tr w:rsidR="004C6029" w14:paraId="4B536F52" w14:textId="77777777" w:rsidTr="00447EF8">
        <w:trPr>
          <w:jc w:val="center"/>
        </w:trPr>
        <w:tc>
          <w:tcPr>
            <w:tcW w:w="1430" w:type="dxa"/>
            <w:vAlign w:val="center"/>
          </w:tcPr>
          <w:p w14:paraId="6F8A6EFB" w14:textId="5BBB420A" w:rsidR="004C6029" w:rsidRDefault="004C6029" w:rsidP="004C6029">
            <w:pPr>
              <w:jc w:val="center"/>
            </w:pPr>
            <w:r>
              <w:t>Salles de restauration</w:t>
            </w:r>
          </w:p>
        </w:tc>
        <w:tc>
          <w:tcPr>
            <w:tcW w:w="692" w:type="dxa"/>
            <w:vAlign w:val="center"/>
          </w:tcPr>
          <w:p w14:paraId="2CD07BDC" w14:textId="1896BA26" w:rsidR="004C6029" w:rsidRDefault="0050290A" w:rsidP="004C6029">
            <w:pPr>
              <w:jc w:val="center"/>
            </w:pPr>
            <w:r>
              <w:t>195,36</w:t>
            </w:r>
          </w:p>
        </w:tc>
        <w:tc>
          <w:tcPr>
            <w:tcW w:w="1615" w:type="dxa"/>
            <w:vAlign w:val="center"/>
          </w:tcPr>
          <w:p w14:paraId="552C7752" w14:textId="33C0F9A6" w:rsidR="004C6029" w:rsidRDefault="002F7C02" w:rsidP="004C6029">
            <w:pPr>
              <w:jc w:val="center"/>
            </w:pPr>
            <w:r>
              <w:t>0</w:t>
            </w:r>
          </w:p>
        </w:tc>
        <w:tc>
          <w:tcPr>
            <w:tcW w:w="1763" w:type="dxa"/>
            <w:vAlign w:val="center"/>
          </w:tcPr>
          <w:p w14:paraId="25EA5ACF" w14:textId="7D147F09" w:rsidR="004C6029" w:rsidRDefault="002F7C02" w:rsidP="004C6029">
            <w:pPr>
              <w:jc w:val="center"/>
            </w:pPr>
            <w:r>
              <w:t>195,36</w:t>
            </w:r>
          </w:p>
        </w:tc>
        <w:tc>
          <w:tcPr>
            <w:tcW w:w="1191" w:type="dxa"/>
            <w:vAlign w:val="center"/>
          </w:tcPr>
          <w:p w14:paraId="2AAA7EC2" w14:textId="165A88D6" w:rsidR="004C6029" w:rsidRDefault="002F7C02" w:rsidP="004C6029">
            <w:pPr>
              <w:jc w:val="center"/>
            </w:pPr>
            <w:r>
              <w:t>0</w:t>
            </w:r>
          </w:p>
        </w:tc>
        <w:tc>
          <w:tcPr>
            <w:tcW w:w="1506" w:type="dxa"/>
            <w:vAlign w:val="center"/>
          </w:tcPr>
          <w:p w14:paraId="69CD9DDC" w14:textId="34E7242A" w:rsidR="002F7C02" w:rsidRDefault="002F7C02" w:rsidP="002F7C02">
            <w:pPr>
              <w:jc w:val="center"/>
            </w:pPr>
            <w:r>
              <w:t>0</w:t>
            </w:r>
          </w:p>
        </w:tc>
        <w:tc>
          <w:tcPr>
            <w:tcW w:w="865" w:type="dxa"/>
            <w:vAlign w:val="center"/>
          </w:tcPr>
          <w:p w14:paraId="102DE268" w14:textId="22633FB1" w:rsidR="004C6029" w:rsidRDefault="002F7C02" w:rsidP="004C6029">
            <w:pPr>
              <w:jc w:val="center"/>
            </w:pPr>
            <w:r>
              <w:t>0</w:t>
            </w:r>
          </w:p>
        </w:tc>
      </w:tr>
      <w:tr w:rsidR="004C6029" w14:paraId="472F19D8" w14:textId="77777777" w:rsidTr="00447EF8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874A1DC" w14:textId="5783F5C8" w:rsidR="004C6029" w:rsidRDefault="004C6029" w:rsidP="004C6029">
            <w:pPr>
              <w:jc w:val="center"/>
            </w:pPr>
            <w:r>
              <w:t>Bureaux et assimilés</w:t>
            </w:r>
          </w:p>
        </w:tc>
        <w:tc>
          <w:tcPr>
            <w:tcW w:w="692" w:type="dxa"/>
            <w:shd w:val="pct15" w:color="auto" w:fill="auto"/>
            <w:vAlign w:val="center"/>
          </w:tcPr>
          <w:p w14:paraId="3D724745" w14:textId="793B9EE6" w:rsidR="004C6029" w:rsidRDefault="00091D50" w:rsidP="004C6029">
            <w:pPr>
              <w:jc w:val="center"/>
            </w:pPr>
            <w:r>
              <w:t>105</w:t>
            </w:r>
            <w:r w:rsidR="00601861">
              <w:t>6</w:t>
            </w:r>
            <w:r>
              <w:t>,99</w:t>
            </w:r>
          </w:p>
        </w:tc>
        <w:tc>
          <w:tcPr>
            <w:tcW w:w="1615" w:type="dxa"/>
            <w:shd w:val="pct15" w:color="auto" w:fill="auto"/>
            <w:vAlign w:val="center"/>
          </w:tcPr>
          <w:p w14:paraId="6424ED71" w14:textId="4DA8574E" w:rsidR="004C6029" w:rsidRDefault="00091D50" w:rsidP="004C6029">
            <w:pPr>
              <w:jc w:val="center"/>
            </w:pPr>
            <w:r>
              <w:t>176,45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77B5FDE9" w14:textId="4BBEFD52" w:rsidR="004C6029" w:rsidRDefault="003D0232" w:rsidP="004C6029">
            <w:pPr>
              <w:jc w:val="center"/>
            </w:pPr>
            <w:r>
              <w:t>880,54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BDAC922" w14:textId="7112D75C" w:rsidR="004C6029" w:rsidRDefault="00272535" w:rsidP="004C6029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3362F000" w14:textId="7ADCE765" w:rsidR="004C6029" w:rsidRDefault="00272535" w:rsidP="004C6029">
            <w:pPr>
              <w:jc w:val="center"/>
            </w:pPr>
            <w:r>
              <w:t>0</w:t>
            </w:r>
          </w:p>
        </w:tc>
        <w:tc>
          <w:tcPr>
            <w:tcW w:w="865" w:type="dxa"/>
            <w:shd w:val="pct15" w:color="auto" w:fill="auto"/>
            <w:vAlign w:val="center"/>
          </w:tcPr>
          <w:p w14:paraId="759DF0E3" w14:textId="07A5FB04" w:rsidR="004C6029" w:rsidRDefault="00272535" w:rsidP="004C6029">
            <w:pPr>
              <w:jc w:val="center"/>
            </w:pPr>
            <w:r>
              <w:t>0</w:t>
            </w:r>
          </w:p>
        </w:tc>
      </w:tr>
      <w:tr w:rsidR="004C6029" w14:paraId="0802846A" w14:textId="77777777" w:rsidTr="00447EF8">
        <w:trPr>
          <w:jc w:val="center"/>
        </w:trPr>
        <w:tc>
          <w:tcPr>
            <w:tcW w:w="1430" w:type="dxa"/>
            <w:vAlign w:val="center"/>
          </w:tcPr>
          <w:p w14:paraId="27F5084A" w14:textId="00FCE1CF" w:rsidR="004C6029" w:rsidRDefault="004C6029" w:rsidP="004C6029">
            <w:pPr>
              <w:jc w:val="center"/>
            </w:pPr>
            <w:r>
              <w:t>Bureaux</w:t>
            </w:r>
          </w:p>
        </w:tc>
        <w:tc>
          <w:tcPr>
            <w:tcW w:w="692" w:type="dxa"/>
            <w:vAlign w:val="center"/>
          </w:tcPr>
          <w:p w14:paraId="7E4BD4F9" w14:textId="63CB9723" w:rsidR="004C6029" w:rsidRDefault="002F7C02" w:rsidP="004C6029">
            <w:pPr>
              <w:jc w:val="center"/>
            </w:pPr>
            <w:r>
              <w:t>856,81</w:t>
            </w:r>
          </w:p>
        </w:tc>
        <w:tc>
          <w:tcPr>
            <w:tcW w:w="1615" w:type="dxa"/>
            <w:vAlign w:val="center"/>
          </w:tcPr>
          <w:p w14:paraId="3E3654D9" w14:textId="2F257CB1" w:rsidR="004C6029" w:rsidRDefault="002F7C02" w:rsidP="004C6029">
            <w:pPr>
              <w:jc w:val="center"/>
            </w:pPr>
            <w:r>
              <w:t>135,37</w:t>
            </w:r>
          </w:p>
        </w:tc>
        <w:tc>
          <w:tcPr>
            <w:tcW w:w="1763" w:type="dxa"/>
            <w:vAlign w:val="center"/>
          </w:tcPr>
          <w:p w14:paraId="4561D8C8" w14:textId="5249B789" w:rsidR="004C6029" w:rsidRDefault="00272535" w:rsidP="004C6029">
            <w:pPr>
              <w:jc w:val="center"/>
            </w:pPr>
            <w:r>
              <w:t>721,44</w:t>
            </w:r>
          </w:p>
        </w:tc>
        <w:tc>
          <w:tcPr>
            <w:tcW w:w="1191" w:type="dxa"/>
            <w:vAlign w:val="center"/>
          </w:tcPr>
          <w:p w14:paraId="55C6433A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20DE85B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5A97AE31" w14:textId="77777777" w:rsidR="004C6029" w:rsidRDefault="004C6029" w:rsidP="004C6029">
            <w:pPr>
              <w:jc w:val="center"/>
            </w:pPr>
          </w:p>
        </w:tc>
      </w:tr>
      <w:tr w:rsidR="004C6029" w14:paraId="70AED08F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1A95522" w14:textId="32A4C648" w:rsidR="004C6029" w:rsidRDefault="004C6029" w:rsidP="004C6029">
            <w:pPr>
              <w:jc w:val="center"/>
            </w:pPr>
            <w:r>
              <w:t>Salles de réunion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0833DDAF" w14:textId="2A468F98" w:rsidR="004C6029" w:rsidRDefault="00272535" w:rsidP="004C6029">
            <w:pPr>
              <w:jc w:val="center"/>
            </w:pPr>
            <w:r>
              <w:t>176,44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48CC3E71" w14:textId="30F6D181" w:rsidR="004C6029" w:rsidRDefault="00272535" w:rsidP="004C6029">
            <w:pPr>
              <w:jc w:val="center"/>
            </w:pPr>
            <w:r>
              <w:t>41,08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5E8453E9" w14:textId="26586B11" w:rsidR="004C6029" w:rsidRDefault="00272535" w:rsidP="004C6029">
            <w:pPr>
              <w:jc w:val="center"/>
            </w:pPr>
            <w:r>
              <w:t>135,36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93E9D7" w14:textId="716456AB" w:rsidR="004C6029" w:rsidRDefault="004C6029" w:rsidP="004C6029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67E8890" w14:textId="48EAC3BF" w:rsidR="004C6029" w:rsidRDefault="004C6029" w:rsidP="004C6029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1F49E3A4" w14:textId="77777777" w:rsidR="004C6029" w:rsidRDefault="004C6029" w:rsidP="004C6029">
            <w:pPr>
              <w:jc w:val="center"/>
            </w:pPr>
          </w:p>
        </w:tc>
      </w:tr>
      <w:tr w:rsidR="004C6029" w14:paraId="05E4819F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5CFA0CBB" w14:textId="22FA8BB6" w:rsidR="004C6029" w:rsidRDefault="004C6029" w:rsidP="004C6029">
            <w:pPr>
              <w:jc w:val="center"/>
            </w:pPr>
            <w:r>
              <w:t>Espace photocopieur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7FC75C4A" w14:textId="274A995A" w:rsidR="004C6029" w:rsidRDefault="003A0D66" w:rsidP="004C6029">
            <w:pPr>
              <w:jc w:val="center"/>
            </w:pPr>
            <w:r>
              <w:t>23,74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1E2C747A" w14:textId="168C3D74" w:rsidR="004C6029" w:rsidRDefault="004C6029" w:rsidP="004C602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2A7D2DE2" w14:textId="68372538" w:rsidR="004C6029" w:rsidRDefault="003A0D66" w:rsidP="004C6029">
            <w:pPr>
              <w:jc w:val="center"/>
            </w:pPr>
            <w:r>
              <w:t>23,74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F560E78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4375E37E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1CA520B5" w14:textId="77777777" w:rsidR="004C6029" w:rsidRDefault="004C6029" w:rsidP="004C6029">
            <w:pPr>
              <w:jc w:val="center"/>
            </w:pPr>
          </w:p>
        </w:tc>
      </w:tr>
      <w:tr w:rsidR="004C6029" w14:paraId="383F7E38" w14:textId="77777777" w:rsidTr="00447EF8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646D65A" w14:textId="317E355E" w:rsidR="004C6029" w:rsidRDefault="004C6029" w:rsidP="004C6029">
            <w:pPr>
              <w:jc w:val="center"/>
            </w:pPr>
            <w:r>
              <w:t>Circulations et assimilés</w:t>
            </w:r>
          </w:p>
        </w:tc>
        <w:tc>
          <w:tcPr>
            <w:tcW w:w="692" w:type="dxa"/>
            <w:shd w:val="pct15" w:color="auto" w:fill="auto"/>
            <w:vAlign w:val="center"/>
          </w:tcPr>
          <w:p w14:paraId="269A2804" w14:textId="3CA935DD" w:rsidR="004C6029" w:rsidRDefault="00474DEC" w:rsidP="004C6029">
            <w:pPr>
              <w:jc w:val="center"/>
            </w:pPr>
            <w:r>
              <w:t>318,55</w:t>
            </w:r>
          </w:p>
        </w:tc>
        <w:tc>
          <w:tcPr>
            <w:tcW w:w="1615" w:type="dxa"/>
            <w:shd w:val="pct15" w:color="auto" w:fill="auto"/>
            <w:vAlign w:val="center"/>
          </w:tcPr>
          <w:p w14:paraId="02FDFBD2" w14:textId="1D24D902" w:rsidR="004C6029" w:rsidRDefault="00533564" w:rsidP="004C6029">
            <w:pPr>
              <w:jc w:val="center"/>
            </w:pPr>
            <w:r>
              <w:t>83,71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64B25D03" w14:textId="6452D6CC" w:rsidR="004C6029" w:rsidRDefault="002D1DF8" w:rsidP="004C6029">
            <w:pPr>
              <w:jc w:val="center"/>
            </w:pPr>
            <w:r>
              <w:t>170,93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29A71F00" w14:textId="25FC9192" w:rsidR="004C6029" w:rsidRDefault="00CD41FE" w:rsidP="004C6029">
            <w:pPr>
              <w:jc w:val="center"/>
            </w:pPr>
            <w:r>
              <w:t>63,91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B5D047E" w14:textId="7EDB5A29" w:rsidR="004C6029" w:rsidRDefault="00135FAD" w:rsidP="004C6029">
            <w:pPr>
              <w:jc w:val="center"/>
            </w:pPr>
            <w:r>
              <w:t>0</w:t>
            </w:r>
          </w:p>
        </w:tc>
        <w:tc>
          <w:tcPr>
            <w:tcW w:w="865" w:type="dxa"/>
            <w:shd w:val="pct15" w:color="auto" w:fill="auto"/>
            <w:vAlign w:val="center"/>
          </w:tcPr>
          <w:p w14:paraId="0A81FFD0" w14:textId="401ECEDB" w:rsidR="004C6029" w:rsidRDefault="00135FAD" w:rsidP="004C6029">
            <w:pPr>
              <w:jc w:val="center"/>
            </w:pPr>
            <w:r>
              <w:t>0</w:t>
            </w:r>
          </w:p>
        </w:tc>
      </w:tr>
      <w:tr w:rsidR="004C6029" w14:paraId="0F058019" w14:textId="77777777" w:rsidTr="00447EF8">
        <w:trPr>
          <w:jc w:val="center"/>
        </w:trPr>
        <w:tc>
          <w:tcPr>
            <w:tcW w:w="1430" w:type="dxa"/>
            <w:vAlign w:val="center"/>
          </w:tcPr>
          <w:p w14:paraId="5E016F02" w14:textId="7A8EAEE8" w:rsidR="004C6029" w:rsidRDefault="004C6029" w:rsidP="004C6029">
            <w:pPr>
              <w:jc w:val="center"/>
            </w:pPr>
            <w:r>
              <w:t>Couloirs</w:t>
            </w:r>
          </w:p>
        </w:tc>
        <w:tc>
          <w:tcPr>
            <w:tcW w:w="692" w:type="dxa"/>
            <w:vAlign w:val="center"/>
          </w:tcPr>
          <w:p w14:paraId="780C8627" w14:textId="614474EA" w:rsidR="004C6029" w:rsidRDefault="00474DEC" w:rsidP="004C6029">
            <w:pPr>
              <w:jc w:val="center"/>
            </w:pPr>
            <w:r>
              <w:t>254,64</w:t>
            </w:r>
          </w:p>
        </w:tc>
        <w:tc>
          <w:tcPr>
            <w:tcW w:w="1615" w:type="dxa"/>
            <w:vAlign w:val="center"/>
          </w:tcPr>
          <w:p w14:paraId="13836BA0" w14:textId="0E1A50BB" w:rsidR="004C6029" w:rsidRDefault="00533564" w:rsidP="004C6029">
            <w:pPr>
              <w:jc w:val="center"/>
            </w:pPr>
            <w:r>
              <w:t>83,71</w:t>
            </w:r>
          </w:p>
        </w:tc>
        <w:tc>
          <w:tcPr>
            <w:tcW w:w="1763" w:type="dxa"/>
            <w:vAlign w:val="center"/>
          </w:tcPr>
          <w:p w14:paraId="33C48A81" w14:textId="03717EE8" w:rsidR="004C6029" w:rsidRDefault="00533564" w:rsidP="004C6029">
            <w:pPr>
              <w:jc w:val="center"/>
            </w:pPr>
            <w:r>
              <w:t>170,93</w:t>
            </w:r>
          </w:p>
        </w:tc>
        <w:tc>
          <w:tcPr>
            <w:tcW w:w="1191" w:type="dxa"/>
            <w:vAlign w:val="center"/>
          </w:tcPr>
          <w:p w14:paraId="1602453E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70270ED9" w14:textId="7C4E0026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257184EF" w14:textId="77777777" w:rsidR="004C6029" w:rsidRDefault="004C6029" w:rsidP="004C6029">
            <w:pPr>
              <w:jc w:val="center"/>
            </w:pPr>
          </w:p>
        </w:tc>
      </w:tr>
      <w:tr w:rsidR="004C6029" w14:paraId="17C1FAE4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47EFBC55" w14:textId="11ED5D89" w:rsidR="004C6029" w:rsidRDefault="004C6029" w:rsidP="004C6029">
            <w:pPr>
              <w:jc w:val="center"/>
            </w:pPr>
            <w:r>
              <w:t>Escaliers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5318E9D6" w14:textId="42842FE8" w:rsidR="004C6029" w:rsidRDefault="00474DEC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7DCF923A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1F29B2F5" w14:textId="33A6B183" w:rsidR="004C6029" w:rsidRDefault="004C6029" w:rsidP="004C6029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DC32C76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38D5AF8" w14:textId="63966A19" w:rsidR="004C6029" w:rsidRDefault="004C6029" w:rsidP="004C6029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40E7CD76" w14:textId="77777777" w:rsidR="004C6029" w:rsidRDefault="004C6029" w:rsidP="004C6029">
            <w:pPr>
              <w:jc w:val="center"/>
            </w:pPr>
          </w:p>
        </w:tc>
      </w:tr>
      <w:tr w:rsidR="004C6029" w14:paraId="7E1EC0C3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616910D" w14:textId="10E9AA37" w:rsidR="004C6029" w:rsidRDefault="004C6029" w:rsidP="004C6029">
            <w:pPr>
              <w:jc w:val="center"/>
            </w:pPr>
            <w:r>
              <w:t>Paliers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5AC78480" w14:textId="556CF36D" w:rsidR="004C6029" w:rsidRDefault="003D0232" w:rsidP="004C6029">
            <w:pPr>
              <w:jc w:val="center"/>
            </w:pPr>
            <w:r>
              <w:t>63,91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3333082E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7CD92D8" w14:textId="77777777" w:rsidR="004C6029" w:rsidRDefault="004C6029" w:rsidP="004C6029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348742E9" w14:textId="0493C717" w:rsidR="004C6029" w:rsidRDefault="00CD41FE" w:rsidP="004C6029">
            <w:pPr>
              <w:jc w:val="center"/>
            </w:pPr>
            <w:r>
              <w:t>63,91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441EA156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66203F06" w14:textId="77777777" w:rsidR="004C6029" w:rsidRDefault="004C6029" w:rsidP="004C6029">
            <w:pPr>
              <w:jc w:val="center"/>
            </w:pPr>
          </w:p>
        </w:tc>
      </w:tr>
      <w:tr w:rsidR="004C6029" w14:paraId="61B4049D" w14:textId="77777777" w:rsidTr="00447EF8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6A65DFBA" w14:textId="2CFB2D57" w:rsidR="004C6029" w:rsidRDefault="004C6029" w:rsidP="004C6029">
            <w:pPr>
              <w:jc w:val="center"/>
            </w:pPr>
            <w:r>
              <w:t>Locaux stockage / techniques et assimilés</w:t>
            </w:r>
          </w:p>
        </w:tc>
        <w:tc>
          <w:tcPr>
            <w:tcW w:w="692" w:type="dxa"/>
            <w:shd w:val="pct15" w:color="auto" w:fill="auto"/>
            <w:vAlign w:val="center"/>
          </w:tcPr>
          <w:p w14:paraId="6144D2A9" w14:textId="7C1728FC" w:rsidR="004C6029" w:rsidRDefault="00FD5577" w:rsidP="004C6029">
            <w:pPr>
              <w:jc w:val="center"/>
            </w:pPr>
            <w:r>
              <w:t>17,65</w:t>
            </w:r>
          </w:p>
        </w:tc>
        <w:tc>
          <w:tcPr>
            <w:tcW w:w="1615" w:type="dxa"/>
            <w:shd w:val="pct15" w:color="auto" w:fill="auto"/>
            <w:vAlign w:val="center"/>
          </w:tcPr>
          <w:p w14:paraId="28529369" w14:textId="11415F6A" w:rsidR="004C6029" w:rsidRDefault="00C72044" w:rsidP="004C6029">
            <w:pPr>
              <w:jc w:val="center"/>
            </w:pPr>
            <w:r>
              <w:t>2,04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02EDD9D9" w14:textId="68BAF3E9" w:rsidR="004C6029" w:rsidRDefault="00F17DE2" w:rsidP="004C6029">
            <w:pPr>
              <w:jc w:val="center"/>
            </w:pPr>
            <w:r>
              <w:t>15,61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79CAFDDF" w14:textId="13621CA2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B7A3C03" w14:textId="35F13E88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865" w:type="dxa"/>
            <w:shd w:val="pct15" w:color="auto" w:fill="auto"/>
            <w:vAlign w:val="center"/>
          </w:tcPr>
          <w:p w14:paraId="1B5D3481" w14:textId="02F8AC6B" w:rsidR="004C6029" w:rsidRDefault="00C83B0A" w:rsidP="004C6029">
            <w:pPr>
              <w:jc w:val="center"/>
            </w:pPr>
            <w:r>
              <w:t>0</w:t>
            </w:r>
          </w:p>
        </w:tc>
      </w:tr>
      <w:tr w:rsidR="004C6029" w14:paraId="69B5CB5E" w14:textId="77777777" w:rsidTr="00447EF8">
        <w:trPr>
          <w:jc w:val="center"/>
        </w:trPr>
        <w:tc>
          <w:tcPr>
            <w:tcW w:w="1430" w:type="dxa"/>
            <w:vAlign w:val="center"/>
          </w:tcPr>
          <w:p w14:paraId="386DA5A3" w14:textId="1BB4C81B" w:rsidR="004C6029" w:rsidRDefault="004C6029" w:rsidP="004C6029">
            <w:pPr>
              <w:jc w:val="center"/>
            </w:pPr>
            <w:r>
              <w:lastRenderedPageBreak/>
              <w:t>Entrepôts</w:t>
            </w:r>
          </w:p>
        </w:tc>
        <w:tc>
          <w:tcPr>
            <w:tcW w:w="692" w:type="dxa"/>
            <w:vAlign w:val="center"/>
          </w:tcPr>
          <w:p w14:paraId="61782D43" w14:textId="6E0B41B1" w:rsidR="004C6029" w:rsidRDefault="004D3001" w:rsidP="004C6029">
            <w:pPr>
              <w:jc w:val="center"/>
            </w:pPr>
            <w:r>
              <w:t>3,91</w:t>
            </w:r>
          </w:p>
        </w:tc>
        <w:tc>
          <w:tcPr>
            <w:tcW w:w="1615" w:type="dxa"/>
            <w:vAlign w:val="center"/>
          </w:tcPr>
          <w:p w14:paraId="5A6D5561" w14:textId="63D46222" w:rsidR="004C6029" w:rsidRDefault="004C6029" w:rsidP="004C602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F71559D" w14:textId="02D5EB5F" w:rsidR="004C6029" w:rsidRDefault="004D3001" w:rsidP="004C6029">
            <w:pPr>
              <w:jc w:val="center"/>
            </w:pPr>
            <w:r>
              <w:t>3,91</w:t>
            </w:r>
          </w:p>
        </w:tc>
        <w:tc>
          <w:tcPr>
            <w:tcW w:w="1191" w:type="dxa"/>
            <w:vAlign w:val="center"/>
          </w:tcPr>
          <w:p w14:paraId="29EE26AD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04E8EFE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50D07F70" w14:textId="77777777" w:rsidR="004C6029" w:rsidRDefault="004C6029" w:rsidP="004C6029">
            <w:pPr>
              <w:jc w:val="center"/>
            </w:pPr>
          </w:p>
        </w:tc>
      </w:tr>
      <w:tr w:rsidR="004C6029" w14:paraId="2A6CFC2F" w14:textId="77777777" w:rsidTr="00447EF8">
        <w:trPr>
          <w:jc w:val="center"/>
        </w:trPr>
        <w:tc>
          <w:tcPr>
            <w:tcW w:w="1430" w:type="dxa"/>
            <w:vAlign w:val="center"/>
          </w:tcPr>
          <w:p w14:paraId="01A92D78" w14:textId="1B3B673B" w:rsidR="004C6029" w:rsidRDefault="004C6029" w:rsidP="004C6029">
            <w:pPr>
              <w:jc w:val="center"/>
            </w:pPr>
            <w:r>
              <w:t>Locaux techniques</w:t>
            </w:r>
          </w:p>
        </w:tc>
        <w:tc>
          <w:tcPr>
            <w:tcW w:w="692" w:type="dxa"/>
            <w:vAlign w:val="center"/>
          </w:tcPr>
          <w:p w14:paraId="5241FCD4" w14:textId="278C0E14" w:rsidR="004C6029" w:rsidRDefault="008F5C62" w:rsidP="004C6029">
            <w:pPr>
              <w:jc w:val="center"/>
            </w:pPr>
            <w:r>
              <w:t>13,74</w:t>
            </w:r>
          </w:p>
        </w:tc>
        <w:tc>
          <w:tcPr>
            <w:tcW w:w="1615" w:type="dxa"/>
            <w:vAlign w:val="center"/>
          </w:tcPr>
          <w:p w14:paraId="488D3F9C" w14:textId="2A6ED025" w:rsidR="004C6029" w:rsidRDefault="004D3001" w:rsidP="004C6029">
            <w:pPr>
              <w:jc w:val="center"/>
            </w:pPr>
            <w:r>
              <w:t>2,04</w:t>
            </w:r>
          </w:p>
        </w:tc>
        <w:tc>
          <w:tcPr>
            <w:tcW w:w="1763" w:type="dxa"/>
            <w:vAlign w:val="center"/>
          </w:tcPr>
          <w:p w14:paraId="6DCE2CDE" w14:textId="0A5283F1" w:rsidR="004C6029" w:rsidRDefault="0075336E" w:rsidP="004C6029">
            <w:pPr>
              <w:jc w:val="center"/>
            </w:pPr>
            <w:r>
              <w:t>11,7</w:t>
            </w:r>
          </w:p>
        </w:tc>
        <w:tc>
          <w:tcPr>
            <w:tcW w:w="1191" w:type="dxa"/>
            <w:vAlign w:val="center"/>
          </w:tcPr>
          <w:p w14:paraId="199C41C1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A933B65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1D5A4099" w14:textId="77777777" w:rsidR="004C6029" w:rsidRDefault="004C6029" w:rsidP="004C6029">
            <w:pPr>
              <w:jc w:val="center"/>
            </w:pPr>
          </w:p>
        </w:tc>
      </w:tr>
      <w:tr w:rsidR="004C6029" w14:paraId="3DB267F2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684102F6" w14:textId="1554F4FA" w:rsidR="004C6029" w:rsidRDefault="004C6029" w:rsidP="004C6029">
            <w:pPr>
              <w:jc w:val="center"/>
            </w:pPr>
            <w:r>
              <w:t>Archives non-vivantes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211B7CAC" w14:textId="79D68015" w:rsidR="004C6029" w:rsidRDefault="00C72044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368A9C24" w14:textId="24A0370C" w:rsidR="004C6029" w:rsidRDefault="004C6029" w:rsidP="004C602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E94D9C1" w14:textId="6A7CB12B" w:rsidR="004C6029" w:rsidRDefault="004C6029" w:rsidP="004C6029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F72C8A9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188C57F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570D8BA0" w14:textId="77777777" w:rsidR="004C6029" w:rsidRDefault="004C6029" w:rsidP="004C6029">
            <w:pPr>
              <w:jc w:val="center"/>
            </w:pPr>
          </w:p>
        </w:tc>
      </w:tr>
      <w:tr w:rsidR="004C6029" w14:paraId="427389A9" w14:textId="77777777" w:rsidTr="00447EF8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551546C" w14:textId="6A5297C7" w:rsidR="004C6029" w:rsidRDefault="004C6029" w:rsidP="004C6029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692" w:type="dxa"/>
            <w:shd w:val="pct15" w:color="auto" w:fill="auto"/>
            <w:vAlign w:val="center"/>
          </w:tcPr>
          <w:p w14:paraId="6C207325" w14:textId="18FB4384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shd w:val="pct15" w:color="auto" w:fill="auto"/>
            <w:vAlign w:val="center"/>
          </w:tcPr>
          <w:p w14:paraId="33EE5052" w14:textId="671E0499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588C399F" w14:textId="05A34670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68B6ED1" w14:textId="63D1FCE5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E270A89" w14:textId="679FD284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865" w:type="dxa"/>
            <w:shd w:val="pct15" w:color="auto" w:fill="auto"/>
            <w:vAlign w:val="center"/>
          </w:tcPr>
          <w:p w14:paraId="3ACC15F7" w14:textId="09DFBE9A" w:rsidR="004C6029" w:rsidRDefault="00C83B0A" w:rsidP="004C6029">
            <w:pPr>
              <w:jc w:val="center"/>
            </w:pPr>
            <w:r>
              <w:t>0</w:t>
            </w:r>
          </w:p>
        </w:tc>
      </w:tr>
      <w:tr w:rsidR="004C6029" w14:paraId="06CA3BC4" w14:textId="77777777" w:rsidTr="00447EF8">
        <w:trPr>
          <w:jc w:val="center"/>
        </w:trPr>
        <w:tc>
          <w:tcPr>
            <w:tcW w:w="1430" w:type="dxa"/>
            <w:vAlign w:val="center"/>
          </w:tcPr>
          <w:p w14:paraId="6182226A" w14:textId="371ECEA5" w:rsidR="004C6029" w:rsidRDefault="004C6029" w:rsidP="004C6029">
            <w:pPr>
              <w:jc w:val="center"/>
            </w:pPr>
            <w:r>
              <w:t>Parkings</w:t>
            </w:r>
          </w:p>
        </w:tc>
        <w:tc>
          <w:tcPr>
            <w:tcW w:w="692" w:type="dxa"/>
            <w:vAlign w:val="center"/>
          </w:tcPr>
          <w:p w14:paraId="586F2FF9" w14:textId="7A59CCBC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vAlign w:val="center"/>
          </w:tcPr>
          <w:p w14:paraId="3C9039C6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0405445D" w14:textId="77777777" w:rsidR="004C6029" w:rsidRDefault="004C6029" w:rsidP="004C602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91C58AF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F83148E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52B86367" w14:textId="77777777" w:rsidR="004C6029" w:rsidRDefault="004C6029" w:rsidP="004C6029">
            <w:pPr>
              <w:jc w:val="center"/>
            </w:pPr>
          </w:p>
        </w:tc>
      </w:tr>
      <w:tr w:rsidR="004C6029" w14:paraId="4345EE9E" w14:textId="77777777" w:rsidTr="00447EF8">
        <w:trPr>
          <w:jc w:val="center"/>
        </w:trPr>
        <w:tc>
          <w:tcPr>
            <w:tcW w:w="1430" w:type="dxa"/>
            <w:vAlign w:val="center"/>
          </w:tcPr>
          <w:p w14:paraId="52E74281" w14:textId="5C646346" w:rsidR="004C6029" w:rsidRDefault="004C6029" w:rsidP="004C6029">
            <w:pPr>
              <w:jc w:val="center"/>
            </w:pPr>
            <w:r>
              <w:t>Terrasses</w:t>
            </w:r>
          </w:p>
        </w:tc>
        <w:tc>
          <w:tcPr>
            <w:tcW w:w="692" w:type="dxa"/>
            <w:vAlign w:val="center"/>
          </w:tcPr>
          <w:p w14:paraId="0CEF3E6F" w14:textId="62103876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vAlign w:val="center"/>
          </w:tcPr>
          <w:p w14:paraId="513AED8F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5CB85A7E" w14:textId="77777777" w:rsidR="004C6029" w:rsidRDefault="004C6029" w:rsidP="004C602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77481EB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BA8EEA9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5AD89E83" w14:textId="77777777" w:rsidR="004C6029" w:rsidRDefault="004C6029" w:rsidP="004C6029">
            <w:pPr>
              <w:jc w:val="center"/>
            </w:pPr>
          </w:p>
        </w:tc>
      </w:tr>
      <w:tr w:rsidR="004C6029" w14:paraId="73FEC3E1" w14:textId="77777777" w:rsidTr="00447EF8">
        <w:trPr>
          <w:jc w:val="center"/>
        </w:trPr>
        <w:tc>
          <w:tcPr>
            <w:tcW w:w="1430" w:type="dxa"/>
            <w:vAlign w:val="center"/>
          </w:tcPr>
          <w:p w14:paraId="78A1020F" w14:textId="3C67AF27" w:rsidR="004C6029" w:rsidRDefault="004C6029" w:rsidP="004C6029">
            <w:pPr>
              <w:jc w:val="center"/>
            </w:pPr>
            <w:r>
              <w:t>Sous-sols</w:t>
            </w:r>
          </w:p>
        </w:tc>
        <w:tc>
          <w:tcPr>
            <w:tcW w:w="692" w:type="dxa"/>
            <w:vAlign w:val="center"/>
          </w:tcPr>
          <w:p w14:paraId="53D8F874" w14:textId="235303ED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vAlign w:val="center"/>
          </w:tcPr>
          <w:p w14:paraId="45C04F7C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7DB61D9D" w14:textId="77777777" w:rsidR="004C6029" w:rsidRDefault="004C6029" w:rsidP="004C602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E9AFA82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A892B6A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vAlign w:val="center"/>
          </w:tcPr>
          <w:p w14:paraId="6B534158" w14:textId="77777777" w:rsidR="004C6029" w:rsidRDefault="004C6029" w:rsidP="004C6029">
            <w:pPr>
              <w:jc w:val="center"/>
            </w:pPr>
          </w:p>
        </w:tc>
      </w:tr>
      <w:tr w:rsidR="004C6029" w14:paraId="66EA04A1" w14:textId="77777777" w:rsidTr="00447EF8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FDAEB1C" w14:textId="2FE2FE18" w:rsidR="004C6029" w:rsidRDefault="004C6029" w:rsidP="004C6029">
            <w:pPr>
              <w:jc w:val="center"/>
            </w:pPr>
            <w:r>
              <w:t>Cours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0C7A94D3" w14:textId="42CA54A5" w:rsidR="004C6029" w:rsidRDefault="00C83B0A" w:rsidP="004C6029">
            <w:pPr>
              <w:jc w:val="center"/>
            </w:pPr>
            <w:r>
              <w:t>0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5AC1BAC" w14:textId="77777777" w:rsidR="004C6029" w:rsidRDefault="004C6029" w:rsidP="004C602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6AE7817" w14:textId="77777777" w:rsidR="004C6029" w:rsidRDefault="004C6029" w:rsidP="004C6029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E41E5B2" w14:textId="77777777" w:rsidR="004C6029" w:rsidRDefault="004C6029" w:rsidP="004C6029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3115A140" w14:textId="77777777" w:rsidR="004C6029" w:rsidRDefault="004C6029" w:rsidP="004C6029">
            <w:pPr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25D7E7F2" w14:textId="77777777" w:rsidR="004C6029" w:rsidRDefault="004C6029" w:rsidP="004C6029">
            <w:pPr>
              <w:jc w:val="center"/>
            </w:pPr>
          </w:p>
        </w:tc>
      </w:tr>
    </w:tbl>
    <w:p w14:paraId="7C7B69AC" w14:textId="7492A4A6" w:rsidR="00552F70" w:rsidRDefault="00552F70"/>
    <w:p w14:paraId="69AB4863" w14:textId="4A966998" w:rsidR="002E438F" w:rsidRDefault="002E438F" w:rsidP="00445D11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6B04DEC5" w14:textId="278C460E" w:rsidR="002E438F" w:rsidRDefault="002E438F" w:rsidP="00445D11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E438F" w14:paraId="79910715" w14:textId="77777777" w:rsidTr="00225B4D">
        <w:trPr>
          <w:jc w:val="center"/>
        </w:trPr>
        <w:tc>
          <w:tcPr>
            <w:tcW w:w="3020" w:type="dxa"/>
            <w:vAlign w:val="center"/>
          </w:tcPr>
          <w:p w14:paraId="34E31F7B" w14:textId="77777777" w:rsidR="002E438F" w:rsidRPr="00394092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94092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083B8B87" w14:textId="77777777" w:rsidR="002E438F" w:rsidRPr="00394092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94092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F646559" w14:textId="77777777" w:rsidR="002E438F" w:rsidRPr="00394092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94092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2E438F" w14:paraId="1131426E" w14:textId="77777777" w:rsidTr="00225B4D">
        <w:trPr>
          <w:jc w:val="center"/>
        </w:trPr>
        <w:tc>
          <w:tcPr>
            <w:tcW w:w="3020" w:type="dxa"/>
            <w:vAlign w:val="center"/>
          </w:tcPr>
          <w:p w14:paraId="4BC9A54B" w14:textId="77777777" w:rsidR="002E438F" w:rsidRDefault="002E438F" w:rsidP="00225B4D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11D7010C" w14:textId="52E62B65" w:rsidR="002E438F" w:rsidRDefault="00D4347C" w:rsidP="00225B4D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004FD1D3" w14:textId="77777777" w:rsidR="002E438F" w:rsidRDefault="002E438F" w:rsidP="00225B4D">
            <w:pPr>
              <w:jc w:val="center"/>
            </w:pPr>
          </w:p>
        </w:tc>
      </w:tr>
      <w:tr w:rsidR="002E438F" w14:paraId="4372AC61" w14:textId="77777777" w:rsidTr="00225B4D">
        <w:trPr>
          <w:jc w:val="center"/>
        </w:trPr>
        <w:tc>
          <w:tcPr>
            <w:tcW w:w="3020" w:type="dxa"/>
            <w:vAlign w:val="center"/>
          </w:tcPr>
          <w:p w14:paraId="29CE20F9" w14:textId="77777777" w:rsidR="002E438F" w:rsidRDefault="002E438F" w:rsidP="00225B4D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63D3BC57" w14:textId="77777777" w:rsidR="002E438F" w:rsidRDefault="002E438F" w:rsidP="00225B4D">
            <w:pPr>
              <w:jc w:val="center"/>
            </w:pPr>
          </w:p>
        </w:tc>
        <w:tc>
          <w:tcPr>
            <w:tcW w:w="3021" w:type="dxa"/>
            <w:vAlign w:val="center"/>
          </w:tcPr>
          <w:p w14:paraId="4CED3763" w14:textId="631B9BC1" w:rsidR="002E438F" w:rsidRDefault="00D4347C" w:rsidP="00225B4D">
            <w:pPr>
              <w:jc w:val="center"/>
            </w:pPr>
            <w:r>
              <w:t>X</w:t>
            </w:r>
          </w:p>
        </w:tc>
      </w:tr>
      <w:tr w:rsidR="002E438F" w14:paraId="6F9C4DB3" w14:textId="77777777" w:rsidTr="00225B4D">
        <w:trPr>
          <w:jc w:val="center"/>
        </w:trPr>
        <w:tc>
          <w:tcPr>
            <w:tcW w:w="3020" w:type="dxa"/>
            <w:vAlign w:val="center"/>
          </w:tcPr>
          <w:p w14:paraId="214BCFCB" w14:textId="2FA46007" w:rsidR="002E438F" w:rsidRDefault="002E438F" w:rsidP="00225B4D">
            <w:pPr>
              <w:jc w:val="center"/>
            </w:pPr>
            <w:r>
              <w:t>Cloison</w:t>
            </w:r>
            <w:r w:rsidR="005C6572">
              <w:t xml:space="preserve"> </w:t>
            </w:r>
            <w:r>
              <w:t>vitrée</w:t>
            </w:r>
          </w:p>
        </w:tc>
        <w:tc>
          <w:tcPr>
            <w:tcW w:w="3021" w:type="dxa"/>
            <w:vAlign w:val="center"/>
          </w:tcPr>
          <w:p w14:paraId="746F6E51" w14:textId="353321B1" w:rsidR="002E438F" w:rsidRDefault="00D4347C" w:rsidP="00225B4D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71E815E1" w14:textId="77777777" w:rsidR="002E438F" w:rsidRDefault="002E438F" w:rsidP="00225B4D">
            <w:pPr>
              <w:jc w:val="center"/>
            </w:pPr>
          </w:p>
        </w:tc>
      </w:tr>
      <w:tr w:rsidR="00D4347C" w14:paraId="679F667E" w14:textId="77777777" w:rsidTr="00225B4D">
        <w:trPr>
          <w:jc w:val="center"/>
        </w:trPr>
        <w:tc>
          <w:tcPr>
            <w:tcW w:w="3020" w:type="dxa"/>
            <w:vAlign w:val="center"/>
          </w:tcPr>
          <w:p w14:paraId="7BC59AC7" w14:textId="0765DAB1" w:rsidR="00D4347C" w:rsidRDefault="00D4347C" w:rsidP="00225B4D">
            <w:pPr>
              <w:jc w:val="center"/>
            </w:pPr>
            <w:r>
              <w:t>Lucarne verticale vitrée</w:t>
            </w:r>
          </w:p>
        </w:tc>
        <w:tc>
          <w:tcPr>
            <w:tcW w:w="3021" w:type="dxa"/>
            <w:vAlign w:val="center"/>
          </w:tcPr>
          <w:p w14:paraId="66CFB8BB" w14:textId="698373DE" w:rsidR="00D4347C" w:rsidRDefault="00D4347C" w:rsidP="00225B4D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9EEC243" w14:textId="77777777" w:rsidR="00D4347C" w:rsidRDefault="00D4347C" w:rsidP="00225B4D">
            <w:pPr>
              <w:jc w:val="center"/>
            </w:pPr>
          </w:p>
        </w:tc>
      </w:tr>
      <w:tr w:rsidR="00DC4C09" w14:paraId="66CDB857" w14:textId="77777777" w:rsidTr="00225B4D">
        <w:trPr>
          <w:jc w:val="center"/>
        </w:trPr>
        <w:tc>
          <w:tcPr>
            <w:tcW w:w="3020" w:type="dxa"/>
            <w:vAlign w:val="center"/>
          </w:tcPr>
          <w:p w14:paraId="2BC91E2C" w14:textId="0FBE40AE" w:rsidR="00DC4C09" w:rsidRDefault="00DC4C09" w:rsidP="00225B4D">
            <w:pPr>
              <w:jc w:val="center"/>
            </w:pPr>
            <w:r>
              <w:t>Portes vitrées</w:t>
            </w:r>
          </w:p>
        </w:tc>
        <w:tc>
          <w:tcPr>
            <w:tcW w:w="3021" w:type="dxa"/>
            <w:vAlign w:val="center"/>
          </w:tcPr>
          <w:p w14:paraId="5D973C8C" w14:textId="10C41646" w:rsidR="00DC4C09" w:rsidRDefault="00DC4C09" w:rsidP="00225B4D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0DFABA67" w14:textId="77777777" w:rsidR="00DC4C09" w:rsidRDefault="00DC4C09" w:rsidP="00225B4D">
            <w:pPr>
              <w:jc w:val="center"/>
            </w:pPr>
          </w:p>
        </w:tc>
      </w:tr>
    </w:tbl>
    <w:p w14:paraId="29BD4156" w14:textId="77777777" w:rsidR="00445D11" w:rsidRDefault="00445D11" w:rsidP="00445D11"/>
    <w:p w14:paraId="58D02371" w14:textId="28B7AEE5" w:rsidR="002E438F" w:rsidRPr="00F420BF" w:rsidRDefault="002E438F" w:rsidP="00445D11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402"/>
        <w:gridCol w:w="1418"/>
        <w:gridCol w:w="1837"/>
      </w:tblGrid>
      <w:tr w:rsidR="002E438F" w14:paraId="1B0188C6" w14:textId="77777777" w:rsidTr="004D7395">
        <w:trPr>
          <w:jc w:val="center"/>
        </w:trPr>
        <w:tc>
          <w:tcPr>
            <w:tcW w:w="2405" w:type="dxa"/>
            <w:vAlign w:val="center"/>
          </w:tcPr>
          <w:p w14:paraId="43EC8BA7" w14:textId="77777777" w:rsidR="002E438F" w:rsidRPr="00394092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94092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402" w:type="dxa"/>
            <w:vAlign w:val="center"/>
          </w:tcPr>
          <w:p w14:paraId="64B66B32" w14:textId="77777777" w:rsidR="002E438F" w:rsidRPr="00394092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94092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418" w:type="dxa"/>
            <w:vAlign w:val="center"/>
          </w:tcPr>
          <w:p w14:paraId="453B3BB9" w14:textId="77777777" w:rsidR="002E438F" w:rsidRPr="00394092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94092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837" w:type="dxa"/>
            <w:vAlign w:val="center"/>
          </w:tcPr>
          <w:p w14:paraId="0C6F0AE4" w14:textId="77777777" w:rsidR="002E438F" w:rsidRPr="00394092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94092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2E438F" w14:paraId="70208DA4" w14:textId="77777777" w:rsidTr="004D7395">
        <w:trPr>
          <w:jc w:val="center"/>
        </w:trPr>
        <w:tc>
          <w:tcPr>
            <w:tcW w:w="2405" w:type="dxa"/>
            <w:vAlign w:val="center"/>
          </w:tcPr>
          <w:p w14:paraId="24E8D365" w14:textId="77777777" w:rsidR="002E438F" w:rsidRDefault="002E438F" w:rsidP="00225B4D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402" w:type="dxa"/>
            <w:vAlign w:val="center"/>
          </w:tcPr>
          <w:p w14:paraId="13029DC4" w14:textId="2914805E" w:rsidR="002E438F" w:rsidRDefault="00F271F0" w:rsidP="00225B4D">
            <w:pPr>
              <w:jc w:val="center"/>
            </w:pPr>
            <w:r>
              <w:t>9</w:t>
            </w:r>
            <w:r w:rsidR="00C11BAB">
              <w:t xml:space="preserve">0% des pièces possèdent des </w:t>
            </w:r>
            <w:r w:rsidR="00544B74">
              <w:t>vitres donnant sur l’extérieur</w:t>
            </w:r>
          </w:p>
        </w:tc>
        <w:tc>
          <w:tcPr>
            <w:tcW w:w="1418" w:type="dxa"/>
            <w:vAlign w:val="center"/>
          </w:tcPr>
          <w:p w14:paraId="666B1409" w14:textId="2CA13C48" w:rsidR="002E438F" w:rsidRPr="00C447E4" w:rsidRDefault="00544B74" w:rsidP="00225B4D">
            <w:pPr>
              <w:jc w:val="center"/>
              <w:rPr>
                <w:color w:val="FF0000"/>
              </w:rPr>
            </w:pPr>
            <w:r w:rsidRPr="00C447E4">
              <w:t>Non</w:t>
            </w:r>
          </w:p>
        </w:tc>
        <w:tc>
          <w:tcPr>
            <w:tcW w:w="1837" w:type="dxa"/>
            <w:vAlign w:val="center"/>
          </w:tcPr>
          <w:p w14:paraId="34EC8113" w14:textId="4E549126" w:rsidR="002E438F" w:rsidRDefault="008D4EB8" w:rsidP="00225B4D">
            <w:pPr>
              <w:jc w:val="center"/>
            </w:pPr>
            <w:r>
              <w:t>Accessible facilement</w:t>
            </w:r>
          </w:p>
        </w:tc>
      </w:tr>
      <w:tr w:rsidR="003E7E08" w14:paraId="219DDF01" w14:textId="77777777" w:rsidTr="004D7395">
        <w:trPr>
          <w:jc w:val="center"/>
        </w:trPr>
        <w:tc>
          <w:tcPr>
            <w:tcW w:w="2405" w:type="dxa"/>
            <w:vAlign w:val="center"/>
          </w:tcPr>
          <w:p w14:paraId="2BE6C151" w14:textId="0B8C2198" w:rsidR="003E7E08" w:rsidRDefault="003E7E08" w:rsidP="003E7E08">
            <w:pPr>
              <w:jc w:val="center"/>
            </w:pPr>
            <w:r>
              <w:t>Cloison vitrée</w:t>
            </w:r>
          </w:p>
        </w:tc>
        <w:tc>
          <w:tcPr>
            <w:tcW w:w="3402" w:type="dxa"/>
            <w:vAlign w:val="center"/>
          </w:tcPr>
          <w:p w14:paraId="4E931A44" w14:textId="2FD75F13" w:rsidR="003E7E08" w:rsidRDefault="00F5678B" w:rsidP="00B06D48">
            <w:pPr>
              <w:jc w:val="center"/>
            </w:pPr>
            <w:r>
              <w:t>8</w:t>
            </w:r>
            <w:r w:rsidR="00B06D48">
              <w:t>0</w:t>
            </w:r>
            <w:r w:rsidR="001A4FDD">
              <w:t xml:space="preserve">% des </w:t>
            </w:r>
            <w:r w:rsidR="00CE5620">
              <w:t>pièces</w:t>
            </w:r>
            <w:r w:rsidR="001A4FDD">
              <w:t xml:space="preserve"> possède</w:t>
            </w:r>
            <w:r w:rsidR="00C11BAB">
              <w:t>nt</w:t>
            </w:r>
            <w:r w:rsidR="001A4FDD">
              <w:t xml:space="preserve"> des cloisons vitrées donnant sur le couloir</w:t>
            </w:r>
          </w:p>
        </w:tc>
        <w:tc>
          <w:tcPr>
            <w:tcW w:w="1418" w:type="dxa"/>
            <w:vAlign w:val="center"/>
          </w:tcPr>
          <w:p w14:paraId="7C63745F" w14:textId="76CF61D2" w:rsidR="003E7E08" w:rsidRPr="00C447E4" w:rsidRDefault="00C02D90" w:rsidP="003E7E08">
            <w:pPr>
              <w:jc w:val="center"/>
              <w:rPr>
                <w:color w:val="FF0000"/>
              </w:rPr>
            </w:pPr>
            <w:r w:rsidRPr="00C02D90">
              <w:t>Oui</w:t>
            </w:r>
          </w:p>
        </w:tc>
        <w:tc>
          <w:tcPr>
            <w:tcW w:w="1837" w:type="dxa"/>
            <w:vAlign w:val="center"/>
          </w:tcPr>
          <w:p w14:paraId="0E746045" w14:textId="77777777" w:rsidR="003E7E08" w:rsidRDefault="003E7E08" w:rsidP="003E7E08">
            <w:pPr>
              <w:jc w:val="center"/>
            </w:pPr>
          </w:p>
        </w:tc>
      </w:tr>
      <w:tr w:rsidR="003E7E08" w14:paraId="6A2B509F" w14:textId="77777777" w:rsidTr="004D7395">
        <w:trPr>
          <w:jc w:val="center"/>
        </w:trPr>
        <w:tc>
          <w:tcPr>
            <w:tcW w:w="2405" w:type="dxa"/>
            <w:vAlign w:val="center"/>
          </w:tcPr>
          <w:p w14:paraId="4A346506" w14:textId="7C98A8C8" w:rsidR="003E7E08" w:rsidRDefault="003E7E08" w:rsidP="003E7E08">
            <w:pPr>
              <w:jc w:val="center"/>
            </w:pPr>
            <w:r>
              <w:t>Lucarne verticale vitrée</w:t>
            </w:r>
          </w:p>
        </w:tc>
        <w:tc>
          <w:tcPr>
            <w:tcW w:w="3402" w:type="dxa"/>
            <w:vAlign w:val="center"/>
          </w:tcPr>
          <w:p w14:paraId="571479DC" w14:textId="58FAD74B" w:rsidR="003E7E08" w:rsidRDefault="00206D13" w:rsidP="003E7E08">
            <w:pPr>
              <w:jc w:val="center"/>
            </w:pPr>
            <w:r>
              <w:t>32 lucarnes verticales vitrées</w:t>
            </w:r>
          </w:p>
        </w:tc>
        <w:tc>
          <w:tcPr>
            <w:tcW w:w="1418" w:type="dxa"/>
            <w:vAlign w:val="center"/>
          </w:tcPr>
          <w:p w14:paraId="4793CF3A" w14:textId="52419A9B" w:rsidR="003E7E08" w:rsidRPr="00C447E4" w:rsidRDefault="00206D13" w:rsidP="003E7E08">
            <w:pPr>
              <w:jc w:val="center"/>
              <w:rPr>
                <w:color w:val="FF0000"/>
              </w:rPr>
            </w:pPr>
            <w:r w:rsidRPr="00A4450C">
              <w:t>Oui</w:t>
            </w:r>
          </w:p>
        </w:tc>
        <w:tc>
          <w:tcPr>
            <w:tcW w:w="1837" w:type="dxa"/>
            <w:vAlign w:val="center"/>
          </w:tcPr>
          <w:p w14:paraId="0C81C9E7" w14:textId="77777777" w:rsidR="003E7E08" w:rsidRDefault="003E7E08" w:rsidP="003E7E08">
            <w:pPr>
              <w:jc w:val="center"/>
            </w:pPr>
          </w:p>
        </w:tc>
      </w:tr>
      <w:tr w:rsidR="00DC4C09" w14:paraId="61F43B7F" w14:textId="77777777" w:rsidTr="004D7395">
        <w:trPr>
          <w:jc w:val="center"/>
        </w:trPr>
        <w:tc>
          <w:tcPr>
            <w:tcW w:w="2405" w:type="dxa"/>
            <w:vAlign w:val="center"/>
          </w:tcPr>
          <w:p w14:paraId="6675C27B" w14:textId="1EAC29AF" w:rsidR="00DC4C09" w:rsidRDefault="00DC4C09" w:rsidP="003E7E08">
            <w:pPr>
              <w:jc w:val="center"/>
            </w:pPr>
            <w:r>
              <w:t>Portes vitrées</w:t>
            </w:r>
          </w:p>
        </w:tc>
        <w:tc>
          <w:tcPr>
            <w:tcW w:w="3402" w:type="dxa"/>
            <w:vAlign w:val="center"/>
          </w:tcPr>
          <w:p w14:paraId="4EB2CF8F" w14:textId="18D7CB7B" w:rsidR="00DC4C09" w:rsidRDefault="00C02D90" w:rsidP="003E7E08">
            <w:pPr>
              <w:jc w:val="center"/>
            </w:pPr>
            <w:r>
              <w:t>Porte simple : 1</w:t>
            </w:r>
          </w:p>
        </w:tc>
        <w:tc>
          <w:tcPr>
            <w:tcW w:w="1418" w:type="dxa"/>
            <w:vAlign w:val="center"/>
          </w:tcPr>
          <w:p w14:paraId="3CD189D9" w14:textId="1B72F53B" w:rsidR="00DC4C09" w:rsidRPr="00A4450C" w:rsidRDefault="00C02D90" w:rsidP="003E7E08">
            <w:pPr>
              <w:jc w:val="center"/>
            </w:pPr>
            <w:r>
              <w:t>Oui</w:t>
            </w:r>
          </w:p>
        </w:tc>
        <w:tc>
          <w:tcPr>
            <w:tcW w:w="1837" w:type="dxa"/>
            <w:vAlign w:val="center"/>
          </w:tcPr>
          <w:p w14:paraId="4DA22F0F" w14:textId="77777777" w:rsidR="00DC4C09" w:rsidRDefault="00DC4C09" w:rsidP="003E7E08">
            <w:pPr>
              <w:jc w:val="center"/>
            </w:pPr>
          </w:p>
        </w:tc>
      </w:tr>
    </w:tbl>
    <w:p w14:paraId="4080FC16" w14:textId="77777777" w:rsidR="002E438F" w:rsidRDefault="002E438F" w:rsidP="002E438F"/>
    <w:p w14:paraId="2F539FDA" w14:textId="77777777" w:rsidR="002E438F" w:rsidRDefault="002E438F" w:rsidP="002E438F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36282917" w14:textId="1B28EDC5" w:rsidR="002E438F" w:rsidRPr="0077790B" w:rsidRDefault="002E438F" w:rsidP="00445D11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9103" w:type="dxa"/>
        <w:jc w:val="center"/>
        <w:tblLook w:val="04A0" w:firstRow="1" w:lastRow="0" w:firstColumn="1" w:lastColumn="0" w:noHBand="0" w:noVBand="1"/>
      </w:tblPr>
      <w:tblGrid>
        <w:gridCol w:w="3535"/>
        <w:gridCol w:w="2242"/>
        <w:gridCol w:w="1841"/>
        <w:gridCol w:w="1485"/>
      </w:tblGrid>
      <w:tr w:rsidR="002E438F" w14:paraId="07B150FB" w14:textId="77777777" w:rsidTr="00B911A9">
        <w:trPr>
          <w:trHeight w:val="689"/>
          <w:jc w:val="center"/>
        </w:trPr>
        <w:tc>
          <w:tcPr>
            <w:tcW w:w="3539" w:type="dxa"/>
            <w:vAlign w:val="center"/>
          </w:tcPr>
          <w:p w14:paraId="3DBD285A" w14:textId="77777777" w:rsidR="002E438F" w:rsidRPr="00903EBF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03EBF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44" w:type="dxa"/>
            <w:vAlign w:val="center"/>
          </w:tcPr>
          <w:p w14:paraId="1CC1EC19" w14:textId="77777777" w:rsidR="002E438F" w:rsidRPr="00903EBF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03EBF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842" w:type="dxa"/>
            <w:vAlign w:val="center"/>
          </w:tcPr>
          <w:p w14:paraId="568B4808" w14:textId="77777777" w:rsidR="002E438F" w:rsidRPr="00903EBF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03EBF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385749A7" w14:textId="77777777" w:rsidR="002E438F" w:rsidRPr="00903EBF" w:rsidRDefault="002E438F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03EBF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D4347C" w14:paraId="460AC9FE" w14:textId="77777777" w:rsidTr="00B911A9">
        <w:trPr>
          <w:trHeight w:val="336"/>
          <w:jc w:val="center"/>
        </w:trPr>
        <w:tc>
          <w:tcPr>
            <w:tcW w:w="3539" w:type="dxa"/>
            <w:vMerge w:val="restart"/>
            <w:vAlign w:val="center"/>
          </w:tcPr>
          <w:p w14:paraId="387C6156" w14:textId="77777777" w:rsidR="00D4347C" w:rsidRDefault="00D4347C" w:rsidP="00D4347C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44" w:type="dxa"/>
            <w:vAlign w:val="center"/>
          </w:tcPr>
          <w:p w14:paraId="16AEE3E8" w14:textId="58EA0DBD" w:rsidR="00D4347C" w:rsidRDefault="00D4347C" w:rsidP="00D4347C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4E69EF95" w14:textId="47C88315" w:rsidR="00D4347C" w:rsidRDefault="00D4347C" w:rsidP="00D4347C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5118F8BA" w14:textId="72599005" w:rsidR="00D4347C" w:rsidRPr="001339B8" w:rsidRDefault="00D4347C" w:rsidP="00D4347C">
            <w:pPr>
              <w:jc w:val="center"/>
            </w:pPr>
            <w:r w:rsidRPr="001339B8">
              <w:t>3</w:t>
            </w:r>
          </w:p>
        </w:tc>
      </w:tr>
      <w:tr w:rsidR="00D4347C" w14:paraId="25FDEF59" w14:textId="77777777" w:rsidTr="00B911A9">
        <w:trPr>
          <w:trHeight w:val="336"/>
          <w:jc w:val="center"/>
        </w:trPr>
        <w:tc>
          <w:tcPr>
            <w:tcW w:w="3539" w:type="dxa"/>
            <w:vMerge/>
            <w:vAlign w:val="center"/>
          </w:tcPr>
          <w:p w14:paraId="26F3E79F" w14:textId="77777777" w:rsidR="00D4347C" w:rsidRDefault="00D4347C" w:rsidP="00D4347C">
            <w:pPr>
              <w:jc w:val="center"/>
            </w:pPr>
          </w:p>
        </w:tc>
        <w:tc>
          <w:tcPr>
            <w:tcW w:w="2244" w:type="dxa"/>
            <w:vAlign w:val="center"/>
          </w:tcPr>
          <w:p w14:paraId="76098A23" w14:textId="261E044C" w:rsidR="00D4347C" w:rsidRDefault="00D4347C" w:rsidP="00D4347C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67055693" w14:textId="0C45B074" w:rsidR="00D4347C" w:rsidRDefault="00D4347C" w:rsidP="00D4347C">
            <w:pPr>
              <w:jc w:val="center"/>
            </w:pPr>
            <w:r>
              <w:t>Micro-onde</w:t>
            </w:r>
          </w:p>
        </w:tc>
        <w:tc>
          <w:tcPr>
            <w:tcW w:w="1478" w:type="dxa"/>
            <w:vAlign w:val="center"/>
          </w:tcPr>
          <w:p w14:paraId="52D73AF7" w14:textId="6705891B" w:rsidR="00D4347C" w:rsidRPr="001339B8" w:rsidRDefault="001339B8" w:rsidP="00D4347C">
            <w:pPr>
              <w:jc w:val="center"/>
            </w:pPr>
            <w:r w:rsidRPr="001339B8">
              <w:t>3</w:t>
            </w:r>
          </w:p>
        </w:tc>
      </w:tr>
    </w:tbl>
    <w:p w14:paraId="08FA9E63" w14:textId="77777777" w:rsidR="0040755C" w:rsidRDefault="0040755C" w:rsidP="0040755C"/>
    <w:p w14:paraId="24E9A0B7" w14:textId="3FBF45F1" w:rsidR="007B499C" w:rsidRPr="006F4C68" w:rsidRDefault="006F4C68" w:rsidP="00445D11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6DA1F627" w:rsidR="006F4C68" w:rsidRPr="004C2524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4C2524">
        <w:t xml:space="preserve">sanitaires : </w:t>
      </w:r>
      <w:r w:rsidR="0049601C" w:rsidRPr="004C2524">
        <w:t xml:space="preserve">Oui </w:t>
      </w:r>
    </w:p>
    <w:p w14:paraId="091975C1" w14:textId="375E14BA" w:rsidR="00FF0BA5" w:rsidRPr="004C2524" w:rsidRDefault="001E769B" w:rsidP="001E769B">
      <w:pPr>
        <w:pStyle w:val="Paragraphedeliste"/>
        <w:numPr>
          <w:ilvl w:val="0"/>
          <w:numId w:val="9"/>
        </w:numPr>
      </w:pPr>
      <w:r w:rsidRPr="004C2524">
        <w:t xml:space="preserve">Approvisionnement </w:t>
      </w:r>
      <w:r w:rsidR="006F4C68" w:rsidRPr="004C2524">
        <w:t xml:space="preserve">des consommables sanitaires dans les distributeurs par le prestataire : </w:t>
      </w:r>
      <w:r w:rsidR="0049601C" w:rsidRPr="004C2524">
        <w:t xml:space="preserve">Oui </w:t>
      </w:r>
    </w:p>
    <w:p w14:paraId="264D4AF4" w14:textId="3CB89326" w:rsidR="001E769B" w:rsidRDefault="00C121B3" w:rsidP="005A02C7">
      <w:pPr>
        <w:pStyle w:val="Paragraphedeliste"/>
        <w:numPr>
          <w:ilvl w:val="0"/>
          <w:numId w:val="9"/>
        </w:numPr>
      </w:pPr>
      <w:r w:rsidRPr="004C2524">
        <w:t>Maintien des modèles</w:t>
      </w:r>
      <w:r w:rsidR="006B6A1C" w:rsidRPr="004C2524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7299" w:rsidRPr="00B04D7F" w14:paraId="26FE6D53" w14:textId="77777777" w:rsidTr="00225B4D">
        <w:tc>
          <w:tcPr>
            <w:tcW w:w="4531" w:type="dxa"/>
            <w:vAlign w:val="center"/>
          </w:tcPr>
          <w:p w14:paraId="78466A39" w14:textId="77777777" w:rsidR="00C97299" w:rsidRPr="00B04D7F" w:rsidRDefault="00C97299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40661347" w14:textId="77777777" w:rsidR="00C97299" w:rsidRPr="00B04D7F" w:rsidRDefault="00C97299" w:rsidP="00225B4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C97299" w14:paraId="7AA32562" w14:textId="77777777" w:rsidTr="00225B4D">
        <w:tc>
          <w:tcPr>
            <w:tcW w:w="9062" w:type="dxa"/>
            <w:gridSpan w:val="2"/>
            <w:vAlign w:val="center"/>
          </w:tcPr>
          <w:p w14:paraId="09B4DD86" w14:textId="77777777" w:rsidR="00C97299" w:rsidRDefault="00C97299" w:rsidP="00225B4D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C97299" w14:paraId="1F386821" w14:textId="77777777" w:rsidTr="00225B4D">
        <w:tc>
          <w:tcPr>
            <w:tcW w:w="4531" w:type="dxa"/>
            <w:vAlign w:val="center"/>
          </w:tcPr>
          <w:p w14:paraId="5FDE1A49" w14:textId="77777777" w:rsidR="00C97299" w:rsidRDefault="00C97299" w:rsidP="00C97299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66A33BC2" w14:textId="568B412F" w:rsidR="00C97299" w:rsidRPr="00F97D73" w:rsidRDefault="00C97299" w:rsidP="00C97299">
            <w:pPr>
              <w:jc w:val="center"/>
            </w:pPr>
            <w:r w:rsidRPr="00F97D73">
              <w:t>9</w:t>
            </w:r>
          </w:p>
        </w:tc>
      </w:tr>
      <w:tr w:rsidR="00C97299" w14:paraId="3D5ADEDB" w14:textId="77777777" w:rsidTr="00225B4D">
        <w:tc>
          <w:tcPr>
            <w:tcW w:w="4531" w:type="dxa"/>
            <w:vAlign w:val="center"/>
          </w:tcPr>
          <w:p w14:paraId="51FF8DFB" w14:textId="77777777" w:rsidR="00C97299" w:rsidRDefault="00C97299" w:rsidP="00C97299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53F6C7C6" w14:textId="29749E93" w:rsidR="00C97299" w:rsidRPr="00F97D73" w:rsidRDefault="00C97299" w:rsidP="00C97299">
            <w:pPr>
              <w:jc w:val="center"/>
            </w:pPr>
            <w:r w:rsidRPr="00F97D73">
              <w:t>0</w:t>
            </w:r>
          </w:p>
        </w:tc>
      </w:tr>
      <w:tr w:rsidR="00C97299" w14:paraId="25F4ABFF" w14:textId="77777777" w:rsidTr="00225B4D">
        <w:tc>
          <w:tcPr>
            <w:tcW w:w="9062" w:type="dxa"/>
            <w:gridSpan w:val="2"/>
            <w:vAlign w:val="center"/>
          </w:tcPr>
          <w:p w14:paraId="62244EEC" w14:textId="77777777" w:rsidR="00C97299" w:rsidRDefault="00C97299" w:rsidP="00225B4D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C97299" w14:paraId="71BF09CB" w14:textId="77777777" w:rsidTr="00225B4D">
        <w:tc>
          <w:tcPr>
            <w:tcW w:w="4531" w:type="dxa"/>
            <w:vAlign w:val="center"/>
          </w:tcPr>
          <w:p w14:paraId="36771D92" w14:textId="77777777" w:rsidR="00C97299" w:rsidRDefault="00C97299" w:rsidP="00C97299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12B62BE7" w14:textId="7F1BC988" w:rsidR="00C97299" w:rsidRPr="00F97D73" w:rsidRDefault="00C97299" w:rsidP="00C97299">
            <w:pPr>
              <w:jc w:val="center"/>
            </w:pPr>
            <w:r w:rsidRPr="00F97D73">
              <w:t>12</w:t>
            </w:r>
          </w:p>
        </w:tc>
      </w:tr>
      <w:tr w:rsidR="00C97299" w14:paraId="7806EA2E" w14:textId="77777777" w:rsidTr="00225B4D">
        <w:tc>
          <w:tcPr>
            <w:tcW w:w="4531" w:type="dxa"/>
            <w:vAlign w:val="center"/>
          </w:tcPr>
          <w:p w14:paraId="48E79886" w14:textId="77777777" w:rsidR="00C97299" w:rsidRDefault="00C97299" w:rsidP="00C97299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77D3162E" w14:textId="70483B12" w:rsidR="00C97299" w:rsidRPr="00F97D73" w:rsidRDefault="00C97299" w:rsidP="00C97299">
            <w:pPr>
              <w:jc w:val="center"/>
            </w:pPr>
            <w:r w:rsidRPr="00F97D73">
              <w:t>1</w:t>
            </w:r>
            <w:r w:rsidR="00F97D73" w:rsidRPr="00F97D73">
              <w:t>1</w:t>
            </w:r>
          </w:p>
        </w:tc>
      </w:tr>
      <w:tr w:rsidR="00C97299" w14:paraId="4E61BDB5" w14:textId="77777777" w:rsidTr="00225B4D">
        <w:tc>
          <w:tcPr>
            <w:tcW w:w="4531" w:type="dxa"/>
            <w:vAlign w:val="center"/>
          </w:tcPr>
          <w:p w14:paraId="3C52D023" w14:textId="77777777" w:rsidR="00C97299" w:rsidRDefault="00C97299" w:rsidP="00C97299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50079812" w14:textId="44AFC759" w:rsidR="00C97299" w:rsidRPr="00F97D73" w:rsidRDefault="00C97299" w:rsidP="00C97299">
            <w:pPr>
              <w:jc w:val="center"/>
            </w:pPr>
            <w:r w:rsidRPr="00F97D73">
              <w:t>0</w:t>
            </w:r>
          </w:p>
        </w:tc>
      </w:tr>
      <w:tr w:rsidR="00C97299" w14:paraId="01ECF774" w14:textId="77777777" w:rsidTr="00225B4D">
        <w:tc>
          <w:tcPr>
            <w:tcW w:w="4531" w:type="dxa"/>
            <w:vAlign w:val="center"/>
          </w:tcPr>
          <w:p w14:paraId="16B7BA6C" w14:textId="77777777" w:rsidR="00C97299" w:rsidRDefault="00C97299" w:rsidP="00C97299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217789C4" w14:textId="49B6C2E5" w:rsidR="00C97299" w:rsidRPr="00F97D73" w:rsidRDefault="00F97D73" w:rsidP="00C97299">
            <w:pPr>
              <w:jc w:val="center"/>
            </w:pPr>
            <w:r w:rsidRPr="00F97D73">
              <w:t>10</w:t>
            </w:r>
          </w:p>
        </w:tc>
      </w:tr>
      <w:tr w:rsidR="00C97299" w14:paraId="4B1C4EF9" w14:textId="77777777" w:rsidTr="00225B4D">
        <w:tc>
          <w:tcPr>
            <w:tcW w:w="4531" w:type="dxa"/>
            <w:vAlign w:val="center"/>
          </w:tcPr>
          <w:p w14:paraId="7ADDC90C" w14:textId="77777777" w:rsidR="00C97299" w:rsidRDefault="00C97299" w:rsidP="00C97299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4531" w:type="dxa"/>
            <w:vAlign w:val="center"/>
          </w:tcPr>
          <w:p w14:paraId="2976BC23" w14:textId="1531300D" w:rsidR="00C97299" w:rsidRPr="00F97D73" w:rsidRDefault="00C97299" w:rsidP="00C97299">
            <w:pPr>
              <w:jc w:val="center"/>
            </w:pPr>
            <w:r w:rsidRPr="00F97D73">
              <w:t>6</w:t>
            </w:r>
          </w:p>
        </w:tc>
      </w:tr>
      <w:tr w:rsidR="00C97299" w14:paraId="4F79E7FA" w14:textId="77777777" w:rsidTr="00225B4D">
        <w:tc>
          <w:tcPr>
            <w:tcW w:w="4531" w:type="dxa"/>
            <w:vAlign w:val="center"/>
          </w:tcPr>
          <w:p w14:paraId="180E9282" w14:textId="77777777" w:rsidR="00C97299" w:rsidRDefault="00C97299" w:rsidP="00C97299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021735DC" w14:textId="6410268C" w:rsidR="00C97299" w:rsidRPr="00F97D73" w:rsidRDefault="00C97299" w:rsidP="00C97299">
            <w:pPr>
              <w:jc w:val="center"/>
            </w:pPr>
            <w:r w:rsidRPr="00F97D73">
              <w:t>0</w:t>
            </w:r>
          </w:p>
        </w:tc>
      </w:tr>
      <w:tr w:rsidR="00C97299" w14:paraId="052C85EE" w14:textId="77777777" w:rsidTr="00225B4D">
        <w:tc>
          <w:tcPr>
            <w:tcW w:w="4531" w:type="dxa"/>
            <w:vAlign w:val="center"/>
          </w:tcPr>
          <w:p w14:paraId="12C53E5D" w14:textId="77777777" w:rsidR="00C97299" w:rsidRDefault="00C97299" w:rsidP="00C97299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33F6266A" w14:textId="530A1A2C" w:rsidR="00C97299" w:rsidRPr="00F97D73" w:rsidRDefault="00C97299" w:rsidP="00C97299">
            <w:pPr>
              <w:jc w:val="center"/>
            </w:pPr>
            <w:r w:rsidRPr="00F97D73">
              <w:t>0</w:t>
            </w:r>
          </w:p>
        </w:tc>
      </w:tr>
      <w:tr w:rsidR="00C97299" w14:paraId="2CE5FB60" w14:textId="77777777" w:rsidTr="00225B4D">
        <w:tc>
          <w:tcPr>
            <w:tcW w:w="4531" w:type="dxa"/>
            <w:vAlign w:val="center"/>
          </w:tcPr>
          <w:p w14:paraId="181AB1A3" w14:textId="77777777" w:rsidR="00C97299" w:rsidRDefault="00C97299" w:rsidP="00C97299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531D7A34" w14:textId="63733831" w:rsidR="00C97299" w:rsidRPr="00F97D73" w:rsidRDefault="00C97299" w:rsidP="00C97299">
            <w:pPr>
              <w:jc w:val="center"/>
            </w:pPr>
            <w:r w:rsidRPr="00F97D73">
              <w:t>0</w:t>
            </w:r>
          </w:p>
        </w:tc>
      </w:tr>
    </w:tbl>
    <w:p w14:paraId="6E8B4BC5" w14:textId="77777777" w:rsidR="00445D11" w:rsidRDefault="00445D11" w:rsidP="00445D11"/>
    <w:p w14:paraId="7EAAE719" w14:textId="7C449815" w:rsidR="006F4C68" w:rsidRPr="00C00D6B" w:rsidRDefault="00C00D6B" w:rsidP="00445D11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3DA5B0E2" w:rsidR="00C00D6B" w:rsidRPr="00683749" w:rsidRDefault="00C00D6B" w:rsidP="00C00D6B">
      <w:pPr>
        <w:ind w:left="993"/>
      </w:pPr>
      <w:r w:rsidRPr="00683749">
        <w:t>Hommes :</w:t>
      </w:r>
      <w:r w:rsidR="00AD553D">
        <w:t xml:space="preserve"> 29</w:t>
      </w:r>
    </w:p>
    <w:p w14:paraId="218D999C" w14:textId="746619B4" w:rsidR="00C00D6B" w:rsidRPr="00683749" w:rsidRDefault="00C00D6B" w:rsidP="00C00D6B">
      <w:pPr>
        <w:ind w:left="993"/>
      </w:pPr>
      <w:r w:rsidRPr="00683749">
        <w:t xml:space="preserve">Femmes : </w:t>
      </w:r>
      <w:r w:rsidR="00AD553D">
        <w:t>38</w:t>
      </w:r>
    </w:p>
    <w:p w14:paraId="39637904" w14:textId="50B40C31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AD553D">
        <w:t>67</w:t>
      </w:r>
    </w:p>
    <w:p w14:paraId="1F5C5610" w14:textId="77777777" w:rsidR="00046159" w:rsidRPr="00683749" w:rsidRDefault="00046159" w:rsidP="006F5DB1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318CE0A3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AD553D">
        <w:t>11</w:t>
      </w:r>
    </w:p>
    <w:p w14:paraId="349E6C3C" w14:textId="059BDE3E" w:rsidR="00C00D6B" w:rsidRPr="00683749" w:rsidRDefault="00C00D6B" w:rsidP="00C00D6B">
      <w:pPr>
        <w:ind w:left="993"/>
      </w:pPr>
      <w:r w:rsidRPr="00683749">
        <w:t xml:space="preserve">Femmes : </w:t>
      </w:r>
      <w:r w:rsidR="00AD553D">
        <w:t>12</w:t>
      </w:r>
    </w:p>
    <w:p w14:paraId="3CAAF78A" w14:textId="4FC95F68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AD553D">
        <w:t>23</w:t>
      </w:r>
    </w:p>
    <w:p w14:paraId="4B59B139" w14:textId="77777777" w:rsidR="00C00D6B" w:rsidRPr="00A4354C" w:rsidRDefault="00C00D6B" w:rsidP="006F5DB1">
      <w:pPr>
        <w:spacing w:after="0"/>
        <w:rPr>
          <w:color w:val="FF0000"/>
        </w:rPr>
      </w:pPr>
    </w:p>
    <w:p w14:paraId="6019592C" w14:textId="3BC7C858" w:rsidR="006F4C68" w:rsidRPr="00CA1DF6" w:rsidRDefault="00C00D6B">
      <w:r w:rsidRPr="00CA1DF6">
        <w:t xml:space="preserve">Visiteurs (en moyenne/an) : </w:t>
      </w:r>
      <w:r w:rsidR="00AD553D">
        <w:t>600</w:t>
      </w:r>
    </w:p>
    <w:p w14:paraId="2FB14769" w14:textId="77777777" w:rsidR="006F4C68" w:rsidRDefault="006F4C68"/>
    <w:sectPr w:rsidR="006F4C68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6BB23" w14:textId="77777777" w:rsidR="00332F2C" w:rsidRDefault="00332F2C" w:rsidP="007B499C">
      <w:pPr>
        <w:spacing w:after="0" w:line="240" w:lineRule="auto"/>
      </w:pPr>
      <w:r>
        <w:separator/>
      </w:r>
    </w:p>
  </w:endnote>
  <w:endnote w:type="continuationSeparator" w:id="0">
    <w:p w14:paraId="1CDA9389" w14:textId="77777777" w:rsidR="00332F2C" w:rsidRDefault="00332F2C" w:rsidP="007B499C">
      <w:pPr>
        <w:spacing w:after="0" w:line="240" w:lineRule="auto"/>
      </w:pPr>
      <w:r>
        <w:continuationSeparator/>
      </w:r>
    </w:p>
  </w:endnote>
  <w:endnote w:type="continuationNotice" w:id="1">
    <w:p w14:paraId="1CE04515" w14:textId="77777777" w:rsidR="00332F2C" w:rsidRDefault="00332F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04F5E" w14:textId="77777777" w:rsidR="00332F2C" w:rsidRDefault="00332F2C" w:rsidP="007B499C">
      <w:pPr>
        <w:spacing w:after="0" w:line="240" w:lineRule="auto"/>
      </w:pPr>
      <w:r>
        <w:separator/>
      </w:r>
    </w:p>
  </w:footnote>
  <w:footnote w:type="continuationSeparator" w:id="0">
    <w:p w14:paraId="7FDD47ED" w14:textId="77777777" w:rsidR="00332F2C" w:rsidRDefault="00332F2C" w:rsidP="007B499C">
      <w:pPr>
        <w:spacing w:after="0" w:line="240" w:lineRule="auto"/>
      </w:pPr>
      <w:r>
        <w:continuationSeparator/>
      </w:r>
    </w:p>
  </w:footnote>
  <w:footnote w:type="continuationNotice" w:id="1">
    <w:p w14:paraId="6ADCAA44" w14:textId="77777777" w:rsidR="00332F2C" w:rsidRDefault="00332F2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B559D"/>
    <w:multiLevelType w:val="multilevel"/>
    <w:tmpl w:val="14A2C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37F91"/>
    <w:multiLevelType w:val="multilevel"/>
    <w:tmpl w:val="14A2C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50828"/>
    <w:multiLevelType w:val="multilevel"/>
    <w:tmpl w:val="14A2C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08357779">
    <w:abstractNumId w:val="6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603002131">
    <w:abstractNumId w:val="5"/>
  </w:num>
  <w:num w:numId="11" w16cid:durableId="1422799754">
    <w:abstractNumId w:val="11"/>
  </w:num>
  <w:num w:numId="12" w16cid:durableId="266862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146F4"/>
    <w:rsid w:val="00022A8E"/>
    <w:rsid w:val="00025134"/>
    <w:rsid w:val="00045D31"/>
    <w:rsid w:val="00046159"/>
    <w:rsid w:val="000657CA"/>
    <w:rsid w:val="00066C2E"/>
    <w:rsid w:val="0007296C"/>
    <w:rsid w:val="00091D50"/>
    <w:rsid w:val="000A4C58"/>
    <w:rsid w:val="000F6202"/>
    <w:rsid w:val="00110921"/>
    <w:rsid w:val="00112685"/>
    <w:rsid w:val="00113BFE"/>
    <w:rsid w:val="001245D7"/>
    <w:rsid w:val="0012796C"/>
    <w:rsid w:val="00132763"/>
    <w:rsid w:val="001337C2"/>
    <w:rsid w:val="001339B8"/>
    <w:rsid w:val="00134E1B"/>
    <w:rsid w:val="00135FAD"/>
    <w:rsid w:val="00157AA1"/>
    <w:rsid w:val="001638DE"/>
    <w:rsid w:val="00177CD4"/>
    <w:rsid w:val="00196AFE"/>
    <w:rsid w:val="00196B51"/>
    <w:rsid w:val="001A4FDD"/>
    <w:rsid w:val="001B5341"/>
    <w:rsid w:val="001C306F"/>
    <w:rsid w:val="001E656A"/>
    <w:rsid w:val="001E769B"/>
    <w:rsid w:val="001F1393"/>
    <w:rsid w:val="00206D13"/>
    <w:rsid w:val="00216C4A"/>
    <w:rsid w:val="00225B4D"/>
    <w:rsid w:val="00242F69"/>
    <w:rsid w:val="00256825"/>
    <w:rsid w:val="00272535"/>
    <w:rsid w:val="00273609"/>
    <w:rsid w:val="002C3208"/>
    <w:rsid w:val="002D1DF8"/>
    <w:rsid w:val="002E05C2"/>
    <w:rsid w:val="002E20E8"/>
    <w:rsid w:val="002E2377"/>
    <w:rsid w:val="002E438F"/>
    <w:rsid w:val="002F7C02"/>
    <w:rsid w:val="00305323"/>
    <w:rsid w:val="00307A07"/>
    <w:rsid w:val="00310ACB"/>
    <w:rsid w:val="00316806"/>
    <w:rsid w:val="00332980"/>
    <w:rsid w:val="00332F2C"/>
    <w:rsid w:val="00334CB3"/>
    <w:rsid w:val="00343BF1"/>
    <w:rsid w:val="00346641"/>
    <w:rsid w:val="00352FF3"/>
    <w:rsid w:val="0036081F"/>
    <w:rsid w:val="0036353E"/>
    <w:rsid w:val="003666A7"/>
    <w:rsid w:val="00367D5F"/>
    <w:rsid w:val="0037405E"/>
    <w:rsid w:val="00386C3E"/>
    <w:rsid w:val="00394092"/>
    <w:rsid w:val="003A0D66"/>
    <w:rsid w:val="003B2A70"/>
    <w:rsid w:val="003D0232"/>
    <w:rsid w:val="003E75CB"/>
    <w:rsid w:val="003E7E08"/>
    <w:rsid w:val="003F6BAD"/>
    <w:rsid w:val="00403AE9"/>
    <w:rsid w:val="0040755C"/>
    <w:rsid w:val="00445D11"/>
    <w:rsid w:val="00447EF8"/>
    <w:rsid w:val="00470B7C"/>
    <w:rsid w:val="00474DEC"/>
    <w:rsid w:val="00476ADB"/>
    <w:rsid w:val="0049601C"/>
    <w:rsid w:val="0049709A"/>
    <w:rsid w:val="004A06FC"/>
    <w:rsid w:val="004C2524"/>
    <w:rsid w:val="004C6029"/>
    <w:rsid w:val="004D1F91"/>
    <w:rsid w:val="004D3001"/>
    <w:rsid w:val="004D6763"/>
    <w:rsid w:val="004D7395"/>
    <w:rsid w:val="004E52BF"/>
    <w:rsid w:val="0050290A"/>
    <w:rsid w:val="00505AA8"/>
    <w:rsid w:val="005069F6"/>
    <w:rsid w:val="0052218A"/>
    <w:rsid w:val="005265F1"/>
    <w:rsid w:val="00533564"/>
    <w:rsid w:val="00537249"/>
    <w:rsid w:val="005403C8"/>
    <w:rsid w:val="00540C83"/>
    <w:rsid w:val="00544B74"/>
    <w:rsid w:val="00552F70"/>
    <w:rsid w:val="00573814"/>
    <w:rsid w:val="00574AE9"/>
    <w:rsid w:val="00577AF4"/>
    <w:rsid w:val="005841DD"/>
    <w:rsid w:val="005947CB"/>
    <w:rsid w:val="005A02C7"/>
    <w:rsid w:val="005A3FCB"/>
    <w:rsid w:val="005C6572"/>
    <w:rsid w:val="005C75E9"/>
    <w:rsid w:val="005D7F88"/>
    <w:rsid w:val="005E19CA"/>
    <w:rsid w:val="005F7497"/>
    <w:rsid w:val="00601861"/>
    <w:rsid w:val="00606FAF"/>
    <w:rsid w:val="006160C7"/>
    <w:rsid w:val="00624665"/>
    <w:rsid w:val="00645234"/>
    <w:rsid w:val="0065275D"/>
    <w:rsid w:val="00665BDE"/>
    <w:rsid w:val="0067186F"/>
    <w:rsid w:val="006760D9"/>
    <w:rsid w:val="00677FCA"/>
    <w:rsid w:val="00683749"/>
    <w:rsid w:val="0068385F"/>
    <w:rsid w:val="0069032D"/>
    <w:rsid w:val="006A0A3C"/>
    <w:rsid w:val="006B135F"/>
    <w:rsid w:val="006B4D28"/>
    <w:rsid w:val="006B6A1C"/>
    <w:rsid w:val="006D28A6"/>
    <w:rsid w:val="006F19D7"/>
    <w:rsid w:val="006F4C68"/>
    <w:rsid w:val="006F5DB1"/>
    <w:rsid w:val="006F60E5"/>
    <w:rsid w:val="00731D02"/>
    <w:rsid w:val="0075336E"/>
    <w:rsid w:val="007725F9"/>
    <w:rsid w:val="0077790B"/>
    <w:rsid w:val="007843FF"/>
    <w:rsid w:val="00793E2C"/>
    <w:rsid w:val="007A7BAC"/>
    <w:rsid w:val="007B499C"/>
    <w:rsid w:val="007B5C09"/>
    <w:rsid w:val="007C339E"/>
    <w:rsid w:val="007C4AF4"/>
    <w:rsid w:val="007F2D07"/>
    <w:rsid w:val="008062AA"/>
    <w:rsid w:val="00826668"/>
    <w:rsid w:val="0083102C"/>
    <w:rsid w:val="008350F0"/>
    <w:rsid w:val="00836A85"/>
    <w:rsid w:val="00842398"/>
    <w:rsid w:val="0085433B"/>
    <w:rsid w:val="00857824"/>
    <w:rsid w:val="0086466F"/>
    <w:rsid w:val="00864CCC"/>
    <w:rsid w:val="008B15FA"/>
    <w:rsid w:val="008C118F"/>
    <w:rsid w:val="008C6BCA"/>
    <w:rsid w:val="008D4EB8"/>
    <w:rsid w:val="008F5C62"/>
    <w:rsid w:val="00903EBF"/>
    <w:rsid w:val="00903EFC"/>
    <w:rsid w:val="009173BC"/>
    <w:rsid w:val="0093612B"/>
    <w:rsid w:val="00945C3D"/>
    <w:rsid w:val="00945F42"/>
    <w:rsid w:val="00970061"/>
    <w:rsid w:val="009807C2"/>
    <w:rsid w:val="00984C68"/>
    <w:rsid w:val="009912D2"/>
    <w:rsid w:val="009B3979"/>
    <w:rsid w:val="009C1128"/>
    <w:rsid w:val="009C2EBD"/>
    <w:rsid w:val="009C630D"/>
    <w:rsid w:val="00A1788A"/>
    <w:rsid w:val="00A22073"/>
    <w:rsid w:val="00A22B8E"/>
    <w:rsid w:val="00A4052B"/>
    <w:rsid w:val="00A4226D"/>
    <w:rsid w:val="00A4354C"/>
    <w:rsid w:val="00A4450C"/>
    <w:rsid w:val="00A47FF5"/>
    <w:rsid w:val="00A74FE7"/>
    <w:rsid w:val="00AB09B8"/>
    <w:rsid w:val="00AB5DBB"/>
    <w:rsid w:val="00AD0E0B"/>
    <w:rsid w:val="00AD553D"/>
    <w:rsid w:val="00AE5596"/>
    <w:rsid w:val="00AE6CE5"/>
    <w:rsid w:val="00AF1E45"/>
    <w:rsid w:val="00AF6151"/>
    <w:rsid w:val="00AF6A53"/>
    <w:rsid w:val="00B00636"/>
    <w:rsid w:val="00B0571E"/>
    <w:rsid w:val="00B06D48"/>
    <w:rsid w:val="00B11DFF"/>
    <w:rsid w:val="00B17E14"/>
    <w:rsid w:val="00B202CD"/>
    <w:rsid w:val="00B2199A"/>
    <w:rsid w:val="00B23A58"/>
    <w:rsid w:val="00B30201"/>
    <w:rsid w:val="00B4325D"/>
    <w:rsid w:val="00B46FE4"/>
    <w:rsid w:val="00B47E0F"/>
    <w:rsid w:val="00B556F2"/>
    <w:rsid w:val="00B5638E"/>
    <w:rsid w:val="00B64992"/>
    <w:rsid w:val="00B72628"/>
    <w:rsid w:val="00B77F4C"/>
    <w:rsid w:val="00B80AD0"/>
    <w:rsid w:val="00B84209"/>
    <w:rsid w:val="00B869F2"/>
    <w:rsid w:val="00B90465"/>
    <w:rsid w:val="00B911A9"/>
    <w:rsid w:val="00B92BE6"/>
    <w:rsid w:val="00BA09B8"/>
    <w:rsid w:val="00BA1452"/>
    <w:rsid w:val="00BC4F9B"/>
    <w:rsid w:val="00BD526B"/>
    <w:rsid w:val="00C00D6B"/>
    <w:rsid w:val="00C02D90"/>
    <w:rsid w:val="00C05F99"/>
    <w:rsid w:val="00C11BAB"/>
    <w:rsid w:val="00C121B3"/>
    <w:rsid w:val="00C307C5"/>
    <w:rsid w:val="00C447E4"/>
    <w:rsid w:val="00C606FF"/>
    <w:rsid w:val="00C67C5A"/>
    <w:rsid w:val="00C72044"/>
    <w:rsid w:val="00C83B0A"/>
    <w:rsid w:val="00C8760C"/>
    <w:rsid w:val="00C91579"/>
    <w:rsid w:val="00C97299"/>
    <w:rsid w:val="00CA1DF6"/>
    <w:rsid w:val="00CA73C0"/>
    <w:rsid w:val="00CB0957"/>
    <w:rsid w:val="00CB1CE3"/>
    <w:rsid w:val="00CC5C8B"/>
    <w:rsid w:val="00CD015D"/>
    <w:rsid w:val="00CD18C7"/>
    <w:rsid w:val="00CD41FE"/>
    <w:rsid w:val="00CE1378"/>
    <w:rsid w:val="00CE5620"/>
    <w:rsid w:val="00CF5C66"/>
    <w:rsid w:val="00D16A77"/>
    <w:rsid w:val="00D1761B"/>
    <w:rsid w:val="00D22847"/>
    <w:rsid w:val="00D4347C"/>
    <w:rsid w:val="00D434F7"/>
    <w:rsid w:val="00D43D66"/>
    <w:rsid w:val="00D6355C"/>
    <w:rsid w:val="00D75880"/>
    <w:rsid w:val="00D80325"/>
    <w:rsid w:val="00D819C5"/>
    <w:rsid w:val="00D866A6"/>
    <w:rsid w:val="00DA39C0"/>
    <w:rsid w:val="00DA4ECE"/>
    <w:rsid w:val="00DC0BE1"/>
    <w:rsid w:val="00DC4C09"/>
    <w:rsid w:val="00DD304B"/>
    <w:rsid w:val="00DE2C5A"/>
    <w:rsid w:val="00DE33EE"/>
    <w:rsid w:val="00DE3C43"/>
    <w:rsid w:val="00DE49C8"/>
    <w:rsid w:val="00DF43B4"/>
    <w:rsid w:val="00DF4978"/>
    <w:rsid w:val="00E2067A"/>
    <w:rsid w:val="00E223AD"/>
    <w:rsid w:val="00E26B7F"/>
    <w:rsid w:val="00E352A4"/>
    <w:rsid w:val="00E35F60"/>
    <w:rsid w:val="00E51027"/>
    <w:rsid w:val="00E54B3A"/>
    <w:rsid w:val="00E55A9D"/>
    <w:rsid w:val="00E63153"/>
    <w:rsid w:val="00EC2101"/>
    <w:rsid w:val="00ED46D4"/>
    <w:rsid w:val="00ED66C6"/>
    <w:rsid w:val="00EF04D9"/>
    <w:rsid w:val="00EF46B7"/>
    <w:rsid w:val="00F0324A"/>
    <w:rsid w:val="00F12647"/>
    <w:rsid w:val="00F14EF4"/>
    <w:rsid w:val="00F17DE2"/>
    <w:rsid w:val="00F271F0"/>
    <w:rsid w:val="00F27817"/>
    <w:rsid w:val="00F338AA"/>
    <w:rsid w:val="00F40C59"/>
    <w:rsid w:val="00F42581"/>
    <w:rsid w:val="00F44602"/>
    <w:rsid w:val="00F459DA"/>
    <w:rsid w:val="00F50EC2"/>
    <w:rsid w:val="00F5678B"/>
    <w:rsid w:val="00F65FD3"/>
    <w:rsid w:val="00F7708A"/>
    <w:rsid w:val="00F81047"/>
    <w:rsid w:val="00F97D73"/>
    <w:rsid w:val="00FD0A65"/>
    <w:rsid w:val="00FD5577"/>
    <w:rsid w:val="00FD681D"/>
    <w:rsid w:val="00FD6A86"/>
    <w:rsid w:val="00FE6A20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550DC46B-0420-4EFA-A05E-0164C4C5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E43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2E438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A9CD3-3BE0-43A0-823E-3FB8BE0598E5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4.xml><?xml version="1.0" encoding="utf-8"?>
<ds:datastoreItem xmlns:ds="http://schemas.openxmlformats.org/officeDocument/2006/customXml" ds:itemID="{B3BCFF10-9ADA-4B11-AB81-BD63E2C74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820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184</cp:revision>
  <dcterms:created xsi:type="dcterms:W3CDTF">2024-06-10T06:19:00Z</dcterms:created>
  <dcterms:modified xsi:type="dcterms:W3CDTF">2024-08-21T12:17:00Z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