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22B3688F" w:rsidR="0086466F" w:rsidRPr="0086466F" w:rsidRDefault="007B499C" w:rsidP="0086466F">
      <w:pPr>
        <w:pStyle w:val="Titre1"/>
      </w:pPr>
      <w:r w:rsidRPr="007B499C">
        <w:t xml:space="preserve">BÂTIMENT </w:t>
      </w:r>
    </w:p>
    <w:p w14:paraId="18099C70" w14:textId="337D9553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5B547C">
        <w:t xml:space="preserve"> Besançon</w:t>
      </w:r>
    </w:p>
    <w:p w14:paraId="337DC730" w14:textId="7C543536" w:rsidR="007B499C" w:rsidRPr="007B499C" w:rsidRDefault="007B499C" w:rsidP="004C511D">
      <w:pPr>
        <w:pStyle w:val="Titre2"/>
        <w:numPr>
          <w:ilvl w:val="1"/>
          <w:numId w:val="12"/>
        </w:numPr>
      </w:pPr>
      <w:r w:rsidRPr="007B499C">
        <w:t>ADRESSE DU BÂTIMENT À ENTRETENIR</w:t>
      </w:r>
    </w:p>
    <w:p w14:paraId="14722E4A" w14:textId="7D9D1CBB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9B3E08">
        <w:t>4 Rue Gabriel Plançon</w:t>
      </w:r>
    </w:p>
    <w:p w14:paraId="29E0925C" w14:textId="0F641AE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  <w:r w:rsidR="009B3E08">
        <w:t xml:space="preserve"> </w:t>
      </w:r>
    </w:p>
    <w:p w14:paraId="7E332D23" w14:textId="3AD2E89A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Code postal : </w:t>
      </w:r>
      <w:r w:rsidR="009B3E08">
        <w:t>25000</w:t>
      </w:r>
    </w:p>
    <w:p w14:paraId="152CFDFC" w14:textId="6A2ADB46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9B3E08">
        <w:t xml:space="preserve"> BP</w:t>
      </w:r>
    </w:p>
    <w:p w14:paraId="17EB8C88" w14:textId="0F309635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9B3E08">
        <w:t xml:space="preserve"> 25044</w:t>
      </w:r>
    </w:p>
    <w:p w14:paraId="298BE30F" w14:textId="3564AD99" w:rsidR="007B499C" w:rsidRDefault="008A7307" w:rsidP="00C37C50">
      <w:pPr>
        <w:pStyle w:val="Paragraphedeliste"/>
        <w:numPr>
          <w:ilvl w:val="0"/>
          <w:numId w:val="1"/>
        </w:numPr>
      </w:pPr>
      <w:r>
        <w:t>Ville</w:t>
      </w:r>
      <w:r w:rsidR="007B499C">
        <w:t xml:space="preserve"> : </w:t>
      </w:r>
      <w:r>
        <w:t>Besançon Cedex</w:t>
      </w:r>
    </w:p>
    <w:p w14:paraId="017D9F85" w14:textId="39D551A8" w:rsidR="007B499C" w:rsidRPr="007B499C" w:rsidRDefault="007B499C" w:rsidP="004C511D">
      <w:pPr>
        <w:pStyle w:val="Titre2"/>
        <w:numPr>
          <w:ilvl w:val="1"/>
          <w:numId w:val="12"/>
        </w:numPr>
      </w:pPr>
      <w:r w:rsidRPr="007B499C">
        <w:t xml:space="preserve">RESPONSABLE DU BÂTIMENT </w:t>
      </w:r>
    </w:p>
    <w:p w14:paraId="282C3865" w14:textId="77777777" w:rsidR="00CC5816" w:rsidRPr="00500B3E" w:rsidRDefault="00CC5816" w:rsidP="00CC5816">
      <w:pPr>
        <w:pStyle w:val="Paragraphedeliste"/>
        <w:numPr>
          <w:ilvl w:val="0"/>
          <w:numId w:val="2"/>
        </w:numPr>
      </w:pPr>
      <w:r>
        <w:t xml:space="preserve">Civilité </w:t>
      </w:r>
      <w:r w:rsidRPr="00500B3E">
        <w:t>: M.</w:t>
      </w:r>
    </w:p>
    <w:p w14:paraId="437C41E0" w14:textId="77777777" w:rsidR="00CC5816" w:rsidRPr="00500B3E" w:rsidRDefault="00CC5816" w:rsidP="00CC5816">
      <w:pPr>
        <w:pStyle w:val="Paragraphedeliste"/>
        <w:numPr>
          <w:ilvl w:val="0"/>
          <w:numId w:val="2"/>
        </w:numPr>
      </w:pPr>
      <w:r w:rsidRPr="00500B3E">
        <w:t>Nom : Romby</w:t>
      </w:r>
    </w:p>
    <w:p w14:paraId="10F7F749" w14:textId="77777777" w:rsidR="00CC5816" w:rsidRDefault="00CC5816" w:rsidP="00CC5816">
      <w:pPr>
        <w:pStyle w:val="Paragraphedeliste"/>
        <w:numPr>
          <w:ilvl w:val="0"/>
          <w:numId w:val="2"/>
        </w:numPr>
      </w:pPr>
      <w:r>
        <w:t>Prénom : Jonathan</w:t>
      </w:r>
    </w:p>
    <w:p w14:paraId="13D654E2" w14:textId="77777777" w:rsidR="00CC5816" w:rsidRDefault="00CC5816" w:rsidP="00CC5816">
      <w:pPr>
        <w:pStyle w:val="Paragraphedeliste"/>
        <w:numPr>
          <w:ilvl w:val="0"/>
          <w:numId w:val="2"/>
        </w:numPr>
      </w:pPr>
      <w:r>
        <w:t>Fonction : Gestionnaire en central Paris</w:t>
      </w:r>
    </w:p>
    <w:p w14:paraId="20831FC5" w14:textId="77777777" w:rsidR="00CC5816" w:rsidRDefault="00CC5816" w:rsidP="00CC5816">
      <w:pPr>
        <w:pStyle w:val="Paragraphedeliste"/>
        <w:numPr>
          <w:ilvl w:val="0"/>
          <w:numId w:val="2"/>
        </w:numPr>
      </w:pPr>
      <w:r>
        <w:t>Téléphone : 06 30 04 06 32</w:t>
      </w:r>
    </w:p>
    <w:p w14:paraId="61668ED9" w14:textId="77777777" w:rsidR="00CC5816" w:rsidRPr="003E75CB" w:rsidRDefault="00CC5816" w:rsidP="00CC5816">
      <w:pPr>
        <w:pStyle w:val="Paragraphedeliste"/>
        <w:numPr>
          <w:ilvl w:val="0"/>
          <w:numId w:val="2"/>
        </w:numPr>
      </w:pPr>
      <w:r w:rsidRPr="003E75CB">
        <w:t xml:space="preserve">Email : </w:t>
      </w:r>
      <w:r>
        <w:t>jonathan.romby@caissedesdepots.fr</w:t>
      </w:r>
    </w:p>
    <w:p w14:paraId="60334041" w14:textId="1B9F1E3B" w:rsidR="007B499C" w:rsidRPr="00D16A77" w:rsidRDefault="00D16A77" w:rsidP="004C511D">
      <w:pPr>
        <w:pStyle w:val="Titre2"/>
        <w:numPr>
          <w:ilvl w:val="1"/>
          <w:numId w:val="12"/>
        </w:numPr>
      </w:pPr>
      <w:r w:rsidRPr="00D16A77">
        <w:t>PERSONNE À CONTACTER POUR PRÉCISIONS SUR LE BÂTIMENT</w:t>
      </w:r>
    </w:p>
    <w:p w14:paraId="7A30805B" w14:textId="77777777" w:rsidR="006470D3" w:rsidRDefault="006470D3" w:rsidP="006470D3">
      <w:pPr>
        <w:pStyle w:val="Paragraphedeliste"/>
        <w:numPr>
          <w:ilvl w:val="0"/>
          <w:numId w:val="3"/>
        </w:numPr>
      </w:pPr>
      <w:r>
        <w:t>Civilité : M.</w:t>
      </w:r>
    </w:p>
    <w:p w14:paraId="31B90EBB" w14:textId="77777777" w:rsidR="006470D3" w:rsidRDefault="006470D3" w:rsidP="006470D3">
      <w:pPr>
        <w:pStyle w:val="Paragraphedeliste"/>
        <w:numPr>
          <w:ilvl w:val="0"/>
          <w:numId w:val="3"/>
        </w:numPr>
      </w:pPr>
      <w:r>
        <w:t>Nom : Janin</w:t>
      </w:r>
    </w:p>
    <w:p w14:paraId="2376F686" w14:textId="77777777" w:rsidR="006470D3" w:rsidRDefault="006470D3" w:rsidP="006470D3">
      <w:pPr>
        <w:pStyle w:val="Paragraphedeliste"/>
        <w:numPr>
          <w:ilvl w:val="0"/>
          <w:numId w:val="3"/>
        </w:numPr>
      </w:pPr>
      <w:r>
        <w:t>Prénom : Xavier</w:t>
      </w:r>
    </w:p>
    <w:p w14:paraId="25DC3D4F" w14:textId="77777777" w:rsidR="006470D3" w:rsidRDefault="006470D3" w:rsidP="006470D3">
      <w:pPr>
        <w:pStyle w:val="Paragraphedeliste"/>
        <w:numPr>
          <w:ilvl w:val="0"/>
          <w:numId w:val="3"/>
        </w:numPr>
      </w:pPr>
      <w:r>
        <w:t>Fonction : Secrétaire général</w:t>
      </w:r>
    </w:p>
    <w:p w14:paraId="0D28D63F" w14:textId="77777777" w:rsidR="006470D3" w:rsidRDefault="006470D3" w:rsidP="006470D3">
      <w:pPr>
        <w:pStyle w:val="Paragraphedeliste"/>
        <w:numPr>
          <w:ilvl w:val="0"/>
          <w:numId w:val="3"/>
        </w:numPr>
      </w:pPr>
      <w:r>
        <w:t>Téléphone : 06 81 25 45 24</w:t>
      </w:r>
    </w:p>
    <w:p w14:paraId="72AFDA7E" w14:textId="77777777" w:rsidR="006470D3" w:rsidRPr="003E75CB" w:rsidRDefault="006470D3" w:rsidP="006470D3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>
        <w:t>xavier.janin@caissedesdepots.fr</w:t>
      </w:r>
    </w:p>
    <w:p w14:paraId="5F5E0909" w14:textId="77777777" w:rsidR="006470D3" w:rsidRDefault="006470D3" w:rsidP="006470D3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533083">
        <w:t xml:space="preserve">Oui </w:t>
      </w:r>
    </w:p>
    <w:p w14:paraId="0537B8D1" w14:textId="5544AE35" w:rsidR="007B499C" w:rsidRPr="00D16A77" w:rsidRDefault="00D16A77" w:rsidP="004C511D">
      <w:pPr>
        <w:pStyle w:val="Titre2"/>
        <w:numPr>
          <w:ilvl w:val="1"/>
          <w:numId w:val="12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716DDFA" w14:textId="1DBD8263" w:rsidR="006B54BE" w:rsidRPr="000E0AA7" w:rsidRDefault="00AB09B8" w:rsidP="003835D4">
      <w:pPr>
        <w:pStyle w:val="Paragraphedeliste"/>
        <w:numPr>
          <w:ilvl w:val="0"/>
          <w:numId w:val="4"/>
        </w:numPr>
      </w:pPr>
      <w:r>
        <w:t>Prévision de déménagement </w:t>
      </w:r>
      <w:r w:rsidR="001F6EAC" w:rsidRPr="000E0AA7">
        <w:t xml:space="preserve">durant </w:t>
      </w:r>
      <w:r w:rsidRPr="000E0AA7">
        <w:t>le marché : Oui</w:t>
      </w:r>
      <w:r w:rsidR="003835D4" w:rsidRPr="000E0AA7">
        <w:t xml:space="preserve"> – Déménagement prévu dans l’immeuble attenant en j</w:t>
      </w:r>
      <w:r w:rsidR="006B54BE" w:rsidRPr="000E0AA7">
        <w:t xml:space="preserve">anvier 2026 </w:t>
      </w:r>
      <w:r w:rsidR="003835D4" w:rsidRPr="000E0AA7">
        <w:sym w:font="Wingdings" w:char="F0E0"/>
      </w:r>
      <w:r w:rsidR="003835D4" w:rsidRPr="000E0AA7">
        <w:t xml:space="preserve"> Passage d’une prestation sur deux niveaux à un seul niveau (</w:t>
      </w:r>
      <w:r w:rsidR="000E0AA7" w:rsidRPr="000E0AA7">
        <w:t>avec la même surface globale)</w:t>
      </w:r>
      <w:r w:rsidR="009146B9" w:rsidRPr="000E0AA7">
        <w:t xml:space="preserve"> </w:t>
      </w:r>
    </w:p>
    <w:p w14:paraId="1D902855" w14:textId="35BAECB7" w:rsidR="00D16A77" w:rsidRPr="000E0AA7" w:rsidRDefault="00D16A77" w:rsidP="004C511D">
      <w:pPr>
        <w:pStyle w:val="Titre2"/>
        <w:numPr>
          <w:ilvl w:val="1"/>
          <w:numId w:val="12"/>
        </w:numPr>
      </w:pPr>
      <w:r w:rsidRPr="000E0AA7">
        <w:t>MASSE SALARIALE</w:t>
      </w:r>
    </w:p>
    <w:p w14:paraId="1334F1E8" w14:textId="2F93311B" w:rsidR="00D16A77" w:rsidRPr="000E0AA7" w:rsidRDefault="00D16A77" w:rsidP="008C6BCA">
      <w:pPr>
        <w:pStyle w:val="Paragraphedeliste"/>
        <w:numPr>
          <w:ilvl w:val="0"/>
          <w:numId w:val="4"/>
        </w:numPr>
      </w:pPr>
      <w:r w:rsidRPr="000E0AA7">
        <w:t xml:space="preserve">Actuellement entretenu par une société de propreté : Oui </w:t>
      </w:r>
    </w:p>
    <w:p w14:paraId="7879CB74" w14:textId="5D4C1F42" w:rsidR="008C6BCA" w:rsidRDefault="00D16A77" w:rsidP="008C6BCA">
      <w:pPr>
        <w:pStyle w:val="Paragraphedeliste"/>
        <w:numPr>
          <w:ilvl w:val="0"/>
          <w:numId w:val="4"/>
        </w:numPr>
      </w:pPr>
      <w:r>
        <w:t xml:space="preserve">L'établissement est-il soumis à reprise : </w:t>
      </w:r>
      <w:r w:rsidR="00161A24">
        <w:t>ND</w:t>
      </w:r>
    </w:p>
    <w:p w14:paraId="2781BCC8" w14:textId="19B9051D" w:rsidR="00D16A77" w:rsidRPr="00D16A77" w:rsidRDefault="00D16A77" w:rsidP="004C511D">
      <w:pPr>
        <w:pStyle w:val="Titre2"/>
        <w:numPr>
          <w:ilvl w:val="1"/>
          <w:numId w:val="12"/>
        </w:numPr>
      </w:pPr>
      <w:r w:rsidRPr="00D16A77">
        <w:t>JOURS D'OUVERTURE DU BÂTIMENT</w:t>
      </w:r>
    </w:p>
    <w:p w14:paraId="3691E386" w14:textId="7E2880BF" w:rsidR="00DD304E" w:rsidRDefault="00DD304E" w:rsidP="00DD304E">
      <w:pPr>
        <w:pStyle w:val="Paragraphedeliste"/>
        <w:numPr>
          <w:ilvl w:val="0"/>
          <w:numId w:val="6"/>
        </w:numPr>
      </w:pPr>
      <w:r>
        <w:t xml:space="preserve">Jours d'ouverture : </w:t>
      </w:r>
      <w:r w:rsidR="0029677A">
        <w:t>L</w:t>
      </w:r>
      <w:r>
        <w:t>undi, mardi, mercredi, jeudi, vendredi</w:t>
      </w:r>
    </w:p>
    <w:p w14:paraId="15D26D8A" w14:textId="77777777" w:rsidR="00DD304E" w:rsidRDefault="00DD304E" w:rsidP="00DD304E">
      <w:pPr>
        <w:pStyle w:val="Paragraphedeliste"/>
        <w:numPr>
          <w:ilvl w:val="0"/>
          <w:numId w:val="6"/>
        </w:numPr>
      </w:pPr>
      <w:r>
        <w:t>Horaires d’ouverture : 7h-19h</w:t>
      </w:r>
    </w:p>
    <w:p w14:paraId="542D7A0E" w14:textId="287CBB15" w:rsidR="00DE3C43" w:rsidRPr="00DE3C43" w:rsidRDefault="00DE3C43" w:rsidP="004C511D">
      <w:pPr>
        <w:pStyle w:val="Titre2"/>
        <w:numPr>
          <w:ilvl w:val="1"/>
          <w:numId w:val="12"/>
        </w:numPr>
      </w:pPr>
      <w:r w:rsidRPr="00DE3C43">
        <w:t xml:space="preserve">INFORMATIONS SUR LE BÂTIMENT </w:t>
      </w:r>
    </w:p>
    <w:p w14:paraId="50B4C73E" w14:textId="376149A9" w:rsidR="00DE3C43" w:rsidRPr="000E0AA7" w:rsidRDefault="00DE3C43" w:rsidP="00B5638E">
      <w:pPr>
        <w:pStyle w:val="Paragraphedeliste"/>
        <w:numPr>
          <w:ilvl w:val="0"/>
          <w:numId w:val="7"/>
        </w:numPr>
      </w:pPr>
      <w:r w:rsidRPr="000E0AA7">
        <w:t>Le bâtiment dispose-t-il d'un ascenseur mis à disposition du prestataire : Oui</w:t>
      </w:r>
    </w:p>
    <w:p w14:paraId="0CA62E70" w14:textId="7C0D05B2" w:rsidR="00DE3C43" w:rsidRPr="000E0AA7" w:rsidRDefault="00DE3C43" w:rsidP="00B5638E">
      <w:pPr>
        <w:pStyle w:val="Paragraphedeliste"/>
        <w:numPr>
          <w:ilvl w:val="0"/>
          <w:numId w:val="7"/>
        </w:numPr>
      </w:pPr>
      <w:r w:rsidRPr="000E0AA7">
        <w:lastRenderedPageBreak/>
        <w:t>Le bâtiment dispose-t-il d'un monte-charge mis à disposition du prestataire :</w:t>
      </w:r>
      <w:r w:rsidR="00DD304E" w:rsidRPr="000E0AA7">
        <w:t xml:space="preserve"> </w:t>
      </w:r>
      <w:r w:rsidRPr="000E0AA7">
        <w:t xml:space="preserve">Non </w:t>
      </w:r>
    </w:p>
    <w:p w14:paraId="47F72C08" w14:textId="1B6D2320" w:rsidR="00DE3C43" w:rsidRPr="000E0AA7" w:rsidRDefault="00DE3C43" w:rsidP="00B5638E">
      <w:pPr>
        <w:pStyle w:val="Paragraphedeliste"/>
        <w:numPr>
          <w:ilvl w:val="0"/>
          <w:numId w:val="7"/>
        </w:numPr>
      </w:pPr>
      <w:r w:rsidRPr="000E0AA7">
        <w:t xml:space="preserve">Nombre de locaux mis à disposition du titulaire sur le bâtiment : </w:t>
      </w:r>
      <w:r w:rsidR="006060F0" w:rsidRPr="000E0AA7">
        <w:t>1 – 4</w:t>
      </w:r>
      <w:r w:rsidR="006060F0" w:rsidRPr="000E0AA7">
        <w:rPr>
          <w:vertAlign w:val="superscript"/>
        </w:rPr>
        <w:t>ème</w:t>
      </w:r>
      <w:r w:rsidR="006060F0" w:rsidRPr="000E0AA7">
        <w:t xml:space="preserve"> étage</w:t>
      </w:r>
      <w:r w:rsidR="004D7A62">
        <w:t xml:space="preserve"> – </w:t>
      </w:r>
      <w:r w:rsidR="00153180" w:rsidRPr="000E0AA7">
        <w:t xml:space="preserve">fermé à clé </w:t>
      </w:r>
    </w:p>
    <w:p w14:paraId="538E3098" w14:textId="6B6A1BC6" w:rsidR="00DE3C43" w:rsidRPr="000E0AA7" w:rsidRDefault="00DE3C43" w:rsidP="00B5638E">
      <w:pPr>
        <w:pStyle w:val="Paragraphedeliste"/>
        <w:numPr>
          <w:ilvl w:val="0"/>
          <w:numId w:val="7"/>
        </w:numPr>
      </w:pPr>
      <w:r w:rsidRPr="000E0AA7">
        <w:t xml:space="preserve">Le bâtiment dispose-t-il de sanitaires publics : Non </w:t>
      </w:r>
    </w:p>
    <w:p w14:paraId="28139A6E" w14:textId="69216082" w:rsidR="00DE3C43" w:rsidRPr="000E0AA7" w:rsidRDefault="00DE3C43" w:rsidP="00B5638E">
      <w:pPr>
        <w:pStyle w:val="Paragraphedeliste"/>
        <w:numPr>
          <w:ilvl w:val="0"/>
          <w:numId w:val="7"/>
        </w:numPr>
      </w:pPr>
      <w:r w:rsidRPr="000E0AA7">
        <w:t xml:space="preserve">Le bâtiment est-il ouvert 24h/24h : Oui  </w:t>
      </w:r>
    </w:p>
    <w:p w14:paraId="21BBC0DC" w14:textId="79957BE8" w:rsidR="00DE3C43" w:rsidRPr="004D7A62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est-il actuellement nettoyé pendant les horaires d’occupation des locaux par les usagers </w:t>
      </w:r>
      <w:r w:rsidRPr="004D7A62">
        <w:t xml:space="preserve">: Oui </w:t>
      </w:r>
    </w:p>
    <w:p w14:paraId="50C09F7D" w14:textId="728084D3" w:rsidR="003B2A70" w:rsidRPr="004D7A62" w:rsidRDefault="003B2A70" w:rsidP="00B5638E">
      <w:pPr>
        <w:pStyle w:val="Paragraphedeliste"/>
        <w:numPr>
          <w:ilvl w:val="0"/>
          <w:numId w:val="7"/>
        </w:numPr>
      </w:pPr>
      <w:r w:rsidRPr="004D7A62">
        <w:t xml:space="preserve">Le bâtiment est-il nettoyé sur une seule et même plage horaire : Oui </w:t>
      </w:r>
    </w:p>
    <w:p w14:paraId="043D2B97" w14:textId="477480DF" w:rsidR="003B2A70" w:rsidRPr="004D7A62" w:rsidRDefault="003B2A70" w:rsidP="003B2A70">
      <w:pPr>
        <w:pStyle w:val="Paragraphedeliste"/>
        <w:numPr>
          <w:ilvl w:val="0"/>
          <w:numId w:val="7"/>
        </w:numPr>
      </w:pPr>
      <w:r w:rsidRPr="004D7A62">
        <w:t>Souhaitez-vous une intervention durant un ou plusieurs jours fériés : Non</w:t>
      </w:r>
    </w:p>
    <w:p w14:paraId="3EE40105" w14:textId="36D5C813" w:rsidR="00D16A77" w:rsidRPr="00D75880" w:rsidRDefault="00D75880" w:rsidP="004C511D">
      <w:pPr>
        <w:pStyle w:val="Titre2"/>
        <w:numPr>
          <w:ilvl w:val="1"/>
          <w:numId w:val="12"/>
        </w:numPr>
      </w:pPr>
      <w:r w:rsidRPr="00D75880">
        <w:t>JOURS D'INTERVENTION SOUHAITÉS</w:t>
      </w:r>
    </w:p>
    <w:p w14:paraId="4FD2CA82" w14:textId="14C745D4" w:rsidR="00D75880" w:rsidRDefault="00B869F2" w:rsidP="007D3300">
      <w:pPr>
        <w:pStyle w:val="Paragraphedeliste"/>
        <w:numPr>
          <w:ilvl w:val="0"/>
          <w:numId w:val="6"/>
        </w:numPr>
      </w:pPr>
      <w:r>
        <w:t xml:space="preserve">Jours d’intervention : </w:t>
      </w:r>
      <w:r w:rsidR="0029677A">
        <w:t>L</w:t>
      </w:r>
      <w:r w:rsidR="007D3300">
        <w:t>undi, mardi, mercredi, jeudi, vendredi</w:t>
      </w:r>
    </w:p>
    <w:p w14:paraId="53C29832" w14:textId="791D9459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7D3300">
        <w:t>Non</w:t>
      </w:r>
    </w:p>
    <w:p w14:paraId="4B6AD9CA" w14:textId="77777777" w:rsidR="00A94538" w:rsidRDefault="00A94538" w:rsidP="00A94538"/>
    <w:p w14:paraId="3F7DB75A" w14:textId="77777777" w:rsidR="00A94538" w:rsidRDefault="00A94538" w:rsidP="00A94538"/>
    <w:p w14:paraId="1134B033" w14:textId="77777777" w:rsidR="00A94538" w:rsidRDefault="00A94538" w:rsidP="00A94538"/>
    <w:p w14:paraId="31C03E27" w14:textId="77777777" w:rsidR="00A94538" w:rsidRDefault="00A94538" w:rsidP="00A94538"/>
    <w:p w14:paraId="761480BE" w14:textId="77777777" w:rsidR="00A94538" w:rsidRDefault="00A94538" w:rsidP="00A94538"/>
    <w:p w14:paraId="774DD37D" w14:textId="77777777" w:rsidR="00A94538" w:rsidRDefault="00A94538" w:rsidP="00A94538"/>
    <w:p w14:paraId="3A37C83B" w14:textId="77777777" w:rsidR="00A94538" w:rsidRDefault="00A94538" w:rsidP="00A94538"/>
    <w:p w14:paraId="485C10F6" w14:textId="77777777" w:rsidR="00A94538" w:rsidRDefault="00A94538" w:rsidP="00A94538"/>
    <w:p w14:paraId="15EB07FB" w14:textId="77777777" w:rsidR="00A94538" w:rsidRDefault="00A94538" w:rsidP="00A94538"/>
    <w:p w14:paraId="6745B0F6" w14:textId="77777777" w:rsidR="00A94538" w:rsidRDefault="00A94538" w:rsidP="00A94538"/>
    <w:p w14:paraId="3856D282" w14:textId="77777777" w:rsidR="00A94538" w:rsidRDefault="00A94538" w:rsidP="00A94538"/>
    <w:p w14:paraId="46E3125D" w14:textId="77777777" w:rsidR="00A94538" w:rsidRDefault="00A94538" w:rsidP="00A94538"/>
    <w:p w14:paraId="280F7563" w14:textId="77777777" w:rsidR="00A94538" w:rsidRDefault="00A94538" w:rsidP="00A94538"/>
    <w:p w14:paraId="33C199AC" w14:textId="77777777" w:rsidR="00A94538" w:rsidRDefault="00A94538" w:rsidP="00A94538"/>
    <w:p w14:paraId="68C9A600" w14:textId="77777777" w:rsidR="00A94538" w:rsidRDefault="00A94538" w:rsidP="00A94538"/>
    <w:p w14:paraId="581FE711" w14:textId="77777777" w:rsidR="00A94538" w:rsidRDefault="00A94538" w:rsidP="00A94538"/>
    <w:p w14:paraId="53D6304B" w14:textId="77777777" w:rsidR="00A94538" w:rsidRDefault="00A94538" w:rsidP="00A94538"/>
    <w:p w14:paraId="391664E4" w14:textId="77777777" w:rsidR="00A94538" w:rsidRDefault="00A94538" w:rsidP="00A94538"/>
    <w:p w14:paraId="202FB941" w14:textId="77777777" w:rsidR="009B65D0" w:rsidRDefault="00D75880" w:rsidP="009B65D0">
      <w:pPr>
        <w:pStyle w:val="Titre1"/>
      </w:pPr>
      <w:r w:rsidRPr="00D75880">
        <w:t>BESOIN</w:t>
      </w:r>
    </w:p>
    <w:p w14:paraId="755ED029" w14:textId="7818C397" w:rsidR="00D16A77" w:rsidRPr="00D75880" w:rsidRDefault="00D75880" w:rsidP="003B087D">
      <w:pPr>
        <w:pStyle w:val="Titre2"/>
        <w:numPr>
          <w:ilvl w:val="1"/>
          <w:numId w:val="16"/>
        </w:numPr>
      </w:pPr>
      <w:r w:rsidRPr="00D75880">
        <w:t>INFORMATIONS GÉNÉRALES</w:t>
      </w:r>
    </w:p>
    <w:p w14:paraId="49EED9ED" w14:textId="7FF3FCAB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F245F4">
        <w:t>541,68</w:t>
      </w:r>
    </w:p>
    <w:p w14:paraId="1F0ECFAE" w14:textId="44E939FF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4D7A62">
        <w:t>2</w:t>
      </w:r>
    </w:p>
    <w:p w14:paraId="7E980B6E" w14:textId="37A3238E" w:rsidR="00DF43B4" w:rsidRDefault="00DF43B4" w:rsidP="00EC2101">
      <w:pPr>
        <w:pStyle w:val="Paragraphedeliste"/>
        <w:numPr>
          <w:ilvl w:val="0"/>
          <w:numId w:val="8"/>
        </w:numPr>
      </w:pPr>
      <w:r>
        <w:t xml:space="preserve">Période de fermeture sur la première année : </w:t>
      </w:r>
      <w:r w:rsidR="007D3300">
        <w:t>ND</w:t>
      </w:r>
    </w:p>
    <w:p w14:paraId="39C51FC2" w14:textId="438D906A" w:rsidR="00C91579" w:rsidRPr="004D7A62" w:rsidRDefault="00B4325D" w:rsidP="00B46FE4">
      <w:pPr>
        <w:pStyle w:val="Paragraphedeliste"/>
        <w:numPr>
          <w:ilvl w:val="0"/>
          <w:numId w:val="8"/>
        </w:numPr>
      </w:pPr>
      <w:r w:rsidRPr="004D7A62">
        <w:lastRenderedPageBreak/>
        <w:t xml:space="preserve">Procédez-vous actuellement au tri sélectif des déchets : </w:t>
      </w:r>
      <w:r w:rsidR="00EC2101" w:rsidRPr="004D7A62">
        <w:t xml:space="preserve">Oui </w:t>
      </w:r>
    </w:p>
    <w:p w14:paraId="57031A98" w14:textId="364778D1" w:rsidR="00B46FE4" w:rsidRDefault="00B46FE4" w:rsidP="00B46FE4">
      <w:pPr>
        <w:pStyle w:val="Paragraphedeliste"/>
        <w:numPr>
          <w:ilvl w:val="0"/>
          <w:numId w:val="8"/>
        </w:numPr>
      </w:pPr>
      <w:r w:rsidRPr="004D7A62">
        <w:t xml:space="preserve">Des points d'apport volontaire sont-ils déjà en place dans votre bâtiment : </w:t>
      </w:r>
      <w:r w:rsidR="004D7A62" w:rsidRPr="004D7A62">
        <w:t>Non</w:t>
      </w:r>
      <w:r w:rsidR="00C91579" w:rsidRPr="00B5638E">
        <w:rPr>
          <w:highlight w:val="darkGray"/>
        </w:rPr>
        <w:t xml:space="preserve"> </w:t>
      </w:r>
    </w:p>
    <w:p w14:paraId="4E245877" w14:textId="5E7442C5" w:rsidR="00624665" w:rsidRPr="00626AF1" w:rsidRDefault="00624665" w:rsidP="00B46FE4">
      <w:pPr>
        <w:pStyle w:val="Paragraphedeliste"/>
        <w:numPr>
          <w:ilvl w:val="0"/>
          <w:numId w:val="8"/>
        </w:numPr>
      </w:pPr>
      <w:r>
        <w:t xml:space="preserve">Modalité de vidage des eaux usées : </w:t>
      </w:r>
      <w:r w:rsidR="007024D2">
        <w:t xml:space="preserve">dans le local </w:t>
      </w:r>
      <w:r w:rsidR="000F4687">
        <w:t>ménage</w:t>
      </w:r>
    </w:p>
    <w:p w14:paraId="277B14EE" w14:textId="0C9A3D3D" w:rsidR="00A22073" w:rsidRPr="004C511D" w:rsidRDefault="00B4325D" w:rsidP="003B087D">
      <w:pPr>
        <w:pStyle w:val="Titre2"/>
        <w:numPr>
          <w:ilvl w:val="1"/>
          <w:numId w:val="16"/>
        </w:numPr>
        <w:rPr>
          <w:b/>
          <w:bCs/>
        </w:rPr>
      </w:pPr>
      <w:r w:rsidRPr="00B84209">
        <w:rPr>
          <w:rStyle w:val="Titre2Car"/>
        </w:rPr>
        <w:t xml:space="preserve">DÉTAIL DES SUPERFICIES PAR FAMILLES DE LOCAUX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39"/>
        <w:gridCol w:w="1126"/>
        <w:gridCol w:w="1137"/>
        <w:gridCol w:w="1763"/>
        <w:gridCol w:w="1191"/>
        <w:gridCol w:w="1506"/>
        <w:gridCol w:w="900"/>
      </w:tblGrid>
      <w:tr w:rsidR="00F65FD3" w14:paraId="0762EE53" w14:textId="77777777" w:rsidTr="00574644">
        <w:trPr>
          <w:jc w:val="center"/>
        </w:trPr>
        <w:tc>
          <w:tcPr>
            <w:tcW w:w="1446" w:type="dxa"/>
            <w:vMerge w:val="restart"/>
            <w:vAlign w:val="center"/>
          </w:tcPr>
          <w:p w14:paraId="43A602A4" w14:textId="19CB1649" w:rsidR="00F65FD3" w:rsidRPr="00642EFA" w:rsidRDefault="00F65FD3" w:rsidP="00574644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2EFA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139" w:type="dxa"/>
            <w:vMerge w:val="restart"/>
            <w:vAlign w:val="center"/>
          </w:tcPr>
          <w:p w14:paraId="52C0356E" w14:textId="0206964E" w:rsidR="00F65FD3" w:rsidRPr="00642EFA" w:rsidRDefault="00F65FD3" w:rsidP="00574644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2EFA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6477" w:type="dxa"/>
            <w:gridSpan w:val="5"/>
            <w:vAlign w:val="center"/>
          </w:tcPr>
          <w:p w14:paraId="6E9FE6B7" w14:textId="45E164E2" w:rsidR="00F65FD3" w:rsidRPr="00642EFA" w:rsidRDefault="00F65FD3" w:rsidP="00574644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2EFA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14:paraId="72FF83CF" w14:textId="77777777" w:rsidTr="00574644">
        <w:trPr>
          <w:jc w:val="center"/>
        </w:trPr>
        <w:tc>
          <w:tcPr>
            <w:tcW w:w="1446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642EFA" w:rsidRDefault="00F65FD3" w:rsidP="00574644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39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642EFA" w:rsidRDefault="00F65FD3" w:rsidP="00574644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642EFA" w:rsidRDefault="00F65FD3" w:rsidP="00574644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2EFA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642EFA" w:rsidRDefault="00F65FD3" w:rsidP="00574644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2EFA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642EFA" w:rsidRDefault="00F65FD3" w:rsidP="00574644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2EFA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40D3B9D9" w14:textId="487DDC8E" w:rsidR="00F65FD3" w:rsidRPr="00642EFA" w:rsidRDefault="00F65FD3" w:rsidP="00574644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2EFA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642EFA">
              <w:rPr>
                <w:b/>
                <w:bCs/>
                <w:i/>
                <w:iCs/>
                <w:u w:val="single"/>
              </w:rPr>
              <w:t>t</w:t>
            </w:r>
            <w:r w:rsidRPr="00642EFA">
              <w:rPr>
                <w:b/>
                <w:bCs/>
                <w:i/>
                <w:iCs/>
                <w:u w:val="single"/>
              </w:rPr>
              <w:t>s/Bois et assimilé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642EFA" w:rsidRDefault="00F65FD3" w:rsidP="00574644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2EFA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B4325D" w14:paraId="197D8EB4" w14:textId="77777777" w:rsidTr="00574644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F7096DB" w14:textId="49FC0479" w:rsidR="00B4325D" w:rsidRDefault="00F65FD3" w:rsidP="00574644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2D5836BC" w14:textId="2307A24E" w:rsidR="00B4325D" w:rsidRDefault="005F7D05" w:rsidP="00574644">
            <w:pPr>
              <w:jc w:val="center"/>
            </w:pPr>
            <w:r>
              <w:t>51,94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2C38A8B5" w14:textId="1D716A4C" w:rsidR="00B4325D" w:rsidRDefault="005F7D05" w:rsidP="00574644">
            <w:pPr>
              <w:jc w:val="center"/>
            </w:pPr>
            <w:r>
              <w:t>51,94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14ACFC80" w14:textId="0C5AD91D" w:rsidR="00B4325D" w:rsidRDefault="00573A52" w:rsidP="00574644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4B5F7EAF" w14:textId="1447F7CB" w:rsidR="00B4325D" w:rsidRDefault="00573A52" w:rsidP="00574644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298BE4A7" w14:textId="27F9DA73" w:rsidR="00B4325D" w:rsidRDefault="00573A52" w:rsidP="00574644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6CFB5C7" w14:textId="373E2DFE" w:rsidR="00B4325D" w:rsidRDefault="00573A52" w:rsidP="00574644">
            <w:pPr>
              <w:jc w:val="center"/>
            </w:pPr>
            <w:r>
              <w:t>0</w:t>
            </w:r>
          </w:p>
        </w:tc>
      </w:tr>
      <w:tr w:rsidR="00B4325D" w14:paraId="13425E53" w14:textId="77777777" w:rsidTr="00574644">
        <w:trPr>
          <w:jc w:val="center"/>
        </w:trPr>
        <w:tc>
          <w:tcPr>
            <w:tcW w:w="1446" w:type="dxa"/>
            <w:vAlign w:val="center"/>
          </w:tcPr>
          <w:p w14:paraId="00D8492A" w14:textId="09CD3172" w:rsidR="00B4325D" w:rsidRDefault="009C630D" w:rsidP="00574644">
            <w:pPr>
              <w:jc w:val="center"/>
            </w:pPr>
            <w:r>
              <w:t>Hall d’accueil</w:t>
            </w:r>
          </w:p>
        </w:tc>
        <w:tc>
          <w:tcPr>
            <w:tcW w:w="1139" w:type="dxa"/>
            <w:vAlign w:val="center"/>
          </w:tcPr>
          <w:p w14:paraId="047B8576" w14:textId="76EA42C1" w:rsidR="00B4325D" w:rsidRDefault="005F7D05" w:rsidP="00574644">
            <w:pPr>
              <w:jc w:val="center"/>
            </w:pPr>
            <w:r>
              <w:t>51,94</w:t>
            </w:r>
          </w:p>
        </w:tc>
        <w:tc>
          <w:tcPr>
            <w:tcW w:w="1149" w:type="dxa"/>
            <w:vAlign w:val="center"/>
          </w:tcPr>
          <w:p w14:paraId="11BBB200" w14:textId="411123A2" w:rsidR="00B4325D" w:rsidRDefault="00574644" w:rsidP="00574644">
            <w:pPr>
              <w:jc w:val="center"/>
            </w:pPr>
            <w:r>
              <w:t>51,94</w:t>
            </w:r>
          </w:p>
        </w:tc>
        <w:tc>
          <w:tcPr>
            <w:tcW w:w="1740" w:type="dxa"/>
            <w:vAlign w:val="center"/>
          </w:tcPr>
          <w:p w14:paraId="68A85677" w14:textId="77777777" w:rsidR="00B4325D" w:rsidRDefault="00B4325D" w:rsidP="00574644">
            <w:pPr>
              <w:jc w:val="center"/>
            </w:pPr>
          </w:p>
        </w:tc>
        <w:tc>
          <w:tcPr>
            <w:tcW w:w="1181" w:type="dxa"/>
            <w:vAlign w:val="center"/>
          </w:tcPr>
          <w:p w14:paraId="1D09F119" w14:textId="77777777" w:rsidR="00B4325D" w:rsidRDefault="00B4325D" w:rsidP="00574644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1731E48" w14:textId="77777777" w:rsidR="00B4325D" w:rsidRDefault="00B4325D" w:rsidP="00574644">
            <w:pPr>
              <w:jc w:val="center"/>
            </w:pPr>
          </w:p>
        </w:tc>
        <w:tc>
          <w:tcPr>
            <w:tcW w:w="937" w:type="dxa"/>
            <w:vAlign w:val="center"/>
          </w:tcPr>
          <w:p w14:paraId="585D6D99" w14:textId="77777777" w:rsidR="00B4325D" w:rsidRDefault="00B4325D" w:rsidP="00574644">
            <w:pPr>
              <w:jc w:val="center"/>
            </w:pPr>
          </w:p>
        </w:tc>
      </w:tr>
      <w:tr w:rsidR="00B4325D" w14:paraId="4A8E8048" w14:textId="77777777" w:rsidTr="00574644">
        <w:trPr>
          <w:jc w:val="center"/>
        </w:trPr>
        <w:tc>
          <w:tcPr>
            <w:tcW w:w="1446" w:type="dxa"/>
            <w:vAlign w:val="center"/>
          </w:tcPr>
          <w:p w14:paraId="74296486" w14:textId="16E102ED" w:rsidR="00B4325D" w:rsidRDefault="009C630D" w:rsidP="00574644">
            <w:pPr>
              <w:jc w:val="center"/>
            </w:pPr>
            <w:r>
              <w:t>Hall d’entrée</w:t>
            </w:r>
          </w:p>
        </w:tc>
        <w:tc>
          <w:tcPr>
            <w:tcW w:w="1139" w:type="dxa"/>
            <w:vAlign w:val="center"/>
          </w:tcPr>
          <w:p w14:paraId="730268BB" w14:textId="6777364C" w:rsidR="00B4325D" w:rsidRDefault="00573A52" w:rsidP="00574644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3E78B81B" w14:textId="77777777" w:rsidR="00B4325D" w:rsidRDefault="00B4325D" w:rsidP="00574644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83BCC7C" w14:textId="77777777" w:rsidR="00B4325D" w:rsidRDefault="00B4325D" w:rsidP="00574644">
            <w:pPr>
              <w:jc w:val="center"/>
            </w:pPr>
          </w:p>
        </w:tc>
        <w:tc>
          <w:tcPr>
            <w:tcW w:w="1181" w:type="dxa"/>
            <w:vAlign w:val="center"/>
          </w:tcPr>
          <w:p w14:paraId="6920815E" w14:textId="77777777" w:rsidR="00B4325D" w:rsidRDefault="00B4325D" w:rsidP="00574644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F0FE890" w14:textId="77777777" w:rsidR="00B4325D" w:rsidRDefault="00B4325D" w:rsidP="00574644">
            <w:pPr>
              <w:jc w:val="center"/>
            </w:pPr>
          </w:p>
        </w:tc>
        <w:tc>
          <w:tcPr>
            <w:tcW w:w="937" w:type="dxa"/>
            <w:vAlign w:val="center"/>
          </w:tcPr>
          <w:p w14:paraId="4059A7FE" w14:textId="77777777" w:rsidR="00B4325D" w:rsidRDefault="00B4325D" w:rsidP="00574644">
            <w:pPr>
              <w:jc w:val="center"/>
            </w:pPr>
          </w:p>
        </w:tc>
      </w:tr>
      <w:tr w:rsidR="00F65FD3" w14:paraId="03A8209F" w14:textId="77777777" w:rsidTr="00574644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5CDCC240" w14:textId="6A243A54" w:rsidR="00F65FD3" w:rsidRDefault="009C630D" w:rsidP="00574644">
            <w:pPr>
              <w:jc w:val="center"/>
            </w:pPr>
            <w:r>
              <w:t>Salle d’attente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1C1503E5" w14:textId="636AF752" w:rsidR="00F65FD3" w:rsidRDefault="00573A52" w:rsidP="00574644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6D431838" w14:textId="77777777" w:rsidR="00F65FD3" w:rsidRDefault="00F65FD3" w:rsidP="00574644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20506BE" w14:textId="77777777" w:rsidR="00F65FD3" w:rsidRDefault="00F65FD3" w:rsidP="00574644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55E07E2A" w14:textId="77777777" w:rsidR="00F65FD3" w:rsidRDefault="00F65FD3" w:rsidP="00574644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2054F49D" w14:textId="77777777" w:rsidR="00F65FD3" w:rsidRDefault="00F65FD3" w:rsidP="00574644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7638FF54" w14:textId="77777777" w:rsidR="00F65FD3" w:rsidRDefault="00F65FD3" w:rsidP="00574644">
            <w:pPr>
              <w:jc w:val="center"/>
            </w:pPr>
          </w:p>
        </w:tc>
      </w:tr>
      <w:tr w:rsidR="00573A52" w14:paraId="41F92837" w14:textId="77777777" w:rsidTr="00574644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3AE4A3" w14:textId="68C0776E" w:rsidR="00573A52" w:rsidRDefault="00573A52" w:rsidP="00573A52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1B61EA5A" w14:textId="589B1FBA" w:rsidR="00573A52" w:rsidRDefault="00573A52" w:rsidP="00573A52">
            <w:pPr>
              <w:jc w:val="center"/>
            </w:pPr>
            <w:r>
              <w:t>16,42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16684DD3" w14:textId="55616961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3A7E43F0" w14:textId="1514945E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19010F14" w14:textId="3F875D3C" w:rsidR="00573A52" w:rsidRDefault="00573A52" w:rsidP="00573A52">
            <w:pPr>
              <w:jc w:val="center"/>
            </w:pPr>
            <w:r>
              <w:t>16,42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58AC3147" w14:textId="229E2DE9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60EB67C7" w14:textId="295404D5" w:rsidR="00573A52" w:rsidRDefault="00573A52" w:rsidP="00573A52">
            <w:pPr>
              <w:jc w:val="center"/>
            </w:pPr>
            <w:r>
              <w:t>0</w:t>
            </w:r>
          </w:p>
        </w:tc>
      </w:tr>
      <w:tr w:rsidR="00573A52" w14:paraId="30BD8252" w14:textId="77777777" w:rsidTr="00574644">
        <w:trPr>
          <w:jc w:val="center"/>
        </w:trPr>
        <w:tc>
          <w:tcPr>
            <w:tcW w:w="1446" w:type="dxa"/>
            <w:vAlign w:val="center"/>
          </w:tcPr>
          <w:p w14:paraId="72C5AAB6" w14:textId="5B6BB08E" w:rsidR="00573A52" w:rsidRDefault="00573A52" w:rsidP="00573A52">
            <w:pPr>
              <w:jc w:val="center"/>
            </w:pPr>
            <w:r>
              <w:t>Espaces sanitaires</w:t>
            </w:r>
          </w:p>
        </w:tc>
        <w:tc>
          <w:tcPr>
            <w:tcW w:w="1139" w:type="dxa"/>
            <w:vAlign w:val="center"/>
          </w:tcPr>
          <w:p w14:paraId="2432ECBF" w14:textId="731F81C0" w:rsidR="00573A52" w:rsidRDefault="00573A52" w:rsidP="00573A52">
            <w:pPr>
              <w:jc w:val="center"/>
            </w:pPr>
            <w:r>
              <w:t>2 espaces sanitaires – 16,42</w:t>
            </w:r>
          </w:p>
        </w:tc>
        <w:tc>
          <w:tcPr>
            <w:tcW w:w="1149" w:type="dxa"/>
            <w:vAlign w:val="center"/>
          </w:tcPr>
          <w:p w14:paraId="50B13321" w14:textId="77777777" w:rsidR="00573A52" w:rsidRDefault="00573A52" w:rsidP="00573A52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903475D" w14:textId="1E9B64AA" w:rsidR="00573A52" w:rsidRDefault="00573A52" w:rsidP="00573A52">
            <w:pPr>
              <w:jc w:val="center"/>
            </w:pPr>
          </w:p>
        </w:tc>
        <w:tc>
          <w:tcPr>
            <w:tcW w:w="1181" w:type="dxa"/>
            <w:vAlign w:val="center"/>
          </w:tcPr>
          <w:p w14:paraId="4DD59479" w14:textId="521D0CF8" w:rsidR="00573A52" w:rsidRDefault="00573A52" w:rsidP="00573A52">
            <w:pPr>
              <w:jc w:val="center"/>
            </w:pPr>
            <w:r>
              <w:t>16,42</w:t>
            </w:r>
          </w:p>
        </w:tc>
        <w:tc>
          <w:tcPr>
            <w:tcW w:w="1470" w:type="dxa"/>
            <w:vAlign w:val="center"/>
          </w:tcPr>
          <w:p w14:paraId="15ADD00F" w14:textId="77777777" w:rsidR="00573A52" w:rsidRDefault="00573A52" w:rsidP="00573A52">
            <w:pPr>
              <w:jc w:val="center"/>
            </w:pPr>
          </w:p>
        </w:tc>
        <w:tc>
          <w:tcPr>
            <w:tcW w:w="937" w:type="dxa"/>
            <w:vAlign w:val="center"/>
          </w:tcPr>
          <w:p w14:paraId="48138AB8" w14:textId="77777777" w:rsidR="00573A52" w:rsidRDefault="00573A52" w:rsidP="00573A52">
            <w:pPr>
              <w:jc w:val="center"/>
            </w:pPr>
          </w:p>
        </w:tc>
      </w:tr>
      <w:tr w:rsidR="00573A52" w14:paraId="36FF2B05" w14:textId="77777777" w:rsidTr="00574644">
        <w:trPr>
          <w:jc w:val="center"/>
        </w:trPr>
        <w:tc>
          <w:tcPr>
            <w:tcW w:w="1446" w:type="dxa"/>
            <w:vAlign w:val="center"/>
          </w:tcPr>
          <w:p w14:paraId="0BE5559B" w14:textId="39DB018E" w:rsidR="00573A52" w:rsidRDefault="00573A52" w:rsidP="00573A52">
            <w:pPr>
              <w:jc w:val="center"/>
            </w:pPr>
            <w:r>
              <w:t>Vestiaires</w:t>
            </w:r>
          </w:p>
        </w:tc>
        <w:tc>
          <w:tcPr>
            <w:tcW w:w="1139" w:type="dxa"/>
            <w:vAlign w:val="center"/>
          </w:tcPr>
          <w:p w14:paraId="7811D7C6" w14:textId="524B7F15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5F8FB72C" w14:textId="77777777" w:rsidR="00573A52" w:rsidRDefault="00573A52" w:rsidP="00573A52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772F0B9" w14:textId="77777777" w:rsidR="00573A52" w:rsidRDefault="00573A52" w:rsidP="00573A52">
            <w:pPr>
              <w:jc w:val="center"/>
            </w:pPr>
          </w:p>
        </w:tc>
        <w:tc>
          <w:tcPr>
            <w:tcW w:w="1181" w:type="dxa"/>
            <w:vAlign w:val="center"/>
          </w:tcPr>
          <w:p w14:paraId="7F89A598" w14:textId="77777777" w:rsidR="00573A52" w:rsidRDefault="00573A52" w:rsidP="00573A52">
            <w:pPr>
              <w:jc w:val="center"/>
            </w:pPr>
          </w:p>
        </w:tc>
        <w:tc>
          <w:tcPr>
            <w:tcW w:w="1470" w:type="dxa"/>
            <w:vAlign w:val="center"/>
          </w:tcPr>
          <w:p w14:paraId="5EA2C7DB" w14:textId="77777777" w:rsidR="00573A52" w:rsidRDefault="00573A52" w:rsidP="00573A52">
            <w:pPr>
              <w:jc w:val="center"/>
            </w:pPr>
          </w:p>
        </w:tc>
        <w:tc>
          <w:tcPr>
            <w:tcW w:w="937" w:type="dxa"/>
            <w:vAlign w:val="center"/>
          </w:tcPr>
          <w:p w14:paraId="25D9FE58" w14:textId="77777777" w:rsidR="00573A52" w:rsidRDefault="00573A52" w:rsidP="00573A52">
            <w:pPr>
              <w:jc w:val="center"/>
            </w:pPr>
          </w:p>
        </w:tc>
      </w:tr>
      <w:tr w:rsidR="00573A52" w14:paraId="7904D7F1" w14:textId="77777777" w:rsidTr="00574644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168964B1" w14:textId="1AB24B17" w:rsidR="00573A52" w:rsidRDefault="00573A52" w:rsidP="00573A52">
            <w:pPr>
              <w:jc w:val="center"/>
            </w:pPr>
            <w:r>
              <w:t>Douches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2FE887A2" w14:textId="35573247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06A82793" w14:textId="77777777" w:rsidR="00573A52" w:rsidRDefault="00573A52" w:rsidP="00573A52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C02DE15" w14:textId="77777777" w:rsidR="00573A52" w:rsidRDefault="00573A52" w:rsidP="00573A52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50EC7DD" w14:textId="77777777" w:rsidR="00573A52" w:rsidRDefault="00573A52" w:rsidP="00573A52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7316230D" w14:textId="77777777" w:rsidR="00573A52" w:rsidRDefault="00573A52" w:rsidP="00573A52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334BABA6" w14:textId="77777777" w:rsidR="00573A52" w:rsidRDefault="00573A52" w:rsidP="00573A52">
            <w:pPr>
              <w:jc w:val="center"/>
            </w:pPr>
          </w:p>
        </w:tc>
      </w:tr>
      <w:tr w:rsidR="00573A52" w14:paraId="1B4D18A9" w14:textId="77777777" w:rsidTr="00574644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48589C" w14:textId="5AEA1399" w:rsidR="00573A52" w:rsidRDefault="00573A52" w:rsidP="00573A52">
            <w:pPr>
              <w:jc w:val="center"/>
            </w:pPr>
            <w:r>
              <w:t>Espaces repas et détente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1F7C23AD" w14:textId="0C346A69" w:rsidR="00573A52" w:rsidRDefault="00573A52" w:rsidP="00573A52">
            <w:pPr>
              <w:jc w:val="center"/>
            </w:pPr>
            <w:r>
              <w:t>17,03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787176DD" w14:textId="160FB099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33EA0661" w14:textId="72F69FF7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34038816" w14:textId="5F243C91" w:rsidR="00573A52" w:rsidRDefault="00573A52" w:rsidP="00573A52">
            <w:pPr>
              <w:jc w:val="center"/>
            </w:pPr>
            <w:r>
              <w:t>17,03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06888D76" w14:textId="20A16FF4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FA796B3" w14:textId="6C50AF77" w:rsidR="00573A52" w:rsidRDefault="00573A52" w:rsidP="00573A52">
            <w:pPr>
              <w:jc w:val="center"/>
            </w:pPr>
            <w:r>
              <w:t>0</w:t>
            </w:r>
          </w:p>
        </w:tc>
      </w:tr>
      <w:tr w:rsidR="00573A52" w14:paraId="4B536F52" w14:textId="77777777" w:rsidTr="00574644">
        <w:trPr>
          <w:jc w:val="center"/>
        </w:trPr>
        <w:tc>
          <w:tcPr>
            <w:tcW w:w="1446" w:type="dxa"/>
            <w:vAlign w:val="center"/>
          </w:tcPr>
          <w:p w14:paraId="6F8A6EFB" w14:textId="5BBB420A" w:rsidR="00573A52" w:rsidRDefault="00573A52" w:rsidP="00573A52">
            <w:pPr>
              <w:jc w:val="center"/>
            </w:pPr>
            <w:r>
              <w:t>Salles de restauration</w:t>
            </w:r>
          </w:p>
        </w:tc>
        <w:tc>
          <w:tcPr>
            <w:tcW w:w="1139" w:type="dxa"/>
            <w:vAlign w:val="center"/>
          </w:tcPr>
          <w:p w14:paraId="2CD07BDC" w14:textId="4D33E0A2" w:rsidR="00573A52" w:rsidRDefault="00573A52" w:rsidP="00573A52">
            <w:pPr>
              <w:jc w:val="center"/>
            </w:pPr>
            <w:r>
              <w:t>17,03</w:t>
            </w:r>
          </w:p>
        </w:tc>
        <w:tc>
          <w:tcPr>
            <w:tcW w:w="1149" w:type="dxa"/>
            <w:vAlign w:val="center"/>
          </w:tcPr>
          <w:p w14:paraId="552C7752" w14:textId="77777777" w:rsidR="00573A52" w:rsidRDefault="00573A52" w:rsidP="00573A52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5EA5ACF" w14:textId="4050663F" w:rsidR="00573A52" w:rsidRDefault="00573A52" w:rsidP="00573A52">
            <w:pPr>
              <w:jc w:val="center"/>
            </w:pPr>
          </w:p>
        </w:tc>
        <w:tc>
          <w:tcPr>
            <w:tcW w:w="1181" w:type="dxa"/>
            <w:vAlign w:val="center"/>
          </w:tcPr>
          <w:p w14:paraId="2AAA7EC2" w14:textId="36E8FCCB" w:rsidR="00573A52" w:rsidRDefault="00573A52" w:rsidP="00573A52">
            <w:pPr>
              <w:jc w:val="center"/>
            </w:pPr>
            <w:r>
              <w:t>17,03</w:t>
            </w:r>
          </w:p>
        </w:tc>
        <w:tc>
          <w:tcPr>
            <w:tcW w:w="1470" w:type="dxa"/>
            <w:vAlign w:val="center"/>
          </w:tcPr>
          <w:p w14:paraId="69CD9DDC" w14:textId="38BBE635" w:rsidR="00573A52" w:rsidRDefault="00573A52" w:rsidP="00573A52">
            <w:pPr>
              <w:jc w:val="center"/>
            </w:pPr>
          </w:p>
        </w:tc>
        <w:tc>
          <w:tcPr>
            <w:tcW w:w="937" w:type="dxa"/>
            <w:vAlign w:val="center"/>
          </w:tcPr>
          <w:p w14:paraId="102DE268" w14:textId="77777777" w:rsidR="00573A52" w:rsidRDefault="00573A52" w:rsidP="00573A52">
            <w:pPr>
              <w:jc w:val="center"/>
            </w:pPr>
          </w:p>
        </w:tc>
      </w:tr>
      <w:tr w:rsidR="00573A52" w14:paraId="472F19D8" w14:textId="77777777" w:rsidTr="00574644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874A1DC" w14:textId="5783F5C8" w:rsidR="00573A52" w:rsidRDefault="00573A52" w:rsidP="00573A52">
            <w:pPr>
              <w:jc w:val="center"/>
            </w:pPr>
            <w:r>
              <w:t>Bureaux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3D724745" w14:textId="2FFC3018" w:rsidR="00573A52" w:rsidRDefault="00573A52" w:rsidP="00573A52">
            <w:pPr>
              <w:jc w:val="center"/>
            </w:pPr>
            <w:r>
              <w:t>366,37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6424ED71" w14:textId="6E26DE33" w:rsidR="00573A52" w:rsidRDefault="00573A52" w:rsidP="00573A52">
            <w:pPr>
              <w:jc w:val="center"/>
            </w:pPr>
            <w:r>
              <w:t>366,37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77B5FDE9" w14:textId="6738F4CA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1BDAC922" w14:textId="0F13E3E5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3362F000" w14:textId="0668889A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59DF0E3" w14:textId="734D2275" w:rsidR="00573A52" w:rsidRDefault="00573A52" w:rsidP="00573A52">
            <w:pPr>
              <w:jc w:val="center"/>
            </w:pPr>
            <w:r>
              <w:t>0</w:t>
            </w:r>
          </w:p>
        </w:tc>
      </w:tr>
      <w:tr w:rsidR="00573A52" w14:paraId="0802846A" w14:textId="77777777" w:rsidTr="00574644">
        <w:trPr>
          <w:jc w:val="center"/>
        </w:trPr>
        <w:tc>
          <w:tcPr>
            <w:tcW w:w="1446" w:type="dxa"/>
            <w:vAlign w:val="center"/>
          </w:tcPr>
          <w:p w14:paraId="27F5084A" w14:textId="00FCE1CF" w:rsidR="00573A52" w:rsidRDefault="00573A52" w:rsidP="00573A52">
            <w:pPr>
              <w:jc w:val="center"/>
            </w:pPr>
            <w:r>
              <w:t>Bureaux</w:t>
            </w:r>
          </w:p>
        </w:tc>
        <w:tc>
          <w:tcPr>
            <w:tcW w:w="1139" w:type="dxa"/>
            <w:vAlign w:val="center"/>
          </w:tcPr>
          <w:p w14:paraId="7E4BD4F9" w14:textId="41CA1E6A" w:rsidR="00573A52" w:rsidRDefault="00573A52" w:rsidP="00573A52">
            <w:pPr>
              <w:jc w:val="center"/>
            </w:pPr>
            <w:r>
              <w:t>317,03</w:t>
            </w:r>
          </w:p>
        </w:tc>
        <w:tc>
          <w:tcPr>
            <w:tcW w:w="1149" w:type="dxa"/>
            <w:vAlign w:val="center"/>
          </w:tcPr>
          <w:p w14:paraId="3E3654D9" w14:textId="3ED4CE9F" w:rsidR="00573A52" w:rsidRDefault="00573A52" w:rsidP="00573A52">
            <w:pPr>
              <w:jc w:val="center"/>
            </w:pPr>
            <w:r>
              <w:t>317,03</w:t>
            </w:r>
          </w:p>
        </w:tc>
        <w:tc>
          <w:tcPr>
            <w:tcW w:w="1740" w:type="dxa"/>
            <w:vAlign w:val="center"/>
          </w:tcPr>
          <w:p w14:paraId="4561D8C8" w14:textId="47192049" w:rsidR="00573A52" w:rsidRDefault="00573A52" w:rsidP="00573A52">
            <w:pPr>
              <w:jc w:val="center"/>
            </w:pPr>
          </w:p>
        </w:tc>
        <w:tc>
          <w:tcPr>
            <w:tcW w:w="1181" w:type="dxa"/>
            <w:vAlign w:val="center"/>
          </w:tcPr>
          <w:p w14:paraId="55C6433A" w14:textId="77777777" w:rsidR="00573A52" w:rsidRDefault="00573A52" w:rsidP="00573A52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20DE85B" w14:textId="77777777" w:rsidR="00573A52" w:rsidRDefault="00573A52" w:rsidP="00573A52">
            <w:pPr>
              <w:jc w:val="center"/>
            </w:pPr>
          </w:p>
        </w:tc>
        <w:tc>
          <w:tcPr>
            <w:tcW w:w="937" w:type="dxa"/>
            <w:vAlign w:val="center"/>
          </w:tcPr>
          <w:p w14:paraId="5A97AE31" w14:textId="77777777" w:rsidR="00573A52" w:rsidRDefault="00573A52" w:rsidP="00573A52">
            <w:pPr>
              <w:jc w:val="center"/>
            </w:pPr>
          </w:p>
        </w:tc>
      </w:tr>
      <w:tr w:rsidR="00573A52" w14:paraId="70AED08F" w14:textId="77777777" w:rsidTr="00574644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1A95522" w14:textId="32A4C648" w:rsidR="00573A52" w:rsidRDefault="00573A52" w:rsidP="00573A52">
            <w:pPr>
              <w:jc w:val="center"/>
            </w:pPr>
            <w:r>
              <w:t>Salles de réunion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0833DDAF" w14:textId="5B607766" w:rsidR="00573A52" w:rsidRDefault="00573A52" w:rsidP="00573A52">
            <w:pPr>
              <w:jc w:val="center"/>
            </w:pPr>
            <w:r>
              <w:t>32,01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8CC3E71" w14:textId="548B17D5" w:rsidR="00573A52" w:rsidRDefault="00573A52" w:rsidP="00573A52">
            <w:pPr>
              <w:jc w:val="center"/>
            </w:pPr>
            <w:r>
              <w:t>32,01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5E8453E9" w14:textId="79B741B2" w:rsidR="00573A52" w:rsidRDefault="00573A52" w:rsidP="00573A52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593E9D7" w14:textId="77777777" w:rsidR="00573A52" w:rsidRDefault="00573A52" w:rsidP="00573A52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67E8890" w14:textId="77777777" w:rsidR="00573A52" w:rsidRDefault="00573A52" w:rsidP="00573A52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F49E3A4" w14:textId="77777777" w:rsidR="00573A52" w:rsidRDefault="00573A52" w:rsidP="00573A52">
            <w:pPr>
              <w:jc w:val="center"/>
            </w:pPr>
          </w:p>
        </w:tc>
      </w:tr>
      <w:tr w:rsidR="00573A52" w14:paraId="28C98460" w14:textId="77777777" w:rsidTr="00574644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619C78E5" w14:textId="3380F2AB" w:rsidR="00573A52" w:rsidRDefault="00573A52" w:rsidP="00573A52">
            <w:pPr>
              <w:jc w:val="center"/>
            </w:pPr>
            <w:r>
              <w:t>Espace photocopieur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4AD6DA7C" w14:textId="0AC2495A" w:rsidR="00573A52" w:rsidRDefault="00573A52" w:rsidP="00573A52">
            <w:pPr>
              <w:jc w:val="center"/>
            </w:pPr>
            <w:r>
              <w:t>17,33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2F88931A" w14:textId="3F715BBB" w:rsidR="00573A52" w:rsidRDefault="00573A52" w:rsidP="00573A52">
            <w:pPr>
              <w:jc w:val="center"/>
            </w:pPr>
            <w:r>
              <w:t>17,33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25800DEF" w14:textId="77777777" w:rsidR="00573A52" w:rsidRDefault="00573A52" w:rsidP="00573A52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3CA35A39" w14:textId="77777777" w:rsidR="00573A52" w:rsidRDefault="00573A52" w:rsidP="00573A52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1C912B9" w14:textId="77777777" w:rsidR="00573A52" w:rsidRDefault="00573A52" w:rsidP="00573A52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79E03120" w14:textId="77777777" w:rsidR="00573A52" w:rsidRDefault="00573A52" w:rsidP="00573A52">
            <w:pPr>
              <w:jc w:val="center"/>
            </w:pPr>
          </w:p>
        </w:tc>
      </w:tr>
      <w:tr w:rsidR="00573A52" w14:paraId="383F7E38" w14:textId="77777777" w:rsidTr="00574644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646D65A" w14:textId="317E355E" w:rsidR="00573A52" w:rsidRDefault="00573A52" w:rsidP="00573A52">
            <w:pPr>
              <w:jc w:val="center"/>
            </w:pPr>
            <w:r>
              <w:t>Circulations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269A2804" w14:textId="7B31B5DC" w:rsidR="00573A52" w:rsidRDefault="00573A52" w:rsidP="00573A52">
            <w:pPr>
              <w:jc w:val="center"/>
            </w:pPr>
            <w:r>
              <w:t>66,23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02FDFBD2" w14:textId="6BA9CE66" w:rsidR="00573A52" w:rsidRDefault="00573A52" w:rsidP="00573A52">
            <w:pPr>
              <w:jc w:val="center"/>
            </w:pPr>
            <w:r>
              <w:t>58,12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64B25D03" w14:textId="7D4CB3F0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29A71F00" w14:textId="029FFA7F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0B5D047E" w14:textId="06FCC211" w:rsidR="00573A52" w:rsidRDefault="00573A52" w:rsidP="00573A52">
            <w:pPr>
              <w:jc w:val="center"/>
            </w:pPr>
            <w:r>
              <w:t>8,11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0A81FFD0" w14:textId="1F98E3C0" w:rsidR="00573A52" w:rsidRDefault="00573A52" w:rsidP="00573A52">
            <w:pPr>
              <w:jc w:val="center"/>
            </w:pPr>
            <w:r>
              <w:t>0</w:t>
            </w:r>
          </w:p>
        </w:tc>
      </w:tr>
      <w:tr w:rsidR="00573A52" w14:paraId="0F058019" w14:textId="77777777" w:rsidTr="00574644">
        <w:trPr>
          <w:jc w:val="center"/>
        </w:trPr>
        <w:tc>
          <w:tcPr>
            <w:tcW w:w="1446" w:type="dxa"/>
            <w:vAlign w:val="center"/>
          </w:tcPr>
          <w:p w14:paraId="5E016F02" w14:textId="7A8EAEE8" w:rsidR="00573A52" w:rsidRDefault="00573A52" w:rsidP="00573A52">
            <w:pPr>
              <w:jc w:val="center"/>
            </w:pPr>
            <w:r>
              <w:t>Couloirs</w:t>
            </w:r>
          </w:p>
        </w:tc>
        <w:tc>
          <w:tcPr>
            <w:tcW w:w="1139" w:type="dxa"/>
            <w:vAlign w:val="center"/>
          </w:tcPr>
          <w:p w14:paraId="780C8627" w14:textId="23FF2EAB" w:rsidR="00573A52" w:rsidRDefault="00573A52" w:rsidP="00573A52">
            <w:pPr>
              <w:jc w:val="center"/>
            </w:pPr>
            <w:r>
              <w:t>58,12</w:t>
            </w:r>
          </w:p>
        </w:tc>
        <w:tc>
          <w:tcPr>
            <w:tcW w:w="1149" w:type="dxa"/>
            <w:vAlign w:val="center"/>
          </w:tcPr>
          <w:p w14:paraId="13836BA0" w14:textId="387A84BA" w:rsidR="00573A52" w:rsidRDefault="00573A52" w:rsidP="00573A52">
            <w:pPr>
              <w:jc w:val="center"/>
            </w:pPr>
            <w:r>
              <w:t>58,12</w:t>
            </w:r>
          </w:p>
        </w:tc>
        <w:tc>
          <w:tcPr>
            <w:tcW w:w="1740" w:type="dxa"/>
            <w:vAlign w:val="center"/>
          </w:tcPr>
          <w:p w14:paraId="33C48A81" w14:textId="77777777" w:rsidR="00573A52" w:rsidRDefault="00573A52" w:rsidP="00573A52">
            <w:pPr>
              <w:jc w:val="center"/>
            </w:pPr>
          </w:p>
        </w:tc>
        <w:tc>
          <w:tcPr>
            <w:tcW w:w="1181" w:type="dxa"/>
            <w:vAlign w:val="center"/>
          </w:tcPr>
          <w:p w14:paraId="1602453E" w14:textId="77777777" w:rsidR="00573A52" w:rsidRDefault="00573A52" w:rsidP="00573A52">
            <w:pPr>
              <w:jc w:val="center"/>
            </w:pPr>
          </w:p>
        </w:tc>
        <w:tc>
          <w:tcPr>
            <w:tcW w:w="1470" w:type="dxa"/>
            <w:vAlign w:val="center"/>
          </w:tcPr>
          <w:p w14:paraId="70270ED9" w14:textId="7C4E0026" w:rsidR="00573A52" w:rsidRDefault="00573A52" w:rsidP="00573A52">
            <w:pPr>
              <w:jc w:val="center"/>
            </w:pPr>
          </w:p>
        </w:tc>
        <w:tc>
          <w:tcPr>
            <w:tcW w:w="937" w:type="dxa"/>
            <w:vAlign w:val="center"/>
          </w:tcPr>
          <w:p w14:paraId="257184EF" w14:textId="77777777" w:rsidR="00573A52" w:rsidRDefault="00573A52" w:rsidP="00573A52">
            <w:pPr>
              <w:jc w:val="center"/>
            </w:pPr>
          </w:p>
        </w:tc>
      </w:tr>
      <w:tr w:rsidR="00573A52" w14:paraId="17C1FAE4" w14:textId="77777777" w:rsidTr="00574644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47EFBC55" w14:textId="11ED5D89" w:rsidR="00573A52" w:rsidRDefault="00573A52" w:rsidP="00573A52">
            <w:pPr>
              <w:jc w:val="center"/>
            </w:pPr>
            <w:r>
              <w:t>Escaliers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5318E9D6" w14:textId="6AAAB254" w:rsidR="00573A52" w:rsidRDefault="00573A52" w:rsidP="00573A52">
            <w:pPr>
              <w:jc w:val="center"/>
            </w:pPr>
            <w:r>
              <w:t>8,11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7DCF923A" w14:textId="77777777" w:rsidR="00573A52" w:rsidRDefault="00573A52" w:rsidP="00573A52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1F29B2F5" w14:textId="33A6B183" w:rsidR="00573A52" w:rsidRDefault="00573A52" w:rsidP="00573A52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DC32C76" w14:textId="77777777" w:rsidR="00573A52" w:rsidRDefault="00573A52" w:rsidP="00573A52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38D5AF8" w14:textId="1F7CF563" w:rsidR="00573A52" w:rsidRDefault="00573A52" w:rsidP="00573A52">
            <w:pPr>
              <w:jc w:val="center"/>
            </w:pPr>
            <w:r>
              <w:t>8,11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40E7CD76" w14:textId="77777777" w:rsidR="00573A52" w:rsidRDefault="00573A52" w:rsidP="00573A52">
            <w:pPr>
              <w:jc w:val="center"/>
            </w:pPr>
          </w:p>
        </w:tc>
      </w:tr>
      <w:tr w:rsidR="00573A52" w14:paraId="61B4049D" w14:textId="77777777" w:rsidTr="000A0A70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6A65DFBA" w14:textId="2CFB2D57" w:rsidR="00573A52" w:rsidRDefault="00573A52" w:rsidP="00573A52">
            <w:pPr>
              <w:jc w:val="center"/>
            </w:pPr>
            <w:r>
              <w:t>Locaux stockage / techniques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6144D2A9" w14:textId="5BB15EC2" w:rsidR="00573A52" w:rsidRDefault="00573A52" w:rsidP="00573A52">
            <w:pPr>
              <w:jc w:val="center"/>
            </w:pPr>
            <w:r>
              <w:t>23,69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28529369" w14:textId="1BCE1A75" w:rsidR="00573A52" w:rsidRDefault="00573A52" w:rsidP="00573A52">
            <w:pPr>
              <w:jc w:val="center"/>
            </w:pPr>
            <w:r>
              <w:t>18,02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02EDD9D9" w14:textId="4578075B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79CAFDDF" w14:textId="78C52703" w:rsidR="00573A52" w:rsidRDefault="00573A52" w:rsidP="00573A52">
            <w:pPr>
              <w:jc w:val="center"/>
            </w:pPr>
            <w:r>
              <w:t>5,67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7B7A3C03" w14:textId="065705F1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1B5D3481" w14:textId="538B9F8E" w:rsidR="00573A52" w:rsidRDefault="00573A52" w:rsidP="00573A52">
            <w:pPr>
              <w:jc w:val="center"/>
            </w:pPr>
            <w:r>
              <w:t>0</w:t>
            </w:r>
          </w:p>
        </w:tc>
      </w:tr>
      <w:tr w:rsidR="00573A52" w14:paraId="69B5CB5E" w14:textId="77777777" w:rsidTr="00574644">
        <w:trPr>
          <w:jc w:val="center"/>
        </w:trPr>
        <w:tc>
          <w:tcPr>
            <w:tcW w:w="1446" w:type="dxa"/>
            <w:vAlign w:val="center"/>
          </w:tcPr>
          <w:p w14:paraId="386DA5A3" w14:textId="1BB4C81B" w:rsidR="00573A52" w:rsidRDefault="00573A52" w:rsidP="00573A52">
            <w:pPr>
              <w:jc w:val="center"/>
            </w:pPr>
            <w:r>
              <w:t>Entrepôts</w:t>
            </w:r>
          </w:p>
        </w:tc>
        <w:tc>
          <w:tcPr>
            <w:tcW w:w="1139" w:type="dxa"/>
            <w:vAlign w:val="center"/>
          </w:tcPr>
          <w:p w14:paraId="61782D43" w14:textId="035117F5" w:rsidR="00573A52" w:rsidRDefault="00573A52" w:rsidP="00573A52">
            <w:pPr>
              <w:jc w:val="center"/>
            </w:pPr>
            <w:r>
              <w:t>3,69</w:t>
            </w:r>
          </w:p>
        </w:tc>
        <w:tc>
          <w:tcPr>
            <w:tcW w:w="1149" w:type="dxa"/>
            <w:vAlign w:val="center"/>
          </w:tcPr>
          <w:p w14:paraId="5A6D5561" w14:textId="00D28C0E" w:rsidR="00573A52" w:rsidRDefault="00573A52" w:rsidP="00573A52">
            <w:pPr>
              <w:jc w:val="center"/>
            </w:pPr>
            <w:r>
              <w:t>3,69</w:t>
            </w:r>
          </w:p>
        </w:tc>
        <w:tc>
          <w:tcPr>
            <w:tcW w:w="1740" w:type="dxa"/>
            <w:vAlign w:val="center"/>
          </w:tcPr>
          <w:p w14:paraId="2F71559D" w14:textId="77777777" w:rsidR="00573A52" w:rsidRDefault="00573A52" w:rsidP="00573A52">
            <w:pPr>
              <w:jc w:val="center"/>
            </w:pPr>
          </w:p>
        </w:tc>
        <w:tc>
          <w:tcPr>
            <w:tcW w:w="1181" w:type="dxa"/>
            <w:vAlign w:val="center"/>
          </w:tcPr>
          <w:p w14:paraId="29EE26AD" w14:textId="77777777" w:rsidR="00573A52" w:rsidRDefault="00573A52" w:rsidP="00573A52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04E8EFE" w14:textId="77777777" w:rsidR="00573A52" w:rsidRDefault="00573A52" w:rsidP="00573A52">
            <w:pPr>
              <w:jc w:val="center"/>
            </w:pPr>
          </w:p>
        </w:tc>
        <w:tc>
          <w:tcPr>
            <w:tcW w:w="937" w:type="dxa"/>
            <w:vAlign w:val="center"/>
          </w:tcPr>
          <w:p w14:paraId="50D07F70" w14:textId="77777777" w:rsidR="00573A52" w:rsidRDefault="00573A52" w:rsidP="00573A52">
            <w:pPr>
              <w:jc w:val="center"/>
            </w:pPr>
          </w:p>
        </w:tc>
      </w:tr>
      <w:tr w:rsidR="00573A52" w14:paraId="2A6CFC2F" w14:textId="77777777" w:rsidTr="00574644">
        <w:trPr>
          <w:jc w:val="center"/>
        </w:trPr>
        <w:tc>
          <w:tcPr>
            <w:tcW w:w="1446" w:type="dxa"/>
            <w:vAlign w:val="center"/>
          </w:tcPr>
          <w:p w14:paraId="01A92D78" w14:textId="1B3B673B" w:rsidR="00573A52" w:rsidRDefault="00573A52" w:rsidP="00573A52">
            <w:pPr>
              <w:jc w:val="center"/>
            </w:pPr>
            <w:r>
              <w:lastRenderedPageBreak/>
              <w:t>Locaux techniques</w:t>
            </w:r>
          </w:p>
        </w:tc>
        <w:tc>
          <w:tcPr>
            <w:tcW w:w="1139" w:type="dxa"/>
            <w:vAlign w:val="center"/>
          </w:tcPr>
          <w:p w14:paraId="5241FCD4" w14:textId="2D15F2FB" w:rsidR="00573A52" w:rsidRDefault="00573A52" w:rsidP="00573A52">
            <w:pPr>
              <w:jc w:val="center"/>
            </w:pPr>
            <w:r>
              <w:t>Local ménage – 5,67</w:t>
            </w:r>
          </w:p>
        </w:tc>
        <w:tc>
          <w:tcPr>
            <w:tcW w:w="1149" w:type="dxa"/>
            <w:vAlign w:val="center"/>
          </w:tcPr>
          <w:p w14:paraId="488D3F9C" w14:textId="6497E44D" w:rsidR="00573A52" w:rsidRDefault="00573A52" w:rsidP="00573A52">
            <w:pPr>
              <w:jc w:val="center"/>
            </w:pPr>
          </w:p>
        </w:tc>
        <w:tc>
          <w:tcPr>
            <w:tcW w:w="1740" w:type="dxa"/>
            <w:vAlign w:val="center"/>
          </w:tcPr>
          <w:p w14:paraId="6DCE2CDE" w14:textId="559E0498" w:rsidR="00573A52" w:rsidRDefault="00573A52" w:rsidP="00573A52">
            <w:pPr>
              <w:jc w:val="center"/>
            </w:pPr>
          </w:p>
        </w:tc>
        <w:tc>
          <w:tcPr>
            <w:tcW w:w="1181" w:type="dxa"/>
            <w:vAlign w:val="center"/>
          </w:tcPr>
          <w:p w14:paraId="199C41C1" w14:textId="21509E22" w:rsidR="00573A52" w:rsidRDefault="00573A52" w:rsidP="00573A52">
            <w:pPr>
              <w:jc w:val="center"/>
            </w:pPr>
            <w:r>
              <w:t>5,67</w:t>
            </w:r>
          </w:p>
        </w:tc>
        <w:tc>
          <w:tcPr>
            <w:tcW w:w="1470" w:type="dxa"/>
            <w:vAlign w:val="center"/>
          </w:tcPr>
          <w:p w14:paraId="1A933B65" w14:textId="77777777" w:rsidR="00573A52" w:rsidRDefault="00573A52" w:rsidP="00573A52">
            <w:pPr>
              <w:jc w:val="center"/>
            </w:pPr>
          </w:p>
        </w:tc>
        <w:tc>
          <w:tcPr>
            <w:tcW w:w="937" w:type="dxa"/>
            <w:vAlign w:val="center"/>
          </w:tcPr>
          <w:p w14:paraId="1D5A4099" w14:textId="77777777" w:rsidR="00573A52" w:rsidRDefault="00573A52" w:rsidP="00573A52">
            <w:pPr>
              <w:jc w:val="center"/>
            </w:pPr>
          </w:p>
        </w:tc>
      </w:tr>
      <w:tr w:rsidR="00573A52" w14:paraId="3DB267F2" w14:textId="77777777" w:rsidTr="00574644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684102F6" w14:textId="1554F4FA" w:rsidR="00573A52" w:rsidRDefault="00573A52" w:rsidP="00573A52">
            <w:pPr>
              <w:jc w:val="center"/>
            </w:pPr>
            <w:r>
              <w:t>Archives non-vivantes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211B7CAC" w14:textId="045A5770" w:rsidR="00573A52" w:rsidRDefault="00573A52" w:rsidP="00573A52">
            <w:pPr>
              <w:jc w:val="center"/>
            </w:pPr>
            <w:r>
              <w:t>14,33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368A9C24" w14:textId="61C07A27" w:rsidR="00573A52" w:rsidRDefault="00573A52" w:rsidP="00573A52">
            <w:pPr>
              <w:jc w:val="center"/>
            </w:pPr>
            <w:r>
              <w:t>14,33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E94D9C1" w14:textId="6A7CB12B" w:rsidR="00573A52" w:rsidRDefault="00573A52" w:rsidP="00573A52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2F72C8A9" w14:textId="77777777" w:rsidR="00573A52" w:rsidRDefault="00573A52" w:rsidP="00573A52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188C57F" w14:textId="77777777" w:rsidR="00573A52" w:rsidRDefault="00573A52" w:rsidP="00573A52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570D8BA0" w14:textId="77777777" w:rsidR="00573A52" w:rsidRDefault="00573A52" w:rsidP="00573A52">
            <w:pPr>
              <w:jc w:val="center"/>
            </w:pPr>
          </w:p>
        </w:tc>
      </w:tr>
      <w:tr w:rsidR="00573A52" w14:paraId="427389A9" w14:textId="77777777" w:rsidTr="00574644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551546C" w14:textId="6A5297C7" w:rsidR="00573A52" w:rsidRDefault="00573A52" w:rsidP="00573A52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6C207325" w14:textId="03A661D6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33EE5052" w14:textId="21040E82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588C399F" w14:textId="3D05D569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168B6ED1" w14:textId="23D8FC01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7E270A89" w14:textId="33733491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ACC15F7" w14:textId="65B474EB" w:rsidR="00573A52" w:rsidRDefault="00573A52" w:rsidP="00573A52">
            <w:pPr>
              <w:jc w:val="center"/>
            </w:pPr>
            <w:r>
              <w:t>0</w:t>
            </w:r>
          </w:p>
        </w:tc>
      </w:tr>
      <w:tr w:rsidR="00573A52" w14:paraId="06CA3BC4" w14:textId="77777777" w:rsidTr="00574644">
        <w:trPr>
          <w:jc w:val="center"/>
        </w:trPr>
        <w:tc>
          <w:tcPr>
            <w:tcW w:w="1446" w:type="dxa"/>
            <w:vAlign w:val="center"/>
          </w:tcPr>
          <w:p w14:paraId="6182226A" w14:textId="371ECEA5" w:rsidR="00573A52" w:rsidRDefault="00573A52" w:rsidP="00573A52">
            <w:pPr>
              <w:jc w:val="center"/>
            </w:pPr>
            <w:r>
              <w:t>Parkings</w:t>
            </w:r>
          </w:p>
        </w:tc>
        <w:tc>
          <w:tcPr>
            <w:tcW w:w="1139" w:type="dxa"/>
            <w:vAlign w:val="center"/>
          </w:tcPr>
          <w:p w14:paraId="586F2FF9" w14:textId="24C6B045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3C9039C6" w14:textId="77777777" w:rsidR="00573A52" w:rsidRDefault="00573A52" w:rsidP="00573A52">
            <w:pPr>
              <w:jc w:val="center"/>
            </w:pPr>
          </w:p>
        </w:tc>
        <w:tc>
          <w:tcPr>
            <w:tcW w:w="1740" w:type="dxa"/>
            <w:vAlign w:val="center"/>
          </w:tcPr>
          <w:p w14:paraId="0405445D" w14:textId="77777777" w:rsidR="00573A52" w:rsidRDefault="00573A52" w:rsidP="00573A52">
            <w:pPr>
              <w:jc w:val="center"/>
            </w:pPr>
          </w:p>
        </w:tc>
        <w:tc>
          <w:tcPr>
            <w:tcW w:w="1181" w:type="dxa"/>
            <w:vAlign w:val="center"/>
          </w:tcPr>
          <w:p w14:paraId="591C58AF" w14:textId="77777777" w:rsidR="00573A52" w:rsidRDefault="00573A52" w:rsidP="00573A52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F83148E" w14:textId="77777777" w:rsidR="00573A52" w:rsidRDefault="00573A52" w:rsidP="00573A52">
            <w:pPr>
              <w:jc w:val="center"/>
            </w:pPr>
          </w:p>
        </w:tc>
        <w:tc>
          <w:tcPr>
            <w:tcW w:w="937" w:type="dxa"/>
            <w:vAlign w:val="center"/>
          </w:tcPr>
          <w:p w14:paraId="52B86367" w14:textId="77777777" w:rsidR="00573A52" w:rsidRDefault="00573A52" w:rsidP="00573A52">
            <w:pPr>
              <w:jc w:val="center"/>
            </w:pPr>
          </w:p>
        </w:tc>
      </w:tr>
      <w:tr w:rsidR="00573A52" w14:paraId="4345EE9E" w14:textId="77777777" w:rsidTr="00574644">
        <w:trPr>
          <w:jc w:val="center"/>
        </w:trPr>
        <w:tc>
          <w:tcPr>
            <w:tcW w:w="1446" w:type="dxa"/>
            <w:vAlign w:val="center"/>
          </w:tcPr>
          <w:p w14:paraId="52E74281" w14:textId="5C646346" w:rsidR="00573A52" w:rsidRDefault="00573A52" w:rsidP="00573A52">
            <w:pPr>
              <w:jc w:val="center"/>
            </w:pPr>
            <w:r>
              <w:t>Terrasses</w:t>
            </w:r>
          </w:p>
        </w:tc>
        <w:tc>
          <w:tcPr>
            <w:tcW w:w="1139" w:type="dxa"/>
            <w:vAlign w:val="center"/>
          </w:tcPr>
          <w:p w14:paraId="0CEF3E6F" w14:textId="7565101E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513AED8F" w14:textId="77777777" w:rsidR="00573A52" w:rsidRDefault="00573A52" w:rsidP="00573A52">
            <w:pPr>
              <w:jc w:val="center"/>
            </w:pPr>
          </w:p>
        </w:tc>
        <w:tc>
          <w:tcPr>
            <w:tcW w:w="1740" w:type="dxa"/>
            <w:vAlign w:val="center"/>
          </w:tcPr>
          <w:p w14:paraId="5CB85A7E" w14:textId="77777777" w:rsidR="00573A52" w:rsidRDefault="00573A52" w:rsidP="00573A52">
            <w:pPr>
              <w:jc w:val="center"/>
            </w:pPr>
          </w:p>
        </w:tc>
        <w:tc>
          <w:tcPr>
            <w:tcW w:w="1181" w:type="dxa"/>
            <w:vAlign w:val="center"/>
          </w:tcPr>
          <w:p w14:paraId="277481EB" w14:textId="77777777" w:rsidR="00573A52" w:rsidRDefault="00573A52" w:rsidP="00573A52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BA8EEA9" w14:textId="77777777" w:rsidR="00573A52" w:rsidRDefault="00573A52" w:rsidP="00573A52">
            <w:pPr>
              <w:jc w:val="center"/>
            </w:pPr>
          </w:p>
        </w:tc>
        <w:tc>
          <w:tcPr>
            <w:tcW w:w="937" w:type="dxa"/>
            <w:vAlign w:val="center"/>
          </w:tcPr>
          <w:p w14:paraId="5AD89E83" w14:textId="77777777" w:rsidR="00573A52" w:rsidRDefault="00573A52" w:rsidP="00573A52">
            <w:pPr>
              <w:jc w:val="center"/>
            </w:pPr>
          </w:p>
        </w:tc>
      </w:tr>
      <w:tr w:rsidR="00573A52" w14:paraId="73FEC3E1" w14:textId="77777777" w:rsidTr="00574644">
        <w:trPr>
          <w:jc w:val="center"/>
        </w:trPr>
        <w:tc>
          <w:tcPr>
            <w:tcW w:w="1446" w:type="dxa"/>
            <w:vAlign w:val="center"/>
          </w:tcPr>
          <w:p w14:paraId="78A1020F" w14:textId="3C67AF27" w:rsidR="00573A52" w:rsidRDefault="00573A52" w:rsidP="00573A52">
            <w:pPr>
              <w:jc w:val="center"/>
            </w:pPr>
            <w:r>
              <w:t>Sous-sols</w:t>
            </w:r>
          </w:p>
        </w:tc>
        <w:tc>
          <w:tcPr>
            <w:tcW w:w="1139" w:type="dxa"/>
            <w:vAlign w:val="center"/>
          </w:tcPr>
          <w:p w14:paraId="53D8F874" w14:textId="412852EC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45C04F7C" w14:textId="77777777" w:rsidR="00573A52" w:rsidRDefault="00573A52" w:rsidP="00573A52">
            <w:pPr>
              <w:jc w:val="center"/>
            </w:pPr>
          </w:p>
        </w:tc>
        <w:tc>
          <w:tcPr>
            <w:tcW w:w="1740" w:type="dxa"/>
            <w:vAlign w:val="center"/>
          </w:tcPr>
          <w:p w14:paraId="7DB61D9D" w14:textId="77777777" w:rsidR="00573A52" w:rsidRDefault="00573A52" w:rsidP="00573A52">
            <w:pPr>
              <w:jc w:val="center"/>
            </w:pPr>
          </w:p>
        </w:tc>
        <w:tc>
          <w:tcPr>
            <w:tcW w:w="1181" w:type="dxa"/>
            <w:vAlign w:val="center"/>
          </w:tcPr>
          <w:p w14:paraId="4E9AFA82" w14:textId="77777777" w:rsidR="00573A52" w:rsidRDefault="00573A52" w:rsidP="00573A52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A892B6A" w14:textId="77777777" w:rsidR="00573A52" w:rsidRDefault="00573A52" w:rsidP="00573A52">
            <w:pPr>
              <w:jc w:val="center"/>
            </w:pPr>
          </w:p>
        </w:tc>
        <w:tc>
          <w:tcPr>
            <w:tcW w:w="937" w:type="dxa"/>
            <w:vAlign w:val="center"/>
          </w:tcPr>
          <w:p w14:paraId="6B534158" w14:textId="77777777" w:rsidR="00573A52" w:rsidRDefault="00573A52" w:rsidP="00573A52">
            <w:pPr>
              <w:jc w:val="center"/>
            </w:pPr>
          </w:p>
        </w:tc>
      </w:tr>
      <w:tr w:rsidR="00573A52" w14:paraId="66EA04A1" w14:textId="77777777" w:rsidTr="00574644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FDAEB1C" w14:textId="2FE2FE18" w:rsidR="00573A52" w:rsidRDefault="00573A52" w:rsidP="00573A52">
            <w:pPr>
              <w:jc w:val="center"/>
            </w:pPr>
            <w:r>
              <w:t>Cours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0C7A94D3" w14:textId="430203AC" w:rsidR="00573A52" w:rsidRDefault="00573A52" w:rsidP="00573A52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5AC1BAC" w14:textId="77777777" w:rsidR="00573A52" w:rsidRDefault="00573A52" w:rsidP="00573A52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6AE7817" w14:textId="77777777" w:rsidR="00573A52" w:rsidRDefault="00573A52" w:rsidP="00573A52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2E41E5B2" w14:textId="77777777" w:rsidR="00573A52" w:rsidRDefault="00573A52" w:rsidP="00573A52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3115A140" w14:textId="77777777" w:rsidR="00573A52" w:rsidRDefault="00573A52" w:rsidP="00573A52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25D7E7F2" w14:textId="77777777" w:rsidR="00573A52" w:rsidRDefault="00573A52" w:rsidP="00573A52">
            <w:pPr>
              <w:jc w:val="center"/>
            </w:pPr>
          </w:p>
        </w:tc>
      </w:tr>
    </w:tbl>
    <w:p w14:paraId="5DA8CAB9" w14:textId="6AA1F3A7" w:rsidR="00006307" w:rsidRDefault="00006307"/>
    <w:p w14:paraId="6856A457" w14:textId="3DA0EF09" w:rsidR="00552F70" w:rsidRPr="003B087D" w:rsidRDefault="003B087D" w:rsidP="00B84209">
      <w:pPr>
        <w:pStyle w:val="Titre2"/>
        <w:numPr>
          <w:ilvl w:val="1"/>
          <w:numId w:val="16"/>
        </w:numPr>
        <w:rPr>
          <w:b/>
          <w:bCs/>
        </w:rPr>
      </w:pPr>
      <w:r>
        <w:rPr>
          <w:rStyle w:val="Titre2Car"/>
        </w:rPr>
        <w:t>ENTRETIEN DES VITRES</w:t>
      </w:r>
    </w:p>
    <w:p w14:paraId="19960AF1" w14:textId="17D2DEAB" w:rsidR="009140AE" w:rsidRDefault="009140AE" w:rsidP="003B087D">
      <w:pPr>
        <w:pStyle w:val="Titre4"/>
        <w:numPr>
          <w:ilvl w:val="2"/>
          <w:numId w:val="16"/>
        </w:numPr>
      </w:pPr>
      <w:r>
        <w:t xml:space="preserve"> 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140AE" w:rsidRPr="00642EFA" w14:paraId="07D650C0" w14:textId="77777777" w:rsidTr="00E067BF">
        <w:trPr>
          <w:jc w:val="center"/>
        </w:trPr>
        <w:tc>
          <w:tcPr>
            <w:tcW w:w="3020" w:type="dxa"/>
            <w:vAlign w:val="center"/>
          </w:tcPr>
          <w:p w14:paraId="2C2E7E1E" w14:textId="77777777" w:rsidR="009140AE" w:rsidRPr="00642EFA" w:rsidRDefault="009140AE" w:rsidP="00E067B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2EFA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3021" w:type="dxa"/>
            <w:vAlign w:val="center"/>
          </w:tcPr>
          <w:p w14:paraId="0EA91214" w14:textId="77777777" w:rsidR="009140AE" w:rsidRPr="00642EFA" w:rsidRDefault="009140AE" w:rsidP="00E067B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2EFA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3021" w:type="dxa"/>
            <w:vAlign w:val="center"/>
          </w:tcPr>
          <w:p w14:paraId="07274031" w14:textId="77777777" w:rsidR="009140AE" w:rsidRPr="00642EFA" w:rsidRDefault="009140AE" w:rsidP="00E067B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2EFA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9140AE" w14:paraId="56CEBE99" w14:textId="77777777" w:rsidTr="00E067BF">
        <w:trPr>
          <w:jc w:val="center"/>
        </w:trPr>
        <w:tc>
          <w:tcPr>
            <w:tcW w:w="3020" w:type="dxa"/>
            <w:vAlign w:val="center"/>
          </w:tcPr>
          <w:p w14:paraId="43E48B06" w14:textId="77777777" w:rsidR="009140AE" w:rsidRDefault="009140AE" w:rsidP="00E067BF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21" w:type="dxa"/>
            <w:vAlign w:val="center"/>
          </w:tcPr>
          <w:p w14:paraId="31B644A4" w14:textId="77777777" w:rsidR="009140AE" w:rsidRDefault="009140AE" w:rsidP="00E067BF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38740ACA" w14:textId="77777777" w:rsidR="009140AE" w:rsidRDefault="009140AE" w:rsidP="00E067BF">
            <w:pPr>
              <w:jc w:val="center"/>
            </w:pPr>
          </w:p>
        </w:tc>
      </w:tr>
      <w:tr w:rsidR="009140AE" w14:paraId="62808B51" w14:textId="77777777" w:rsidTr="00E067BF">
        <w:trPr>
          <w:jc w:val="center"/>
        </w:trPr>
        <w:tc>
          <w:tcPr>
            <w:tcW w:w="3020" w:type="dxa"/>
            <w:vAlign w:val="center"/>
          </w:tcPr>
          <w:p w14:paraId="5472DDE8" w14:textId="77777777" w:rsidR="009140AE" w:rsidRDefault="009140AE" w:rsidP="00E067BF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3021" w:type="dxa"/>
            <w:vAlign w:val="center"/>
          </w:tcPr>
          <w:p w14:paraId="55B7DD74" w14:textId="77777777" w:rsidR="009140AE" w:rsidRDefault="009140AE" w:rsidP="00E067BF">
            <w:pPr>
              <w:jc w:val="center"/>
            </w:pPr>
          </w:p>
        </w:tc>
        <w:tc>
          <w:tcPr>
            <w:tcW w:w="3021" w:type="dxa"/>
            <w:vAlign w:val="center"/>
          </w:tcPr>
          <w:p w14:paraId="09B7929F" w14:textId="77777777" w:rsidR="009140AE" w:rsidRDefault="009140AE" w:rsidP="00E067BF">
            <w:pPr>
              <w:jc w:val="center"/>
            </w:pPr>
            <w:r>
              <w:t>X</w:t>
            </w:r>
          </w:p>
        </w:tc>
      </w:tr>
      <w:tr w:rsidR="009140AE" w14:paraId="383DB617" w14:textId="77777777" w:rsidTr="00E067BF">
        <w:trPr>
          <w:jc w:val="center"/>
        </w:trPr>
        <w:tc>
          <w:tcPr>
            <w:tcW w:w="3020" w:type="dxa"/>
            <w:vAlign w:val="center"/>
          </w:tcPr>
          <w:p w14:paraId="786D8D0C" w14:textId="2F78AF7A" w:rsidR="009140AE" w:rsidRDefault="009140AE" w:rsidP="00E067BF">
            <w:pPr>
              <w:jc w:val="center"/>
            </w:pPr>
            <w:r>
              <w:t>Porte vitrée</w:t>
            </w:r>
          </w:p>
        </w:tc>
        <w:tc>
          <w:tcPr>
            <w:tcW w:w="3021" w:type="dxa"/>
            <w:vAlign w:val="center"/>
          </w:tcPr>
          <w:p w14:paraId="1DC8F169" w14:textId="77777777" w:rsidR="009140AE" w:rsidRDefault="009140AE" w:rsidP="00E067BF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40E1F9EC" w14:textId="77777777" w:rsidR="009140AE" w:rsidRDefault="009140AE" w:rsidP="00E067BF">
            <w:pPr>
              <w:jc w:val="center"/>
            </w:pPr>
          </w:p>
        </w:tc>
      </w:tr>
      <w:tr w:rsidR="009140AE" w14:paraId="48C82F92" w14:textId="77777777" w:rsidTr="00E067BF">
        <w:trPr>
          <w:jc w:val="center"/>
        </w:trPr>
        <w:tc>
          <w:tcPr>
            <w:tcW w:w="3020" w:type="dxa"/>
            <w:vAlign w:val="center"/>
          </w:tcPr>
          <w:p w14:paraId="327F64A7" w14:textId="01CD9551" w:rsidR="009140AE" w:rsidRDefault="009140AE" w:rsidP="00E067BF">
            <w:pPr>
              <w:jc w:val="center"/>
            </w:pPr>
            <w:r>
              <w:t>Cloison vitrée</w:t>
            </w:r>
          </w:p>
        </w:tc>
        <w:tc>
          <w:tcPr>
            <w:tcW w:w="3021" w:type="dxa"/>
            <w:vAlign w:val="center"/>
          </w:tcPr>
          <w:p w14:paraId="5C451B68" w14:textId="77777777" w:rsidR="009140AE" w:rsidRDefault="009140AE" w:rsidP="00E067BF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62393C39" w14:textId="77777777" w:rsidR="009140AE" w:rsidRDefault="009140AE" w:rsidP="00E067BF">
            <w:pPr>
              <w:jc w:val="center"/>
            </w:pPr>
          </w:p>
        </w:tc>
      </w:tr>
      <w:tr w:rsidR="009140AE" w14:paraId="7169429B" w14:textId="77777777" w:rsidTr="00E067BF">
        <w:trPr>
          <w:jc w:val="center"/>
        </w:trPr>
        <w:tc>
          <w:tcPr>
            <w:tcW w:w="3020" w:type="dxa"/>
            <w:vAlign w:val="center"/>
          </w:tcPr>
          <w:p w14:paraId="093B02ED" w14:textId="7DA3BEC3" w:rsidR="009140AE" w:rsidRDefault="00831941" w:rsidP="00E067BF">
            <w:pPr>
              <w:jc w:val="center"/>
            </w:pPr>
            <w:r>
              <w:t>Lucarne hautes vitrée</w:t>
            </w:r>
          </w:p>
        </w:tc>
        <w:tc>
          <w:tcPr>
            <w:tcW w:w="3021" w:type="dxa"/>
            <w:vAlign w:val="center"/>
          </w:tcPr>
          <w:p w14:paraId="37EBF578" w14:textId="59788FD8" w:rsidR="009140AE" w:rsidRDefault="009140AE" w:rsidP="00E067BF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7234DF59" w14:textId="77777777" w:rsidR="009140AE" w:rsidRDefault="009140AE" w:rsidP="00E067BF">
            <w:pPr>
              <w:jc w:val="center"/>
            </w:pPr>
          </w:p>
        </w:tc>
      </w:tr>
    </w:tbl>
    <w:p w14:paraId="42D5DE36" w14:textId="77777777" w:rsidR="009140AE" w:rsidRDefault="009140AE" w:rsidP="009140AE"/>
    <w:p w14:paraId="21BAA638" w14:textId="52F754EF" w:rsidR="009140AE" w:rsidRPr="00F420BF" w:rsidRDefault="009140AE" w:rsidP="003B087D">
      <w:pPr>
        <w:pStyle w:val="Titre4"/>
        <w:numPr>
          <w:ilvl w:val="2"/>
          <w:numId w:val="16"/>
        </w:numPr>
      </w:pPr>
      <w:r>
        <w:t xml:space="preserve"> 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758"/>
        <w:gridCol w:w="1515"/>
        <w:gridCol w:w="1951"/>
      </w:tblGrid>
      <w:tr w:rsidR="009140AE" w:rsidRPr="00642EFA" w14:paraId="7B8B94E3" w14:textId="77777777" w:rsidTr="00E067BF">
        <w:trPr>
          <w:jc w:val="center"/>
        </w:trPr>
        <w:tc>
          <w:tcPr>
            <w:tcW w:w="1838" w:type="dxa"/>
            <w:vAlign w:val="center"/>
          </w:tcPr>
          <w:p w14:paraId="10877BB4" w14:textId="77777777" w:rsidR="009140AE" w:rsidRPr="00642EFA" w:rsidRDefault="009140AE" w:rsidP="00E067B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2EFA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758" w:type="dxa"/>
            <w:vAlign w:val="center"/>
          </w:tcPr>
          <w:p w14:paraId="38A15533" w14:textId="77777777" w:rsidR="009140AE" w:rsidRPr="00642EFA" w:rsidRDefault="009140AE" w:rsidP="00E067B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2EFA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515" w:type="dxa"/>
            <w:vAlign w:val="center"/>
          </w:tcPr>
          <w:p w14:paraId="204E50D5" w14:textId="77777777" w:rsidR="009140AE" w:rsidRPr="00642EFA" w:rsidRDefault="009140AE" w:rsidP="00E067B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2EFA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51" w:type="dxa"/>
            <w:vAlign w:val="center"/>
          </w:tcPr>
          <w:p w14:paraId="777FC3E8" w14:textId="77777777" w:rsidR="009140AE" w:rsidRPr="00642EFA" w:rsidRDefault="009140AE" w:rsidP="00E067B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2EFA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9140AE" w14:paraId="14DDDE5A" w14:textId="77777777" w:rsidTr="00E067BF">
        <w:trPr>
          <w:jc w:val="center"/>
        </w:trPr>
        <w:tc>
          <w:tcPr>
            <w:tcW w:w="1838" w:type="dxa"/>
            <w:vAlign w:val="center"/>
          </w:tcPr>
          <w:p w14:paraId="34DBC12D" w14:textId="77777777" w:rsidR="009140AE" w:rsidRDefault="009140AE" w:rsidP="00E067BF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758" w:type="dxa"/>
            <w:vAlign w:val="center"/>
          </w:tcPr>
          <w:p w14:paraId="6D8EA6CC" w14:textId="14768CEC" w:rsidR="009140AE" w:rsidRDefault="009140AE" w:rsidP="00E067BF">
            <w:pPr>
              <w:jc w:val="center"/>
            </w:pPr>
            <w:r>
              <w:t xml:space="preserve">100% des </w:t>
            </w:r>
            <w:r w:rsidR="00FE53B2">
              <w:t>pièces</w:t>
            </w:r>
            <w:r>
              <w:t xml:space="preserve"> possèdent des </w:t>
            </w:r>
            <w:r w:rsidR="00AF4216">
              <w:t>baies vitrées</w:t>
            </w:r>
            <w:r>
              <w:t xml:space="preserve"> donnant sur l’extérieur</w:t>
            </w:r>
          </w:p>
        </w:tc>
        <w:tc>
          <w:tcPr>
            <w:tcW w:w="1515" w:type="dxa"/>
            <w:vAlign w:val="center"/>
          </w:tcPr>
          <w:p w14:paraId="14A1DCF1" w14:textId="77777777" w:rsidR="009140AE" w:rsidRDefault="009140AE" w:rsidP="00E067BF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20A5D4B5" w14:textId="7AF8398D" w:rsidR="009140AE" w:rsidRDefault="00E47676" w:rsidP="00E067BF">
            <w:pPr>
              <w:jc w:val="center"/>
            </w:pPr>
            <w:r>
              <w:t>Accessible facilement</w:t>
            </w:r>
          </w:p>
        </w:tc>
      </w:tr>
      <w:tr w:rsidR="009140AE" w14:paraId="76BD0B7E" w14:textId="77777777" w:rsidTr="00E067BF">
        <w:trPr>
          <w:jc w:val="center"/>
        </w:trPr>
        <w:tc>
          <w:tcPr>
            <w:tcW w:w="1838" w:type="dxa"/>
            <w:vAlign w:val="center"/>
          </w:tcPr>
          <w:p w14:paraId="1EA7D7D2" w14:textId="4B3FF21D" w:rsidR="009140AE" w:rsidRDefault="009140AE" w:rsidP="00E067BF">
            <w:pPr>
              <w:jc w:val="center"/>
            </w:pPr>
            <w:r>
              <w:t>Porte vitrée</w:t>
            </w:r>
          </w:p>
        </w:tc>
        <w:tc>
          <w:tcPr>
            <w:tcW w:w="3758" w:type="dxa"/>
            <w:vAlign w:val="center"/>
          </w:tcPr>
          <w:p w14:paraId="7201D971" w14:textId="77777777" w:rsidR="001304BB" w:rsidRDefault="001304BB" w:rsidP="001304BB">
            <w:pPr>
              <w:jc w:val="center"/>
            </w:pPr>
            <w:r>
              <w:t>24 simples</w:t>
            </w:r>
          </w:p>
          <w:p w14:paraId="719B4B03" w14:textId="4BFFC141" w:rsidR="009140AE" w:rsidRDefault="001304BB" w:rsidP="001304BB">
            <w:pPr>
              <w:jc w:val="center"/>
            </w:pPr>
            <w:r>
              <w:t>2 doubles</w:t>
            </w:r>
          </w:p>
        </w:tc>
        <w:tc>
          <w:tcPr>
            <w:tcW w:w="1515" w:type="dxa"/>
            <w:vAlign w:val="center"/>
          </w:tcPr>
          <w:p w14:paraId="6D99AEEB" w14:textId="77777777" w:rsidR="009140AE" w:rsidRDefault="009140AE" w:rsidP="00E067BF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3BD85EE3" w14:textId="77777777" w:rsidR="009140AE" w:rsidRDefault="009140AE" w:rsidP="00E067BF">
            <w:pPr>
              <w:jc w:val="center"/>
            </w:pPr>
          </w:p>
        </w:tc>
      </w:tr>
      <w:tr w:rsidR="009140AE" w14:paraId="0177F0A5" w14:textId="77777777" w:rsidTr="00E067BF">
        <w:trPr>
          <w:jc w:val="center"/>
        </w:trPr>
        <w:tc>
          <w:tcPr>
            <w:tcW w:w="1838" w:type="dxa"/>
            <w:vAlign w:val="center"/>
          </w:tcPr>
          <w:p w14:paraId="4D6EE998" w14:textId="3672F0EC" w:rsidR="009140AE" w:rsidRDefault="009140AE" w:rsidP="00E067BF">
            <w:pPr>
              <w:jc w:val="center"/>
            </w:pPr>
            <w:r>
              <w:t>Cloison vitrée</w:t>
            </w:r>
          </w:p>
        </w:tc>
        <w:tc>
          <w:tcPr>
            <w:tcW w:w="3758" w:type="dxa"/>
            <w:vAlign w:val="center"/>
          </w:tcPr>
          <w:p w14:paraId="330439C5" w14:textId="47256528" w:rsidR="009140AE" w:rsidRDefault="00831941" w:rsidP="00E067BF">
            <w:pPr>
              <w:jc w:val="center"/>
            </w:pPr>
            <w:r>
              <w:t xml:space="preserve">9 </w:t>
            </w:r>
            <w:r w:rsidR="00FE53B2">
              <w:t xml:space="preserve">pièces </w:t>
            </w:r>
            <w:r>
              <w:t>possèdent des cloisons vitrées donnant sur le couloir</w:t>
            </w:r>
          </w:p>
        </w:tc>
        <w:tc>
          <w:tcPr>
            <w:tcW w:w="1515" w:type="dxa"/>
            <w:vAlign w:val="center"/>
          </w:tcPr>
          <w:p w14:paraId="44291455" w14:textId="77777777" w:rsidR="009140AE" w:rsidRDefault="009140AE" w:rsidP="00E067BF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76FDCB94" w14:textId="77777777" w:rsidR="009140AE" w:rsidRDefault="009140AE" w:rsidP="00E067BF">
            <w:pPr>
              <w:jc w:val="center"/>
            </w:pPr>
          </w:p>
        </w:tc>
      </w:tr>
      <w:tr w:rsidR="00831941" w14:paraId="51FC7C99" w14:textId="77777777" w:rsidTr="00E067BF">
        <w:trPr>
          <w:jc w:val="center"/>
        </w:trPr>
        <w:tc>
          <w:tcPr>
            <w:tcW w:w="1838" w:type="dxa"/>
            <w:vAlign w:val="center"/>
          </w:tcPr>
          <w:p w14:paraId="3E196786" w14:textId="062647D7" w:rsidR="00831941" w:rsidRDefault="00831941" w:rsidP="00E067BF">
            <w:pPr>
              <w:jc w:val="center"/>
            </w:pPr>
            <w:r>
              <w:t>Lucarne</w:t>
            </w:r>
            <w:r w:rsidR="00621150">
              <w:t xml:space="preserve"> </w:t>
            </w:r>
            <w:r>
              <w:t>haute vitrée</w:t>
            </w:r>
          </w:p>
        </w:tc>
        <w:tc>
          <w:tcPr>
            <w:tcW w:w="3758" w:type="dxa"/>
            <w:vAlign w:val="center"/>
          </w:tcPr>
          <w:p w14:paraId="6FA55D0A" w14:textId="0EBEDF8A" w:rsidR="00831941" w:rsidRDefault="00831941" w:rsidP="00E067BF">
            <w:pPr>
              <w:jc w:val="center"/>
            </w:pPr>
            <w:r>
              <w:t xml:space="preserve">8 </w:t>
            </w:r>
            <w:r w:rsidR="00FE53B2">
              <w:t>pièces</w:t>
            </w:r>
            <w:r>
              <w:t xml:space="preserve"> possèdent des lucarnes vitrées au-dessus des cloisons pleines</w:t>
            </w:r>
          </w:p>
        </w:tc>
        <w:tc>
          <w:tcPr>
            <w:tcW w:w="1515" w:type="dxa"/>
            <w:vAlign w:val="center"/>
          </w:tcPr>
          <w:p w14:paraId="35EF2EE9" w14:textId="6FFA9552" w:rsidR="00831941" w:rsidRDefault="00831941" w:rsidP="00E067BF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33E7783D" w14:textId="77777777" w:rsidR="00831941" w:rsidRDefault="00831941" w:rsidP="00E067BF">
            <w:pPr>
              <w:jc w:val="center"/>
            </w:pPr>
          </w:p>
        </w:tc>
      </w:tr>
    </w:tbl>
    <w:p w14:paraId="7157916D" w14:textId="77777777" w:rsidR="009140AE" w:rsidRDefault="009140AE" w:rsidP="009140AE"/>
    <w:p w14:paraId="4772F83C" w14:textId="1A6E5581" w:rsidR="009140AE" w:rsidRPr="004270B6" w:rsidRDefault="009140AE" w:rsidP="009140AE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5FB39477" w14:textId="1EE82EF3" w:rsidR="0040755C" w:rsidRPr="003B087D" w:rsidRDefault="003B087D" w:rsidP="0040755C">
      <w:pPr>
        <w:pStyle w:val="Titre2"/>
        <w:numPr>
          <w:ilvl w:val="1"/>
          <w:numId w:val="16"/>
        </w:numPr>
        <w:rPr>
          <w:b/>
          <w:bCs/>
        </w:rPr>
      </w:pPr>
      <w:r w:rsidRPr="003B087D">
        <w:rPr>
          <w:rStyle w:val="Titre2Car"/>
        </w:rPr>
        <w:t>PRESTATIONS SUPPLEMENTAIRES ANNUELLES</w:t>
      </w:r>
      <w:bookmarkStart w:id="0" w:name="_Hlk172299312"/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2"/>
        <w:gridCol w:w="2256"/>
        <w:gridCol w:w="2069"/>
        <w:gridCol w:w="1485"/>
      </w:tblGrid>
      <w:tr w:rsidR="000B2EDA" w:rsidRPr="00642EFA" w14:paraId="290E3FF2" w14:textId="77777777" w:rsidTr="003B087D">
        <w:trPr>
          <w:jc w:val="center"/>
        </w:trPr>
        <w:tc>
          <w:tcPr>
            <w:tcW w:w="3252" w:type="dxa"/>
            <w:vAlign w:val="center"/>
          </w:tcPr>
          <w:bookmarkEnd w:id="0"/>
          <w:p w14:paraId="64407864" w14:textId="50620E98" w:rsidR="000B2EDA" w:rsidRPr="00642EFA" w:rsidRDefault="000B2EDA" w:rsidP="0028475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2EFA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56" w:type="dxa"/>
            <w:vAlign w:val="center"/>
          </w:tcPr>
          <w:p w14:paraId="18577FA1" w14:textId="2F94140F" w:rsidR="000B2EDA" w:rsidRPr="00642EFA" w:rsidRDefault="000B2EDA" w:rsidP="0028475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2EFA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069" w:type="dxa"/>
            <w:vAlign w:val="center"/>
          </w:tcPr>
          <w:p w14:paraId="6FC7FB28" w14:textId="5D5EE2CE" w:rsidR="000B2EDA" w:rsidRPr="00642EFA" w:rsidRDefault="000B2EDA" w:rsidP="0028475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2EFA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85" w:type="dxa"/>
            <w:vAlign w:val="center"/>
          </w:tcPr>
          <w:p w14:paraId="65FB2C28" w14:textId="13EF5FA2" w:rsidR="000B2EDA" w:rsidRPr="00642EFA" w:rsidRDefault="000B2EDA" w:rsidP="0028475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642EFA">
              <w:rPr>
                <w:b/>
                <w:bCs/>
                <w:i/>
                <w:iCs/>
                <w:u w:val="single"/>
              </w:rPr>
              <w:t>N</w:t>
            </w:r>
            <w:r w:rsidR="00A2301A" w:rsidRPr="00642EFA">
              <w:rPr>
                <w:b/>
                <w:bCs/>
                <w:i/>
                <w:iCs/>
                <w:u w:val="single"/>
              </w:rPr>
              <w:t>om</w:t>
            </w:r>
            <w:r w:rsidRPr="00642EFA">
              <w:rPr>
                <w:b/>
                <w:bCs/>
                <w:i/>
                <w:iCs/>
                <w:u w:val="single"/>
              </w:rPr>
              <w:t>b</w:t>
            </w:r>
            <w:r w:rsidR="00A2301A" w:rsidRPr="00642EFA">
              <w:rPr>
                <w:b/>
                <w:bCs/>
                <w:i/>
                <w:iCs/>
                <w:u w:val="single"/>
              </w:rPr>
              <w:t>re</w:t>
            </w:r>
            <w:r w:rsidRPr="00642EFA">
              <w:rPr>
                <w:b/>
                <w:bCs/>
                <w:i/>
                <w:iCs/>
                <w:u w:val="single"/>
              </w:rPr>
              <w:t xml:space="preserve"> d’équipement</w:t>
            </w:r>
          </w:p>
        </w:tc>
      </w:tr>
      <w:tr w:rsidR="000B2EDA" w14:paraId="4F53269D" w14:textId="77777777" w:rsidTr="003B087D">
        <w:trPr>
          <w:jc w:val="center"/>
        </w:trPr>
        <w:tc>
          <w:tcPr>
            <w:tcW w:w="3252" w:type="dxa"/>
            <w:vMerge w:val="restart"/>
            <w:vAlign w:val="center"/>
          </w:tcPr>
          <w:p w14:paraId="22B7FE95" w14:textId="42AD4D0E" w:rsidR="000B2EDA" w:rsidRDefault="000B2EDA" w:rsidP="002320FB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6" w:type="dxa"/>
            <w:vAlign w:val="center"/>
          </w:tcPr>
          <w:p w14:paraId="07AE618A" w14:textId="4402114B" w:rsidR="000B2EDA" w:rsidRDefault="000B2EDA" w:rsidP="002320FB">
            <w:pPr>
              <w:jc w:val="center"/>
            </w:pPr>
            <w:r>
              <w:t>Salle de restauration</w:t>
            </w:r>
          </w:p>
        </w:tc>
        <w:tc>
          <w:tcPr>
            <w:tcW w:w="2069" w:type="dxa"/>
            <w:vAlign w:val="center"/>
          </w:tcPr>
          <w:p w14:paraId="47E0A294" w14:textId="7F547EB9" w:rsidR="000B2EDA" w:rsidRDefault="000B2EDA" w:rsidP="002320FB">
            <w:pPr>
              <w:jc w:val="center"/>
            </w:pPr>
            <w:r>
              <w:t>Micro-ondes</w:t>
            </w:r>
          </w:p>
        </w:tc>
        <w:tc>
          <w:tcPr>
            <w:tcW w:w="1485" w:type="dxa"/>
            <w:vAlign w:val="center"/>
          </w:tcPr>
          <w:p w14:paraId="0FC9F17E" w14:textId="14CF21FE" w:rsidR="000B2EDA" w:rsidRDefault="000B2EDA" w:rsidP="002320FB">
            <w:pPr>
              <w:jc w:val="center"/>
            </w:pPr>
            <w:r>
              <w:t>1</w:t>
            </w:r>
          </w:p>
        </w:tc>
      </w:tr>
      <w:tr w:rsidR="000B2EDA" w14:paraId="2F24A9B7" w14:textId="77777777" w:rsidTr="003B087D">
        <w:trPr>
          <w:jc w:val="center"/>
        </w:trPr>
        <w:tc>
          <w:tcPr>
            <w:tcW w:w="3252" w:type="dxa"/>
            <w:vMerge/>
            <w:vAlign w:val="center"/>
          </w:tcPr>
          <w:p w14:paraId="43FD3578" w14:textId="77777777" w:rsidR="000B2EDA" w:rsidRDefault="000B2EDA" w:rsidP="002320FB">
            <w:pPr>
              <w:jc w:val="center"/>
            </w:pPr>
          </w:p>
        </w:tc>
        <w:tc>
          <w:tcPr>
            <w:tcW w:w="2256" w:type="dxa"/>
            <w:vAlign w:val="center"/>
          </w:tcPr>
          <w:p w14:paraId="63F90DAA" w14:textId="1E5E3EB1" w:rsidR="000B2EDA" w:rsidRDefault="000B2EDA" w:rsidP="002320FB">
            <w:pPr>
              <w:jc w:val="center"/>
            </w:pPr>
            <w:r>
              <w:t>Salle de restauration</w:t>
            </w:r>
          </w:p>
        </w:tc>
        <w:tc>
          <w:tcPr>
            <w:tcW w:w="2069" w:type="dxa"/>
            <w:vAlign w:val="center"/>
          </w:tcPr>
          <w:p w14:paraId="648E2120" w14:textId="02A0C95E" w:rsidR="000B2EDA" w:rsidRDefault="000B2EDA" w:rsidP="002320FB">
            <w:pPr>
              <w:jc w:val="center"/>
            </w:pPr>
            <w:r>
              <w:t>Frigo</w:t>
            </w:r>
          </w:p>
        </w:tc>
        <w:tc>
          <w:tcPr>
            <w:tcW w:w="1485" w:type="dxa"/>
            <w:vAlign w:val="center"/>
          </w:tcPr>
          <w:p w14:paraId="3B99B7D2" w14:textId="6D59C2C8" w:rsidR="000B2EDA" w:rsidRDefault="000B2EDA" w:rsidP="002320FB">
            <w:pPr>
              <w:jc w:val="center"/>
            </w:pPr>
            <w:r>
              <w:t>1</w:t>
            </w:r>
          </w:p>
        </w:tc>
      </w:tr>
    </w:tbl>
    <w:p w14:paraId="5629FEB1" w14:textId="77777777" w:rsidR="003B087D" w:rsidRDefault="003B087D" w:rsidP="003B087D"/>
    <w:p w14:paraId="08FA9E63" w14:textId="586C84A8" w:rsidR="0040755C" w:rsidRDefault="003B087D" w:rsidP="0040755C">
      <w:pPr>
        <w:pStyle w:val="Titre2"/>
        <w:numPr>
          <w:ilvl w:val="1"/>
          <w:numId w:val="16"/>
        </w:numPr>
      </w:pPr>
      <w:r w:rsidRPr="003B087D">
        <w:lastRenderedPageBreak/>
        <w:t>CONSOMMABLES SANITAIRES</w:t>
      </w:r>
    </w:p>
    <w:p w14:paraId="76FE6F96" w14:textId="3CB556CA" w:rsidR="006F4C68" w:rsidRPr="008F4D10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</w:t>
      </w:r>
      <w:r w:rsidR="006F4C68" w:rsidRPr="008F4D10">
        <w:t xml:space="preserve">sanitaires : </w:t>
      </w:r>
      <w:r w:rsidR="0049601C" w:rsidRPr="008F4D10">
        <w:t>Oui</w:t>
      </w:r>
    </w:p>
    <w:p w14:paraId="091975C1" w14:textId="2B4D1072" w:rsidR="00FF0BA5" w:rsidRPr="008F4D10" w:rsidRDefault="001E769B" w:rsidP="001E769B">
      <w:pPr>
        <w:pStyle w:val="Paragraphedeliste"/>
        <w:numPr>
          <w:ilvl w:val="0"/>
          <w:numId w:val="9"/>
        </w:numPr>
      </w:pPr>
      <w:r w:rsidRPr="008F4D10">
        <w:t xml:space="preserve">Approvisionnement </w:t>
      </w:r>
      <w:r w:rsidR="006F4C68" w:rsidRPr="008F4D10">
        <w:t xml:space="preserve">des consommables sanitaires dans les distributeurs par le prestataire : </w:t>
      </w:r>
      <w:r w:rsidR="0049601C" w:rsidRPr="008F4D10">
        <w:t xml:space="preserve">Oui </w:t>
      </w:r>
    </w:p>
    <w:p w14:paraId="264D4AF4" w14:textId="65F88D2E" w:rsidR="001E769B" w:rsidRPr="00D6355C" w:rsidRDefault="00C121B3" w:rsidP="007935D4">
      <w:pPr>
        <w:pStyle w:val="Paragraphedeliste"/>
        <w:numPr>
          <w:ilvl w:val="0"/>
          <w:numId w:val="9"/>
        </w:numPr>
      </w:pPr>
      <w:r w:rsidRPr="008F4D10">
        <w:t>Maintien des modèles</w:t>
      </w:r>
      <w:r w:rsidR="006B6A1C" w:rsidRPr="008F4D10">
        <w:t xml:space="preserve"> et marques des distributeurs et dévidoirs en place : 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D517C" w:rsidRPr="00B04D7F" w14:paraId="7B21E8A3" w14:textId="77777777" w:rsidTr="00A2636A">
        <w:tc>
          <w:tcPr>
            <w:tcW w:w="4531" w:type="dxa"/>
            <w:vAlign w:val="center"/>
          </w:tcPr>
          <w:p w14:paraId="39C972B2" w14:textId="77777777" w:rsidR="007D517C" w:rsidRPr="00B04D7F" w:rsidRDefault="007D517C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1" w:type="dxa"/>
            <w:vAlign w:val="center"/>
          </w:tcPr>
          <w:p w14:paraId="0041E604" w14:textId="77777777" w:rsidR="007D517C" w:rsidRPr="00B04D7F" w:rsidRDefault="007D517C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7D517C" w14:paraId="53F2E831" w14:textId="77777777" w:rsidTr="00A2636A">
        <w:tc>
          <w:tcPr>
            <w:tcW w:w="9062" w:type="dxa"/>
            <w:gridSpan w:val="2"/>
            <w:vAlign w:val="center"/>
          </w:tcPr>
          <w:p w14:paraId="5EE6B677" w14:textId="77777777" w:rsidR="007D517C" w:rsidRDefault="007D517C" w:rsidP="00A2636A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7D517C" w14:paraId="31E0B65B" w14:textId="77777777" w:rsidTr="00A2636A">
        <w:tc>
          <w:tcPr>
            <w:tcW w:w="4531" w:type="dxa"/>
            <w:vAlign w:val="center"/>
          </w:tcPr>
          <w:p w14:paraId="28C28E66" w14:textId="77777777" w:rsidR="007D517C" w:rsidRDefault="007D517C" w:rsidP="007D517C">
            <w:pPr>
              <w:jc w:val="center"/>
            </w:pPr>
            <w:r>
              <w:t>Diffuseurs automatiques</w:t>
            </w:r>
          </w:p>
        </w:tc>
        <w:tc>
          <w:tcPr>
            <w:tcW w:w="4531" w:type="dxa"/>
            <w:vAlign w:val="center"/>
          </w:tcPr>
          <w:p w14:paraId="4ADD966D" w14:textId="0AAB4FA3" w:rsidR="007D517C" w:rsidRDefault="007D517C" w:rsidP="007D517C">
            <w:pPr>
              <w:jc w:val="center"/>
            </w:pPr>
            <w:r>
              <w:t>4</w:t>
            </w:r>
          </w:p>
        </w:tc>
      </w:tr>
      <w:tr w:rsidR="007D517C" w14:paraId="12D966EC" w14:textId="77777777" w:rsidTr="00A2636A">
        <w:tc>
          <w:tcPr>
            <w:tcW w:w="4531" w:type="dxa"/>
            <w:vAlign w:val="center"/>
          </w:tcPr>
          <w:p w14:paraId="14C083F9" w14:textId="77777777" w:rsidR="007D517C" w:rsidRDefault="007D517C" w:rsidP="007D517C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3893A2CD" w14:textId="4709AA06" w:rsidR="007D517C" w:rsidRDefault="007D517C" w:rsidP="007D517C">
            <w:pPr>
              <w:jc w:val="center"/>
            </w:pPr>
            <w:r>
              <w:t>3</w:t>
            </w:r>
          </w:p>
        </w:tc>
      </w:tr>
      <w:tr w:rsidR="007D517C" w14:paraId="0363DF90" w14:textId="77777777" w:rsidTr="00A2636A">
        <w:tc>
          <w:tcPr>
            <w:tcW w:w="9062" w:type="dxa"/>
            <w:gridSpan w:val="2"/>
            <w:vAlign w:val="center"/>
          </w:tcPr>
          <w:p w14:paraId="394E140C" w14:textId="77777777" w:rsidR="007D517C" w:rsidRDefault="007D517C" w:rsidP="00A2636A">
            <w:pPr>
              <w:jc w:val="center"/>
            </w:pPr>
            <w:r w:rsidRPr="00B04D7F">
              <w:rPr>
                <w:b/>
                <w:bCs/>
              </w:rPr>
              <w:t>Distributeurs</w:t>
            </w:r>
          </w:p>
        </w:tc>
      </w:tr>
      <w:tr w:rsidR="007D517C" w14:paraId="0DCD29CF" w14:textId="77777777" w:rsidTr="00A2636A">
        <w:tc>
          <w:tcPr>
            <w:tcW w:w="4531" w:type="dxa"/>
            <w:vAlign w:val="center"/>
          </w:tcPr>
          <w:p w14:paraId="29844A91" w14:textId="055850F0" w:rsidR="007D517C" w:rsidRDefault="007D517C" w:rsidP="007D517C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532D5971" w14:textId="7D42D1BF" w:rsidR="007D517C" w:rsidRDefault="007D517C" w:rsidP="007D517C">
            <w:pPr>
              <w:jc w:val="center"/>
            </w:pPr>
            <w:r>
              <w:t>4</w:t>
            </w:r>
          </w:p>
        </w:tc>
      </w:tr>
      <w:tr w:rsidR="007D517C" w14:paraId="39DAC14B" w14:textId="77777777" w:rsidTr="00A2636A">
        <w:tc>
          <w:tcPr>
            <w:tcW w:w="4531" w:type="dxa"/>
            <w:vAlign w:val="center"/>
          </w:tcPr>
          <w:p w14:paraId="12C990F1" w14:textId="2825C2C2" w:rsidR="007D517C" w:rsidRDefault="007D517C" w:rsidP="007D517C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59CA1D81" w14:textId="077587CC" w:rsidR="007D517C" w:rsidRDefault="007D517C" w:rsidP="007D517C">
            <w:pPr>
              <w:jc w:val="center"/>
            </w:pPr>
            <w:r>
              <w:t>4</w:t>
            </w:r>
          </w:p>
        </w:tc>
      </w:tr>
      <w:tr w:rsidR="007D517C" w14:paraId="567B8C12" w14:textId="77777777" w:rsidTr="00A2636A">
        <w:tc>
          <w:tcPr>
            <w:tcW w:w="4531" w:type="dxa"/>
            <w:vAlign w:val="center"/>
          </w:tcPr>
          <w:p w14:paraId="18363583" w14:textId="4BAD4F76" w:rsidR="007D517C" w:rsidRDefault="007D517C" w:rsidP="007D517C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72AF9F34" w14:textId="42E756E1" w:rsidR="007D517C" w:rsidRDefault="007D517C" w:rsidP="007D517C">
            <w:pPr>
              <w:jc w:val="center"/>
            </w:pPr>
            <w:r>
              <w:t>0</w:t>
            </w:r>
          </w:p>
        </w:tc>
      </w:tr>
      <w:tr w:rsidR="007D517C" w14:paraId="72554C97" w14:textId="77777777" w:rsidTr="00A2636A">
        <w:tc>
          <w:tcPr>
            <w:tcW w:w="4531" w:type="dxa"/>
            <w:vAlign w:val="center"/>
          </w:tcPr>
          <w:p w14:paraId="5CB963E2" w14:textId="52CE4A8B" w:rsidR="007D517C" w:rsidRDefault="007D517C" w:rsidP="007D517C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4F39AAAB" w14:textId="3FFCD14D" w:rsidR="007D517C" w:rsidRDefault="007D517C" w:rsidP="007D517C">
            <w:pPr>
              <w:jc w:val="center"/>
            </w:pPr>
            <w:r>
              <w:t>3</w:t>
            </w:r>
          </w:p>
        </w:tc>
      </w:tr>
      <w:tr w:rsidR="007D517C" w14:paraId="789F246A" w14:textId="77777777" w:rsidTr="00A2636A">
        <w:tc>
          <w:tcPr>
            <w:tcW w:w="4531" w:type="dxa"/>
            <w:vAlign w:val="center"/>
          </w:tcPr>
          <w:p w14:paraId="4D684154" w14:textId="4F0E86D2" w:rsidR="007D517C" w:rsidRDefault="007D517C" w:rsidP="007D517C">
            <w:pPr>
              <w:jc w:val="center"/>
            </w:pPr>
            <w:r>
              <w:t>Hygiène féminine</w:t>
            </w:r>
          </w:p>
        </w:tc>
        <w:tc>
          <w:tcPr>
            <w:tcW w:w="4531" w:type="dxa"/>
            <w:vAlign w:val="center"/>
          </w:tcPr>
          <w:p w14:paraId="339F12C0" w14:textId="60F64F76" w:rsidR="007D517C" w:rsidRDefault="007D517C" w:rsidP="007D517C">
            <w:pPr>
              <w:jc w:val="center"/>
            </w:pPr>
            <w:r>
              <w:t>0</w:t>
            </w:r>
          </w:p>
        </w:tc>
      </w:tr>
      <w:tr w:rsidR="007D517C" w14:paraId="01AD456F" w14:textId="77777777" w:rsidTr="00A2636A">
        <w:tc>
          <w:tcPr>
            <w:tcW w:w="4531" w:type="dxa"/>
            <w:vAlign w:val="center"/>
          </w:tcPr>
          <w:p w14:paraId="0C450074" w14:textId="7B56F556" w:rsidR="007D517C" w:rsidRDefault="007D517C" w:rsidP="007D517C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4E2F250D" w14:textId="64534F8F" w:rsidR="007D517C" w:rsidRDefault="007D517C" w:rsidP="007D517C">
            <w:pPr>
              <w:jc w:val="center"/>
            </w:pPr>
            <w:r>
              <w:t>0</w:t>
            </w:r>
          </w:p>
        </w:tc>
      </w:tr>
      <w:tr w:rsidR="007D517C" w14:paraId="0EA4EBC9" w14:textId="77777777" w:rsidTr="00A2636A">
        <w:tc>
          <w:tcPr>
            <w:tcW w:w="4531" w:type="dxa"/>
            <w:vAlign w:val="center"/>
          </w:tcPr>
          <w:p w14:paraId="6F4D6167" w14:textId="520ED648" w:rsidR="007D517C" w:rsidRDefault="007D517C" w:rsidP="007D517C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069EA176" w14:textId="6B201E27" w:rsidR="007D517C" w:rsidRDefault="007D517C" w:rsidP="007D517C">
            <w:pPr>
              <w:jc w:val="center"/>
            </w:pPr>
            <w:r>
              <w:t>4</w:t>
            </w:r>
          </w:p>
        </w:tc>
      </w:tr>
      <w:tr w:rsidR="007D517C" w14:paraId="46E659FA" w14:textId="77777777" w:rsidTr="00A2636A">
        <w:tc>
          <w:tcPr>
            <w:tcW w:w="4531" w:type="dxa"/>
            <w:vAlign w:val="center"/>
          </w:tcPr>
          <w:p w14:paraId="67F62F2C" w14:textId="1E3F73AE" w:rsidR="007D517C" w:rsidRDefault="007D517C" w:rsidP="007D517C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6A7C8AD1" w14:textId="4A31AC03" w:rsidR="007D517C" w:rsidRDefault="007D517C" w:rsidP="007D517C">
            <w:pPr>
              <w:jc w:val="center"/>
            </w:pPr>
            <w:r>
              <w:t>0</w:t>
            </w:r>
          </w:p>
        </w:tc>
      </w:tr>
      <w:tr w:rsidR="007D517C" w14:paraId="060B184D" w14:textId="77777777" w:rsidTr="00A2636A">
        <w:tc>
          <w:tcPr>
            <w:tcW w:w="4531" w:type="dxa"/>
            <w:vAlign w:val="center"/>
          </w:tcPr>
          <w:p w14:paraId="35804D70" w14:textId="72AFEB08" w:rsidR="007D517C" w:rsidRDefault="007D517C" w:rsidP="007D517C">
            <w:pPr>
              <w:jc w:val="center"/>
            </w:pPr>
            <w:r>
              <w:t xml:space="preserve">Pastille filtre urinoir </w:t>
            </w:r>
          </w:p>
        </w:tc>
        <w:tc>
          <w:tcPr>
            <w:tcW w:w="4531" w:type="dxa"/>
            <w:vAlign w:val="center"/>
          </w:tcPr>
          <w:p w14:paraId="16278AF8" w14:textId="6EA0D404" w:rsidR="007D517C" w:rsidRDefault="007D517C" w:rsidP="007D517C">
            <w:pPr>
              <w:jc w:val="center"/>
            </w:pPr>
            <w:r>
              <w:t>1</w:t>
            </w:r>
          </w:p>
        </w:tc>
      </w:tr>
    </w:tbl>
    <w:p w14:paraId="51DA2BA6" w14:textId="77777777" w:rsidR="007D517C" w:rsidRDefault="007D517C"/>
    <w:p w14:paraId="7EAAE719" w14:textId="23DF6034" w:rsidR="006F4C68" w:rsidRPr="00C00D6B" w:rsidRDefault="00C00D6B" w:rsidP="003B087D">
      <w:pPr>
        <w:pStyle w:val="Titre2"/>
        <w:numPr>
          <w:ilvl w:val="1"/>
          <w:numId w:val="16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5959B076" w:rsidR="00C00D6B" w:rsidRPr="00683749" w:rsidRDefault="00C00D6B" w:rsidP="00C00D6B">
      <w:pPr>
        <w:ind w:left="993"/>
      </w:pPr>
      <w:r w:rsidRPr="00683749">
        <w:t>Hommes :</w:t>
      </w:r>
      <w:r w:rsidR="004723E1">
        <w:t xml:space="preserve"> </w:t>
      </w:r>
      <w:r w:rsidR="004D214B">
        <w:t>10</w:t>
      </w:r>
    </w:p>
    <w:p w14:paraId="218D999C" w14:textId="2EC45E29" w:rsidR="00C00D6B" w:rsidRPr="00683749" w:rsidRDefault="00C00D6B" w:rsidP="00C00D6B">
      <w:pPr>
        <w:ind w:left="993"/>
      </w:pPr>
      <w:r w:rsidRPr="00683749">
        <w:t xml:space="preserve">Femmes : </w:t>
      </w:r>
      <w:r w:rsidR="004D214B">
        <w:t>15</w:t>
      </w:r>
    </w:p>
    <w:p w14:paraId="39637904" w14:textId="123B014E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4D214B">
        <w:t>25</w:t>
      </w:r>
    </w:p>
    <w:p w14:paraId="1F5C5610" w14:textId="77777777" w:rsidR="00046159" w:rsidRPr="00683749" w:rsidRDefault="00046159" w:rsidP="007D517C">
      <w:pPr>
        <w:spacing w:after="0"/>
        <w:ind w:left="993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1FB30748" w:rsidR="00C00D6B" w:rsidRPr="00683749" w:rsidRDefault="00C00D6B" w:rsidP="00C00D6B">
      <w:pPr>
        <w:ind w:left="993"/>
      </w:pPr>
      <w:r w:rsidRPr="00683749">
        <w:t>Hommes :</w:t>
      </w:r>
      <w:r w:rsidR="004D214B">
        <w:t xml:space="preserve"> 10</w:t>
      </w:r>
      <w:r w:rsidR="00D6355C" w:rsidRPr="00683749">
        <w:t xml:space="preserve"> </w:t>
      </w:r>
    </w:p>
    <w:p w14:paraId="349E6C3C" w14:textId="322B1F09" w:rsidR="00C00D6B" w:rsidRPr="00683749" w:rsidRDefault="00C00D6B" w:rsidP="00C00D6B">
      <w:pPr>
        <w:ind w:left="993"/>
      </w:pPr>
      <w:r w:rsidRPr="00683749">
        <w:t xml:space="preserve">Femmes : </w:t>
      </w:r>
      <w:r w:rsidR="004D214B">
        <w:t>6</w:t>
      </w:r>
    </w:p>
    <w:p w14:paraId="3CAAF78A" w14:textId="390B1449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4D214B">
        <w:t>16</w:t>
      </w:r>
    </w:p>
    <w:p w14:paraId="4B59B139" w14:textId="77777777" w:rsidR="00C00D6B" w:rsidRPr="00A4354C" w:rsidRDefault="00C00D6B" w:rsidP="007D517C">
      <w:pPr>
        <w:spacing w:after="0"/>
        <w:rPr>
          <w:color w:val="FF0000"/>
        </w:rPr>
      </w:pPr>
    </w:p>
    <w:p w14:paraId="2FB14769" w14:textId="173496CC" w:rsidR="006F4C68" w:rsidRDefault="00C00D6B">
      <w:r w:rsidRPr="00CA1DF6">
        <w:t xml:space="preserve">Visiteurs (en moyenne/an) : </w:t>
      </w:r>
      <w:r w:rsidR="001D60B9">
        <w:t>250</w:t>
      </w:r>
    </w:p>
    <w:sectPr w:rsidR="006F4C68" w:rsidSect="00F65FD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E529B" w14:textId="77777777" w:rsidR="00751013" w:rsidRDefault="00751013" w:rsidP="007B499C">
      <w:pPr>
        <w:spacing w:after="0" w:line="240" w:lineRule="auto"/>
      </w:pPr>
      <w:r>
        <w:separator/>
      </w:r>
    </w:p>
  </w:endnote>
  <w:endnote w:type="continuationSeparator" w:id="0">
    <w:p w14:paraId="207AC8FA" w14:textId="77777777" w:rsidR="00751013" w:rsidRDefault="00751013" w:rsidP="007B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8AEB2" w14:textId="77777777" w:rsidR="00751013" w:rsidRDefault="00751013" w:rsidP="007B499C">
      <w:pPr>
        <w:spacing w:after="0" w:line="240" w:lineRule="auto"/>
      </w:pPr>
      <w:r>
        <w:separator/>
      </w:r>
    </w:p>
  </w:footnote>
  <w:footnote w:type="continuationSeparator" w:id="0">
    <w:p w14:paraId="0298896A" w14:textId="77777777" w:rsidR="00751013" w:rsidRDefault="00751013" w:rsidP="007B4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55631"/>
    <w:multiLevelType w:val="multilevel"/>
    <w:tmpl w:val="A1E07EFA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A4D7F0B"/>
    <w:multiLevelType w:val="multilevel"/>
    <w:tmpl w:val="18BC4C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E5DFA"/>
    <w:multiLevelType w:val="multilevel"/>
    <w:tmpl w:val="EF5097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A24C1F"/>
    <w:multiLevelType w:val="hybridMultilevel"/>
    <w:tmpl w:val="F776FA1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375938"/>
    <w:multiLevelType w:val="multilevel"/>
    <w:tmpl w:val="1EF272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7"/>
  </w:num>
  <w:num w:numId="2" w16cid:durableId="1093237570">
    <w:abstractNumId w:val="13"/>
  </w:num>
  <w:num w:numId="3" w16cid:durableId="1178891197">
    <w:abstractNumId w:val="12"/>
  </w:num>
  <w:num w:numId="4" w16cid:durableId="1382174802">
    <w:abstractNumId w:val="3"/>
  </w:num>
  <w:num w:numId="5" w16cid:durableId="552696867">
    <w:abstractNumId w:val="4"/>
  </w:num>
  <w:num w:numId="6" w16cid:durableId="1729569031">
    <w:abstractNumId w:val="9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717436548">
    <w:abstractNumId w:val="5"/>
  </w:num>
  <w:num w:numId="11" w16cid:durableId="1481998029">
    <w:abstractNumId w:val="10"/>
  </w:num>
  <w:num w:numId="12" w16cid:durableId="807892647">
    <w:abstractNumId w:val="11"/>
  </w:num>
  <w:num w:numId="13" w16cid:durableId="158231495">
    <w:abstractNumId w:val="5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99456508">
    <w:abstractNumId w:val="5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34843649">
    <w:abstractNumId w:val="8"/>
  </w:num>
  <w:num w:numId="16" w16cid:durableId="1685858800">
    <w:abstractNumId w:val="5"/>
    <w:lvlOverride w:ilvl="0">
      <w:startOverride w:val="2"/>
    </w:lvlOverride>
    <w:lvlOverride w:ilvl="1">
      <w:startOverride w:val="1"/>
    </w:lvlOverride>
  </w:num>
  <w:num w:numId="17" w16cid:durableId="13246239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6307"/>
    <w:rsid w:val="000350D9"/>
    <w:rsid w:val="00045D31"/>
    <w:rsid w:val="00046159"/>
    <w:rsid w:val="000657CA"/>
    <w:rsid w:val="0007296C"/>
    <w:rsid w:val="00076993"/>
    <w:rsid w:val="00090EFB"/>
    <w:rsid w:val="000A0A70"/>
    <w:rsid w:val="000A4C58"/>
    <w:rsid w:val="000B2EDA"/>
    <w:rsid w:val="000B32C0"/>
    <w:rsid w:val="000E0AA7"/>
    <w:rsid w:val="000F4687"/>
    <w:rsid w:val="000F6202"/>
    <w:rsid w:val="0012796C"/>
    <w:rsid w:val="00127D37"/>
    <w:rsid w:val="001304BB"/>
    <w:rsid w:val="00132763"/>
    <w:rsid w:val="00153180"/>
    <w:rsid w:val="0015396F"/>
    <w:rsid w:val="00161A24"/>
    <w:rsid w:val="001638DE"/>
    <w:rsid w:val="0016459E"/>
    <w:rsid w:val="00196B51"/>
    <w:rsid w:val="001A0248"/>
    <w:rsid w:val="001A3A9A"/>
    <w:rsid w:val="001B5341"/>
    <w:rsid w:val="001D60B9"/>
    <w:rsid w:val="001E769B"/>
    <w:rsid w:val="001F1393"/>
    <w:rsid w:val="001F6EAC"/>
    <w:rsid w:val="00202677"/>
    <w:rsid w:val="00216C4A"/>
    <w:rsid w:val="0023191D"/>
    <w:rsid w:val="002320FB"/>
    <w:rsid w:val="00256825"/>
    <w:rsid w:val="00281972"/>
    <w:rsid w:val="00284756"/>
    <w:rsid w:val="0029677A"/>
    <w:rsid w:val="002C0461"/>
    <w:rsid w:val="002C0FCA"/>
    <w:rsid w:val="002E20E8"/>
    <w:rsid w:val="002E2377"/>
    <w:rsid w:val="003049B4"/>
    <w:rsid w:val="00310ACB"/>
    <w:rsid w:val="00332980"/>
    <w:rsid w:val="00343BF1"/>
    <w:rsid w:val="00346641"/>
    <w:rsid w:val="00352FF3"/>
    <w:rsid w:val="00353A7B"/>
    <w:rsid w:val="003666A7"/>
    <w:rsid w:val="00367D5F"/>
    <w:rsid w:val="003835D4"/>
    <w:rsid w:val="00386C3E"/>
    <w:rsid w:val="00387765"/>
    <w:rsid w:val="0039181B"/>
    <w:rsid w:val="00397A37"/>
    <w:rsid w:val="003B087D"/>
    <w:rsid w:val="003B2A70"/>
    <w:rsid w:val="003E75CB"/>
    <w:rsid w:val="00401B87"/>
    <w:rsid w:val="0040755C"/>
    <w:rsid w:val="00450E26"/>
    <w:rsid w:val="00470B7C"/>
    <w:rsid w:val="004723E1"/>
    <w:rsid w:val="00476ADB"/>
    <w:rsid w:val="004876C9"/>
    <w:rsid w:val="0049601C"/>
    <w:rsid w:val="004C511D"/>
    <w:rsid w:val="004D1F91"/>
    <w:rsid w:val="004D214B"/>
    <w:rsid w:val="004D55A7"/>
    <w:rsid w:val="004D7A62"/>
    <w:rsid w:val="004E0819"/>
    <w:rsid w:val="004E5B8F"/>
    <w:rsid w:val="005069F6"/>
    <w:rsid w:val="005224C1"/>
    <w:rsid w:val="00552F70"/>
    <w:rsid w:val="00573A52"/>
    <w:rsid w:val="00574644"/>
    <w:rsid w:val="00583153"/>
    <w:rsid w:val="005A3FCB"/>
    <w:rsid w:val="005A6276"/>
    <w:rsid w:val="005B547C"/>
    <w:rsid w:val="005D7F88"/>
    <w:rsid w:val="005F7D05"/>
    <w:rsid w:val="00604D7C"/>
    <w:rsid w:val="006060F0"/>
    <w:rsid w:val="00606FAF"/>
    <w:rsid w:val="0060706E"/>
    <w:rsid w:val="00621150"/>
    <w:rsid w:val="00624665"/>
    <w:rsid w:val="00642EFA"/>
    <w:rsid w:val="006470D3"/>
    <w:rsid w:val="00651C72"/>
    <w:rsid w:val="0067186F"/>
    <w:rsid w:val="00683749"/>
    <w:rsid w:val="006B135F"/>
    <w:rsid w:val="006B54BE"/>
    <w:rsid w:val="006B6A1C"/>
    <w:rsid w:val="006F4C68"/>
    <w:rsid w:val="006F60E5"/>
    <w:rsid w:val="007024D2"/>
    <w:rsid w:val="007061B8"/>
    <w:rsid w:val="00731D02"/>
    <w:rsid w:val="00751013"/>
    <w:rsid w:val="0077790B"/>
    <w:rsid w:val="00780D16"/>
    <w:rsid w:val="007817C2"/>
    <w:rsid w:val="007843FF"/>
    <w:rsid w:val="007935D4"/>
    <w:rsid w:val="007B499C"/>
    <w:rsid w:val="007C339E"/>
    <w:rsid w:val="007C4AF4"/>
    <w:rsid w:val="007D3300"/>
    <w:rsid w:val="007D517C"/>
    <w:rsid w:val="007E7F98"/>
    <w:rsid w:val="0083102C"/>
    <w:rsid w:val="00831941"/>
    <w:rsid w:val="008350F0"/>
    <w:rsid w:val="00836A85"/>
    <w:rsid w:val="00843691"/>
    <w:rsid w:val="00850026"/>
    <w:rsid w:val="0086466F"/>
    <w:rsid w:val="00875F4A"/>
    <w:rsid w:val="008A7307"/>
    <w:rsid w:val="008C6BCA"/>
    <w:rsid w:val="008E4C53"/>
    <w:rsid w:val="008F4D10"/>
    <w:rsid w:val="00902865"/>
    <w:rsid w:val="00903EFC"/>
    <w:rsid w:val="009140AE"/>
    <w:rsid w:val="009146B9"/>
    <w:rsid w:val="00931E48"/>
    <w:rsid w:val="00935208"/>
    <w:rsid w:val="0093612B"/>
    <w:rsid w:val="00952FDC"/>
    <w:rsid w:val="00965D35"/>
    <w:rsid w:val="00970061"/>
    <w:rsid w:val="009807C2"/>
    <w:rsid w:val="00984C68"/>
    <w:rsid w:val="009904BB"/>
    <w:rsid w:val="009912D2"/>
    <w:rsid w:val="009B27C9"/>
    <w:rsid w:val="009B3E08"/>
    <w:rsid w:val="009B65D0"/>
    <w:rsid w:val="009C01BC"/>
    <w:rsid w:val="009C630D"/>
    <w:rsid w:val="009D723B"/>
    <w:rsid w:val="009E0C94"/>
    <w:rsid w:val="00A22073"/>
    <w:rsid w:val="00A2301A"/>
    <w:rsid w:val="00A267A5"/>
    <w:rsid w:val="00A4354C"/>
    <w:rsid w:val="00A618A1"/>
    <w:rsid w:val="00A74FE7"/>
    <w:rsid w:val="00A93160"/>
    <w:rsid w:val="00A94538"/>
    <w:rsid w:val="00AA0339"/>
    <w:rsid w:val="00AB09B8"/>
    <w:rsid w:val="00AE7B32"/>
    <w:rsid w:val="00AF0B12"/>
    <w:rsid w:val="00AF4216"/>
    <w:rsid w:val="00AF43C0"/>
    <w:rsid w:val="00B007B5"/>
    <w:rsid w:val="00B0571E"/>
    <w:rsid w:val="00B11DFF"/>
    <w:rsid w:val="00B269D7"/>
    <w:rsid w:val="00B35394"/>
    <w:rsid w:val="00B4325D"/>
    <w:rsid w:val="00B46FE4"/>
    <w:rsid w:val="00B53606"/>
    <w:rsid w:val="00B5638E"/>
    <w:rsid w:val="00B630A4"/>
    <w:rsid w:val="00B64992"/>
    <w:rsid w:val="00B720A7"/>
    <w:rsid w:val="00B84209"/>
    <w:rsid w:val="00B869F2"/>
    <w:rsid w:val="00B9319D"/>
    <w:rsid w:val="00B95DFB"/>
    <w:rsid w:val="00BA1452"/>
    <w:rsid w:val="00BE1668"/>
    <w:rsid w:val="00C00D6B"/>
    <w:rsid w:val="00C05F99"/>
    <w:rsid w:val="00C121B3"/>
    <w:rsid w:val="00C307C5"/>
    <w:rsid w:val="00C37C50"/>
    <w:rsid w:val="00C777EF"/>
    <w:rsid w:val="00C80973"/>
    <w:rsid w:val="00C83116"/>
    <w:rsid w:val="00C91579"/>
    <w:rsid w:val="00C93FE7"/>
    <w:rsid w:val="00CA1DF6"/>
    <w:rsid w:val="00CA73C0"/>
    <w:rsid w:val="00CB0957"/>
    <w:rsid w:val="00CC5816"/>
    <w:rsid w:val="00CC5C8B"/>
    <w:rsid w:val="00CD18C7"/>
    <w:rsid w:val="00CE1378"/>
    <w:rsid w:val="00CF5C66"/>
    <w:rsid w:val="00D05692"/>
    <w:rsid w:val="00D106EF"/>
    <w:rsid w:val="00D16A77"/>
    <w:rsid w:val="00D5263B"/>
    <w:rsid w:val="00D5390F"/>
    <w:rsid w:val="00D6355C"/>
    <w:rsid w:val="00D730A6"/>
    <w:rsid w:val="00D75880"/>
    <w:rsid w:val="00D866A6"/>
    <w:rsid w:val="00DA39C0"/>
    <w:rsid w:val="00DA4ECE"/>
    <w:rsid w:val="00DB68D7"/>
    <w:rsid w:val="00DD304E"/>
    <w:rsid w:val="00DE33EE"/>
    <w:rsid w:val="00DE3C43"/>
    <w:rsid w:val="00DF43B4"/>
    <w:rsid w:val="00DF4978"/>
    <w:rsid w:val="00DF5910"/>
    <w:rsid w:val="00E1202F"/>
    <w:rsid w:val="00E223AD"/>
    <w:rsid w:val="00E40973"/>
    <w:rsid w:val="00E47676"/>
    <w:rsid w:val="00E51027"/>
    <w:rsid w:val="00E535A5"/>
    <w:rsid w:val="00E54B3A"/>
    <w:rsid w:val="00E72FFD"/>
    <w:rsid w:val="00E874C3"/>
    <w:rsid w:val="00E96832"/>
    <w:rsid w:val="00EC2101"/>
    <w:rsid w:val="00EF04D9"/>
    <w:rsid w:val="00EF46B7"/>
    <w:rsid w:val="00F12647"/>
    <w:rsid w:val="00F245F4"/>
    <w:rsid w:val="00F27817"/>
    <w:rsid w:val="00F42581"/>
    <w:rsid w:val="00F44602"/>
    <w:rsid w:val="00F61408"/>
    <w:rsid w:val="00F6204A"/>
    <w:rsid w:val="00F65FD3"/>
    <w:rsid w:val="00F81047"/>
    <w:rsid w:val="00FA0F9A"/>
    <w:rsid w:val="00FB65D7"/>
    <w:rsid w:val="00FC4CB3"/>
    <w:rsid w:val="00FD3DA5"/>
    <w:rsid w:val="00FD6A86"/>
    <w:rsid w:val="00FE53B2"/>
    <w:rsid w:val="00FE55AD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06471049-3573-464C-80B5-574612C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numPr>
        <w:numId w:val="10"/>
      </w:numPr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140A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9140AE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33AE5C-E951-4574-97AB-68A195FFF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824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112</cp:revision>
  <dcterms:created xsi:type="dcterms:W3CDTF">2024-06-11T08:52:00Z</dcterms:created>
  <dcterms:modified xsi:type="dcterms:W3CDTF">2024-08-21T12:13:00Z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</Properties>
</file>