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24CEE" w14:textId="77777777" w:rsidR="002B5788" w:rsidRPr="004706BB" w:rsidRDefault="002B5788" w:rsidP="004706BB">
      <w:pPr>
        <w:jc w:val="center"/>
        <w:rPr>
          <w:b/>
          <w:bCs/>
          <w:sz w:val="28"/>
          <w:szCs w:val="28"/>
        </w:rPr>
      </w:pPr>
      <w:r w:rsidRPr="004706BB">
        <w:rPr>
          <w:b/>
          <w:bCs/>
          <w:sz w:val="28"/>
          <w:szCs w:val="28"/>
        </w:rPr>
        <w:t>ATTESTATION SUR L'HONNEUR</w:t>
      </w:r>
    </w:p>
    <w:p w14:paraId="6E145CAF" w14:textId="721F669B" w:rsidR="002D4635" w:rsidRDefault="002B5788" w:rsidP="002D4635">
      <w:pPr>
        <w:jc w:val="center"/>
        <w:rPr>
          <w:b/>
          <w:bCs/>
          <w:sz w:val="28"/>
          <w:szCs w:val="28"/>
        </w:rPr>
      </w:pPr>
      <w:r w:rsidRPr="004706BB">
        <w:rPr>
          <w:b/>
          <w:bCs/>
          <w:sz w:val="28"/>
          <w:szCs w:val="28"/>
        </w:rPr>
        <w:t>DE VISITE DES LIEUX AVANT REMISE DES OFFRES</w:t>
      </w:r>
    </w:p>
    <w:p w14:paraId="39EEE5F1" w14:textId="77777777" w:rsidR="002D4635" w:rsidRPr="002D4635" w:rsidRDefault="002D4635" w:rsidP="00A209D8">
      <w:pPr>
        <w:jc w:val="center"/>
        <w:rPr>
          <w:b/>
          <w:bCs/>
          <w:sz w:val="28"/>
          <w:szCs w:val="28"/>
        </w:rPr>
      </w:pPr>
    </w:p>
    <w:p w14:paraId="3CB71B67" w14:textId="794C22FC" w:rsidR="00A209D8" w:rsidRPr="00A209D8" w:rsidRDefault="00687040" w:rsidP="00A209D8">
      <w:pPr>
        <w:jc w:val="center"/>
        <w:rPr>
          <w:b/>
          <w:bCs/>
        </w:rPr>
      </w:pPr>
      <w:r>
        <w:rPr>
          <w:b/>
          <w:bCs/>
        </w:rPr>
        <w:t>TRAVAUX E</w:t>
      </w:r>
      <w:r w:rsidR="008740B3">
        <w:rPr>
          <w:b/>
          <w:bCs/>
        </w:rPr>
        <w:t>T</w:t>
      </w:r>
      <w:r>
        <w:rPr>
          <w:b/>
          <w:bCs/>
        </w:rPr>
        <w:t xml:space="preserve"> </w:t>
      </w:r>
      <w:r w:rsidR="008740B3">
        <w:rPr>
          <w:b/>
          <w:bCs/>
        </w:rPr>
        <w:t xml:space="preserve">ENTRETIEN DE PEINTURE SUR MOBILIER URBAIN </w:t>
      </w:r>
    </w:p>
    <w:p w14:paraId="57A31CC0" w14:textId="77777777" w:rsidR="00A209D8" w:rsidRPr="00A209D8" w:rsidRDefault="00A209D8" w:rsidP="00A209D8">
      <w:pPr>
        <w:jc w:val="center"/>
        <w:rPr>
          <w:b/>
          <w:bCs/>
        </w:rPr>
      </w:pPr>
      <w:r w:rsidRPr="00A209D8">
        <w:rPr>
          <w:b/>
          <w:bCs/>
        </w:rPr>
        <w:t>HAROPA PORT | Paris</w:t>
      </w:r>
    </w:p>
    <w:p w14:paraId="53C6D892" w14:textId="77777777" w:rsidR="00503D61" w:rsidRDefault="00503D61" w:rsidP="00A209D8">
      <w:pPr>
        <w:jc w:val="center"/>
      </w:pPr>
    </w:p>
    <w:p w14:paraId="23C9167D" w14:textId="2AC5AFA2" w:rsidR="002B5788" w:rsidRDefault="002B5788" w:rsidP="002B5788">
      <w:r>
        <w:t>Je soussigné, Madame, Monsieur .......................</w:t>
      </w:r>
      <w:r w:rsidR="00C73D48">
        <w:t xml:space="preserve"> </w:t>
      </w:r>
    </w:p>
    <w:p w14:paraId="17E8A14F" w14:textId="77777777" w:rsidR="004706BB" w:rsidRDefault="004706BB" w:rsidP="002B5788"/>
    <w:p w14:paraId="7470853C" w14:textId="659ECB42" w:rsidR="002B5788" w:rsidRDefault="002B5788" w:rsidP="002B5788">
      <w:r>
        <w:t xml:space="preserve">Représentant (e) légal de l'entreprise </w:t>
      </w:r>
    </w:p>
    <w:p w14:paraId="7DBAB7C2" w14:textId="5FA52BAC" w:rsidR="004706BB" w:rsidRDefault="002B5788" w:rsidP="004706BB">
      <w:r>
        <w:t>.....................................................................................................</w:t>
      </w:r>
      <w:r w:rsidR="004706BB">
        <w:t xml:space="preserve">, </w:t>
      </w:r>
      <w:r>
        <w:t>dont le siège social est situé ...........................................................................................................................................................................</w:t>
      </w:r>
      <w:r w:rsidR="004706BB">
        <w:t xml:space="preserve">, </w:t>
      </w:r>
      <w:r>
        <w:t>soumissionnaire à la présente consultation</w:t>
      </w:r>
      <w:r w:rsidR="00503D61">
        <w:t>.</w:t>
      </w:r>
    </w:p>
    <w:p w14:paraId="7F289458" w14:textId="5D859B70" w:rsidR="002B5788" w:rsidRDefault="002B5788" w:rsidP="002B5788"/>
    <w:p w14:paraId="3F91ED2F" w14:textId="3A44203A" w:rsidR="00252B67" w:rsidRPr="00252B67" w:rsidRDefault="002B5788" w:rsidP="00252B67">
      <w:pPr>
        <w:rPr>
          <w:b/>
          <w:bCs/>
        </w:rPr>
      </w:pPr>
      <w:r>
        <w:t>atteste avoir procédé à une visite des lieux afin de prendre en considération</w:t>
      </w:r>
      <w:r w:rsidR="004706BB">
        <w:t xml:space="preserve">, </w:t>
      </w:r>
      <w:r>
        <w:t xml:space="preserve">toutes les sujétions et contraintes, techniques et matérielles, inhérentes à la future exécution </w:t>
      </w:r>
      <w:r w:rsidR="002D4635">
        <w:t>du marché</w:t>
      </w:r>
      <w:r w:rsidR="00252B67">
        <w:t> :</w:t>
      </w:r>
    </w:p>
    <w:p w14:paraId="07C9014C" w14:textId="43839521" w:rsidR="00A209D8" w:rsidRPr="00A209D8" w:rsidRDefault="00461A1C" w:rsidP="00A209D8">
      <w:pPr>
        <w:rPr>
          <w:b/>
          <w:bCs/>
        </w:rPr>
      </w:pPr>
      <w:r>
        <w:rPr>
          <w:b/>
          <w:bCs/>
        </w:rPr>
        <w:t>TRAVAUX E</w:t>
      </w:r>
      <w:r w:rsidR="00B6402E">
        <w:rPr>
          <w:b/>
          <w:bCs/>
        </w:rPr>
        <w:t>T</w:t>
      </w:r>
      <w:r>
        <w:rPr>
          <w:b/>
          <w:bCs/>
        </w:rPr>
        <w:t xml:space="preserve"> </w:t>
      </w:r>
      <w:r w:rsidR="00B6402E">
        <w:rPr>
          <w:b/>
          <w:bCs/>
        </w:rPr>
        <w:t>ENTRETIEN DE PEINTURE SUR MOBILIER URBAIN</w:t>
      </w:r>
    </w:p>
    <w:p w14:paraId="45438671" w14:textId="77777777" w:rsidR="00A209D8" w:rsidRPr="00A209D8" w:rsidRDefault="00A209D8" w:rsidP="00A209D8">
      <w:pPr>
        <w:rPr>
          <w:b/>
          <w:bCs/>
        </w:rPr>
      </w:pPr>
      <w:r w:rsidRPr="00A209D8">
        <w:rPr>
          <w:b/>
          <w:bCs/>
        </w:rPr>
        <w:t>HAROPA PORT | Paris</w:t>
      </w:r>
    </w:p>
    <w:p w14:paraId="586300F9" w14:textId="77777777" w:rsidR="002F73F4" w:rsidRDefault="002F73F4" w:rsidP="002B5788">
      <w:pPr>
        <w:rPr>
          <w:b/>
          <w:bCs/>
        </w:rPr>
      </w:pPr>
    </w:p>
    <w:p w14:paraId="1E23E35B" w14:textId="04CD708A" w:rsidR="002B5788" w:rsidRDefault="002D4635" w:rsidP="002B5788">
      <w:r>
        <w:t>Accompagné</w:t>
      </w:r>
      <w:r w:rsidR="002B5788">
        <w:t xml:space="preserve"> </w:t>
      </w:r>
      <w:r>
        <w:t xml:space="preserve">-é </w:t>
      </w:r>
      <w:r w:rsidR="002B5788">
        <w:t>de _____________________________</w:t>
      </w:r>
    </w:p>
    <w:p w14:paraId="05208ADC" w14:textId="77777777" w:rsidR="003471F5" w:rsidRDefault="003471F5" w:rsidP="002B5788"/>
    <w:p w14:paraId="61D5DFBD" w14:textId="67D96DE9" w:rsidR="002B5788" w:rsidRDefault="002B5788" w:rsidP="002B5788">
      <w:r>
        <w:t xml:space="preserve">Fait à </w:t>
      </w:r>
      <w:r w:rsidR="008740B3">
        <w:t>Paris</w:t>
      </w:r>
      <w:r w:rsidR="003471F5">
        <w:t xml:space="preserve"> </w:t>
      </w:r>
    </w:p>
    <w:p w14:paraId="64F55303" w14:textId="77777777" w:rsidR="002B5788" w:rsidRDefault="002B5788" w:rsidP="002B5788">
      <w:r>
        <w:t>Le ...............................................</w:t>
      </w:r>
    </w:p>
    <w:p w14:paraId="228C6934" w14:textId="77777777" w:rsidR="003471F5" w:rsidRDefault="003471F5" w:rsidP="002B5788">
      <w:r>
        <w:t xml:space="preserve">                                                </w:t>
      </w:r>
    </w:p>
    <w:p w14:paraId="2087D658" w14:textId="77777777" w:rsidR="003471F5" w:rsidRDefault="003471F5" w:rsidP="002B5788"/>
    <w:p w14:paraId="327E95DF" w14:textId="1B7FB834" w:rsidR="002B5788" w:rsidRDefault="003471F5" w:rsidP="003471F5">
      <w:pPr>
        <w:tabs>
          <w:tab w:val="left" w:pos="5977"/>
        </w:tabs>
      </w:pPr>
      <w:r w:rsidRPr="003471F5">
        <w:t>Le représentant de l’entrepris</w:t>
      </w:r>
      <w:r>
        <w:t xml:space="preserve">e                  </w:t>
      </w:r>
      <w:r w:rsidR="002D4635">
        <w:t xml:space="preserve">   </w:t>
      </w:r>
      <w:r>
        <w:t xml:space="preserve"> Représentant d</w:t>
      </w:r>
      <w:r w:rsidR="005E4FA1">
        <w:t>u</w:t>
      </w:r>
      <w:r w:rsidR="002D4635">
        <w:t xml:space="preserve"> </w:t>
      </w:r>
      <w:r w:rsidR="005E4FA1" w:rsidRPr="005E4FA1">
        <w:t>Grand port fluvio-maritime de l’Axe Seine</w:t>
      </w:r>
    </w:p>
    <w:p w14:paraId="57D6DD28" w14:textId="3D704362" w:rsidR="00D1013A" w:rsidRDefault="00D1013A" w:rsidP="002B5788"/>
    <w:sectPr w:rsidR="00D101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3BFF" w14:textId="77777777" w:rsidR="004706BB" w:rsidRDefault="004706BB" w:rsidP="004706BB">
      <w:pPr>
        <w:spacing w:after="0" w:line="240" w:lineRule="auto"/>
      </w:pPr>
      <w:r>
        <w:separator/>
      </w:r>
    </w:p>
  </w:endnote>
  <w:endnote w:type="continuationSeparator" w:id="0">
    <w:p w14:paraId="2400E1EF" w14:textId="77777777" w:rsidR="004706BB" w:rsidRDefault="004706BB" w:rsidP="00470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C700E" w14:textId="77777777" w:rsidR="004706BB" w:rsidRDefault="004706BB" w:rsidP="004706BB">
      <w:pPr>
        <w:spacing w:after="0" w:line="240" w:lineRule="auto"/>
      </w:pPr>
      <w:bookmarkStart w:id="0" w:name="_Hlk152247597"/>
      <w:bookmarkEnd w:id="0"/>
      <w:r>
        <w:separator/>
      </w:r>
    </w:p>
  </w:footnote>
  <w:footnote w:type="continuationSeparator" w:id="0">
    <w:p w14:paraId="3704FAA7" w14:textId="77777777" w:rsidR="004706BB" w:rsidRDefault="004706BB" w:rsidP="00470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35D5B" w14:textId="77777777" w:rsidR="004706BB" w:rsidRDefault="004706BB" w:rsidP="004706BB">
    <w:pPr>
      <w:pStyle w:val="En-tte"/>
      <w:ind w:left="708"/>
      <w:jc w:val="right"/>
    </w:pPr>
    <w:r>
      <w:rPr>
        <w:noProof/>
      </w:rPr>
      <w:drawing>
        <wp:inline distT="0" distB="0" distL="0" distR="0" wp14:anchorId="3C4C1D2B" wp14:editId="10DD4D05">
          <wp:extent cx="1850400" cy="1195200"/>
          <wp:effectExtent l="0" t="0" r="0" b="5080"/>
          <wp:docPr id="555697933" name="Image 555697933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200825" name="Image 1" descr="Une image contenant texte, Polic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400" cy="119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3CEE16" w14:textId="2E613C3C" w:rsidR="004706BB" w:rsidRDefault="004706BB" w:rsidP="004706BB">
    <w:pPr>
      <w:pStyle w:val="En-tte"/>
      <w:ind w:left="708"/>
      <w:jc w:val="center"/>
    </w:pPr>
  </w:p>
  <w:p w14:paraId="62B46F38" w14:textId="79E52215" w:rsidR="004706BB" w:rsidRDefault="004706BB" w:rsidP="004706BB">
    <w:pPr>
      <w:pStyle w:val="En-tte"/>
      <w:tabs>
        <w:tab w:val="left" w:pos="3763"/>
      </w:tabs>
      <w:ind w:left="708"/>
    </w:pPr>
    <w:r>
      <w:tab/>
    </w:r>
    <w:r>
      <w:tab/>
    </w:r>
    <w:r>
      <w:tab/>
    </w:r>
  </w:p>
  <w:p w14:paraId="1FEB2642" w14:textId="77777777" w:rsidR="004706BB" w:rsidRDefault="004706BB" w:rsidP="004706BB">
    <w:pPr>
      <w:pStyle w:val="En-tte"/>
      <w:ind w:left="70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88"/>
    <w:rsid w:val="00020CE4"/>
    <w:rsid w:val="001D635E"/>
    <w:rsid w:val="00252B67"/>
    <w:rsid w:val="002B5788"/>
    <w:rsid w:val="002D4635"/>
    <w:rsid w:val="002F73F4"/>
    <w:rsid w:val="003471F5"/>
    <w:rsid w:val="003D59B2"/>
    <w:rsid w:val="00461A1C"/>
    <w:rsid w:val="004706BB"/>
    <w:rsid w:val="00503D61"/>
    <w:rsid w:val="005E4FA1"/>
    <w:rsid w:val="00687040"/>
    <w:rsid w:val="00710B9F"/>
    <w:rsid w:val="008740B3"/>
    <w:rsid w:val="008C75E5"/>
    <w:rsid w:val="00954318"/>
    <w:rsid w:val="009918DB"/>
    <w:rsid w:val="00A209D8"/>
    <w:rsid w:val="00B6402E"/>
    <w:rsid w:val="00C73D48"/>
    <w:rsid w:val="00D1013A"/>
    <w:rsid w:val="00EE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5790C5"/>
  <w15:chartTrackingRefBased/>
  <w15:docId w15:val="{73B3CE9D-0057-4690-BBCF-B54A613B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0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06BB"/>
  </w:style>
  <w:style w:type="paragraph" w:styleId="Pieddepage">
    <w:name w:val="footer"/>
    <w:basedOn w:val="Normal"/>
    <w:link w:val="PieddepageCar"/>
    <w:uiPriority w:val="99"/>
    <w:unhideWhenUsed/>
    <w:rsid w:val="00470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0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Wiltania</dc:creator>
  <cp:keywords/>
  <dc:description/>
  <cp:lastModifiedBy>AKPAGANAN Koffi Justin</cp:lastModifiedBy>
  <cp:revision>7</cp:revision>
  <dcterms:created xsi:type="dcterms:W3CDTF">2024-04-05T16:00:00Z</dcterms:created>
  <dcterms:modified xsi:type="dcterms:W3CDTF">2024-08-16T14:20:00Z</dcterms:modified>
</cp:coreProperties>
</file>