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F064D" w14:textId="77777777" w:rsidR="000F5BA3" w:rsidRPr="000D2FF3" w:rsidRDefault="000F5BA3">
      <w:pPr>
        <w:rPr>
          <w:rFonts w:ascii="Arial" w:hAnsi="Arial" w:cs="Arial"/>
        </w:rPr>
      </w:pPr>
    </w:p>
    <w:tbl>
      <w:tblPr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6"/>
        <w:gridCol w:w="281"/>
        <w:gridCol w:w="284"/>
        <w:gridCol w:w="850"/>
        <w:gridCol w:w="1567"/>
        <w:gridCol w:w="284"/>
        <w:gridCol w:w="273"/>
        <w:gridCol w:w="497"/>
        <w:gridCol w:w="1063"/>
        <w:gridCol w:w="567"/>
        <w:gridCol w:w="293"/>
        <w:gridCol w:w="284"/>
        <w:gridCol w:w="840"/>
        <w:gridCol w:w="461"/>
        <w:gridCol w:w="323"/>
        <w:gridCol w:w="502"/>
        <w:gridCol w:w="500"/>
      </w:tblGrid>
      <w:tr w:rsidR="000617EA" w:rsidRPr="000D2FF3" w14:paraId="0F550033" w14:textId="3AAEF8E8" w:rsidTr="000617EA">
        <w:trPr>
          <w:trHeight w:val="653"/>
        </w:trPr>
        <w:tc>
          <w:tcPr>
            <w:tcW w:w="9660" w:type="dxa"/>
            <w:gridSpan w:val="14"/>
            <w:shd w:val="clear" w:color="auto" w:fill="auto"/>
          </w:tcPr>
          <w:p w14:paraId="42B6C0AC" w14:textId="0CA28775" w:rsidR="000617EA" w:rsidRPr="000617EA" w:rsidRDefault="00CD2F72" w:rsidP="00C81475">
            <w:pPr>
              <w:shd w:val="clear" w:color="auto" w:fill="B4C6E7" w:themeFill="accent1" w:themeFillTint="66"/>
              <w:tabs>
                <w:tab w:val="left" w:pos="1134"/>
                <w:tab w:val="left" w:pos="1380"/>
              </w:tabs>
              <w:spacing w:before="120"/>
              <w:jc w:val="center"/>
              <w:rPr>
                <w:rFonts w:ascii="Arial" w:hAnsi="Arial" w:cs="Arial"/>
                <w:b/>
                <w:szCs w:val="40"/>
              </w:rPr>
            </w:pPr>
            <w:r>
              <w:rPr>
                <w:rFonts w:ascii="Arial" w:hAnsi="Arial" w:cs="Arial"/>
                <w:b/>
                <w:szCs w:val="40"/>
              </w:rPr>
              <w:t xml:space="preserve">SALON DE PROVENCE - BA 701 </w:t>
            </w:r>
            <w:r w:rsidR="000617EA" w:rsidRPr="000617EA">
              <w:rPr>
                <w:rFonts w:ascii="Arial" w:hAnsi="Arial" w:cs="Arial"/>
                <w:b/>
                <w:szCs w:val="40"/>
              </w:rPr>
              <w:t xml:space="preserve"> </w:t>
            </w:r>
          </w:p>
          <w:p w14:paraId="7D1E52A2" w14:textId="79635E80" w:rsidR="000617EA" w:rsidRPr="000D2FF3" w:rsidRDefault="00CD2F72" w:rsidP="00C81475">
            <w:pPr>
              <w:shd w:val="clear" w:color="auto" w:fill="B4C6E7" w:themeFill="accent1" w:themeFillTint="66"/>
              <w:tabs>
                <w:tab w:val="left" w:pos="1134"/>
                <w:tab w:val="left" w:pos="1380"/>
              </w:tabs>
              <w:spacing w:before="120"/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szCs w:val="40"/>
              </w:rPr>
              <w:t>Mise aux Normes Incendie</w:t>
            </w:r>
            <w:bookmarkStart w:id="0" w:name="_GoBack"/>
            <w:bookmarkEnd w:id="0"/>
            <w:r>
              <w:rPr>
                <w:rFonts w:ascii="Arial" w:hAnsi="Arial" w:cs="Arial"/>
                <w:b/>
                <w:szCs w:val="40"/>
              </w:rPr>
              <w:t xml:space="preserve"> du BDE</w:t>
            </w:r>
          </w:p>
        </w:tc>
        <w:tc>
          <w:tcPr>
            <w:tcW w:w="1325" w:type="dxa"/>
            <w:gridSpan w:val="3"/>
            <w:shd w:val="clear" w:color="auto" w:fill="auto"/>
            <w:vAlign w:val="center"/>
          </w:tcPr>
          <w:p w14:paraId="658FB84B" w14:textId="3F018083" w:rsidR="000617EA" w:rsidRPr="000D2FF3" w:rsidRDefault="000617EA" w:rsidP="000617EA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CE1873F" wp14:editId="24C74351">
                  <wp:extent cx="823664" cy="36195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784" cy="3699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51C0" w:rsidRPr="000D2FF3" w14:paraId="1E906A2B" w14:textId="77777777" w:rsidTr="00C81475">
        <w:trPr>
          <w:trHeight w:val="1635"/>
        </w:trPr>
        <w:tc>
          <w:tcPr>
            <w:tcW w:w="10985" w:type="dxa"/>
            <w:gridSpan w:val="17"/>
            <w:shd w:val="clear" w:color="auto" w:fill="auto"/>
            <w:vAlign w:val="center"/>
          </w:tcPr>
          <w:p w14:paraId="4AF55501" w14:textId="77777777" w:rsidR="006840CD" w:rsidRPr="000D2FF3" w:rsidRDefault="006840CD" w:rsidP="006843D1">
            <w:pPr>
              <w:spacing w:before="120"/>
              <w:rPr>
                <w:rFonts w:ascii="Arial" w:hAnsi="Arial" w:cs="Arial"/>
                <w:sz w:val="20"/>
              </w:rPr>
            </w:pPr>
            <w:r w:rsidRPr="000D2FF3">
              <w:rPr>
                <w:rFonts w:ascii="Arial" w:hAnsi="Arial" w:cs="Arial"/>
                <w:sz w:val="20"/>
              </w:rPr>
              <w:t>Maître d’ouvrage :</w:t>
            </w:r>
          </w:p>
          <w:p w14:paraId="0E01DEC7" w14:textId="77777777" w:rsidR="008E51C0" w:rsidRDefault="008E51C0" w:rsidP="00D5690E">
            <w:pPr>
              <w:jc w:val="center"/>
              <w:rPr>
                <w:rFonts w:ascii="Arial" w:eastAsia="SimSun" w:hAnsi="Arial" w:cs="Arial"/>
                <w:b/>
                <w:bCs/>
                <w:sz w:val="20"/>
              </w:rPr>
            </w:pPr>
          </w:p>
          <w:p w14:paraId="7C8738A7" w14:textId="1431E554" w:rsidR="00D5690E" w:rsidRDefault="00D5690E" w:rsidP="00D5690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 DU MAÏTRE D’OUVRAGE</w:t>
            </w:r>
          </w:p>
          <w:p w14:paraId="4292B2A3" w14:textId="77777777" w:rsidR="00D5690E" w:rsidRPr="000D2FF3" w:rsidRDefault="00D5690E" w:rsidP="00D5690E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  <w:p w14:paraId="5E2EF51D" w14:textId="77777777" w:rsidR="00D5690E" w:rsidRDefault="00D5690E" w:rsidP="00D5690E">
            <w:pPr>
              <w:jc w:val="center"/>
              <w:rPr>
                <w:rFonts w:ascii="Arial" w:eastAsia="SimSun" w:hAnsi="Arial" w:cs="Arial"/>
                <w:b/>
                <w:bCs/>
                <w:sz w:val="20"/>
              </w:rPr>
            </w:pPr>
          </w:p>
          <w:p w14:paraId="68AAC2D8" w14:textId="77777777" w:rsidR="00D5690E" w:rsidRDefault="00D5690E" w:rsidP="00D5690E">
            <w:pPr>
              <w:jc w:val="center"/>
              <w:rPr>
                <w:rFonts w:ascii="Arial" w:eastAsia="SimSun" w:hAnsi="Arial" w:cs="Arial"/>
                <w:b/>
                <w:bCs/>
                <w:sz w:val="20"/>
              </w:rPr>
            </w:pPr>
          </w:p>
          <w:p w14:paraId="30D2B5AD" w14:textId="77777777" w:rsidR="00D5690E" w:rsidRPr="000D2FF3" w:rsidRDefault="00D5690E" w:rsidP="00D5690E">
            <w:pPr>
              <w:jc w:val="center"/>
              <w:rPr>
                <w:rFonts w:ascii="Arial" w:eastAsia="SimSun" w:hAnsi="Arial" w:cs="Arial"/>
                <w:b/>
                <w:bCs/>
                <w:sz w:val="20"/>
              </w:rPr>
            </w:pPr>
          </w:p>
        </w:tc>
      </w:tr>
      <w:tr w:rsidR="008E51C0" w:rsidRPr="000D2FF3" w14:paraId="33E9BFA1" w14:textId="77777777" w:rsidTr="000617EA">
        <w:trPr>
          <w:trHeight w:val="455"/>
        </w:trPr>
        <w:tc>
          <w:tcPr>
            <w:tcW w:w="3531" w:type="dxa"/>
            <w:gridSpan w:val="4"/>
            <w:vMerge w:val="restart"/>
            <w:shd w:val="clear" w:color="auto" w:fill="auto"/>
          </w:tcPr>
          <w:p w14:paraId="2545AF91" w14:textId="5BEC3190" w:rsidR="008E51C0" w:rsidRPr="000D2FF3" w:rsidRDefault="008E51C0" w:rsidP="00D7590F">
            <w:pPr>
              <w:pStyle w:val="Titre1"/>
              <w:numPr>
                <w:ilvl w:val="0"/>
                <w:numId w:val="0"/>
              </w:numPr>
              <w:tabs>
                <w:tab w:val="left" w:pos="7230"/>
              </w:tabs>
              <w:ind w:left="432"/>
              <w:rPr>
                <w:sz w:val="14"/>
                <w:szCs w:val="14"/>
              </w:rPr>
            </w:pPr>
          </w:p>
          <w:p w14:paraId="2ACB81B2" w14:textId="77777777" w:rsidR="00D7590F" w:rsidRPr="000D2FF3" w:rsidRDefault="00D7590F" w:rsidP="00D7590F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0D2FF3">
              <w:rPr>
                <w:rFonts w:ascii="Arial" w:hAnsi="Arial" w:cs="Arial"/>
                <w:b/>
                <w:bCs/>
                <w:szCs w:val="22"/>
              </w:rPr>
              <w:t>COMPTE RENDU DE REUNION</w:t>
            </w:r>
          </w:p>
          <w:p w14:paraId="5C3B4EBF" w14:textId="24677ED6" w:rsidR="00D7590F" w:rsidRPr="000D2FF3" w:rsidRDefault="00D7590F" w:rsidP="00D5690E">
            <w:pPr>
              <w:jc w:val="center"/>
              <w:rPr>
                <w:rFonts w:ascii="Arial" w:hAnsi="Arial" w:cs="Arial"/>
                <w:b/>
                <w:bCs/>
              </w:rPr>
            </w:pPr>
            <w:r w:rsidRPr="000D2FF3">
              <w:rPr>
                <w:rFonts w:ascii="Arial" w:hAnsi="Arial" w:cs="Arial"/>
                <w:b/>
                <w:bCs/>
              </w:rPr>
              <w:t>N°</w:t>
            </w:r>
          </w:p>
          <w:p w14:paraId="6A48E15B" w14:textId="27D15BA5" w:rsidR="00D7590F" w:rsidRPr="000D2FF3" w:rsidRDefault="00D7590F" w:rsidP="00D7590F">
            <w:pPr>
              <w:jc w:val="center"/>
              <w:rPr>
                <w:rFonts w:ascii="Arial" w:hAnsi="Arial" w:cs="Arial"/>
              </w:rPr>
            </w:pPr>
          </w:p>
          <w:p w14:paraId="08FA5673" w14:textId="31799663" w:rsidR="00D7590F" w:rsidRPr="000D2FF3" w:rsidRDefault="00D7590F" w:rsidP="00D7590F">
            <w:pPr>
              <w:keepNext/>
              <w:tabs>
                <w:tab w:val="left" w:pos="7230"/>
              </w:tabs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0D2FF3">
              <w:rPr>
                <w:rFonts w:ascii="Arial" w:hAnsi="Arial" w:cs="Arial"/>
                <w:b/>
                <w:bCs/>
              </w:rPr>
              <w:t xml:space="preserve">Du </w:t>
            </w:r>
          </w:p>
          <w:p w14:paraId="50005901" w14:textId="77777777" w:rsidR="002C1742" w:rsidRPr="000D2FF3" w:rsidRDefault="002C1742" w:rsidP="00D7590F">
            <w:pPr>
              <w:keepNext/>
              <w:tabs>
                <w:tab w:val="left" w:pos="7230"/>
              </w:tabs>
              <w:jc w:val="center"/>
              <w:outlineLvl w:val="0"/>
              <w:rPr>
                <w:rFonts w:ascii="Arial" w:hAnsi="Arial" w:cs="Arial"/>
                <w:b/>
                <w:bCs/>
                <w:color w:val="FF0000"/>
              </w:rPr>
            </w:pPr>
          </w:p>
          <w:p w14:paraId="7E231B8B" w14:textId="048AFF83" w:rsidR="008E51C0" w:rsidRPr="000D2FF3" w:rsidRDefault="00D7590F" w:rsidP="005F21B7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2FF3">
              <w:rPr>
                <w:rFonts w:ascii="Arial" w:hAnsi="Arial" w:cs="Arial"/>
                <w:b/>
                <w:sz w:val="18"/>
                <w:szCs w:val="18"/>
              </w:rPr>
              <w:t xml:space="preserve">qui s’est tenue </w:t>
            </w:r>
            <w:r w:rsidR="000617EA">
              <w:rPr>
                <w:rFonts w:ascii="Arial" w:hAnsi="Arial" w:cs="Arial"/>
                <w:b/>
                <w:sz w:val="18"/>
                <w:szCs w:val="18"/>
              </w:rPr>
              <w:t>sur « »</w:t>
            </w:r>
          </w:p>
          <w:p w14:paraId="34BD2D20" w14:textId="77777777" w:rsidR="002C1742" w:rsidRPr="000D2FF3" w:rsidRDefault="002C1742" w:rsidP="00D7590F">
            <w:pPr>
              <w:tabs>
                <w:tab w:val="left" w:pos="723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E49C82" w14:textId="3195F3C9" w:rsidR="008E51C0" w:rsidRPr="000D2FF3" w:rsidRDefault="008E51C0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D2FF3">
              <w:rPr>
                <w:rFonts w:ascii="Arial" w:hAnsi="Arial" w:cs="Arial"/>
                <w:b/>
                <w:bCs/>
                <w:sz w:val="20"/>
              </w:rPr>
              <w:t xml:space="preserve">Emis par </w:t>
            </w:r>
            <w:r w:rsidR="000617EA">
              <w:rPr>
                <w:rFonts w:ascii="Arial" w:hAnsi="Arial" w:cs="Arial"/>
                <w:b/>
                <w:bCs/>
                <w:sz w:val="20"/>
              </w:rPr>
              <w:t>« »</w:t>
            </w:r>
          </w:p>
          <w:p w14:paraId="2BB99C86" w14:textId="4B545E57" w:rsidR="008E51C0" w:rsidRPr="000D2FF3" w:rsidRDefault="008E51C0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0AB6859E" w14:textId="6B7511EE" w:rsidR="008E51C0" w:rsidRPr="000D2FF3" w:rsidRDefault="008E51C0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84" w:type="dxa"/>
            <w:gridSpan w:val="5"/>
            <w:shd w:val="clear" w:color="auto" w:fill="B4C6E7" w:themeFill="accent1" w:themeFillTint="66"/>
            <w:vAlign w:val="center"/>
          </w:tcPr>
          <w:p w14:paraId="1730B613" w14:textId="77777777" w:rsidR="008E51C0" w:rsidRPr="000D2FF3" w:rsidRDefault="006840CD" w:rsidP="00D7590F">
            <w:pPr>
              <w:rPr>
                <w:rFonts w:ascii="Arial" w:hAnsi="Arial" w:cs="Arial"/>
              </w:rPr>
            </w:pPr>
            <w:r w:rsidRPr="000D2FF3">
              <w:rPr>
                <w:rFonts w:ascii="Arial" w:hAnsi="Arial" w:cs="Arial"/>
              </w:rPr>
              <w:t>Responsable d’opération</w:t>
            </w:r>
          </w:p>
        </w:tc>
        <w:tc>
          <w:tcPr>
            <w:tcW w:w="3770" w:type="dxa"/>
            <w:gridSpan w:val="8"/>
            <w:shd w:val="clear" w:color="auto" w:fill="B4C6E7" w:themeFill="accent1" w:themeFillTint="66"/>
            <w:vAlign w:val="center"/>
          </w:tcPr>
          <w:p w14:paraId="42C5A8CE" w14:textId="3D365D07" w:rsidR="008E51C0" w:rsidRPr="000D2FF3" w:rsidRDefault="008E51C0" w:rsidP="00D7590F">
            <w:pPr>
              <w:rPr>
                <w:rFonts w:ascii="Arial" w:hAnsi="Arial" w:cs="Arial"/>
              </w:rPr>
            </w:pPr>
            <w:r w:rsidRPr="000D2FF3">
              <w:rPr>
                <w:rFonts w:ascii="Arial" w:hAnsi="Arial" w:cs="Arial"/>
                <w:sz w:val="20"/>
              </w:rPr>
              <w:t>Architecte</w:t>
            </w:r>
            <w:r w:rsidR="00D5690E">
              <w:rPr>
                <w:rFonts w:ascii="Arial" w:hAnsi="Arial" w:cs="Arial"/>
                <w:sz w:val="20"/>
              </w:rPr>
              <w:t xml:space="preserve"> Mandataire</w:t>
            </w:r>
          </w:p>
        </w:tc>
      </w:tr>
      <w:tr w:rsidR="008E51C0" w:rsidRPr="000D2FF3" w14:paraId="0435EF2B" w14:textId="77777777" w:rsidTr="006D203D">
        <w:trPr>
          <w:trHeight w:val="468"/>
        </w:trPr>
        <w:tc>
          <w:tcPr>
            <w:tcW w:w="3531" w:type="dxa"/>
            <w:gridSpan w:val="4"/>
            <w:vMerge/>
            <w:shd w:val="clear" w:color="auto" w:fill="auto"/>
          </w:tcPr>
          <w:p w14:paraId="29694055" w14:textId="77777777" w:rsidR="008E51C0" w:rsidRPr="000D2FF3" w:rsidRDefault="008E51C0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621" w:type="dxa"/>
            <w:gridSpan w:val="4"/>
            <w:shd w:val="clear" w:color="auto" w:fill="auto"/>
          </w:tcPr>
          <w:p w14:paraId="34AFC424" w14:textId="4F2E6B88" w:rsidR="008E51C0" w:rsidRPr="000D2FF3" w:rsidRDefault="000617EA" w:rsidP="00EC5EC5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Nom du </w:t>
            </w:r>
            <w:r w:rsidR="00D5690E"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</w:p>
        </w:tc>
        <w:tc>
          <w:tcPr>
            <w:tcW w:w="1063" w:type="dxa"/>
            <w:shd w:val="clear" w:color="auto" w:fill="auto"/>
          </w:tcPr>
          <w:p w14:paraId="4E06DFAE" w14:textId="02F0053F" w:rsidR="008E51C0" w:rsidRPr="000D2FF3" w:rsidRDefault="008E51C0" w:rsidP="00CC777B">
            <w:pPr>
              <w:tabs>
                <w:tab w:val="left" w:pos="7230"/>
              </w:tabs>
              <w:autoSpaceDE w:val="0"/>
              <w:autoSpaceDN w:val="0"/>
              <w:adjustRightInd w:val="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F1E6FA" w14:textId="7D77B84B" w:rsidR="00A02A4F" w:rsidRPr="000D2FF3" w:rsidRDefault="00A02A4F" w:rsidP="00CC777B">
            <w:pPr>
              <w:tabs>
                <w:tab w:val="left" w:pos="7230"/>
              </w:tabs>
              <w:autoSpaceDE w:val="0"/>
              <w:autoSpaceDN w:val="0"/>
              <w:adjustRightInd w:val="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8" w:type="dxa"/>
            <w:gridSpan w:val="6"/>
            <w:shd w:val="clear" w:color="auto" w:fill="auto"/>
          </w:tcPr>
          <w:p w14:paraId="2D446ACB" w14:textId="7EF2DCDF" w:rsidR="008E51C0" w:rsidRPr="000D2FF3" w:rsidRDefault="000617EA" w:rsidP="00992F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Nom du </w:t>
            </w:r>
            <w:r w:rsidR="00D5690E"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  <w:r w:rsidR="00D5690E" w:rsidRPr="000D2FF3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</w:p>
        </w:tc>
        <w:tc>
          <w:tcPr>
            <w:tcW w:w="1002" w:type="dxa"/>
            <w:gridSpan w:val="2"/>
            <w:shd w:val="clear" w:color="auto" w:fill="auto"/>
          </w:tcPr>
          <w:p w14:paraId="34C1A724" w14:textId="3A166617" w:rsidR="00D7590F" w:rsidRPr="000D2FF3" w:rsidRDefault="00CF2655" w:rsidP="006843D1">
            <w:pPr>
              <w:tabs>
                <w:tab w:val="left" w:pos="7230"/>
              </w:tabs>
              <w:autoSpaceDE w:val="0"/>
              <w:autoSpaceDN w:val="0"/>
              <w:adjustRightInd w:val="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</w:p>
        </w:tc>
      </w:tr>
      <w:tr w:rsidR="008E51C0" w:rsidRPr="000D2FF3" w14:paraId="7C487778" w14:textId="77777777" w:rsidTr="00C81475">
        <w:trPr>
          <w:trHeight w:val="4842"/>
        </w:trPr>
        <w:tc>
          <w:tcPr>
            <w:tcW w:w="3531" w:type="dxa"/>
            <w:gridSpan w:val="4"/>
            <w:vMerge/>
            <w:shd w:val="clear" w:color="auto" w:fill="auto"/>
          </w:tcPr>
          <w:p w14:paraId="2424E4FE" w14:textId="77777777" w:rsidR="008E51C0" w:rsidRPr="000D2FF3" w:rsidRDefault="008E51C0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4" w:type="dxa"/>
            <w:gridSpan w:val="5"/>
            <w:shd w:val="clear" w:color="auto" w:fill="auto"/>
          </w:tcPr>
          <w:p w14:paraId="6DDD8ADC" w14:textId="60FF1E09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du maître d’ouvrage</w:t>
            </w:r>
          </w:p>
          <w:p w14:paraId="67250A63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130C6A89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11E0F417" w14:textId="77777777" w:rsidR="00AE64DC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  <w:r w:rsidRPr="000D2FF3">
              <w:rPr>
                <w:rFonts w:ascii="Arial" w:hAnsi="Arial" w:cs="Arial"/>
                <w:sz w:val="18"/>
              </w:rPr>
              <w:t xml:space="preserve"> </w:t>
            </w:r>
          </w:p>
          <w:p w14:paraId="01AD26A3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7BA6BF7D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5ACFBC10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24155EA4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40082476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225C1DF2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61B27253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357DE8F2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52612F8F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0FCD1F28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314812FC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52CFA81B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1D5156E0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1970BD31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2381D44B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6AE7C118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6F017311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41A84F32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36112183" w14:textId="77777777" w:rsidR="00D5690E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  <w:p w14:paraId="5DC7FDC6" w14:textId="185C5D8A" w:rsidR="00D5690E" w:rsidRPr="000D2FF3" w:rsidRDefault="00D5690E" w:rsidP="00D5690E">
            <w:pPr>
              <w:tabs>
                <w:tab w:val="left" w:pos="723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770" w:type="dxa"/>
            <w:gridSpan w:val="8"/>
            <w:shd w:val="clear" w:color="auto" w:fill="auto"/>
          </w:tcPr>
          <w:p w14:paraId="60F6DD4D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7994B1FB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587CD04F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78DE1E97" w14:textId="701B9986" w:rsidR="008E51C0" w:rsidRPr="000D2FF3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  <w:r w:rsidRPr="000D2FF3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114DBD" w:rsidRPr="000D2FF3" w14:paraId="26256F5E" w14:textId="77777777" w:rsidTr="000617EA">
        <w:trPr>
          <w:trHeight w:val="450"/>
        </w:trPr>
        <w:tc>
          <w:tcPr>
            <w:tcW w:w="2681" w:type="dxa"/>
            <w:gridSpan w:val="3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31C371A" w14:textId="0749A271" w:rsidR="00114DBD" w:rsidRPr="000D2FF3" w:rsidRDefault="00D5690E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22"/>
              </w:rPr>
              <w:t>BE</w:t>
            </w:r>
            <w:r w:rsidR="000617EA">
              <w:rPr>
                <w:rFonts w:ascii="Arial" w:hAnsi="Arial" w:cs="Arial"/>
                <w:b/>
                <w:bCs/>
                <w:sz w:val="16"/>
                <w:szCs w:val="22"/>
              </w:rPr>
              <w:t>/ co-traitant n°1</w:t>
            </w:r>
          </w:p>
        </w:tc>
        <w:tc>
          <w:tcPr>
            <w:tcW w:w="2974" w:type="dxa"/>
            <w:gridSpan w:val="4"/>
            <w:shd w:val="clear" w:color="auto" w:fill="B4C6E7" w:themeFill="accent1" w:themeFillTint="66"/>
            <w:vAlign w:val="center"/>
          </w:tcPr>
          <w:p w14:paraId="6C7A8156" w14:textId="72751FEE" w:rsidR="00114DBD" w:rsidRPr="000D2FF3" w:rsidRDefault="00D5690E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BE</w:t>
            </w:r>
            <w:r w:rsidR="000617EA">
              <w:rPr>
                <w:rFonts w:ascii="Arial" w:hAnsi="Arial" w:cs="Arial"/>
                <w:b/>
                <w:bCs/>
                <w:sz w:val="16"/>
                <w:szCs w:val="16"/>
              </w:rPr>
              <w:t>/ co-traitant n°2</w:t>
            </w:r>
          </w:p>
        </w:tc>
        <w:tc>
          <w:tcPr>
            <w:tcW w:w="2704" w:type="dxa"/>
            <w:gridSpan w:val="5"/>
            <w:shd w:val="clear" w:color="auto" w:fill="B4C6E7" w:themeFill="accent1" w:themeFillTint="66"/>
            <w:vAlign w:val="center"/>
          </w:tcPr>
          <w:p w14:paraId="2320A943" w14:textId="77777777" w:rsidR="00114DBD" w:rsidRPr="000D2FF3" w:rsidRDefault="00114DBD" w:rsidP="006843D1">
            <w:pPr>
              <w:tabs>
                <w:tab w:val="left" w:pos="7230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2FF3">
              <w:rPr>
                <w:rFonts w:ascii="Arial" w:hAnsi="Arial" w:cs="Arial"/>
                <w:b/>
                <w:bCs/>
                <w:sz w:val="16"/>
                <w:szCs w:val="16"/>
              </w:rPr>
              <w:t>Bureau de contrôle Technique</w:t>
            </w:r>
          </w:p>
        </w:tc>
        <w:tc>
          <w:tcPr>
            <w:tcW w:w="2626" w:type="dxa"/>
            <w:gridSpan w:val="5"/>
            <w:shd w:val="clear" w:color="auto" w:fill="B4C6E7" w:themeFill="accent1" w:themeFillTint="66"/>
            <w:vAlign w:val="center"/>
          </w:tcPr>
          <w:p w14:paraId="32C0B67C" w14:textId="4F4A6EC9" w:rsidR="00114DBD" w:rsidRPr="000D2FF3" w:rsidRDefault="00762B5F" w:rsidP="006843D1">
            <w:pPr>
              <w:tabs>
                <w:tab w:val="left" w:pos="7230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2FF3">
              <w:rPr>
                <w:rFonts w:ascii="Arial" w:hAnsi="Arial" w:cs="Arial"/>
                <w:b/>
                <w:bCs/>
                <w:sz w:val="18"/>
                <w:szCs w:val="18"/>
              </w:rPr>
              <w:t>CSPS</w:t>
            </w:r>
          </w:p>
        </w:tc>
      </w:tr>
      <w:tr w:rsidR="009075D4" w:rsidRPr="000D2FF3" w14:paraId="6B4430A3" w14:textId="77777777" w:rsidTr="006D203D">
        <w:trPr>
          <w:trHeight w:val="339"/>
        </w:trPr>
        <w:tc>
          <w:tcPr>
            <w:tcW w:w="2116" w:type="dxa"/>
            <w:shd w:val="clear" w:color="auto" w:fill="auto"/>
          </w:tcPr>
          <w:p w14:paraId="5651C92F" w14:textId="521AD2DA" w:rsidR="009075D4" w:rsidRPr="000D2FF3" w:rsidRDefault="00D5690E" w:rsidP="00F079C0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  <w:r w:rsidR="009075D4" w:rsidRPr="000D2FF3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</w:p>
        </w:tc>
        <w:tc>
          <w:tcPr>
            <w:tcW w:w="281" w:type="dxa"/>
            <w:shd w:val="clear" w:color="auto" w:fill="auto"/>
          </w:tcPr>
          <w:p w14:paraId="3DAD770B" w14:textId="518DC243" w:rsidR="009075D4" w:rsidRPr="000D2FF3" w:rsidRDefault="001B7E17" w:rsidP="00BD192F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2FF3">
              <w:rPr>
                <w:rFonts w:ascii="Arial" w:hAnsi="Arial" w:cs="Arial"/>
                <w:b/>
                <w:bCs/>
                <w:color w:val="FF0000"/>
                <w:sz w:val="18"/>
              </w:rPr>
              <w:t>C</w:t>
            </w:r>
          </w:p>
        </w:tc>
        <w:tc>
          <w:tcPr>
            <w:tcW w:w="284" w:type="dxa"/>
            <w:shd w:val="clear" w:color="auto" w:fill="auto"/>
          </w:tcPr>
          <w:p w14:paraId="030031A4" w14:textId="1147A003" w:rsidR="009075D4" w:rsidRPr="000D2FF3" w:rsidRDefault="009075D4" w:rsidP="00BD192F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417" w:type="dxa"/>
            <w:gridSpan w:val="2"/>
            <w:shd w:val="clear" w:color="auto" w:fill="auto"/>
          </w:tcPr>
          <w:p w14:paraId="329DAD77" w14:textId="48FBABFF" w:rsidR="009075D4" w:rsidRPr="000D2FF3" w:rsidRDefault="00D5690E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</w:p>
        </w:tc>
        <w:tc>
          <w:tcPr>
            <w:tcW w:w="284" w:type="dxa"/>
            <w:shd w:val="clear" w:color="auto" w:fill="auto"/>
          </w:tcPr>
          <w:p w14:paraId="47428FAA" w14:textId="7DFAC81A" w:rsidR="009075D4" w:rsidRPr="000D2FF3" w:rsidRDefault="009075D4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2FF3">
              <w:rPr>
                <w:rFonts w:ascii="Arial" w:hAnsi="Arial" w:cs="Arial"/>
                <w:b/>
                <w:bCs/>
                <w:color w:val="FF0000"/>
                <w:sz w:val="18"/>
              </w:rPr>
              <w:t>C</w:t>
            </w:r>
          </w:p>
        </w:tc>
        <w:tc>
          <w:tcPr>
            <w:tcW w:w="273" w:type="dxa"/>
            <w:shd w:val="clear" w:color="auto" w:fill="auto"/>
          </w:tcPr>
          <w:p w14:paraId="0FF57D90" w14:textId="0977DF1D" w:rsidR="009075D4" w:rsidRPr="000D2FF3" w:rsidRDefault="009075D4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0D2FF3">
              <w:rPr>
                <w:rFonts w:ascii="Arial" w:hAnsi="Arial" w:cs="Arial"/>
                <w:b/>
                <w:bCs/>
                <w:sz w:val="18"/>
              </w:rPr>
              <w:t>P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73AA8589" w14:textId="3FA7FB38" w:rsidR="009075D4" w:rsidRPr="000D2FF3" w:rsidRDefault="00D5690E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</w:p>
        </w:tc>
        <w:tc>
          <w:tcPr>
            <w:tcW w:w="577" w:type="dxa"/>
            <w:gridSpan w:val="2"/>
            <w:shd w:val="clear" w:color="auto" w:fill="auto"/>
          </w:tcPr>
          <w:p w14:paraId="57DEBC53" w14:textId="38442ADF" w:rsidR="009075D4" w:rsidRPr="000D2FF3" w:rsidRDefault="009075D4" w:rsidP="00946576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shd w:val="clear" w:color="auto" w:fill="auto"/>
          </w:tcPr>
          <w:p w14:paraId="01840B0E" w14:textId="5C1302AD" w:rsidR="009075D4" w:rsidRPr="000D2FF3" w:rsidRDefault="00D5690E" w:rsidP="00762B5F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</w:p>
        </w:tc>
        <w:tc>
          <w:tcPr>
            <w:tcW w:w="500" w:type="dxa"/>
            <w:shd w:val="clear" w:color="auto" w:fill="auto"/>
          </w:tcPr>
          <w:p w14:paraId="16EBB324" w14:textId="4784809A" w:rsidR="009075D4" w:rsidRPr="000D2FF3" w:rsidRDefault="009075D4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14DBD" w:rsidRPr="00D5690E" w14:paraId="396F9E3D" w14:textId="77777777" w:rsidTr="006D203D">
        <w:trPr>
          <w:trHeight w:val="1447"/>
        </w:trPr>
        <w:tc>
          <w:tcPr>
            <w:tcW w:w="2681" w:type="dxa"/>
            <w:gridSpan w:val="3"/>
            <w:shd w:val="clear" w:color="auto" w:fill="auto"/>
          </w:tcPr>
          <w:p w14:paraId="25B54CF2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37559963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69EA2AA7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73125E8D" w14:textId="77777777" w:rsidR="00114DBD" w:rsidRDefault="00D5690E" w:rsidP="00D569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</w:p>
          <w:p w14:paraId="1091857D" w14:textId="77777777" w:rsidR="00D5690E" w:rsidRDefault="00D5690E" w:rsidP="00D5690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C4D49C" w14:textId="77777777" w:rsidR="00D5690E" w:rsidRDefault="00D5690E" w:rsidP="00D5690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444A22" w14:textId="77777777" w:rsidR="00D5690E" w:rsidRDefault="00D5690E" w:rsidP="00D5690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A04F11" w14:textId="577331A4" w:rsidR="00D5690E" w:rsidRPr="000D2FF3" w:rsidRDefault="00D5690E" w:rsidP="00D5690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974" w:type="dxa"/>
            <w:gridSpan w:val="4"/>
            <w:shd w:val="clear" w:color="auto" w:fill="auto"/>
          </w:tcPr>
          <w:p w14:paraId="1C061E56" w14:textId="5F013F29" w:rsidR="00114DBD" w:rsidRPr="000D2FF3" w:rsidRDefault="00D5690E" w:rsidP="00712C0B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2A998341" w14:textId="4E068499" w:rsidR="00114DBD" w:rsidRPr="000D2FF3" w:rsidRDefault="00D5690E" w:rsidP="00712C0B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5E4D1713" w14:textId="0E377C58" w:rsidR="00114DBD" w:rsidRDefault="00D5690E" w:rsidP="00712C0B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4E7B1229" w14:textId="68F8786A" w:rsidR="00114DBD" w:rsidRPr="00D5690E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</w:p>
        </w:tc>
        <w:tc>
          <w:tcPr>
            <w:tcW w:w="2704" w:type="dxa"/>
            <w:gridSpan w:val="5"/>
            <w:shd w:val="clear" w:color="auto" w:fill="auto"/>
          </w:tcPr>
          <w:p w14:paraId="79444CC5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4C422CDC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21BFC12D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50B08372" w14:textId="5462993D" w:rsidR="00F3047D" w:rsidRPr="000D2FF3" w:rsidRDefault="00D5690E" w:rsidP="00D5690E">
            <w:pPr>
              <w:autoSpaceDE w:val="0"/>
              <w:autoSpaceDN w:val="0"/>
              <w:adjustRightInd w:val="0"/>
              <w:rPr>
                <w:rStyle w:val="go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</w:p>
          <w:p w14:paraId="427514D6" w14:textId="65233C7A" w:rsidR="0031343A" w:rsidRPr="000D2FF3" w:rsidRDefault="0031343A" w:rsidP="00712C0B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6" w:type="dxa"/>
            <w:gridSpan w:val="5"/>
            <w:shd w:val="clear" w:color="auto" w:fill="auto"/>
          </w:tcPr>
          <w:p w14:paraId="28F36569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1C8635FA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63D18093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3A85C8A8" w14:textId="773E6F8D" w:rsidR="00114DBD" w:rsidRPr="00D5690E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</w:p>
        </w:tc>
      </w:tr>
      <w:tr w:rsidR="001310C3" w:rsidRPr="000D2FF3" w14:paraId="6F9950F0" w14:textId="77777777" w:rsidTr="000617EA">
        <w:trPr>
          <w:trHeight w:val="287"/>
        </w:trPr>
        <w:tc>
          <w:tcPr>
            <w:tcW w:w="2681" w:type="dxa"/>
            <w:gridSpan w:val="3"/>
            <w:shd w:val="clear" w:color="auto" w:fill="B4C6E7" w:themeFill="accent1" w:themeFillTint="66"/>
            <w:vAlign w:val="center"/>
          </w:tcPr>
          <w:p w14:paraId="424D2700" w14:textId="546BD23E" w:rsidR="001310C3" w:rsidRPr="000D2FF3" w:rsidRDefault="001310C3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2FF3">
              <w:rPr>
                <w:rFonts w:ascii="Arial" w:hAnsi="Arial" w:cs="Arial"/>
                <w:b/>
                <w:bCs/>
                <w:sz w:val="18"/>
              </w:rPr>
              <w:t>OPC</w:t>
            </w:r>
          </w:p>
        </w:tc>
        <w:tc>
          <w:tcPr>
            <w:tcW w:w="8304" w:type="dxa"/>
            <w:gridSpan w:val="14"/>
            <w:shd w:val="clear" w:color="auto" w:fill="B4C6E7" w:themeFill="accent1" w:themeFillTint="66"/>
            <w:vAlign w:val="center"/>
          </w:tcPr>
          <w:p w14:paraId="14F0A93D" w14:textId="4CFC61B4" w:rsidR="001310C3" w:rsidRPr="000D2FF3" w:rsidRDefault="001310C3" w:rsidP="006843D1">
            <w:pPr>
              <w:tabs>
                <w:tab w:val="left" w:pos="723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D2FF3">
              <w:rPr>
                <w:rFonts w:ascii="Arial" w:hAnsi="Arial" w:cs="Arial"/>
                <w:b/>
                <w:bCs/>
                <w:sz w:val="16"/>
                <w:szCs w:val="16"/>
              </w:rPr>
              <w:t>AUTRES INTERVENANTS</w:t>
            </w:r>
          </w:p>
        </w:tc>
      </w:tr>
      <w:tr w:rsidR="004830CF" w:rsidRPr="000D2FF3" w14:paraId="4955A564" w14:textId="77777777" w:rsidTr="006D203D">
        <w:trPr>
          <w:trHeight w:val="414"/>
        </w:trPr>
        <w:tc>
          <w:tcPr>
            <w:tcW w:w="2116" w:type="dxa"/>
            <w:shd w:val="clear" w:color="auto" w:fill="auto"/>
          </w:tcPr>
          <w:p w14:paraId="39DC7880" w14:textId="0F3AC13F" w:rsidR="004830CF" w:rsidRPr="000D2FF3" w:rsidRDefault="00D5690E" w:rsidP="006C3C39">
            <w:pPr>
              <w:tabs>
                <w:tab w:val="left" w:pos="723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Chargé d’opération</w:t>
            </w:r>
          </w:p>
        </w:tc>
        <w:tc>
          <w:tcPr>
            <w:tcW w:w="565" w:type="dxa"/>
            <w:gridSpan w:val="2"/>
            <w:shd w:val="clear" w:color="auto" w:fill="auto"/>
          </w:tcPr>
          <w:p w14:paraId="67C307D6" w14:textId="45BE4827" w:rsidR="004830CF" w:rsidRPr="000D2FF3" w:rsidRDefault="001B7E17" w:rsidP="00EC5EC5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</w:p>
        </w:tc>
        <w:tc>
          <w:tcPr>
            <w:tcW w:w="2974" w:type="dxa"/>
            <w:gridSpan w:val="4"/>
            <w:shd w:val="clear" w:color="auto" w:fill="auto"/>
            <w:vAlign w:val="center"/>
          </w:tcPr>
          <w:p w14:paraId="715EA3F7" w14:textId="3E0244B1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0D2FF3">
              <w:rPr>
                <w:rFonts w:ascii="Arial" w:hAnsi="Arial" w:cs="Arial"/>
                <w:bCs/>
                <w:sz w:val="18"/>
                <w:szCs w:val="18"/>
              </w:rPr>
              <w:t>Nom / Société</w:t>
            </w:r>
          </w:p>
        </w:tc>
        <w:tc>
          <w:tcPr>
            <w:tcW w:w="2420" w:type="dxa"/>
            <w:gridSpan w:val="4"/>
            <w:shd w:val="clear" w:color="auto" w:fill="auto"/>
            <w:vAlign w:val="center"/>
          </w:tcPr>
          <w:p w14:paraId="4010984D" w14:textId="665B52AB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0D2FF3">
              <w:rPr>
                <w:rFonts w:ascii="Arial" w:hAnsi="Arial" w:cs="Arial"/>
                <w:bCs/>
                <w:sz w:val="18"/>
                <w:szCs w:val="18"/>
              </w:rPr>
              <w:t xml:space="preserve">Email </w:t>
            </w: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14:paraId="57AF899A" w14:textId="77777777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0D2FF3">
              <w:rPr>
                <w:rFonts w:ascii="Arial" w:hAnsi="Arial" w:cs="Arial"/>
                <w:bCs/>
                <w:sz w:val="18"/>
                <w:szCs w:val="18"/>
              </w:rPr>
              <w:t>Téléphone</w:t>
            </w:r>
          </w:p>
        </w:tc>
        <w:tc>
          <w:tcPr>
            <w:tcW w:w="784" w:type="dxa"/>
            <w:gridSpan w:val="2"/>
            <w:shd w:val="clear" w:color="auto" w:fill="auto"/>
            <w:vAlign w:val="center"/>
          </w:tcPr>
          <w:p w14:paraId="043ECBAA" w14:textId="77777777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0D2FF3">
              <w:rPr>
                <w:rFonts w:ascii="Arial" w:hAnsi="Arial" w:cs="Arial"/>
                <w:bCs/>
                <w:sz w:val="16"/>
                <w:szCs w:val="16"/>
              </w:rPr>
              <w:t>Diffusion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2DA10EFC" w14:textId="278935B6" w:rsidR="004830CF" w:rsidRPr="000D2FF3" w:rsidRDefault="004830CF" w:rsidP="004830CF">
            <w:pPr>
              <w:tabs>
                <w:tab w:val="left" w:pos="723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2FF3">
              <w:rPr>
                <w:rFonts w:ascii="Arial" w:hAnsi="Arial" w:cs="Arial"/>
                <w:bCs/>
                <w:sz w:val="16"/>
                <w:szCs w:val="16"/>
              </w:rPr>
              <w:t>P/A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7817EFC1" w14:textId="55DE4754" w:rsidR="004830CF" w:rsidRPr="000D2FF3" w:rsidRDefault="004830CF" w:rsidP="004830CF">
            <w:pPr>
              <w:tabs>
                <w:tab w:val="left" w:pos="7230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2FF3">
              <w:rPr>
                <w:rFonts w:ascii="Arial" w:hAnsi="Arial" w:cs="Arial"/>
                <w:bCs/>
                <w:sz w:val="16"/>
                <w:szCs w:val="16"/>
              </w:rPr>
              <w:t>C</w:t>
            </w:r>
          </w:p>
        </w:tc>
      </w:tr>
      <w:tr w:rsidR="00AE64DC" w:rsidRPr="000D2FF3" w14:paraId="4E5A7E83" w14:textId="77777777" w:rsidTr="006D203D">
        <w:trPr>
          <w:trHeight w:val="414"/>
        </w:trPr>
        <w:tc>
          <w:tcPr>
            <w:tcW w:w="2681" w:type="dxa"/>
            <w:gridSpan w:val="3"/>
            <w:vMerge w:val="restart"/>
            <w:shd w:val="clear" w:color="auto" w:fill="auto"/>
          </w:tcPr>
          <w:p w14:paraId="314A607F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 de l’entreprise</w:t>
            </w:r>
          </w:p>
          <w:p w14:paraId="0D64ADC0" w14:textId="77777777" w:rsidR="00D5690E" w:rsidRPr="000D2FF3" w:rsidRDefault="00D5690E" w:rsidP="00D5690E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Adresse</w:t>
            </w:r>
          </w:p>
          <w:p w14:paraId="6A6A4868" w14:textId="77777777" w:rsidR="00D5690E" w:rsidRDefault="00D5690E" w:rsidP="00D5690E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5690E"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  <w:p w14:paraId="696F73E1" w14:textId="77777777" w:rsidR="00AE64DC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Mail</w:t>
            </w:r>
          </w:p>
          <w:p w14:paraId="471DB357" w14:textId="77777777" w:rsidR="00D5690E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9C17F55" w14:textId="77777777" w:rsidR="00D5690E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153FCF4" w14:textId="77777777" w:rsidR="00D5690E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5B6C4EB" w14:textId="0A68BDB0" w:rsidR="00D5690E" w:rsidRPr="000D2FF3" w:rsidRDefault="00D5690E" w:rsidP="00D5690E">
            <w:pPr>
              <w:tabs>
                <w:tab w:val="left" w:pos="723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4" w:type="dxa"/>
            <w:gridSpan w:val="4"/>
            <w:shd w:val="clear" w:color="auto" w:fill="auto"/>
          </w:tcPr>
          <w:p w14:paraId="6D6F2616" w14:textId="0EBC1281" w:rsidR="00AE64DC" w:rsidRPr="000D2FF3" w:rsidRDefault="00AE64DC" w:rsidP="00AE64DC">
            <w:pPr>
              <w:tabs>
                <w:tab w:val="left" w:pos="7230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shd w:val="clear" w:color="auto" w:fill="auto"/>
          </w:tcPr>
          <w:p w14:paraId="7FAD522B" w14:textId="6DB88A22" w:rsidR="00AE64DC" w:rsidRPr="000D2FF3" w:rsidRDefault="00AE64DC" w:rsidP="00883B35">
            <w:pPr>
              <w:tabs>
                <w:tab w:val="left" w:pos="7230"/>
              </w:tabs>
              <w:rPr>
                <w:rStyle w:val="Lienhypertexte"/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shd w:val="clear" w:color="auto" w:fill="auto"/>
          </w:tcPr>
          <w:p w14:paraId="373643EB" w14:textId="1547D8A8" w:rsidR="00AE64DC" w:rsidRPr="000D2FF3" w:rsidRDefault="00AE64DC" w:rsidP="00AE64DC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784" w:type="dxa"/>
            <w:gridSpan w:val="2"/>
            <w:shd w:val="clear" w:color="auto" w:fill="auto"/>
          </w:tcPr>
          <w:p w14:paraId="37D8516F" w14:textId="02A27DE4" w:rsidR="00AE64DC" w:rsidRPr="000D2FF3" w:rsidRDefault="00AE64DC" w:rsidP="004B6B81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2" w:type="dxa"/>
            <w:shd w:val="clear" w:color="auto" w:fill="auto"/>
          </w:tcPr>
          <w:p w14:paraId="041DD676" w14:textId="6D3AC4F3" w:rsidR="00AE64DC" w:rsidRPr="000D2FF3" w:rsidRDefault="00AE64DC" w:rsidP="00AE64DC">
            <w:pPr>
              <w:tabs>
                <w:tab w:val="left" w:pos="7230"/>
              </w:tabs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00B8D89C" w14:textId="57D7928B" w:rsidR="00AE64DC" w:rsidRPr="000D2FF3" w:rsidRDefault="00AE64DC" w:rsidP="00AE64DC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AE64DC" w:rsidRPr="000D2FF3" w14:paraId="10E0318F" w14:textId="77777777" w:rsidTr="006D203D">
        <w:trPr>
          <w:trHeight w:val="414"/>
        </w:trPr>
        <w:tc>
          <w:tcPr>
            <w:tcW w:w="2681" w:type="dxa"/>
            <w:gridSpan w:val="3"/>
            <w:vMerge/>
            <w:shd w:val="clear" w:color="auto" w:fill="auto"/>
            <w:vAlign w:val="center"/>
          </w:tcPr>
          <w:p w14:paraId="00B43705" w14:textId="77777777" w:rsidR="00AE64DC" w:rsidRPr="000D2FF3" w:rsidRDefault="00AE64DC" w:rsidP="00AE64DC">
            <w:pPr>
              <w:tabs>
                <w:tab w:val="left" w:pos="7230"/>
              </w:tabs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4" w:type="dxa"/>
            <w:gridSpan w:val="4"/>
            <w:shd w:val="clear" w:color="auto" w:fill="auto"/>
          </w:tcPr>
          <w:p w14:paraId="3297F07F" w14:textId="6A3FCF19" w:rsidR="00AE64DC" w:rsidRPr="000D2FF3" w:rsidRDefault="00AE64DC" w:rsidP="00AE64DC">
            <w:pPr>
              <w:tabs>
                <w:tab w:val="left" w:pos="7230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shd w:val="clear" w:color="auto" w:fill="auto"/>
          </w:tcPr>
          <w:p w14:paraId="1CAF6813" w14:textId="2EFCBAB5" w:rsidR="00AE64DC" w:rsidRPr="000D2FF3" w:rsidRDefault="00AE64DC" w:rsidP="00883B35">
            <w:pPr>
              <w:tabs>
                <w:tab w:val="left" w:pos="7230"/>
              </w:tabs>
              <w:rPr>
                <w:rStyle w:val="Lienhypertexte"/>
                <w:rFonts w:ascii="Arial" w:hAnsi="Arial" w:cs="Arial"/>
              </w:rPr>
            </w:pPr>
          </w:p>
        </w:tc>
        <w:tc>
          <w:tcPr>
            <w:tcW w:w="1124" w:type="dxa"/>
            <w:gridSpan w:val="2"/>
            <w:shd w:val="clear" w:color="auto" w:fill="auto"/>
          </w:tcPr>
          <w:p w14:paraId="10386FA8" w14:textId="77777777" w:rsidR="00AE64DC" w:rsidRPr="000D2FF3" w:rsidRDefault="00AE64DC" w:rsidP="00AE64DC">
            <w:pPr>
              <w:tabs>
                <w:tab w:val="left" w:pos="7230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4" w:type="dxa"/>
            <w:gridSpan w:val="2"/>
            <w:shd w:val="clear" w:color="auto" w:fill="auto"/>
          </w:tcPr>
          <w:p w14:paraId="60203B56" w14:textId="2EC43E9D" w:rsidR="00AE64DC" w:rsidRPr="000D2FF3" w:rsidRDefault="00AE64DC" w:rsidP="004B6B81">
            <w:pPr>
              <w:tabs>
                <w:tab w:val="left" w:pos="7230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2" w:type="dxa"/>
            <w:shd w:val="clear" w:color="auto" w:fill="auto"/>
          </w:tcPr>
          <w:p w14:paraId="4BC3A6BC" w14:textId="0DFE3B6F" w:rsidR="00AE64DC" w:rsidRPr="000D2FF3" w:rsidRDefault="00AE64DC" w:rsidP="00AE64DC">
            <w:pPr>
              <w:tabs>
                <w:tab w:val="left" w:pos="7230"/>
              </w:tabs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4F913662" w14:textId="5147D503" w:rsidR="00AE64DC" w:rsidRPr="000D2FF3" w:rsidRDefault="00AE64DC" w:rsidP="00AE64DC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830CF" w:rsidRPr="000D2FF3" w14:paraId="1FC1ACDC" w14:textId="77777777" w:rsidTr="006D203D">
        <w:trPr>
          <w:trHeight w:val="414"/>
        </w:trPr>
        <w:tc>
          <w:tcPr>
            <w:tcW w:w="2681" w:type="dxa"/>
            <w:gridSpan w:val="3"/>
            <w:vMerge/>
            <w:shd w:val="clear" w:color="auto" w:fill="auto"/>
            <w:vAlign w:val="center"/>
          </w:tcPr>
          <w:p w14:paraId="26E23AAF" w14:textId="77777777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4" w:type="dxa"/>
            <w:gridSpan w:val="4"/>
            <w:shd w:val="clear" w:color="auto" w:fill="auto"/>
          </w:tcPr>
          <w:p w14:paraId="5B6126C1" w14:textId="748872C9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shd w:val="clear" w:color="auto" w:fill="auto"/>
          </w:tcPr>
          <w:p w14:paraId="4FF223EA" w14:textId="58742CE4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shd w:val="clear" w:color="auto" w:fill="auto"/>
          </w:tcPr>
          <w:p w14:paraId="1758A7C5" w14:textId="77777777" w:rsidR="004830CF" w:rsidRPr="000D2FF3" w:rsidRDefault="004830CF" w:rsidP="006843D1">
            <w:pPr>
              <w:tabs>
                <w:tab w:val="left" w:pos="7230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4" w:type="dxa"/>
            <w:gridSpan w:val="2"/>
            <w:shd w:val="clear" w:color="auto" w:fill="auto"/>
          </w:tcPr>
          <w:p w14:paraId="3F28E94A" w14:textId="345483DA" w:rsidR="004830CF" w:rsidRPr="000D2FF3" w:rsidRDefault="004830CF" w:rsidP="006843D1">
            <w:pPr>
              <w:tabs>
                <w:tab w:val="left" w:pos="7230"/>
              </w:tabs>
              <w:jc w:val="center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02" w:type="dxa"/>
            <w:shd w:val="clear" w:color="auto" w:fill="auto"/>
          </w:tcPr>
          <w:p w14:paraId="6C213587" w14:textId="35CDD441" w:rsidR="004830CF" w:rsidRPr="000D2FF3" w:rsidRDefault="004830CF" w:rsidP="004830CF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1F8A829E" w14:textId="34A9AB66" w:rsidR="004830CF" w:rsidRPr="000D2FF3" w:rsidRDefault="004830CF" w:rsidP="004830CF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E51C0" w:rsidRPr="000D2FF3" w14:paraId="74E50D7D" w14:textId="77777777" w:rsidTr="006D203D">
        <w:trPr>
          <w:trHeight w:val="340"/>
        </w:trPr>
        <w:tc>
          <w:tcPr>
            <w:tcW w:w="10985" w:type="dxa"/>
            <w:gridSpan w:val="17"/>
            <w:shd w:val="clear" w:color="auto" w:fill="auto"/>
            <w:vAlign w:val="center"/>
          </w:tcPr>
          <w:p w14:paraId="067C9822" w14:textId="5C143A2B" w:rsidR="008E51C0" w:rsidRPr="000D2FF3" w:rsidRDefault="008E51C0" w:rsidP="00114DBD">
            <w:pPr>
              <w:tabs>
                <w:tab w:val="left" w:pos="7230"/>
              </w:tabs>
              <w:rPr>
                <w:rFonts w:ascii="Arial" w:hAnsi="Arial" w:cs="Arial"/>
                <w:sz w:val="18"/>
              </w:rPr>
            </w:pPr>
            <w:r w:rsidRPr="000D2FF3">
              <w:rPr>
                <w:rFonts w:ascii="Arial" w:hAnsi="Arial" w:cs="Arial"/>
                <w:b/>
                <w:bCs/>
                <w:sz w:val="18"/>
              </w:rPr>
              <w:t>ABREVIATIONS</w:t>
            </w:r>
            <w:r w:rsidRPr="000D2FF3">
              <w:rPr>
                <w:rFonts w:ascii="Arial" w:hAnsi="Arial" w:cs="Arial"/>
                <w:sz w:val="18"/>
              </w:rPr>
              <w:t xml:space="preserve"> : </w:t>
            </w:r>
            <w:r w:rsidR="00060D5D" w:rsidRPr="000D2FF3">
              <w:rPr>
                <w:rFonts w:ascii="Arial" w:hAnsi="Arial" w:cs="Arial"/>
                <w:bCs/>
                <w:sz w:val="18"/>
              </w:rPr>
              <w:t>Convoqué</w:t>
            </w:r>
            <w:r w:rsidR="00060D5D" w:rsidRPr="000D2FF3">
              <w:rPr>
                <w:rFonts w:ascii="Arial" w:hAnsi="Arial" w:cs="Arial"/>
                <w:b/>
                <w:sz w:val="18"/>
              </w:rPr>
              <w:t xml:space="preserve"> C / </w:t>
            </w:r>
            <w:r w:rsidRPr="000D2FF3">
              <w:rPr>
                <w:rFonts w:ascii="Arial" w:hAnsi="Arial" w:cs="Arial"/>
                <w:sz w:val="18"/>
              </w:rPr>
              <w:t xml:space="preserve">Présent </w:t>
            </w:r>
            <w:r w:rsidRPr="000D2FF3">
              <w:rPr>
                <w:rFonts w:ascii="Arial" w:hAnsi="Arial" w:cs="Arial"/>
                <w:b/>
                <w:sz w:val="18"/>
              </w:rPr>
              <w:t xml:space="preserve">P / </w:t>
            </w:r>
            <w:r w:rsidRPr="000D2FF3">
              <w:rPr>
                <w:rFonts w:ascii="Arial" w:hAnsi="Arial" w:cs="Arial"/>
                <w:sz w:val="18"/>
              </w:rPr>
              <w:t>Absent</w:t>
            </w:r>
            <w:r w:rsidRPr="000D2FF3">
              <w:rPr>
                <w:rFonts w:ascii="Arial" w:hAnsi="Arial" w:cs="Arial"/>
                <w:b/>
                <w:sz w:val="18"/>
              </w:rPr>
              <w:t xml:space="preserve"> A</w:t>
            </w:r>
            <w:r w:rsidR="001900B6" w:rsidRPr="000D2FF3">
              <w:rPr>
                <w:rFonts w:ascii="Arial" w:hAnsi="Arial" w:cs="Arial"/>
                <w:b/>
                <w:sz w:val="18"/>
              </w:rPr>
              <w:t xml:space="preserve"> </w:t>
            </w:r>
            <w:r w:rsidRPr="000D2FF3">
              <w:rPr>
                <w:rFonts w:ascii="Arial" w:hAnsi="Arial" w:cs="Arial"/>
                <w:b/>
                <w:sz w:val="18"/>
              </w:rPr>
              <w:t xml:space="preserve">/ </w:t>
            </w:r>
            <w:r w:rsidRPr="000D2FF3">
              <w:rPr>
                <w:rFonts w:ascii="Arial" w:hAnsi="Arial" w:cs="Arial"/>
                <w:sz w:val="18"/>
              </w:rPr>
              <w:t xml:space="preserve">Excusé </w:t>
            </w:r>
            <w:r w:rsidRPr="000D2FF3">
              <w:rPr>
                <w:rFonts w:ascii="Arial" w:hAnsi="Arial" w:cs="Arial"/>
                <w:b/>
                <w:sz w:val="18"/>
              </w:rPr>
              <w:t>E</w:t>
            </w:r>
          </w:p>
        </w:tc>
      </w:tr>
      <w:tr w:rsidR="008E51C0" w:rsidRPr="000D2FF3" w14:paraId="4AD738C5" w14:textId="77777777" w:rsidTr="006D203D">
        <w:trPr>
          <w:trHeight w:val="677"/>
        </w:trPr>
        <w:tc>
          <w:tcPr>
            <w:tcW w:w="109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7D02" w14:textId="266A9907" w:rsidR="008E51C0" w:rsidRPr="000D2FF3" w:rsidRDefault="00C81475" w:rsidP="00C81475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PROCHAINE REUNION </w:t>
            </w:r>
            <w:r w:rsidR="00D5690E">
              <w:rPr>
                <w:rFonts w:ascii="Arial" w:hAnsi="Arial" w:cs="Arial"/>
                <w:b/>
                <w:bCs/>
              </w:rPr>
              <w:t>LE</w:t>
            </w:r>
            <w:r w:rsidR="000617EA">
              <w:rPr>
                <w:rFonts w:ascii="Arial" w:hAnsi="Arial" w:cs="Arial"/>
                <w:b/>
                <w:bCs/>
              </w:rPr>
              <w:t xml:space="preserve">  « »</w:t>
            </w:r>
          </w:p>
          <w:p w14:paraId="421F6E4C" w14:textId="7EB407A5" w:rsidR="005B58F8" w:rsidRPr="000D2FF3" w:rsidRDefault="005B58F8" w:rsidP="004830CF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A9AB44" w14:textId="77777777" w:rsidR="00CB5885" w:rsidRPr="000D2FF3" w:rsidRDefault="00CB5885" w:rsidP="000617EA">
      <w:pPr>
        <w:rPr>
          <w:rFonts w:ascii="Arial" w:hAnsi="Arial" w:cs="Arial"/>
        </w:rPr>
      </w:pPr>
    </w:p>
    <w:sectPr w:rsidR="00CB5885" w:rsidRPr="000D2FF3" w:rsidSect="00C81475">
      <w:pgSz w:w="11906" w:h="16838" w:code="9"/>
      <w:pgMar w:top="284" w:right="567" w:bottom="249" w:left="567" w:header="709" w:footer="31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C">
      <wne:fci wne:fciName="TableDeleteRow" wne:swArg="0000"/>
    </wne:keymap>
    <wne:keymap wne:kcmPrimary="024D">
      <wne:fci wne:fciName="TableInsertRowBelow" wne:swArg="0000"/>
    </wne:keymap>
    <wne:keymap wne:kcmPrimary="024F">
      <wne:acd wne:acdName="acd4"/>
    </wne:keymap>
    <wne:keymap wne:kcmPrimary="0250">
      <wne:acd wne:acdName="acd2"/>
    </wne:keymap>
    <wne:keymap wne:kcmPrimary="0251">
      <wne:fci wne:fciName="Highlight" wne:swArg="0000"/>
    </wne:keymap>
    <wne:keymap wne:kcmPrimary="0257">
      <wne:acd wne:acdName="acd0"/>
    </wne:keymap>
    <wne:keymap wne:kcmPrimary="0327">
      <wne:acd wne:acdName="acd5"/>
    </wne:keymap>
    <wne:keymap wne:kcmPrimary="0351">
      <wne:acd wne:acdName="acd3"/>
    </wne:keymap>
    <wne:keymap wne:kcmPrimary="0357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KPBXAGkAbgBnAGQAaQBuAGcAcwA=" wne:acdName="acd0" wne:fciBasedOn="Symbol"/>
    <wne:acd wne:argValue="yvBXAGUAYgBkAGkAbgBnAHMA" wne:acdName="acd1" wne:fciBasedOn="Symbol"/>
    <wne:acd wne:argValue="yPBXAGUAYgBkAGkAbgBnAHMA" wne:acdName="acd2" wne:fciBasedOn="Symbol"/>
    <wne:acd wne:argValue="LvBXAGkAbgBnAGQAaQBuAGcAcwA=" wne:acdName="acd3" wne:fciBasedOn="Symbol"/>
    <wne:acd wne:argValue="2ABUAGkAbQBlAHMAIABOAGUAdwAgAFIAbwBtAGEAbgA=" wne:acdName="acd4" wne:fciBasedOn="Symbol"/>
    <wne:acd wne:argValue="8PBXAGkAbgBnAGQAaQBuAGcAcwA=" wne:acdName="acd5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34549" w14:textId="77777777" w:rsidR="00D1053E" w:rsidRDefault="00D1053E">
      <w:r>
        <w:separator/>
      </w:r>
    </w:p>
  </w:endnote>
  <w:endnote w:type="continuationSeparator" w:id="0">
    <w:p w14:paraId="01AEDB4C" w14:textId="77777777" w:rsidR="00D1053E" w:rsidRDefault="00D1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2BD30" w14:textId="77777777" w:rsidR="00D1053E" w:rsidRDefault="00D1053E">
      <w:r>
        <w:separator/>
      </w:r>
    </w:p>
  </w:footnote>
  <w:footnote w:type="continuationSeparator" w:id="0">
    <w:p w14:paraId="6BEA3BEB" w14:textId="77777777" w:rsidR="00D1053E" w:rsidRDefault="00D10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478B4"/>
    <w:multiLevelType w:val="multilevel"/>
    <w:tmpl w:val="B7E090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068E6"/>
    <w:multiLevelType w:val="hybridMultilevel"/>
    <w:tmpl w:val="629EB0FE"/>
    <w:lvl w:ilvl="0" w:tplc="A6825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26AFD"/>
    <w:multiLevelType w:val="singleLevel"/>
    <w:tmpl w:val="5C2EB796"/>
    <w:lvl w:ilvl="0">
      <w:start w:val="316"/>
      <w:numFmt w:val="bullet"/>
      <w:pStyle w:val="Puce1"/>
      <w:lvlText w:val="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3" w15:restartNumberingAfterBreak="0">
    <w:nsid w:val="25CB1B26"/>
    <w:multiLevelType w:val="hybridMultilevel"/>
    <w:tmpl w:val="062E6B1E"/>
    <w:lvl w:ilvl="0" w:tplc="66F2B0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C084B"/>
    <w:multiLevelType w:val="hybridMultilevel"/>
    <w:tmpl w:val="DE68CB34"/>
    <w:lvl w:ilvl="0" w:tplc="9C2A9694">
      <w:start w:val="1"/>
      <w:numFmt w:val="decimal"/>
      <w:pStyle w:val="StyleStyleTitre3AutomatiqueJustifiDroite002cmArial"/>
      <w:lvlText w:val="8.%1"/>
      <w:lvlJc w:val="left"/>
      <w:pPr>
        <w:tabs>
          <w:tab w:val="num" w:pos="1288"/>
        </w:tabs>
        <w:ind w:left="492" w:firstLine="76"/>
      </w:pPr>
    </w:lvl>
    <w:lvl w:ilvl="1" w:tplc="040C0005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52A1285A"/>
    <w:multiLevelType w:val="hybridMultilevel"/>
    <w:tmpl w:val="BC9E7C08"/>
    <w:lvl w:ilvl="0" w:tplc="B7ACF65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F00E5"/>
    <w:multiLevelType w:val="multilevel"/>
    <w:tmpl w:val="BBAE964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01D0F26"/>
    <w:multiLevelType w:val="hybridMultilevel"/>
    <w:tmpl w:val="54BE5BE2"/>
    <w:lvl w:ilvl="0" w:tplc="4866D3A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73F25"/>
    <w:multiLevelType w:val="hybridMultilevel"/>
    <w:tmpl w:val="CB1CA84A"/>
    <w:lvl w:ilvl="0" w:tplc="384E5016">
      <w:start w:val="1"/>
      <w:numFmt w:val="bullet"/>
      <w:pStyle w:val="Puce2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sz w:val="1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926"/>
    <w:rsid w:val="00000A2A"/>
    <w:rsid w:val="00000D5B"/>
    <w:rsid w:val="00000D68"/>
    <w:rsid w:val="000011F5"/>
    <w:rsid w:val="000017A2"/>
    <w:rsid w:val="000023BC"/>
    <w:rsid w:val="00002491"/>
    <w:rsid w:val="00002649"/>
    <w:rsid w:val="000029DE"/>
    <w:rsid w:val="00004107"/>
    <w:rsid w:val="00004244"/>
    <w:rsid w:val="000056E8"/>
    <w:rsid w:val="00005895"/>
    <w:rsid w:val="0000620D"/>
    <w:rsid w:val="0000645E"/>
    <w:rsid w:val="0000698E"/>
    <w:rsid w:val="00007009"/>
    <w:rsid w:val="0000703C"/>
    <w:rsid w:val="0000749B"/>
    <w:rsid w:val="000074BC"/>
    <w:rsid w:val="00007B58"/>
    <w:rsid w:val="00010718"/>
    <w:rsid w:val="00010B9E"/>
    <w:rsid w:val="00010FEB"/>
    <w:rsid w:val="000113F5"/>
    <w:rsid w:val="00011EE8"/>
    <w:rsid w:val="00013363"/>
    <w:rsid w:val="00013373"/>
    <w:rsid w:val="00013484"/>
    <w:rsid w:val="00014926"/>
    <w:rsid w:val="00015145"/>
    <w:rsid w:val="00015270"/>
    <w:rsid w:val="0001563A"/>
    <w:rsid w:val="00015E23"/>
    <w:rsid w:val="0001652C"/>
    <w:rsid w:val="0001768B"/>
    <w:rsid w:val="00017B75"/>
    <w:rsid w:val="00020064"/>
    <w:rsid w:val="000209CB"/>
    <w:rsid w:val="0002136A"/>
    <w:rsid w:val="00021971"/>
    <w:rsid w:val="00021A10"/>
    <w:rsid w:val="00021EF4"/>
    <w:rsid w:val="00021F9C"/>
    <w:rsid w:val="00022284"/>
    <w:rsid w:val="000232EA"/>
    <w:rsid w:val="000237B9"/>
    <w:rsid w:val="0002415A"/>
    <w:rsid w:val="00024176"/>
    <w:rsid w:val="00024607"/>
    <w:rsid w:val="000247C1"/>
    <w:rsid w:val="0002598B"/>
    <w:rsid w:val="00025CB2"/>
    <w:rsid w:val="00025FF0"/>
    <w:rsid w:val="00026C50"/>
    <w:rsid w:val="00026E25"/>
    <w:rsid w:val="00031188"/>
    <w:rsid w:val="0003146D"/>
    <w:rsid w:val="000314ED"/>
    <w:rsid w:val="000327BE"/>
    <w:rsid w:val="00032D40"/>
    <w:rsid w:val="00032E30"/>
    <w:rsid w:val="0003381F"/>
    <w:rsid w:val="000340F0"/>
    <w:rsid w:val="00034BD2"/>
    <w:rsid w:val="00035794"/>
    <w:rsid w:val="00037346"/>
    <w:rsid w:val="000375BC"/>
    <w:rsid w:val="00037DE7"/>
    <w:rsid w:val="00037E28"/>
    <w:rsid w:val="00040DA0"/>
    <w:rsid w:val="0004172D"/>
    <w:rsid w:val="00041B68"/>
    <w:rsid w:val="000421ED"/>
    <w:rsid w:val="0004272D"/>
    <w:rsid w:val="00042BBC"/>
    <w:rsid w:val="00043041"/>
    <w:rsid w:val="000432B0"/>
    <w:rsid w:val="00043528"/>
    <w:rsid w:val="00043F9A"/>
    <w:rsid w:val="000443A5"/>
    <w:rsid w:val="00044AEE"/>
    <w:rsid w:val="00044FB6"/>
    <w:rsid w:val="000450ED"/>
    <w:rsid w:val="00045A6C"/>
    <w:rsid w:val="0004621B"/>
    <w:rsid w:val="000466AC"/>
    <w:rsid w:val="0004762A"/>
    <w:rsid w:val="000516F3"/>
    <w:rsid w:val="00051AA3"/>
    <w:rsid w:val="00051AE5"/>
    <w:rsid w:val="000520B4"/>
    <w:rsid w:val="0005252A"/>
    <w:rsid w:val="00053DCD"/>
    <w:rsid w:val="000547FA"/>
    <w:rsid w:val="00054F97"/>
    <w:rsid w:val="00055145"/>
    <w:rsid w:val="0005531F"/>
    <w:rsid w:val="00055CEC"/>
    <w:rsid w:val="00055FF2"/>
    <w:rsid w:val="00056131"/>
    <w:rsid w:val="000569E2"/>
    <w:rsid w:val="00056C2C"/>
    <w:rsid w:val="0005770C"/>
    <w:rsid w:val="0005797B"/>
    <w:rsid w:val="00057F91"/>
    <w:rsid w:val="000600CF"/>
    <w:rsid w:val="00060118"/>
    <w:rsid w:val="000602AD"/>
    <w:rsid w:val="00060AED"/>
    <w:rsid w:val="00060D5D"/>
    <w:rsid w:val="00060EF6"/>
    <w:rsid w:val="0006102F"/>
    <w:rsid w:val="00061253"/>
    <w:rsid w:val="000617EA"/>
    <w:rsid w:val="00061DC3"/>
    <w:rsid w:val="00061FC3"/>
    <w:rsid w:val="00062090"/>
    <w:rsid w:val="0006266A"/>
    <w:rsid w:val="00062BAD"/>
    <w:rsid w:val="00063121"/>
    <w:rsid w:val="00063297"/>
    <w:rsid w:val="0006345F"/>
    <w:rsid w:val="00063805"/>
    <w:rsid w:val="0006387D"/>
    <w:rsid w:val="00063A61"/>
    <w:rsid w:val="0006428D"/>
    <w:rsid w:val="000642F0"/>
    <w:rsid w:val="00064966"/>
    <w:rsid w:val="00064D64"/>
    <w:rsid w:val="00064E77"/>
    <w:rsid w:val="0006529E"/>
    <w:rsid w:val="000656A1"/>
    <w:rsid w:val="000658B8"/>
    <w:rsid w:val="00066C8A"/>
    <w:rsid w:val="00066CBD"/>
    <w:rsid w:val="00067048"/>
    <w:rsid w:val="000676B5"/>
    <w:rsid w:val="00067C1C"/>
    <w:rsid w:val="00067C78"/>
    <w:rsid w:val="00070649"/>
    <w:rsid w:val="00070BE1"/>
    <w:rsid w:val="00070D45"/>
    <w:rsid w:val="00070FCE"/>
    <w:rsid w:val="00071099"/>
    <w:rsid w:val="00071BC1"/>
    <w:rsid w:val="00071D98"/>
    <w:rsid w:val="00072577"/>
    <w:rsid w:val="00072929"/>
    <w:rsid w:val="000732EE"/>
    <w:rsid w:val="00074BF4"/>
    <w:rsid w:val="000755C4"/>
    <w:rsid w:val="000757F9"/>
    <w:rsid w:val="00076F6A"/>
    <w:rsid w:val="000771F7"/>
    <w:rsid w:val="000772F8"/>
    <w:rsid w:val="000773D4"/>
    <w:rsid w:val="0007746D"/>
    <w:rsid w:val="00077D61"/>
    <w:rsid w:val="0008012D"/>
    <w:rsid w:val="000803A0"/>
    <w:rsid w:val="00080D03"/>
    <w:rsid w:val="000814A3"/>
    <w:rsid w:val="000817B5"/>
    <w:rsid w:val="00081987"/>
    <w:rsid w:val="00082219"/>
    <w:rsid w:val="00082685"/>
    <w:rsid w:val="00082893"/>
    <w:rsid w:val="00082FFD"/>
    <w:rsid w:val="00083121"/>
    <w:rsid w:val="00083ABB"/>
    <w:rsid w:val="00083C9B"/>
    <w:rsid w:val="00083F0E"/>
    <w:rsid w:val="000846FA"/>
    <w:rsid w:val="00084D80"/>
    <w:rsid w:val="00085572"/>
    <w:rsid w:val="00085C7E"/>
    <w:rsid w:val="000872A5"/>
    <w:rsid w:val="000878FA"/>
    <w:rsid w:val="00087FAA"/>
    <w:rsid w:val="0009055B"/>
    <w:rsid w:val="00090AB8"/>
    <w:rsid w:val="0009112B"/>
    <w:rsid w:val="00091DD1"/>
    <w:rsid w:val="00091EAD"/>
    <w:rsid w:val="000929C4"/>
    <w:rsid w:val="000936FD"/>
    <w:rsid w:val="00093C10"/>
    <w:rsid w:val="00094601"/>
    <w:rsid w:val="0009470B"/>
    <w:rsid w:val="00094C5C"/>
    <w:rsid w:val="00095A0F"/>
    <w:rsid w:val="00095FAC"/>
    <w:rsid w:val="00096ADE"/>
    <w:rsid w:val="00096C01"/>
    <w:rsid w:val="00097704"/>
    <w:rsid w:val="00097754"/>
    <w:rsid w:val="00097990"/>
    <w:rsid w:val="00097AA5"/>
    <w:rsid w:val="00097ED2"/>
    <w:rsid w:val="000A0922"/>
    <w:rsid w:val="000A0A18"/>
    <w:rsid w:val="000A127B"/>
    <w:rsid w:val="000A13F5"/>
    <w:rsid w:val="000A1A24"/>
    <w:rsid w:val="000A2036"/>
    <w:rsid w:val="000A2FBC"/>
    <w:rsid w:val="000A397C"/>
    <w:rsid w:val="000A3B48"/>
    <w:rsid w:val="000A4035"/>
    <w:rsid w:val="000A4E72"/>
    <w:rsid w:val="000A4F5A"/>
    <w:rsid w:val="000A510D"/>
    <w:rsid w:val="000A5465"/>
    <w:rsid w:val="000A57E9"/>
    <w:rsid w:val="000A59A3"/>
    <w:rsid w:val="000A5A12"/>
    <w:rsid w:val="000A5A92"/>
    <w:rsid w:val="000A71A1"/>
    <w:rsid w:val="000A7212"/>
    <w:rsid w:val="000A7587"/>
    <w:rsid w:val="000B01D4"/>
    <w:rsid w:val="000B0410"/>
    <w:rsid w:val="000B091D"/>
    <w:rsid w:val="000B0F2C"/>
    <w:rsid w:val="000B197C"/>
    <w:rsid w:val="000B1AA5"/>
    <w:rsid w:val="000B2DCB"/>
    <w:rsid w:val="000B3125"/>
    <w:rsid w:val="000B35FC"/>
    <w:rsid w:val="000B3C7F"/>
    <w:rsid w:val="000B5388"/>
    <w:rsid w:val="000B5C2F"/>
    <w:rsid w:val="000B5D05"/>
    <w:rsid w:val="000B61C4"/>
    <w:rsid w:val="000B64B9"/>
    <w:rsid w:val="000B6AF1"/>
    <w:rsid w:val="000B703D"/>
    <w:rsid w:val="000B7339"/>
    <w:rsid w:val="000B74E8"/>
    <w:rsid w:val="000B7A09"/>
    <w:rsid w:val="000C101F"/>
    <w:rsid w:val="000C1373"/>
    <w:rsid w:val="000C214A"/>
    <w:rsid w:val="000C4A21"/>
    <w:rsid w:val="000C4DF5"/>
    <w:rsid w:val="000C54E7"/>
    <w:rsid w:val="000C555E"/>
    <w:rsid w:val="000C5D18"/>
    <w:rsid w:val="000C5DBD"/>
    <w:rsid w:val="000C6319"/>
    <w:rsid w:val="000C70A4"/>
    <w:rsid w:val="000C733F"/>
    <w:rsid w:val="000C76AB"/>
    <w:rsid w:val="000C7EB0"/>
    <w:rsid w:val="000D02AD"/>
    <w:rsid w:val="000D0611"/>
    <w:rsid w:val="000D1506"/>
    <w:rsid w:val="000D1DFB"/>
    <w:rsid w:val="000D247B"/>
    <w:rsid w:val="000D2D0E"/>
    <w:rsid w:val="000D2FF3"/>
    <w:rsid w:val="000D3FED"/>
    <w:rsid w:val="000D46A4"/>
    <w:rsid w:val="000D4917"/>
    <w:rsid w:val="000D4ABA"/>
    <w:rsid w:val="000D6120"/>
    <w:rsid w:val="000D6F0A"/>
    <w:rsid w:val="000D715A"/>
    <w:rsid w:val="000D71AF"/>
    <w:rsid w:val="000D71D7"/>
    <w:rsid w:val="000D73D0"/>
    <w:rsid w:val="000E0B4C"/>
    <w:rsid w:val="000E0D1C"/>
    <w:rsid w:val="000E0DEC"/>
    <w:rsid w:val="000E0E6B"/>
    <w:rsid w:val="000E10D2"/>
    <w:rsid w:val="000E1124"/>
    <w:rsid w:val="000E15FE"/>
    <w:rsid w:val="000E17BC"/>
    <w:rsid w:val="000E27F9"/>
    <w:rsid w:val="000E2FDF"/>
    <w:rsid w:val="000E366A"/>
    <w:rsid w:val="000E38C6"/>
    <w:rsid w:val="000E40E7"/>
    <w:rsid w:val="000E41BB"/>
    <w:rsid w:val="000E4698"/>
    <w:rsid w:val="000E46D3"/>
    <w:rsid w:val="000E4D9D"/>
    <w:rsid w:val="000E5564"/>
    <w:rsid w:val="000E5764"/>
    <w:rsid w:val="000E6490"/>
    <w:rsid w:val="000E6B52"/>
    <w:rsid w:val="000E6C68"/>
    <w:rsid w:val="000E6F0A"/>
    <w:rsid w:val="000E7D40"/>
    <w:rsid w:val="000F0390"/>
    <w:rsid w:val="000F0BF4"/>
    <w:rsid w:val="000F0C2D"/>
    <w:rsid w:val="000F161B"/>
    <w:rsid w:val="000F227E"/>
    <w:rsid w:val="000F2A40"/>
    <w:rsid w:val="000F2AEC"/>
    <w:rsid w:val="000F2C13"/>
    <w:rsid w:val="000F2DD4"/>
    <w:rsid w:val="000F2F4F"/>
    <w:rsid w:val="000F30C1"/>
    <w:rsid w:val="000F38C9"/>
    <w:rsid w:val="000F3A3E"/>
    <w:rsid w:val="000F3B8B"/>
    <w:rsid w:val="000F4D1F"/>
    <w:rsid w:val="000F5009"/>
    <w:rsid w:val="000F5BA3"/>
    <w:rsid w:val="000F60E4"/>
    <w:rsid w:val="000F620D"/>
    <w:rsid w:val="000F6287"/>
    <w:rsid w:val="000F6A03"/>
    <w:rsid w:val="000F7462"/>
    <w:rsid w:val="0010115F"/>
    <w:rsid w:val="001012DC"/>
    <w:rsid w:val="00101606"/>
    <w:rsid w:val="00101918"/>
    <w:rsid w:val="00102C1B"/>
    <w:rsid w:val="00103ABC"/>
    <w:rsid w:val="00104B71"/>
    <w:rsid w:val="0010602E"/>
    <w:rsid w:val="0010621D"/>
    <w:rsid w:val="00106B87"/>
    <w:rsid w:val="0010708C"/>
    <w:rsid w:val="0010781C"/>
    <w:rsid w:val="00107E00"/>
    <w:rsid w:val="001109AB"/>
    <w:rsid w:val="00110A42"/>
    <w:rsid w:val="00110C76"/>
    <w:rsid w:val="001113F8"/>
    <w:rsid w:val="00111A32"/>
    <w:rsid w:val="00111F26"/>
    <w:rsid w:val="001122E2"/>
    <w:rsid w:val="00112458"/>
    <w:rsid w:val="00112C8F"/>
    <w:rsid w:val="0011319C"/>
    <w:rsid w:val="001131A2"/>
    <w:rsid w:val="001132C0"/>
    <w:rsid w:val="00113404"/>
    <w:rsid w:val="00113D4F"/>
    <w:rsid w:val="00114DBD"/>
    <w:rsid w:val="0011595F"/>
    <w:rsid w:val="00115D8E"/>
    <w:rsid w:val="00115D91"/>
    <w:rsid w:val="00116084"/>
    <w:rsid w:val="00116451"/>
    <w:rsid w:val="00116DF8"/>
    <w:rsid w:val="00117066"/>
    <w:rsid w:val="001175F5"/>
    <w:rsid w:val="001221F0"/>
    <w:rsid w:val="00122A99"/>
    <w:rsid w:val="001235ED"/>
    <w:rsid w:val="00123F68"/>
    <w:rsid w:val="00124496"/>
    <w:rsid w:val="00124D37"/>
    <w:rsid w:val="00124E9D"/>
    <w:rsid w:val="00125497"/>
    <w:rsid w:val="00125CF7"/>
    <w:rsid w:val="00125F9A"/>
    <w:rsid w:val="001271CC"/>
    <w:rsid w:val="001272BF"/>
    <w:rsid w:val="00127427"/>
    <w:rsid w:val="0013081A"/>
    <w:rsid w:val="00130B5D"/>
    <w:rsid w:val="001310C3"/>
    <w:rsid w:val="001315FE"/>
    <w:rsid w:val="0013200B"/>
    <w:rsid w:val="001325B9"/>
    <w:rsid w:val="00132AD5"/>
    <w:rsid w:val="001331C4"/>
    <w:rsid w:val="0013332A"/>
    <w:rsid w:val="0013336D"/>
    <w:rsid w:val="001336AD"/>
    <w:rsid w:val="00133811"/>
    <w:rsid w:val="0013395A"/>
    <w:rsid w:val="001342DC"/>
    <w:rsid w:val="0013520C"/>
    <w:rsid w:val="00135A74"/>
    <w:rsid w:val="0013662D"/>
    <w:rsid w:val="00136761"/>
    <w:rsid w:val="00136FB9"/>
    <w:rsid w:val="001372E8"/>
    <w:rsid w:val="001373CA"/>
    <w:rsid w:val="001373CB"/>
    <w:rsid w:val="00140B3E"/>
    <w:rsid w:val="00140D62"/>
    <w:rsid w:val="0014155F"/>
    <w:rsid w:val="00141A77"/>
    <w:rsid w:val="00141C1E"/>
    <w:rsid w:val="00141C34"/>
    <w:rsid w:val="00141F1C"/>
    <w:rsid w:val="00142364"/>
    <w:rsid w:val="00142431"/>
    <w:rsid w:val="00142872"/>
    <w:rsid w:val="00143182"/>
    <w:rsid w:val="00144693"/>
    <w:rsid w:val="001457A4"/>
    <w:rsid w:val="00145BD7"/>
    <w:rsid w:val="00146166"/>
    <w:rsid w:val="00146B67"/>
    <w:rsid w:val="00147223"/>
    <w:rsid w:val="001478F0"/>
    <w:rsid w:val="00147CC7"/>
    <w:rsid w:val="00147DCE"/>
    <w:rsid w:val="00150866"/>
    <w:rsid w:val="0015096F"/>
    <w:rsid w:val="00150E19"/>
    <w:rsid w:val="0015190B"/>
    <w:rsid w:val="00151AEF"/>
    <w:rsid w:val="001529B0"/>
    <w:rsid w:val="00153367"/>
    <w:rsid w:val="00153B50"/>
    <w:rsid w:val="001545D3"/>
    <w:rsid w:val="0015472D"/>
    <w:rsid w:val="00155465"/>
    <w:rsid w:val="00156F4C"/>
    <w:rsid w:val="00157856"/>
    <w:rsid w:val="00157C1B"/>
    <w:rsid w:val="0016058C"/>
    <w:rsid w:val="00160A4B"/>
    <w:rsid w:val="00160F0F"/>
    <w:rsid w:val="001614F6"/>
    <w:rsid w:val="001617A1"/>
    <w:rsid w:val="00162174"/>
    <w:rsid w:val="00162712"/>
    <w:rsid w:val="00162BC3"/>
    <w:rsid w:val="0016325A"/>
    <w:rsid w:val="0016437D"/>
    <w:rsid w:val="00164DA4"/>
    <w:rsid w:val="0016594B"/>
    <w:rsid w:val="00166403"/>
    <w:rsid w:val="001664FD"/>
    <w:rsid w:val="001671DB"/>
    <w:rsid w:val="001672FB"/>
    <w:rsid w:val="001701CA"/>
    <w:rsid w:val="0017074C"/>
    <w:rsid w:val="001711A9"/>
    <w:rsid w:val="001716D5"/>
    <w:rsid w:val="00171987"/>
    <w:rsid w:val="00171C04"/>
    <w:rsid w:val="00172145"/>
    <w:rsid w:val="0017230B"/>
    <w:rsid w:val="00172D1A"/>
    <w:rsid w:val="001732B2"/>
    <w:rsid w:val="00173CF1"/>
    <w:rsid w:val="00173FDF"/>
    <w:rsid w:val="0017484A"/>
    <w:rsid w:val="0017589E"/>
    <w:rsid w:val="00175F75"/>
    <w:rsid w:val="001769ED"/>
    <w:rsid w:val="00176DA4"/>
    <w:rsid w:val="00177E22"/>
    <w:rsid w:val="0018058C"/>
    <w:rsid w:val="00180822"/>
    <w:rsid w:val="00180CDD"/>
    <w:rsid w:val="0018109E"/>
    <w:rsid w:val="00181D73"/>
    <w:rsid w:val="00181EED"/>
    <w:rsid w:val="001831EA"/>
    <w:rsid w:val="0018339D"/>
    <w:rsid w:val="00183406"/>
    <w:rsid w:val="001835A2"/>
    <w:rsid w:val="001836D9"/>
    <w:rsid w:val="00183939"/>
    <w:rsid w:val="00183BBE"/>
    <w:rsid w:val="001842C6"/>
    <w:rsid w:val="00185256"/>
    <w:rsid w:val="0018550D"/>
    <w:rsid w:val="00185D46"/>
    <w:rsid w:val="0018642E"/>
    <w:rsid w:val="001870FE"/>
    <w:rsid w:val="001873E0"/>
    <w:rsid w:val="001875DB"/>
    <w:rsid w:val="00187AEE"/>
    <w:rsid w:val="00187E99"/>
    <w:rsid w:val="001900B6"/>
    <w:rsid w:val="00190C75"/>
    <w:rsid w:val="00191774"/>
    <w:rsid w:val="00191B84"/>
    <w:rsid w:val="00191E02"/>
    <w:rsid w:val="00192035"/>
    <w:rsid w:val="00193357"/>
    <w:rsid w:val="00193605"/>
    <w:rsid w:val="00193B33"/>
    <w:rsid w:val="001947DA"/>
    <w:rsid w:val="00194B61"/>
    <w:rsid w:val="00194D61"/>
    <w:rsid w:val="001955A5"/>
    <w:rsid w:val="00195661"/>
    <w:rsid w:val="0019591D"/>
    <w:rsid w:val="00196102"/>
    <w:rsid w:val="00196281"/>
    <w:rsid w:val="00196CBD"/>
    <w:rsid w:val="0019779A"/>
    <w:rsid w:val="001A084C"/>
    <w:rsid w:val="001A1031"/>
    <w:rsid w:val="001A113E"/>
    <w:rsid w:val="001A148C"/>
    <w:rsid w:val="001A17DA"/>
    <w:rsid w:val="001A1A17"/>
    <w:rsid w:val="001A1A8C"/>
    <w:rsid w:val="001A1C0B"/>
    <w:rsid w:val="001A2F8E"/>
    <w:rsid w:val="001A36FA"/>
    <w:rsid w:val="001A3785"/>
    <w:rsid w:val="001A404E"/>
    <w:rsid w:val="001A40D7"/>
    <w:rsid w:val="001A435D"/>
    <w:rsid w:val="001A4940"/>
    <w:rsid w:val="001A56F7"/>
    <w:rsid w:val="001A57B5"/>
    <w:rsid w:val="001A5EAB"/>
    <w:rsid w:val="001A6345"/>
    <w:rsid w:val="001A67C3"/>
    <w:rsid w:val="001A6B13"/>
    <w:rsid w:val="001A755E"/>
    <w:rsid w:val="001A7C01"/>
    <w:rsid w:val="001B067B"/>
    <w:rsid w:val="001B0C70"/>
    <w:rsid w:val="001B11E9"/>
    <w:rsid w:val="001B18C6"/>
    <w:rsid w:val="001B1D80"/>
    <w:rsid w:val="001B21B9"/>
    <w:rsid w:val="001B26F1"/>
    <w:rsid w:val="001B29CF"/>
    <w:rsid w:val="001B3216"/>
    <w:rsid w:val="001B326A"/>
    <w:rsid w:val="001B3C1D"/>
    <w:rsid w:val="001B5810"/>
    <w:rsid w:val="001B5D13"/>
    <w:rsid w:val="001B6F40"/>
    <w:rsid w:val="001B6FFD"/>
    <w:rsid w:val="001B7316"/>
    <w:rsid w:val="001B7A89"/>
    <w:rsid w:val="001B7E17"/>
    <w:rsid w:val="001C0BDF"/>
    <w:rsid w:val="001C0DCD"/>
    <w:rsid w:val="001C0EF4"/>
    <w:rsid w:val="001C2B60"/>
    <w:rsid w:val="001C2CB1"/>
    <w:rsid w:val="001C2FB1"/>
    <w:rsid w:val="001C33F5"/>
    <w:rsid w:val="001C3D8B"/>
    <w:rsid w:val="001C3DEE"/>
    <w:rsid w:val="001C4483"/>
    <w:rsid w:val="001C4EC8"/>
    <w:rsid w:val="001C4FBE"/>
    <w:rsid w:val="001C58A1"/>
    <w:rsid w:val="001C58BC"/>
    <w:rsid w:val="001C6801"/>
    <w:rsid w:val="001C7016"/>
    <w:rsid w:val="001C795B"/>
    <w:rsid w:val="001C7DF0"/>
    <w:rsid w:val="001D1049"/>
    <w:rsid w:val="001D1E44"/>
    <w:rsid w:val="001D2087"/>
    <w:rsid w:val="001D2F6D"/>
    <w:rsid w:val="001D31CA"/>
    <w:rsid w:val="001D3280"/>
    <w:rsid w:val="001D37B9"/>
    <w:rsid w:val="001D37F1"/>
    <w:rsid w:val="001D39BC"/>
    <w:rsid w:val="001D3C9C"/>
    <w:rsid w:val="001D3FBE"/>
    <w:rsid w:val="001D426C"/>
    <w:rsid w:val="001D4DF9"/>
    <w:rsid w:val="001D4E80"/>
    <w:rsid w:val="001D4EC9"/>
    <w:rsid w:val="001D5273"/>
    <w:rsid w:val="001D5D81"/>
    <w:rsid w:val="001D5FA5"/>
    <w:rsid w:val="001D60DE"/>
    <w:rsid w:val="001D6109"/>
    <w:rsid w:val="001D61CB"/>
    <w:rsid w:val="001D62C4"/>
    <w:rsid w:val="001D650F"/>
    <w:rsid w:val="001D684E"/>
    <w:rsid w:val="001D7030"/>
    <w:rsid w:val="001D7327"/>
    <w:rsid w:val="001D74DE"/>
    <w:rsid w:val="001D76A9"/>
    <w:rsid w:val="001D7BE9"/>
    <w:rsid w:val="001D7CAB"/>
    <w:rsid w:val="001E00FA"/>
    <w:rsid w:val="001E040D"/>
    <w:rsid w:val="001E0449"/>
    <w:rsid w:val="001E049A"/>
    <w:rsid w:val="001E06EC"/>
    <w:rsid w:val="001E0CEA"/>
    <w:rsid w:val="001E1199"/>
    <w:rsid w:val="001E16AD"/>
    <w:rsid w:val="001E1A80"/>
    <w:rsid w:val="001E1E0D"/>
    <w:rsid w:val="001E496D"/>
    <w:rsid w:val="001E4EF7"/>
    <w:rsid w:val="001E512E"/>
    <w:rsid w:val="001E547D"/>
    <w:rsid w:val="001E5C90"/>
    <w:rsid w:val="001E68F2"/>
    <w:rsid w:val="001E72C2"/>
    <w:rsid w:val="001E760A"/>
    <w:rsid w:val="001E7AFE"/>
    <w:rsid w:val="001E7CB6"/>
    <w:rsid w:val="001F062A"/>
    <w:rsid w:val="001F0DEE"/>
    <w:rsid w:val="001F15B7"/>
    <w:rsid w:val="001F2375"/>
    <w:rsid w:val="001F285B"/>
    <w:rsid w:val="001F2ADC"/>
    <w:rsid w:val="001F4358"/>
    <w:rsid w:val="001F5293"/>
    <w:rsid w:val="001F6273"/>
    <w:rsid w:val="001F66F6"/>
    <w:rsid w:val="001F6ABF"/>
    <w:rsid w:val="001F6EA2"/>
    <w:rsid w:val="002004FB"/>
    <w:rsid w:val="00200658"/>
    <w:rsid w:val="00201119"/>
    <w:rsid w:val="002024B8"/>
    <w:rsid w:val="002024D0"/>
    <w:rsid w:val="00203C35"/>
    <w:rsid w:val="0020488D"/>
    <w:rsid w:val="002049A9"/>
    <w:rsid w:val="00204CDA"/>
    <w:rsid w:val="00204D20"/>
    <w:rsid w:val="00205A31"/>
    <w:rsid w:val="00205B52"/>
    <w:rsid w:val="00205F16"/>
    <w:rsid w:val="00206042"/>
    <w:rsid w:val="002062B7"/>
    <w:rsid w:val="002065D3"/>
    <w:rsid w:val="002066E4"/>
    <w:rsid w:val="002100E5"/>
    <w:rsid w:val="00210615"/>
    <w:rsid w:val="00210D05"/>
    <w:rsid w:val="002114D4"/>
    <w:rsid w:val="002114DF"/>
    <w:rsid w:val="0021163A"/>
    <w:rsid w:val="0021175D"/>
    <w:rsid w:val="00211D22"/>
    <w:rsid w:val="00212468"/>
    <w:rsid w:val="00212DBF"/>
    <w:rsid w:val="0021307C"/>
    <w:rsid w:val="00213BCA"/>
    <w:rsid w:val="00214A3E"/>
    <w:rsid w:val="002171DC"/>
    <w:rsid w:val="00217E1D"/>
    <w:rsid w:val="00220692"/>
    <w:rsid w:val="00221A39"/>
    <w:rsid w:val="0022226B"/>
    <w:rsid w:val="002224E3"/>
    <w:rsid w:val="00222C5C"/>
    <w:rsid w:val="00222D15"/>
    <w:rsid w:val="002230B6"/>
    <w:rsid w:val="00223973"/>
    <w:rsid w:val="00223D4A"/>
    <w:rsid w:val="00224B63"/>
    <w:rsid w:val="00224DBD"/>
    <w:rsid w:val="00225410"/>
    <w:rsid w:val="002259C0"/>
    <w:rsid w:val="002266EE"/>
    <w:rsid w:val="002275C8"/>
    <w:rsid w:val="002275F3"/>
    <w:rsid w:val="00227652"/>
    <w:rsid w:val="00230FE9"/>
    <w:rsid w:val="00232270"/>
    <w:rsid w:val="002323C1"/>
    <w:rsid w:val="002325FA"/>
    <w:rsid w:val="0023285B"/>
    <w:rsid w:val="0023477C"/>
    <w:rsid w:val="002347A1"/>
    <w:rsid w:val="00234AE2"/>
    <w:rsid w:val="00234F04"/>
    <w:rsid w:val="0023540E"/>
    <w:rsid w:val="00235EC7"/>
    <w:rsid w:val="00236279"/>
    <w:rsid w:val="002364BC"/>
    <w:rsid w:val="0023658B"/>
    <w:rsid w:val="00236B23"/>
    <w:rsid w:val="002405A9"/>
    <w:rsid w:val="00240946"/>
    <w:rsid w:val="002409D9"/>
    <w:rsid w:val="0024112F"/>
    <w:rsid w:val="0024161D"/>
    <w:rsid w:val="00241BAF"/>
    <w:rsid w:val="002422E4"/>
    <w:rsid w:val="00242CAF"/>
    <w:rsid w:val="0024327D"/>
    <w:rsid w:val="00244A48"/>
    <w:rsid w:val="0024571E"/>
    <w:rsid w:val="00245AF1"/>
    <w:rsid w:val="00245CEC"/>
    <w:rsid w:val="00245DD6"/>
    <w:rsid w:val="00245FC2"/>
    <w:rsid w:val="002466A3"/>
    <w:rsid w:val="002468B1"/>
    <w:rsid w:val="00247333"/>
    <w:rsid w:val="00247639"/>
    <w:rsid w:val="00247851"/>
    <w:rsid w:val="0025044F"/>
    <w:rsid w:val="00250BF1"/>
    <w:rsid w:val="00250E41"/>
    <w:rsid w:val="00251444"/>
    <w:rsid w:val="002516E0"/>
    <w:rsid w:val="00251A08"/>
    <w:rsid w:val="00251FD1"/>
    <w:rsid w:val="002520DF"/>
    <w:rsid w:val="00252246"/>
    <w:rsid w:val="002530F8"/>
    <w:rsid w:val="002532AD"/>
    <w:rsid w:val="00253377"/>
    <w:rsid w:val="002533BA"/>
    <w:rsid w:val="00253903"/>
    <w:rsid w:val="00253AA7"/>
    <w:rsid w:val="002543EB"/>
    <w:rsid w:val="002547A8"/>
    <w:rsid w:val="00254A29"/>
    <w:rsid w:val="0025517C"/>
    <w:rsid w:val="002558D0"/>
    <w:rsid w:val="002568A6"/>
    <w:rsid w:val="002569BE"/>
    <w:rsid w:val="0025715A"/>
    <w:rsid w:val="0025754A"/>
    <w:rsid w:val="002612BB"/>
    <w:rsid w:val="00261F47"/>
    <w:rsid w:val="002628EB"/>
    <w:rsid w:val="002639B2"/>
    <w:rsid w:val="00263BC1"/>
    <w:rsid w:val="00263D23"/>
    <w:rsid w:val="0026446C"/>
    <w:rsid w:val="00264C16"/>
    <w:rsid w:val="00264FCE"/>
    <w:rsid w:val="0026519C"/>
    <w:rsid w:val="00265255"/>
    <w:rsid w:val="00271ED7"/>
    <w:rsid w:val="00272C2C"/>
    <w:rsid w:val="002736D5"/>
    <w:rsid w:val="0027447E"/>
    <w:rsid w:val="00274580"/>
    <w:rsid w:val="0027466B"/>
    <w:rsid w:val="00274EF5"/>
    <w:rsid w:val="00275150"/>
    <w:rsid w:val="00275DBB"/>
    <w:rsid w:val="00276263"/>
    <w:rsid w:val="0027639C"/>
    <w:rsid w:val="00276500"/>
    <w:rsid w:val="00276839"/>
    <w:rsid w:val="00276944"/>
    <w:rsid w:val="00277830"/>
    <w:rsid w:val="00280448"/>
    <w:rsid w:val="00281AD9"/>
    <w:rsid w:val="00281D1C"/>
    <w:rsid w:val="00282DFC"/>
    <w:rsid w:val="00283037"/>
    <w:rsid w:val="0028306A"/>
    <w:rsid w:val="0028357C"/>
    <w:rsid w:val="002838E3"/>
    <w:rsid w:val="00283E49"/>
    <w:rsid w:val="00283FCC"/>
    <w:rsid w:val="002849A5"/>
    <w:rsid w:val="00284F63"/>
    <w:rsid w:val="00285B2E"/>
    <w:rsid w:val="00285F32"/>
    <w:rsid w:val="0028798E"/>
    <w:rsid w:val="00287B05"/>
    <w:rsid w:val="00287E4D"/>
    <w:rsid w:val="00287FFE"/>
    <w:rsid w:val="00290168"/>
    <w:rsid w:val="00291063"/>
    <w:rsid w:val="0029172D"/>
    <w:rsid w:val="00291D9B"/>
    <w:rsid w:val="00291EDC"/>
    <w:rsid w:val="002926AF"/>
    <w:rsid w:val="00292705"/>
    <w:rsid w:val="0029310E"/>
    <w:rsid w:val="002933E5"/>
    <w:rsid w:val="002934E5"/>
    <w:rsid w:val="00293E57"/>
    <w:rsid w:val="00294FE3"/>
    <w:rsid w:val="002950E7"/>
    <w:rsid w:val="00295A93"/>
    <w:rsid w:val="00295F1D"/>
    <w:rsid w:val="002960D8"/>
    <w:rsid w:val="002965D5"/>
    <w:rsid w:val="002979A8"/>
    <w:rsid w:val="002A010D"/>
    <w:rsid w:val="002A035E"/>
    <w:rsid w:val="002A068D"/>
    <w:rsid w:val="002A0CEC"/>
    <w:rsid w:val="002A11E5"/>
    <w:rsid w:val="002A12CD"/>
    <w:rsid w:val="002A1563"/>
    <w:rsid w:val="002A19E2"/>
    <w:rsid w:val="002A1A36"/>
    <w:rsid w:val="002A1BF1"/>
    <w:rsid w:val="002A1E0F"/>
    <w:rsid w:val="002A1E65"/>
    <w:rsid w:val="002A309E"/>
    <w:rsid w:val="002A3D03"/>
    <w:rsid w:val="002A602D"/>
    <w:rsid w:val="002A608F"/>
    <w:rsid w:val="002A62DE"/>
    <w:rsid w:val="002A6691"/>
    <w:rsid w:val="002A7879"/>
    <w:rsid w:val="002A796A"/>
    <w:rsid w:val="002B00E2"/>
    <w:rsid w:val="002B07CC"/>
    <w:rsid w:val="002B1DFC"/>
    <w:rsid w:val="002B3B08"/>
    <w:rsid w:val="002B3B91"/>
    <w:rsid w:val="002B4878"/>
    <w:rsid w:val="002B489A"/>
    <w:rsid w:val="002B5400"/>
    <w:rsid w:val="002B54AC"/>
    <w:rsid w:val="002B553B"/>
    <w:rsid w:val="002B5E28"/>
    <w:rsid w:val="002B5E96"/>
    <w:rsid w:val="002B6176"/>
    <w:rsid w:val="002B62CE"/>
    <w:rsid w:val="002B632C"/>
    <w:rsid w:val="002B645D"/>
    <w:rsid w:val="002B6D48"/>
    <w:rsid w:val="002B79E2"/>
    <w:rsid w:val="002C012F"/>
    <w:rsid w:val="002C0342"/>
    <w:rsid w:val="002C0EB5"/>
    <w:rsid w:val="002C0EF1"/>
    <w:rsid w:val="002C0FC7"/>
    <w:rsid w:val="002C1488"/>
    <w:rsid w:val="002C152F"/>
    <w:rsid w:val="002C1742"/>
    <w:rsid w:val="002C2271"/>
    <w:rsid w:val="002C2F2D"/>
    <w:rsid w:val="002C4C77"/>
    <w:rsid w:val="002C4D54"/>
    <w:rsid w:val="002C5196"/>
    <w:rsid w:val="002C5289"/>
    <w:rsid w:val="002C60A4"/>
    <w:rsid w:val="002C6873"/>
    <w:rsid w:val="002D01E3"/>
    <w:rsid w:val="002D042F"/>
    <w:rsid w:val="002D098B"/>
    <w:rsid w:val="002D1293"/>
    <w:rsid w:val="002D156E"/>
    <w:rsid w:val="002D1665"/>
    <w:rsid w:val="002D2B6E"/>
    <w:rsid w:val="002D372F"/>
    <w:rsid w:val="002D4978"/>
    <w:rsid w:val="002D4E66"/>
    <w:rsid w:val="002D51B2"/>
    <w:rsid w:val="002D63BC"/>
    <w:rsid w:val="002D66E3"/>
    <w:rsid w:val="002D673F"/>
    <w:rsid w:val="002D6DDB"/>
    <w:rsid w:val="002D75B9"/>
    <w:rsid w:val="002D7F05"/>
    <w:rsid w:val="002E0571"/>
    <w:rsid w:val="002E2626"/>
    <w:rsid w:val="002E2BBE"/>
    <w:rsid w:val="002E2E45"/>
    <w:rsid w:val="002E35E0"/>
    <w:rsid w:val="002E43F2"/>
    <w:rsid w:val="002E4D22"/>
    <w:rsid w:val="002E5E6F"/>
    <w:rsid w:val="002E6BA4"/>
    <w:rsid w:val="002E6CFB"/>
    <w:rsid w:val="002E767E"/>
    <w:rsid w:val="002F0329"/>
    <w:rsid w:val="002F0F8B"/>
    <w:rsid w:val="002F1C59"/>
    <w:rsid w:val="002F224F"/>
    <w:rsid w:val="002F22F1"/>
    <w:rsid w:val="002F2F9E"/>
    <w:rsid w:val="002F3011"/>
    <w:rsid w:val="002F349D"/>
    <w:rsid w:val="002F3EF6"/>
    <w:rsid w:val="002F4038"/>
    <w:rsid w:val="002F47F2"/>
    <w:rsid w:val="002F48E4"/>
    <w:rsid w:val="002F49D0"/>
    <w:rsid w:val="002F4E18"/>
    <w:rsid w:val="002F582E"/>
    <w:rsid w:val="002F6B94"/>
    <w:rsid w:val="002F713D"/>
    <w:rsid w:val="002F7B97"/>
    <w:rsid w:val="002F7CD4"/>
    <w:rsid w:val="00300331"/>
    <w:rsid w:val="003013CA"/>
    <w:rsid w:val="003019BC"/>
    <w:rsid w:val="00301AE1"/>
    <w:rsid w:val="00301B31"/>
    <w:rsid w:val="00301C64"/>
    <w:rsid w:val="00301D21"/>
    <w:rsid w:val="0030232B"/>
    <w:rsid w:val="00303022"/>
    <w:rsid w:val="0030384D"/>
    <w:rsid w:val="00303B02"/>
    <w:rsid w:val="0030453D"/>
    <w:rsid w:val="00304FEC"/>
    <w:rsid w:val="00305927"/>
    <w:rsid w:val="00306210"/>
    <w:rsid w:val="003062FE"/>
    <w:rsid w:val="00306616"/>
    <w:rsid w:val="00306E8E"/>
    <w:rsid w:val="00307843"/>
    <w:rsid w:val="00310074"/>
    <w:rsid w:val="003102D7"/>
    <w:rsid w:val="00310899"/>
    <w:rsid w:val="0031231E"/>
    <w:rsid w:val="0031310C"/>
    <w:rsid w:val="0031343A"/>
    <w:rsid w:val="003137B4"/>
    <w:rsid w:val="0031416A"/>
    <w:rsid w:val="003145BD"/>
    <w:rsid w:val="00314AC2"/>
    <w:rsid w:val="00314AC6"/>
    <w:rsid w:val="00315B6F"/>
    <w:rsid w:val="00315CE7"/>
    <w:rsid w:val="00315E98"/>
    <w:rsid w:val="00316412"/>
    <w:rsid w:val="00316A6A"/>
    <w:rsid w:val="00316B15"/>
    <w:rsid w:val="0031728C"/>
    <w:rsid w:val="0032043F"/>
    <w:rsid w:val="00320835"/>
    <w:rsid w:val="00320C7F"/>
    <w:rsid w:val="00320E0C"/>
    <w:rsid w:val="003210C1"/>
    <w:rsid w:val="003211FD"/>
    <w:rsid w:val="00321800"/>
    <w:rsid w:val="003221A7"/>
    <w:rsid w:val="0032233E"/>
    <w:rsid w:val="00323223"/>
    <w:rsid w:val="003239A4"/>
    <w:rsid w:val="00323D76"/>
    <w:rsid w:val="003248D7"/>
    <w:rsid w:val="003250CB"/>
    <w:rsid w:val="0032515E"/>
    <w:rsid w:val="00325887"/>
    <w:rsid w:val="00325E4C"/>
    <w:rsid w:val="00326D67"/>
    <w:rsid w:val="00326FAE"/>
    <w:rsid w:val="00327449"/>
    <w:rsid w:val="00327F09"/>
    <w:rsid w:val="00330F78"/>
    <w:rsid w:val="00331465"/>
    <w:rsid w:val="003319C8"/>
    <w:rsid w:val="00332CD7"/>
    <w:rsid w:val="00332D5E"/>
    <w:rsid w:val="00332E54"/>
    <w:rsid w:val="00333950"/>
    <w:rsid w:val="00334758"/>
    <w:rsid w:val="00335841"/>
    <w:rsid w:val="00335AF3"/>
    <w:rsid w:val="00335B6C"/>
    <w:rsid w:val="00335E90"/>
    <w:rsid w:val="00336656"/>
    <w:rsid w:val="003366F2"/>
    <w:rsid w:val="00337CBF"/>
    <w:rsid w:val="00337D9D"/>
    <w:rsid w:val="00337F98"/>
    <w:rsid w:val="0034131B"/>
    <w:rsid w:val="003417CF"/>
    <w:rsid w:val="00341A41"/>
    <w:rsid w:val="00341BEC"/>
    <w:rsid w:val="00341CBC"/>
    <w:rsid w:val="0034248D"/>
    <w:rsid w:val="00343069"/>
    <w:rsid w:val="003431BC"/>
    <w:rsid w:val="003436F0"/>
    <w:rsid w:val="00344675"/>
    <w:rsid w:val="0034497F"/>
    <w:rsid w:val="00344FAD"/>
    <w:rsid w:val="00345F17"/>
    <w:rsid w:val="003466B0"/>
    <w:rsid w:val="00347D92"/>
    <w:rsid w:val="00347F08"/>
    <w:rsid w:val="0035067C"/>
    <w:rsid w:val="003518BC"/>
    <w:rsid w:val="003521D3"/>
    <w:rsid w:val="0035271C"/>
    <w:rsid w:val="00353241"/>
    <w:rsid w:val="00353B56"/>
    <w:rsid w:val="0035413B"/>
    <w:rsid w:val="00354C56"/>
    <w:rsid w:val="00355261"/>
    <w:rsid w:val="003557D8"/>
    <w:rsid w:val="00355B54"/>
    <w:rsid w:val="0035603D"/>
    <w:rsid w:val="003564DD"/>
    <w:rsid w:val="00356A79"/>
    <w:rsid w:val="00357452"/>
    <w:rsid w:val="003607D9"/>
    <w:rsid w:val="003619C2"/>
    <w:rsid w:val="00361E7A"/>
    <w:rsid w:val="00361FD7"/>
    <w:rsid w:val="003624B6"/>
    <w:rsid w:val="0036298F"/>
    <w:rsid w:val="00363479"/>
    <w:rsid w:val="00363A67"/>
    <w:rsid w:val="0036454F"/>
    <w:rsid w:val="003645B7"/>
    <w:rsid w:val="00364646"/>
    <w:rsid w:val="00364F34"/>
    <w:rsid w:val="00365D94"/>
    <w:rsid w:val="00365EE5"/>
    <w:rsid w:val="0036638A"/>
    <w:rsid w:val="003664E5"/>
    <w:rsid w:val="0036687A"/>
    <w:rsid w:val="00366927"/>
    <w:rsid w:val="0037052E"/>
    <w:rsid w:val="003705D0"/>
    <w:rsid w:val="0037139C"/>
    <w:rsid w:val="003737A5"/>
    <w:rsid w:val="00373CCE"/>
    <w:rsid w:val="003747F3"/>
    <w:rsid w:val="00375C0F"/>
    <w:rsid w:val="00376279"/>
    <w:rsid w:val="00376627"/>
    <w:rsid w:val="003767AC"/>
    <w:rsid w:val="00376FE2"/>
    <w:rsid w:val="00377682"/>
    <w:rsid w:val="0037770E"/>
    <w:rsid w:val="003779D4"/>
    <w:rsid w:val="0038099E"/>
    <w:rsid w:val="00381297"/>
    <w:rsid w:val="00381AAD"/>
    <w:rsid w:val="00381B3C"/>
    <w:rsid w:val="00383834"/>
    <w:rsid w:val="003844E5"/>
    <w:rsid w:val="00384F15"/>
    <w:rsid w:val="00386144"/>
    <w:rsid w:val="00387F02"/>
    <w:rsid w:val="00390408"/>
    <w:rsid w:val="00390D5B"/>
    <w:rsid w:val="00391727"/>
    <w:rsid w:val="00391B1C"/>
    <w:rsid w:val="00392172"/>
    <w:rsid w:val="003926BC"/>
    <w:rsid w:val="003929DA"/>
    <w:rsid w:val="00392BA0"/>
    <w:rsid w:val="0039371A"/>
    <w:rsid w:val="00394224"/>
    <w:rsid w:val="0039440B"/>
    <w:rsid w:val="00394FEF"/>
    <w:rsid w:val="00395CB1"/>
    <w:rsid w:val="0039652E"/>
    <w:rsid w:val="003A143F"/>
    <w:rsid w:val="003A1C98"/>
    <w:rsid w:val="003A1DDC"/>
    <w:rsid w:val="003A24E9"/>
    <w:rsid w:val="003A2B59"/>
    <w:rsid w:val="003A3488"/>
    <w:rsid w:val="003A4BD9"/>
    <w:rsid w:val="003A4E73"/>
    <w:rsid w:val="003A5790"/>
    <w:rsid w:val="003A64A6"/>
    <w:rsid w:val="003A71E7"/>
    <w:rsid w:val="003A7576"/>
    <w:rsid w:val="003A7750"/>
    <w:rsid w:val="003B035D"/>
    <w:rsid w:val="003B06FC"/>
    <w:rsid w:val="003B08A8"/>
    <w:rsid w:val="003B0CCD"/>
    <w:rsid w:val="003B0E25"/>
    <w:rsid w:val="003B27D9"/>
    <w:rsid w:val="003B29CD"/>
    <w:rsid w:val="003B2D9E"/>
    <w:rsid w:val="003B2DB9"/>
    <w:rsid w:val="003B3514"/>
    <w:rsid w:val="003B3A2C"/>
    <w:rsid w:val="003B4FFE"/>
    <w:rsid w:val="003B5207"/>
    <w:rsid w:val="003B5268"/>
    <w:rsid w:val="003B53A8"/>
    <w:rsid w:val="003B545A"/>
    <w:rsid w:val="003B5967"/>
    <w:rsid w:val="003B5D8B"/>
    <w:rsid w:val="003B63D9"/>
    <w:rsid w:val="003B674B"/>
    <w:rsid w:val="003B685D"/>
    <w:rsid w:val="003B6912"/>
    <w:rsid w:val="003B6F14"/>
    <w:rsid w:val="003B7BB3"/>
    <w:rsid w:val="003C05B7"/>
    <w:rsid w:val="003C0CC9"/>
    <w:rsid w:val="003C10E4"/>
    <w:rsid w:val="003C271D"/>
    <w:rsid w:val="003C2C90"/>
    <w:rsid w:val="003C318F"/>
    <w:rsid w:val="003C42EA"/>
    <w:rsid w:val="003C5003"/>
    <w:rsid w:val="003C5630"/>
    <w:rsid w:val="003C588D"/>
    <w:rsid w:val="003C6AE6"/>
    <w:rsid w:val="003C7100"/>
    <w:rsid w:val="003C7FCC"/>
    <w:rsid w:val="003D0FBF"/>
    <w:rsid w:val="003D1413"/>
    <w:rsid w:val="003D22C6"/>
    <w:rsid w:val="003D2A8D"/>
    <w:rsid w:val="003D2C15"/>
    <w:rsid w:val="003D2D4F"/>
    <w:rsid w:val="003D3992"/>
    <w:rsid w:val="003D400A"/>
    <w:rsid w:val="003D4A22"/>
    <w:rsid w:val="003D5ED2"/>
    <w:rsid w:val="003D6303"/>
    <w:rsid w:val="003D6661"/>
    <w:rsid w:val="003D7582"/>
    <w:rsid w:val="003D7811"/>
    <w:rsid w:val="003E061F"/>
    <w:rsid w:val="003E2156"/>
    <w:rsid w:val="003E2169"/>
    <w:rsid w:val="003E3451"/>
    <w:rsid w:val="003E3912"/>
    <w:rsid w:val="003E3AB0"/>
    <w:rsid w:val="003E3E4E"/>
    <w:rsid w:val="003E3E89"/>
    <w:rsid w:val="003E45FA"/>
    <w:rsid w:val="003E5DB9"/>
    <w:rsid w:val="003E7A87"/>
    <w:rsid w:val="003E7EE4"/>
    <w:rsid w:val="003E7FBD"/>
    <w:rsid w:val="003F0078"/>
    <w:rsid w:val="003F0E2B"/>
    <w:rsid w:val="003F1EF6"/>
    <w:rsid w:val="003F1FEC"/>
    <w:rsid w:val="003F2625"/>
    <w:rsid w:val="003F3DDB"/>
    <w:rsid w:val="003F43DE"/>
    <w:rsid w:val="003F4D93"/>
    <w:rsid w:val="003F4EF2"/>
    <w:rsid w:val="003F52F1"/>
    <w:rsid w:val="003F5C3E"/>
    <w:rsid w:val="003F604C"/>
    <w:rsid w:val="003F6153"/>
    <w:rsid w:val="003F6477"/>
    <w:rsid w:val="003F6D4A"/>
    <w:rsid w:val="003F6D5B"/>
    <w:rsid w:val="003F71B0"/>
    <w:rsid w:val="003F763B"/>
    <w:rsid w:val="00400350"/>
    <w:rsid w:val="00400C84"/>
    <w:rsid w:val="00401044"/>
    <w:rsid w:val="0040278B"/>
    <w:rsid w:val="004046C6"/>
    <w:rsid w:val="0040572A"/>
    <w:rsid w:val="00406617"/>
    <w:rsid w:val="004067FB"/>
    <w:rsid w:val="00410199"/>
    <w:rsid w:val="00410589"/>
    <w:rsid w:val="004106AF"/>
    <w:rsid w:val="00410B63"/>
    <w:rsid w:val="00411FBC"/>
    <w:rsid w:val="00412E10"/>
    <w:rsid w:val="0041353B"/>
    <w:rsid w:val="004135C2"/>
    <w:rsid w:val="004143BE"/>
    <w:rsid w:val="00414D83"/>
    <w:rsid w:val="00415451"/>
    <w:rsid w:val="004161F8"/>
    <w:rsid w:val="00416A89"/>
    <w:rsid w:val="00416CB4"/>
    <w:rsid w:val="00417214"/>
    <w:rsid w:val="00417320"/>
    <w:rsid w:val="00417582"/>
    <w:rsid w:val="00420CE0"/>
    <w:rsid w:val="0042112A"/>
    <w:rsid w:val="00421451"/>
    <w:rsid w:val="00422B23"/>
    <w:rsid w:val="00423AA2"/>
    <w:rsid w:val="00423BB4"/>
    <w:rsid w:val="00424146"/>
    <w:rsid w:val="0042428C"/>
    <w:rsid w:val="00424338"/>
    <w:rsid w:val="00424557"/>
    <w:rsid w:val="00424C29"/>
    <w:rsid w:val="00424F19"/>
    <w:rsid w:val="0042505D"/>
    <w:rsid w:val="00425A0B"/>
    <w:rsid w:val="00425BCD"/>
    <w:rsid w:val="004271D4"/>
    <w:rsid w:val="004272F2"/>
    <w:rsid w:val="004276A9"/>
    <w:rsid w:val="00427759"/>
    <w:rsid w:val="004277B9"/>
    <w:rsid w:val="00427CE3"/>
    <w:rsid w:val="00427E40"/>
    <w:rsid w:val="004305AF"/>
    <w:rsid w:val="00430D52"/>
    <w:rsid w:val="00430F7C"/>
    <w:rsid w:val="00431430"/>
    <w:rsid w:val="00431B1B"/>
    <w:rsid w:val="004320BE"/>
    <w:rsid w:val="004323F3"/>
    <w:rsid w:val="00433213"/>
    <w:rsid w:val="004339E4"/>
    <w:rsid w:val="0043436A"/>
    <w:rsid w:val="00434CE4"/>
    <w:rsid w:val="00435764"/>
    <w:rsid w:val="004358DC"/>
    <w:rsid w:val="00435DD3"/>
    <w:rsid w:val="00436396"/>
    <w:rsid w:val="00436BDB"/>
    <w:rsid w:val="00436D8B"/>
    <w:rsid w:val="00437E90"/>
    <w:rsid w:val="00440772"/>
    <w:rsid w:val="00440F1A"/>
    <w:rsid w:val="004413ED"/>
    <w:rsid w:val="0044142D"/>
    <w:rsid w:val="0044199D"/>
    <w:rsid w:val="00441AEE"/>
    <w:rsid w:val="00441B6D"/>
    <w:rsid w:val="00441E63"/>
    <w:rsid w:val="00442317"/>
    <w:rsid w:val="00442959"/>
    <w:rsid w:val="00442E3D"/>
    <w:rsid w:val="0044311E"/>
    <w:rsid w:val="00443195"/>
    <w:rsid w:val="00443BAB"/>
    <w:rsid w:val="00443CD7"/>
    <w:rsid w:val="00444670"/>
    <w:rsid w:val="00444811"/>
    <w:rsid w:val="00444F74"/>
    <w:rsid w:val="00444FF9"/>
    <w:rsid w:val="0044679F"/>
    <w:rsid w:val="0044685A"/>
    <w:rsid w:val="004509F4"/>
    <w:rsid w:val="00450CB4"/>
    <w:rsid w:val="00450CF2"/>
    <w:rsid w:val="0045159D"/>
    <w:rsid w:val="0045181E"/>
    <w:rsid w:val="004524B8"/>
    <w:rsid w:val="0045397A"/>
    <w:rsid w:val="00454AAB"/>
    <w:rsid w:val="00454BE8"/>
    <w:rsid w:val="004554E0"/>
    <w:rsid w:val="004554EC"/>
    <w:rsid w:val="0045591E"/>
    <w:rsid w:val="00455B42"/>
    <w:rsid w:val="00455DD8"/>
    <w:rsid w:val="00456F1D"/>
    <w:rsid w:val="004576C0"/>
    <w:rsid w:val="00457A11"/>
    <w:rsid w:val="004608CA"/>
    <w:rsid w:val="00461233"/>
    <w:rsid w:val="00461AB7"/>
    <w:rsid w:val="004621EB"/>
    <w:rsid w:val="00462653"/>
    <w:rsid w:val="0046274D"/>
    <w:rsid w:val="00462BA1"/>
    <w:rsid w:val="00462E4C"/>
    <w:rsid w:val="00463B18"/>
    <w:rsid w:val="00464F7E"/>
    <w:rsid w:val="00464FFA"/>
    <w:rsid w:val="00465B37"/>
    <w:rsid w:val="00465D54"/>
    <w:rsid w:val="00465DBC"/>
    <w:rsid w:val="00466490"/>
    <w:rsid w:val="00466573"/>
    <w:rsid w:val="004669DA"/>
    <w:rsid w:val="00466CC8"/>
    <w:rsid w:val="00466E76"/>
    <w:rsid w:val="0046713C"/>
    <w:rsid w:val="0047083F"/>
    <w:rsid w:val="00470BDA"/>
    <w:rsid w:val="00471A6D"/>
    <w:rsid w:val="00472FEA"/>
    <w:rsid w:val="004730FE"/>
    <w:rsid w:val="00473281"/>
    <w:rsid w:val="00473592"/>
    <w:rsid w:val="00473ABC"/>
    <w:rsid w:val="004743CC"/>
    <w:rsid w:val="004745A1"/>
    <w:rsid w:val="00474CEE"/>
    <w:rsid w:val="00475209"/>
    <w:rsid w:val="0047586F"/>
    <w:rsid w:val="00475D4C"/>
    <w:rsid w:val="00475D52"/>
    <w:rsid w:val="00475E5B"/>
    <w:rsid w:val="00476504"/>
    <w:rsid w:val="004766FB"/>
    <w:rsid w:val="00476A7C"/>
    <w:rsid w:val="00476D92"/>
    <w:rsid w:val="0047753D"/>
    <w:rsid w:val="00477563"/>
    <w:rsid w:val="004779BC"/>
    <w:rsid w:val="0048280B"/>
    <w:rsid w:val="004830CF"/>
    <w:rsid w:val="00484AEA"/>
    <w:rsid w:val="004850C8"/>
    <w:rsid w:val="004855D0"/>
    <w:rsid w:val="00485629"/>
    <w:rsid w:val="00485921"/>
    <w:rsid w:val="00485B1E"/>
    <w:rsid w:val="00485FC7"/>
    <w:rsid w:val="0048630E"/>
    <w:rsid w:val="00487334"/>
    <w:rsid w:val="00487C5F"/>
    <w:rsid w:val="00490157"/>
    <w:rsid w:val="00490506"/>
    <w:rsid w:val="00490546"/>
    <w:rsid w:val="00491295"/>
    <w:rsid w:val="004920B1"/>
    <w:rsid w:val="00492A9B"/>
    <w:rsid w:val="0049307D"/>
    <w:rsid w:val="00493184"/>
    <w:rsid w:val="00493491"/>
    <w:rsid w:val="00493E09"/>
    <w:rsid w:val="0049404A"/>
    <w:rsid w:val="0049446A"/>
    <w:rsid w:val="00494478"/>
    <w:rsid w:val="004945BB"/>
    <w:rsid w:val="0049491A"/>
    <w:rsid w:val="00495B9A"/>
    <w:rsid w:val="004962C5"/>
    <w:rsid w:val="00497731"/>
    <w:rsid w:val="004A0377"/>
    <w:rsid w:val="004A0646"/>
    <w:rsid w:val="004A17CA"/>
    <w:rsid w:val="004A1D77"/>
    <w:rsid w:val="004A21DB"/>
    <w:rsid w:val="004A327C"/>
    <w:rsid w:val="004A3835"/>
    <w:rsid w:val="004A3D15"/>
    <w:rsid w:val="004A3E08"/>
    <w:rsid w:val="004A42DF"/>
    <w:rsid w:val="004A46E9"/>
    <w:rsid w:val="004A482A"/>
    <w:rsid w:val="004A4BD9"/>
    <w:rsid w:val="004A53FD"/>
    <w:rsid w:val="004A7A29"/>
    <w:rsid w:val="004A7AFA"/>
    <w:rsid w:val="004A7EAA"/>
    <w:rsid w:val="004B0053"/>
    <w:rsid w:val="004B1B4B"/>
    <w:rsid w:val="004B1E52"/>
    <w:rsid w:val="004B1ECF"/>
    <w:rsid w:val="004B2568"/>
    <w:rsid w:val="004B2D9A"/>
    <w:rsid w:val="004B30E0"/>
    <w:rsid w:val="004B42AB"/>
    <w:rsid w:val="004B561D"/>
    <w:rsid w:val="004B6877"/>
    <w:rsid w:val="004B69FA"/>
    <w:rsid w:val="004B6B81"/>
    <w:rsid w:val="004B6C6F"/>
    <w:rsid w:val="004B7DB2"/>
    <w:rsid w:val="004B7F9A"/>
    <w:rsid w:val="004C099E"/>
    <w:rsid w:val="004C0D8A"/>
    <w:rsid w:val="004C10E3"/>
    <w:rsid w:val="004C1273"/>
    <w:rsid w:val="004C1D82"/>
    <w:rsid w:val="004C1FE2"/>
    <w:rsid w:val="004C224B"/>
    <w:rsid w:val="004C2A30"/>
    <w:rsid w:val="004C2F8E"/>
    <w:rsid w:val="004C39B1"/>
    <w:rsid w:val="004C3C8D"/>
    <w:rsid w:val="004C3DA6"/>
    <w:rsid w:val="004C456C"/>
    <w:rsid w:val="004C58D3"/>
    <w:rsid w:val="004C61C3"/>
    <w:rsid w:val="004C65B2"/>
    <w:rsid w:val="004C676A"/>
    <w:rsid w:val="004C7034"/>
    <w:rsid w:val="004C70F9"/>
    <w:rsid w:val="004C79B6"/>
    <w:rsid w:val="004C7EB3"/>
    <w:rsid w:val="004C7ECC"/>
    <w:rsid w:val="004D08BC"/>
    <w:rsid w:val="004D08FC"/>
    <w:rsid w:val="004D1613"/>
    <w:rsid w:val="004D1655"/>
    <w:rsid w:val="004D1B01"/>
    <w:rsid w:val="004D20AD"/>
    <w:rsid w:val="004D2A10"/>
    <w:rsid w:val="004D2BF5"/>
    <w:rsid w:val="004D2C7F"/>
    <w:rsid w:val="004D2D76"/>
    <w:rsid w:val="004D3F83"/>
    <w:rsid w:val="004D4557"/>
    <w:rsid w:val="004D4C06"/>
    <w:rsid w:val="004D4C69"/>
    <w:rsid w:val="004D5146"/>
    <w:rsid w:val="004D59D8"/>
    <w:rsid w:val="004D60C9"/>
    <w:rsid w:val="004D6B37"/>
    <w:rsid w:val="004D6FDA"/>
    <w:rsid w:val="004D7056"/>
    <w:rsid w:val="004D7B22"/>
    <w:rsid w:val="004D7C19"/>
    <w:rsid w:val="004E007E"/>
    <w:rsid w:val="004E015F"/>
    <w:rsid w:val="004E05EA"/>
    <w:rsid w:val="004E07D2"/>
    <w:rsid w:val="004E0A98"/>
    <w:rsid w:val="004E0FF2"/>
    <w:rsid w:val="004E11DE"/>
    <w:rsid w:val="004E12C0"/>
    <w:rsid w:val="004E172C"/>
    <w:rsid w:val="004E2A81"/>
    <w:rsid w:val="004E3454"/>
    <w:rsid w:val="004E36E0"/>
    <w:rsid w:val="004E37F8"/>
    <w:rsid w:val="004E3A75"/>
    <w:rsid w:val="004E3E12"/>
    <w:rsid w:val="004E441E"/>
    <w:rsid w:val="004E4561"/>
    <w:rsid w:val="004E4785"/>
    <w:rsid w:val="004E4D7C"/>
    <w:rsid w:val="004E4E27"/>
    <w:rsid w:val="004E517F"/>
    <w:rsid w:val="004E5D13"/>
    <w:rsid w:val="004E67F8"/>
    <w:rsid w:val="004E6C7F"/>
    <w:rsid w:val="004E722B"/>
    <w:rsid w:val="004F15C7"/>
    <w:rsid w:val="004F20FB"/>
    <w:rsid w:val="004F21A6"/>
    <w:rsid w:val="004F21D3"/>
    <w:rsid w:val="004F2658"/>
    <w:rsid w:val="004F2B0D"/>
    <w:rsid w:val="004F2D8D"/>
    <w:rsid w:val="004F346A"/>
    <w:rsid w:val="004F4181"/>
    <w:rsid w:val="004F5504"/>
    <w:rsid w:val="004F5763"/>
    <w:rsid w:val="004F59D1"/>
    <w:rsid w:val="004F5D02"/>
    <w:rsid w:val="004F5EB3"/>
    <w:rsid w:val="004F6433"/>
    <w:rsid w:val="004F6E83"/>
    <w:rsid w:val="004F7210"/>
    <w:rsid w:val="00500AAC"/>
    <w:rsid w:val="00500E56"/>
    <w:rsid w:val="00501026"/>
    <w:rsid w:val="00501B74"/>
    <w:rsid w:val="00502058"/>
    <w:rsid w:val="005034A0"/>
    <w:rsid w:val="005034E1"/>
    <w:rsid w:val="00503A1E"/>
    <w:rsid w:val="00504537"/>
    <w:rsid w:val="00504687"/>
    <w:rsid w:val="00504FB4"/>
    <w:rsid w:val="005056D6"/>
    <w:rsid w:val="00505AD9"/>
    <w:rsid w:val="00505CDD"/>
    <w:rsid w:val="00505D18"/>
    <w:rsid w:val="00505F98"/>
    <w:rsid w:val="00510204"/>
    <w:rsid w:val="0051122A"/>
    <w:rsid w:val="005116D2"/>
    <w:rsid w:val="0051174F"/>
    <w:rsid w:val="005125B2"/>
    <w:rsid w:val="00512962"/>
    <w:rsid w:val="00512E70"/>
    <w:rsid w:val="0051347A"/>
    <w:rsid w:val="0051361A"/>
    <w:rsid w:val="00515560"/>
    <w:rsid w:val="005156D4"/>
    <w:rsid w:val="00515A38"/>
    <w:rsid w:val="00515D8F"/>
    <w:rsid w:val="00517AA9"/>
    <w:rsid w:val="00520E57"/>
    <w:rsid w:val="005210A1"/>
    <w:rsid w:val="0052182F"/>
    <w:rsid w:val="00523120"/>
    <w:rsid w:val="005239DD"/>
    <w:rsid w:val="00523DC1"/>
    <w:rsid w:val="005240EB"/>
    <w:rsid w:val="005243E5"/>
    <w:rsid w:val="00524A77"/>
    <w:rsid w:val="00525026"/>
    <w:rsid w:val="00525E46"/>
    <w:rsid w:val="00525F42"/>
    <w:rsid w:val="00526EB5"/>
    <w:rsid w:val="005271D1"/>
    <w:rsid w:val="00527C46"/>
    <w:rsid w:val="00527E5D"/>
    <w:rsid w:val="005301ED"/>
    <w:rsid w:val="0053043C"/>
    <w:rsid w:val="00530651"/>
    <w:rsid w:val="005309F0"/>
    <w:rsid w:val="00530FF4"/>
    <w:rsid w:val="0053230B"/>
    <w:rsid w:val="00532C5C"/>
    <w:rsid w:val="00533334"/>
    <w:rsid w:val="005339B0"/>
    <w:rsid w:val="00533D2B"/>
    <w:rsid w:val="00533D4B"/>
    <w:rsid w:val="005348CB"/>
    <w:rsid w:val="00534917"/>
    <w:rsid w:val="00534ED1"/>
    <w:rsid w:val="005358C5"/>
    <w:rsid w:val="0053636D"/>
    <w:rsid w:val="00537C52"/>
    <w:rsid w:val="005403D0"/>
    <w:rsid w:val="005412C8"/>
    <w:rsid w:val="00541717"/>
    <w:rsid w:val="005417CD"/>
    <w:rsid w:val="005425A3"/>
    <w:rsid w:val="00542CB2"/>
    <w:rsid w:val="00542CEE"/>
    <w:rsid w:val="00544315"/>
    <w:rsid w:val="0054571F"/>
    <w:rsid w:val="00545876"/>
    <w:rsid w:val="00545BBB"/>
    <w:rsid w:val="00545C3E"/>
    <w:rsid w:val="00545DEA"/>
    <w:rsid w:val="00545EF2"/>
    <w:rsid w:val="00546449"/>
    <w:rsid w:val="005465F7"/>
    <w:rsid w:val="00546FB3"/>
    <w:rsid w:val="0054759E"/>
    <w:rsid w:val="005513CB"/>
    <w:rsid w:val="00551EE9"/>
    <w:rsid w:val="0055366F"/>
    <w:rsid w:val="0055386F"/>
    <w:rsid w:val="00553B9E"/>
    <w:rsid w:val="00554D99"/>
    <w:rsid w:val="005556A5"/>
    <w:rsid w:val="00556CB2"/>
    <w:rsid w:val="0055725C"/>
    <w:rsid w:val="005575BE"/>
    <w:rsid w:val="00557731"/>
    <w:rsid w:val="00557DC3"/>
    <w:rsid w:val="00560129"/>
    <w:rsid w:val="00560144"/>
    <w:rsid w:val="00560162"/>
    <w:rsid w:val="00560954"/>
    <w:rsid w:val="005609B2"/>
    <w:rsid w:val="00560A30"/>
    <w:rsid w:val="00560B9A"/>
    <w:rsid w:val="005629AC"/>
    <w:rsid w:val="00562EBA"/>
    <w:rsid w:val="0056347F"/>
    <w:rsid w:val="00563563"/>
    <w:rsid w:val="005642A2"/>
    <w:rsid w:val="00564863"/>
    <w:rsid w:val="00564BFE"/>
    <w:rsid w:val="0056541D"/>
    <w:rsid w:val="0056568E"/>
    <w:rsid w:val="00565942"/>
    <w:rsid w:val="00565DA5"/>
    <w:rsid w:val="0056626A"/>
    <w:rsid w:val="005668EE"/>
    <w:rsid w:val="0056757E"/>
    <w:rsid w:val="00567ACB"/>
    <w:rsid w:val="00567EBF"/>
    <w:rsid w:val="0057065F"/>
    <w:rsid w:val="00570810"/>
    <w:rsid w:val="00570C96"/>
    <w:rsid w:val="00570D0B"/>
    <w:rsid w:val="00570DE5"/>
    <w:rsid w:val="00570E51"/>
    <w:rsid w:val="0057193C"/>
    <w:rsid w:val="00571A78"/>
    <w:rsid w:val="00572358"/>
    <w:rsid w:val="0057288D"/>
    <w:rsid w:val="00572E54"/>
    <w:rsid w:val="005740C9"/>
    <w:rsid w:val="00574951"/>
    <w:rsid w:val="005758AB"/>
    <w:rsid w:val="00576A6E"/>
    <w:rsid w:val="00576A94"/>
    <w:rsid w:val="00576AE8"/>
    <w:rsid w:val="00577839"/>
    <w:rsid w:val="005800ED"/>
    <w:rsid w:val="00580742"/>
    <w:rsid w:val="0058089D"/>
    <w:rsid w:val="00580F62"/>
    <w:rsid w:val="005817AD"/>
    <w:rsid w:val="00581E8A"/>
    <w:rsid w:val="00581EC9"/>
    <w:rsid w:val="0058258C"/>
    <w:rsid w:val="00582C2B"/>
    <w:rsid w:val="00583422"/>
    <w:rsid w:val="00583A28"/>
    <w:rsid w:val="00584294"/>
    <w:rsid w:val="00584981"/>
    <w:rsid w:val="00584A0D"/>
    <w:rsid w:val="00584A83"/>
    <w:rsid w:val="00584D0E"/>
    <w:rsid w:val="00585593"/>
    <w:rsid w:val="0058573F"/>
    <w:rsid w:val="00585A81"/>
    <w:rsid w:val="0058645E"/>
    <w:rsid w:val="00586672"/>
    <w:rsid w:val="00586C73"/>
    <w:rsid w:val="00586EDB"/>
    <w:rsid w:val="00587133"/>
    <w:rsid w:val="005902F7"/>
    <w:rsid w:val="00590DF8"/>
    <w:rsid w:val="00591040"/>
    <w:rsid w:val="005919D5"/>
    <w:rsid w:val="00591F4D"/>
    <w:rsid w:val="00592010"/>
    <w:rsid w:val="0059248A"/>
    <w:rsid w:val="005925B2"/>
    <w:rsid w:val="00592C29"/>
    <w:rsid w:val="0059321A"/>
    <w:rsid w:val="0059357A"/>
    <w:rsid w:val="005942BD"/>
    <w:rsid w:val="0059494C"/>
    <w:rsid w:val="00594FCE"/>
    <w:rsid w:val="00596A2E"/>
    <w:rsid w:val="00596C2F"/>
    <w:rsid w:val="00596C75"/>
    <w:rsid w:val="0059762E"/>
    <w:rsid w:val="0059764A"/>
    <w:rsid w:val="00597745"/>
    <w:rsid w:val="005A0AA3"/>
    <w:rsid w:val="005A0C1C"/>
    <w:rsid w:val="005A0EA8"/>
    <w:rsid w:val="005A1343"/>
    <w:rsid w:val="005A19D3"/>
    <w:rsid w:val="005A1EE9"/>
    <w:rsid w:val="005A2A40"/>
    <w:rsid w:val="005A2C7C"/>
    <w:rsid w:val="005A2DC5"/>
    <w:rsid w:val="005A30EA"/>
    <w:rsid w:val="005A34BD"/>
    <w:rsid w:val="005A3978"/>
    <w:rsid w:val="005A4CD1"/>
    <w:rsid w:val="005A5177"/>
    <w:rsid w:val="005A5B04"/>
    <w:rsid w:val="005A5B51"/>
    <w:rsid w:val="005A7FA9"/>
    <w:rsid w:val="005B0382"/>
    <w:rsid w:val="005B09FD"/>
    <w:rsid w:val="005B18F3"/>
    <w:rsid w:val="005B1C72"/>
    <w:rsid w:val="005B1DF7"/>
    <w:rsid w:val="005B1EA1"/>
    <w:rsid w:val="005B2132"/>
    <w:rsid w:val="005B217A"/>
    <w:rsid w:val="005B3563"/>
    <w:rsid w:val="005B366A"/>
    <w:rsid w:val="005B4A26"/>
    <w:rsid w:val="005B58F8"/>
    <w:rsid w:val="005B60BC"/>
    <w:rsid w:val="005B652C"/>
    <w:rsid w:val="005B67B9"/>
    <w:rsid w:val="005B68C6"/>
    <w:rsid w:val="005B6E24"/>
    <w:rsid w:val="005B7782"/>
    <w:rsid w:val="005B7CC8"/>
    <w:rsid w:val="005C00D0"/>
    <w:rsid w:val="005C037F"/>
    <w:rsid w:val="005C089F"/>
    <w:rsid w:val="005C1262"/>
    <w:rsid w:val="005C151D"/>
    <w:rsid w:val="005C1F87"/>
    <w:rsid w:val="005C3688"/>
    <w:rsid w:val="005C4316"/>
    <w:rsid w:val="005C44B2"/>
    <w:rsid w:val="005C4574"/>
    <w:rsid w:val="005C4822"/>
    <w:rsid w:val="005C4E82"/>
    <w:rsid w:val="005C4EAF"/>
    <w:rsid w:val="005C5035"/>
    <w:rsid w:val="005C5107"/>
    <w:rsid w:val="005C5477"/>
    <w:rsid w:val="005C553F"/>
    <w:rsid w:val="005C61D3"/>
    <w:rsid w:val="005C6667"/>
    <w:rsid w:val="005C76EA"/>
    <w:rsid w:val="005C7CE0"/>
    <w:rsid w:val="005D0368"/>
    <w:rsid w:val="005D0850"/>
    <w:rsid w:val="005D0CD1"/>
    <w:rsid w:val="005D0D04"/>
    <w:rsid w:val="005D138B"/>
    <w:rsid w:val="005D23CC"/>
    <w:rsid w:val="005D26D5"/>
    <w:rsid w:val="005D2CAB"/>
    <w:rsid w:val="005D2ED6"/>
    <w:rsid w:val="005D30A0"/>
    <w:rsid w:val="005D30B6"/>
    <w:rsid w:val="005D431C"/>
    <w:rsid w:val="005D5882"/>
    <w:rsid w:val="005D58E3"/>
    <w:rsid w:val="005D5DC9"/>
    <w:rsid w:val="005D5ED1"/>
    <w:rsid w:val="005D6A83"/>
    <w:rsid w:val="005D6DDD"/>
    <w:rsid w:val="005D77EF"/>
    <w:rsid w:val="005D7B22"/>
    <w:rsid w:val="005D7DC5"/>
    <w:rsid w:val="005E0E65"/>
    <w:rsid w:val="005E0FEA"/>
    <w:rsid w:val="005E10F9"/>
    <w:rsid w:val="005E14CD"/>
    <w:rsid w:val="005E1CEF"/>
    <w:rsid w:val="005E1E83"/>
    <w:rsid w:val="005E2243"/>
    <w:rsid w:val="005E239F"/>
    <w:rsid w:val="005E23DC"/>
    <w:rsid w:val="005E2742"/>
    <w:rsid w:val="005E27C1"/>
    <w:rsid w:val="005E3C68"/>
    <w:rsid w:val="005E4CE8"/>
    <w:rsid w:val="005E5F40"/>
    <w:rsid w:val="005E6437"/>
    <w:rsid w:val="005E6723"/>
    <w:rsid w:val="005E678C"/>
    <w:rsid w:val="005E7829"/>
    <w:rsid w:val="005E7870"/>
    <w:rsid w:val="005E7E6E"/>
    <w:rsid w:val="005F0187"/>
    <w:rsid w:val="005F024E"/>
    <w:rsid w:val="005F21B7"/>
    <w:rsid w:val="005F2827"/>
    <w:rsid w:val="005F2B42"/>
    <w:rsid w:val="005F2EE3"/>
    <w:rsid w:val="005F32E6"/>
    <w:rsid w:val="005F3326"/>
    <w:rsid w:val="005F3800"/>
    <w:rsid w:val="005F3C40"/>
    <w:rsid w:val="005F3CD6"/>
    <w:rsid w:val="005F3FD0"/>
    <w:rsid w:val="005F43F3"/>
    <w:rsid w:val="005F44D7"/>
    <w:rsid w:val="005F48EC"/>
    <w:rsid w:val="005F5117"/>
    <w:rsid w:val="005F63D4"/>
    <w:rsid w:val="005F70AD"/>
    <w:rsid w:val="005F7561"/>
    <w:rsid w:val="006000BB"/>
    <w:rsid w:val="00600F0E"/>
    <w:rsid w:val="00601257"/>
    <w:rsid w:val="00601A78"/>
    <w:rsid w:val="00602B05"/>
    <w:rsid w:val="0060354C"/>
    <w:rsid w:val="00603882"/>
    <w:rsid w:val="00603E03"/>
    <w:rsid w:val="00604488"/>
    <w:rsid w:val="006047A9"/>
    <w:rsid w:val="00604A3C"/>
    <w:rsid w:val="00604B60"/>
    <w:rsid w:val="00604FB1"/>
    <w:rsid w:val="00605EBD"/>
    <w:rsid w:val="00605F08"/>
    <w:rsid w:val="00606839"/>
    <w:rsid w:val="00611A14"/>
    <w:rsid w:val="00611CA5"/>
    <w:rsid w:val="00612364"/>
    <w:rsid w:val="00612A66"/>
    <w:rsid w:val="00614589"/>
    <w:rsid w:val="00614A4D"/>
    <w:rsid w:val="00614DB9"/>
    <w:rsid w:val="006155C5"/>
    <w:rsid w:val="00616BE3"/>
    <w:rsid w:val="00616D64"/>
    <w:rsid w:val="00616E99"/>
    <w:rsid w:val="0061747C"/>
    <w:rsid w:val="006174A4"/>
    <w:rsid w:val="00617C9B"/>
    <w:rsid w:val="0062076F"/>
    <w:rsid w:val="00620B55"/>
    <w:rsid w:val="00620F63"/>
    <w:rsid w:val="0062131C"/>
    <w:rsid w:val="006227ED"/>
    <w:rsid w:val="006230AE"/>
    <w:rsid w:val="00624826"/>
    <w:rsid w:val="00625551"/>
    <w:rsid w:val="00625A65"/>
    <w:rsid w:val="00625C2B"/>
    <w:rsid w:val="00626A6E"/>
    <w:rsid w:val="00626D9B"/>
    <w:rsid w:val="006277DE"/>
    <w:rsid w:val="00630AB6"/>
    <w:rsid w:val="00630B1C"/>
    <w:rsid w:val="00630B3D"/>
    <w:rsid w:val="00630B96"/>
    <w:rsid w:val="00631A5B"/>
    <w:rsid w:val="00631FBC"/>
    <w:rsid w:val="00632047"/>
    <w:rsid w:val="00632A60"/>
    <w:rsid w:val="00632AE7"/>
    <w:rsid w:val="00632BF8"/>
    <w:rsid w:val="006341A8"/>
    <w:rsid w:val="00634C91"/>
    <w:rsid w:val="006353A2"/>
    <w:rsid w:val="00635591"/>
    <w:rsid w:val="00635933"/>
    <w:rsid w:val="006368BE"/>
    <w:rsid w:val="00637BD1"/>
    <w:rsid w:val="00637F3F"/>
    <w:rsid w:val="0064054D"/>
    <w:rsid w:val="00640686"/>
    <w:rsid w:val="00640BD2"/>
    <w:rsid w:val="00640D06"/>
    <w:rsid w:val="006420B9"/>
    <w:rsid w:val="006422DA"/>
    <w:rsid w:val="00642450"/>
    <w:rsid w:val="00642F5E"/>
    <w:rsid w:val="006442A3"/>
    <w:rsid w:val="0064510F"/>
    <w:rsid w:val="00645163"/>
    <w:rsid w:val="006455F0"/>
    <w:rsid w:val="00646458"/>
    <w:rsid w:val="006465AC"/>
    <w:rsid w:val="006465B2"/>
    <w:rsid w:val="00646BFB"/>
    <w:rsid w:val="0064731A"/>
    <w:rsid w:val="00647DF3"/>
    <w:rsid w:val="00650AEB"/>
    <w:rsid w:val="00650EFF"/>
    <w:rsid w:val="006526E7"/>
    <w:rsid w:val="006540A6"/>
    <w:rsid w:val="006543F2"/>
    <w:rsid w:val="0065513B"/>
    <w:rsid w:val="0065542B"/>
    <w:rsid w:val="00655B0E"/>
    <w:rsid w:val="006560DD"/>
    <w:rsid w:val="00657828"/>
    <w:rsid w:val="006578F2"/>
    <w:rsid w:val="00657F53"/>
    <w:rsid w:val="006600F1"/>
    <w:rsid w:val="00660563"/>
    <w:rsid w:val="00660739"/>
    <w:rsid w:val="006608E6"/>
    <w:rsid w:val="00660937"/>
    <w:rsid w:val="00660F77"/>
    <w:rsid w:val="00661AEF"/>
    <w:rsid w:val="0066211C"/>
    <w:rsid w:val="0066264F"/>
    <w:rsid w:val="006627EC"/>
    <w:rsid w:val="00662DCD"/>
    <w:rsid w:val="006632D6"/>
    <w:rsid w:val="00663683"/>
    <w:rsid w:val="0066511A"/>
    <w:rsid w:val="00665936"/>
    <w:rsid w:val="00665B78"/>
    <w:rsid w:val="00665CBA"/>
    <w:rsid w:val="00666626"/>
    <w:rsid w:val="00666EC4"/>
    <w:rsid w:val="006670D8"/>
    <w:rsid w:val="00667426"/>
    <w:rsid w:val="0067074B"/>
    <w:rsid w:val="00670AB9"/>
    <w:rsid w:val="00672FA8"/>
    <w:rsid w:val="0067305C"/>
    <w:rsid w:val="00673165"/>
    <w:rsid w:val="0067316A"/>
    <w:rsid w:val="00673B36"/>
    <w:rsid w:val="00673C6D"/>
    <w:rsid w:val="00674555"/>
    <w:rsid w:val="00675332"/>
    <w:rsid w:val="00675645"/>
    <w:rsid w:val="00676BA2"/>
    <w:rsid w:val="00676D30"/>
    <w:rsid w:val="00676F4F"/>
    <w:rsid w:val="006779D4"/>
    <w:rsid w:val="0068013F"/>
    <w:rsid w:val="00680F32"/>
    <w:rsid w:val="00681712"/>
    <w:rsid w:val="0068190F"/>
    <w:rsid w:val="00681AC4"/>
    <w:rsid w:val="00681EF4"/>
    <w:rsid w:val="006826AA"/>
    <w:rsid w:val="0068286A"/>
    <w:rsid w:val="0068404C"/>
    <w:rsid w:val="006840CD"/>
    <w:rsid w:val="006840E2"/>
    <w:rsid w:val="006843D1"/>
    <w:rsid w:val="006844F6"/>
    <w:rsid w:val="00685065"/>
    <w:rsid w:val="00685512"/>
    <w:rsid w:val="00685C25"/>
    <w:rsid w:val="00686F3A"/>
    <w:rsid w:val="00690107"/>
    <w:rsid w:val="006904EC"/>
    <w:rsid w:val="0069146F"/>
    <w:rsid w:val="00692483"/>
    <w:rsid w:val="00692707"/>
    <w:rsid w:val="00692D93"/>
    <w:rsid w:val="0069311F"/>
    <w:rsid w:val="00694240"/>
    <w:rsid w:val="00694757"/>
    <w:rsid w:val="006949AA"/>
    <w:rsid w:val="00694C7B"/>
    <w:rsid w:val="00695C08"/>
    <w:rsid w:val="00696B1C"/>
    <w:rsid w:val="00696B9E"/>
    <w:rsid w:val="0069760E"/>
    <w:rsid w:val="00697B22"/>
    <w:rsid w:val="006A000A"/>
    <w:rsid w:val="006A0148"/>
    <w:rsid w:val="006A019F"/>
    <w:rsid w:val="006A0614"/>
    <w:rsid w:val="006A08D4"/>
    <w:rsid w:val="006A13E1"/>
    <w:rsid w:val="006A1DA6"/>
    <w:rsid w:val="006A3186"/>
    <w:rsid w:val="006A3ABB"/>
    <w:rsid w:val="006A3F17"/>
    <w:rsid w:val="006A4EF4"/>
    <w:rsid w:val="006A55C0"/>
    <w:rsid w:val="006A5B6B"/>
    <w:rsid w:val="006A5F95"/>
    <w:rsid w:val="006A63F2"/>
    <w:rsid w:val="006A676D"/>
    <w:rsid w:val="006A7A1C"/>
    <w:rsid w:val="006B08E7"/>
    <w:rsid w:val="006B0AAF"/>
    <w:rsid w:val="006B0D8A"/>
    <w:rsid w:val="006B0F9C"/>
    <w:rsid w:val="006B1A31"/>
    <w:rsid w:val="006B1B53"/>
    <w:rsid w:val="006B213E"/>
    <w:rsid w:val="006B26BF"/>
    <w:rsid w:val="006B3BDA"/>
    <w:rsid w:val="006B4805"/>
    <w:rsid w:val="006B4946"/>
    <w:rsid w:val="006B5E32"/>
    <w:rsid w:val="006B6161"/>
    <w:rsid w:val="006B6BDD"/>
    <w:rsid w:val="006B780C"/>
    <w:rsid w:val="006B79CB"/>
    <w:rsid w:val="006C0BBC"/>
    <w:rsid w:val="006C1435"/>
    <w:rsid w:val="006C1621"/>
    <w:rsid w:val="006C1671"/>
    <w:rsid w:val="006C22BC"/>
    <w:rsid w:val="006C2ECE"/>
    <w:rsid w:val="006C32BE"/>
    <w:rsid w:val="006C363E"/>
    <w:rsid w:val="006C37F3"/>
    <w:rsid w:val="006C3C39"/>
    <w:rsid w:val="006C3F58"/>
    <w:rsid w:val="006C4136"/>
    <w:rsid w:val="006C4228"/>
    <w:rsid w:val="006C428B"/>
    <w:rsid w:val="006C52C7"/>
    <w:rsid w:val="006C52FA"/>
    <w:rsid w:val="006C5AE3"/>
    <w:rsid w:val="006C6AE6"/>
    <w:rsid w:val="006C6B00"/>
    <w:rsid w:val="006C7F87"/>
    <w:rsid w:val="006D0082"/>
    <w:rsid w:val="006D1161"/>
    <w:rsid w:val="006D1281"/>
    <w:rsid w:val="006D164C"/>
    <w:rsid w:val="006D203D"/>
    <w:rsid w:val="006D266A"/>
    <w:rsid w:val="006D3352"/>
    <w:rsid w:val="006D3D98"/>
    <w:rsid w:val="006D4956"/>
    <w:rsid w:val="006D555E"/>
    <w:rsid w:val="006D5F70"/>
    <w:rsid w:val="006D674A"/>
    <w:rsid w:val="006D6E73"/>
    <w:rsid w:val="006D7035"/>
    <w:rsid w:val="006D7B9B"/>
    <w:rsid w:val="006D7D41"/>
    <w:rsid w:val="006E02B4"/>
    <w:rsid w:val="006E060B"/>
    <w:rsid w:val="006E161A"/>
    <w:rsid w:val="006E1BEB"/>
    <w:rsid w:val="006E1F66"/>
    <w:rsid w:val="006E2920"/>
    <w:rsid w:val="006E3052"/>
    <w:rsid w:val="006E314A"/>
    <w:rsid w:val="006E39D5"/>
    <w:rsid w:val="006E4D42"/>
    <w:rsid w:val="006E575F"/>
    <w:rsid w:val="006E5945"/>
    <w:rsid w:val="006E5DDC"/>
    <w:rsid w:val="006E5E4C"/>
    <w:rsid w:val="006E604E"/>
    <w:rsid w:val="006E6A42"/>
    <w:rsid w:val="006E72A6"/>
    <w:rsid w:val="006E799D"/>
    <w:rsid w:val="006F01F1"/>
    <w:rsid w:val="006F036A"/>
    <w:rsid w:val="006F0AA2"/>
    <w:rsid w:val="006F0BA3"/>
    <w:rsid w:val="006F1313"/>
    <w:rsid w:val="006F1456"/>
    <w:rsid w:val="006F1829"/>
    <w:rsid w:val="006F1996"/>
    <w:rsid w:val="006F1D0F"/>
    <w:rsid w:val="006F2EBA"/>
    <w:rsid w:val="006F2F01"/>
    <w:rsid w:val="006F446E"/>
    <w:rsid w:val="006F4772"/>
    <w:rsid w:val="006F5164"/>
    <w:rsid w:val="006F5625"/>
    <w:rsid w:val="006F5B73"/>
    <w:rsid w:val="006F5C97"/>
    <w:rsid w:val="006F63AE"/>
    <w:rsid w:val="006F6422"/>
    <w:rsid w:val="006F68C0"/>
    <w:rsid w:val="006F6A1F"/>
    <w:rsid w:val="006F6E8D"/>
    <w:rsid w:val="006F775B"/>
    <w:rsid w:val="006F79A0"/>
    <w:rsid w:val="006F7FC9"/>
    <w:rsid w:val="00700A17"/>
    <w:rsid w:val="007016CB"/>
    <w:rsid w:val="007017FB"/>
    <w:rsid w:val="00701863"/>
    <w:rsid w:val="00701A29"/>
    <w:rsid w:val="007020AC"/>
    <w:rsid w:val="0070213D"/>
    <w:rsid w:val="0070245E"/>
    <w:rsid w:val="007028C7"/>
    <w:rsid w:val="00702D32"/>
    <w:rsid w:val="007037CD"/>
    <w:rsid w:val="00703D31"/>
    <w:rsid w:val="0070429A"/>
    <w:rsid w:val="007042A8"/>
    <w:rsid w:val="00704789"/>
    <w:rsid w:val="007064A2"/>
    <w:rsid w:val="0070679D"/>
    <w:rsid w:val="007072E0"/>
    <w:rsid w:val="00707376"/>
    <w:rsid w:val="007074D2"/>
    <w:rsid w:val="007074DC"/>
    <w:rsid w:val="00707647"/>
    <w:rsid w:val="00707933"/>
    <w:rsid w:val="007079C5"/>
    <w:rsid w:val="00707E9E"/>
    <w:rsid w:val="007100AA"/>
    <w:rsid w:val="007102D6"/>
    <w:rsid w:val="00710370"/>
    <w:rsid w:val="00710D2E"/>
    <w:rsid w:val="00711BE5"/>
    <w:rsid w:val="00712017"/>
    <w:rsid w:val="007129C2"/>
    <w:rsid w:val="00712C0B"/>
    <w:rsid w:val="00712D1B"/>
    <w:rsid w:val="00712E00"/>
    <w:rsid w:val="00713E54"/>
    <w:rsid w:val="0071502D"/>
    <w:rsid w:val="00715098"/>
    <w:rsid w:val="007154F2"/>
    <w:rsid w:val="0071587C"/>
    <w:rsid w:val="007159DB"/>
    <w:rsid w:val="00715DFC"/>
    <w:rsid w:val="007162A7"/>
    <w:rsid w:val="0071763D"/>
    <w:rsid w:val="007179DF"/>
    <w:rsid w:val="00717AAD"/>
    <w:rsid w:val="00717BA4"/>
    <w:rsid w:val="00717F63"/>
    <w:rsid w:val="007207A9"/>
    <w:rsid w:val="00720E09"/>
    <w:rsid w:val="00721AB5"/>
    <w:rsid w:val="007221C9"/>
    <w:rsid w:val="00722937"/>
    <w:rsid w:val="00722C19"/>
    <w:rsid w:val="00723BB2"/>
    <w:rsid w:val="007251AB"/>
    <w:rsid w:val="00725334"/>
    <w:rsid w:val="00725784"/>
    <w:rsid w:val="0072590D"/>
    <w:rsid w:val="00725ADC"/>
    <w:rsid w:val="00725F8F"/>
    <w:rsid w:val="007267CF"/>
    <w:rsid w:val="00726C07"/>
    <w:rsid w:val="00727020"/>
    <w:rsid w:val="0072703D"/>
    <w:rsid w:val="00727894"/>
    <w:rsid w:val="00727CAF"/>
    <w:rsid w:val="00730AA2"/>
    <w:rsid w:val="00730D04"/>
    <w:rsid w:val="00731436"/>
    <w:rsid w:val="007326C6"/>
    <w:rsid w:val="00732ED3"/>
    <w:rsid w:val="00732F94"/>
    <w:rsid w:val="007331C3"/>
    <w:rsid w:val="0073400B"/>
    <w:rsid w:val="00734F7A"/>
    <w:rsid w:val="007353EF"/>
    <w:rsid w:val="00735D22"/>
    <w:rsid w:val="00735F5C"/>
    <w:rsid w:val="00736FFA"/>
    <w:rsid w:val="00740666"/>
    <w:rsid w:val="007406D0"/>
    <w:rsid w:val="00740EEF"/>
    <w:rsid w:val="00741043"/>
    <w:rsid w:val="007418B5"/>
    <w:rsid w:val="00741C3C"/>
    <w:rsid w:val="0074295A"/>
    <w:rsid w:val="00742D82"/>
    <w:rsid w:val="00743EDE"/>
    <w:rsid w:val="007442C2"/>
    <w:rsid w:val="00744317"/>
    <w:rsid w:val="007444BD"/>
    <w:rsid w:val="007445E0"/>
    <w:rsid w:val="007446C4"/>
    <w:rsid w:val="007457B9"/>
    <w:rsid w:val="00745E3D"/>
    <w:rsid w:val="0074649A"/>
    <w:rsid w:val="00746ED5"/>
    <w:rsid w:val="00746F48"/>
    <w:rsid w:val="007501AE"/>
    <w:rsid w:val="0075084D"/>
    <w:rsid w:val="007508C5"/>
    <w:rsid w:val="00751496"/>
    <w:rsid w:val="00751754"/>
    <w:rsid w:val="007518E0"/>
    <w:rsid w:val="007518EB"/>
    <w:rsid w:val="00752963"/>
    <w:rsid w:val="00752B20"/>
    <w:rsid w:val="00753699"/>
    <w:rsid w:val="00753CD0"/>
    <w:rsid w:val="0075401F"/>
    <w:rsid w:val="00754873"/>
    <w:rsid w:val="007553B6"/>
    <w:rsid w:val="007559BB"/>
    <w:rsid w:val="00756260"/>
    <w:rsid w:val="007563BF"/>
    <w:rsid w:val="00756E11"/>
    <w:rsid w:val="00757568"/>
    <w:rsid w:val="00757ED7"/>
    <w:rsid w:val="00761C27"/>
    <w:rsid w:val="00761EE1"/>
    <w:rsid w:val="0076205E"/>
    <w:rsid w:val="00762B5F"/>
    <w:rsid w:val="00762C44"/>
    <w:rsid w:val="00763BC8"/>
    <w:rsid w:val="007642C3"/>
    <w:rsid w:val="00764B26"/>
    <w:rsid w:val="00764FC8"/>
    <w:rsid w:val="0076522F"/>
    <w:rsid w:val="0076543A"/>
    <w:rsid w:val="00765BCF"/>
    <w:rsid w:val="00766005"/>
    <w:rsid w:val="0076612C"/>
    <w:rsid w:val="007667A2"/>
    <w:rsid w:val="00770063"/>
    <w:rsid w:val="00770301"/>
    <w:rsid w:val="00770533"/>
    <w:rsid w:val="00770650"/>
    <w:rsid w:val="007715B8"/>
    <w:rsid w:val="0077162C"/>
    <w:rsid w:val="00771A55"/>
    <w:rsid w:val="00771F99"/>
    <w:rsid w:val="007720F2"/>
    <w:rsid w:val="0077233D"/>
    <w:rsid w:val="00772C0D"/>
    <w:rsid w:val="00772E9B"/>
    <w:rsid w:val="0077330B"/>
    <w:rsid w:val="007739BD"/>
    <w:rsid w:val="0077474B"/>
    <w:rsid w:val="00774A06"/>
    <w:rsid w:val="00777BD5"/>
    <w:rsid w:val="0078232B"/>
    <w:rsid w:val="00782FC6"/>
    <w:rsid w:val="007840E3"/>
    <w:rsid w:val="007848CE"/>
    <w:rsid w:val="00784C4F"/>
    <w:rsid w:val="0078501E"/>
    <w:rsid w:val="0078554B"/>
    <w:rsid w:val="00785927"/>
    <w:rsid w:val="00785A80"/>
    <w:rsid w:val="00785BAC"/>
    <w:rsid w:val="00785CDF"/>
    <w:rsid w:val="00786302"/>
    <w:rsid w:val="0078662E"/>
    <w:rsid w:val="00786CD6"/>
    <w:rsid w:val="00786DA7"/>
    <w:rsid w:val="007876EB"/>
    <w:rsid w:val="00787A68"/>
    <w:rsid w:val="00787D72"/>
    <w:rsid w:val="00787F08"/>
    <w:rsid w:val="007908D7"/>
    <w:rsid w:val="00791625"/>
    <w:rsid w:val="00791CA4"/>
    <w:rsid w:val="00791E5A"/>
    <w:rsid w:val="00792641"/>
    <w:rsid w:val="0079275B"/>
    <w:rsid w:val="007927EE"/>
    <w:rsid w:val="00792D20"/>
    <w:rsid w:val="00793216"/>
    <w:rsid w:val="00793B5F"/>
    <w:rsid w:val="0079408C"/>
    <w:rsid w:val="00794E8A"/>
    <w:rsid w:val="00795E72"/>
    <w:rsid w:val="00796770"/>
    <w:rsid w:val="0079731E"/>
    <w:rsid w:val="007979D9"/>
    <w:rsid w:val="007A02F7"/>
    <w:rsid w:val="007A03EB"/>
    <w:rsid w:val="007A047F"/>
    <w:rsid w:val="007A0499"/>
    <w:rsid w:val="007A0B8C"/>
    <w:rsid w:val="007A12A3"/>
    <w:rsid w:val="007A1329"/>
    <w:rsid w:val="007A1625"/>
    <w:rsid w:val="007A16CD"/>
    <w:rsid w:val="007A1E9C"/>
    <w:rsid w:val="007A2A7D"/>
    <w:rsid w:val="007A2AB3"/>
    <w:rsid w:val="007A2EBB"/>
    <w:rsid w:val="007A2ED4"/>
    <w:rsid w:val="007A2F2A"/>
    <w:rsid w:val="007A338C"/>
    <w:rsid w:val="007A33AD"/>
    <w:rsid w:val="007A3542"/>
    <w:rsid w:val="007A3543"/>
    <w:rsid w:val="007A35DA"/>
    <w:rsid w:val="007A3A34"/>
    <w:rsid w:val="007A3BBF"/>
    <w:rsid w:val="007A3EA3"/>
    <w:rsid w:val="007A41A3"/>
    <w:rsid w:val="007A568D"/>
    <w:rsid w:val="007A61C8"/>
    <w:rsid w:val="007A6482"/>
    <w:rsid w:val="007A6FE9"/>
    <w:rsid w:val="007A7937"/>
    <w:rsid w:val="007A7A4E"/>
    <w:rsid w:val="007A7D1D"/>
    <w:rsid w:val="007A7EE0"/>
    <w:rsid w:val="007B0887"/>
    <w:rsid w:val="007B12AA"/>
    <w:rsid w:val="007B141C"/>
    <w:rsid w:val="007B19A3"/>
    <w:rsid w:val="007B1BD6"/>
    <w:rsid w:val="007B1DBF"/>
    <w:rsid w:val="007B2055"/>
    <w:rsid w:val="007B236E"/>
    <w:rsid w:val="007B2D08"/>
    <w:rsid w:val="007B338B"/>
    <w:rsid w:val="007B347F"/>
    <w:rsid w:val="007B423E"/>
    <w:rsid w:val="007B43DC"/>
    <w:rsid w:val="007B4952"/>
    <w:rsid w:val="007B4B50"/>
    <w:rsid w:val="007B4C04"/>
    <w:rsid w:val="007B4F03"/>
    <w:rsid w:val="007B52D6"/>
    <w:rsid w:val="007B5469"/>
    <w:rsid w:val="007B67A8"/>
    <w:rsid w:val="007B6E4B"/>
    <w:rsid w:val="007B7505"/>
    <w:rsid w:val="007B75F6"/>
    <w:rsid w:val="007B7D8C"/>
    <w:rsid w:val="007C05CB"/>
    <w:rsid w:val="007C0B67"/>
    <w:rsid w:val="007C0CB4"/>
    <w:rsid w:val="007C0CC7"/>
    <w:rsid w:val="007C16A2"/>
    <w:rsid w:val="007C1AC3"/>
    <w:rsid w:val="007C1F97"/>
    <w:rsid w:val="007C24EF"/>
    <w:rsid w:val="007C341B"/>
    <w:rsid w:val="007C3546"/>
    <w:rsid w:val="007C37C2"/>
    <w:rsid w:val="007C4A72"/>
    <w:rsid w:val="007C4FD1"/>
    <w:rsid w:val="007C5EC1"/>
    <w:rsid w:val="007C68B7"/>
    <w:rsid w:val="007C745B"/>
    <w:rsid w:val="007C7AB7"/>
    <w:rsid w:val="007C7BDC"/>
    <w:rsid w:val="007D01C2"/>
    <w:rsid w:val="007D0584"/>
    <w:rsid w:val="007D0BA7"/>
    <w:rsid w:val="007D0E01"/>
    <w:rsid w:val="007D1410"/>
    <w:rsid w:val="007D16AE"/>
    <w:rsid w:val="007D1CBE"/>
    <w:rsid w:val="007D267F"/>
    <w:rsid w:val="007D2A7E"/>
    <w:rsid w:val="007D2B07"/>
    <w:rsid w:val="007D2D6E"/>
    <w:rsid w:val="007D30CB"/>
    <w:rsid w:val="007D3442"/>
    <w:rsid w:val="007D3D09"/>
    <w:rsid w:val="007D457D"/>
    <w:rsid w:val="007D45F4"/>
    <w:rsid w:val="007D48CD"/>
    <w:rsid w:val="007D4B19"/>
    <w:rsid w:val="007D5715"/>
    <w:rsid w:val="007D59C0"/>
    <w:rsid w:val="007D637A"/>
    <w:rsid w:val="007D6F78"/>
    <w:rsid w:val="007D7491"/>
    <w:rsid w:val="007E007B"/>
    <w:rsid w:val="007E04F6"/>
    <w:rsid w:val="007E177D"/>
    <w:rsid w:val="007E248F"/>
    <w:rsid w:val="007E336F"/>
    <w:rsid w:val="007E38AD"/>
    <w:rsid w:val="007E3F0F"/>
    <w:rsid w:val="007E474D"/>
    <w:rsid w:val="007E4777"/>
    <w:rsid w:val="007E4BE3"/>
    <w:rsid w:val="007E4E0C"/>
    <w:rsid w:val="007E57AB"/>
    <w:rsid w:val="007E61AC"/>
    <w:rsid w:val="007E634A"/>
    <w:rsid w:val="007E6E6D"/>
    <w:rsid w:val="007E79E3"/>
    <w:rsid w:val="007E7F25"/>
    <w:rsid w:val="007F1A89"/>
    <w:rsid w:val="007F1AF6"/>
    <w:rsid w:val="007F24D9"/>
    <w:rsid w:val="007F299E"/>
    <w:rsid w:val="007F319C"/>
    <w:rsid w:val="007F37DD"/>
    <w:rsid w:val="007F3BFD"/>
    <w:rsid w:val="007F3F91"/>
    <w:rsid w:val="007F46C8"/>
    <w:rsid w:val="007F4E3F"/>
    <w:rsid w:val="007F4EF5"/>
    <w:rsid w:val="007F62DC"/>
    <w:rsid w:val="007F697D"/>
    <w:rsid w:val="007F77E8"/>
    <w:rsid w:val="007F7FB4"/>
    <w:rsid w:val="00800B49"/>
    <w:rsid w:val="008010F8"/>
    <w:rsid w:val="00801850"/>
    <w:rsid w:val="00801BB8"/>
    <w:rsid w:val="00801DB7"/>
    <w:rsid w:val="008022FA"/>
    <w:rsid w:val="0080379B"/>
    <w:rsid w:val="0080420D"/>
    <w:rsid w:val="00804357"/>
    <w:rsid w:val="00804C54"/>
    <w:rsid w:val="008050F5"/>
    <w:rsid w:val="008058F8"/>
    <w:rsid w:val="00806C23"/>
    <w:rsid w:val="0080720A"/>
    <w:rsid w:val="00807764"/>
    <w:rsid w:val="00810531"/>
    <w:rsid w:val="008109A6"/>
    <w:rsid w:val="00810C24"/>
    <w:rsid w:val="00810FCC"/>
    <w:rsid w:val="008110E1"/>
    <w:rsid w:val="00811DB5"/>
    <w:rsid w:val="008126AE"/>
    <w:rsid w:val="00812A9B"/>
    <w:rsid w:val="00812F7C"/>
    <w:rsid w:val="008135AD"/>
    <w:rsid w:val="008144DC"/>
    <w:rsid w:val="0081465D"/>
    <w:rsid w:val="0081485E"/>
    <w:rsid w:val="00815442"/>
    <w:rsid w:val="008156DD"/>
    <w:rsid w:val="00815AAF"/>
    <w:rsid w:val="00815BAA"/>
    <w:rsid w:val="00816404"/>
    <w:rsid w:val="00816621"/>
    <w:rsid w:val="00816B58"/>
    <w:rsid w:val="0081705A"/>
    <w:rsid w:val="0081766E"/>
    <w:rsid w:val="0081786F"/>
    <w:rsid w:val="00817CA3"/>
    <w:rsid w:val="0082006B"/>
    <w:rsid w:val="00820B17"/>
    <w:rsid w:val="00821084"/>
    <w:rsid w:val="00821A96"/>
    <w:rsid w:val="00821E21"/>
    <w:rsid w:val="0082274E"/>
    <w:rsid w:val="00823C37"/>
    <w:rsid w:val="00823E05"/>
    <w:rsid w:val="00823FE0"/>
    <w:rsid w:val="00824728"/>
    <w:rsid w:val="00824B0A"/>
    <w:rsid w:val="00824C10"/>
    <w:rsid w:val="0082502C"/>
    <w:rsid w:val="00825408"/>
    <w:rsid w:val="00825666"/>
    <w:rsid w:val="008269D6"/>
    <w:rsid w:val="0083027C"/>
    <w:rsid w:val="008304CA"/>
    <w:rsid w:val="00830ADC"/>
    <w:rsid w:val="00830BB5"/>
    <w:rsid w:val="00831E8B"/>
    <w:rsid w:val="008322B2"/>
    <w:rsid w:val="00832448"/>
    <w:rsid w:val="00832B84"/>
    <w:rsid w:val="00832C86"/>
    <w:rsid w:val="00832D67"/>
    <w:rsid w:val="008330A7"/>
    <w:rsid w:val="00834924"/>
    <w:rsid w:val="00835937"/>
    <w:rsid w:val="00835AB9"/>
    <w:rsid w:val="008362CA"/>
    <w:rsid w:val="008362FC"/>
    <w:rsid w:val="0083738B"/>
    <w:rsid w:val="00840EF7"/>
    <w:rsid w:val="00840F1B"/>
    <w:rsid w:val="00841E47"/>
    <w:rsid w:val="00842034"/>
    <w:rsid w:val="0084206B"/>
    <w:rsid w:val="00842246"/>
    <w:rsid w:val="00842AAC"/>
    <w:rsid w:val="00843031"/>
    <w:rsid w:val="008436B0"/>
    <w:rsid w:val="00843A12"/>
    <w:rsid w:val="00843C30"/>
    <w:rsid w:val="008440E5"/>
    <w:rsid w:val="0084476A"/>
    <w:rsid w:val="00844B6C"/>
    <w:rsid w:val="00845EC5"/>
    <w:rsid w:val="008460B3"/>
    <w:rsid w:val="00846BA7"/>
    <w:rsid w:val="00847445"/>
    <w:rsid w:val="00850632"/>
    <w:rsid w:val="0085076D"/>
    <w:rsid w:val="00850CBE"/>
    <w:rsid w:val="00850DF6"/>
    <w:rsid w:val="008513BF"/>
    <w:rsid w:val="008523EB"/>
    <w:rsid w:val="00852B1B"/>
    <w:rsid w:val="00852EE9"/>
    <w:rsid w:val="0085327D"/>
    <w:rsid w:val="0085331D"/>
    <w:rsid w:val="00853EC9"/>
    <w:rsid w:val="008542A0"/>
    <w:rsid w:val="0085523D"/>
    <w:rsid w:val="00855322"/>
    <w:rsid w:val="008554F5"/>
    <w:rsid w:val="00855783"/>
    <w:rsid w:val="00855BE1"/>
    <w:rsid w:val="00856D1A"/>
    <w:rsid w:val="00856D84"/>
    <w:rsid w:val="00857257"/>
    <w:rsid w:val="00860088"/>
    <w:rsid w:val="008601BB"/>
    <w:rsid w:val="008604D6"/>
    <w:rsid w:val="0086114F"/>
    <w:rsid w:val="00861A67"/>
    <w:rsid w:val="00861F8E"/>
    <w:rsid w:val="00863121"/>
    <w:rsid w:val="0086338B"/>
    <w:rsid w:val="008640DD"/>
    <w:rsid w:val="008643D2"/>
    <w:rsid w:val="00865495"/>
    <w:rsid w:val="00866216"/>
    <w:rsid w:val="00866A51"/>
    <w:rsid w:val="008671DF"/>
    <w:rsid w:val="00867368"/>
    <w:rsid w:val="008674D5"/>
    <w:rsid w:val="0086769D"/>
    <w:rsid w:val="00867B1B"/>
    <w:rsid w:val="00867FDB"/>
    <w:rsid w:val="0087079A"/>
    <w:rsid w:val="00870C99"/>
    <w:rsid w:val="0087105F"/>
    <w:rsid w:val="008723F7"/>
    <w:rsid w:val="00872588"/>
    <w:rsid w:val="00872664"/>
    <w:rsid w:val="00872C02"/>
    <w:rsid w:val="00873A7E"/>
    <w:rsid w:val="008748A3"/>
    <w:rsid w:val="00874A7A"/>
    <w:rsid w:val="00875988"/>
    <w:rsid w:val="00875F9E"/>
    <w:rsid w:val="00876A2B"/>
    <w:rsid w:val="00876E24"/>
    <w:rsid w:val="00876E55"/>
    <w:rsid w:val="0087704E"/>
    <w:rsid w:val="0087736A"/>
    <w:rsid w:val="00877DB8"/>
    <w:rsid w:val="008800EC"/>
    <w:rsid w:val="008803CD"/>
    <w:rsid w:val="008809EE"/>
    <w:rsid w:val="00881608"/>
    <w:rsid w:val="008821C2"/>
    <w:rsid w:val="008822A2"/>
    <w:rsid w:val="008828ED"/>
    <w:rsid w:val="00883B35"/>
    <w:rsid w:val="00883D59"/>
    <w:rsid w:val="00884013"/>
    <w:rsid w:val="00884071"/>
    <w:rsid w:val="00885697"/>
    <w:rsid w:val="0088577E"/>
    <w:rsid w:val="00886647"/>
    <w:rsid w:val="0088759A"/>
    <w:rsid w:val="0088778C"/>
    <w:rsid w:val="00890197"/>
    <w:rsid w:val="008907BD"/>
    <w:rsid w:val="00890E6F"/>
    <w:rsid w:val="00891024"/>
    <w:rsid w:val="00891761"/>
    <w:rsid w:val="008918FB"/>
    <w:rsid w:val="00892771"/>
    <w:rsid w:val="008942CA"/>
    <w:rsid w:val="00894454"/>
    <w:rsid w:val="0089496F"/>
    <w:rsid w:val="00894E6A"/>
    <w:rsid w:val="00895AC3"/>
    <w:rsid w:val="00895B37"/>
    <w:rsid w:val="00895E76"/>
    <w:rsid w:val="0089614E"/>
    <w:rsid w:val="00896501"/>
    <w:rsid w:val="008971A9"/>
    <w:rsid w:val="00897638"/>
    <w:rsid w:val="0089770E"/>
    <w:rsid w:val="00897AA2"/>
    <w:rsid w:val="00897CD6"/>
    <w:rsid w:val="008A03AD"/>
    <w:rsid w:val="008A0646"/>
    <w:rsid w:val="008A0CA5"/>
    <w:rsid w:val="008A1148"/>
    <w:rsid w:val="008A1692"/>
    <w:rsid w:val="008A1CDA"/>
    <w:rsid w:val="008A1DC5"/>
    <w:rsid w:val="008A3127"/>
    <w:rsid w:val="008A32C9"/>
    <w:rsid w:val="008A3989"/>
    <w:rsid w:val="008A3A34"/>
    <w:rsid w:val="008A41AC"/>
    <w:rsid w:val="008A43F7"/>
    <w:rsid w:val="008A46DA"/>
    <w:rsid w:val="008A4D96"/>
    <w:rsid w:val="008A5197"/>
    <w:rsid w:val="008A6352"/>
    <w:rsid w:val="008A6A6E"/>
    <w:rsid w:val="008A7220"/>
    <w:rsid w:val="008A7835"/>
    <w:rsid w:val="008B0F2E"/>
    <w:rsid w:val="008B0F8C"/>
    <w:rsid w:val="008B1419"/>
    <w:rsid w:val="008B3694"/>
    <w:rsid w:val="008B483D"/>
    <w:rsid w:val="008B4CBE"/>
    <w:rsid w:val="008B4CDB"/>
    <w:rsid w:val="008B4EF1"/>
    <w:rsid w:val="008B5339"/>
    <w:rsid w:val="008B582D"/>
    <w:rsid w:val="008B6C69"/>
    <w:rsid w:val="008B7AE7"/>
    <w:rsid w:val="008C06CF"/>
    <w:rsid w:val="008C0992"/>
    <w:rsid w:val="008C0B3D"/>
    <w:rsid w:val="008C147D"/>
    <w:rsid w:val="008C158E"/>
    <w:rsid w:val="008C2122"/>
    <w:rsid w:val="008C363E"/>
    <w:rsid w:val="008C39BF"/>
    <w:rsid w:val="008C44A4"/>
    <w:rsid w:val="008C4E38"/>
    <w:rsid w:val="008C51AB"/>
    <w:rsid w:val="008C54D0"/>
    <w:rsid w:val="008C551A"/>
    <w:rsid w:val="008C5997"/>
    <w:rsid w:val="008C6DD7"/>
    <w:rsid w:val="008C71BF"/>
    <w:rsid w:val="008C7A4D"/>
    <w:rsid w:val="008D090D"/>
    <w:rsid w:val="008D1640"/>
    <w:rsid w:val="008D1CB3"/>
    <w:rsid w:val="008D240B"/>
    <w:rsid w:val="008D249C"/>
    <w:rsid w:val="008D253B"/>
    <w:rsid w:val="008D25E3"/>
    <w:rsid w:val="008D3BB3"/>
    <w:rsid w:val="008D3C87"/>
    <w:rsid w:val="008D440E"/>
    <w:rsid w:val="008D492C"/>
    <w:rsid w:val="008D5096"/>
    <w:rsid w:val="008D52F0"/>
    <w:rsid w:val="008D53D6"/>
    <w:rsid w:val="008D5788"/>
    <w:rsid w:val="008D5E77"/>
    <w:rsid w:val="008D6FA8"/>
    <w:rsid w:val="008D7117"/>
    <w:rsid w:val="008E04B7"/>
    <w:rsid w:val="008E0624"/>
    <w:rsid w:val="008E0A54"/>
    <w:rsid w:val="008E1105"/>
    <w:rsid w:val="008E1777"/>
    <w:rsid w:val="008E17A6"/>
    <w:rsid w:val="008E2B56"/>
    <w:rsid w:val="008E2E81"/>
    <w:rsid w:val="008E337C"/>
    <w:rsid w:val="008E33CF"/>
    <w:rsid w:val="008E3ADC"/>
    <w:rsid w:val="008E436C"/>
    <w:rsid w:val="008E457C"/>
    <w:rsid w:val="008E51C0"/>
    <w:rsid w:val="008E5A61"/>
    <w:rsid w:val="008E6DD5"/>
    <w:rsid w:val="008E70DE"/>
    <w:rsid w:val="008E71D6"/>
    <w:rsid w:val="008F0B8B"/>
    <w:rsid w:val="008F1445"/>
    <w:rsid w:val="008F17D8"/>
    <w:rsid w:val="008F1A65"/>
    <w:rsid w:val="008F24E1"/>
    <w:rsid w:val="008F2BA7"/>
    <w:rsid w:val="008F356C"/>
    <w:rsid w:val="008F3637"/>
    <w:rsid w:val="008F4D86"/>
    <w:rsid w:val="008F5C1B"/>
    <w:rsid w:val="008F6213"/>
    <w:rsid w:val="008F69AF"/>
    <w:rsid w:val="008F6AD1"/>
    <w:rsid w:val="008F6BED"/>
    <w:rsid w:val="008F6FCC"/>
    <w:rsid w:val="00900596"/>
    <w:rsid w:val="009005EE"/>
    <w:rsid w:val="0090274F"/>
    <w:rsid w:val="009027CD"/>
    <w:rsid w:val="009028AC"/>
    <w:rsid w:val="00902D6B"/>
    <w:rsid w:val="00903213"/>
    <w:rsid w:val="00903E7A"/>
    <w:rsid w:val="009041FA"/>
    <w:rsid w:val="009043A8"/>
    <w:rsid w:val="009048CD"/>
    <w:rsid w:val="009048D1"/>
    <w:rsid w:val="00904F77"/>
    <w:rsid w:val="00905729"/>
    <w:rsid w:val="0090613A"/>
    <w:rsid w:val="00906EC8"/>
    <w:rsid w:val="00907525"/>
    <w:rsid w:val="009075D4"/>
    <w:rsid w:val="00907CD5"/>
    <w:rsid w:val="00910092"/>
    <w:rsid w:val="00910866"/>
    <w:rsid w:val="009109B0"/>
    <w:rsid w:val="009113F7"/>
    <w:rsid w:val="00911A44"/>
    <w:rsid w:val="00911BBF"/>
    <w:rsid w:val="009127EC"/>
    <w:rsid w:val="0091292D"/>
    <w:rsid w:val="00912F6A"/>
    <w:rsid w:val="009131FE"/>
    <w:rsid w:val="009137E5"/>
    <w:rsid w:val="00913B37"/>
    <w:rsid w:val="00913FF4"/>
    <w:rsid w:val="00914423"/>
    <w:rsid w:val="009148F4"/>
    <w:rsid w:val="009153AF"/>
    <w:rsid w:val="009157D6"/>
    <w:rsid w:val="0091590D"/>
    <w:rsid w:val="00915F7B"/>
    <w:rsid w:val="00916688"/>
    <w:rsid w:val="00917083"/>
    <w:rsid w:val="009171D9"/>
    <w:rsid w:val="00917D3D"/>
    <w:rsid w:val="00917E77"/>
    <w:rsid w:val="00920112"/>
    <w:rsid w:val="009207F8"/>
    <w:rsid w:val="00920D06"/>
    <w:rsid w:val="00920DF1"/>
    <w:rsid w:val="00921B8E"/>
    <w:rsid w:val="0092275C"/>
    <w:rsid w:val="009227EB"/>
    <w:rsid w:val="00922E08"/>
    <w:rsid w:val="009236CC"/>
    <w:rsid w:val="00923897"/>
    <w:rsid w:val="009240EA"/>
    <w:rsid w:val="00924D33"/>
    <w:rsid w:val="009256B1"/>
    <w:rsid w:val="00925920"/>
    <w:rsid w:val="00925B3E"/>
    <w:rsid w:val="00926069"/>
    <w:rsid w:val="00927D5B"/>
    <w:rsid w:val="00927F61"/>
    <w:rsid w:val="009308E1"/>
    <w:rsid w:val="009308FD"/>
    <w:rsid w:val="00930AFA"/>
    <w:rsid w:val="0093124E"/>
    <w:rsid w:val="00932036"/>
    <w:rsid w:val="00932084"/>
    <w:rsid w:val="00932A89"/>
    <w:rsid w:val="00932AAD"/>
    <w:rsid w:val="00932D9C"/>
    <w:rsid w:val="00933398"/>
    <w:rsid w:val="00933C73"/>
    <w:rsid w:val="00933DE6"/>
    <w:rsid w:val="00934330"/>
    <w:rsid w:val="00934713"/>
    <w:rsid w:val="009357BB"/>
    <w:rsid w:val="00935A8C"/>
    <w:rsid w:val="0093654C"/>
    <w:rsid w:val="0093665B"/>
    <w:rsid w:val="009367D4"/>
    <w:rsid w:val="00936807"/>
    <w:rsid w:val="00936EEF"/>
    <w:rsid w:val="009370A4"/>
    <w:rsid w:val="00937679"/>
    <w:rsid w:val="00937CD0"/>
    <w:rsid w:val="00940945"/>
    <w:rsid w:val="00941B29"/>
    <w:rsid w:val="0094221D"/>
    <w:rsid w:val="009428CB"/>
    <w:rsid w:val="0094296D"/>
    <w:rsid w:val="00942A96"/>
    <w:rsid w:val="00942BA3"/>
    <w:rsid w:val="00942C39"/>
    <w:rsid w:val="00943253"/>
    <w:rsid w:val="00943EF0"/>
    <w:rsid w:val="009440E2"/>
    <w:rsid w:val="009451CB"/>
    <w:rsid w:val="0094572E"/>
    <w:rsid w:val="009457E1"/>
    <w:rsid w:val="00945B5F"/>
    <w:rsid w:val="009463B0"/>
    <w:rsid w:val="009464CE"/>
    <w:rsid w:val="00946576"/>
    <w:rsid w:val="00946DCE"/>
    <w:rsid w:val="00950126"/>
    <w:rsid w:val="00950818"/>
    <w:rsid w:val="00950BD8"/>
    <w:rsid w:val="00950C1E"/>
    <w:rsid w:val="009522F1"/>
    <w:rsid w:val="009525F3"/>
    <w:rsid w:val="00952B85"/>
    <w:rsid w:val="009536C9"/>
    <w:rsid w:val="009538A4"/>
    <w:rsid w:val="009539E5"/>
    <w:rsid w:val="00953CB2"/>
    <w:rsid w:val="00953DB5"/>
    <w:rsid w:val="00954799"/>
    <w:rsid w:val="00954B8B"/>
    <w:rsid w:val="00954FA1"/>
    <w:rsid w:val="00955148"/>
    <w:rsid w:val="0095538A"/>
    <w:rsid w:val="0095586F"/>
    <w:rsid w:val="00955A3D"/>
    <w:rsid w:val="00955D86"/>
    <w:rsid w:val="009579FA"/>
    <w:rsid w:val="0096030C"/>
    <w:rsid w:val="00960834"/>
    <w:rsid w:val="0096131B"/>
    <w:rsid w:val="009616D3"/>
    <w:rsid w:val="009626FF"/>
    <w:rsid w:val="0096278D"/>
    <w:rsid w:val="0096295B"/>
    <w:rsid w:val="009630CD"/>
    <w:rsid w:val="0096389B"/>
    <w:rsid w:val="00963AC9"/>
    <w:rsid w:val="0096480F"/>
    <w:rsid w:val="00965B25"/>
    <w:rsid w:val="00965DF6"/>
    <w:rsid w:val="00965F00"/>
    <w:rsid w:val="009665DD"/>
    <w:rsid w:val="00967134"/>
    <w:rsid w:val="009678CB"/>
    <w:rsid w:val="00970043"/>
    <w:rsid w:val="00970339"/>
    <w:rsid w:val="00971A14"/>
    <w:rsid w:val="00972154"/>
    <w:rsid w:val="009725C2"/>
    <w:rsid w:val="009729E9"/>
    <w:rsid w:val="009731C5"/>
    <w:rsid w:val="009732AC"/>
    <w:rsid w:val="0097374D"/>
    <w:rsid w:val="009738B8"/>
    <w:rsid w:val="0097461B"/>
    <w:rsid w:val="009749F8"/>
    <w:rsid w:val="009756BC"/>
    <w:rsid w:val="00975FE3"/>
    <w:rsid w:val="00976343"/>
    <w:rsid w:val="0097795E"/>
    <w:rsid w:val="00977EF2"/>
    <w:rsid w:val="0098055F"/>
    <w:rsid w:val="00981D1C"/>
    <w:rsid w:val="00981D24"/>
    <w:rsid w:val="00981D76"/>
    <w:rsid w:val="00981E5E"/>
    <w:rsid w:val="009828FC"/>
    <w:rsid w:val="00982B67"/>
    <w:rsid w:val="00983099"/>
    <w:rsid w:val="009830CD"/>
    <w:rsid w:val="009837A2"/>
    <w:rsid w:val="00983B58"/>
    <w:rsid w:val="00984CB7"/>
    <w:rsid w:val="00984EC1"/>
    <w:rsid w:val="00985282"/>
    <w:rsid w:val="009870B5"/>
    <w:rsid w:val="009870E9"/>
    <w:rsid w:val="009877A6"/>
    <w:rsid w:val="009878F7"/>
    <w:rsid w:val="00987A0B"/>
    <w:rsid w:val="00990E2D"/>
    <w:rsid w:val="009913A0"/>
    <w:rsid w:val="00991547"/>
    <w:rsid w:val="0099228B"/>
    <w:rsid w:val="00992F3F"/>
    <w:rsid w:val="00993748"/>
    <w:rsid w:val="00993EAA"/>
    <w:rsid w:val="0099434A"/>
    <w:rsid w:val="00994573"/>
    <w:rsid w:val="00994CEB"/>
    <w:rsid w:val="0099578F"/>
    <w:rsid w:val="00996141"/>
    <w:rsid w:val="009963E1"/>
    <w:rsid w:val="009972FD"/>
    <w:rsid w:val="009977BD"/>
    <w:rsid w:val="009A03B6"/>
    <w:rsid w:val="009A05B3"/>
    <w:rsid w:val="009A0B0A"/>
    <w:rsid w:val="009A0BDC"/>
    <w:rsid w:val="009A1513"/>
    <w:rsid w:val="009A159E"/>
    <w:rsid w:val="009A18BE"/>
    <w:rsid w:val="009A1A66"/>
    <w:rsid w:val="009A1D7F"/>
    <w:rsid w:val="009A20AB"/>
    <w:rsid w:val="009A224B"/>
    <w:rsid w:val="009A23A0"/>
    <w:rsid w:val="009A2822"/>
    <w:rsid w:val="009A2895"/>
    <w:rsid w:val="009A2FF4"/>
    <w:rsid w:val="009A313C"/>
    <w:rsid w:val="009A3262"/>
    <w:rsid w:val="009A39CB"/>
    <w:rsid w:val="009A470D"/>
    <w:rsid w:val="009A494C"/>
    <w:rsid w:val="009A6868"/>
    <w:rsid w:val="009A75F7"/>
    <w:rsid w:val="009A7E36"/>
    <w:rsid w:val="009B0524"/>
    <w:rsid w:val="009B0639"/>
    <w:rsid w:val="009B0725"/>
    <w:rsid w:val="009B0755"/>
    <w:rsid w:val="009B1263"/>
    <w:rsid w:val="009B145B"/>
    <w:rsid w:val="009B16D5"/>
    <w:rsid w:val="009B257E"/>
    <w:rsid w:val="009B29C9"/>
    <w:rsid w:val="009B2F88"/>
    <w:rsid w:val="009B60E5"/>
    <w:rsid w:val="009B6166"/>
    <w:rsid w:val="009B63F4"/>
    <w:rsid w:val="009B6A7E"/>
    <w:rsid w:val="009B7218"/>
    <w:rsid w:val="009B77DF"/>
    <w:rsid w:val="009B7A3C"/>
    <w:rsid w:val="009B7AAF"/>
    <w:rsid w:val="009C12D1"/>
    <w:rsid w:val="009C1987"/>
    <w:rsid w:val="009C1AB5"/>
    <w:rsid w:val="009C1CE7"/>
    <w:rsid w:val="009C24F2"/>
    <w:rsid w:val="009C34D5"/>
    <w:rsid w:val="009C3A4B"/>
    <w:rsid w:val="009C3D70"/>
    <w:rsid w:val="009C3F6D"/>
    <w:rsid w:val="009C42E5"/>
    <w:rsid w:val="009C53F4"/>
    <w:rsid w:val="009C57D6"/>
    <w:rsid w:val="009C5EFA"/>
    <w:rsid w:val="009C7D45"/>
    <w:rsid w:val="009D0596"/>
    <w:rsid w:val="009D0C48"/>
    <w:rsid w:val="009D1DD8"/>
    <w:rsid w:val="009D21D8"/>
    <w:rsid w:val="009D23D3"/>
    <w:rsid w:val="009D2545"/>
    <w:rsid w:val="009D2841"/>
    <w:rsid w:val="009D2A19"/>
    <w:rsid w:val="009D2D63"/>
    <w:rsid w:val="009D2DC6"/>
    <w:rsid w:val="009D379B"/>
    <w:rsid w:val="009D3980"/>
    <w:rsid w:val="009D48A6"/>
    <w:rsid w:val="009D4EB9"/>
    <w:rsid w:val="009D5181"/>
    <w:rsid w:val="009D5D98"/>
    <w:rsid w:val="009D774F"/>
    <w:rsid w:val="009E0971"/>
    <w:rsid w:val="009E0D0A"/>
    <w:rsid w:val="009E1E65"/>
    <w:rsid w:val="009E1E84"/>
    <w:rsid w:val="009E2991"/>
    <w:rsid w:val="009E2AE9"/>
    <w:rsid w:val="009E3059"/>
    <w:rsid w:val="009E3231"/>
    <w:rsid w:val="009E4018"/>
    <w:rsid w:val="009E457C"/>
    <w:rsid w:val="009E53F7"/>
    <w:rsid w:val="009E5AB0"/>
    <w:rsid w:val="009E65C2"/>
    <w:rsid w:val="009E663C"/>
    <w:rsid w:val="009E6BA5"/>
    <w:rsid w:val="009E79B0"/>
    <w:rsid w:val="009E7A43"/>
    <w:rsid w:val="009E7B23"/>
    <w:rsid w:val="009F0DF7"/>
    <w:rsid w:val="009F13FC"/>
    <w:rsid w:val="009F140B"/>
    <w:rsid w:val="009F16AB"/>
    <w:rsid w:val="009F22FB"/>
    <w:rsid w:val="009F256A"/>
    <w:rsid w:val="009F2BB7"/>
    <w:rsid w:val="009F2F02"/>
    <w:rsid w:val="009F386E"/>
    <w:rsid w:val="009F4634"/>
    <w:rsid w:val="009F4698"/>
    <w:rsid w:val="009F48A6"/>
    <w:rsid w:val="009F6F2B"/>
    <w:rsid w:val="009F6FC1"/>
    <w:rsid w:val="009F7038"/>
    <w:rsid w:val="009F721A"/>
    <w:rsid w:val="009F77F8"/>
    <w:rsid w:val="00A00082"/>
    <w:rsid w:val="00A00A62"/>
    <w:rsid w:val="00A0110C"/>
    <w:rsid w:val="00A014E1"/>
    <w:rsid w:val="00A02A4F"/>
    <w:rsid w:val="00A02E96"/>
    <w:rsid w:val="00A03A9C"/>
    <w:rsid w:val="00A03AF4"/>
    <w:rsid w:val="00A050C9"/>
    <w:rsid w:val="00A055D7"/>
    <w:rsid w:val="00A055FB"/>
    <w:rsid w:val="00A05646"/>
    <w:rsid w:val="00A058D9"/>
    <w:rsid w:val="00A05FA7"/>
    <w:rsid w:val="00A0617D"/>
    <w:rsid w:val="00A0649E"/>
    <w:rsid w:val="00A06A31"/>
    <w:rsid w:val="00A06A71"/>
    <w:rsid w:val="00A06A92"/>
    <w:rsid w:val="00A06C7E"/>
    <w:rsid w:val="00A07791"/>
    <w:rsid w:val="00A078D4"/>
    <w:rsid w:val="00A07BC8"/>
    <w:rsid w:val="00A10849"/>
    <w:rsid w:val="00A10B54"/>
    <w:rsid w:val="00A10F35"/>
    <w:rsid w:val="00A12F0F"/>
    <w:rsid w:val="00A12F62"/>
    <w:rsid w:val="00A1334A"/>
    <w:rsid w:val="00A137BA"/>
    <w:rsid w:val="00A1451A"/>
    <w:rsid w:val="00A146E2"/>
    <w:rsid w:val="00A159F1"/>
    <w:rsid w:val="00A15F67"/>
    <w:rsid w:val="00A165BA"/>
    <w:rsid w:val="00A16876"/>
    <w:rsid w:val="00A16AD4"/>
    <w:rsid w:val="00A16B94"/>
    <w:rsid w:val="00A16E8E"/>
    <w:rsid w:val="00A1738B"/>
    <w:rsid w:val="00A20A4D"/>
    <w:rsid w:val="00A225DB"/>
    <w:rsid w:val="00A22BE1"/>
    <w:rsid w:val="00A22E9B"/>
    <w:rsid w:val="00A23844"/>
    <w:rsid w:val="00A238B6"/>
    <w:rsid w:val="00A23B44"/>
    <w:rsid w:val="00A23B93"/>
    <w:rsid w:val="00A24740"/>
    <w:rsid w:val="00A24C49"/>
    <w:rsid w:val="00A25CA0"/>
    <w:rsid w:val="00A26C01"/>
    <w:rsid w:val="00A26CE6"/>
    <w:rsid w:val="00A270D5"/>
    <w:rsid w:val="00A2715F"/>
    <w:rsid w:val="00A3004E"/>
    <w:rsid w:val="00A30094"/>
    <w:rsid w:val="00A31BCB"/>
    <w:rsid w:val="00A3227F"/>
    <w:rsid w:val="00A32668"/>
    <w:rsid w:val="00A32703"/>
    <w:rsid w:val="00A332DC"/>
    <w:rsid w:val="00A33B51"/>
    <w:rsid w:val="00A33EC0"/>
    <w:rsid w:val="00A34144"/>
    <w:rsid w:val="00A3440C"/>
    <w:rsid w:val="00A360EE"/>
    <w:rsid w:val="00A36625"/>
    <w:rsid w:val="00A3784A"/>
    <w:rsid w:val="00A4003C"/>
    <w:rsid w:val="00A400ED"/>
    <w:rsid w:val="00A40236"/>
    <w:rsid w:val="00A40BAA"/>
    <w:rsid w:val="00A40FD0"/>
    <w:rsid w:val="00A41D17"/>
    <w:rsid w:val="00A41D66"/>
    <w:rsid w:val="00A41D83"/>
    <w:rsid w:val="00A42ECB"/>
    <w:rsid w:val="00A43071"/>
    <w:rsid w:val="00A43348"/>
    <w:rsid w:val="00A438F5"/>
    <w:rsid w:val="00A44CF5"/>
    <w:rsid w:val="00A44EEA"/>
    <w:rsid w:val="00A458E4"/>
    <w:rsid w:val="00A45C83"/>
    <w:rsid w:val="00A46E7F"/>
    <w:rsid w:val="00A47334"/>
    <w:rsid w:val="00A47795"/>
    <w:rsid w:val="00A47B05"/>
    <w:rsid w:val="00A500E0"/>
    <w:rsid w:val="00A51307"/>
    <w:rsid w:val="00A52669"/>
    <w:rsid w:val="00A53459"/>
    <w:rsid w:val="00A53719"/>
    <w:rsid w:val="00A546D5"/>
    <w:rsid w:val="00A5491C"/>
    <w:rsid w:val="00A54E33"/>
    <w:rsid w:val="00A5524F"/>
    <w:rsid w:val="00A55565"/>
    <w:rsid w:val="00A55775"/>
    <w:rsid w:val="00A55C8D"/>
    <w:rsid w:val="00A55CCE"/>
    <w:rsid w:val="00A57A86"/>
    <w:rsid w:val="00A57C22"/>
    <w:rsid w:val="00A57DDE"/>
    <w:rsid w:val="00A6003A"/>
    <w:rsid w:val="00A60D60"/>
    <w:rsid w:val="00A60F35"/>
    <w:rsid w:val="00A61484"/>
    <w:rsid w:val="00A61659"/>
    <w:rsid w:val="00A618D0"/>
    <w:rsid w:val="00A62D3F"/>
    <w:rsid w:val="00A639DE"/>
    <w:rsid w:val="00A64915"/>
    <w:rsid w:val="00A64A36"/>
    <w:rsid w:val="00A65C41"/>
    <w:rsid w:val="00A65D95"/>
    <w:rsid w:val="00A65EB7"/>
    <w:rsid w:val="00A66087"/>
    <w:rsid w:val="00A66951"/>
    <w:rsid w:val="00A66E66"/>
    <w:rsid w:val="00A671B0"/>
    <w:rsid w:val="00A701D1"/>
    <w:rsid w:val="00A7029F"/>
    <w:rsid w:val="00A70E2D"/>
    <w:rsid w:val="00A717DE"/>
    <w:rsid w:val="00A71980"/>
    <w:rsid w:val="00A71FDC"/>
    <w:rsid w:val="00A72B86"/>
    <w:rsid w:val="00A732B1"/>
    <w:rsid w:val="00A7354F"/>
    <w:rsid w:val="00A73B70"/>
    <w:rsid w:val="00A73F3A"/>
    <w:rsid w:val="00A74303"/>
    <w:rsid w:val="00A74436"/>
    <w:rsid w:val="00A74B5B"/>
    <w:rsid w:val="00A7550F"/>
    <w:rsid w:val="00A75845"/>
    <w:rsid w:val="00A75AA1"/>
    <w:rsid w:val="00A801C2"/>
    <w:rsid w:val="00A80419"/>
    <w:rsid w:val="00A804ED"/>
    <w:rsid w:val="00A80BBA"/>
    <w:rsid w:val="00A80D9B"/>
    <w:rsid w:val="00A81988"/>
    <w:rsid w:val="00A82B02"/>
    <w:rsid w:val="00A82DBB"/>
    <w:rsid w:val="00A83018"/>
    <w:rsid w:val="00A830B0"/>
    <w:rsid w:val="00A83CEB"/>
    <w:rsid w:val="00A845A9"/>
    <w:rsid w:val="00A856C1"/>
    <w:rsid w:val="00A85F76"/>
    <w:rsid w:val="00A860AE"/>
    <w:rsid w:val="00A86422"/>
    <w:rsid w:val="00A87FDC"/>
    <w:rsid w:val="00A90182"/>
    <w:rsid w:val="00A9095C"/>
    <w:rsid w:val="00A90A19"/>
    <w:rsid w:val="00A90E99"/>
    <w:rsid w:val="00A90EDB"/>
    <w:rsid w:val="00A9157F"/>
    <w:rsid w:val="00A92880"/>
    <w:rsid w:val="00A92A6D"/>
    <w:rsid w:val="00A92AF1"/>
    <w:rsid w:val="00A93063"/>
    <w:rsid w:val="00A931C4"/>
    <w:rsid w:val="00A93D1D"/>
    <w:rsid w:val="00A94488"/>
    <w:rsid w:val="00A94B26"/>
    <w:rsid w:val="00A94E2B"/>
    <w:rsid w:val="00A94FC9"/>
    <w:rsid w:val="00A950A4"/>
    <w:rsid w:val="00A951EE"/>
    <w:rsid w:val="00A959CE"/>
    <w:rsid w:val="00A966C0"/>
    <w:rsid w:val="00A96D7E"/>
    <w:rsid w:val="00A9734E"/>
    <w:rsid w:val="00A97368"/>
    <w:rsid w:val="00AA0C18"/>
    <w:rsid w:val="00AA0C31"/>
    <w:rsid w:val="00AA1709"/>
    <w:rsid w:val="00AA1A4A"/>
    <w:rsid w:val="00AA21C1"/>
    <w:rsid w:val="00AA341B"/>
    <w:rsid w:val="00AA4211"/>
    <w:rsid w:val="00AA5166"/>
    <w:rsid w:val="00AA5B7E"/>
    <w:rsid w:val="00AA666C"/>
    <w:rsid w:val="00AA699B"/>
    <w:rsid w:val="00AA6EFB"/>
    <w:rsid w:val="00AA6EFD"/>
    <w:rsid w:val="00AA776F"/>
    <w:rsid w:val="00AB0BA2"/>
    <w:rsid w:val="00AB0C67"/>
    <w:rsid w:val="00AB0D2D"/>
    <w:rsid w:val="00AB42AD"/>
    <w:rsid w:val="00AB431D"/>
    <w:rsid w:val="00AB48E4"/>
    <w:rsid w:val="00AB4D26"/>
    <w:rsid w:val="00AB4EBE"/>
    <w:rsid w:val="00AB5715"/>
    <w:rsid w:val="00AB5E3A"/>
    <w:rsid w:val="00AB6617"/>
    <w:rsid w:val="00AB6FE4"/>
    <w:rsid w:val="00AC0818"/>
    <w:rsid w:val="00AC0F59"/>
    <w:rsid w:val="00AC1667"/>
    <w:rsid w:val="00AC1BA4"/>
    <w:rsid w:val="00AC1CBC"/>
    <w:rsid w:val="00AC1ED6"/>
    <w:rsid w:val="00AC3730"/>
    <w:rsid w:val="00AC41EA"/>
    <w:rsid w:val="00AC44E7"/>
    <w:rsid w:val="00AC4708"/>
    <w:rsid w:val="00AC48F5"/>
    <w:rsid w:val="00AC4BF3"/>
    <w:rsid w:val="00AC4C16"/>
    <w:rsid w:val="00AC4F27"/>
    <w:rsid w:val="00AC5400"/>
    <w:rsid w:val="00AC6B24"/>
    <w:rsid w:val="00AC7343"/>
    <w:rsid w:val="00AC7F3D"/>
    <w:rsid w:val="00AD14E2"/>
    <w:rsid w:val="00AD1A3C"/>
    <w:rsid w:val="00AD2299"/>
    <w:rsid w:val="00AD254A"/>
    <w:rsid w:val="00AD2D13"/>
    <w:rsid w:val="00AD3FCD"/>
    <w:rsid w:val="00AD4314"/>
    <w:rsid w:val="00AD454E"/>
    <w:rsid w:val="00AD4DFF"/>
    <w:rsid w:val="00AD4E80"/>
    <w:rsid w:val="00AD54AC"/>
    <w:rsid w:val="00AD6315"/>
    <w:rsid w:val="00AD63E1"/>
    <w:rsid w:val="00AD732B"/>
    <w:rsid w:val="00AD7A9C"/>
    <w:rsid w:val="00AE0053"/>
    <w:rsid w:val="00AE01C8"/>
    <w:rsid w:val="00AE053C"/>
    <w:rsid w:val="00AE11B4"/>
    <w:rsid w:val="00AE11E6"/>
    <w:rsid w:val="00AE28A5"/>
    <w:rsid w:val="00AE29D9"/>
    <w:rsid w:val="00AE2A28"/>
    <w:rsid w:val="00AE2F0B"/>
    <w:rsid w:val="00AE305E"/>
    <w:rsid w:val="00AE3C52"/>
    <w:rsid w:val="00AE3D56"/>
    <w:rsid w:val="00AE53C5"/>
    <w:rsid w:val="00AE64DC"/>
    <w:rsid w:val="00AE6B9D"/>
    <w:rsid w:val="00AE6F93"/>
    <w:rsid w:val="00AE734E"/>
    <w:rsid w:val="00AE775E"/>
    <w:rsid w:val="00AF05A3"/>
    <w:rsid w:val="00AF0D90"/>
    <w:rsid w:val="00AF18EC"/>
    <w:rsid w:val="00AF1978"/>
    <w:rsid w:val="00AF1FFD"/>
    <w:rsid w:val="00AF25BE"/>
    <w:rsid w:val="00AF2D35"/>
    <w:rsid w:val="00AF3FB1"/>
    <w:rsid w:val="00AF3FB8"/>
    <w:rsid w:val="00AF4404"/>
    <w:rsid w:val="00AF50C0"/>
    <w:rsid w:val="00AF6AC6"/>
    <w:rsid w:val="00AF6D84"/>
    <w:rsid w:val="00AF71E8"/>
    <w:rsid w:val="00AF77EC"/>
    <w:rsid w:val="00B0029D"/>
    <w:rsid w:val="00B0037E"/>
    <w:rsid w:val="00B0093D"/>
    <w:rsid w:val="00B01612"/>
    <w:rsid w:val="00B01C3A"/>
    <w:rsid w:val="00B025D0"/>
    <w:rsid w:val="00B02B4B"/>
    <w:rsid w:val="00B0320E"/>
    <w:rsid w:val="00B0394A"/>
    <w:rsid w:val="00B03A2F"/>
    <w:rsid w:val="00B03E61"/>
    <w:rsid w:val="00B04CDF"/>
    <w:rsid w:val="00B04FE7"/>
    <w:rsid w:val="00B0503C"/>
    <w:rsid w:val="00B0587C"/>
    <w:rsid w:val="00B0587D"/>
    <w:rsid w:val="00B05E2E"/>
    <w:rsid w:val="00B06539"/>
    <w:rsid w:val="00B06745"/>
    <w:rsid w:val="00B10172"/>
    <w:rsid w:val="00B10D38"/>
    <w:rsid w:val="00B10EDF"/>
    <w:rsid w:val="00B1130E"/>
    <w:rsid w:val="00B11777"/>
    <w:rsid w:val="00B1291B"/>
    <w:rsid w:val="00B12B75"/>
    <w:rsid w:val="00B13625"/>
    <w:rsid w:val="00B1397D"/>
    <w:rsid w:val="00B14679"/>
    <w:rsid w:val="00B148E9"/>
    <w:rsid w:val="00B15684"/>
    <w:rsid w:val="00B15690"/>
    <w:rsid w:val="00B15A69"/>
    <w:rsid w:val="00B16945"/>
    <w:rsid w:val="00B16A3D"/>
    <w:rsid w:val="00B17856"/>
    <w:rsid w:val="00B20184"/>
    <w:rsid w:val="00B20DFC"/>
    <w:rsid w:val="00B21261"/>
    <w:rsid w:val="00B230D2"/>
    <w:rsid w:val="00B2313C"/>
    <w:rsid w:val="00B248FE"/>
    <w:rsid w:val="00B24E68"/>
    <w:rsid w:val="00B24FA8"/>
    <w:rsid w:val="00B267A2"/>
    <w:rsid w:val="00B26935"/>
    <w:rsid w:val="00B27794"/>
    <w:rsid w:val="00B27BA8"/>
    <w:rsid w:val="00B3076C"/>
    <w:rsid w:val="00B30E31"/>
    <w:rsid w:val="00B31D75"/>
    <w:rsid w:val="00B32296"/>
    <w:rsid w:val="00B323A3"/>
    <w:rsid w:val="00B32C0A"/>
    <w:rsid w:val="00B331E9"/>
    <w:rsid w:val="00B33829"/>
    <w:rsid w:val="00B34AC7"/>
    <w:rsid w:val="00B34BDD"/>
    <w:rsid w:val="00B35285"/>
    <w:rsid w:val="00B3641C"/>
    <w:rsid w:val="00B37283"/>
    <w:rsid w:val="00B379F4"/>
    <w:rsid w:val="00B37DB0"/>
    <w:rsid w:val="00B37EEA"/>
    <w:rsid w:val="00B4017B"/>
    <w:rsid w:val="00B40401"/>
    <w:rsid w:val="00B4110C"/>
    <w:rsid w:val="00B414E9"/>
    <w:rsid w:val="00B41807"/>
    <w:rsid w:val="00B42CD7"/>
    <w:rsid w:val="00B43396"/>
    <w:rsid w:val="00B43878"/>
    <w:rsid w:val="00B43DFF"/>
    <w:rsid w:val="00B43FC8"/>
    <w:rsid w:val="00B44EA3"/>
    <w:rsid w:val="00B4517B"/>
    <w:rsid w:val="00B46464"/>
    <w:rsid w:val="00B47E9E"/>
    <w:rsid w:val="00B500FD"/>
    <w:rsid w:val="00B51DCE"/>
    <w:rsid w:val="00B51F6C"/>
    <w:rsid w:val="00B52112"/>
    <w:rsid w:val="00B5240E"/>
    <w:rsid w:val="00B52524"/>
    <w:rsid w:val="00B530BC"/>
    <w:rsid w:val="00B54D99"/>
    <w:rsid w:val="00B55515"/>
    <w:rsid w:val="00B55932"/>
    <w:rsid w:val="00B55E99"/>
    <w:rsid w:val="00B56057"/>
    <w:rsid w:val="00B56F86"/>
    <w:rsid w:val="00B572B1"/>
    <w:rsid w:val="00B5772B"/>
    <w:rsid w:val="00B60F8C"/>
    <w:rsid w:val="00B6112D"/>
    <w:rsid w:val="00B613C8"/>
    <w:rsid w:val="00B616FB"/>
    <w:rsid w:val="00B62BD7"/>
    <w:rsid w:val="00B63130"/>
    <w:rsid w:val="00B63192"/>
    <w:rsid w:val="00B63C86"/>
    <w:rsid w:val="00B64EAF"/>
    <w:rsid w:val="00B6532C"/>
    <w:rsid w:val="00B6536C"/>
    <w:rsid w:val="00B65891"/>
    <w:rsid w:val="00B659C2"/>
    <w:rsid w:val="00B65DE9"/>
    <w:rsid w:val="00B66316"/>
    <w:rsid w:val="00B66738"/>
    <w:rsid w:val="00B66979"/>
    <w:rsid w:val="00B67764"/>
    <w:rsid w:val="00B679B7"/>
    <w:rsid w:val="00B67C0C"/>
    <w:rsid w:val="00B67DDF"/>
    <w:rsid w:val="00B7082C"/>
    <w:rsid w:val="00B708F0"/>
    <w:rsid w:val="00B70B2B"/>
    <w:rsid w:val="00B716EF"/>
    <w:rsid w:val="00B718EC"/>
    <w:rsid w:val="00B71E25"/>
    <w:rsid w:val="00B72A5F"/>
    <w:rsid w:val="00B75115"/>
    <w:rsid w:val="00B75542"/>
    <w:rsid w:val="00B7611D"/>
    <w:rsid w:val="00B764EA"/>
    <w:rsid w:val="00B800CA"/>
    <w:rsid w:val="00B80242"/>
    <w:rsid w:val="00B80A00"/>
    <w:rsid w:val="00B80CDA"/>
    <w:rsid w:val="00B8102D"/>
    <w:rsid w:val="00B8236B"/>
    <w:rsid w:val="00B82606"/>
    <w:rsid w:val="00B82ED1"/>
    <w:rsid w:val="00B82FE7"/>
    <w:rsid w:val="00B836B7"/>
    <w:rsid w:val="00B83934"/>
    <w:rsid w:val="00B83FB1"/>
    <w:rsid w:val="00B847A4"/>
    <w:rsid w:val="00B84C8F"/>
    <w:rsid w:val="00B85873"/>
    <w:rsid w:val="00B865D0"/>
    <w:rsid w:val="00B865EA"/>
    <w:rsid w:val="00B87543"/>
    <w:rsid w:val="00B87A51"/>
    <w:rsid w:val="00B87E1A"/>
    <w:rsid w:val="00B87E1B"/>
    <w:rsid w:val="00B91D0B"/>
    <w:rsid w:val="00B92301"/>
    <w:rsid w:val="00B9268A"/>
    <w:rsid w:val="00B92EBA"/>
    <w:rsid w:val="00B92F77"/>
    <w:rsid w:val="00B93116"/>
    <w:rsid w:val="00B93208"/>
    <w:rsid w:val="00B94AF9"/>
    <w:rsid w:val="00B94C03"/>
    <w:rsid w:val="00B94E37"/>
    <w:rsid w:val="00B95A9F"/>
    <w:rsid w:val="00B9673C"/>
    <w:rsid w:val="00B96B34"/>
    <w:rsid w:val="00B96FBE"/>
    <w:rsid w:val="00B976E4"/>
    <w:rsid w:val="00BA07DC"/>
    <w:rsid w:val="00BA0ECC"/>
    <w:rsid w:val="00BA21CE"/>
    <w:rsid w:val="00BA22E4"/>
    <w:rsid w:val="00BA2385"/>
    <w:rsid w:val="00BA3A16"/>
    <w:rsid w:val="00BA3E52"/>
    <w:rsid w:val="00BA4753"/>
    <w:rsid w:val="00BA505F"/>
    <w:rsid w:val="00BA63B1"/>
    <w:rsid w:val="00BA649E"/>
    <w:rsid w:val="00BA667E"/>
    <w:rsid w:val="00BA6701"/>
    <w:rsid w:val="00BA671F"/>
    <w:rsid w:val="00BB0198"/>
    <w:rsid w:val="00BB022E"/>
    <w:rsid w:val="00BB0439"/>
    <w:rsid w:val="00BB0F5F"/>
    <w:rsid w:val="00BB1A9E"/>
    <w:rsid w:val="00BB2765"/>
    <w:rsid w:val="00BB2927"/>
    <w:rsid w:val="00BB2F21"/>
    <w:rsid w:val="00BB2F6F"/>
    <w:rsid w:val="00BB373A"/>
    <w:rsid w:val="00BB376B"/>
    <w:rsid w:val="00BB377D"/>
    <w:rsid w:val="00BB3B1E"/>
    <w:rsid w:val="00BB41B9"/>
    <w:rsid w:val="00BB4B75"/>
    <w:rsid w:val="00BB4FEB"/>
    <w:rsid w:val="00BB5A77"/>
    <w:rsid w:val="00BB5BFD"/>
    <w:rsid w:val="00BB5F16"/>
    <w:rsid w:val="00BB6222"/>
    <w:rsid w:val="00BB6BAD"/>
    <w:rsid w:val="00BB721D"/>
    <w:rsid w:val="00BB7901"/>
    <w:rsid w:val="00BB7D84"/>
    <w:rsid w:val="00BB7EAA"/>
    <w:rsid w:val="00BC085C"/>
    <w:rsid w:val="00BC0B1E"/>
    <w:rsid w:val="00BC0E7B"/>
    <w:rsid w:val="00BC1761"/>
    <w:rsid w:val="00BC17BE"/>
    <w:rsid w:val="00BC1BFD"/>
    <w:rsid w:val="00BC286D"/>
    <w:rsid w:val="00BC2985"/>
    <w:rsid w:val="00BC2D35"/>
    <w:rsid w:val="00BC32BD"/>
    <w:rsid w:val="00BC395A"/>
    <w:rsid w:val="00BC3D09"/>
    <w:rsid w:val="00BC423F"/>
    <w:rsid w:val="00BC47E7"/>
    <w:rsid w:val="00BC4A50"/>
    <w:rsid w:val="00BC4C9E"/>
    <w:rsid w:val="00BC4F49"/>
    <w:rsid w:val="00BC5064"/>
    <w:rsid w:val="00BC59F3"/>
    <w:rsid w:val="00BC5F5F"/>
    <w:rsid w:val="00BD0327"/>
    <w:rsid w:val="00BD0FEB"/>
    <w:rsid w:val="00BD11ED"/>
    <w:rsid w:val="00BD13E6"/>
    <w:rsid w:val="00BD15A4"/>
    <w:rsid w:val="00BD16F2"/>
    <w:rsid w:val="00BD192F"/>
    <w:rsid w:val="00BD1D01"/>
    <w:rsid w:val="00BD29D4"/>
    <w:rsid w:val="00BD324D"/>
    <w:rsid w:val="00BD4340"/>
    <w:rsid w:val="00BD45AD"/>
    <w:rsid w:val="00BD53E6"/>
    <w:rsid w:val="00BD5C41"/>
    <w:rsid w:val="00BD5FE6"/>
    <w:rsid w:val="00BD6475"/>
    <w:rsid w:val="00BD699B"/>
    <w:rsid w:val="00BD708D"/>
    <w:rsid w:val="00BD757E"/>
    <w:rsid w:val="00BD7F94"/>
    <w:rsid w:val="00BD7FEC"/>
    <w:rsid w:val="00BE08B2"/>
    <w:rsid w:val="00BE1AB9"/>
    <w:rsid w:val="00BE21F3"/>
    <w:rsid w:val="00BE25DE"/>
    <w:rsid w:val="00BE2607"/>
    <w:rsid w:val="00BE2ADB"/>
    <w:rsid w:val="00BE3648"/>
    <w:rsid w:val="00BE407A"/>
    <w:rsid w:val="00BE42B1"/>
    <w:rsid w:val="00BE4339"/>
    <w:rsid w:val="00BE51A3"/>
    <w:rsid w:val="00BE5A79"/>
    <w:rsid w:val="00BE5E6F"/>
    <w:rsid w:val="00BE6653"/>
    <w:rsid w:val="00BE68AE"/>
    <w:rsid w:val="00BE6EB1"/>
    <w:rsid w:val="00BE7A6C"/>
    <w:rsid w:val="00BE7E65"/>
    <w:rsid w:val="00BF12B8"/>
    <w:rsid w:val="00BF1329"/>
    <w:rsid w:val="00BF39D6"/>
    <w:rsid w:val="00BF3B41"/>
    <w:rsid w:val="00BF4722"/>
    <w:rsid w:val="00BF57AD"/>
    <w:rsid w:val="00BF618F"/>
    <w:rsid w:val="00BF6A4C"/>
    <w:rsid w:val="00BF6A62"/>
    <w:rsid w:val="00BF7BE5"/>
    <w:rsid w:val="00C0064A"/>
    <w:rsid w:val="00C00938"/>
    <w:rsid w:val="00C01D7B"/>
    <w:rsid w:val="00C043D3"/>
    <w:rsid w:val="00C04B93"/>
    <w:rsid w:val="00C04EEB"/>
    <w:rsid w:val="00C0503C"/>
    <w:rsid w:val="00C05076"/>
    <w:rsid w:val="00C050B1"/>
    <w:rsid w:val="00C0521A"/>
    <w:rsid w:val="00C0569E"/>
    <w:rsid w:val="00C06192"/>
    <w:rsid w:val="00C0702B"/>
    <w:rsid w:val="00C0781E"/>
    <w:rsid w:val="00C07EE3"/>
    <w:rsid w:val="00C1066A"/>
    <w:rsid w:val="00C10947"/>
    <w:rsid w:val="00C10AF1"/>
    <w:rsid w:val="00C11C00"/>
    <w:rsid w:val="00C12001"/>
    <w:rsid w:val="00C12048"/>
    <w:rsid w:val="00C1274F"/>
    <w:rsid w:val="00C12C6F"/>
    <w:rsid w:val="00C141C2"/>
    <w:rsid w:val="00C14DE4"/>
    <w:rsid w:val="00C15B5C"/>
    <w:rsid w:val="00C15BC5"/>
    <w:rsid w:val="00C16ADA"/>
    <w:rsid w:val="00C22770"/>
    <w:rsid w:val="00C229E6"/>
    <w:rsid w:val="00C22E90"/>
    <w:rsid w:val="00C22F48"/>
    <w:rsid w:val="00C2325D"/>
    <w:rsid w:val="00C23A33"/>
    <w:rsid w:val="00C259C4"/>
    <w:rsid w:val="00C26DFC"/>
    <w:rsid w:val="00C27585"/>
    <w:rsid w:val="00C2764A"/>
    <w:rsid w:val="00C278E4"/>
    <w:rsid w:val="00C3067C"/>
    <w:rsid w:val="00C30A7F"/>
    <w:rsid w:val="00C315B3"/>
    <w:rsid w:val="00C31C46"/>
    <w:rsid w:val="00C32419"/>
    <w:rsid w:val="00C328E1"/>
    <w:rsid w:val="00C329D8"/>
    <w:rsid w:val="00C32C42"/>
    <w:rsid w:val="00C33FB6"/>
    <w:rsid w:val="00C34798"/>
    <w:rsid w:val="00C34AA8"/>
    <w:rsid w:val="00C3504A"/>
    <w:rsid w:val="00C35592"/>
    <w:rsid w:val="00C356A8"/>
    <w:rsid w:val="00C359D7"/>
    <w:rsid w:val="00C3615C"/>
    <w:rsid w:val="00C36759"/>
    <w:rsid w:val="00C36D2F"/>
    <w:rsid w:val="00C407DB"/>
    <w:rsid w:val="00C4140D"/>
    <w:rsid w:val="00C41773"/>
    <w:rsid w:val="00C42E19"/>
    <w:rsid w:val="00C43D36"/>
    <w:rsid w:val="00C43F10"/>
    <w:rsid w:val="00C44252"/>
    <w:rsid w:val="00C4427F"/>
    <w:rsid w:val="00C46122"/>
    <w:rsid w:val="00C4622E"/>
    <w:rsid w:val="00C46C39"/>
    <w:rsid w:val="00C46FB5"/>
    <w:rsid w:val="00C47704"/>
    <w:rsid w:val="00C477A6"/>
    <w:rsid w:val="00C506F9"/>
    <w:rsid w:val="00C50EAA"/>
    <w:rsid w:val="00C50EF1"/>
    <w:rsid w:val="00C50F11"/>
    <w:rsid w:val="00C5161B"/>
    <w:rsid w:val="00C516F9"/>
    <w:rsid w:val="00C519D1"/>
    <w:rsid w:val="00C5246C"/>
    <w:rsid w:val="00C538D9"/>
    <w:rsid w:val="00C53C7A"/>
    <w:rsid w:val="00C53F8C"/>
    <w:rsid w:val="00C53FFD"/>
    <w:rsid w:val="00C541FE"/>
    <w:rsid w:val="00C5486E"/>
    <w:rsid w:val="00C54B6A"/>
    <w:rsid w:val="00C55A79"/>
    <w:rsid w:val="00C56F25"/>
    <w:rsid w:val="00C57E3F"/>
    <w:rsid w:val="00C60992"/>
    <w:rsid w:val="00C61D24"/>
    <w:rsid w:val="00C61E34"/>
    <w:rsid w:val="00C62200"/>
    <w:rsid w:val="00C62468"/>
    <w:rsid w:val="00C6258C"/>
    <w:rsid w:val="00C62E2C"/>
    <w:rsid w:val="00C64D8E"/>
    <w:rsid w:val="00C64F01"/>
    <w:rsid w:val="00C65369"/>
    <w:rsid w:val="00C657B4"/>
    <w:rsid w:val="00C658FF"/>
    <w:rsid w:val="00C666B6"/>
    <w:rsid w:val="00C66DA5"/>
    <w:rsid w:val="00C66FE6"/>
    <w:rsid w:val="00C672BF"/>
    <w:rsid w:val="00C673CE"/>
    <w:rsid w:val="00C675DD"/>
    <w:rsid w:val="00C7132A"/>
    <w:rsid w:val="00C730C7"/>
    <w:rsid w:val="00C74396"/>
    <w:rsid w:val="00C744E2"/>
    <w:rsid w:val="00C75846"/>
    <w:rsid w:val="00C76273"/>
    <w:rsid w:val="00C765C2"/>
    <w:rsid w:val="00C767D6"/>
    <w:rsid w:val="00C7714F"/>
    <w:rsid w:val="00C774DE"/>
    <w:rsid w:val="00C775F3"/>
    <w:rsid w:val="00C7790F"/>
    <w:rsid w:val="00C802D7"/>
    <w:rsid w:val="00C80F91"/>
    <w:rsid w:val="00C81475"/>
    <w:rsid w:val="00C81996"/>
    <w:rsid w:val="00C838AB"/>
    <w:rsid w:val="00C83C67"/>
    <w:rsid w:val="00C851CA"/>
    <w:rsid w:val="00C85609"/>
    <w:rsid w:val="00C85BBD"/>
    <w:rsid w:val="00C86387"/>
    <w:rsid w:val="00C86CB3"/>
    <w:rsid w:val="00C872BB"/>
    <w:rsid w:val="00C87508"/>
    <w:rsid w:val="00C87BB8"/>
    <w:rsid w:val="00C910BD"/>
    <w:rsid w:val="00C9191A"/>
    <w:rsid w:val="00C91BA7"/>
    <w:rsid w:val="00C92212"/>
    <w:rsid w:val="00C96906"/>
    <w:rsid w:val="00C970A4"/>
    <w:rsid w:val="00C972AC"/>
    <w:rsid w:val="00C976A9"/>
    <w:rsid w:val="00C9798E"/>
    <w:rsid w:val="00CA057B"/>
    <w:rsid w:val="00CA0A77"/>
    <w:rsid w:val="00CA0B5F"/>
    <w:rsid w:val="00CA170A"/>
    <w:rsid w:val="00CA2644"/>
    <w:rsid w:val="00CA2905"/>
    <w:rsid w:val="00CA2C01"/>
    <w:rsid w:val="00CA31AF"/>
    <w:rsid w:val="00CA34C9"/>
    <w:rsid w:val="00CA36C8"/>
    <w:rsid w:val="00CA552E"/>
    <w:rsid w:val="00CA5F23"/>
    <w:rsid w:val="00CA69A7"/>
    <w:rsid w:val="00CA6E40"/>
    <w:rsid w:val="00CA6FB1"/>
    <w:rsid w:val="00CA70F3"/>
    <w:rsid w:val="00CA7373"/>
    <w:rsid w:val="00CB00E7"/>
    <w:rsid w:val="00CB2004"/>
    <w:rsid w:val="00CB2486"/>
    <w:rsid w:val="00CB2730"/>
    <w:rsid w:val="00CB2F18"/>
    <w:rsid w:val="00CB33D2"/>
    <w:rsid w:val="00CB386A"/>
    <w:rsid w:val="00CB4379"/>
    <w:rsid w:val="00CB4A7E"/>
    <w:rsid w:val="00CB5885"/>
    <w:rsid w:val="00CB5F3A"/>
    <w:rsid w:val="00CB6401"/>
    <w:rsid w:val="00CB705B"/>
    <w:rsid w:val="00CB7B9C"/>
    <w:rsid w:val="00CC2456"/>
    <w:rsid w:val="00CC2776"/>
    <w:rsid w:val="00CC3E30"/>
    <w:rsid w:val="00CC4424"/>
    <w:rsid w:val="00CC53BF"/>
    <w:rsid w:val="00CC54B8"/>
    <w:rsid w:val="00CC5722"/>
    <w:rsid w:val="00CC6CD8"/>
    <w:rsid w:val="00CC6DF6"/>
    <w:rsid w:val="00CC76B2"/>
    <w:rsid w:val="00CC777B"/>
    <w:rsid w:val="00CD13EB"/>
    <w:rsid w:val="00CD1862"/>
    <w:rsid w:val="00CD1DED"/>
    <w:rsid w:val="00CD2259"/>
    <w:rsid w:val="00CD22E3"/>
    <w:rsid w:val="00CD286E"/>
    <w:rsid w:val="00CD2F72"/>
    <w:rsid w:val="00CD3636"/>
    <w:rsid w:val="00CD3B80"/>
    <w:rsid w:val="00CD416E"/>
    <w:rsid w:val="00CD49AA"/>
    <w:rsid w:val="00CD49BD"/>
    <w:rsid w:val="00CD51E3"/>
    <w:rsid w:val="00CD5224"/>
    <w:rsid w:val="00CD5A83"/>
    <w:rsid w:val="00CD604A"/>
    <w:rsid w:val="00CD6243"/>
    <w:rsid w:val="00CD6C73"/>
    <w:rsid w:val="00CD7B5E"/>
    <w:rsid w:val="00CD7CA4"/>
    <w:rsid w:val="00CE0A01"/>
    <w:rsid w:val="00CE16D6"/>
    <w:rsid w:val="00CE1C46"/>
    <w:rsid w:val="00CE20EB"/>
    <w:rsid w:val="00CE2B86"/>
    <w:rsid w:val="00CE3F41"/>
    <w:rsid w:val="00CE40D2"/>
    <w:rsid w:val="00CE4103"/>
    <w:rsid w:val="00CE4FB7"/>
    <w:rsid w:val="00CE66A6"/>
    <w:rsid w:val="00CE6EF3"/>
    <w:rsid w:val="00CE713D"/>
    <w:rsid w:val="00CE7F3D"/>
    <w:rsid w:val="00CF021B"/>
    <w:rsid w:val="00CF0343"/>
    <w:rsid w:val="00CF03B6"/>
    <w:rsid w:val="00CF056B"/>
    <w:rsid w:val="00CF08B4"/>
    <w:rsid w:val="00CF0B29"/>
    <w:rsid w:val="00CF10D4"/>
    <w:rsid w:val="00CF1CF8"/>
    <w:rsid w:val="00CF2655"/>
    <w:rsid w:val="00CF2987"/>
    <w:rsid w:val="00CF2B48"/>
    <w:rsid w:val="00CF2CC5"/>
    <w:rsid w:val="00CF317C"/>
    <w:rsid w:val="00CF33A3"/>
    <w:rsid w:val="00CF364C"/>
    <w:rsid w:val="00CF3820"/>
    <w:rsid w:val="00CF397B"/>
    <w:rsid w:val="00CF39B7"/>
    <w:rsid w:val="00CF4850"/>
    <w:rsid w:val="00CF48AA"/>
    <w:rsid w:val="00CF4B9E"/>
    <w:rsid w:val="00CF4DD3"/>
    <w:rsid w:val="00CF52B4"/>
    <w:rsid w:val="00CF56D0"/>
    <w:rsid w:val="00CF5F08"/>
    <w:rsid w:val="00CF6330"/>
    <w:rsid w:val="00CF6BD7"/>
    <w:rsid w:val="00D00042"/>
    <w:rsid w:val="00D008BB"/>
    <w:rsid w:val="00D01270"/>
    <w:rsid w:val="00D02362"/>
    <w:rsid w:val="00D02A09"/>
    <w:rsid w:val="00D04689"/>
    <w:rsid w:val="00D04A5F"/>
    <w:rsid w:val="00D04FE7"/>
    <w:rsid w:val="00D05109"/>
    <w:rsid w:val="00D05EB0"/>
    <w:rsid w:val="00D065DB"/>
    <w:rsid w:val="00D069EB"/>
    <w:rsid w:val="00D06B2C"/>
    <w:rsid w:val="00D06DF6"/>
    <w:rsid w:val="00D070B8"/>
    <w:rsid w:val="00D07357"/>
    <w:rsid w:val="00D07C2D"/>
    <w:rsid w:val="00D07E9E"/>
    <w:rsid w:val="00D10064"/>
    <w:rsid w:val="00D1053E"/>
    <w:rsid w:val="00D10DB5"/>
    <w:rsid w:val="00D12779"/>
    <w:rsid w:val="00D128DA"/>
    <w:rsid w:val="00D12A7A"/>
    <w:rsid w:val="00D12F0A"/>
    <w:rsid w:val="00D137F3"/>
    <w:rsid w:val="00D13CAC"/>
    <w:rsid w:val="00D14057"/>
    <w:rsid w:val="00D1413F"/>
    <w:rsid w:val="00D143CC"/>
    <w:rsid w:val="00D14E40"/>
    <w:rsid w:val="00D1529F"/>
    <w:rsid w:val="00D154EF"/>
    <w:rsid w:val="00D15E6B"/>
    <w:rsid w:val="00D16086"/>
    <w:rsid w:val="00D17000"/>
    <w:rsid w:val="00D170E0"/>
    <w:rsid w:val="00D2013C"/>
    <w:rsid w:val="00D20280"/>
    <w:rsid w:val="00D208B9"/>
    <w:rsid w:val="00D2140C"/>
    <w:rsid w:val="00D21E61"/>
    <w:rsid w:val="00D23A3E"/>
    <w:rsid w:val="00D24844"/>
    <w:rsid w:val="00D25BC3"/>
    <w:rsid w:val="00D25D98"/>
    <w:rsid w:val="00D25E41"/>
    <w:rsid w:val="00D26275"/>
    <w:rsid w:val="00D263C0"/>
    <w:rsid w:val="00D271E4"/>
    <w:rsid w:val="00D272CA"/>
    <w:rsid w:val="00D276E1"/>
    <w:rsid w:val="00D27CF8"/>
    <w:rsid w:val="00D3042F"/>
    <w:rsid w:val="00D30B56"/>
    <w:rsid w:val="00D31ECF"/>
    <w:rsid w:val="00D32D76"/>
    <w:rsid w:val="00D32FB8"/>
    <w:rsid w:val="00D32FE1"/>
    <w:rsid w:val="00D337CE"/>
    <w:rsid w:val="00D34C33"/>
    <w:rsid w:val="00D34CA7"/>
    <w:rsid w:val="00D350F2"/>
    <w:rsid w:val="00D351BE"/>
    <w:rsid w:val="00D35735"/>
    <w:rsid w:val="00D359F2"/>
    <w:rsid w:val="00D35A47"/>
    <w:rsid w:val="00D36574"/>
    <w:rsid w:val="00D36832"/>
    <w:rsid w:val="00D369C0"/>
    <w:rsid w:val="00D37635"/>
    <w:rsid w:val="00D4006E"/>
    <w:rsid w:val="00D4164F"/>
    <w:rsid w:val="00D41F81"/>
    <w:rsid w:val="00D42570"/>
    <w:rsid w:val="00D42C8D"/>
    <w:rsid w:val="00D42D51"/>
    <w:rsid w:val="00D43637"/>
    <w:rsid w:val="00D43A47"/>
    <w:rsid w:val="00D43C5B"/>
    <w:rsid w:val="00D44795"/>
    <w:rsid w:val="00D44E24"/>
    <w:rsid w:val="00D454B1"/>
    <w:rsid w:val="00D45656"/>
    <w:rsid w:val="00D45A8B"/>
    <w:rsid w:val="00D45FDD"/>
    <w:rsid w:val="00D4620D"/>
    <w:rsid w:val="00D46D44"/>
    <w:rsid w:val="00D46EE5"/>
    <w:rsid w:val="00D46EEB"/>
    <w:rsid w:val="00D479E0"/>
    <w:rsid w:val="00D47D7F"/>
    <w:rsid w:val="00D47DFA"/>
    <w:rsid w:val="00D5045B"/>
    <w:rsid w:val="00D50F84"/>
    <w:rsid w:val="00D51231"/>
    <w:rsid w:val="00D51674"/>
    <w:rsid w:val="00D51B64"/>
    <w:rsid w:val="00D51FB2"/>
    <w:rsid w:val="00D5234D"/>
    <w:rsid w:val="00D53114"/>
    <w:rsid w:val="00D53D17"/>
    <w:rsid w:val="00D54455"/>
    <w:rsid w:val="00D5459E"/>
    <w:rsid w:val="00D55A7C"/>
    <w:rsid w:val="00D5690E"/>
    <w:rsid w:val="00D57B5D"/>
    <w:rsid w:val="00D57F26"/>
    <w:rsid w:val="00D6008D"/>
    <w:rsid w:val="00D606BB"/>
    <w:rsid w:val="00D60C74"/>
    <w:rsid w:val="00D60F61"/>
    <w:rsid w:val="00D60FBD"/>
    <w:rsid w:val="00D6344F"/>
    <w:rsid w:val="00D63745"/>
    <w:rsid w:val="00D63FB3"/>
    <w:rsid w:val="00D641B6"/>
    <w:rsid w:val="00D642B5"/>
    <w:rsid w:val="00D64A50"/>
    <w:rsid w:val="00D65EBF"/>
    <w:rsid w:val="00D65FA9"/>
    <w:rsid w:val="00D66D04"/>
    <w:rsid w:val="00D66D5C"/>
    <w:rsid w:val="00D678EE"/>
    <w:rsid w:val="00D70011"/>
    <w:rsid w:val="00D702E7"/>
    <w:rsid w:val="00D706DD"/>
    <w:rsid w:val="00D71551"/>
    <w:rsid w:val="00D724BF"/>
    <w:rsid w:val="00D72848"/>
    <w:rsid w:val="00D72F1F"/>
    <w:rsid w:val="00D73744"/>
    <w:rsid w:val="00D74076"/>
    <w:rsid w:val="00D74126"/>
    <w:rsid w:val="00D74A35"/>
    <w:rsid w:val="00D752B8"/>
    <w:rsid w:val="00D754E7"/>
    <w:rsid w:val="00D75538"/>
    <w:rsid w:val="00D75674"/>
    <w:rsid w:val="00D7590F"/>
    <w:rsid w:val="00D75CFD"/>
    <w:rsid w:val="00D75ECD"/>
    <w:rsid w:val="00D7639C"/>
    <w:rsid w:val="00D765EB"/>
    <w:rsid w:val="00D76982"/>
    <w:rsid w:val="00D76DCE"/>
    <w:rsid w:val="00D77036"/>
    <w:rsid w:val="00D77041"/>
    <w:rsid w:val="00D77CE6"/>
    <w:rsid w:val="00D77FD8"/>
    <w:rsid w:val="00D80C3A"/>
    <w:rsid w:val="00D80C7A"/>
    <w:rsid w:val="00D80EBE"/>
    <w:rsid w:val="00D811F6"/>
    <w:rsid w:val="00D81B26"/>
    <w:rsid w:val="00D82464"/>
    <w:rsid w:val="00D827E7"/>
    <w:rsid w:val="00D82D2E"/>
    <w:rsid w:val="00D82D2F"/>
    <w:rsid w:val="00D830DC"/>
    <w:rsid w:val="00D83774"/>
    <w:rsid w:val="00D837F8"/>
    <w:rsid w:val="00D839A5"/>
    <w:rsid w:val="00D8479E"/>
    <w:rsid w:val="00D849D8"/>
    <w:rsid w:val="00D84C81"/>
    <w:rsid w:val="00D858F0"/>
    <w:rsid w:val="00D85BB9"/>
    <w:rsid w:val="00D85F52"/>
    <w:rsid w:val="00D8743E"/>
    <w:rsid w:val="00D9044E"/>
    <w:rsid w:val="00D906F1"/>
    <w:rsid w:val="00D906F4"/>
    <w:rsid w:val="00D908BE"/>
    <w:rsid w:val="00D90926"/>
    <w:rsid w:val="00D90FCA"/>
    <w:rsid w:val="00D911B6"/>
    <w:rsid w:val="00D927E0"/>
    <w:rsid w:val="00D93A23"/>
    <w:rsid w:val="00D93B5B"/>
    <w:rsid w:val="00D93D7F"/>
    <w:rsid w:val="00D93E6B"/>
    <w:rsid w:val="00D9429A"/>
    <w:rsid w:val="00D94665"/>
    <w:rsid w:val="00D946B8"/>
    <w:rsid w:val="00D946F6"/>
    <w:rsid w:val="00D9615D"/>
    <w:rsid w:val="00D963B4"/>
    <w:rsid w:val="00D96AD7"/>
    <w:rsid w:val="00D96E13"/>
    <w:rsid w:val="00D96F1D"/>
    <w:rsid w:val="00D9788B"/>
    <w:rsid w:val="00D97A16"/>
    <w:rsid w:val="00D97BE3"/>
    <w:rsid w:val="00DA0D49"/>
    <w:rsid w:val="00DA1268"/>
    <w:rsid w:val="00DA2074"/>
    <w:rsid w:val="00DA2277"/>
    <w:rsid w:val="00DA25E8"/>
    <w:rsid w:val="00DA2CF1"/>
    <w:rsid w:val="00DA2FDC"/>
    <w:rsid w:val="00DA359C"/>
    <w:rsid w:val="00DA4379"/>
    <w:rsid w:val="00DA43A4"/>
    <w:rsid w:val="00DA5574"/>
    <w:rsid w:val="00DA58AD"/>
    <w:rsid w:val="00DA6DEC"/>
    <w:rsid w:val="00DB0462"/>
    <w:rsid w:val="00DB0E17"/>
    <w:rsid w:val="00DB1784"/>
    <w:rsid w:val="00DB1FCE"/>
    <w:rsid w:val="00DB2158"/>
    <w:rsid w:val="00DB218C"/>
    <w:rsid w:val="00DB2BF6"/>
    <w:rsid w:val="00DB2E3A"/>
    <w:rsid w:val="00DB357B"/>
    <w:rsid w:val="00DB3B94"/>
    <w:rsid w:val="00DB42D9"/>
    <w:rsid w:val="00DB47DD"/>
    <w:rsid w:val="00DB47F0"/>
    <w:rsid w:val="00DB47F7"/>
    <w:rsid w:val="00DB4DAA"/>
    <w:rsid w:val="00DB5306"/>
    <w:rsid w:val="00DB5808"/>
    <w:rsid w:val="00DB5BAA"/>
    <w:rsid w:val="00DB6ED5"/>
    <w:rsid w:val="00DB7130"/>
    <w:rsid w:val="00DB731A"/>
    <w:rsid w:val="00DC0E42"/>
    <w:rsid w:val="00DC171D"/>
    <w:rsid w:val="00DC1C45"/>
    <w:rsid w:val="00DC21D6"/>
    <w:rsid w:val="00DC225B"/>
    <w:rsid w:val="00DC27C5"/>
    <w:rsid w:val="00DC2A47"/>
    <w:rsid w:val="00DC2BB8"/>
    <w:rsid w:val="00DC2E91"/>
    <w:rsid w:val="00DC32DC"/>
    <w:rsid w:val="00DC500F"/>
    <w:rsid w:val="00DC56DB"/>
    <w:rsid w:val="00DC6075"/>
    <w:rsid w:val="00DC60C7"/>
    <w:rsid w:val="00DC618D"/>
    <w:rsid w:val="00DC6278"/>
    <w:rsid w:val="00DC6299"/>
    <w:rsid w:val="00DC6676"/>
    <w:rsid w:val="00DC6A43"/>
    <w:rsid w:val="00DC735B"/>
    <w:rsid w:val="00DD2645"/>
    <w:rsid w:val="00DD3657"/>
    <w:rsid w:val="00DD52DB"/>
    <w:rsid w:val="00DD5E9A"/>
    <w:rsid w:val="00DD6048"/>
    <w:rsid w:val="00DD6755"/>
    <w:rsid w:val="00DD7930"/>
    <w:rsid w:val="00DD793F"/>
    <w:rsid w:val="00DD7EAF"/>
    <w:rsid w:val="00DE024C"/>
    <w:rsid w:val="00DE02E9"/>
    <w:rsid w:val="00DE09E3"/>
    <w:rsid w:val="00DE0A39"/>
    <w:rsid w:val="00DE295A"/>
    <w:rsid w:val="00DE2CC3"/>
    <w:rsid w:val="00DE45C0"/>
    <w:rsid w:val="00DE4658"/>
    <w:rsid w:val="00DE5539"/>
    <w:rsid w:val="00DE56FE"/>
    <w:rsid w:val="00DE5E08"/>
    <w:rsid w:val="00DE7EDD"/>
    <w:rsid w:val="00DF0AD0"/>
    <w:rsid w:val="00DF0AFA"/>
    <w:rsid w:val="00DF0BEE"/>
    <w:rsid w:val="00DF0D76"/>
    <w:rsid w:val="00DF27DC"/>
    <w:rsid w:val="00DF2AF9"/>
    <w:rsid w:val="00DF324D"/>
    <w:rsid w:val="00DF33C0"/>
    <w:rsid w:val="00DF3465"/>
    <w:rsid w:val="00DF385A"/>
    <w:rsid w:val="00DF3FA0"/>
    <w:rsid w:val="00DF43DB"/>
    <w:rsid w:val="00DF4A38"/>
    <w:rsid w:val="00DF629C"/>
    <w:rsid w:val="00DF62DE"/>
    <w:rsid w:val="00DF6E17"/>
    <w:rsid w:val="00DF70B9"/>
    <w:rsid w:val="00DF720A"/>
    <w:rsid w:val="00DF743B"/>
    <w:rsid w:val="00DF7F0B"/>
    <w:rsid w:val="00E00727"/>
    <w:rsid w:val="00E012F5"/>
    <w:rsid w:val="00E01ACB"/>
    <w:rsid w:val="00E01B07"/>
    <w:rsid w:val="00E01E98"/>
    <w:rsid w:val="00E02955"/>
    <w:rsid w:val="00E03BFA"/>
    <w:rsid w:val="00E03CE7"/>
    <w:rsid w:val="00E03FC3"/>
    <w:rsid w:val="00E040AB"/>
    <w:rsid w:val="00E0428B"/>
    <w:rsid w:val="00E04338"/>
    <w:rsid w:val="00E04723"/>
    <w:rsid w:val="00E04BEC"/>
    <w:rsid w:val="00E05150"/>
    <w:rsid w:val="00E06FE1"/>
    <w:rsid w:val="00E1232A"/>
    <w:rsid w:val="00E12377"/>
    <w:rsid w:val="00E12510"/>
    <w:rsid w:val="00E1275B"/>
    <w:rsid w:val="00E151B1"/>
    <w:rsid w:val="00E155E3"/>
    <w:rsid w:val="00E1683B"/>
    <w:rsid w:val="00E16CE8"/>
    <w:rsid w:val="00E17C63"/>
    <w:rsid w:val="00E225BC"/>
    <w:rsid w:val="00E22694"/>
    <w:rsid w:val="00E229DA"/>
    <w:rsid w:val="00E22A89"/>
    <w:rsid w:val="00E23905"/>
    <w:rsid w:val="00E23A0C"/>
    <w:rsid w:val="00E23AF8"/>
    <w:rsid w:val="00E252C2"/>
    <w:rsid w:val="00E25A3F"/>
    <w:rsid w:val="00E265C8"/>
    <w:rsid w:val="00E26656"/>
    <w:rsid w:val="00E26C1A"/>
    <w:rsid w:val="00E271DD"/>
    <w:rsid w:val="00E27B70"/>
    <w:rsid w:val="00E27DDD"/>
    <w:rsid w:val="00E300CF"/>
    <w:rsid w:val="00E30BFD"/>
    <w:rsid w:val="00E30F31"/>
    <w:rsid w:val="00E31838"/>
    <w:rsid w:val="00E31C0C"/>
    <w:rsid w:val="00E31CCB"/>
    <w:rsid w:val="00E324EF"/>
    <w:rsid w:val="00E32582"/>
    <w:rsid w:val="00E32FC3"/>
    <w:rsid w:val="00E33185"/>
    <w:rsid w:val="00E336FC"/>
    <w:rsid w:val="00E34EA8"/>
    <w:rsid w:val="00E35AC5"/>
    <w:rsid w:val="00E35ED1"/>
    <w:rsid w:val="00E35F9E"/>
    <w:rsid w:val="00E360E3"/>
    <w:rsid w:val="00E36187"/>
    <w:rsid w:val="00E3658F"/>
    <w:rsid w:val="00E36753"/>
    <w:rsid w:val="00E375C3"/>
    <w:rsid w:val="00E377ED"/>
    <w:rsid w:val="00E40766"/>
    <w:rsid w:val="00E414B5"/>
    <w:rsid w:val="00E419B0"/>
    <w:rsid w:val="00E41A01"/>
    <w:rsid w:val="00E42087"/>
    <w:rsid w:val="00E42386"/>
    <w:rsid w:val="00E423D3"/>
    <w:rsid w:val="00E44283"/>
    <w:rsid w:val="00E45302"/>
    <w:rsid w:val="00E458CF"/>
    <w:rsid w:val="00E45D93"/>
    <w:rsid w:val="00E461AE"/>
    <w:rsid w:val="00E461CC"/>
    <w:rsid w:val="00E46242"/>
    <w:rsid w:val="00E46537"/>
    <w:rsid w:val="00E5022B"/>
    <w:rsid w:val="00E50DB8"/>
    <w:rsid w:val="00E51027"/>
    <w:rsid w:val="00E515E8"/>
    <w:rsid w:val="00E52181"/>
    <w:rsid w:val="00E53208"/>
    <w:rsid w:val="00E53C6B"/>
    <w:rsid w:val="00E53D07"/>
    <w:rsid w:val="00E540BE"/>
    <w:rsid w:val="00E5419E"/>
    <w:rsid w:val="00E5428B"/>
    <w:rsid w:val="00E545AB"/>
    <w:rsid w:val="00E5475A"/>
    <w:rsid w:val="00E54EFE"/>
    <w:rsid w:val="00E55160"/>
    <w:rsid w:val="00E5658A"/>
    <w:rsid w:val="00E56A07"/>
    <w:rsid w:val="00E56A5B"/>
    <w:rsid w:val="00E5753B"/>
    <w:rsid w:val="00E57BC3"/>
    <w:rsid w:val="00E6053A"/>
    <w:rsid w:val="00E606F8"/>
    <w:rsid w:val="00E60DF7"/>
    <w:rsid w:val="00E61607"/>
    <w:rsid w:val="00E61D56"/>
    <w:rsid w:val="00E624BE"/>
    <w:rsid w:val="00E6268B"/>
    <w:rsid w:val="00E63337"/>
    <w:rsid w:val="00E639AF"/>
    <w:rsid w:val="00E6457E"/>
    <w:rsid w:val="00E648C5"/>
    <w:rsid w:val="00E6579B"/>
    <w:rsid w:val="00E672B9"/>
    <w:rsid w:val="00E6779F"/>
    <w:rsid w:val="00E677A4"/>
    <w:rsid w:val="00E7030A"/>
    <w:rsid w:val="00E70E7F"/>
    <w:rsid w:val="00E70F1A"/>
    <w:rsid w:val="00E71933"/>
    <w:rsid w:val="00E71D75"/>
    <w:rsid w:val="00E71DFB"/>
    <w:rsid w:val="00E72563"/>
    <w:rsid w:val="00E7262B"/>
    <w:rsid w:val="00E72D6C"/>
    <w:rsid w:val="00E732CD"/>
    <w:rsid w:val="00E736C3"/>
    <w:rsid w:val="00E73F17"/>
    <w:rsid w:val="00E7406F"/>
    <w:rsid w:val="00E74B02"/>
    <w:rsid w:val="00E7530F"/>
    <w:rsid w:val="00E7595C"/>
    <w:rsid w:val="00E7624B"/>
    <w:rsid w:val="00E77051"/>
    <w:rsid w:val="00E7719B"/>
    <w:rsid w:val="00E7790E"/>
    <w:rsid w:val="00E77E04"/>
    <w:rsid w:val="00E803FE"/>
    <w:rsid w:val="00E80797"/>
    <w:rsid w:val="00E80D6D"/>
    <w:rsid w:val="00E8107C"/>
    <w:rsid w:val="00E8203C"/>
    <w:rsid w:val="00E821E4"/>
    <w:rsid w:val="00E82739"/>
    <w:rsid w:val="00E82B43"/>
    <w:rsid w:val="00E82BBC"/>
    <w:rsid w:val="00E84350"/>
    <w:rsid w:val="00E8498E"/>
    <w:rsid w:val="00E849FB"/>
    <w:rsid w:val="00E84E02"/>
    <w:rsid w:val="00E86142"/>
    <w:rsid w:val="00E869B9"/>
    <w:rsid w:val="00E87002"/>
    <w:rsid w:val="00E87690"/>
    <w:rsid w:val="00E87CDD"/>
    <w:rsid w:val="00E9013C"/>
    <w:rsid w:val="00E90277"/>
    <w:rsid w:val="00E904C5"/>
    <w:rsid w:val="00E91171"/>
    <w:rsid w:val="00E9121E"/>
    <w:rsid w:val="00E91325"/>
    <w:rsid w:val="00E913B7"/>
    <w:rsid w:val="00E91472"/>
    <w:rsid w:val="00E920E9"/>
    <w:rsid w:val="00E924B7"/>
    <w:rsid w:val="00E92F2F"/>
    <w:rsid w:val="00E931F7"/>
    <w:rsid w:val="00E93258"/>
    <w:rsid w:val="00E9333F"/>
    <w:rsid w:val="00E93514"/>
    <w:rsid w:val="00E9415B"/>
    <w:rsid w:val="00E945CD"/>
    <w:rsid w:val="00E9479F"/>
    <w:rsid w:val="00E9563B"/>
    <w:rsid w:val="00E957DA"/>
    <w:rsid w:val="00E95DA6"/>
    <w:rsid w:val="00E97438"/>
    <w:rsid w:val="00E9784A"/>
    <w:rsid w:val="00E97C04"/>
    <w:rsid w:val="00EA0CD6"/>
    <w:rsid w:val="00EA0D20"/>
    <w:rsid w:val="00EA0F81"/>
    <w:rsid w:val="00EA1A6C"/>
    <w:rsid w:val="00EA1A74"/>
    <w:rsid w:val="00EA1ED0"/>
    <w:rsid w:val="00EA269D"/>
    <w:rsid w:val="00EA3122"/>
    <w:rsid w:val="00EA3265"/>
    <w:rsid w:val="00EA4126"/>
    <w:rsid w:val="00EA4547"/>
    <w:rsid w:val="00EA4BC0"/>
    <w:rsid w:val="00EA5504"/>
    <w:rsid w:val="00EA587A"/>
    <w:rsid w:val="00EA6744"/>
    <w:rsid w:val="00EA697A"/>
    <w:rsid w:val="00EA6BBE"/>
    <w:rsid w:val="00EA6D1F"/>
    <w:rsid w:val="00EA73D0"/>
    <w:rsid w:val="00EA753E"/>
    <w:rsid w:val="00EA7DCE"/>
    <w:rsid w:val="00EB03BF"/>
    <w:rsid w:val="00EB0B2A"/>
    <w:rsid w:val="00EB0E26"/>
    <w:rsid w:val="00EB141B"/>
    <w:rsid w:val="00EB1ECD"/>
    <w:rsid w:val="00EB21C9"/>
    <w:rsid w:val="00EB2799"/>
    <w:rsid w:val="00EB2B9E"/>
    <w:rsid w:val="00EB3623"/>
    <w:rsid w:val="00EB39B6"/>
    <w:rsid w:val="00EB3F1E"/>
    <w:rsid w:val="00EB3F8A"/>
    <w:rsid w:val="00EB44A4"/>
    <w:rsid w:val="00EB4744"/>
    <w:rsid w:val="00EB4B9D"/>
    <w:rsid w:val="00EB5C49"/>
    <w:rsid w:val="00EB5DC4"/>
    <w:rsid w:val="00EB61E9"/>
    <w:rsid w:val="00EB6B65"/>
    <w:rsid w:val="00EB6CBE"/>
    <w:rsid w:val="00EB73D9"/>
    <w:rsid w:val="00EC01BE"/>
    <w:rsid w:val="00EC07D9"/>
    <w:rsid w:val="00EC220B"/>
    <w:rsid w:val="00EC221A"/>
    <w:rsid w:val="00EC2BAA"/>
    <w:rsid w:val="00EC35A3"/>
    <w:rsid w:val="00EC3D4A"/>
    <w:rsid w:val="00EC4783"/>
    <w:rsid w:val="00EC492D"/>
    <w:rsid w:val="00EC4AB5"/>
    <w:rsid w:val="00EC4F5F"/>
    <w:rsid w:val="00EC593B"/>
    <w:rsid w:val="00EC5E24"/>
    <w:rsid w:val="00EC5EC5"/>
    <w:rsid w:val="00EC645A"/>
    <w:rsid w:val="00EC651C"/>
    <w:rsid w:val="00EC7D19"/>
    <w:rsid w:val="00ED0AA2"/>
    <w:rsid w:val="00ED0AD3"/>
    <w:rsid w:val="00ED0E45"/>
    <w:rsid w:val="00ED25C0"/>
    <w:rsid w:val="00ED264D"/>
    <w:rsid w:val="00ED3513"/>
    <w:rsid w:val="00ED355D"/>
    <w:rsid w:val="00ED4C57"/>
    <w:rsid w:val="00ED5B23"/>
    <w:rsid w:val="00ED666C"/>
    <w:rsid w:val="00ED68A9"/>
    <w:rsid w:val="00ED6CC4"/>
    <w:rsid w:val="00ED6E5F"/>
    <w:rsid w:val="00ED7787"/>
    <w:rsid w:val="00ED7A63"/>
    <w:rsid w:val="00EE1CEF"/>
    <w:rsid w:val="00EE2A7F"/>
    <w:rsid w:val="00EE3296"/>
    <w:rsid w:val="00EE3E70"/>
    <w:rsid w:val="00EE4802"/>
    <w:rsid w:val="00EE4818"/>
    <w:rsid w:val="00EE4C69"/>
    <w:rsid w:val="00EE4FB4"/>
    <w:rsid w:val="00EE5C25"/>
    <w:rsid w:val="00EE5F31"/>
    <w:rsid w:val="00EE670A"/>
    <w:rsid w:val="00EE6BD7"/>
    <w:rsid w:val="00EE7016"/>
    <w:rsid w:val="00EE765B"/>
    <w:rsid w:val="00EE78A3"/>
    <w:rsid w:val="00EE7A85"/>
    <w:rsid w:val="00EE7B75"/>
    <w:rsid w:val="00EE7BC0"/>
    <w:rsid w:val="00EF0AF8"/>
    <w:rsid w:val="00EF0B69"/>
    <w:rsid w:val="00EF0C61"/>
    <w:rsid w:val="00EF1F82"/>
    <w:rsid w:val="00EF2217"/>
    <w:rsid w:val="00EF23BA"/>
    <w:rsid w:val="00EF25DC"/>
    <w:rsid w:val="00EF2962"/>
    <w:rsid w:val="00EF31D9"/>
    <w:rsid w:val="00EF3244"/>
    <w:rsid w:val="00EF37C3"/>
    <w:rsid w:val="00EF3B44"/>
    <w:rsid w:val="00EF4671"/>
    <w:rsid w:val="00EF4E33"/>
    <w:rsid w:val="00EF5854"/>
    <w:rsid w:val="00EF6FB4"/>
    <w:rsid w:val="00EF7253"/>
    <w:rsid w:val="00EF72BE"/>
    <w:rsid w:val="00EF73DB"/>
    <w:rsid w:val="00F00205"/>
    <w:rsid w:val="00F004D7"/>
    <w:rsid w:val="00F00816"/>
    <w:rsid w:val="00F00A59"/>
    <w:rsid w:val="00F017C6"/>
    <w:rsid w:val="00F02E27"/>
    <w:rsid w:val="00F033E4"/>
    <w:rsid w:val="00F03D77"/>
    <w:rsid w:val="00F04088"/>
    <w:rsid w:val="00F0416E"/>
    <w:rsid w:val="00F05018"/>
    <w:rsid w:val="00F052FF"/>
    <w:rsid w:val="00F054F4"/>
    <w:rsid w:val="00F05927"/>
    <w:rsid w:val="00F05D5C"/>
    <w:rsid w:val="00F0647C"/>
    <w:rsid w:val="00F06F56"/>
    <w:rsid w:val="00F07237"/>
    <w:rsid w:val="00F078A1"/>
    <w:rsid w:val="00F079C0"/>
    <w:rsid w:val="00F07B81"/>
    <w:rsid w:val="00F07F66"/>
    <w:rsid w:val="00F11954"/>
    <w:rsid w:val="00F119AF"/>
    <w:rsid w:val="00F11C40"/>
    <w:rsid w:val="00F11EC5"/>
    <w:rsid w:val="00F12FDC"/>
    <w:rsid w:val="00F13AD8"/>
    <w:rsid w:val="00F13D97"/>
    <w:rsid w:val="00F13E32"/>
    <w:rsid w:val="00F143D6"/>
    <w:rsid w:val="00F147CF"/>
    <w:rsid w:val="00F15655"/>
    <w:rsid w:val="00F15FF9"/>
    <w:rsid w:val="00F17889"/>
    <w:rsid w:val="00F17CBD"/>
    <w:rsid w:val="00F17D78"/>
    <w:rsid w:val="00F201A6"/>
    <w:rsid w:val="00F206F6"/>
    <w:rsid w:val="00F20E52"/>
    <w:rsid w:val="00F2117F"/>
    <w:rsid w:val="00F22326"/>
    <w:rsid w:val="00F226E6"/>
    <w:rsid w:val="00F235AC"/>
    <w:rsid w:val="00F248B8"/>
    <w:rsid w:val="00F24E28"/>
    <w:rsid w:val="00F2558A"/>
    <w:rsid w:val="00F25B5E"/>
    <w:rsid w:val="00F2623E"/>
    <w:rsid w:val="00F26280"/>
    <w:rsid w:val="00F263A3"/>
    <w:rsid w:val="00F2640E"/>
    <w:rsid w:val="00F268E8"/>
    <w:rsid w:val="00F27747"/>
    <w:rsid w:val="00F3047D"/>
    <w:rsid w:val="00F30CC1"/>
    <w:rsid w:val="00F31253"/>
    <w:rsid w:val="00F3177D"/>
    <w:rsid w:val="00F32A64"/>
    <w:rsid w:val="00F32BFF"/>
    <w:rsid w:val="00F33197"/>
    <w:rsid w:val="00F336FA"/>
    <w:rsid w:val="00F3394C"/>
    <w:rsid w:val="00F33CED"/>
    <w:rsid w:val="00F33D5E"/>
    <w:rsid w:val="00F34722"/>
    <w:rsid w:val="00F34DC5"/>
    <w:rsid w:val="00F3501E"/>
    <w:rsid w:val="00F35BDA"/>
    <w:rsid w:val="00F36705"/>
    <w:rsid w:val="00F37426"/>
    <w:rsid w:val="00F374C8"/>
    <w:rsid w:val="00F37837"/>
    <w:rsid w:val="00F40319"/>
    <w:rsid w:val="00F40F58"/>
    <w:rsid w:val="00F42A87"/>
    <w:rsid w:val="00F45A62"/>
    <w:rsid w:val="00F45CDD"/>
    <w:rsid w:val="00F4670B"/>
    <w:rsid w:val="00F50BD5"/>
    <w:rsid w:val="00F51762"/>
    <w:rsid w:val="00F51CB8"/>
    <w:rsid w:val="00F51E3A"/>
    <w:rsid w:val="00F5202B"/>
    <w:rsid w:val="00F52419"/>
    <w:rsid w:val="00F5248E"/>
    <w:rsid w:val="00F529B5"/>
    <w:rsid w:val="00F534EB"/>
    <w:rsid w:val="00F53C4A"/>
    <w:rsid w:val="00F53C74"/>
    <w:rsid w:val="00F54079"/>
    <w:rsid w:val="00F54099"/>
    <w:rsid w:val="00F544FB"/>
    <w:rsid w:val="00F55022"/>
    <w:rsid w:val="00F551A9"/>
    <w:rsid w:val="00F559C5"/>
    <w:rsid w:val="00F56EB0"/>
    <w:rsid w:val="00F57014"/>
    <w:rsid w:val="00F57785"/>
    <w:rsid w:val="00F57A35"/>
    <w:rsid w:val="00F6113E"/>
    <w:rsid w:val="00F61A3B"/>
    <w:rsid w:val="00F62223"/>
    <w:rsid w:val="00F6271D"/>
    <w:rsid w:val="00F63C24"/>
    <w:rsid w:val="00F64586"/>
    <w:rsid w:val="00F64EDF"/>
    <w:rsid w:val="00F6571E"/>
    <w:rsid w:val="00F65919"/>
    <w:rsid w:val="00F672D1"/>
    <w:rsid w:val="00F677E9"/>
    <w:rsid w:val="00F67ABE"/>
    <w:rsid w:val="00F67F53"/>
    <w:rsid w:val="00F70189"/>
    <w:rsid w:val="00F702C7"/>
    <w:rsid w:val="00F70B8B"/>
    <w:rsid w:val="00F71309"/>
    <w:rsid w:val="00F72153"/>
    <w:rsid w:val="00F72938"/>
    <w:rsid w:val="00F72DA5"/>
    <w:rsid w:val="00F7322D"/>
    <w:rsid w:val="00F7375C"/>
    <w:rsid w:val="00F7389C"/>
    <w:rsid w:val="00F73AD8"/>
    <w:rsid w:val="00F73B02"/>
    <w:rsid w:val="00F73D8D"/>
    <w:rsid w:val="00F758B3"/>
    <w:rsid w:val="00F77396"/>
    <w:rsid w:val="00F7755F"/>
    <w:rsid w:val="00F77F24"/>
    <w:rsid w:val="00F80595"/>
    <w:rsid w:val="00F80838"/>
    <w:rsid w:val="00F80A20"/>
    <w:rsid w:val="00F80A53"/>
    <w:rsid w:val="00F81529"/>
    <w:rsid w:val="00F8160A"/>
    <w:rsid w:val="00F81DAB"/>
    <w:rsid w:val="00F81DC1"/>
    <w:rsid w:val="00F82112"/>
    <w:rsid w:val="00F8213C"/>
    <w:rsid w:val="00F83C64"/>
    <w:rsid w:val="00F8453C"/>
    <w:rsid w:val="00F84860"/>
    <w:rsid w:val="00F84974"/>
    <w:rsid w:val="00F8584C"/>
    <w:rsid w:val="00F8659F"/>
    <w:rsid w:val="00F8729B"/>
    <w:rsid w:val="00F9166E"/>
    <w:rsid w:val="00F91D43"/>
    <w:rsid w:val="00F92B8F"/>
    <w:rsid w:val="00F93005"/>
    <w:rsid w:val="00F931EC"/>
    <w:rsid w:val="00F937B6"/>
    <w:rsid w:val="00F9410A"/>
    <w:rsid w:val="00F94298"/>
    <w:rsid w:val="00F94407"/>
    <w:rsid w:val="00F944D5"/>
    <w:rsid w:val="00F948A7"/>
    <w:rsid w:val="00F94E4D"/>
    <w:rsid w:val="00F94FE3"/>
    <w:rsid w:val="00F954C0"/>
    <w:rsid w:val="00F9571F"/>
    <w:rsid w:val="00F95EB1"/>
    <w:rsid w:val="00F967D9"/>
    <w:rsid w:val="00F96A36"/>
    <w:rsid w:val="00F9729D"/>
    <w:rsid w:val="00F9768E"/>
    <w:rsid w:val="00F97813"/>
    <w:rsid w:val="00F97A4F"/>
    <w:rsid w:val="00F97CEA"/>
    <w:rsid w:val="00FA091C"/>
    <w:rsid w:val="00FA0E74"/>
    <w:rsid w:val="00FA15C3"/>
    <w:rsid w:val="00FA2061"/>
    <w:rsid w:val="00FA2415"/>
    <w:rsid w:val="00FA251E"/>
    <w:rsid w:val="00FA26D6"/>
    <w:rsid w:val="00FA299F"/>
    <w:rsid w:val="00FA3A1B"/>
    <w:rsid w:val="00FA3B14"/>
    <w:rsid w:val="00FA3DF2"/>
    <w:rsid w:val="00FA3E64"/>
    <w:rsid w:val="00FA4163"/>
    <w:rsid w:val="00FA4C07"/>
    <w:rsid w:val="00FA5061"/>
    <w:rsid w:val="00FA5503"/>
    <w:rsid w:val="00FA58F4"/>
    <w:rsid w:val="00FA5DB6"/>
    <w:rsid w:val="00FA7455"/>
    <w:rsid w:val="00FB0220"/>
    <w:rsid w:val="00FB041A"/>
    <w:rsid w:val="00FB075B"/>
    <w:rsid w:val="00FB115E"/>
    <w:rsid w:val="00FB1879"/>
    <w:rsid w:val="00FB227E"/>
    <w:rsid w:val="00FB240D"/>
    <w:rsid w:val="00FB318D"/>
    <w:rsid w:val="00FB33C5"/>
    <w:rsid w:val="00FB3CD4"/>
    <w:rsid w:val="00FB46E2"/>
    <w:rsid w:val="00FB47E7"/>
    <w:rsid w:val="00FB4EC9"/>
    <w:rsid w:val="00FB4FEA"/>
    <w:rsid w:val="00FB54F4"/>
    <w:rsid w:val="00FB5BE0"/>
    <w:rsid w:val="00FB6AFF"/>
    <w:rsid w:val="00FB6BA7"/>
    <w:rsid w:val="00FB6EAF"/>
    <w:rsid w:val="00FB70D3"/>
    <w:rsid w:val="00FB73FE"/>
    <w:rsid w:val="00FB7408"/>
    <w:rsid w:val="00FB76E6"/>
    <w:rsid w:val="00FB7D99"/>
    <w:rsid w:val="00FC0536"/>
    <w:rsid w:val="00FC0A74"/>
    <w:rsid w:val="00FC0F1B"/>
    <w:rsid w:val="00FC178A"/>
    <w:rsid w:val="00FC19A6"/>
    <w:rsid w:val="00FC1E98"/>
    <w:rsid w:val="00FC23E8"/>
    <w:rsid w:val="00FC330C"/>
    <w:rsid w:val="00FC4159"/>
    <w:rsid w:val="00FC47E6"/>
    <w:rsid w:val="00FC4AC9"/>
    <w:rsid w:val="00FC4B87"/>
    <w:rsid w:val="00FC595C"/>
    <w:rsid w:val="00FD05AB"/>
    <w:rsid w:val="00FD0CA0"/>
    <w:rsid w:val="00FD1498"/>
    <w:rsid w:val="00FD187C"/>
    <w:rsid w:val="00FD1D73"/>
    <w:rsid w:val="00FD3087"/>
    <w:rsid w:val="00FD332B"/>
    <w:rsid w:val="00FD480A"/>
    <w:rsid w:val="00FD4D59"/>
    <w:rsid w:val="00FD50A1"/>
    <w:rsid w:val="00FD5607"/>
    <w:rsid w:val="00FD59A0"/>
    <w:rsid w:val="00FD63FF"/>
    <w:rsid w:val="00FD6639"/>
    <w:rsid w:val="00FD7096"/>
    <w:rsid w:val="00FD70D9"/>
    <w:rsid w:val="00FD7BAB"/>
    <w:rsid w:val="00FD7BF7"/>
    <w:rsid w:val="00FE029A"/>
    <w:rsid w:val="00FE12A0"/>
    <w:rsid w:val="00FE157B"/>
    <w:rsid w:val="00FE21B6"/>
    <w:rsid w:val="00FE27B9"/>
    <w:rsid w:val="00FE2D3F"/>
    <w:rsid w:val="00FE322F"/>
    <w:rsid w:val="00FE34D0"/>
    <w:rsid w:val="00FE3D70"/>
    <w:rsid w:val="00FE48DA"/>
    <w:rsid w:val="00FE4A3C"/>
    <w:rsid w:val="00FE4ABE"/>
    <w:rsid w:val="00FE4B5D"/>
    <w:rsid w:val="00FE5FA9"/>
    <w:rsid w:val="00FE6669"/>
    <w:rsid w:val="00FE6DCC"/>
    <w:rsid w:val="00FE7120"/>
    <w:rsid w:val="00FE718B"/>
    <w:rsid w:val="00FE7209"/>
    <w:rsid w:val="00FE7A38"/>
    <w:rsid w:val="00FF08D0"/>
    <w:rsid w:val="00FF0EB6"/>
    <w:rsid w:val="00FF1086"/>
    <w:rsid w:val="00FF15DC"/>
    <w:rsid w:val="00FF1808"/>
    <w:rsid w:val="00FF328B"/>
    <w:rsid w:val="00FF3D08"/>
    <w:rsid w:val="00FF3E6A"/>
    <w:rsid w:val="00FF4C2A"/>
    <w:rsid w:val="00FF5707"/>
    <w:rsid w:val="00FF5A36"/>
    <w:rsid w:val="00FF5A78"/>
    <w:rsid w:val="00FF5BAB"/>
    <w:rsid w:val="00FF5F19"/>
    <w:rsid w:val="00FF61C6"/>
    <w:rsid w:val="00FF62A8"/>
    <w:rsid w:val="00FF638B"/>
    <w:rsid w:val="00FF697B"/>
    <w:rsid w:val="00FF69FA"/>
    <w:rsid w:val="00FF7463"/>
    <w:rsid w:val="00FF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15812F"/>
  <w15:chartTrackingRefBased/>
  <w15:docId w15:val="{8BFFF8E5-FF72-474C-ACF3-A28C7835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4CE"/>
    <w:rPr>
      <w:sz w:val="24"/>
      <w:szCs w:val="24"/>
    </w:rPr>
  </w:style>
  <w:style w:type="paragraph" w:styleId="Titre1">
    <w:name w:val="heading 1"/>
    <w:basedOn w:val="Normal"/>
    <w:next w:val="Normal"/>
    <w:qFormat/>
    <w:rsid w:val="00EB61E9"/>
    <w:pPr>
      <w:keepNext/>
      <w:numPr>
        <w:numId w:val="4"/>
      </w:numPr>
      <w:outlineLvl w:val="0"/>
    </w:pPr>
    <w:rPr>
      <w:rFonts w:ascii="Arial" w:hAnsi="Arial" w:cs="Arial"/>
      <w:b/>
      <w:bCs/>
      <w:sz w:val="22"/>
    </w:rPr>
  </w:style>
  <w:style w:type="paragraph" w:styleId="Titre2">
    <w:name w:val="heading 2"/>
    <w:basedOn w:val="Normal"/>
    <w:next w:val="Normal"/>
    <w:link w:val="Titre2Car"/>
    <w:qFormat/>
    <w:rsid w:val="00F53C74"/>
    <w:pPr>
      <w:keepNext/>
      <w:numPr>
        <w:ilvl w:val="1"/>
        <w:numId w:val="4"/>
      </w:numPr>
      <w:outlineLvl w:val="1"/>
    </w:pPr>
    <w:rPr>
      <w:rFonts w:ascii="Arial" w:hAnsi="Arial" w:cs="Arial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rFonts w:ascii="Arial" w:hAnsi="Arial" w:cs="Arial"/>
      <w:b/>
      <w:bCs/>
      <w:sz w:val="2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4"/>
      </w:numPr>
      <w:jc w:val="center"/>
      <w:outlineLvl w:val="3"/>
    </w:pPr>
    <w:rPr>
      <w:rFonts w:ascii="Arial" w:hAnsi="Arial" w:cs="Arial"/>
      <w:b/>
      <w:bCs/>
      <w:sz w:val="2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4"/>
      </w:numPr>
      <w:outlineLvl w:val="4"/>
    </w:pPr>
    <w:rPr>
      <w:rFonts w:ascii="Arial" w:hAnsi="Arial" w:cs="Arial"/>
      <w:i/>
      <w:iCs/>
      <w:sz w:val="18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4"/>
      </w:numPr>
      <w:outlineLvl w:val="5"/>
    </w:pPr>
    <w:rPr>
      <w:rFonts w:ascii="Arial" w:hAnsi="Arial" w:cs="Arial"/>
      <w:b/>
      <w:bCs/>
      <w:i/>
      <w:iCs/>
      <w:sz w:val="1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4"/>
      </w:numPr>
      <w:jc w:val="right"/>
      <w:outlineLvl w:val="6"/>
    </w:pPr>
    <w:rPr>
      <w:rFonts w:ascii="Arial" w:hAnsi="Arial" w:cs="Arial"/>
      <w:b/>
      <w:bCs/>
      <w:i/>
      <w:iCs/>
      <w:sz w:val="18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4"/>
      </w:numPr>
      <w:outlineLvl w:val="7"/>
    </w:pPr>
    <w:rPr>
      <w:rFonts w:ascii="Arial" w:hAnsi="Arial" w:cs="Arial"/>
      <w:i/>
      <w:iCs/>
      <w:sz w:val="2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4"/>
      </w:numPr>
      <w:jc w:val="center"/>
      <w:outlineLvl w:val="8"/>
    </w:pPr>
    <w:rPr>
      <w:rFonts w:ascii="Arial" w:hAnsi="Arial" w:cs="Arial"/>
      <w:i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color w:val="0000FF"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paragraph" w:styleId="Corpsdetexte">
    <w:name w:val="Body Text"/>
    <w:basedOn w:val="Normal"/>
    <w:rPr>
      <w:rFonts w:ascii="Arial" w:hAnsi="Arial" w:cs="Arial"/>
      <w:i/>
      <w:iCs/>
      <w:sz w:val="18"/>
    </w:rPr>
  </w:style>
  <w:style w:type="paragraph" w:styleId="Corpsdetexte2">
    <w:name w:val="Body Text 2"/>
    <w:basedOn w:val="Normal"/>
    <w:rPr>
      <w:rFonts w:ascii="Arial" w:hAnsi="Arial" w:cs="Arial"/>
      <w:sz w:val="18"/>
    </w:rPr>
  </w:style>
  <w:style w:type="paragraph" w:styleId="Corpsdetexte3">
    <w:name w:val="Body Text 3"/>
    <w:basedOn w:val="Normal"/>
    <w:pPr>
      <w:jc w:val="both"/>
    </w:pPr>
    <w:rPr>
      <w:rFonts w:ascii="Arial" w:hAnsi="Arial" w:cs="Arial"/>
      <w:sz w:val="20"/>
    </w:rPr>
  </w:style>
  <w:style w:type="paragraph" w:styleId="Retraitcorpsdetexte">
    <w:name w:val="Body Text Indent"/>
    <w:basedOn w:val="Normal"/>
    <w:pPr>
      <w:ind w:left="284"/>
    </w:pPr>
    <w:rPr>
      <w:rFonts w:ascii="Arial" w:hAnsi="Arial" w:cs="Arial"/>
      <w:sz w:val="20"/>
      <w:szCs w:val="20"/>
    </w:rPr>
  </w:style>
  <w:style w:type="paragraph" w:styleId="Retraitcorpsdetexte2">
    <w:name w:val="Body Text Indent 2"/>
    <w:basedOn w:val="Normal"/>
    <w:pPr>
      <w:ind w:left="720"/>
      <w:jc w:val="both"/>
    </w:pPr>
    <w:rPr>
      <w:rFonts w:ascii="Arial" w:hAnsi="Arial" w:cs="Arial"/>
      <w:b/>
      <w:bCs/>
      <w:sz w:val="20"/>
    </w:rPr>
  </w:style>
  <w:style w:type="character" w:styleId="lev">
    <w:name w:val="Strong"/>
    <w:uiPriority w:val="22"/>
    <w:qFormat/>
    <w:rPr>
      <w:b/>
      <w:bCs/>
    </w:rPr>
  </w:style>
  <w:style w:type="character" w:styleId="Accentuation">
    <w:name w:val="Emphasis"/>
    <w:qFormat/>
    <w:rPr>
      <w:i/>
      <w:iCs/>
    </w:rPr>
  </w:style>
  <w:style w:type="paragraph" w:customStyle="1" w:styleId="tex1">
    <w:name w:val="tex1"/>
    <w:basedOn w:val="Normal"/>
    <w:pPr>
      <w:ind w:left="851"/>
      <w:jc w:val="both"/>
    </w:pPr>
    <w:rPr>
      <w:rFonts w:ascii="Arial" w:hAnsi="Arial"/>
      <w:sz w:val="22"/>
      <w:szCs w:val="20"/>
    </w:rPr>
  </w:style>
  <w:style w:type="paragraph" w:styleId="Retraitcorpsdetexte3">
    <w:name w:val="Body Text Indent 3"/>
    <w:basedOn w:val="Normal"/>
    <w:pPr>
      <w:ind w:left="284"/>
    </w:pPr>
    <w:rPr>
      <w:rFonts w:ascii="Arial" w:hAnsi="Arial" w:cs="Arial"/>
      <w:sz w:val="22"/>
    </w:rPr>
  </w:style>
  <w:style w:type="paragraph" w:customStyle="1" w:styleId="Texte01et02">
    <w:name w:val="Texte 01 et 02."/>
    <w:basedOn w:val="Normal"/>
    <w:pPr>
      <w:tabs>
        <w:tab w:val="right" w:leader="dot" w:pos="10490"/>
      </w:tabs>
      <w:spacing w:before="60"/>
      <w:ind w:left="426" w:right="140"/>
      <w:jc w:val="both"/>
    </w:pPr>
    <w:rPr>
      <w:rFonts w:ascii="Arial" w:hAnsi="Arial"/>
      <w:sz w:val="18"/>
      <w:szCs w:val="18"/>
    </w:rPr>
  </w:style>
  <w:style w:type="paragraph" w:customStyle="1" w:styleId="Position3">
    <w:name w:val="Position 3"/>
    <w:basedOn w:val="Normal"/>
    <w:semiHidden/>
    <w:pPr>
      <w:tabs>
        <w:tab w:val="left" w:pos="2268"/>
      </w:tabs>
      <w:ind w:left="2552" w:right="-1" w:hanging="1701"/>
      <w:jc w:val="both"/>
    </w:pPr>
    <w:rPr>
      <w:rFonts w:ascii="Arial" w:hAnsi="Arial"/>
      <w:sz w:val="22"/>
      <w:szCs w:val="20"/>
    </w:rPr>
  </w:style>
  <w:style w:type="paragraph" w:customStyle="1" w:styleId="Puce2">
    <w:name w:val="Puce 2"/>
    <w:basedOn w:val="Normal"/>
    <w:pPr>
      <w:numPr>
        <w:numId w:val="1"/>
      </w:numPr>
      <w:spacing w:before="60"/>
      <w:ind w:left="1208" w:hanging="357"/>
      <w:jc w:val="both"/>
    </w:pPr>
    <w:rPr>
      <w:rFonts w:ascii="Arial" w:hAnsi="Arial"/>
      <w:sz w:val="18"/>
      <w:szCs w:val="18"/>
    </w:rPr>
  </w:style>
  <w:style w:type="paragraph" w:customStyle="1" w:styleId="Puce1">
    <w:name w:val="Puce 1"/>
    <w:basedOn w:val="Texte01et02"/>
    <w:pPr>
      <w:numPr>
        <w:numId w:val="2"/>
      </w:numPr>
      <w:tabs>
        <w:tab w:val="clear" w:pos="360"/>
        <w:tab w:val="num" w:pos="738"/>
      </w:tabs>
      <w:ind w:left="738" w:hanging="312"/>
    </w:pPr>
  </w:style>
  <w:style w:type="paragraph" w:styleId="Textebrut">
    <w:name w:val="Plain Text"/>
    <w:basedOn w:val="Normal"/>
    <w:rPr>
      <w:rFonts w:ascii="Courier New" w:hAnsi="Courier New" w:cs="Courier New"/>
      <w:sz w:val="20"/>
      <w:szCs w:val="20"/>
    </w:rPr>
  </w:style>
  <w:style w:type="paragraph" w:customStyle="1" w:styleId="Texte1">
    <w:name w:val="Texte 1"/>
    <w:basedOn w:val="Normal"/>
    <w:pPr>
      <w:spacing w:after="120"/>
      <w:ind w:left="284"/>
      <w:jc w:val="both"/>
    </w:pPr>
    <w:rPr>
      <w:sz w:val="22"/>
      <w:szCs w:val="22"/>
    </w:rPr>
  </w:style>
  <w:style w:type="character" w:customStyle="1" w:styleId="Texte1Car">
    <w:name w:val="Texte 1 Car"/>
    <w:rPr>
      <w:sz w:val="22"/>
      <w:szCs w:val="22"/>
      <w:lang w:val="fr-FR" w:eastAsia="fr-FR" w:bidi="ar-SA"/>
    </w:rPr>
  </w:style>
  <w:style w:type="character" w:customStyle="1" w:styleId="1">
    <w:name w:val="1"/>
    <w:semiHidden/>
    <w:rPr>
      <w:rFonts w:ascii="Arial" w:hAnsi="Arial" w:cs="Arial"/>
      <w:color w:val="000080"/>
      <w:sz w:val="20"/>
      <w:szCs w:val="20"/>
    </w:rPr>
  </w:style>
  <w:style w:type="character" w:styleId="MachinecrireHTML">
    <w:name w:val="HTML Typewriter"/>
    <w:rsid w:val="004D4557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Policepardfaut"/>
    <w:rsid w:val="009B7A3C"/>
  </w:style>
  <w:style w:type="character" w:customStyle="1" w:styleId="il">
    <w:name w:val="il"/>
    <w:basedOn w:val="Policepardfaut"/>
    <w:rsid w:val="002F0329"/>
  </w:style>
  <w:style w:type="character" w:customStyle="1" w:styleId="link">
    <w:name w:val="link"/>
    <w:basedOn w:val="Policepardfaut"/>
    <w:rsid w:val="00A856C1"/>
  </w:style>
  <w:style w:type="character" w:customStyle="1" w:styleId="dim">
    <w:name w:val="dim"/>
    <w:basedOn w:val="Policepardfaut"/>
    <w:rsid w:val="00A856C1"/>
  </w:style>
  <w:style w:type="paragraph" w:styleId="Paragraphedeliste">
    <w:name w:val="List Paragraph"/>
    <w:basedOn w:val="Normal"/>
    <w:uiPriority w:val="34"/>
    <w:qFormat/>
    <w:rsid w:val="00DA2277"/>
    <w:pPr>
      <w:ind w:left="720"/>
    </w:pPr>
    <w:rPr>
      <w:rFonts w:ascii="Calibri" w:eastAsia="Calibri" w:hAnsi="Calibri"/>
      <w:sz w:val="22"/>
      <w:szCs w:val="22"/>
    </w:rPr>
  </w:style>
  <w:style w:type="paragraph" w:styleId="Textedebulles">
    <w:name w:val="Balloon Text"/>
    <w:basedOn w:val="Normal"/>
    <w:link w:val="TextedebullesCar"/>
    <w:rsid w:val="00D9044E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D9044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F2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23540E"/>
  </w:style>
  <w:style w:type="paragraph" w:customStyle="1" w:styleId="Default">
    <w:name w:val="Default"/>
    <w:rsid w:val="00472F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Policepardfaut"/>
    <w:rsid w:val="00CE1C46"/>
  </w:style>
  <w:style w:type="character" w:customStyle="1" w:styleId="go">
    <w:name w:val="go"/>
    <w:rsid w:val="007221C9"/>
  </w:style>
  <w:style w:type="character" w:customStyle="1" w:styleId="gi">
    <w:name w:val="gi"/>
    <w:rsid w:val="00913B37"/>
  </w:style>
  <w:style w:type="character" w:customStyle="1" w:styleId="StyleStyleTitre3AutomatiqueJustifiDroite002cmArialCar">
    <w:name w:val="Style Style Titre 3+ Automatique Justifié Droite :  002 cm + Arial Car"/>
    <w:link w:val="StyleStyleTitre3AutomatiqueJustifiDroite002cmArial"/>
    <w:locked/>
    <w:rsid w:val="00EF73DB"/>
    <w:rPr>
      <w:rFonts w:ascii="Arial" w:hAnsi="Arial" w:cs="Arial"/>
      <w:caps/>
      <w:kern w:val="24"/>
      <w:sz w:val="24"/>
      <w:szCs w:val="24"/>
      <w:u w:val="single"/>
      <w:lang w:val="x-none" w:eastAsia="x-none"/>
    </w:rPr>
  </w:style>
  <w:style w:type="paragraph" w:customStyle="1" w:styleId="StyleStyleTitre3AutomatiqueJustifiDroite002cmArial">
    <w:name w:val="Style Style Titre 3+ Automatique Justifié Droite :  002 cm + Arial"/>
    <w:basedOn w:val="Normal"/>
    <w:link w:val="StyleStyleTitre3AutomatiqueJustifiDroite002cmArialCar"/>
    <w:rsid w:val="00EF73DB"/>
    <w:pPr>
      <w:keepLines/>
      <w:widowControl w:val="0"/>
      <w:numPr>
        <w:numId w:val="3"/>
      </w:numPr>
      <w:spacing w:before="160" w:after="100"/>
      <w:jc w:val="both"/>
      <w:outlineLvl w:val="2"/>
    </w:pPr>
    <w:rPr>
      <w:rFonts w:ascii="Arial" w:hAnsi="Arial" w:cs="Arial"/>
      <w:caps/>
      <w:kern w:val="24"/>
      <w:u w:val="single"/>
      <w:lang w:val="x-none" w:eastAsia="x-none"/>
    </w:rPr>
  </w:style>
  <w:style w:type="character" w:customStyle="1" w:styleId="Mentionnonrsolue1">
    <w:name w:val="Mention non résolue1"/>
    <w:uiPriority w:val="99"/>
    <w:semiHidden/>
    <w:unhideWhenUsed/>
    <w:rsid w:val="00BD192F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rsid w:val="00D60F61"/>
    <w:rPr>
      <w:rFonts w:ascii="Arial" w:hAnsi="Arial"/>
      <w:sz w:val="22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31343A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C1742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rsid w:val="00F53C74"/>
    <w:rPr>
      <w:rFonts w:ascii="Arial" w:hAnsi="Arial" w:cs="Arial"/>
      <w:b/>
      <w:bCs/>
      <w:sz w:val="22"/>
      <w:szCs w:val="24"/>
    </w:rPr>
  </w:style>
  <w:style w:type="paragraph" w:customStyle="1" w:styleId="m-3926383189678971371msolistparagraph">
    <w:name w:val="m_-3926383189678971371msolistparagraph"/>
    <w:basedOn w:val="Normal"/>
    <w:rsid w:val="000D2FF3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rsid w:val="00A06A31"/>
    <w:rPr>
      <w:sz w:val="16"/>
      <w:szCs w:val="16"/>
    </w:rPr>
  </w:style>
  <w:style w:type="paragraph" w:styleId="Commentaire">
    <w:name w:val="annotation text"/>
    <w:basedOn w:val="Normal"/>
    <w:link w:val="CommentaireCar"/>
    <w:rsid w:val="00A06A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06A3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06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06A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364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9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915">
      <w:bodyDiv w:val="1"/>
      <w:marLeft w:val="109"/>
      <w:marRight w:val="109"/>
      <w:marTop w:val="109"/>
      <w:marBottom w:val="10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4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9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3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8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5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7B0E8-443E-466C-9ECA-9BD9A304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 N°10-MOE-PEMVR-23-05-2023</vt:lpstr>
    </vt:vector>
  </TitlesOfParts>
  <Company/>
  <LinksUpToDate>false</LinksUpToDate>
  <CharactersWithSpaces>959</CharactersWithSpaces>
  <SharedDoc>false</SharedDoc>
  <HLinks>
    <vt:vector size="60" baseType="variant">
      <vt:variant>
        <vt:i4>8060934</vt:i4>
      </vt:variant>
      <vt:variant>
        <vt:i4>24</vt:i4>
      </vt:variant>
      <vt:variant>
        <vt:i4>0</vt:i4>
      </vt:variant>
      <vt:variant>
        <vt:i4>5</vt:i4>
      </vt:variant>
      <vt:variant>
        <vt:lpwstr>mailto:nabil.aouad@socotec.com</vt:lpwstr>
      </vt:variant>
      <vt:variant>
        <vt:lpwstr/>
      </vt:variant>
      <vt:variant>
        <vt:i4>4391025</vt:i4>
      </vt:variant>
      <vt:variant>
        <vt:i4>21</vt:i4>
      </vt:variant>
      <vt:variant>
        <vt:i4>0</vt:i4>
      </vt:variant>
      <vt:variant>
        <vt:i4>5</vt:i4>
      </vt:variant>
      <vt:variant>
        <vt:lpwstr>mailto:hedi.gabsi@ea-ingenierie.fr</vt:lpwstr>
      </vt:variant>
      <vt:variant>
        <vt:lpwstr/>
      </vt:variant>
      <vt:variant>
        <vt:i4>3211284</vt:i4>
      </vt:variant>
      <vt:variant>
        <vt:i4>18</vt:i4>
      </vt:variant>
      <vt:variant>
        <vt:i4>0</vt:i4>
      </vt:variant>
      <vt:variant>
        <vt:i4>5</vt:i4>
      </vt:variant>
      <vt:variant>
        <vt:lpwstr>mailto:p.galizzi@fluides-ci.fr</vt:lpwstr>
      </vt:variant>
      <vt:variant>
        <vt:lpwstr/>
      </vt:variant>
      <vt:variant>
        <vt:i4>7012394</vt:i4>
      </vt:variant>
      <vt:variant>
        <vt:i4>15</vt:i4>
      </vt:variant>
      <vt:variant>
        <vt:i4>0</vt:i4>
      </vt:variant>
      <vt:variant>
        <vt:i4>5</vt:i4>
      </vt:variant>
      <vt:variant>
        <vt:lpwstr>tel:06.09.42.48.74</vt:lpwstr>
      </vt:variant>
      <vt:variant>
        <vt:lpwstr/>
      </vt:variant>
      <vt:variant>
        <vt:i4>3801111</vt:i4>
      </vt:variant>
      <vt:variant>
        <vt:i4>12</vt:i4>
      </vt:variant>
      <vt:variant>
        <vt:i4>0</vt:i4>
      </vt:variant>
      <vt:variant>
        <vt:i4>5</vt:i4>
      </vt:variant>
      <vt:variant>
        <vt:lpwstr>mailto:sandrine@annelevy.com</vt:lpwstr>
      </vt:variant>
      <vt:variant>
        <vt:lpwstr/>
      </vt:variant>
      <vt:variant>
        <vt:i4>4849788</vt:i4>
      </vt:variant>
      <vt:variant>
        <vt:i4>9</vt:i4>
      </vt:variant>
      <vt:variant>
        <vt:i4>0</vt:i4>
      </vt:variant>
      <vt:variant>
        <vt:i4>5</vt:i4>
      </vt:variant>
      <vt:variant>
        <vt:lpwstr>mailto:agnes@annelevy.com</vt:lpwstr>
      </vt:variant>
      <vt:variant>
        <vt:lpwstr/>
      </vt:variant>
      <vt:variant>
        <vt:i4>3407893</vt:i4>
      </vt:variant>
      <vt:variant>
        <vt:i4>6</vt:i4>
      </vt:variant>
      <vt:variant>
        <vt:i4>0</vt:i4>
      </vt:variant>
      <vt:variant>
        <vt:i4>5</vt:i4>
      </vt:variant>
      <vt:variant>
        <vt:lpwstr>mailto:anne@annelevy.com</vt:lpwstr>
      </vt:variant>
      <vt:variant>
        <vt:lpwstr/>
      </vt:variant>
      <vt:variant>
        <vt:i4>8323156</vt:i4>
      </vt:variant>
      <vt:variant>
        <vt:i4>3</vt:i4>
      </vt:variant>
      <vt:variant>
        <vt:i4>0</vt:i4>
      </vt:variant>
      <vt:variant>
        <vt:i4>5</vt:i4>
      </vt:variant>
      <vt:variant>
        <vt:lpwstr>mailto:christian.surjis@intradef.gouv.fr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mailto:isabelle.alibert@intradef.gouv.fr</vt:lpwstr>
      </vt:variant>
      <vt:variant>
        <vt:lpwstr/>
      </vt:variant>
      <vt:variant>
        <vt:i4>3014662</vt:i4>
      </vt:variant>
      <vt:variant>
        <vt:i4>0</vt:i4>
      </vt:variant>
      <vt:variant>
        <vt:i4>0</vt:i4>
      </vt:variant>
      <vt:variant>
        <vt:i4>5</vt:i4>
      </vt:variant>
      <vt:variant>
        <vt:lpwstr>mailto:contact@annelevy.com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 N°10-MOE-PEMVR-23-05-2023</dc:title>
  <dc:subject/>
  <dc:creator>Secrétariat</dc:creator>
  <cp:keywords/>
  <cp:lastModifiedBy>COGOLUEGNES Christophe SA CN MINDEF</cp:lastModifiedBy>
  <cp:revision>106</cp:revision>
  <cp:lastPrinted>2024-05-15T10:10:00Z</cp:lastPrinted>
  <dcterms:created xsi:type="dcterms:W3CDTF">2024-01-17T08:03:00Z</dcterms:created>
  <dcterms:modified xsi:type="dcterms:W3CDTF">2025-03-05T11:43:00Z</dcterms:modified>
</cp:coreProperties>
</file>