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1A8" w:rsidRDefault="0063193B" w:rsidP="007078A9">
      <w:pPr>
        <w:jc w:val="both"/>
        <w:rPr>
          <w:rFonts w:ascii="Times New Roman" w:hAnsi="Times New Roman" w:cs="Arial"/>
          <w:b/>
          <w:bCs/>
          <w:szCs w:val="24"/>
          <w:lang w:eastAsia="fr-FR"/>
        </w:rPr>
      </w:pPr>
      <w:r>
        <w:rPr>
          <w:rFonts w:cs="Arial"/>
          <w:sz w:val="22"/>
        </w:rPr>
        <w:t xml:space="preserve"> </w:t>
      </w:r>
    </w:p>
    <w:tbl>
      <w:tblPr>
        <w:tblW w:w="9356" w:type="dxa"/>
        <w:tblInd w:w="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"/>
        <w:gridCol w:w="3232"/>
        <w:gridCol w:w="1413"/>
        <w:gridCol w:w="848"/>
        <w:gridCol w:w="3504"/>
      </w:tblGrid>
      <w:tr w:rsidR="0091530C" w:rsidRPr="0091530C" w:rsidTr="0063193B">
        <w:trPr>
          <w:trHeight w:val="600"/>
        </w:trPr>
        <w:tc>
          <w:tcPr>
            <w:tcW w:w="9356" w:type="dxa"/>
            <w:gridSpan w:val="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91530C" w:rsidRPr="0091530C" w:rsidRDefault="0091530C" w:rsidP="0091530C">
            <w:pPr>
              <w:tabs>
                <w:tab w:val="center" w:pos="4860"/>
                <w:tab w:val="right" w:pos="8789"/>
              </w:tabs>
              <w:spacing w:before="120"/>
              <w:ind w:left="142"/>
              <w:rPr>
                <w:rFonts w:cs="Arial"/>
                <w:b/>
                <w:bCs/>
                <w:i/>
                <w:sz w:val="22"/>
              </w:rPr>
            </w:pPr>
            <w:r w:rsidRPr="0091530C">
              <w:rPr>
                <w:rFonts w:cs="Arial"/>
                <w:bCs/>
                <w:sz w:val="22"/>
              </w:rPr>
              <w:t>Désignation du Site :</w:t>
            </w:r>
            <w:r w:rsidRPr="0091530C">
              <w:rPr>
                <w:rFonts w:cs="Arial"/>
                <w:b/>
                <w:sz w:val="22"/>
              </w:rPr>
              <w:tab/>
            </w:r>
            <w:r w:rsidR="00FD6892">
              <w:rPr>
                <w:rFonts w:cs="Arial"/>
                <w:b/>
                <w:bCs/>
                <w:sz w:val="22"/>
                <w:szCs w:val="18"/>
              </w:rPr>
              <w:t>GROUPE</w:t>
            </w:r>
            <w:r w:rsidRPr="0091530C">
              <w:rPr>
                <w:rFonts w:cs="Arial"/>
                <w:b/>
                <w:bCs/>
                <w:sz w:val="22"/>
                <w:szCs w:val="18"/>
              </w:rPr>
              <w:t xml:space="preserve"> HOSPITALIER SAINT ANDRE</w:t>
            </w:r>
          </w:p>
          <w:p w:rsidR="0091530C" w:rsidRPr="0091530C" w:rsidRDefault="0091530C" w:rsidP="0091530C">
            <w:pPr>
              <w:tabs>
                <w:tab w:val="center" w:pos="4536"/>
              </w:tabs>
              <w:ind w:left="142"/>
              <w:rPr>
                <w:rFonts w:cs="Arial"/>
                <w:b/>
                <w:sz w:val="22"/>
              </w:rPr>
            </w:pPr>
            <w:r w:rsidRPr="0091530C">
              <w:rPr>
                <w:rFonts w:cs="Arial"/>
                <w:b/>
                <w:sz w:val="22"/>
              </w:rPr>
              <w:tab/>
            </w:r>
          </w:p>
          <w:p w:rsidR="0091530C" w:rsidRPr="0091530C" w:rsidRDefault="0091530C" w:rsidP="0091530C">
            <w:pPr>
              <w:tabs>
                <w:tab w:val="left" w:leader="dot" w:pos="2835"/>
                <w:tab w:val="left" w:leader="dot" w:pos="5103"/>
                <w:tab w:val="left" w:leader="dot" w:pos="7230"/>
                <w:tab w:val="left" w:leader="dot" w:pos="8789"/>
              </w:tabs>
              <w:spacing w:before="40"/>
              <w:ind w:left="142"/>
              <w:rPr>
                <w:rFonts w:cs="Arial"/>
                <w:b/>
                <w:sz w:val="22"/>
              </w:rPr>
            </w:pPr>
          </w:p>
        </w:tc>
      </w:tr>
      <w:tr w:rsidR="0091530C" w:rsidRPr="0091530C" w:rsidTr="0063193B"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</w:tcPr>
          <w:p w:rsidR="0091530C" w:rsidRPr="0091530C" w:rsidRDefault="0091530C" w:rsidP="0091530C">
            <w:pPr>
              <w:spacing w:before="60" w:after="60"/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1530C" w:rsidRPr="0091530C" w:rsidRDefault="0091530C" w:rsidP="0091530C">
            <w:pPr>
              <w:spacing w:before="60" w:after="60"/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91530C" w:rsidRPr="0091530C" w:rsidRDefault="0091530C" w:rsidP="0091530C">
            <w:pPr>
              <w:spacing w:before="60" w:after="60"/>
              <w:ind w:right="1"/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:rsidR="0091530C" w:rsidRPr="0091530C" w:rsidRDefault="0091530C" w:rsidP="0091530C">
            <w:pPr>
              <w:spacing w:before="60" w:after="60"/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nil"/>
              <w:right w:val="nil"/>
            </w:tcBorders>
          </w:tcPr>
          <w:p w:rsidR="0091530C" w:rsidRPr="0091530C" w:rsidRDefault="0091530C" w:rsidP="0091530C">
            <w:pPr>
              <w:spacing w:before="60" w:after="60"/>
              <w:jc w:val="center"/>
              <w:rPr>
                <w:rFonts w:cs="Arial"/>
                <w:b/>
                <w:sz w:val="22"/>
              </w:rPr>
            </w:pPr>
          </w:p>
        </w:tc>
      </w:tr>
    </w:tbl>
    <w:p w:rsidR="007231A8" w:rsidRDefault="007231A8" w:rsidP="0091530C">
      <w:pPr>
        <w:keepNext/>
        <w:overflowPunct/>
        <w:autoSpaceDE/>
        <w:autoSpaceDN/>
        <w:adjustRightInd/>
        <w:textAlignment w:val="auto"/>
        <w:outlineLvl w:val="1"/>
        <w:rPr>
          <w:rFonts w:ascii="Times New Roman" w:hAnsi="Times New Roman" w:cs="Arial"/>
          <w:b/>
          <w:bCs/>
          <w:szCs w:val="24"/>
          <w:lang w:eastAsia="fr-FR"/>
        </w:rPr>
      </w:pPr>
    </w:p>
    <w:p w:rsidR="007231A8" w:rsidRDefault="007231A8" w:rsidP="0091530C">
      <w:pPr>
        <w:keepNext/>
        <w:overflowPunct/>
        <w:autoSpaceDE/>
        <w:autoSpaceDN/>
        <w:adjustRightInd/>
        <w:textAlignment w:val="auto"/>
        <w:outlineLvl w:val="1"/>
        <w:rPr>
          <w:rFonts w:ascii="Times New Roman" w:hAnsi="Times New Roman" w:cs="Arial"/>
          <w:b/>
          <w:bCs/>
          <w:szCs w:val="24"/>
          <w:lang w:eastAsia="fr-FR"/>
        </w:rPr>
      </w:pPr>
    </w:p>
    <w:p w:rsidR="0091530C" w:rsidRPr="00025180" w:rsidRDefault="0091530C" w:rsidP="0091530C">
      <w:pPr>
        <w:keepNext/>
        <w:overflowPunct/>
        <w:autoSpaceDE/>
        <w:autoSpaceDN/>
        <w:adjustRightInd/>
        <w:textAlignment w:val="auto"/>
        <w:outlineLvl w:val="1"/>
        <w:rPr>
          <w:rFonts w:ascii="Times New Roman" w:hAnsi="Times New Roman" w:cs="Arial"/>
          <w:b/>
          <w:bCs/>
          <w:szCs w:val="24"/>
          <w:lang w:eastAsia="fr-FR"/>
        </w:rPr>
      </w:pPr>
      <w:r w:rsidRPr="00025180">
        <w:rPr>
          <w:rFonts w:ascii="Times New Roman" w:hAnsi="Times New Roman" w:cs="Arial"/>
          <w:b/>
          <w:bCs/>
          <w:szCs w:val="24"/>
          <w:lang w:eastAsia="fr-FR"/>
        </w:rPr>
        <w:t>REPRISE EXTINCTION MARIOF</w:t>
      </w:r>
    </w:p>
    <w:p w:rsidR="0091530C" w:rsidRPr="00025180" w:rsidRDefault="0091530C" w:rsidP="009153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2268"/>
        <w:gridCol w:w="692"/>
        <w:gridCol w:w="1860"/>
      </w:tblGrid>
      <w:tr w:rsidR="0091530C" w:rsidRPr="00025180" w:rsidTr="0063193B">
        <w:tc>
          <w:tcPr>
            <w:tcW w:w="4606" w:type="dxa"/>
          </w:tcPr>
          <w:p w:rsidR="0091530C" w:rsidRPr="00025180" w:rsidRDefault="0091530C" w:rsidP="0091530C">
            <w:pPr>
              <w:overflowPunct/>
              <w:autoSpaceDE/>
              <w:autoSpaceDN/>
              <w:adjustRightInd/>
              <w:ind w:right="49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</w:pPr>
            <w:r w:rsidRPr="00025180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  <w:t>Désignation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overflowPunct/>
              <w:autoSpaceDE/>
              <w:autoSpaceDN/>
              <w:adjustRightInd/>
              <w:ind w:right="49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</w:pPr>
            <w:r w:rsidRPr="00025180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  <w:t>Référence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overflowPunct/>
              <w:autoSpaceDE/>
              <w:autoSpaceDN/>
              <w:adjustRightInd/>
              <w:ind w:right="49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</w:pPr>
            <w:proofErr w:type="spellStart"/>
            <w:r w:rsidRPr="00025180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  <w:t>Qté</w:t>
            </w:r>
            <w:proofErr w:type="spellEnd"/>
            <w:r w:rsidRPr="00025180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  <w:t> 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overflowPunct/>
              <w:autoSpaceDE/>
              <w:autoSpaceDN/>
              <w:adjustRightInd/>
              <w:ind w:right="49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</w:pPr>
          </w:p>
        </w:tc>
      </w:tr>
      <w:tr w:rsidR="0091530C" w:rsidRPr="00025180" w:rsidTr="0063193B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XC1005-A  Centrale incendie/extinction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A6E60200615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63193B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FDOOT221  Détecteur de fumée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A5Q00001566 </w:t>
            </w:r>
          </w:p>
        </w:tc>
        <w:tc>
          <w:tcPr>
            <w:tcW w:w="692" w:type="dxa"/>
          </w:tcPr>
          <w:p w:rsidR="0091530C" w:rsidRPr="00025180" w:rsidRDefault="001A6FEF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63193B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DM1103-</w:t>
            </w:r>
            <w:proofErr w:type="spellStart"/>
            <w:r w:rsidRPr="00025180">
              <w:rPr>
                <w:sz w:val="18"/>
              </w:rPr>
              <w:t>L</w:t>
            </w:r>
            <w:proofErr w:type="spellEnd"/>
            <w:r w:rsidRPr="00025180">
              <w:rPr>
                <w:sz w:val="18"/>
              </w:rPr>
              <w:t xml:space="preserve">  Déclencheur manuel extinction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A5Q00017630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63193B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DAGS3000RL Diffuseur sonore &amp; lumineux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FR2:LB202520008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63193B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SY/C/T/L/</w:t>
            </w:r>
            <w:proofErr w:type="spellStart"/>
            <w:r w:rsidRPr="00025180">
              <w:rPr>
                <w:sz w:val="18"/>
              </w:rPr>
              <w:t>ClsB</w:t>
            </w:r>
            <w:proofErr w:type="spellEnd"/>
            <w:r w:rsidRPr="00025180">
              <w:rPr>
                <w:sz w:val="18"/>
              </w:rPr>
              <w:t>/10-60V  Diffuseur sonore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FR2:LB202480008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63193B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FDCIO222  Module 4 entrées / 4 sorties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A5Q00002369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63193B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ALINE30  Affiche lumineuse extinction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FR6:LB708080008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63193B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ALEVE30  Affiche lumineuse extinction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FR6:LB708090008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63193B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ELECTROVANNE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63193B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BAT12-04  Batterie 12V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FR2:LB470390008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63193B">
        <w:tc>
          <w:tcPr>
            <w:tcW w:w="4606" w:type="dxa"/>
          </w:tcPr>
          <w:p w:rsidR="0091530C" w:rsidRPr="00025180" w:rsidRDefault="0091530C" w:rsidP="0091530C">
            <w:pPr>
              <w:rPr>
                <w:sz w:val="18"/>
              </w:rPr>
            </w:pPr>
            <w:r w:rsidRPr="00025180">
              <w:rPr>
                <w:sz w:val="18"/>
              </w:rPr>
              <w:t xml:space="preserve"> </w:t>
            </w:r>
            <w:r w:rsidR="003F3565" w:rsidRPr="00025180">
              <w:rPr>
                <w:sz w:val="18"/>
              </w:rPr>
              <w:t>FDOOT221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rPr>
                <w:sz w:val="18"/>
              </w:rPr>
            </w:pPr>
          </w:p>
        </w:tc>
        <w:tc>
          <w:tcPr>
            <w:tcW w:w="692" w:type="dxa"/>
          </w:tcPr>
          <w:p w:rsidR="0091530C" w:rsidRPr="00025180" w:rsidRDefault="001A6FEF" w:rsidP="0091530C">
            <w:pPr>
              <w:jc w:val="center"/>
              <w:rPr>
                <w:sz w:val="18"/>
              </w:rPr>
            </w:pPr>
            <w:r w:rsidRPr="00025180">
              <w:rPr>
                <w:sz w:val="18"/>
              </w:rPr>
              <w:t>2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rPr>
                <w:sz w:val="18"/>
              </w:rPr>
            </w:pPr>
          </w:p>
        </w:tc>
      </w:tr>
    </w:tbl>
    <w:p w:rsidR="0091530C" w:rsidRPr="00025180" w:rsidRDefault="0091530C" w:rsidP="0091530C">
      <w:pPr>
        <w:ind w:right="49"/>
        <w:jc w:val="center"/>
      </w:pPr>
    </w:p>
    <w:p w:rsidR="007231A8" w:rsidRPr="00025180" w:rsidRDefault="007231A8" w:rsidP="0091530C">
      <w:pPr>
        <w:keepNext/>
        <w:overflowPunct/>
        <w:autoSpaceDE/>
        <w:autoSpaceDN/>
        <w:adjustRightInd/>
        <w:textAlignment w:val="auto"/>
        <w:outlineLvl w:val="1"/>
        <w:rPr>
          <w:rFonts w:ascii="Times New Roman" w:hAnsi="Times New Roman" w:cs="Arial"/>
          <w:b/>
          <w:bCs/>
          <w:szCs w:val="24"/>
          <w:lang w:eastAsia="fr-FR"/>
        </w:rPr>
      </w:pPr>
      <w:bookmarkStart w:id="0" w:name="_GoBack"/>
      <w:bookmarkEnd w:id="0"/>
    </w:p>
    <w:p w:rsidR="007231A8" w:rsidRPr="00025180" w:rsidRDefault="007231A8" w:rsidP="0091530C">
      <w:pPr>
        <w:keepNext/>
        <w:overflowPunct/>
        <w:autoSpaceDE/>
        <w:autoSpaceDN/>
        <w:adjustRightInd/>
        <w:textAlignment w:val="auto"/>
        <w:outlineLvl w:val="1"/>
        <w:rPr>
          <w:rFonts w:ascii="Times New Roman" w:hAnsi="Times New Roman" w:cs="Arial"/>
          <w:b/>
          <w:bCs/>
          <w:szCs w:val="24"/>
          <w:lang w:eastAsia="fr-FR"/>
        </w:rPr>
      </w:pPr>
    </w:p>
    <w:p w:rsidR="001A6FEF" w:rsidRPr="00025180" w:rsidRDefault="001A6FEF" w:rsidP="0091530C">
      <w:pPr>
        <w:keepNext/>
        <w:overflowPunct/>
        <w:autoSpaceDE/>
        <w:autoSpaceDN/>
        <w:adjustRightInd/>
        <w:textAlignment w:val="auto"/>
        <w:outlineLvl w:val="1"/>
        <w:rPr>
          <w:rFonts w:ascii="Times New Roman" w:hAnsi="Times New Roman" w:cs="Arial"/>
          <w:b/>
          <w:bCs/>
          <w:szCs w:val="24"/>
          <w:lang w:eastAsia="fr-FR"/>
        </w:rPr>
      </w:pPr>
    </w:p>
    <w:p w:rsidR="001A6FEF" w:rsidRPr="00025180" w:rsidRDefault="001A6FEF" w:rsidP="0091530C">
      <w:pPr>
        <w:keepNext/>
        <w:overflowPunct/>
        <w:autoSpaceDE/>
        <w:autoSpaceDN/>
        <w:adjustRightInd/>
        <w:textAlignment w:val="auto"/>
        <w:outlineLvl w:val="1"/>
        <w:rPr>
          <w:rFonts w:ascii="Times New Roman" w:hAnsi="Times New Roman" w:cs="Arial"/>
          <w:b/>
          <w:bCs/>
          <w:szCs w:val="24"/>
          <w:lang w:eastAsia="fr-FR"/>
        </w:rPr>
      </w:pPr>
    </w:p>
    <w:p w:rsidR="001A6FEF" w:rsidRPr="00025180" w:rsidRDefault="001A6FEF" w:rsidP="0091530C">
      <w:pPr>
        <w:keepNext/>
        <w:overflowPunct/>
        <w:autoSpaceDE/>
        <w:autoSpaceDN/>
        <w:adjustRightInd/>
        <w:textAlignment w:val="auto"/>
        <w:outlineLvl w:val="1"/>
        <w:rPr>
          <w:rFonts w:ascii="Times New Roman" w:hAnsi="Times New Roman" w:cs="Arial"/>
          <w:b/>
          <w:bCs/>
          <w:szCs w:val="24"/>
          <w:lang w:eastAsia="fr-FR"/>
        </w:rPr>
      </w:pPr>
    </w:p>
    <w:p w:rsidR="0091530C" w:rsidRPr="00025180" w:rsidRDefault="0091530C" w:rsidP="0091530C">
      <w:pPr>
        <w:keepNext/>
        <w:overflowPunct/>
        <w:autoSpaceDE/>
        <w:autoSpaceDN/>
        <w:adjustRightInd/>
        <w:textAlignment w:val="auto"/>
        <w:outlineLvl w:val="1"/>
        <w:rPr>
          <w:rFonts w:ascii="Times New Roman" w:hAnsi="Times New Roman" w:cs="Arial"/>
          <w:b/>
          <w:bCs/>
          <w:szCs w:val="24"/>
          <w:lang w:eastAsia="fr-FR"/>
        </w:rPr>
      </w:pPr>
      <w:r w:rsidRPr="00025180">
        <w:rPr>
          <w:rFonts w:ascii="Times New Roman" w:hAnsi="Times New Roman" w:cs="Arial"/>
          <w:b/>
          <w:bCs/>
          <w:szCs w:val="24"/>
          <w:lang w:eastAsia="fr-FR"/>
        </w:rPr>
        <w:t>SSI  COLONNE 3</w:t>
      </w:r>
    </w:p>
    <w:p w:rsidR="0091530C" w:rsidRPr="00025180" w:rsidRDefault="0091530C" w:rsidP="0091530C"/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2268"/>
        <w:gridCol w:w="692"/>
        <w:gridCol w:w="1860"/>
      </w:tblGrid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overflowPunct/>
              <w:autoSpaceDE/>
              <w:autoSpaceDN/>
              <w:adjustRightInd/>
              <w:ind w:right="49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</w:pPr>
            <w:r w:rsidRPr="00025180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  <w:t>Désignation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overflowPunct/>
              <w:autoSpaceDE/>
              <w:autoSpaceDN/>
              <w:adjustRightInd/>
              <w:ind w:right="49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</w:pPr>
            <w:r w:rsidRPr="00025180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  <w:t>Référence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overflowPunct/>
              <w:autoSpaceDE/>
              <w:autoSpaceDN/>
              <w:adjustRightInd/>
              <w:ind w:right="49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</w:pPr>
            <w:proofErr w:type="spellStart"/>
            <w:r w:rsidRPr="00025180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  <w:t>Qté</w:t>
            </w:r>
            <w:proofErr w:type="spellEnd"/>
            <w:r w:rsidRPr="00025180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  <w:t> 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overflowPunct/>
              <w:autoSpaceDE/>
              <w:autoSpaceDN/>
              <w:adjustRightInd/>
              <w:ind w:right="49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CENTRALE CI1142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FR2:LB390000050008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DO1152   Détecteur de fumée (R)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BPZ:4545591001 </w:t>
            </w:r>
          </w:p>
        </w:tc>
        <w:tc>
          <w:tcPr>
            <w:tcW w:w="692" w:type="dxa"/>
          </w:tcPr>
          <w:p w:rsidR="0091530C" w:rsidRPr="00025180" w:rsidRDefault="0091530C" w:rsidP="00F10BD0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26</w:t>
            </w:r>
            <w:r w:rsidR="00F10BD0" w:rsidRPr="00025180">
              <w:rPr>
                <w:sz w:val="18"/>
              </w:rPr>
              <w:t>4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DO1151  Détecteur de fumée (R)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BPZ:4540121001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3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F10BD0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DLO</w:t>
            </w:r>
            <w:r w:rsidR="0091530C" w:rsidRPr="00025180">
              <w:rPr>
                <w:sz w:val="18"/>
              </w:rPr>
              <w:t>1191A  Détecteur linéaire de fumée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BPZ:4942920001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3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FDO241  Détecteur de fumée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A5Q00004811 </w:t>
            </w:r>
          </w:p>
        </w:tc>
        <w:tc>
          <w:tcPr>
            <w:tcW w:w="692" w:type="dxa"/>
          </w:tcPr>
          <w:p w:rsidR="0091530C" w:rsidRPr="00025180" w:rsidRDefault="00F10BD0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35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FDL241-9  Détecteur linéaire de fumée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A5Q00002298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DM1151(F)  Déclencheur manuel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BPZ:5172630001 </w:t>
            </w:r>
          </w:p>
        </w:tc>
        <w:tc>
          <w:tcPr>
            <w:tcW w:w="692" w:type="dxa"/>
          </w:tcPr>
          <w:p w:rsidR="0091530C" w:rsidRPr="00025180" w:rsidRDefault="00F10BD0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27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 xml:space="preserve">DM1154AEX-PC  </w:t>
            </w:r>
            <w:r w:rsidR="00F10BD0" w:rsidRPr="00025180">
              <w:rPr>
                <w:sz w:val="18"/>
              </w:rPr>
              <w:t>Déclencheur</w:t>
            </w:r>
            <w:r w:rsidRPr="00025180">
              <w:rPr>
                <w:sz w:val="18"/>
              </w:rPr>
              <w:t xml:space="preserve"> manuel SI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FR2:LB9250008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 xml:space="preserve">DMA1154D-Ex  </w:t>
            </w:r>
            <w:r w:rsidR="00CE21B3" w:rsidRPr="00025180">
              <w:rPr>
                <w:sz w:val="18"/>
              </w:rPr>
              <w:t>D</w:t>
            </w:r>
            <w:r w:rsidR="00CE21B3" w:rsidRPr="00025180">
              <w:rPr>
                <w:rFonts w:ascii="MS Mincho" w:eastAsia="MS Mincho" w:hAnsi="MS Mincho" w:cs="MS Mincho"/>
                <w:sz w:val="18"/>
              </w:rPr>
              <w:t>éc</w:t>
            </w:r>
            <w:r w:rsidR="00CE21B3" w:rsidRPr="00025180">
              <w:rPr>
                <w:sz w:val="18"/>
              </w:rPr>
              <w:t>lencheur</w:t>
            </w:r>
            <w:r w:rsidRPr="00025180">
              <w:rPr>
                <w:sz w:val="18"/>
              </w:rPr>
              <w:t xml:space="preserve"> manuel SI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A5Q00006101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DMA1192-AA  Boitier rouge pour DM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BPZ:5222870001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 xml:space="preserve">FDM225-RG  </w:t>
            </w:r>
            <w:r w:rsidR="00F10BD0" w:rsidRPr="00025180">
              <w:rPr>
                <w:sz w:val="18"/>
              </w:rPr>
              <w:t>Déclencheur</w:t>
            </w:r>
            <w:r w:rsidRPr="00025180">
              <w:rPr>
                <w:sz w:val="18"/>
              </w:rPr>
              <w:t xml:space="preserve"> manuel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A6E60200601 </w:t>
            </w:r>
          </w:p>
        </w:tc>
        <w:tc>
          <w:tcPr>
            <w:tcW w:w="692" w:type="dxa"/>
          </w:tcPr>
          <w:p w:rsidR="0091530C" w:rsidRPr="00025180" w:rsidRDefault="00F10BD0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4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DJ1192  Indicateur d’action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BPZ:4783310001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154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TABLEAU REPETITEUR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FR2:LB390000530008 </w:t>
            </w:r>
          </w:p>
        </w:tc>
        <w:tc>
          <w:tcPr>
            <w:tcW w:w="692" w:type="dxa"/>
          </w:tcPr>
          <w:p w:rsidR="0091530C" w:rsidRPr="00025180" w:rsidRDefault="001A6FEF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5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CMSI STT11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FR2:LB390000300008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VENTOUSE POUR PORTE COUPE-FEU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FR2:LB409990010008 </w:t>
            </w:r>
          </w:p>
        </w:tc>
        <w:tc>
          <w:tcPr>
            <w:tcW w:w="692" w:type="dxa"/>
          </w:tcPr>
          <w:p w:rsidR="0091530C" w:rsidRPr="00025180" w:rsidRDefault="00F10BD0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13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CLAPET COUPE-FEU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FR2:LB409990020008 </w:t>
            </w:r>
          </w:p>
        </w:tc>
        <w:tc>
          <w:tcPr>
            <w:tcW w:w="692" w:type="dxa"/>
          </w:tcPr>
          <w:p w:rsidR="0091530C" w:rsidRPr="00025180" w:rsidRDefault="00F10BD0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41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VOLET DE DESENFUMAGE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FR2:LB406009390008 </w:t>
            </w:r>
          </w:p>
        </w:tc>
        <w:tc>
          <w:tcPr>
            <w:tcW w:w="692" w:type="dxa"/>
          </w:tcPr>
          <w:p w:rsidR="0091530C" w:rsidRPr="00025180" w:rsidRDefault="00F10BD0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30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COFFRET DE RELAYAGE VENTILATEUR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FR2:LB409990050008 </w:t>
            </w:r>
          </w:p>
        </w:tc>
        <w:tc>
          <w:tcPr>
            <w:tcW w:w="692" w:type="dxa"/>
          </w:tcPr>
          <w:p w:rsidR="0091530C" w:rsidRPr="00025180" w:rsidRDefault="00F10BD0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10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AES11 (R)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FR2:LB205581008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BAT12-36  Batterie 12V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FR2:LB470180008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6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BAT12-24  Batterie 12V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FR2:LB470260008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3F3565" w:rsidRPr="00025180" w:rsidTr="0091530C">
        <w:tc>
          <w:tcPr>
            <w:tcW w:w="4606" w:type="dxa"/>
          </w:tcPr>
          <w:p w:rsidR="003F3565" w:rsidRPr="00025180" w:rsidRDefault="003F3565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TABLEAU REPETITEUR</w:t>
            </w:r>
          </w:p>
        </w:tc>
        <w:tc>
          <w:tcPr>
            <w:tcW w:w="2268" w:type="dxa"/>
          </w:tcPr>
          <w:p w:rsidR="003F3565" w:rsidRPr="00025180" w:rsidRDefault="003F3565" w:rsidP="0091530C">
            <w:pPr>
              <w:ind w:right="49"/>
              <w:rPr>
                <w:sz w:val="18"/>
              </w:rPr>
            </w:pPr>
          </w:p>
        </w:tc>
        <w:tc>
          <w:tcPr>
            <w:tcW w:w="692" w:type="dxa"/>
          </w:tcPr>
          <w:p w:rsidR="003F3565" w:rsidRPr="00025180" w:rsidRDefault="001A6FEF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3F3565" w:rsidRPr="00025180" w:rsidRDefault="003F3565" w:rsidP="0091530C">
            <w:pPr>
              <w:ind w:right="49"/>
              <w:rPr>
                <w:sz w:val="18"/>
              </w:rPr>
            </w:pPr>
          </w:p>
        </w:tc>
      </w:tr>
      <w:tr w:rsidR="003F3565" w:rsidRPr="00025180" w:rsidTr="0091530C">
        <w:tc>
          <w:tcPr>
            <w:tcW w:w="4606" w:type="dxa"/>
          </w:tcPr>
          <w:p w:rsidR="003F3565" w:rsidRPr="00025180" w:rsidRDefault="003F3565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AES 4864B</w:t>
            </w:r>
          </w:p>
        </w:tc>
        <w:tc>
          <w:tcPr>
            <w:tcW w:w="2268" w:type="dxa"/>
          </w:tcPr>
          <w:p w:rsidR="003F3565" w:rsidRPr="00025180" w:rsidRDefault="003F3565" w:rsidP="0091530C">
            <w:pPr>
              <w:ind w:right="49"/>
              <w:rPr>
                <w:sz w:val="18"/>
              </w:rPr>
            </w:pPr>
          </w:p>
        </w:tc>
        <w:tc>
          <w:tcPr>
            <w:tcW w:w="692" w:type="dxa"/>
          </w:tcPr>
          <w:p w:rsidR="003F3565" w:rsidRPr="00025180" w:rsidRDefault="001A6FEF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</w:t>
            </w:r>
          </w:p>
        </w:tc>
        <w:tc>
          <w:tcPr>
            <w:tcW w:w="1860" w:type="dxa"/>
          </w:tcPr>
          <w:p w:rsidR="003F3565" w:rsidRPr="00025180" w:rsidRDefault="003F3565" w:rsidP="0091530C">
            <w:pPr>
              <w:ind w:right="49"/>
              <w:rPr>
                <w:sz w:val="18"/>
              </w:rPr>
            </w:pPr>
          </w:p>
        </w:tc>
      </w:tr>
      <w:tr w:rsidR="003F3565" w:rsidRPr="00025180" w:rsidTr="0091530C">
        <w:tc>
          <w:tcPr>
            <w:tcW w:w="4606" w:type="dxa"/>
          </w:tcPr>
          <w:p w:rsidR="003F3565" w:rsidRPr="00025180" w:rsidRDefault="003F3565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BAT12V 17Ah</w:t>
            </w:r>
          </w:p>
        </w:tc>
        <w:tc>
          <w:tcPr>
            <w:tcW w:w="2268" w:type="dxa"/>
          </w:tcPr>
          <w:p w:rsidR="003F3565" w:rsidRPr="00025180" w:rsidRDefault="003F3565" w:rsidP="0091530C">
            <w:pPr>
              <w:ind w:right="49"/>
              <w:rPr>
                <w:sz w:val="18"/>
              </w:rPr>
            </w:pPr>
          </w:p>
        </w:tc>
        <w:tc>
          <w:tcPr>
            <w:tcW w:w="692" w:type="dxa"/>
          </w:tcPr>
          <w:p w:rsidR="003F3565" w:rsidRPr="00025180" w:rsidRDefault="001A6FEF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8</w:t>
            </w:r>
          </w:p>
        </w:tc>
        <w:tc>
          <w:tcPr>
            <w:tcW w:w="1860" w:type="dxa"/>
          </w:tcPr>
          <w:p w:rsidR="003F3565" w:rsidRPr="00025180" w:rsidRDefault="003F3565" w:rsidP="0091530C">
            <w:pPr>
              <w:ind w:right="49"/>
              <w:rPr>
                <w:sz w:val="18"/>
              </w:rPr>
            </w:pPr>
          </w:p>
        </w:tc>
      </w:tr>
      <w:tr w:rsidR="00CE21B3" w:rsidRPr="00025180" w:rsidTr="0091530C">
        <w:tc>
          <w:tcPr>
            <w:tcW w:w="4606" w:type="dxa"/>
          </w:tcPr>
          <w:p w:rsidR="00CE21B3" w:rsidRPr="00025180" w:rsidRDefault="00CE21B3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ALARME GENERALE SELECTIVE 48V</w:t>
            </w:r>
          </w:p>
        </w:tc>
        <w:tc>
          <w:tcPr>
            <w:tcW w:w="2268" w:type="dxa"/>
          </w:tcPr>
          <w:p w:rsidR="00CE21B3" w:rsidRPr="00025180" w:rsidRDefault="00CE21B3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AGS 48</w:t>
            </w:r>
          </w:p>
        </w:tc>
        <w:tc>
          <w:tcPr>
            <w:tcW w:w="692" w:type="dxa"/>
          </w:tcPr>
          <w:p w:rsidR="00CE21B3" w:rsidRPr="00025180" w:rsidRDefault="00CE21B3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3</w:t>
            </w:r>
          </w:p>
        </w:tc>
        <w:tc>
          <w:tcPr>
            <w:tcW w:w="1860" w:type="dxa"/>
          </w:tcPr>
          <w:p w:rsidR="00CE21B3" w:rsidRPr="00025180" w:rsidRDefault="00CE21B3" w:rsidP="0091530C">
            <w:pPr>
              <w:ind w:right="49"/>
              <w:rPr>
                <w:sz w:val="18"/>
              </w:rPr>
            </w:pPr>
          </w:p>
        </w:tc>
      </w:tr>
      <w:tr w:rsidR="00CE21B3" w:rsidRPr="00025180" w:rsidTr="0091530C">
        <w:tc>
          <w:tcPr>
            <w:tcW w:w="4606" w:type="dxa"/>
          </w:tcPr>
          <w:p w:rsidR="00CE21B3" w:rsidRPr="00025180" w:rsidRDefault="00CE21B3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DIFFUSEUR SONORE et LUMINEUX</w:t>
            </w:r>
          </w:p>
        </w:tc>
        <w:tc>
          <w:tcPr>
            <w:tcW w:w="2268" w:type="dxa"/>
          </w:tcPr>
          <w:p w:rsidR="00CE21B3" w:rsidRPr="00025180" w:rsidRDefault="00CE21B3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DAGS3000RL</w:t>
            </w:r>
          </w:p>
        </w:tc>
        <w:tc>
          <w:tcPr>
            <w:tcW w:w="692" w:type="dxa"/>
          </w:tcPr>
          <w:p w:rsidR="00CE21B3" w:rsidRPr="00025180" w:rsidRDefault="00CE21B3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3</w:t>
            </w:r>
          </w:p>
        </w:tc>
        <w:tc>
          <w:tcPr>
            <w:tcW w:w="1860" w:type="dxa"/>
          </w:tcPr>
          <w:p w:rsidR="00CE21B3" w:rsidRPr="00025180" w:rsidRDefault="00CE21B3" w:rsidP="0091530C">
            <w:pPr>
              <w:ind w:right="49"/>
              <w:rPr>
                <w:sz w:val="18"/>
              </w:rPr>
            </w:pPr>
          </w:p>
        </w:tc>
      </w:tr>
      <w:tr w:rsidR="00CE21B3" w:rsidRPr="00025180" w:rsidTr="0091530C">
        <w:tc>
          <w:tcPr>
            <w:tcW w:w="4606" w:type="dxa"/>
          </w:tcPr>
          <w:p w:rsidR="00CE21B3" w:rsidRPr="00025180" w:rsidRDefault="00CE21B3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DIFFUSEUR SONORE + FLASH</w:t>
            </w:r>
          </w:p>
        </w:tc>
        <w:tc>
          <w:tcPr>
            <w:tcW w:w="2268" w:type="dxa"/>
          </w:tcPr>
          <w:p w:rsidR="00CE21B3" w:rsidRPr="00025180" w:rsidRDefault="00CE21B3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ROLPL-SOLISTA</w:t>
            </w:r>
          </w:p>
        </w:tc>
        <w:tc>
          <w:tcPr>
            <w:tcW w:w="692" w:type="dxa"/>
          </w:tcPr>
          <w:p w:rsidR="00CE21B3" w:rsidRPr="00025180" w:rsidRDefault="00CE21B3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3</w:t>
            </w:r>
          </w:p>
        </w:tc>
        <w:tc>
          <w:tcPr>
            <w:tcW w:w="1860" w:type="dxa"/>
          </w:tcPr>
          <w:p w:rsidR="00CE21B3" w:rsidRPr="00025180" w:rsidRDefault="00CE21B3" w:rsidP="0091530C">
            <w:pPr>
              <w:ind w:right="49"/>
              <w:rPr>
                <w:sz w:val="18"/>
              </w:rPr>
            </w:pPr>
          </w:p>
        </w:tc>
      </w:tr>
    </w:tbl>
    <w:p w:rsidR="0091530C" w:rsidRPr="00025180" w:rsidRDefault="0091530C" w:rsidP="0091530C">
      <w:pPr>
        <w:keepNext/>
        <w:overflowPunct/>
        <w:autoSpaceDE/>
        <w:autoSpaceDN/>
        <w:adjustRightInd/>
        <w:textAlignment w:val="auto"/>
        <w:outlineLvl w:val="1"/>
        <w:rPr>
          <w:rFonts w:ascii="Times New Roman" w:hAnsi="Times New Roman" w:cs="Arial"/>
          <w:b/>
          <w:bCs/>
          <w:szCs w:val="24"/>
          <w:lang w:eastAsia="fr-FR"/>
        </w:rPr>
      </w:pPr>
    </w:p>
    <w:p w:rsidR="0091530C" w:rsidRPr="00025180" w:rsidRDefault="0091530C" w:rsidP="0091530C">
      <w:pPr>
        <w:keepNext/>
        <w:overflowPunct/>
        <w:autoSpaceDE/>
        <w:autoSpaceDN/>
        <w:adjustRightInd/>
        <w:textAlignment w:val="auto"/>
        <w:outlineLvl w:val="1"/>
        <w:rPr>
          <w:rFonts w:ascii="Times New Roman" w:hAnsi="Times New Roman" w:cs="Arial"/>
          <w:b/>
          <w:bCs/>
          <w:szCs w:val="24"/>
          <w:lang w:eastAsia="fr-FR"/>
        </w:rPr>
      </w:pPr>
    </w:p>
    <w:p w:rsidR="007231A8" w:rsidRPr="00025180" w:rsidRDefault="007231A8" w:rsidP="0091530C">
      <w:pPr>
        <w:rPr>
          <w:rFonts w:ascii="Times New Roman" w:hAnsi="Times New Roman" w:cs="Arial"/>
          <w:b/>
          <w:bCs/>
          <w:szCs w:val="24"/>
          <w:lang w:eastAsia="fr-FR"/>
        </w:rPr>
      </w:pPr>
    </w:p>
    <w:p w:rsidR="003F3565" w:rsidRPr="00025180" w:rsidRDefault="003F3565" w:rsidP="0091530C">
      <w:pPr>
        <w:rPr>
          <w:rFonts w:ascii="Times New Roman" w:hAnsi="Times New Roman" w:cs="Arial"/>
          <w:b/>
          <w:bCs/>
          <w:szCs w:val="24"/>
          <w:lang w:eastAsia="fr-FR"/>
        </w:rPr>
      </w:pPr>
    </w:p>
    <w:p w:rsidR="00FE7930" w:rsidRPr="00025180" w:rsidRDefault="00FE7930" w:rsidP="0091530C">
      <w:pPr>
        <w:rPr>
          <w:rFonts w:ascii="Times New Roman" w:hAnsi="Times New Roman" w:cs="Arial"/>
          <w:b/>
          <w:bCs/>
          <w:szCs w:val="24"/>
          <w:lang w:eastAsia="fr-FR"/>
        </w:rPr>
      </w:pPr>
    </w:p>
    <w:p w:rsidR="00FE7930" w:rsidRPr="00025180" w:rsidRDefault="00FE7930" w:rsidP="0091530C">
      <w:pPr>
        <w:rPr>
          <w:rFonts w:ascii="Times New Roman" w:hAnsi="Times New Roman" w:cs="Arial"/>
          <w:b/>
          <w:bCs/>
          <w:szCs w:val="24"/>
          <w:lang w:eastAsia="fr-FR"/>
        </w:rPr>
      </w:pPr>
    </w:p>
    <w:p w:rsidR="00FE7930" w:rsidRPr="00025180" w:rsidRDefault="00FE7930" w:rsidP="0091530C">
      <w:pPr>
        <w:rPr>
          <w:rFonts w:ascii="Times New Roman" w:hAnsi="Times New Roman" w:cs="Arial"/>
          <w:b/>
          <w:bCs/>
          <w:szCs w:val="24"/>
          <w:lang w:eastAsia="fr-FR"/>
        </w:rPr>
      </w:pPr>
    </w:p>
    <w:p w:rsidR="003F3565" w:rsidRPr="00025180" w:rsidRDefault="003F3565" w:rsidP="0091530C">
      <w:pPr>
        <w:rPr>
          <w:rFonts w:ascii="Times New Roman" w:hAnsi="Times New Roman" w:cs="Arial"/>
          <w:b/>
          <w:bCs/>
          <w:szCs w:val="24"/>
          <w:lang w:eastAsia="fr-FR"/>
        </w:rPr>
      </w:pPr>
    </w:p>
    <w:p w:rsidR="003F3565" w:rsidRPr="00025180" w:rsidRDefault="003F3565" w:rsidP="0091530C">
      <w:pPr>
        <w:rPr>
          <w:rFonts w:ascii="Times New Roman" w:hAnsi="Times New Roman" w:cs="Arial"/>
          <w:b/>
          <w:bCs/>
          <w:szCs w:val="24"/>
          <w:lang w:eastAsia="fr-FR"/>
        </w:rPr>
      </w:pPr>
    </w:p>
    <w:p w:rsidR="003F3565" w:rsidRPr="00025180" w:rsidRDefault="003F3565" w:rsidP="0091530C">
      <w:pPr>
        <w:rPr>
          <w:rFonts w:ascii="Times New Roman" w:hAnsi="Times New Roman" w:cs="Arial"/>
          <w:b/>
          <w:bCs/>
          <w:szCs w:val="24"/>
          <w:lang w:eastAsia="fr-FR"/>
        </w:rPr>
      </w:pPr>
    </w:p>
    <w:p w:rsidR="003F3565" w:rsidRPr="00025180" w:rsidRDefault="003F3565" w:rsidP="0091530C">
      <w:pPr>
        <w:rPr>
          <w:b/>
        </w:rPr>
      </w:pPr>
    </w:p>
    <w:p w:rsidR="007231A8" w:rsidRPr="00025180" w:rsidRDefault="007231A8" w:rsidP="0091530C">
      <w:pPr>
        <w:rPr>
          <w:b/>
        </w:rPr>
      </w:pPr>
    </w:p>
    <w:p w:rsidR="007231A8" w:rsidRPr="00025180" w:rsidRDefault="007231A8" w:rsidP="0091530C">
      <w:pPr>
        <w:rPr>
          <w:rFonts w:ascii="Times New Roman" w:hAnsi="Times New Roman"/>
          <w:b/>
        </w:rPr>
      </w:pPr>
      <w:r w:rsidRPr="00025180">
        <w:rPr>
          <w:rFonts w:ascii="Times New Roman" w:hAnsi="Times New Roman"/>
          <w:b/>
        </w:rPr>
        <w:t>SSI BLOC A – B RADIOLOGIE</w:t>
      </w:r>
    </w:p>
    <w:p w:rsidR="007231A8" w:rsidRPr="00025180" w:rsidRDefault="007231A8" w:rsidP="0091530C">
      <w:pPr>
        <w:rPr>
          <w:rFonts w:ascii="Times New Roman" w:hAnsi="Times New Roman"/>
          <w:b/>
        </w:rPr>
      </w:pPr>
    </w:p>
    <w:p w:rsidR="007231A8" w:rsidRPr="00025180" w:rsidRDefault="007231A8" w:rsidP="0091530C">
      <w:pPr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2268"/>
        <w:gridCol w:w="692"/>
        <w:gridCol w:w="1860"/>
      </w:tblGrid>
      <w:tr w:rsidR="0091530C" w:rsidRPr="00025180" w:rsidTr="0063193B">
        <w:tc>
          <w:tcPr>
            <w:tcW w:w="4606" w:type="dxa"/>
          </w:tcPr>
          <w:p w:rsidR="0091530C" w:rsidRPr="00025180" w:rsidRDefault="0091530C" w:rsidP="0091530C">
            <w:pPr>
              <w:overflowPunct/>
              <w:autoSpaceDE/>
              <w:autoSpaceDN/>
              <w:adjustRightInd/>
              <w:ind w:right="49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</w:pPr>
            <w:r w:rsidRPr="00025180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  <w:t>Désignation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overflowPunct/>
              <w:autoSpaceDE/>
              <w:autoSpaceDN/>
              <w:adjustRightInd/>
              <w:ind w:right="49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</w:pPr>
            <w:r w:rsidRPr="00025180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  <w:t>Référence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overflowPunct/>
              <w:autoSpaceDE/>
              <w:autoSpaceDN/>
              <w:adjustRightInd/>
              <w:ind w:right="49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</w:pPr>
            <w:proofErr w:type="spellStart"/>
            <w:r w:rsidRPr="00025180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  <w:t>Qté</w:t>
            </w:r>
            <w:proofErr w:type="spellEnd"/>
            <w:r w:rsidRPr="00025180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  <w:t> 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overflowPunct/>
              <w:autoSpaceDE/>
              <w:autoSpaceDN/>
              <w:adjustRightInd/>
              <w:ind w:right="49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</w:pPr>
          </w:p>
        </w:tc>
      </w:tr>
      <w:tr w:rsidR="0091530C" w:rsidRPr="00025180" w:rsidTr="0063193B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CENTRALE CI1142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FR2:LB390000050008 </w:t>
            </w:r>
          </w:p>
        </w:tc>
        <w:tc>
          <w:tcPr>
            <w:tcW w:w="692" w:type="dxa"/>
          </w:tcPr>
          <w:p w:rsidR="0091530C" w:rsidRPr="00025180" w:rsidRDefault="001A6FEF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63193B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DO1152A Détecteur de fumée (R)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BPZ:4867051001 </w:t>
            </w:r>
          </w:p>
        </w:tc>
        <w:tc>
          <w:tcPr>
            <w:tcW w:w="692" w:type="dxa"/>
          </w:tcPr>
          <w:p w:rsidR="0091530C" w:rsidRPr="00025180" w:rsidRDefault="00392C82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217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63193B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DO1151A   Détecteur de fumée (R)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BPZ:4930151001 </w:t>
            </w:r>
          </w:p>
        </w:tc>
        <w:tc>
          <w:tcPr>
            <w:tcW w:w="692" w:type="dxa"/>
          </w:tcPr>
          <w:p w:rsidR="0091530C" w:rsidRPr="00025180" w:rsidRDefault="00392C82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63193B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DO1153A  Détecteur de fumée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BPZ:5000500001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4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63193B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DT1152A  Détecteur de chaleur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BPZ:4867210001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18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63193B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DLA1191A  Détecteur linéaire de fumée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BPZ:4942920001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63193B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F905 (R)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BPZ:3584931001 </w:t>
            </w:r>
          </w:p>
        </w:tc>
        <w:tc>
          <w:tcPr>
            <w:tcW w:w="692" w:type="dxa"/>
          </w:tcPr>
          <w:p w:rsidR="0091530C" w:rsidRPr="00025180" w:rsidRDefault="00840A0B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122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63193B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F930(R)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BPZ:4488401001 </w:t>
            </w:r>
          </w:p>
        </w:tc>
        <w:tc>
          <w:tcPr>
            <w:tcW w:w="692" w:type="dxa"/>
          </w:tcPr>
          <w:p w:rsidR="0091530C" w:rsidRPr="00025180" w:rsidRDefault="00840A0B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0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392C82" w:rsidRPr="00025180" w:rsidTr="0063193B">
        <w:tc>
          <w:tcPr>
            <w:tcW w:w="4606" w:type="dxa"/>
          </w:tcPr>
          <w:p w:rsidR="00392C82" w:rsidRPr="00025180" w:rsidRDefault="00392C82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FDO 221</w:t>
            </w:r>
          </w:p>
        </w:tc>
        <w:tc>
          <w:tcPr>
            <w:tcW w:w="2268" w:type="dxa"/>
          </w:tcPr>
          <w:p w:rsidR="00392C82" w:rsidRPr="00025180" w:rsidRDefault="00392C82" w:rsidP="0091530C">
            <w:pPr>
              <w:ind w:right="49"/>
              <w:rPr>
                <w:sz w:val="18"/>
              </w:rPr>
            </w:pPr>
          </w:p>
        </w:tc>
        <w:tc>
          <w:tcPr>
            <w:tcW w:w="692" w:type="dxa"/>
          </w:tcPr>
          <w:p w:rsidR="00392C82" w:rsidRPr="00025180" w:rsidRDefault="00392C82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 xml:space="preserve"> 29</w:t>
            </w:r>
          </w:p>
        </w:tc>
        <w:tc>
          <w:tcPr>
            <w:tcW w:w="1860" w:type="dxa"/>
          </w:tcPr>
          <w:p w:rsidR="00392C82" w:rsidRPr="00025180" w:rsidRDefault="00392C82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63193B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FDO241  Détecteur de fumée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A5Q00004811 </w:t>
            </w:r>
          </w:p>
        </w:tc>
        <w:tc>
          <w:tcPr>
            <w:tcW w:w="692" w:type="dxa"/>
          </w:tcPr>
          <w:p w:rsidR="0091530C" w:rsidRPr="00025180" w:rsidRDefault="00392C82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308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63193B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FDL241-9  Détecteur linéaire de fumée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A5Q00002298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63193B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AT50MI (R)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BPZ:3719331001 </w:t>
            </w:r>
          </w:p>
        </w:tc>
        <w:tc>
          <w:tcPr>
            <w:tcW w:w="692" w:type="dxa"/>
          </w:tcPr>
          <w:p w:rsidR="0091530C" w:rsidRPr="00025180" w:rsidRDefault="00873C45" w:rsidP="001A6FEF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16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63193B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DECLENCHEUR ADRESSABLE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FR2:LB390000630008 </w:t>
            </w:r>
          </w:p>
        </w:tc>
        <w:tc>
          <w:tcPr>
            <w:tcW w:w="692" w:type="dxa"/>
          </w:tcPr>
          <w:p w:rsidR="0091530C" w:rsidRPr="00025180" w:rsidRDefault="001A6FEF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54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63193B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AGS24/48  Avertisseur sonore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FR2:LB206100008 </w:t>
            </w:r>
          </w:p>
        </w:tc>
        <w:tc>
          <w:tcPr>
            <w:tcW w:w="692" w:type="dxa"/>
          </w:tcPr>
          <w:p w:rsidR="0091530C" w:rsidRPr="00025180" w:rsidRDefault="00873C45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61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63193B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DJ1192  Indicateur d’action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BPZ:4783310001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281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63193B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AD2I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FR6:LB206170008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63193B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B3Q590  Terminal d’alarme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FR6:LB200400008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5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63193B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CMSI STT11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FR2:LB390000300008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63193B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VENTOUSE POUR PORTE COUPE-FEU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FR2:LB409990010008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44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63193B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CLAPET COUPE-FEU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FR2:LB409990020008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64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63193B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VOLET DE DESENFUMAGE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FR2:LB409990040008 </w:t>
            </w:r>
          </w:p>
        </w:tc>
        <w:tc>
          <w:tcPr>
            <w:tcW w:w="692" w:type="dxa"/>
          </w:tcPr>
          <w:p w:rsidR="0091530C" w:rsidRPr="00025180" w:rsidRDefault="00873C45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21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63193B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COFFRET DE RELAYAGE VENTILATEUR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FR2:LB409990050008 </w:t>
            </w:r>
          </w:p>
        </w:tc>
        <w:tc>
          <w:tcPr>
            <w:tcW w:w="692" w:type="dxa"/>
          </w:tcPr>
          <w:p w:rsidR="0091530C" w:rsidRPr="00025180" w:rsidRDefault="001A6FEF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14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63193B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AES24-3B   Alimentation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FR6:LB200300008 </w:t>
            </w:r>
          </w:p>
        </w:tc>
        <w:tc>
          <w:tcPr>
            <w:tcW w:w="692" w:type="dxa"/>
          </w:tcPr>
          <w:p w:rsidR="0091530C" w:rsidRPr="00025180" w:rsidRDefault="001A6FEF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63193B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BAT12-36  Batterie 12V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FR2:LB470180008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8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63193B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BAT12-24  Batterie 12V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FR2:LB470260008 </w:t>
            </w:r>
          </w:p>
        </w:tc>
        <w:tc>
          <w:tcPr>
            <w:tcW w:w="692" w:type="dxa"/>
          </w:tcPr>
          <w:p w:rsidR="0091530C" w:rsidRPr="00025180" w:rsidRDefault="00392C82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12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392C82" w:rsidRPr="00025180" w:rsidTr="0063193B">
        <w:tc>
          <w:tcPr>
            <w:tcW w:w="4606" w:type="dxa"/>
          </w:tcPr>
          <w:p w:rsidR="00392C82" w:rsidRPr="00025180" w:rsidRDefault="00392C82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BAT 12-12 Batterie 12V</w:t>
            </w:r>
          </w:p>
        </w:tc>
        <w:tc>
          <w:tcPr>
            <w:tcW w:w="2268" w:type="dxa"/>
          </w:tcPr>
          <w:p w:rsidR="00392C82" w:rsidRPr="00025180" w:rsidRDefault="00392C82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FR2:LB470260008 </w:t>
            </w:r>
          </w:p>
        </w:tc>
        <w:tc>
          <w:tcPr>
            <w:tcW w:w="692" w:type="dxa"/>
          </w:tcPr>
          <w:p w:rsidR="00392C82" w:rsidRPr="00025180" w:rsidRDefault="00392C82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</w:t>
            </w:r>
          </w:p>
        </w:tc>
        <w:tc>
          <w:tcPr>
            <w:tcW w:w="1860" w:type="dxa"/>
          </w:tcPr>
          <w:p w:rsidR="00392C82" w:rsidRPr="00025180" w:rsidRDefault="00392C82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63193B">
        <w:tc>
          <w:tcPr>
            <w:tcW w:w="4606" w:type="dxa"/>
          </w:tcPr>
          <w:p w:rsidR="0091530C" w:rsidRPr="00025180" w:rsidRDefault="003F3565" w:rsidP="0091530C">
            <w:pPr>
              <w:rPr>
                <w:sz w:val="18"/>
              </w:rPr>
            </w:pPr>
            <w:r w:rsidRPr="00025180">
              <w:rPr>
                <w:sz w:val="18"/>
              </w:rPr>
              <w:t>ARRET CTA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rPr>
                <w:sz w:val="18"/>
              </w:rPr>
            </w:pPr>
          </w:p>
        </w:tc>
        <w:tc>
          <w:tcPr>
            <w:tcW w:w="692" w:type="dxa"/>
          </w:tcPr>
          <w:p w:rsidR="0091530C" w:rsidRPr="00025180" w:rsidRDefault="001A6FEF" w:rsidP="0091530C">
            <w:pPr>
              <w:jc w:val="center"/>
              <w:rPr>
                <w:sz w:val="18"/>
              </w:rPr>
            </w:pPr>
            <w:r w:rsidRPr="00025180">
              <w:rPr>
                <w:sz w:val="18"/>
              </w:rPr>
              <w:t>6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rPr>
                <w:sz w:val="18"/>
              </w:rPr>
            </w:pPr>
          </w:p>
        </w:tc>
      </w:tr>
      <w:tr w:rsidR="003F3565" w:rsidRPr="00025180" w:rsidTr="0063193B">
        <w:tc>
          <w:tcPr>
            <w:tcW w:w="4606" w:type="dxa"/>
          </w:tcPr>
          <w:p w:rsidR="003F3565" w:rsidRPr="00025180" w:rsidRDefault="003F3565" w:rsidP="0091530C">
            <w:pPr>
              <w:rPr>
                <w:sz w:val="18"/>
              </w:rPr>
            </w:pPr>
            <w:r w:rsidRPr="00025180">
              <w:rPr>
                <w:sz w:val="18"/>
              </w:rPr>
              <w:t>NSA</w:t>
            </w:r>
          </w:p>
        </w:tc>
        <w:tc>
          <w:tcPr>
            <w:tcW w:w="2268" w:type="dxa"/>
          </w:tcPr>
          <w:p w:rsidR="003F3565" w:rsidRPr="00025180" w:rsidRDefault="003F3565" w:rsidP="0091530C">
            <w:pPr>
              <w:rPr>
                <w:sz w:val="18"/>
              </w:rPr>
            </w:pPr>
          </w:p>
        </w:tc>
        <w:tc>
          <w:tcPr>
            <w:tcW w:w="692" w:type="dxa"/>
          </w:tcPr>
          <w:p w:rsidR="003F3565" w:rsidRPr="00025180" w:rsidRDefault="001A6FEF" w:rsidP="0091530C">
            <w:pPr>
              <w:jc w:val="center"/>
              <w:rPr>
                <w:sz w:val="18"/>
              </w:rPr>
            </w:pPr>
            <w:r w:rsidRPr="00025180">
              <w:rPr>
                <w:sz w:val="18"/>
              </w:rPr>
              <w:t>8</w:t>
            </w:r>
          </w:p>
        </w:tc>
        <w:tc>
          <w:tcPr>
            <w:tcW w:w="1860" w:type="dxa"/>
          </w:tcPr>
          <w:p w:rsidR="003F3565" w:rsidRPr="00025180" w:rsidRDefault="003F3565" w:rsidP="0091530C">
            <w:pPr>
              <w:rPr>
                <w:sz w:val="18"/>
              </w:rPr>
            </w:pPr>
          </w:p>
        </w:tc>
      </w:tr>
      <w:tr w:rsidR="00873C45" w:rsidRPr="00025180" w:rsidTr="0063193B">
        <w:tc>
          <w:tcPr>
            <w:tcW w:w="4606" w:type="dxa"/>
          </w:tcPr>
          <w:p w:rsidR="00873C45" w:rsidRPr="00025180" w:rsidRDefault="00873C45" w:rsidP="0091530C">
            <w:pPr>
              <w:rPr>
                <w:sz w:val="18"/>
              </w:rPr>
            </w:pPr>
            <w:r w:rsidRPr="00025180">
              <w:rPr>
                <w:sz w:val="18"/>
              </w:rPr>
              <w:t>Diffuseur sonore et lumineux</w:t>
            </w:r>
          </w:p>
        </w:tc>
        <w:tc>
          <w:tcPr>
            <w:tcW w:w="2268" w:type="dxa"/>
          </w:tcPr>
          <w:p w:rsidR="00873C45" w:rsidRPr="00025180" w:rsidRDefault="00873C45" w:rsidP="0091530C">
            <w:pPr>
              <w:rPr>
                <w:sz w:val="18"/>
              </w:rPr>
            </w:pPr>
          </w:p>
        </w:tc>
        <w:tc>
          <w:tcPr>
            <w:tcW w:w="692" w:type="dxa"/>
          </w:tcPr>
          <w:p w:rsidR="00873C45" w:rsidRPr="00025180" w:rsidRDefault="00873C45" w:rsidP="0091530C">
            <w:pPr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873C45" w:rsidRPr="00025180" w:rsidRDefault="00873C45" w:rsidP="0091530C">
            <w:pPr>
              <w:rPr>
                <w:sz w:val="18"/>
              </w:rPr>
            </w:pPr>
          </w:p>
        </w:tc>
      </w:tr>
      <w:tr w:rsidR="002943C0" w:rsidRPr="00025180" w:rsidTr="0063193B">
        <w:tc>
          <w:tcPr>
            <w:tcW w:w="4606" w:type="dxa"/>
          </w:tcPr>
          <w:p w:rsidR="002943C0" w:rsidRPr="00025180" w:rsidRDefault="002943C0" w:rsidP="0091530C">
            <w:pPr>
              <w:rPr>
                <w:sz w:val="18"/>
              </w:rPr>
            </w:pPr>
            <w:r w:rsidRPr="00025180">
              <w:rPr>
                <w:sz w:val="18"/>
              </w:rPr>
              <w:t>FDM 225</w:t>
            </w:r>
          </w:p>
        </w:tc>
        <w:tc>
          <w:tcPr>
            <w:tcW w:w="2268" w:type="dxa"/>
          </w:tcPr>
          <w:p w:rsidR="002943C0" w:rsidRPr="00025180" w:rsidRDefault="002943C0" w:rsidP="0091530C">
            <w:pPr>
              <w:rPr>
                <w:sz w:val="18"/>
              </w:rPr>
            </w:pPr>
          </w:p>
        </w:tc>
        <w:tc>
          <w:tcPr>
            <w:tcW w:w="692" w:type="dxa"/>
          </w:tcPr>
          <w:p w:rsidR="002943C0" w:rsidRPr="00025180" w:rsidRDefault="002943C0" w:rsidP="0091530C">
            <w:pPr>
              <w:jc w:val="center"/>
              <w:rPr>
                <w:sz w:val="18"/>
              </w:rPr>
            </w:pPr>
            <w:r w:rsidRPr="00025180">
              <w:rPr>
                <w:sz w:val="18"/>
              </w:rPr>
              <w:t>10</w:t>
            </w:r>
          </w:p>
        </w:tc>
        <w:tc>
          <w:tcPr>
            <w:tcW w:w="1860" w:type="dxa"/>
          </w:tcPr>
          <w:p w:rsidR="002943C0" w:rsidRPr="00025180" w:rsidRDefault="002943C0" w:rsidP="0091530C">
            <w:pPr>
              <w:rPr>
                <w:sz w:val="18"/>
              </w:rPr>
            </w:pPr>
          </w:p>
        </w:tc>
      </w:tr>
    </w:tbl>
    <w:p w:rsidR="0091530C" w:rsidRPr="00025180" w:rsidRDefault="0091530C" w:rsidP="0091530C">
      <w:pPr>
        <w:ind w:right="49"/>
        <w:jc w:val="center"/>
      </w:pPr>
    </w:p>
    <w:p w:rsidR="0091530C" w:rsidRPr="00025180" w:rsidRDefault="0091530C" w:rsidP="0091530C">
      <w:pPr>
        <w:ind w:right="49"/>
        <w:jc w:val="center"/>
      </w:pPr>
    </w:p>
    <w:p w:rsidR="0091530C" w:rsidRPr="00025180" w:rsidRDefault="0091530C" w:rsidP="0091530C">
      <w:pPr>
        <w:ind w:right="49"/>
        <w:jc w:val="center"/>
      </w:pPr>
    </w:p>
    <w:p w:rsidR="0091530C" w:rsidRPr="00025180" w:rsidRDefault="0091530C" w:rsidP="0091530C">
      <w:pPr>
        <w:keepNext/>
        <w:overflowPunct/>
        <w:autoSpaceDE/>
        <w:autoSpaceDN/>
        <w:adjustRightInd/>
        <w:textAlignment w:val="auto"/>
        <w:outlineLvl w:val="1"/>
        <w:rPr>
          <w:rFonts w:ascii="Times New Roman" w:hAnsi="Times New Roman" w:cs="Arial"/>
          <w:b/>
          <w:bCs/>
          <w:szCs w:val="24"/>
          <w:lang w:eastAsia="fr-FR"/>
        </w:rPr>
      </w:pPr>
      <w:r w:rsidRPr="00025180">
        <w:rPr>
          <w:rFonts w:ascii="Times New Roman" w:hAnsi="Times New Roman" w:cs="Arial"/>
          <w:b/>
          <w:bCs/>
          <w:szCs w:val="24"/>
          <w:lang w:eastAsia="fr-FR"/>
        </w:rPr>
        <w:t>SSI  COLONNES 5-6-8</w:t>
      </w:r>
    </w:p>
    <w:p w:rsidR="0091530C" w:rsidRPr="00025180" w:rsidRDefault="0091530C" w:rsidP="0091530C"/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2268"/>
        <w:gridCol w:w="692"/>
        <w:gridCol w:w="1860"/>
      </w:tblGrid>
      <w:tr w:rsidR="0091530C" w:rsidRPr="00025180" w:rsidTr="0020048D">
        <w:trPr>
          <w:trHeight w:val="341"/>
        </w:trPr>
        <w:tc>
          <w:tcPr>
            <w:tcW w:w="4606" w:type="dxa"/>
          </w:tcPr>
          <w:p w:rsidR="0091530C" w:rsidRPr="00025180" w:rsidRDefault="0091530C" w:rsidP="0091530C">
            <w:pPr>
              <w:overflowPunct/>
              <w:autoSpaceDE/>
              <w:autoSpaceDN/>
              <w:adjustRightInd/>
              <w:ind w:right="49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</w:pPr>
            <w:r w:rsidRPr="00025180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  <w:t>Désignation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overflowPunct/>
              <w:autoSpaceDE/>
              <w:autoSpaceDN/>
              <w:adjustRightInd/>
              <w:ind w:right="49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</w:pPr>
            <w:r w:rsidRPr="00025180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  <w:t>Référence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overflowPunct/>
              <w:autoSpaceDE/>
              <w:autoSpaceDN/>
              <w:adjustRightInd/>
              <w:ind w:right="49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</w:pPr>
            <w:proofErr w:type="spellStart"/>
            <w:r w:rsidRPr="00025180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  <w:t>Qté</w:t>
            </w:r>
            <w:proofErr w:type="spellEnd"/>
            <w:r w:rsidRPr="00025180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  <w:t> 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overflowPunct/>
              <w:autoSpaceDE/>
              <w:autoSpaceDN/>
              <w:adjustRightInd/>
              <w:ind w:right="49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20048D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CENTRALE FC 2060R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  <w:tc>
          <w:tcPr>
            <w:tcW w:w="692" w:type="dxa"/>
          </w:tcPr>
          <w:p w:rsidR="0091530C" w:rsidRPr="00025180" w:rsidRDefault="0020048D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DO1152   Détecteur de fumée (R)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BPZ:4545591001 </w:t>
            </w:r>
          </w:p>
        </w:tc>
        <w:tc>
          <w:tcPr>
            <w:tcW w:w="692" w:type="dxa"/>
          </w:tcPr>
          <w:p w:rsidR="0091530C" w:rsidRPr="00025180" w:rsidRDefault="00C82DE9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417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C82DE9">
        <w:trPr>
          <w:trHeight w:val="133"/>
        </w:trPr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DO1151  Détecteur de fumée (R)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BPZ:4540121001 </w:t>
            </w:r>
          </w:p>
        </w:tc>
        <w:tc>
          <w:tcPr>
            <w:tcW w:w="692" w:type="dxa"/>
          </w:tcPr>
          <w:p w:rsidR="0091530C" w:rsidRPr="00025180" w:rsidRDefault="00C82DE9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5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DO1153ASC (R)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FR6:LB213281008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4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DT1152A  Détecteur de chaleur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BPZ:4867210001 </w:t>
            </w:r>
          </w:p>
        </w:tc>
        <w:tc>
          <w:tcPr>
            <w:tcW w:w="692" w:type="dxa"/>
          </w:tcPr>
          <w:p w:rsidR="0091530C" w:rsidRPr="00025180" w:rsidRDefault="00FD2C3A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4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DOT1152A  Détecteur neuronal de fumée(R)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BPZ:4867181001 </w:t>
            </w:r>
          </w:p>
        </w:tc>
        <w:tc>
          <w:tcPr>
            <w:tcW w:w="692" w:type="dxa"/>
          </w:tcPr>
          <w:p w:rsidR="0091530C" w:rsidRPr="00025180" w:rsidRDefault="00C82DE9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10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DLA1191A  Détecteur linéaire de fumée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BPZ:4942920001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4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F905 (R)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BPZ:3584931001 </w:t>
            </w:r>
          </w:p>
        </w:tc>
        <w:tc>
          <w:tcPr>
            <w:tcW w:w="692" w:type="dxa"/>
          </w:tcPr>
          <w:p w:rsidR="0091530C" w:rsidRPr="00025180" w:rsidRDefault="003E6AD7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118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F930(R)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BPZ:4488401001 </w:t>
            </w:r>
          </w:p>
        </w:tc>
        <w:tc>
          <w:tcPr>
            <w:tcW w:w="692" w:type="dxa"/>
          </w:tcPr>
          <w:p w:rsidR="0091530C" w:rsidRPr="00025180" w:rsidRDefault="00C82DE9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0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D915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BPZ:4184270001 </w:t>
            </w:r>
          </w:p>
        </w:tc>
        <w:tc>
          <w:tcPr>
            <w:tcW w:w="692" w:type="dxa"/>
          </w:tcPr>
          <w:p w:rsidR="0091530C" w:rsidRPr="00025180" w:rsidRDefault="00C82DE9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0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 xml:space="preserve">R970  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BPZ:5360081001 </w:t>
            </w:r>
          </w:p>
        </w:tc>
        <w:tc>
          <w:tcPr>
            <w:tcW w:w="692" w:type="dxa"/>
          </w:tcPr>
          <w:p w:rsidR="0091530C" w:rsidRPr="00025180" w:rsidRDefault="00C82DE9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0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DM1151(F)  Déclencheur manuel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BPZ:5172630001 </w:t>
            </w:r>
          </w:p>
        </w:tc>
        <w:tc>
          <w:tcPr>
            <w:tcW w:w="692" w:type="dxa"/>
          </w:tcPr>
          <w:p w:rsidR="0091530C" w:rsidRPr="00025180" w:rsidRDefault="00FD2C3A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50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AT50MI (R)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BPZ:3719331001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12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DJ1192  Indicateur d’action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BPZ:4783310001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458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SIRENE - AVERTISSEUR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FR2:LB390000590008 </w:t>
            </w:r>
          </w:p>
        </w:tc>
        <w:tc>
          <w:tcPr>
            <w:tcW w:w="692" w:type="dxa"/>
          </w:tcPr>
          <w:p w:rsidR="0091530C" w:rsidRPr="00025180" w:rsidRDefault="00FD2C3A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24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AD2A+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FR6:LB206160008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B3Q590  Terminal d’alarme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FR6:LB200400008 </w:t>
            </w:r>
          </w:p>
        </w:tc>
        <w:tc>
          <w:tcPr>
            <w:tcW w:w="692" w:type="dxa"/>
          </w:tcPr>
          <w:p w:rsidR="0091530C" w:rsidRPr="00025180" w:rsidRDefault="0020048D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15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FD2C3A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AGS 48V</w:t>
            </w:r>
          </w:p>
        </w:tc>
        <w:tc>
          <w:tcPr>
            <w:tcW w:w="2268" w:type="dxa"/>
          </w:tcPr>
          <w:p w:rsidR="0091530C" w:rsidRPr="00025180" w:rsidRDefault="00FD2C3A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DIF48</w:t>
            </w:r>
          </w:p>
        </w:tc>
        <w:tc>
          <w:tcPr>
            <w:tcW w:w="692" w:type="dxa"/>
          </w:tcPr>
          <w:p w:rsidR="0091530C" w:rsidRPr="00025180" w:rsidRDefault="00FD2C3A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11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VENTOUSE POUR PORTE COUPE-FEU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FR2:LB409990010008 </w:t>
            </w:r>
          </w:p>
        </w:tc>
        <w:tc>
          <w:tcPr>
            <w:tcW w:w="692" w:type="dxa"/>
          </w:tcPr>
          <w:p w:rsidR="0091530C" w:rsidRPr="00025180" w:rsidRDefault="00FD2C3A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71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CLAPET COUPE-FEU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FR2:LB409990020008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36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VOLET DE DESENFUMAGE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FR2:LB409990040008 </w:t>
            </w:r>
          </w:p>
        </w:tc>
        <w:tc>
          <w:tcPr>
            <w:tcW w:w="692" w:type="dxa"/>
          </w:tcPr>
          <w:p w:rsidR="0091530C" w:rsidRPr="00025180" w:rsidRDefault="00FD2C3A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34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COFFRET DE RELAYAGE VENTILATEUR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FR2:LB409990050008 </w:t>
            </w:r>
          </w:p>
        </w:tc>
        <w:tc>
          <w:tcPr>
            <w:tcW w:w="692" w:type="dxa"/>
          </w:tcPr>
          <w:p w:rsidR="0091530C" w:rsidRPr="00025180" w:rsidRDefault="00FD2C3A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21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lastRenderedPageBreak/>
              <w:t xml:space="preserve">AES     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FR2:LB406000000008 </w:t>
            </w:r>
          </w:p>
        </w:tc>
        <w:tc>
          <w:tcPr>
            <w:tcW w:w="692" w:type="dxa"/>
          </w:tcPr>
          <w:p w:rsidR="0091530C" w:rsidRPr="00025180" w:rsidRDefault="00FD2C3A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9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AES</w:t>
            </w:r>
            <w:r w:rsidR="003F3565" w:rsidRPr="00025180">
              <w:rPr>
                <w:sz w:val="18"/>
              </w:rPr>
              <w:t>48</w:t>
            </w:r>
            <w:r w:rsidRPr="00025180">
              <w:rPr>
                <w:sz w:val="18"/>
              </w:rPr>
              <w:t>-</w:t>
            </w:r>
            <w:r w:rsidR="003F3565" w:rsidRPr="00025180">
              <w:rPr>
                <w:sz w:val="18"/>
              </w:rPr>
              <w:t>4</w:t>
            </w:r>
            <w:r w:rsidRPr="00025180">
              <w:rPr>
                <w:sz w:val="18"/>
              </w:rPr>
              <w:t>B   Alimentation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FR6:LB200300008 </w:t>
            </w:r>
          </w:p>
        </w:tc>
        <w:tc>
          <w:tcPr>
            <w:tcW w:w="692" w:type="dxa"/>
          </w:tcPr>
          <w:p w:rsidR="0091530C" w:rsidRPr="00025180" w:rsidRDefault="001A6FEF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4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BAT12-24  Batterie 12V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FR2:LB470260008 </w:t>
            </w:r>
          </w:p>
        </w:tc>
        <w:tc>
          <w:tcPr>
            <w:tcW w:w="692" w:type="dxa"/>
          </w:tcPr>
          <w:p w:rsidR="0091530C" w:rsidRPr="00025180" w:rsidRDefault="0091530C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91530C" w:rsidRPr="00025180" w:rsidTr="0091530C">
        <w:tc>
          <w:tcPr>
            <w:tcW w:w="4606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BAT12-36  Batterie 12V </w:t>
            </w:r>
          </w:p>
        </w:tc>
        <w:tc>
          <w:tcPr>
            <w:tcW w:w="2268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FR2:LB470180008 </w:t>
            </w:r>
          </w:p>
        </w:tc>
        <w:tc>
          <w:tcPr>
            <w:tcW w:w="692" w:type="dxa"/>
          </w:tcPr>
          <w:p w:rsidR="0091530C" w:rsidRPr="00025180" w:rsidRDefault="0020048D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4</w:t>
            </w:r>
          </w:p>
        </w:tc>
        <w:tc>
          <w:tcPr>
            <w:tcW w:w="1860" w:type="dxa"/>
          </w:tcPr>
          <w:p w:rsidR="0091530C" w:rsidRPr="00025180" w:rsidRDefault="0091530C" w:rsidP="0091530C">
            <w:pPr>
              <w:ind w:right="49"/>
              <w:rPr>
                <w:sz w:val="18"/>
              </w:rPr>
            </w:pPr>
          </w:p>
        </w:tc>
      </w:tr>
      <w:tr w:rsidR="003F3565" w:rsidRPr="00025180" w:rsidTr="0091530C">
        <w:tc>
          <w:tcPr>
            <w:tcW w:w="4606" w:type="dxa"/>
          </w:tcPr>
          <w:p w:rsidR="003F3565" w:rsidRPr="00025180" w:rsidRDefault="003F3565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FDM225</w:t>
            </w:r>
          </w:p>
        </w:tc>
        <w:tc>
          <w:tcPr>
            <w:tcW w:w="2268" w:type="dxa"/>
          </w:tcPr>
          <w:p w:rsidR="003F3565" w:rsidRPr="00025180" w:rsidRDefault="003F3565" w:rsidP="0091530C">
            <w:pPr>
              <w:ind w:right="49"/>
              <w:rPr>
                <w:sz w:val="18"/>
              </w:rPr>
            </w:pPr>
          </w:p>
        </w:tc>
        <w:tc>
          <w:tcPr>
            <w:tcW w:w="692" w:type="dxa"/>
          </w:tcPr>
          <w:p w:rsidR="003F3565" w:rsidRPr="00025180" w:rsidRDefault="001A6FEF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7</w:t>
            </w:r>
          </w:p>
        </w:tc>
        <w:tc>
          <w:tcPr>
            <w:tcW w:w="1860" w:type="dxa"/>
          </w:tcPr>
          <w:p w:rsidR="003F3565" w:rsidRPr="00025180" w:rsidRDefault="003F3565" w:rsidP="0091530C">
            <w:pPr>
              <w:ind w:right="49"/>
              <w:rPr>
                <w:sz w:val="18"/>
              </w:rPr>
            </w:pPr>
          </w:p>
        </w:tc>
      </w:tr>
      <w:tr w:rsidR="003F3565" w:rsidRPr="00025180" w:rsidTr="0091530C">
        <w:tc>
          <w:tcPr>
            <w:tcW w:w="4606" w:type="dxa"/>
          </w:tcPr>
          <w:p w:rsidR="003F3565" w:rsidRPr="00025180" w:rsidRDefault="003F3565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FDO221</w:t>
            </w:r>
          </w:p>
        </w:tc>
        <w:tc>
          <w:tcPr>
            <w:tcW w:w="2268" w:type="dxa"/>
          </w:tcPr>
          <w:p w:rsidR="003F3565" w:rsidRPr="00025180" w:rsidRDefault="003F3565" w:rsidP="0091530C">
            <w:pPr>
              <w:ind w:right="49"/>
              <w:rPr>
                <w:sz w:val="18"/>
              </w:rPr>
            </w:pPr>
          </w:p>
        </w:tc>
        <w:tc>
          <w:tcPr>
            <w:tcW w:w="692" w:type="dxa"/>
          </w:tcPr>
          <w:p w:rsidR="003F3565" w:rsidRPr="00025180" w:rsidRDefault="001A6FEF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147</w:t>
            </w:r>
          </w:p>
        </w:tc>
        <w:tc>
          <w:tcPr>
            <w:tcW w:w="1860" w:type="dxa"/>
          </w:tcPr>
          <w:p w:rsidR="003F3565" w:rsidRPr="00025180" w:rsidRDefault="003F3565" w:rsidP="0091530C">
            <w:pPr>
              <w:ind w:right="49"/>
              <w:rPr>
                <w:sz w:val="18"/>
              </w:rPr>
            </w:pPr>
          </w:p>
        </w:tc>
      </w:tr>
      <w:tr w:rsidR="003F3565" w:rsidRPr="00025180" w:rsidTr="0091530C">
        <w:tc>
          <w:tcPr>
            <w:tcW w:w="4606" w:type="dxa"/>
          </w:tcPr>
          <w:p w:rsidR="003F3565" w:rsidRPr="00025180" w:rsidRDefault="003F3565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FDO241</w:t>
            </w:r>
          </w:p>
        </w:tc>
        <w:tc>
          <w:tcPr>
            <w:tcW w:w="2268" w:type="dxa"/>
          </w:tcPr>
          <w:p w:rsidR="003F3565" w:rsidRPr="00025180" w:rsidRDefault="003F3565" w:rsidP="0091530C">
            <w:pPr>
              <w:ind w:right="49"/>
              <w:rPr>
                <w:sz w:val="18"/>
              </w:rPr>
            </w:pPr>
          </w:p>
        </w:tc>
        <w:tc>
          <w:tcPr>
            <w:tcW w:w="692" w:type="dxa"/>
          </w:tcPr>
          <w:p w:rsidR="003F3565" w:rsidRPr="00025180" w:rsidRDefault="001A6FEF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</w:t>
            </w:r>
          </w:p>
        </w:tc>
        <w:tc>
          <w:tcPr>
            <w:tcW w:w="1860" w:type="dxa"/>
          </w:tcPr>
          <w:p w:rsidR="003F3565" w:rsidRPr="00025180" w:rsidRDefault="003F3565" w:rsidP="0091530C">
            <w:pPr>
              <w:ind w:right="49"/>
              <w:rPr>
                <w:sz w:val="18"/>
              </w:rPr>
            </w:pPr>
          </w:p>
        </w:tc>
      </w:tr>
      <w:tr w:rsidR="003F3565" w:rsidRPr="00025180" w:rsidTr="0091530C">
        <w:tc>
          <w:tcPr>
            <w:tcW w:w="4606" w:type="dxa"/>
          </w:tcPr>
          <w:p w:rsidR="003F3565" w:rsidRPr="00025180" w:rsidRDefault="003F3565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BAT12V 17Ah</w:t>
            </w:r>
          </w:p>
        </w:tc>
        <w:tc>
          <w:tcPr>
            <w:tcW w:w="2268" w:type="dxa"/>
          </w:tcPr>
          <w:p w:rsidR="003F3565" w:rsidRPr="00025180" w:rsidRDefault="003F3565" w:rsidP="0091530C">
            <w:pPr>
              <w:ind w:right="49"/>
              <w:rPr>
                <w:sz w:val="18"/>
              </w:rPr>
            </w:pPr>
          </w:p>
        </w:tc>
        <w:tc>
          <w:tcPr>
            <w:tcW w:w="692" w:type="dxa"/>
          </w:tcPr>
          <w:p w:rsidR="003F3565" w:rsidRPr="00025180" w:rsidRDefault="0020048D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28</w:t>
            </w:r>
          </w:p>
        </w:tc>
        <w:tc>
          <w:tcPr>
            <w:tcW w:w="1860" w:type="dxa"/>
          </w:tcPr>
          <w:p w:rsidR="003F3565" w:rsidRPr="00025180" w:rsidRDefault="003F3565" w:rsidP="0091530C">
            <w:pPr>
              <w:ind w:right="49"/>
              <w:rPr>
                <w:sz w:val="18"/>
              </w:rPr>
            </w:pPr>
          </w:p>
        </w:tc>
      </w:tr>
      <w:tr w:rsidR="003F3565" w:rsidRPr="00025180" w:rsidTr="0091530C">
        <w:tc>
          <w:tcPr>
            <w:tcW w:w="4606" w:type="dxa"/>
          </w:tcPr>
          <w:p w:rsidR="003F3565" w:rsidRPr="00025180" w:rsidRDefault="003F3565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BAT 12V 12AH</w:t>
            </w:r>
          </w:p>
        </w:tc>
        <w:tc>
          <w:tcPr>
            <w:tcW w:w="2268" w:type="dxa"/>
          </w:tcPr>
          <w:p w:rsidR="003F3565" w:rsidRPr="00025180" w:rsidRDefault="003F3565" w:rsidP="0091530C">
            <w:pPr>
              <w:ind w:right="49"/>
              <w:rPr>
                <w:sz w:val="18"/>
              </w:rPr>
            </w:pPr>
          </w:p>
        </w:tc>
        <w:tc>
          <w:tcPr>
            <w:tcW w:w="692" w:type="dxa"/>
          </w:tcPr>
          <w:p w:rsidR="003F3565" w:rsidRPr="00025180" w:rsidRDefault="001A6FEF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</w:t>
            </w:r>
          </w:p>
        </w:tc>
        <w:tc>
          <w:tcPr>
            <w:tcW w:w="1860" w:type="dxa"/>
          </w:tcPr>
          <w:p w:rsidR="003F3565" w:rsidRPr="00025180" w:rsidRDefault="003F3565" w:rsidP="0091530C">
            <w:pPr>
              <w:ind w:right="49"/>
              <w:rPr>
                <w:sz w:val="18"/>
              </w:rPr>
            </w:pPr>
          </w:p>
        </w:tc>
      </w:tr>
      <w:tr w:rsidR="00FD2C3A" w:rsidRPr="00025180" w:rsidTr="0091530C">
        <w:tc>
          <w:tcPr>
            <w:tcW w:w="4606" w:type="dxa"/>
          </w:tcPr>
          <w:p w:rsidR="00FD2C3A" w:rsidRPr="00025180" w:rsidRDefault="00FD2C3A" w:rsidP="0091530C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NSA</w:t>
            </w:r>
          </w:p>
        </w:tc>
        <w:tc>
          <w:tcPr>
            <w:tcW w:w="2268" w:type="dxa"/>
          </w:tcPr>
          <w:p w:rsidR="00FD2C3A" w:rsidRPr="00025180" w:rsidRDefault="00FD2C3A" w:rsidP="0091530C">
            <w:pPr>
              <w:ind w:right="49"/>
              <w:rPr>
                <w:sz w:val="18"/>
              </w:rPr>
            </w:pPr>
          </w:p>
        </w:tc>
        <w:tc>
          <w:tcPr>
            <w:tcW w:w="692" w:type="dxa"/>
          </w:tcPr>
          <w:p w:rsidR="00FD2C3A" w:rsidRPr="00025180" w:rsidRDefault="00FD2C3A" w:rsidP="0091530C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</w:t>
            </w:r>
          </w:p>
        </w:tc>
        <w:tc>
          <w:tcPr>
            <w:tcW w:w="1860" w:type="dxa"/>
          </w:tcPr>
          <w:p w:rsidR="00FD2C3A" w:rsidRPr="00025180" w:rsidRDefault="00FD2C3A" w:rsidP="0091530C">
            <w:pPr>
              <w:ind w:right="49"/>
              <w:rPr>
                <w:sz w:val="18"/>
              </w:rPr>
            </w:pPr>
          </w:p>
        </w:tc>
      </w:tr>
    </w:tbl>
    <w:p w:rsidR="0091530C" w:rsidRPr="00025180" w:rsidRDefault="0091530C" w:rsidP="0091530C">
      <w:pPr>
        <w:ind w:right="49"/>
        <w:jc w:val="center"/>
      </w:pPr>
    </w:p>
    <w:p w:rsidR="0091530C" w:rsidRPr="00025180" w:rsidRDefault="0091530C" w:rsidP="0091530C">
      <w:pPr>
        <w:ind w:right="49"/>
        <w:jc w:val="center"/>
      </w:pPr>
    </w:p>
    <w:p w:rsidR="0091530C" w:rsidRPr="00025180" w:rsidRDefault="0091530C" w:rsidP="0091530C">
      <w:pPr>
        <w:ind w:right="49"/>
        <w:jc w:val="center"/>
      </w:pPr>
    </w:p>
    <w:p w:rsidR="0091530C" w:rsidRPr="00025180" w:rsidRDefault="0091530C" w:rsidP="0091530C">
      <w:pPr>
        <w:ind w:right="49"/>
        <w:jc w:val="center"/>
      </w:pPr>
    </w:p>
    <w:p w:rsidR="007231A8" w:rsidRPr="00025180" w:rsidRDefault="007231A8" w:rsidP="007231A8">
      <w:pPr>
        <w:keepNext/>
        <w:overflowPunct/>
        <w:autoSpaceDE/>
        <w:autoSpaceDN/>
        <w:adjustRightInd/>
        <w:textAlignment w:val="auto"/>
        <w:outlineLvl w:val="1"/>
        <w:rPr>
          <w:rFonts w:ascii="Times New Roman" w:hAnsi="Times New Roman" w:cs="Arial"/>
          <w:b/>
          <w:bCs/>
          <w:szCs w:val="24"/>
          <w:lang w:eastAsia="fr-FR"/>
        </w:rPr>
      </w:pPr>
    </w:p>
    <w:p w:rsidR="007231A8" w:rsidRPr="00025180" w:rsidRDefault="007231A8" w:rsidP="007231A8">
      <w:pPr>
        <w:keepNext/>
        <w:overflowPunct/>
        <w:autoSpaceDE/>
        <w:autoSpaceDN/>
        <w:adjustRightInd/>
        <w:textAlignment w:val="auto"/>
        <w:outlineLvl w:val="1"/>
        <w:rPr>
          <w:rFonts w:ascii="Times New Roman" w:hAnsi="Times New Roman" w:cs="Arial"/>
          <w:b/>
          <w:bCs/>
          <w:szCs w:val="24"/>
          <w:lang w:eastAsia="fr-FR"/>
        </w:rPr>
      </w:pPr>
    </w:p>
    <w:p w:rsidR="007231A8" w:rsidRPr="00025180" w:rsidRDefault="007231A8" w:rsidP="007231A8">
      <w:pPr>
        <w:keepNext/>
        <w:overflowPunct/>
        <w:autoSpaceDE/>
        <w:autoSpaceDN/>
        <w:adjustRightInd/>
        <w:textAlignment w:val="auto"/>
        <w:outlineLvl w:val="1"/>
        <w:rPr>
          <w:rFonts w:ascii="Times New Roman" w:hAnsi="Times New Roman" w:cs="Arial"/>
          <w:b/>
          <w:bCs/>
          <w:szCs w:val="24"/>
          <w:lang w:eastAsia="fr-FR"/>
        </w:rPr>
      </w:pPr>
    </w:p>
    <w:p w:rsidR="007231A8" w:rsidRPr="00025180" w:rsidRDefault="007231A8" w:rsidP="007231A8">
      <w:pPr>
        <w:keepNext/>
        <w:overflowPunct/>
        <w:autoSpaceDE/>
        <w:autoSpaceDN/>
        <w:adjustRightInd/>
        <w:textAlignment w:val="auto"/>
        <w:outlineLvl w:val="1"/>
        <w:rPr>
          <w:rFonts w:ascii="Times New Roman" w:hAnsi="Times New Roman" w:cs="Arial"/>
          <w:b/>
          <w:bCs/>
          <w:szCs w:val="24"/>
          <w:lang w:eastAsia="fr-FR"/>
        </w:rPr>
      </w:pPr>
      <w:r w:rsidRPr="00025180">
        <w:rPr>
          <w:rFonts w:ascii="Times New Roman" w:hAnsi="Times New Roman" w:cs="Arial"/>
          <w:b/>
          <w:bCs/>
          <w:szCs w:val="24"/>
          <w:lang w:eastAsia="fr-FR"/>
        </w:rPr>
        <w:t>SSI URGENCES</w:t>
      </w:r>
    </w:p>
    <w:p w:rsidR="007231A8" w:rsidRPr="00025180" w:rsidRDefault="007231A8" w:rsidP="007231A8"/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2268"/>
        <w:gridCol w:w="692"/>
        <w:gridCol w:w="1860"/>
      </w:tblGrid>
      <w:tr w:rsidR="007231A8" w:rsidRPr="00025180" w:rsidTr="003F3565">
        <w:tc>
          <w:tcPr>
            <w:tcW w:w="4606" w:type="dxa"/>
          </w:tcPr>
          <w:p w:rsidR="007231A8" w:rsidRPr="00025180" w:rsidRDefault="007231A8" w:rsidP="007231A8">
            <w:pPr>
              <w:overflowPunct/>
              <w:autoSpaceDE/>
              <w:autoSpaceDN/>
              <w:adjustRightInd/>
              <w:ind w:right="49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</w:pPr>
            <w:r w:rsidRPr="00025180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  <w:t>Désignation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overflowPunct/>
              <w:autoSpaceDE/>
              <w:autoSpaceDN/>
              <w:adjustRightInd/>
              <w:ind w:right="49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</w:pPr>
            <w:r w:rsidRPr="00025180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  <w:t>Référence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overflowPunct/>
              <w:autoSpaceDE/>
              <w:autoSpaceDN/>
              <w:adjustRightInd/>
              <w:ind w:right="49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</w:pPr>
            <w:proofErr w:type="spellStart"/>
            <w:r w:rsidRPr="00025180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  <w:t>Qté</w:t>
            </w:r>
            <w:proofErr w:type="spellEnd"/>
            <w:r w:rsidRPr="00025180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  <w:t> 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overflowPunct/>
              <w:autoSpaceDE/>
              <w:autoSpaceDN/>
              <w:adjustRightInd/>
              <w:ind w:right="49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</w:pPr>
          </w:p>
        </w:tc>
      </w:tr>
      <w:tr w:rsidR="007231A8" w:rsidRPr="00025180" w:rsidTr="003F3565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F905 (R)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BPZ:3584931001 </w:t>
            </w:r>
          </w:p>
        </w:tc>
        <w:tc>
          <w:tcPr>
            <w:tcW w:w="692" w:type="dxa"/>
          </w:tcPr>
          <w:p w:rsidR="007231A8" w:rsidRPr="00025180" w:rsidRDefault="00D368ED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14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3F3565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AT50MI (R)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BPZ:3719331001 </w:t>
            </w:r>
          </w:p>
        </w:tc>
        <w:tc>
          <w:tcPr>
            <w:tcW w:w="692" w:type="dxa"/>
          </w:tcPr>
          <w:p w:rsidR="007231A8" w:rsidRPr="00025180" w:rsidRDefault="001F1AD1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6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3F3565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AGS24/48  Avertisseur sonore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FR2:LB206100008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3F3565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DJ1192  Indicateur d’action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BPZ:4783310001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117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3F3565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CMSI STT11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FR2:LB390000300008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3F3565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STT20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FR2:LB390000840008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3F3565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MGA20  carte pour STT20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FR6:LB200460008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3F3565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TAE20  Terminal STT20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FR6:LB200490008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3F3565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MGB20  carte pour STT20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FR6:LB200430008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3F3565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MAV20  Carte pour STT20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FR6:LB200470008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3F3565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VENTOUSE POUR PORTE COUPE-FEU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FR2:LB409990010008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66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3F3565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VOLET DE DESENFUMAGE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FR2:LB409990040008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14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3F3565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CLAPET COUPE-FEU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FR2:LB409990020008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23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3F3565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VENTILATEUR DE DESENFUMAGE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FR2:LB409990060008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3F3565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 xml:space="preserve">AES      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FR2:LB406000000008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3F3565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BAT12-24  Batterie 12V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FR2:LB470260008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4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3F3565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BAT12-36  Batterie 12V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FR2:LB470180008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8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3F3565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F930(R)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BPZ:4488401001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3F3565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 xml:space="preserve">R970  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BPZ:5360081001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6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3F3565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D915(R)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BPZ:4184271001 </w:t>
            </w:r>
          </w:p>
        </w:tc>
        <w:tc>
          <w:tcPr>
            <w:tcW w:w="692" w:type="dxa"/>
          </w:tcPr>
          <w:p w:rsidR="007231A8" w:rsidRPr="00025180" w:rsidRDefault="001F1AD1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13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3F3565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TABLEAU REPETITEUR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FR2:LB390000530008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3F3565">
        <w:tc>
          <w:tcPr>
            <w:tcW w:w="4606" w:type="dxa"/>
          </w:tcPr>
          <w:p w:rsidR="007231A8" w:rsidRPr="00025180" w:rsidRDefault="007231A8" w:rsidP="007231A8">
            <w:pPr>
              <w:rPr>
                <w:sz w:val="18"/>
              </w:rPr>
            </w:pPr>
            <w:r w:rsidRPr="00025180">
              <w:rPr>
                <w:sz w:val="18"/>
              </w:rPr>
              <w:t xml:space="preserve"> </w:t>
            </w:r>
            <w:r w:rsidR="001F1AD1" w:rsidRPr="00025180">
              <w:rPr>
                <w:sz w:val="18"/>
              </w:rPr>
              <w:t>FC2060R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rPr>
                <w:sz w:val="18"/>
              </w:rPr>
            </w:pPr>
          </w:p>
        </w:tc>
        <w:tc>
          <w:tcPr>
            <w:tcW w:w="692" w:type="dxa"/>
          </w:tcPr>
          <w:p w:rsidR="007231A8" w:rsidRPr="00025180" w:rsidRDefault="007231A8" w:rsidP="007231A8">
            <w:pPr>
              <w:jc w:val="center"/>
              <w:rPr>
                <w:sz w:val="18"/>
              </w:rPr>
            </w:pPr>
          </w:p>
        </w:tc>
        <w:tc>
          <w:tcPr>
            <w:tcW w:w="1860" w:type="dxa"/>
          </w:tcPr>
          <w:p w:rsidR="007231A8" w:rsidRPr="00025180" w:rsidRDefault="007231A8" w:rsidP="007231A8">
            <w:pPr>
              <w:rPr>
                <w:sz w:val="18"/>
              </w:rPr>
            </w:pPr>
          </w:p>
        </w:tc>
      </w:tr>
    </w:tbl>
    <w:p w:rsidR="0091530C" w:rsidRPr="00025180" w:rsidRDefault="0091530C" w:rsidP="001A4EA4"/>
    <w:p w:rsidR="007231A8" w:rsidRPr="00025180" w:rsidRDefault="007231A8" w:rsidP="001A4EA4"/>
    <w:p w:rsidR="007231A8" w:rsidRPr="00025180" w:rsidRDefault="007231A8" w:rsidP="001A4EA4"/>
    <w:p w:rsidR="007231A8" w:rsidRPr="00025180" w:rsidRDefault="007231A8" w:rsidP="001A4EA4"/>
    <w:p w:rsidR="007231A8" w:rsidRPr="00025180" w:rsidRDefault="007231A8" w:rsidP="007231A8">
      <w:pPr>
        <w:keepNext/>
        <w:overflowPunct/>
        <w:autoSpaceDE/>
        <w:autoSpaceDN/>
        <w:adjustRightInd/>
        <w:textAlignment w:val="auto"/>
        <w:outlineLvl w:val="1"/>
        <w:rPr>
          <w:rFonts w:ascii="Times New Roman" w:hAnsi="Times New Roman" w:cs="Arial"/>
          <w:b/>
          <w:bCs/>
          <w:szCs w:val="24"/>
          <w:lang w:eastAsia="fr-FR"/>
        </w:rPr>
      </w:pPr>
      <w:r w:rsidRPr="00025180">
        <w:rPr>
          <w:rFonts w:ascii="Times New Roman" w:hAnsi="Times New Roman" w:cs="Arial"/>
          <w:b/>
          <w:bCs/>
          <w:szCs w:val="24"/>
          <w:lang w:eastAsia="fr-FR"/>
        </w:rPr>
        <w:t xml:space="preserve">SSI LOCAL CATI </w:t>
      </w:r>
      <w:r w:rsidR="003F3565" w:rsidRPr="00025180">
        <w:rPr>
          <w:rFonts w:ascii="Times New Roman" w:hAnsi="Times New Roman" w:cs="Arial"/>
          <w:b/>
          <w:bCs/>
          <w:szCs w:val="24"/>
          <w:lang w:eastAsia="fr-FR"/>
        </w:rPr>
        <w:t>-URGENCES</w:t>
      </w:r>
    </w:p>
    <w:p w:rsidR="007231A8" w:rsidRPr="00025180" w:rsidRDefault="007231A8" w:rsidP="007231A8"/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2268"/>
        <w:gridCol w:w="692"/>
        <w:gridCol w:w="1860"/>
      </w:tblGrid>
      <w:tr w:rsidR="007231A8" w:rsidRPr="00025180" w:rsidTr="007231A8">
        <w:tc>
          <w:tcPr>
            <w:tcW w:w="4606" w:type="dxa"/>
          </w:tcPr>
          <w:p w:rsidR="007231A8" w:rsidRPr="00025180" w:rsidRDefault="007231A8" w:rsidP="007231A8">
            <w:pPr>
              <w:overflowPunct/>
              <w:autoSpaceDE/>
              <w:autoSpaceDN/>
              <w:adjustRightInd/>
              <w:ind w:right="49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</w:pPr>
            <w:r w:rsidRPr="00025180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  <w:t>Désignation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overflowPunct/>
              <w:autoSpaceDE/>
              <w:autoSpaceDN/>
              <w:adjustRightInd/>
              <w:ind w:right="49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</w:pPr>
            <w:r w:rsidRPr="00025180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  <w:t>Référence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overflowPunct/>
              <w:autoSpaceDE/>
              <w:autoSpaceDN/>
              <w:adjustRightInd/>
              <w:ind w:right="49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</w:pPr>
            <w:proofErr w:type="spellStart"/>
            <w:r w:rsidRPr="00025180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  <w:t>Qté</w:t>
            </w:r>
            <w:proofErr w:type="spellEnd"/>
            <w:r w:rsidRPr="00025180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  <w:t> 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overflowPunct/>
              <w:autoSpaceDE/>
              <w:autoSpaceDN/>
              <w:adjustRightInd/>
              <w:ind w:right="49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</w:pPr>
          </w:p>
        </w:tc>
      </w:tr>
      <w:tr w:rsidR="007231A8" w:rsidRPr="00025180" w:rsidTr="007231A8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CENTRALE CI1142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FR2:LB390000050008 </w:t>
            </w:r>
          </w:p>
        </w:tc>
        <w:tc>
          <w:tcPr>
            <w:tcW w:w="692" w:type="dxa"/>
          </w:tcPr>
          <w:p w:rsidR="007231A8" w:rsidRPr="00025180" w:rsidRDefault="00497575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7231A8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F905 (R)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BPZ:3584931001 </w:t>
            </w:r>
          </w:p>
        </w:tc>
        <w:tc>
          <w:tcPr>
            <w:tcW w:w="692" w:type="dxa"/>
          </w:tcPr>
          <w:p w:rsidR="007231A8" w:rsidRPr="00025180" w:rsidRDefault="00497575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14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184922" w:rsidRPr="00025180" w:rsidTr="007231A8">
        <w:tc>
          <w:tcPr>
            <w:tcW w:w="4606" w:type="dxa"/>
          </w:tcPr>
          <w:p w:rsidR="00184922" w:rsidRPr="00025180" w:rsidRDefault="00184922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D915</w:t>
            </w:r>
          </w:p>
        </w:tc>
        <w:tc>
          <w:tcPr>
            <w:tcW w:w="2268" w:type="dxa"/>
          </w:tcPr>
          <w:p w:rsidR="00184922" w:rsidRPr="00025180" w:rsidRDefault="00184922" w:rsidP="007231A8">
            <w:pPr>
              <w:ind w:right="49"/>
              <w:rPr>
                <w:sz w:val="18"/>
              </w:rPr>
            </w:pPr>
          </w:p>
        </w:tc>
        <w:tc>
          <w:tcPr>
            <w:tcW w:w="692" w:type="dxa"/>
          </w:tcPr>
          <w:p w:rsidR="00184922" w:rsidRPr="00025180" w:rsidRDefault="00184922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13</w:t>
            </w:r>
          </w:p>
        </w:tc>
        <w:tc>
          <w:tcPr>
            <w:tcW w:w="1860" w:type="dxa"/>
          </w:tcPr>
          <w:p w:rsidR="00184922" w:rsidRPr="00025180" w:rsidRDefault="00184922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7231A8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DO1152A Détecteur de fumée (R)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BPZ:4867051001 </w:t>
            </w:r>
          </w:p>
        </w:tc>
        <w:tc>
          <w:tcPr>
            <w:tcW w:w="692" w:type="dxa"/>
          </w:tcPr>
          <w:p w:rsidR="007231A8" w:rsidRPr="00025180" w:rsidRDefault="00497575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407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7231A8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DO1151A   Détecteur de fumée (R)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BPZ:4930151001 </w:t>
            </w:r>
          </w:p>
        </w:tc>
        <w:tc>
          <w:tcPr>
            <w:tcW w:w="692" w:type="dxa"/>
          </w:tcPr>
          <w:p w:rsidR="007231A8" w:rsidRPr="00025180" w:rsidRDefault="00497575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4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7231A8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DO1153ASC (R)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FR6:LB213281008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7231A8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DOT1152A  Détecteur neuronal de fumée(R)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BPZ:4867181001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C6E46" w:rsidRPr="00025180" w:rsidTr="007231A8">
        <w:tc>
          <w:tcPr>
            <w:tcW w:w="4606" w:type="dxa"/>
          </w:tcPr>
          <w:p w:rsidR="007C6E46" w:rsidRPr="00025180" w:rsidRDefault="007C6E46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FDOOT241-9 Multicritère</w:t>
            </w:r>
          </w:p>
        </w:tc>
        <w:tc>
          <w:tcPr>
            <w:tcW w:w="2268" w:type="dxa"/>
          </w:tcPr>
          <w:p w:rsidR="007C6E46" w:rsidRPr="00025180" w:rsidRDefault="007C6E46" w:rsidP="007231A8">
            <w:pPr>
              <w:ind w:right="49"/>
              <w:rPr>
                <w:sz w:val="18"/>
              </w:rPr>
            </w:pPr>
          </w:p>
        </w:tc>
        <w:tc>
          <w:tcPr>
            <w:tcW w:w="692" w:type="dxa"/>
          </w:tcPr>
          <w:p w:rsidR="007C6E46" w:rsidRPr="00025180" w:rsidRDefault="007C6E46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7C6E46" w:rsidRPr="00025180" w:rsidRDefault="007C6E46" w:rsidP="007231A8">
            <w:pPr>
              <w:ind w:right="49"/>
              <w:rPr>
                <w:sz w:val="18"/>
              </w:rPr>
            </w:pPr>
          </w:p>
        </w:tc>
      </w:tr>
      <w:tr w:rsidR="007C6E46" w:rsidRPr="00025180" w:rsidTr="007231A8">
        <w:tc>
          <w:tcPr>
            <w:tcW w:w="4606" w:type="dxa"/>
          </w:tcPr>
          <w:p w:rsidR="007C6E46" w:rsidRPr="00025180" w:rsidRDefault="007C6E46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 xml:space="preserve">FDOOT 221  </w:t>
            </w:r>
            <w:proofErr w:type="spellStart"/>
            <w:r w:rsidRPr="00025180">
              <w:rPr>
                <w:sz w:val="18"/>
              </w:rPr>
              <w:t>Multicrtère</w:t>
            </w:r>
            <w:proofErr w:type="spellEnd"/>
          </w:p>
        </w:tc>
        <w:tc>
          <w:tcPr>
            <w:tcW w:w="2268" w:type="dxa"/>
          </w:tcPr>
          <w:p w:rsidR="007C6E46" w:rsidRPr="00025180" w:rsidRDefault="007C6E46" w:rsidP="007231A8">
            <w:pPr>
              <w:ind w:right="49"/>
              <w:rPr>
                <w:sz w:val="18"/>
              </w:rPr>
            </w:pPr>
          </w:p>
        </w:tc>
        <w:tc>
          <w:tcPr>
            <w:tcW w:w="692" w:type="dxa"/>
          </w:tcPr>
          <w:p w:rsidR="007C6E46" w:rsidRPr="00025180" w:rsidRDefault="007C6E46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7C6E46" w:rsidRPr="00025180" w:rsidRDefault="007C6E46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7231A8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FDO241  Détecteur de fumée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A5Q00004811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75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7231A8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FDL241-9  Détecteur linéaire de fumée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A5Q00002298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7231A8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FDO221  Détecteur de fumée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A5Q00001565 </w:t>
            </w:r>
          </w:p>
        </w:tc>
        <w:tc>
          <w:tcPr>
            <w:tcW w:w="692" w:type="dxa"/>
          </w:tcPr>
          <w:p w:rsidR="007231A8" w:rsidRPr="00025180" w:rsidRDefault="007C6E46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125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7231A8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DM1152  Déclencheur manuel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BPZ:5167010001 </w:t>
            </w:r>
          </w:p>
        </w:tc>
        <w:tc>
          <w:tcPr>
            <w:tcW w:w="692" w:type="dxa"/>
          </w:tcPr>
          <w:p w:rsidR="007231A8" w:rsidRPr="00025180" w:rsidRDefault="00184922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34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7231A8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FDM225-RP  Déclencheur manuel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A6E60200600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7231A8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INDICATEUR D’ACTION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FR2:LB390000480008 </w:t>
            </w:r>
          </w:p>
        </w:tc>
        <w:tc>
          <w:tcPr>
            <w:tcW w:w="692" w:type="dxa"/>
          </w:tcPr>
          <w:p w:rsidR="007231A8" w:rsidRPr="00025180" w:rsidRDefault="001A6FEF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420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7231A8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AD2I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FR6:LB206170008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7231A8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TABLEAU REPETITEUR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FR2:LB390000530008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11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7231A8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CMSI STT11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FR2:LB390000300008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7231A8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MEA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FR2:LB390000510008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7231A8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lastRenderedPageBreak/>
              <w:t>CLAPET COUPE-FEU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FR2:LB409990020008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14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7231A8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VENTOUSE POUR PORTE COUPE-FEU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FR2:LB409990010008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4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7231A8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 xml:space="preserve">AES      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FR2:LB406000000008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7231A8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BAT12-36  Batterie 12V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FR2:LB470180008 </w:t>
            </w:r>
          </w:p>
        </w:tc>
        <w:tc>
          <w:tcPr>
            <w:tcW w:w="692" w:type="dxa"/>
          </w:tcPr>
          <w:p w:rsidR="007231A8" w:rsidRPr="00025180" w:rsidRDefault="00184922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184922" w:rsidRPr="00025180" w:rsidTr="007231A8">
        <w:tc>
          <w:tcPr>
            <w:tcW w:w="4606" w:type="dxa"/>
          </w:tcPr>
          <w:p w:rsidR="00184922" w:rsidRPr="00025180" w:rsidRDefault="00184922" w:rsidP="007231A8">
            <w:pPr>
              <w:ind w:right="49"/>
              <w:rPr>
                <w:sz w:val="18"/>
              </w:rPr>
            </w:pPr>
          </w:p>
        </w:tc>
        <w:tc>
          <w:tcPr>
            <w:tcW w:w="2268" w:type="dxa"/>
          </w:tcPr>
          <w:p w:rsidR="00184922" w:rsidRPr="00025180" w:rsidRDefault="00184922" w:rsidP="007231A8">
            <w:pPr>
              <w:ind w:right="49"/>
              <w:rPr>
                <w:sz w:val="18"/>
              </w:rPr>
            </w:pPr>
          </w:p>
        </w:tc>
        <w:tc>
          <w:tcPr>
            <w:tcW w:w="692" w:type="dxa"/>
          </w:tcPr>
          <w:p w:rsidR="00184922" w:rsidRPr="00025180" w:rsidRDefault="00184922" w:rsidP="007231A8">
            <w:pPr>
              <w:ind w:right="49"/>
              <w:jc w:val="center"/>
              <w:rPr>
                <w:sz w:val="18"/>
              </w:rPr>
            </w:pPr>
          </w:p>
        </w:tc>
        <w:tc>
          <w:tcPr>
            <w:tcW w:w="1860" w:type="dxa"/>
          </w:tcPr>
          <w:p w:rsidR="00184922" w:rsidRPr="00025180" w:rsidRDefault="00184922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7231A8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BAT12-24  Batterie 12V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FR2:LB470260008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C6E46" w:rsidRPr="00025180" w:rsidTr="007231A8">
        <w:tc>
          <w:tcPr>
            <w:tcW w:w="4606" w:type="dxa"/>
          </w:tcPr>
          <w:p w:rsidR="007C6E46" w:rsidRPr="00025180" w:rsidRDefault="007C6E46" w:rsidP="007231A8">
            <w:pPr>
              <w:ind w:right="49"/>
              <w:rPr>
                <w:sz w:val="18"/>
              </w:rPr>
            </w:pPr>
          </w:p>
        </w:tc>
        <w:tc>
          <w:tcPr>
            <w:tcW w:w="2268" w:type="dxa"/>
          </w:tcPr>
          <w:p w:rsidR="007C6E46" w:rsidRPr="00025180" w:rsidRDefault="007C6E46" w:rsidP="007231A8">
            <w:pPr>
              <w:ind w:right="49"/>
              <w:rPr>
                <w:sz w:val="18"/>
              </w:rPr>
            </w:pPr>
          </w:p>
        </w:tc>
        <w:tc>
          <w:tcPr>
            <w:tcW w:w="692" w:type="dxa"/>
          </w:tcPr>
          <w:p w:rsidR="007C6E46" w:rsidRPr="00025180" w:rsidRDefault="007C6E46" w:rsidP="007231A8">
            <w:pPr>
              <w:ind w:right="49"/>
              <w:jc w:val="center"/>
              <w:rPr>
                <w:sz w:val="18"/>
              </w:rPr>
            </w:pPr>
          </w:p>
        </w:tc>
        <w:tc>
          <w:tcPr>
            <w:tcW w:w="1860" w:type="dxa"/>
          </w:tcPr>
          <w:p w:rsidR="007C6E46" w:rsidRPr="00025180" w:rsidRDefault="007C6E46" w:rsidP="007231A8">
            <w:pPr>
              <w:ind w:right="49"/>
              <w:rPr>
                <w:sz w:val="18"/>
              </w:rPr>
            </w:pPr>
          </w:p>
        </w:tc>
      </w:tr>
    </w:tbl>
    <w:p w:rsidR="007231A8" w:rsidRPr="00025180" w:rsidRDefault="007231A8" w:rsidP="007231A8">
      <w:pPr>
        <w:ind w:right="49"/>
        <w:jc w:val="center"/>
      </w:pPr>
    </w:p>
    <w:p w:rsidR="007231A8" w:rsidRPr="00025180" w:rsidRDefault="007231A8" w:rsidP="001A4EA4"/>
    <w:p w:rsidR="007231A8" w:rsidRPr="00025180" w:rsidRDefault="007231A8" w:rsidP="001A4EA4"/>
    <w:p w:rsidR="007231A8" w:rsidRPr="00025180" w:rsidRDefault="007231A8" w:rsidP="001A4EA4"/>
    <w:p w:rsidR="007231A8" w:rsidRPr="00025180" w:rsidRDefault="007231A8" w:rsidP="001A4EA4"/>
    <w:p w:rsidR="007231A8" w:rsidRPr="00025180" w:rsidRDefault="007231A8" w:rsidP="001A4EA4"/>
    <w:p w:rsidR="007231A8" w:rsidRPr="00025180" w:rsidRDefault="007231A8" w:rsidP="001A4EA4"/>
    <w:p w:rsidR="007231A8" w:rsidRPr="00025180" w:rsidRDefault="007231A8" w:rsidP="007231A8">
      <w:pPr>
        <w:keepNext/>
        <w:overflowPunct/>
        <w:autoSpaceDE/>
        <w:autoSpaceDN/>
        <w:adjustRightInd/>
        <w:textAlignment w:val="auto"/>
        <w:outlineLvl w:val="1"/>
        <w:rPr>
          <w:rFonts w:ascii="Times New Roman" w:hAnsi="Times New Roman" w:cs="Arial"/>
          <w:b/>
          <w:bCs/>
          <w:szCs w:val="24"/>
          <w:lang w:eastAsia="fr-FR"/>
        </w:rPr>
      </w:pPr>
      <w:r w:rsidRPr="00025180">
        <w:rPr>
          <w:rFonts w:ascii="Times New Roman" w:hAnsi="Times New Roman" w:cs="Arial"/>
          <w:b/>
          <w:bCs/>
          <w:szCs w:val="24"/>
          <w:lang w:eastAsia="fr-FR"/>
        </w:rPr>
        <w:t>SSI LABORATOIRE</w:t>
      </w:r>
    </w:p>
    <w:p w:rsidR="007231A8" w:rsidRPr="00025180" w:rsidRDefault="007231A8" w:rsidP="007231A8"/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2268"/>
        <w:gridCol w:w="692"/>
        <w:gridCol w:w="1860"/>
      </w:tblGrid>
      <w:tr w:rsidR="007231A8" w:rsidRPr="00025180" w:rsidTr="00B63C89">
        <w:tc>
          <w:tcPr>
            <w:tcW w:w="4606" w:type="dxa"/>
          </w:tcPr>
          <w:p w:rsidR="007231A8" w:rsidRPr="00025180" w:rsidRDefault="007231A8" w:rsidP="007231A8">
            <w:pPr>
              <w:overflowPunct/>
              <w:autoSpaceDE/>
              <w:autoSpaceDN/>
              <w:adjustRightInd/>
              <w:ind w:right="49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</w:pPr>
            <w:r w:rsidRPr="00025180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  <w:t>Désignation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overflowPunct/>
              <w:autoSpaceDE/>
              <w:autoSpaceDN/>
              <w:adjustRightInd/>
              <w:ind w:right="49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</w:pPr>
            <w:r w:rsidRPr="00025180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  <w:t>Référence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overflowPunct/>
              <w:autoSpaceDE/>
              <w:autoSpaceDN/>
              <w:adjustRightInd/>
              <w:ind w:right="49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</w:pPr>
            <w:proofErr w:type="spellStart"/>
            <w:r w:rsidRPr="00025180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  <w:t>Qté</w:t>
            </w:r>
            <w:proofErr w:type="spellEnd"/>
            <w:r w:rsidRPr="00025180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  <w:t> 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overflowPunct/>
              <w:autoSpaceDE/>
              <w:autoSpaceDN/>
              <w:adjustRightInd/>
              <w:ind w:right="49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</w:pPr>
          </w:p>
        </w:tc>
      </w:tr>
      <w:tr w:rsidR="007231A8" w:rsidRPr="00025180" w:rsidTr="00B63C89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CENTRALE CI1142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FR2:LB390000050008 </w:t>
            </w:r>
          </w:p>
        </w:tc>
        <w:tc>
          <w:tcPr>
            <w:tcW w:w="692" w:type="dxa"/>
          </w:tcPr>
          <w:p w:rsidR="007231A8" w:rsidRPr="00025180" w:rsidRDefault="00F33F44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B63C89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DO1152A  Détecteur de fumée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BPZ:4867050001 </w:t>
            </w:r>
          </w:p>
        </w:tc>
        <w:tc>
          <w:tcPr>
            <w:tcW w:w="692" w:type="dxa"/>
          </w:tcPr>
          <w:p w:rsidR="007231A8" w:rsidRPr="00025180" w:rsidRDefault="00F33F44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406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B63C89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DO1151A   Détecteur de fumée (R)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BPZ:4930151001 </w:t>
            </w:r>
          </w:p>
        </w:tc>
        <w:tc>
          <w:tcPr>
            <w:tcW w:w="692" w:type="dxa"/>
          </w:tcPr>
          <w:p w:rsidR="007231A8" w:rsidRPr="00025180" w:rsidRDefault="001A6FEF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4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B63C89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DT1152A  Détecteur de chaleur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BPZ:4867210001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B63C89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F905 (R)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BPZ:3584931001 </w:t>
            </w:r>
          </w:p>
        </w:tc>
        <w:tc>
          <w:tcPr>
            <w:tcW w:w="692" w:type="dxa"/>
          </w:tcPr>
          <w:p w:rsidR="007231A8" w:rsidRPr="00025180" w:rsidRDefault="001A6FEF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127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B63C89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FDO241  Détecteur de fumée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A5Q00004811 </w:t>
            </w:r>
          </w:p>
        </w:tc>
        <w:tc>
          <w:tcPr>
            <w:tcW w:w="692" w:type="dxa"/>
          </w:tcPr>
          <w:p w:rsidR="007231A8" w:rsidRPr="00025180" w:rsidRDefault="00F33F44" w:rsidP="001A6FEF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59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B63C89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FDO221  Détecteur de fumée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A5Q00001565 </w:t>
            </w:r>
          </w:p>
        </w:tc>
        <w:tc>
          <w:tcPr>
            <w:tcW w:w="692" w:type="dxa"/>
          </w:tcPr>
          <w:p w:rsidR="007231A8" w:rsidRPr="00025180" w:rsidRDefault="00F33F44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76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B63C89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FDOOT221  Détecteur de fumée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A5Q00001566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B63C89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DM1152  Déclencheur manuel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BPZ:5167010001 </w:t>
            </w:r>
          </w:p>
        </w:tc>
        <w:tc>
          <w:tcPr>
            <w:tcW w:w="692" w:type="dxa"/>
          </w:tcPr>
          <w:p w:rsidR="007231A8" w:rsidRPr="00025180" w:rsidRDefault="007231A8" w:rsidP="001A6FEF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</w:t>
            </w:r>
            <w:r w:rsidR="001A6FEF" w:rsidRPr="00025180">
              <w:rPr>
                <w:sz w:val="18"/>
              </w:rPr>
              <w:t>5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B63C89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AT50MI (R)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BPZ:3719331001 </w:t>
            </w:r>
          </w:p>
        </w:tc>
        <w:tc>
          <w:tcPr>
            <w:tcW w:w="692" w:type="dxa"/>
          </w:tcPr>
          <w:p w:rsidR="007231A8" w:rsidRPr="00025180" w:rsidRDefault="001A6FEF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18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B63C89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 xml:space="preserve">FDM225-RG  </w:t>
            </w:r>
            <w:proofErr w:type="spellStart"/>
            <w:r w:rsidRPr="00025180">
              <w:rPr>
                <w:sz w:val="18"/>
              </w:rPr>
              <w:t>Declencheur</w:t>
            </w:r>
            <w:proofErr w:type="spellEnd"/>
            <w:r w:rsidRPr="00025180">
              <w:rPr>
                <w:sz w:val="18"/>
              </w:rPr>
              <w:t xml:space="preserve"> manuel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A6E60200601 </w:t>
            </w:r>
          </w:p>
        </w:tc>
        <w:tc>
          <w:tcPr>
            <w:tcW w:w="692" w:type="dxa"/>
          </w:tcPr>
          <w:p w:rsidR="007231A8" w:rsidRPr="00025180" w:rsidRDefault="001A6FEF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13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B63C89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AGS24/48  Avertisseur sonore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FR2:LB206100008 </w:t>
            </w:r>
          </w:p>
        </w:tc>
        <w:tc>
          <w:tcPr>
            <w:tcW w:w="692" w:type="dxa"/>
          </w:tcPr>
          <w:p w:rsidR="007231A8" w:rsidRPr="00025180" w:rsidRDefault="00183851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37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B63C89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DIF48/S  Avertisseur sonore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FR2:LB207480008 </w:t>
            </w:r>
          </w:p>
        </w:tc>
        <w:tc>
          <w:tcPr>
            <w:tcW w:w="692" w:type="dxa"/>
          </w:tcPr>
          <w:p w:rsidR="007231A8" w:rsidRPr="00025180" w:rsidRDefault="001A6FEF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F33F44" w:rsidRPr="00025180" w:rsidTr="00B63C89">
        <w:tc>
          <w:tcPr>
            <w:tcW w:w="4606" w:type="dxa"/>
          </w:tcPr>
          <w:p w:rsidR="00F33F44" w:rsidRPr="00025180" w:rsidRDefault="00F33F44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FLASH LUMINEUX</w:t>
            </w:r>
          </w:p>
        </w:tc>
        <w:tc>
          <w:tcPr>
            <w:tcW w:w="2268" w:type="dxa"/>
          </w:tcPr>
          <w:p w:rsidR="00F33F44" w:rsidRPr="00025180" w:rsidRDefault="00F33F44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SOLISTAMAXI</w:t>
            </w:r>
          </w:p>
        </w:tc>
        <w:tc>
          <w:tcPr>
            <w:tcW w:w="692" w:type="dxa"/>
          </w:tcPr>
          <w:p w:rsidR="00F33F44" w:rsidRPr="00025180" w:rsidRDefault="00F33F44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F33F44" w:rsidRPr="00025180" w:rsidRDefault="00F33F44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B63C89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INDICATEUR D’ACTION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FR2:LB390000480008 </w:t>
            </w:r>
          </w:p>
        </w:tc>
        <w:tc>
          <w:tcPr>
            <w:tcW w:w="692" w:type="dxa"/>
          </w:tcPr>
          <w:p w:rsidR="007231A8" w:rsidRPr="00025180" w:rsidRDefault="001A6FEF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538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B63C89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TABLEAU REPETITEUR </w:t>
            </w:r>
            <w:r w:rsidR="00183851" w:rsidRPr="00025180">
              <w:rPr>
                <w:sz w:val="18"/>
              </w:rPr>
              <w:t>B3QR90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FR2:LB390000530008 </w:t>
            </w:r>
          </w:p>
        </w:tc>
        <w:tc>
          <w:tcPr>
            <w:tcW w:w="692" w:type="dxa"/>
          </w:tcPr>
          <w:p w:rsidR="007231A8" w:rsidRPr="00025180" w:rsidRDefault="00183851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15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B63C89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CMSI STT11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FR2:LB390000300008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B63C89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VENTOUSE POUR PORTE COUPE-FEU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FR2:LB409990010008 </w:t>
            </w:r>
          </w:p>
        </w:tc>
        <w:tc>
          <w:tcPr>
            <w:tcW w:w="692" w:type="dxa"/>
          </w:tcPr>
          <w:p w:rsidR="007231A8" w:rsidRPr="00025180" w:rsidRDefault="001A6FEF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61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B63C89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CLAPET COUPE-FEU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FR2:LB409990020008 </w:t>
            </w:r>
          </w:p>
        </w:tc>
        <w:tc>
          <w:tcPr>
            <w:tcW w:w="692" w:type="dxa"/>
          </w:tcPr>
          <w:p w:rsidR="007231A8" w:rsidRPr="00025180" w:rsidRDefault="001A6FEF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30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B63C89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AES11 (R)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FR2:LB205581008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B63C89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BAT12-36  Batterie 12V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FR2:LB470180008 </w:t>
            </w:r>
          </w:p>
        </w:tc>
        <w:tc>
          <w:tcPr>
            <w:tcW w:w="692" w:type="dxa"/>
          </w:tcPr>
          <w:p w:rsidR="007231A8" w:rsidRPr="00025180" w:rsidRDefault="00F33F44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8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7231A8" w:rsidRPr="00025180" w:rsidTr="00B63C89">
        <w:tc>
          <w:tcPr>
            <w:tcW w:w="4606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BAT12-24  Batterie 12V </w:t>
            </w:r>
          </w:p>
        </w:tc>
        <w:tc>
          <w:tcPr>
            <w:tcW w:w="2268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FR2:LB470260008 </w:t>
            </w:r>
          </w:p>
        </w:tc>
        <w:tc>
          <w:tcPr>
            <w:tcW w:w="692" w:type="dxa"/>
          </w:tcPr>
          <w:p w:rsidR="007231A8" w:rsidRPr="00025180" w:rsidRDefault="007231A8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2</w:t>
            </w:r>
          </w:p>
        </w:tc>
        <w:tc>
          <w:tcPr>
            <w:tcW w:w="1860" w:type="dxa"/>
          </w:tcPr>
          <w:p w:rsidR="007231A8" w:rsidRPr="00025180" w:rsidRDefault="007231A8" w:rsidP="007231A8">
            <w:pPr>
              <w:ind w:right="49"/>
              <w:rPr>
                <w:sz w:val="18"/>
              </w:rPr>
            </w:pPr>
          </w:p>
        </w:tc>
      </w:tr>
      <w:tr w:rsidR="00E406AE" w:rsidRPr="00025180" w:rsidTr="00B63C89">
        <w:tc>
          <w:tcPr>
            <w:tcW w:w="4606" w:type="dxa"/>
          </w:tcPr>
          <w:p w:rsidR="00E406AE" w:rsidRPr="00025180" w:rsidRDefault="00E406AE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F915</w:t>
            </w:r>
          </w:p>
        </w:tc>
        <w:tc>
          <w:tcPr>
            <w:tcW w:w="2268" w:type="dxa"/>
          </w:tcPr>
          <w:p w:rsidR="00E406AE" w:rsidRPr="00025180" w:rsidRDefault="00E406AE" w:rsidP="007231A8">
            <w:pPr>
              <w:ind w:right="49"/>
              <w:rPr>
                <w:sz w:val="18"/>
              </w:rPr>
            </w:pPr>
          </w:p>
        </w:tc>
        <w:tc>
          <w:tcPr>
            <w:tcW w:w="692" w:type="dxa"/>
          </w:tcPr>
          <w:p w:rsidR="00E406AE" w:rsidRPr="00025180" w:rsidRDefault="001A6FEF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E406AE" w:rsidRPr="00025180" w:rsidRDefault="00E406AE" w:rsidP="007231A8">
            <w:pPr>
              <w:ind w:right="49"/>
              <w:rPr>
                <w:sz w:val="18"/>
              </w:rPr>
            </w:pPr>
          </w:p>
        </w:tc>
      </w:tr>
      <w:tr w:rsidR="00E406AE" w:rsidRPr="00025180" w:rsidTr="00B63C89">
        <w:tc>
          <w:tcPr>
            <w:tcW w:w="4606" w:type="dxa"/>
          </w:tcPr>
          <w:p w:rsidR="00E406AE" w:rsidRPr="00025180" w:rsidRDefault="00E406AE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F930</w:t>
            </w:r>
          </w:p>
        </w:tc>
        <w:tc>
          <w:tcPr>
            <w:tcW w:w="2268" w:type="dxa"/>
          </w:tcPr>
          <w:p w:rsidR="00E406AE" w:rsidRPr="00025180" w:rsidRDefault="00E406AE" w:rsidP="007231A8">
            <w:pPr>
              <w:ind w:right="49"/>
              <w:rPr>
                <w:sz w:val="18"/>
              </w:rPr>
            </w:pPr>
          </w:p>
        </w:tc>
        <w:tc>
          <w:tcPr>
            <w:tcW w:w="692" w:type="dxa"/>
          </w:tcPr>
          <w:p w:rsidR="00E406AE" w:rsidRPr="00025180" w:rsidRDefault="001A6FEF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6</w:t>
            </w:r>
          </w:p>
        </w:tc>
        <w:tc>
          <w:tcPr>
            <w:tcW w:w="1860" w:type="dxa"/>
          </w:tcPr>
          <w:p w:rsidR="00E406AE" w:rsidRPr="00025180" w:rsidRDefault="00E406AE" w:rsidP="007231A8">
            <w:pPr>
              <w:ind w:right="49"/>
              <w:rPr>
                <w:sz w:val="18"/>
              </w:rPr>
            </w:pPr>
          </w:p>
        </w:tc>
      </w:tr>
      <w:tr w:rsidR="00E406AE" w:rsidRPr="00025180" w:rsidTr="00B63C89">
        <w:tc>
          <w:tcPr>
            <w:tcW w:w="4606" w:type="dxa"/>
          </w:tcPr>
          <w:p w:rsidR="00E406AE" w:rsidRPr="00025180" w:rsidRDefault="00E406AE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D915</w:t>
            </w:r>
          </w:p>
        </w:tc>
        <w:tc>
          <w:tcPr>
            <w:tcW w:w="2268" w:type="dxa"/>
          </w:tcPr>
          <w:p w:rsidR="00E406AE" w:rsidRPr="00025180" w:rsidRDefault="00E406AE" w:rsidP="007231A8">
            <w:pPr>
              <w:ind w:right="49"/>
              <w:rPr>
                <w:sz w:val="18"/>
              </w:rPr>
            </w:pPr>
          </w:p>
        </w:tc>
        <w:tc>
          <w:tcPr>
            <w:tcW w:w="692" w:type="dxa"/>
          </w:tcPr>
          <w:p w:rsidR="00E406AE" w:rsidRPr="00025180" w:rsidRDefault="001A6FEF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E406AE" w:rsidRPr="00025180" w:rsidRDefault="00E406AE" w:rsidP="007231A8">
            <w:pPr>
              <w:ind w:right="49"/>
              <w:rPr>
                <w:sz w:val="18"/>
              </w:rPr>
            </w:pPr>
          </w:p>
        </w:tc>
      </w:tr>
      <w:tr w:rsidR="00E406AE" w:rsidRPr="00025180" w:rsidTr="00B63C89">
        <w:tc>
          <w:tcPr>
            <w:tcW w:w="4606" w:type="dxa"/>
          </w:tcPr>
          <w:p w:rsidR="00E406AE" w:rsidRPr="00025180" w:rsidRDefault="00E406AE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R925</w:t>
            </w:r>
          </w:p>
        </w:tc>
        <w:tc>
          <w:tcPr>
            <w:tcW w:w="2268" w:type="dxa"/>
          </w:tcPr>
          <w:p w:rsidR="00E406AE" w:rsidRPr="00025180" w:rsidRDefault="00E406AE" w:rsidP="007231A8">
            <w:pPr>
              <w:ind w:right="49"/>
              <w:rPr>
                <w:sz w:val="18"/>
              </w:rPr>
            </w:pPr>
          </w:p>
        </w:tc>
        <w:tc>
          <w:tcPr>
            <w:tcW w:w="692" w:type="dxa"/>
          </w:tcPr>
          <w:p w:rsidR="00E406AE" w:rsidRPr="00025180" w:rsidRDefault="001A6FEF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E406AE" w:rsidRPr="00025180" w:rsidRDefault="00E406AE" w:rsidP="007231A8">
            <w:pPr>
              <w:ind w:right="49"/>
              <w:rPr>
                <w:sz w:val="18"/>
              </w:rPr>
            </w:pPr>
          </w:p>
        </w:tc>
      </w:tr>
      <w:tr w:rsidR="00E406AE" w:rsidRPr="00025180" w:rsidTr="00B63C89">
        <w:tc>
          <w:tcPr>
            <w:tcW w:w="4606" w:type="dxa"/>
          </w:tcPr>
          <w:p w:rsidR="00E406AE" w:rsidRPr="00025180" w:rsidRDefault="00E406AE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R930</w:t>
            </w:r>
          </w:p>
        </w:tc>
        <w:tc>
          <w:tcPr>
            <w:tcW w:w="2268" w:type="dxa"/>
          </w:tcPr>
          <w:p w:rsidR="00E406AE" w:rsidRPr="00025180" w:rsidRDefault="00E406AE" w:rsidP="007231A8">
            <w:pPr>
              <w:ind w:right="49"/>
              <w:rPr>
                <w:sz w:val="18"/>
              </w:rPr>
            </w:pPr>
          </w:p>
        </w:tc>
        <w:tc>
          <w:tcPr>
            <w:tcW w:w="692" w:type="dxa"/>
          </w:tcPr>
          <w:p w:rsidR="00E406AE" w:rsidRPr="00025180" w:rsidRDefault="001A6FEF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E406AE" w:rsidRPr="00025180" w:rsidRDefault="00E406AE" w:rsidP="007231A8">
            <w:pPr>
              <w:ind w:right="49"/>
              <w:rPr>
                <w:sz w:val="18"/>
              </w:rPr>
            </w:pPr>
          </w:p>
        </w:tc>
      </w:tr>
      <w:tr w:rsidR="00E406AE" w:rsidRPr="00025180" w:rsidTr="00B63C89">
        <w:tc>
          <w:tcPr>
            <w:tcW w:w="4606" w:type="dxa"/>
          </w:tcPr>
          <w:p w:rsidR="00E406AE" w:rsidRPr="00025180" w:rsidRDefault="00E406AE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AREET CTA</w:t>
            </w:r>
          </w:p>
        </w:tc>
        <w:tc>
          <w:tcPr>
            <w:tcW w:w="2268" w:type="dxa"/>
          </w:tcPr>
          <w:p w:rsidR="00E406AE" w:rsidRPr="00025180" w:rsidRDefault="00E406AE" w:rsidP="007231A8">
            <w:pPr>
              <w:ind w:right="49"/>
              <w:rPr>
                <w:sz w:val="18"/>
              </w:rPr>
            </w:pPr>
          </w:p>
        </w:tc>
        <w:tc>
          <w:tcPr>
            <w:tcW w:w="692" w:type="dxa"/>
          </w:tcPr>
          <w:p w:rsidR="00E406AE" w:rsidRPr="00025180" w:rsidRDefault="001A6FEF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5</w:t>
            </w:r>
          </w:p>
        </w:tc>
        <w:tc>
          <w:tcPr>
            <w:tcW w:w="1860" w:type="dxa"/>
          </w:tcPr>
          <w:p w:rsidR="00E406AE" w:rsidRPr="00025180" w:rsidRDefault="00E406AE" w:rsidP="007231A8">
            <w:pPr>
              <w:ind w:right="49"/>
              <w:rPr>
                <w:sz w:val="18"/>
              </w:rPr>
            </w:pPr>
          </w:p>
        </w:tc>
      </w:tr>
      <w:tr w:rsidR="00E406AE" w:rsidRPr="00025180" w:rsidTr="00B63C89">
        <w:tc>
          <w:tcPr>
            <w:tcW w:w="4606" w:type="dxa"/>
          </w:tcPr>
          <w:p w:rsidR="00E406AE" w:rsidRPr="00025180" w:rsidRDefault="00E406AE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FLASH SOLISTA</w:t>
            </w:r>
          </w:p>
        </w:tc>
        <w:tc>
          <w:tcPr>
            <w:tcW w:w="2268" w:type="dxa"/>
          </w:tcPr>
          <w:p w:rsidR="00E406AE" w:rsidRPr="00025180" w:rsidRDefault="00E406AE" w:rsidP="007231A8">
            <w:pPr>
              <w:ind w:right="49"/>
              <w:rPr>
                <w:sz w:val="18"/>
              </w:rPr>
            </w:pPr>
          </w:p>
        </w:tc>
        <w:tc>
          <w:tcPr>
            <w:tcW w:w="692" w:type="dxa"/>
          </w:tcPr>
          <w:p w:rsidR="00E406AE" w:rsidRPr="00025180" w:rsidRDefault="001A6FEF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E406AE" w:rsidRPr="00025180" w:rsidRDefault="00E406AE" w:rsidP="007231A8">
            <w:pPr>
              <w:ind w:right="49"/>
              <w:rPr>
                <w:sz w:val="18"/>
              </w:rPr>
            </w:pPr>
          </w:p>
        </w:tc>
      </w:tr>
      <w:tr w:rsidR="00E406AE" w:rsidRPr="00025180" w:rsidTr="00B63C89">
        <w:tc>
          <w:tcPr>
            <w:tcW w:w="4606" w:type="dxa"/>
          </w:tcPr>
          <w:p w:rsidR="00E406AE" w:rsidRPr="00025180" w:rsidRDefault="00E406AE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VOLET DESEMFUMAGE</w:t>
            </w:r>
          </w:p>
        </w:tc>
        <w:tc>
          <w:tcPr>
            <w:tcW w:w="2268" w:type="dxa"/>
          </w:tcPr>
          <w:p w:rsidR="00E406AE" w:rsidRPr="00025180" w:rsidRDefault="00E406AE" w:rsidP="007231A8">
            <w:pPr>
              <w:ind w:right="49"/>
              <w:rPr>
                <w:sz w:val="18"/>
              </w:rPr>
            </w:pPr>
          </w:p>
        </w:tc>
        <w:tc>
          <w:tcPr>
            <w:tcW w:w="692" w:type="dxa"/>
          </w:tcPr>
          <w:p w:rsidR="00E406AE" w:rsidRPr="00025180" w:rsidRDefault="001A6FEF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3</w:t>
            </w:r>
          </w:p>
        </w:tc>
        <w:tc>
          <w:tcPr>
            <w:tcW w:w="1860" w:type="dxa"/>
          </w:tcPr>
          <w:p w:rsidR="00E406AE" w:rsidRPr="00025180" w:rsidRDefault="00E406AE" w:rsidP="007231A8">
            <w:pPr>
              <w:ind w:right="49"/>
              <w:rPr>
                <w:sz w:val="18"/>
              </w:rPr>
            </w:pPr>
          </w:p>
        </w:tc>
      </w:tr>
      <w:tr w:rsidR="00E406AE" w:rsidRPr="00025180" w:rsidTr="00B63C89">
        <w:tc>
          <w:tcPr>
            <w:tcW w:w="4606" w:type="dxa"/>
          </w:tcPr>
          <w:p w:rsidR="00E406AE" w:rsidRPr="00025180" w:rsidRDefault="00E406AE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MOTEUR DESEMFUMAGE</w:t>
            </w:r>
          </w:p>
        </w:tc>
        <w:tc>
          <w:tcPr>
            <w:tcW w:w="2268" w:type="dxa"/>
          </w:tcPr>
          <w:p w:rsidR="00E406AE" w:rsidRPr="00025180" w:rsidRDefault="00E406AE" w:rsidP="007231A8">
            <w:pPr>
              <w:ind w:right="49"/>
              <w:rPr>
                <w:sz w:val="18"/>
              </w:rPr>
            </w:pPr>
          </w:p>
        </w:tc>
        <w:tc>
          <w:tcPr>
            <w:tcW w:w="692" w:type="dxa"/>
          </w:tcPr>
          <w:p w:rsidR="00E406AE" w:rsidRPr="00025180" w:rsidRDefault="001A6FEF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E406AE" w:rsidRPr="00025180" w:rsidRDefault="00E406AE" w:rsidP="007231A8">
            <w:pPr>
              <w:ind w:right="49"/>
              <w:rPr>
                <w:sz w:val="18"/>
              </w:rPr>
            </w:pPr>
          </w:p>
        </w:tc>
      </w:tr>
      <w:tr w:rsidR="00E406AE" w:rsidRPr="00025180" w:rsidTr="00B63C89">
        <w:tc>
          <w:tcPr>
            <w:tcW w:w="4606" w:type="dxa"/>
          </w:tcPr>
          <w:p w:rsidR="00E406AE" w:rsidRPr="00025180" w:rsidRDefault="00E406AE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ISSUS DE SECOURS</w:t>
            </w:r>
          </w:p>
        </w:tc>
        <w:tc>
          <w:tcPr>
            <w:tcW w:w="2268" w:type="dxa"/>
          </w:tcPr>
          <w:p w:rsidR="00E406AE" w:rsidRPr="00025180" w:rsidRDefault="00E406AE" w:rsidP="007231A8">
            <w:pPr>
              <w:ind w:right="49"/>
              <w:rPr>
                <w:sz w:val="18"/>
              </w:rPr>
            </w:pPr>
          </w:p>
        </w:tc>
        <w:tc>
          <w:tcPr>
            <w:tcW w:w="692" w:type="dxa"/>
          </w:tcPr>
          <w:p w:rsidR="00E406AE" w:rsidRPr="00025180" w:rsidRDefault="001A6FEF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3</w:t>
            </w:r>
          </w:p>
        </w:tc>
        <w:tc>
          <w:tcPr>
            <w:tcW w:w="1860" w:type="dxa"/>
          </w:tcPr>
          <w:p w:rsidR="00E406AE" w:rsidRPr="00025180" w:rsidRDefault="00E406AE" w:rsidP="007231A8">
            <w:pPr>
              <w:ind w:right="49"/>
              <w:rPr>
                <w:sz w:val="18"/>
              </w:rPr>
            </w:pPr>
          </w:p>
        </w:tc>
      </w:tr>
      <w:tr w:rsidR="0020048D" w:rsidRPr="00025180" w:rsidTr="00B63C89">
        <w:tc>
          <w:tcPr>
            <w:tcW w:w="4606" w:type="dxa"/>
          </w:tcPr>
          <w:p w:rsidR="0020048D" w:rsidRPr="00025180" w:rsidRDefault="0020048D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NON STOP ASCENSEUR</w:t>
            </w:r>
          </w:p>
        </w:tc>
        <w:tc>
          <w:tcPr>
            <w:tcW w:w="2268" w:type="dxa"/>
          </w:tcPr>
          <w:p w:rsidR="0020048D" w:rsidRPr="00025180" w:rsidRDefault="0020048D" w:rsidP="007231A8">
            <w:pPr>
              <w:ind w:right="49"/>
              <w:rPr>
                <w:sz w:val="18"/>
              </w:rPr>
            </w:pPr>
          </w:p>
        </w:tc>
        <w:tc>
          <w:tcPr>
            <w:tcW w:w="692" w:type="dxa"/>
          </w:tcPr>
          <w:p w:rsidR="0020048D" w:rsidRPr="00025180" w:rsidRDefault="0020048D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10</w:t>
            </w:r>
          </w:p>
        </w:tc>
        <w:tc>
          <w:tcPr>
            <w:tcW w:w="1860" w:type="dxa"/>
          </w:tcPr>
          <w:p w:rsidR="0020048D" w:rsidRPr="00025180" w:rsidRDefault="0020048D" w:rsidP="007231A8">
            <w:pPr>
              <w:ind w:right="49"/>
              <w:rPr>
                <w:sz w:val="18"/>
              </w:rPr>
            </w:pPr>
          </w:p>
        </w:tc>
      </w:tr>
      <w:tr w:rsidR="00183851" w:rsidRPr="007231A8" w:rsidTr="00B63C89">
        <w:tc>
          <w:tcPr>
            <w:tcW w:w="4606" w:type="dxa"/>
          </w:tcPr>
          <w:p w:rsidR="00183851" w:rsidRPr="00025180" w:rsidRDefault="00183851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TABLEAU REPETITEUR TR31</w:t>
            </w:r>
          </w:p>
        </w:tc>
        <w:tc>
          <w:tcPr>
            <w:tcW w:w="2268" w:type="dxa"/>
          </w:tcPr>
          <w:p w:rsidR="00183851" w:rsidRPr="00025180" w:rsidRDefault="00183851" w:rsidP="007231A8">
            <w:pPr>
              <w:ind w:right="49"/>
              <w:rPr>
                <w:sz w:val="18"/>
              </w:rPr>
            </w:pPr>
            <w:r w:rsidRPr="00025180">
              <w:rPr>
                <w:sz w:val="18"/>
              </w:rPr>
              <w:t>PCSI</w:t>
            </w:r>
          </w:p>
        </w:tc>
        <w:tc>
          <w:tcPr>
            <w:tcW w:w="692" w:type="dxa"/>
          </w:tcPr>
          <w:p w:rsidR="00183851" w:rsidRPr="00025180" w:rsidRDefault="00183851" w:rsidP="007231A8">
            <w:pPr>
              <w:ind w:right="49"/>
              <w:jc w:val="center"/>
              <w:rPr>
                <w:sz w:val="18"/>
              </w:rPr>
            </w:pPr>
            <w:r w:rsidRPr="00025180">
              <w:rPr>
                <w:sz w:val="18"/>
              </w:rPr>
              <w:t>1</w:t>
            </w:r>
          </w:p>
        </w:tc>
        <w:tc>
          <w:tcPr>
            <w:tcW w:w="1860" w:type="dxa"/>
          </w:tcPr>
          <w:p w:rsidR="00183851" w:rsidRDefault="00183851" w:rsidP="007231A8">
            <w:pPr>
              <w:ind w:right="49"/>
              <w:rPr>
                <w:sz w:val="18"/>
              </w:rPr>
            </w:pPr>
          </w:p>
        </w:tc>
      </w:tr>
      <w:tr w:rsidR="00183851" w:rsidRPr="007231A8" w:rsidTr="00B63C89">
        <w:tc>
          <w:tcPr>
            <w:tcW w:w="4606" w:type="dxa"/>
          </w:tcPr>
          <w:p w:rsidR="00183851" w:rsidRDefault="00183851" w:rsidP="007231A8">
            <w:pPr>
              <w:ind w:right="49"/>
              <w:rPr>
                <w:sz w:val="18"/>
              </w:rPr>
            </w:pPr>
          </w:p>
        </w:tc>
        <w:tc>
          <w:tcPr>
            <w:tcW w:w="2268" w:type="dxa"/>
          </w:tcPr>
          <w:p w:rsidR="00183851" w:rsidRDefault="00183851" w:rsidP="007231A8">
            <w:pPr>
              <w:ind w:right="49"/>
              <w:rPr>
                <w:sz w:val="18"/>
              </w:rPr>
            </w:pPr>
          </w:p>
        </w:tc>
        <w:tc>
          <w:tcPr>
            <w:tcW w:w="692" w:type="dxa"/>
          </w:tcPr>
          <w:p w:rsidR="00183851" w:rsidRDefault="00183851" w:rsidP="007231A8">
            <w:pPr>
              <w:ind w:right="49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860" w:type="dxa"/>
          </w:tcPr>
          <w:p w:rsidR="00183851" w:rsidRDefault="00183851" w:rsidP="007231A8">
            <w:pPr>
              <w:ind w:right="49"/>
              <w:rPr>
                <w:sz w:val="18"/>
              </w:rPr>
            </w:pPr>
          </w:p>
        </w:tc>
      </w:tr>
    </w:tbl>
    <w:p w:rsidR="007231A8" w:rsidRPr="007231A8" w:rsidRDefault="007231A8" w:rsidP="007231A8">
      <w:pPr>
        <w:ind w:right="49"/>
        <w:jc w:val="center"/>
      </w:pPr>
    </w:p>
    <w:p w:rsidR="007231A8" w:rsidRPr="007231A8" w:rsidRDefault="007231A8" w:rsidP="007231A8">
      <w:pPr>
        <w:ind w:right="49"/>
        <w:jc w:val="center"/>
      </w:pPr>
    </w:p>
    <w:p w:rsidR="00FD6892" w:rsidRDefault="00FD689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tbl>
      <w:tblPr>
        <w:tblW w:w="9356" w:type="dxa"/>
        <w:tblInd w:w="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"/>
        <w:gridCol w:w="3232"/>
        <w:gridCol w:w="1413"/>
        <w:gridCol w:w="848"/>
        <w:gridCol w:w="3504"/>
      </w:tblGrid>
      <w:tr w:rsidR="00FD6892" w:rsidRPr="0091530C" w:rsidTr="00AA5AC3">
        <w:trPr>
          <w:trHeight w:val="600"/>
        </w:trPr>
        <w:tc>
          <w:tcPr>
            <w:tcW w:w="9356" w:type="dxa"/>
            <w:gridSpan w:val="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D6892" w:rsidRPr="0091530C" w:rsidRDefault="00FD6892" w:rsidP="00AA5AC3">
            <w:pPr>
              <w:tabs>
                <w:tab w:val="center" w:pos="4860"/>
                <w:tab w:val="right" w:pos="8789"/>
              </w:tabs>
              <w:spacing w:before="120"/>
              <w:ind w:left="142"/>
              <w:rPr>
                <w:rFonts w:cs="Arial"/>
                <w:b/>
                <w:bCs/>
                <w:i/>
                <w:sz w:val="22"/>
              </w:rPr>
            </w:pPr>
            <w:r w:rsidRPr="0091530C">
              <w:rPr>
                <w:rFonts w:cs="Arial"/>
                <w:bCs/>
                <w:sz w:val="22"/>
              </w:rPr>
              <w:lastRenderedPageBreak/>
              <w:t>Désignation du Site :</w:t>
            </w:r>
            <w:r w:rsidRPr="0091530C">
              <w:rPr>
                <w:rFonts w:cs="Arial"/>
                <w:b/>
                <w:sz w:val="22"/>
              </w:rPr>
              <w:tab/>
            </w:r>
            <w:r>
              <w:rPr>
                <w:rFonts w:cs="Arial"/>
                <w:b/>
                <w:bCs/>
                <w:sz w:val="22"/>
                <w:szCs w:val="18"/>
              </w:rPr>
              <w:t>GROUPE</w:t>
            </w:r>
            <w:r w:rsidRPr="0091530C">
              <w:rPr>
                <w:rFonts w:cs="Arial"/>
                <w:b/>
                <w:bCs/>
                <w:sz w:val="22"/>
                <w:szCs w:val="18"/>
              </w:rPr>
              <w:t xml:space="preserve"> HOSPITALIER</w:t>
            </w:r>
            <w:r>
              <w:rPr>
                <w:rFonts w:cs="Arial"/>
                <w:b/>
                <w:bCs/>
                <w:sz w:val="22"/>
                <w:szCs w:val="18"/>
              </w:rPr>
              <w:t xml:space="preserve"> PELLEGRIN</w:t>
            </w:r>
          </w:p>
          <w:p w:rsidR="00FD6892" w:rsidRPr="0091530C" w:rsidRDefault="00FD6892" w:rsidP="00AA5AC3">
            <w:pPr>
              <w:tabs>
                <w:tab w:val="center" w:pos="4536"/>
              </w:tabs>
              <w:ind w:left="142"/>
              <w:rPr>
                <w:rFonts w:cs="Arial"/>
                <w:b/>
                <w:sz w:val="22"/>
              </w:rPr>
            </w:pPr>
            <w:r w:rsidRPr="0091530C">
              <w:rPr>
                <w:rFonts w:cs="Arial"/>
                <w:b/>
                <w:sz w:val="22"/>
              </w:rPr>
              <w:tab/>
            </w:r>
          </w:p>
          <w:p w:rsidR="00FD6892" w:rsidRPr="0091530C" w:rsidRDefault="00FD6892" w:rsidP="00AA5AC3">
            <w:pPr>
              <w:tabs>
                <w:tab w:val="left" w:leader="dot" w:pos="2835"/>
                <w:tab w:val="left" w:leader="dot" w:pos="5103"/>
                <w:tab w:val="left" w:leader="dot" w:pos="7230"/>
                <w:tab w:val="left" w:leader="dot" w:pos="8789"/>
              </w:tabs>
              <w:spacing w:before="40"/>
              <w:ind w:left="142"/>
              <w:rPr>
                <w:rFonts w:cs="Arial"/>
                <w:b/>
                <w:sz w:val="22"/>
              </w:rPr>
            </w:pPr>
          </w:p>
        </w:tc>
      </w:tr>
      <w:tr w:rsidR="00FD6892" w:rsidRPr="0091530C" w:rsidTr="00AA5AC3"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</w:tcPr>
          <w:p w:rsidR="00FD6892" w:rsidRPr="0091530C" w:rsidRDefault="00FD6892" w:rsidP="00AA5AC3">
            <w:pPr>
              <w:spacing w:before="60" w:after="60"/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FD6892" w:rsidRPr="0091530C" w:rsidRDefault="00FD6892" w:rsidP="00AA5AC3">
            <w:pPr>
              <w:spacing w:before="60" w:after="60"/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FD6892" w:rsidRPr="0091530C" w:rsidRDefault="00FD6892" w:rsidP="00AA5AC3">
            <w:pPr>
              <w:spacing w:before="60" w:after="60"/>
              <w:ind w:right="1"/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:rsidR="00FD6892" w:rsidRPr="0091530C" w:rsidRDefault="00FD6892" w:rsidP="00AA5AC3">
            <w:pPr>
              <w:spacing w:before="60" w:after="60"/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nil"/>
              <w:right w:val="nil"/>
            </w:tcBorders>
          </w:tcPr>
          <w:p w:rsidR="00FD6892" w:rsidRPr="0091530C" w:rsidRDefault="00FD6892" w:rsidP="00AA5AC3">
            <w:pPr>
              <w:spacing w:before="60" w:after="60"/>
              <w:jc w:val="center"/>
              <w:rPr>
                <w:rFonts w:cs="Arial"/>
                <w:b/>
                <w:sz w:val="22"/>
              </w:rPr>
            </w:pPr>
          </w:p>
        </w:tc>
      </w:tr>
    </w:tbl>
    <w:p w:rsidR="00FD6892" w:rsidRPr="00C85AF4" w:rsidRDefault="00FD6892" w:rsidP="00FD6892">
      <w:pPr>
        <w:pStyle w:val="equip"/>
        <w:rPr>
          <w:u w:val="single"/>
        </w:rPr>
      </w:pPr>
      <w:r w:rsidRPr="00C85AF4">
        <w:rPr>
          <w:u w:val="single"/>
        </w:rPr>
        <w:t>BATIMENT USN</w:t>
      </w:r>
    </w:p>
    <w:p w:rsidR="00FD6892" w:rsidRDefault="00FD6892" w:rsidP="00FD6892"/>
    <w:tbl>
      <w:tblPr>
        <w:tblW w:w="8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4"/>
        <w:gridCol w:w="2070"/>
        <w:gridCol w:w="1164"/>
        <w:gridCol w:w="1164"/>
      </w:tblGrid>
      <w:tr w:rsidR="00FD6892" w:rsidRPr="00BC2EEE" w:rsidTr="00AA5AC3">
        <w:trPr>
          <w:trHeight w:val="360"/>
        </w:trPr>
        <w:tc>
          <w:tcPr>
            <w:tcW w:w="4204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  <w:r w:rsidRPr="00BC2EEE">
              <w:t>Désignation </w:t>
            </w:r>
          </w:p>
        </w:tc>
        <w:tc>
          <w:tcPr>
            <w:tcW w:w="2070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  <w:r w:rsidRPr="00BC2EEE">
              <w:t>Référence </w:t>
            </w:r>
          </w:p>
        </w:tc>
        <w:tc>
          <w:tcPr>
            <w:tcW w:w="1164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  <w:r w:rsidRPr="00BC2EEE">
              <w:t>Q</w:t>
            </w:r>
            <w:r>
              <w:t>uanti</w:t>
            </w:r>
            <w:r w:rsidRPr="00BC2EEE">
              <w:t>té </w:t>
            </w:r>
          </w:p>
        </w:tc>
        <w:tc>
          <w:tcPr>
            <w:tcW w:w="1164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CENTRALE C</w:t>
            </w:r>
            <w:r>
              <w:rPr>
                <w:sz w:val="18"/>
              </w:rPr>
              <w:t>C</w:t>
            </w:r>
            <w:r w:rsidRPr="00BC2EEE">
              <w:rPr>
                <w:sz w:val="18"/>
              </w:rPr>
              <w:t>1142 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FR2:LB390000050008 </w:t>
            </w:r>
          </w:p>
        </w:tc>
        <w:tc>
          <w:tcPr>
            <w:tcW w:w="1164" w:type="dxa"/>
            <w:vAlign w:val="center"/>
          </w:tcPr>
          <w:p w:rsidR="00FD6892" w:rsidRPr="00BC2EEE" w:rsidRDefault="00FD6892" w:rsidP="00AA5AC3">
            <w:pPr>
              <w:ind w:right="49"/>
              <w:jc w:val="center"/>
              <w:rPr>
                <w:sz w:val="18"/>
              </w:rPr>
            </w:pPr>
            <w:r w:rsidRPr="00BC2EEE">
              <w:rPr>
                <w:sz w:val="18"/>
              </w:rPr>
              <w:t>1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F905 (R)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BPZ:3584931001 </w:t>
            </w:r>
          </w:p>
        </w:tc>
        <w:tc>
          <w:tcPr>
            <w:tcW w:w="1164" w:type="dxa"/>
            <w:vAlign w:val="center"/>
          </w:tcPr>
          <w:p w:rsidR="00FD6892" w:rsidRPr="00BC2EEE" w:rsidRDefault="00FD6892" w:rsidP="00AA5AC3">
            <w:pPr>
              <w:ind w:right="49"/>
              <w:jc w:val="center"/>
              <w:rPr>
                <w:sz w:val="18"/>
              </w:rPr>
            </w:pPr>
            <w:r w:rsidRPr="00BC2EEE">
              <w:rPr>
                <w:sz w:val="18"/>
              </w:rPr>
              <w:t>13</w:t>
            </w:r>
            <w:r>
              <w:rPr>
                <w:sz w:val="18"/>
              </w:rPr>
              <w:t>0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 xml:space="preserve">R970  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BPZ:5360081001 </w:t>
            </w:r>
          </w:p>
        </w:tc>
        <w:tc>
          <w:tcPr>
            <w:tcW w:w="1164" w:type="dxa"/>
            <w:vAlign w:val="center"/>
          </w:tcPr>
          <w:p w:rsidR="00FD6892" w:rsidRPr="00BC2EEE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F915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F930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D915 (thermo vélocimétrique)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DECLENCHEUR COLLECTIF </w:t>
            </w:r>
            <w:r>
              <w:rPr>
                <w:sz w:val="18"/>
              </w:rPr>
              <w:t>AT50MI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FR2:LB390000640008 </w:t>
            </w:r>
          </w:p>
        </w:tc>
        <w:tc>
          <w:tcPr>
            <w:tcW w:w="1164" w:type="dxa"/>
            <w:vAlign w:val="center"/>
          </w:tcPr>
          <w:p w:rsidR="00FD6892" w:rsidRPr="00BC2EEE" w:rsidRDefault="00FD6892" w:rsidP="00AA5AC3">
            <w:pPr>
              <w:ind w:right="49"/>
              <w:jc w:val="center"/>
              <w:rPr>
                <w:sz w:val="18"/>
              </w:rPr>
            </w:pPr>
            <w:r w:rsidRPr="00BC2EEE">
              <w:rPr>
                <w:sz w:val="18"/>
              </w:rPr>
              <w:t>20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DO1131A  Détecteur de fumée (R)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BPZ:4790001001 </w:t>
            </w:r>
          </w:p>
        </w:tc>
        <w:tc>
          <w:tcPr>
            <w:tcW w:w="1164" w:type="dxa"/>
            <w:vAlign w:val="center"/>
          </w:tcPr>
          <w:p w:rsidR="00FD6892" w:rsidRPr="00BC2EEE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FDO221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DECLENCHEUR ADRESSABLE </w:t>
            </w:r>
            <w:r>
              <w:rPr>
                <w:sz w:val="18"/>
              </w:rPr>
              <w:t>DM 1131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FR2:LB390000630008 </w:t>
            </w:r>
          </w:p>
        </w:tc>
        <w:tc>
          <w:tcPr>
            <w:tcW w:w="1164" w:type="dxa"/>
            <w:vAlign w:val="center"/>
          </w:tcPr>
          <w:p w:rsidR="00FD6892" w:rsidRPr="00BC2EEE" w:rsidRDefault="00FD6892" w:rsidP="00AA5AC3">
            <w:pPr>
              <w:ind w:right="49"/>
              <w:jc w:val="center"/>
              <w:rPr>
                <w:sz w:val="18"/>
              </w:rPr>
            </w:pPr>
            <w:r w:rsidRPr="00BC2EEE">
              <w:rPr>
                <w:sz w:val="18"/>
              </w:rPr>
              <w:t>9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TABLEAU REPETITEUR </w:t>
            </w:r>
            <w:r>
              <w:rPr>
                <w:sz w:val="18"/>
              </w:rPr>
              <w:t>TR31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FR2:LB390000530008 </w:t>
            </w:r>
          </w:p>
        </w:tc>
        <w:tc>
          <w:tcPr>
            <w:tcW w:w="1164" w:type="dxa"/>
            <w:vAlign w:val="center"/>
          </w:tcPr>
          <w:p w:rsidR="00FD6892" w:rsidRPr="00BC2EEE" w:rsidRDefault="00FD6892" w:rsidP="00AA5AC3">
            <w:pPr>
              <w:ind w:right="49"/>
              <w:jc w:val="center"/>
              <w:rPr>
                <w:sz w:val="18"/>
              </w:rPr>
            </w:pPr>
            <w:r w:rsidRPr="00BC2EEE">
              <w:rPr>
                <w:sz w:val="18"/>
              </w:rPr>
              <w:t>3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STT20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FR2:LB390000840008 </w:t>
            </w:r>
          </w:p>
        </w:tc>
        <w:tc>
          <w:tcPr>
            <w:tcW w:w="1164" w:type="dxa"/>
            <w:vAlign w:val="center"/>
          </w:tcPr>
          <w:p w:rsidR="00FD6892" w:rsidRPr="00BC2EEE" w:rsidRDefault="00FD6892" w:rsidP="00AA5AC3">
            <w:pPr>
              <w:ind w:right="49"/>
              <w:jc w:val="center"/>
              <w:rPr>
                <w:sz w:val="18"/>
              </w:rPr>
            </w:pPr>
            <w:r w:rsidRPr="00BC2EEE">
              <w:rPr>
                <w:sz w:val="18"/>
              </w:rPr>
              <w:t>1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VENTOUSE POUR PORTE COUPE-FEU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FR2:LB409990010008 </w:t>
            </w:r>
          </w:p>
        </w:tc>
        <w:tc>
          <w:tcPr>
            <w:tcW w:w="1164" w:type="dxa"/>
            <w:vAlign w:val="center"/>
          </w:tcPr>
          <w:p w:rsidR="00FD6892" w:rsidRPr="00BC2EEE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CLAPET COUPE-FEU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FR2:LB409990020008 </w:t>
            </w:r>
          </w:p>
        </w:tc>
        <w:tc>
          <w:tcPr>
            <w:tcW w:w="1164" w:type="dxa"/>
            <w:vAlign w:val="center"/>
          </w:tcPr>
          <w:p w:rsidR="00FD6892" w:rsidRPr="00BC2EEE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VOLET DE DESENFUMAGE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FR2:LB409990040008 </w:t>
            </w:r>
          </w:p>
        </w:tc>
        <w:tc>
          <w:tcPr>
            <w:tcW w:w="1164" w:type="dxa"/>
            <w:vAlign w:val="center"/>
          </w:tcPr>
          <w:p w:rsidR="00FD6892" w:rsidRPr="00BC2EEE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EXUTOIRE DESENFUMAGE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FR2:LB390000860008 </w:t>
            </w:r>
          </w:p>
        </w:tc>
        <w:tc>
          <w:tcPr>
            <w:tcW w:w="1164" w:type="dxa"/>
            <w:vAlign w:val="center"/>
          </w:tcPr>
          <w:p w:rsidR="00FD6892" w:rsidRPr="00BC2EEE" w:rsidRDefault="00FD6892" w:rsidP="00AA5AC3">
            <w:pPr>
              <w:ind w:right="49"/>
              <w:jc w:val="center"/>
              <w:rPr>
                <w:sz w:val="18"/>
              </w:rPr>
            </w:pPr>
            <w:r w:rsidRPr="00BC2EEE">
              <w:rPr>
                <w:sz w:val="18"/>
              </w:rPr>
              <w:t>4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COFFRET DE RELAYAGE VENTILATEUR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FR2:LB409990050008 </w:t>
            </w:r>
          </w:p>
        </w:tc>
        <w:tc>
          <w:tcPr>
            <w:tcW w:w="1164" w:type="dxa"/>
            <w:vAlign w:val="center"/>
          </w:tcPr>
          <w:p w:rsidR="00FD6892" w:rsidRPr="00BC2EEE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 xml:space="preserve">NON STOP ASCENSEUR  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FR2:LB406005870008 </w:t>
            </w:r>
          </w:p>
        </w:tc>
        <w:tc>
          <w:tcPr>
            <w:tcW w:w="1164" w:type="dxa"/>
            <w:vAlign w:val="center"/>
          </w:tcPr>
          <w:p w:rsidR="00FD6892" w:rsidRPr="00BC2EEE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VENTILATEUR DE DESENFUMAGE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FR2:LB409990060008 </w:t>
            </w:r>
          </w:p>
        </w:tc>
        <w:tc>
          <w:tcPr>
            <w:tcW w:w="1164" w:type="dxa"/>
            <w:vAlign w:val="center"/>
          </w:tcPr>
          <w:p w:rsidR="00FD6892" w:rsidRPr="00BC2EEE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ARRET VMC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 </w:t>
            </w:r>
          </w:p>
        </w:tc>
        <w:tc>
          <w:tcPr>
            <w:tcW w:w="1164" w:type="dxa"/>
            <w:vAlign w:val="center"/>
          </w:tcPr>
          <w:p w:rsidR="00FD6892" w:rsidRPr="00BC2EEE" w:rsidRDefault="00FD6892" w:rsidP="00AA5AC3">
            <w:pPr>
              <w:ind w:right="49"/>
              <w:jc w:val="center"/>
              <w:rPr>
                <w:sz w:val="18"/>
              </w:rPr>
            </w:pPr>
            <w:r w:rsidRPr="00BC2EEE">
              <w:rPr>
                <w:sz w:val="18"/>
              </w:rPr>
              <w:t>2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SIRENE - AVERTISSEUR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FR2:LB390000590008 </w:t>
            </w:r>
          </w:p>
        </w:tc>
        <w:tc>
          <w:tcPr>
            <w:tcW w:w="1164" w:type="dxa"/>
            <w:vAlign w:val="center"/>
          </w:tcPr>
          <w:p w:rsidR="00FD6892" w:rsidRPr="00BC2EEE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Déverrouillage issues de secours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 xml:space="preserve">AES       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FR2:LB406000000008 </w:t>
            </w:r>
          </w:p>
        </w:tc>
        <w:tc>
          <w:tcPr>
            <w:tcW w:w="1164" w:type="dxa"/>
            <w:vAlign w:val="center"/>
          </w:tcPr>
          <w:p w:rsidR="00FD6892" w:rsidRPr="00BC2EEE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164" w:type="dxa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BAT12-36  Batterie 12V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FR2:LB470180008 </w:t>
            </w:r>
          </w:p>
        </w:tc>
        <w:tc>
          <w:tcPr>
            <w:tcW w:w="1164" w:type="dxa"/>
            <w:vAlign w:val="center"/>
          </w:tcPr>
          <w:p w:rsidR="00FD6892" w:rsidRPr="00BC2EEE" w:rsidRDefault="00FD6892" w:rsidP="00AA5AC3">
            <w:pPr>
              <w:ind w:right="49"/>
              <w:jc w:val="center"/>
              <w:rPr>
                <w:sz w:val="18"/>
              </w:rPr>
            </w:pPr>
            <w:r w:rsidRPr="00BC2EEE">
              <w:rPr>
                <w:sz w:val="18"/>
              </w:rPr>
              <w:t>2</w:t>
            </w:r>
          </w:p>
        </w:tc>
        <w:tc>
          <w:tcPr>
            <w:tcW w:w="1164" w:type="dxa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BAT12-12  Batterie 12V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FR2:LB470530008 </w:t>
            </w:r>
          </w:p>
        </w:tc>
        <w:tc>
          <w:tcPr>
            <w:tcW w:w="1164" w:type="dxa"/>
            <w:vAlign w:val="center"/>
          </w:tcPr>
          <w:p w:rsidR="00FD6892" w:rsidRPr="00BC2EEE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164" w:type="dxa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BAT12-17 Batterie 12V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FR2:LB548130008 </w:t>
            </w:r>
          </w:p>
        </w:tc>
        <w:tc>
          <w:tcPr>
            <w:tcW w:w="1164" w:type="dxa"/>
            <w:vAlign w:val="center"/>
          </w:tcPr>
          <w:p w:rsidR="00FD6892" w:rsidRPr="00BC2EEE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164" w:type="dxa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shd w:val="clear" w:color="auto" w:fill="auto"/>
            <w:vAlign w:val="center"/>
          </w:tcPr>
          <w:p w:rsidR="00FD6892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DJ1191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FD6892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174</w:t>
            </w:r>
          </w:p>
        </w:tc>
        <w:tc>
          <w:tcPr>
            <w:tcW w:w="1164" w:type="dxa"/>
            <w:shd w:val="clear" w:color="auto" w:fill="auto"/>
          </w:tcPr>
          <w:p w:rsidR="00FD6892" w:rsidRDefault="00FD6892" w:rsidP="00AA5AC3">
            <w:pPr>
              <w:ind w:right="49"/>
              <w:rPr>
                <w:sz w:val="18"/>
              </w:rPr>
            </w:pPr>
          </w:p>
        </w:tc>
      </w:tr>
    </w:tbl>
    <w:p w:rsidR="00FD6892" w:rsidRDefault="00FD6892" w:rsidP="00FD6892">
      <w:pPr>
        <w:ind w:right="49"/>
        <w:jc w:val="center"/>
      </w:pPr>
    </w:p>
    <w:p w:rsidR="00FD6892" w:rsidRDefault="00FD6892" w:rsidP="00FD6892">
      <w:pPr>
        <w:ind w:right="49"/>
        <w:jc w:val="center"/>
      </w:pPr>
    </w:p>
    <w:p w:rsidR="00FD6892" w:rsidRPr="00C85AF4" w:rsidRDefault="00FD6892" w:rsidP="00FD6892">
      <w:pPr>
        <w:pStyle w:val="equip"/>
        <w:rPr>
          <w:u w:val="single"/>
        </w:rPr>
      </w:pPr>
      <w:r w:rsidRPr="00C85AF4">
        <w:rPr>
          <w:u w:val="single"/>
        </w:rPr>
        <w:t xml:space="preserve">BATIMENT D </w:t>
      </w:r>
    </w:p>
    <w:p w:rsidR="00FD6892" w:rsidRDefault="00FD6892" w:rsidP="00FD6892"/>
    <w:tbl>
      <w:tblPr>
        <w:tblW w:w="8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4"/>
        <w:gridCol w:w="2070"/>
        <w:gridCol w:w="1164"/>
        <w:gridCol w:w="1164"/>
      </w:tblGrid>
      <w:tr w:rsidR="00FD6892" w:rsidRPr="00BC2EEE" w:rsidTr="00AA5AC3">
        <w:trPr>
          <w:trHeight w:val="360"/>
        </w:trPr>
        <w:tc>
          <w:tcPr>
            <w:tcW w:w="4204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  <w:r w:rsidRPr="00BC2EEE">
              <w:t>Désignation </w:t>
            </w:r>
          </w:p>
        </w:tc>
        <w:tc>
          <w:tcPr>
            <w:tcW w:w="2070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  <w:r w:rsidRPr="00BC2EEE">
              <w:t>Référence </w:t>
            </w:r>
          </w:p>
        </w:tc>
        <w:tc>
          <w:tcPr>
            <w:tcW w:w="1164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  <w:r w:rsidRPr="00BC2EEE">
              <w:t>Q</w:t>
            </w:r>
            <w:r>
              <w:t>uanti</w:t>
            </w:r>
            <w:r w:rsidRPr="00BC2EEE">
              <w:t>té </w:t>
            </w:r>
          </w:p>
        </w:tc>
        <w:tc>
          <w:tcPr>
            <w:tcW w:w="1164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640606" w:rsidRDefault="00FD6892" w:rsidP="00AA5AC3">
            <w:pPr>
              <w:ind w:right="49"/>
              <w:rPr>
                <w:sz w:val="18"/>
              </w:rPr>
            </w:pPr>
            <w:r w:rsidRPr="00640606">
              <w:rPr>
                <w:sz w:val="18"/>
              </w:rPr>
              <w:t>CENTRALE CI1142 </w:t>
            </w:r>
            <w:r>
              <w:rPr>
                <w:sz w:val="18"/>
              </w:rPr>
              <w:t>– EP 7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FR2:LB390000050008 </w:t>
            </w:r>
          </w:p>
        </w:tc>
        <w:tc>
          <w:tcPr>
            <w:tcW w:w="1164" w:type="dxa"/>
            <w:vAlign w:val="center"/>
          </w:tcPr>
          <w:p w:rsidR="00FD6892" w:rsidRPr="00640606" w:rsidRDefault="00FD6892" w:rsidP="00AA5AC3">
            <w:pPr>
              <w:ind w:right="49"/>
              <w:jc w:val="center"/>
              <w:rPr>
                <w:sz w:val="18"/>
              </w:rPr>
            </w:pPr>
            <w:r w:rsidRPr="00640606">
              <w:rPr>
                <w:sz w:val="18"/>
              </w:rPr>
              <w:t>1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640606" w:rsidRDefault="00FD6892" w:rsidP="00AA5AC3">
            <w:pPr>
              <w:ind w:right="49"/>
              <w:rPr>
                <w:sz w:val="18"/>
              </w:rPr>
            </w:pPr>
            <w:r w:rsidRPr="00640606">
              <w:rPr>
                <w:sz w:val="18"/>
              </w:rPr>
              <w:t>FDO221  Détecteur de fumée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640606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640606" w:rsidRDefault="00FD6892" w:rsidP="00AA5AC3">
            <w:pPr>
              <w:ind w:right="49"/>
              <w:rPr>
                <w:sz w:val="18"/>
              </w:rPr>
            </w:pPr>
            <w:r w:rsidRPr="00640606">
              <w:rPr>
                <w:sz w:val="18"/>
              </w:rPr>
              <w:t>DO11</w:t>
            </w:r>
            <w:r>
              <w:rPr>
                <w:sz w:val="18"/>
              </w:rPr>
              <w:t xml:space="preserve">52 </w:t>
            </w:r>
            <w:r w:rsidRPr="00640606">
              <w:rPr>
                <w:sz w:val="18"/>
              </w:rPr>
              <w:t>Détecteur de fumée</w:t>
            </w:r>
            <w:r>
              <w:rPr>
                <w:sz w:val="18"/>
              </w:rPr>
              <w:t xml:space="preserve"> interactif</w:t>
            </w:r>
            <w:r w:rsidRPr="00640606">
              <w:rPr>
                <w:sz w:val="18"/>
              </w:rPr>
              <w:t xml:space="preserve"> (R)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640606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640606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DO1131A  Détecteur de fumée (R)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640606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277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FDAI 92 Indicateur d’action</w:t>
            </w:r>
            <w:r w:rsidRPr="00BC2EEE">
              <w:rPr>
                <w:sz w:val="18"/>
              </w:rPr>
              <w:t>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08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640606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DM1151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640606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DM 1131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FDM 225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DJ1192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203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640606" w:rsidRDefault="00FD6892" w:rsidP="00AA5AC3">
            <w:pPr>
              <w:ind w:right="49"/>
              <w:rPr>
                <w:sz w:val="18"/>
              </w:rPr>
            </w:pPr>
            <w:r w:rsidRPr="00640606">
              <w:rPr>
                <w:sz w:val="18"/>
              </w:rPr>
              <w:t>SIRENE - AVERTISSEUR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FR2:LB390000640008 </w:t>
            </w:r>
          </w:p>
        </w:tc>
        <w:tc>
          <w:tcPr>
            <w:tcW w:w="1164" w:type="dxa"/>
            <w:vAlign w:val="center"/>
          </w:tcPr>
          <w:p w:rsidR="00FD6892" w:rsidRPr="00640606" w:rsidRDefault="00FD6892" w:rsidP="00AA5AC3">
            <w:pPr>
              <w:ind w:right="49"/>
              <w:jc w:val="center"/>
              <w:rPr>
                <w:sz w:val="18"/>
              </w:rPr>
            </w:pPr>
            <w:r w:rsidRPr="00640606">
              <w:rPr>
                <w:sz w:val="18"/>
              </w:rPr>
              <w:t>9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640606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AGS 24/48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640606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DAGS 3000 RL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Default="00FD6892" w:rsidP="00AA5AC3">
            <w:pPr>
              <w:ind w:right="49"/>
              <w:rPr>
                <w:sz w:val="18"/>
              </w:rPr>
            </w:pPr>
            <w:proofErr w:type="spellStart"/>
            <w:r>
              <w:rPr>
                <w:sz w:val="18"/>
              </w:rPr>
              <w:t>Solista</w:t>
            </w:r>
            <w:proofErr w:type="spellEnd"/>
            <w:r>
              <w:rPr>
                <w:sz w:val="18"/>
              </w:rPr>
              <w:t xml:space="preserve"> LX WALL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640606" w:rsidRDefault="00FD6892" w:rsidP="00AA5AC3">
            <w:pPr>
              <w:ind w:right="49"/>
              <w:rPr>
                <w:sz w:val="18"/>
              </w:rPr>
            </w:pPr>
            <w:r w:rsidRPr="00640606">
              <w:rPr>
                <w:sz w:val="18"/>
              </w:rPr>
              <w:t>INDICATEUR D’ACTION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BPZ:4790001001 </w:t>
            </w:r>
          </w:p>
        </w:tc>
        <w:tc>
          <w:tcPr>
            <w:tcW w:w="1164" w:type="dxa"/>
            <w:vAlign w:val="center"/>
          </w:tcPr>
          <w:p w:rsidR="00FD6892" w:rsidRPr="00640606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218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640606" w:rsidRDefault="00FD6892" w:rsidP="00AA5AC3">
            <w:pPr>
              <w:ind w:right="49"/>
              <w:rPr>
                <w:sz w:val="18"/>
              </w:rPr>
            </w:pPr>
            <w:r w:rsidRPr="00640606">
              <w:rPr>
                <w:sz w:val="18"/>
              </w:rPr>
              <w:t>TABLEAU REPETITEUR </w:t>
            </w:r>
            <w:r>
              <w:rPr>
                <w:sz w:val="18"/>
              </w:rPr>
              <w:t>TR31 – TR 110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640606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640606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CMSI STT20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FR2:LB390000840008 </w:t>
            </w:r>
          </w:p>
        </w:tc>
        <w:tc>
          <w:tcPr>
            <w:tcW w:w="1164" w:type="dxa"/>
            <w:vAlign w:val="center"/>
          </w:tcPr>
          <w:p w:rsidR="00FD6892" w:rsidRPr="00640606" w:rsidRDefault="00FD6892" w:rsidP="00AA5AC3">
            <w:pPr>
              <w:ind w:right="49"/>
              <w:jc w:val="center"/>
              <w:rPr>
                <w:sz w:val="18"/>
              </w:rPr>
            </w:pPr>
            <w:r w:rsidRPr="00640606">
              <w:rPr>
                <w:sz w:val="18"/>
              </w:rPr>
              <w:t>1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640606" w:rsidRDefault="00FD6892" w:rsidP="00AA5AC3">
            <w:pPr>
              <w:ind w:right="49"/>
              <w:rPr>
                <w:sz w:val="18"/>
              </w:rPr>
            </w:pPr>
            <w:r w:rsidRPr="00640606">
              <w:rPr>
                <w:sz w:val="18"/>
              </w:rPr>
              <w:lastRenderedPageBreak/>
              <w:t>VENTOUSE POUR PORTE COUPE-FEU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FR2:LB390000530008 </w:t>
            </w:r>
          </w:p>
        </w:tc>
        <w:tc>
          <w:tcPr>
            <w:tcW w:w="1164" w:type="dxa"/>
            <w:vAlign w:val="center"/>
          </w:tcPr>
          <w:p w:rsidR="00FD6892" w:rsidRPr="00640606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640606" w:rsidRDefault="00FD6892" w:rsidP="00AA5AC3">
            <w:pPr>
              <w:ind w:right="49"/>
              <w:rPr>
                <w:sz w:val="18"/>
              </w:rPr>
            </w:pPr>
            <w:r w:rsidRPr="00640606">
              <w:rPr>
                <w:sz w:val="18"/>
              </w:rPr>
              <w:t>CLAPET COUPE-FEU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640606" w:rsidRDefault="00FD6892" w:rsidP="00AA5AC3">
            <w:pPr>
              <w:ind w:right="49"/>
              <w:jc w:val="center"/>
              <w:rPr>
                <w:sz w:val="18"/>
              </w:rPr>
            </w:pPr>
            <w:r w:rsidRPr="00640606">
              <w:rPr>
                <w:sz w:val="18"/>
              </w:rPr>
              <w:t>2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640606" w:rsidRDefault="00FD6892" w:rsidP="00AA5AC3">
            <w:pPr>
              <w:ind w:right="49"/>
              <w:rPr>
                <w:sz w:val="18"/>
              </w:rPr>
            </w:pPr>
            <w:r w:rsidRPr="00640606">
              <w:rPr>
                <w:sz w:val="18"/>
              </w:rPr>
              <w:t>VOLET DE DESENFUMAGE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640606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640606" w:rsidRDefault="00FD6892" w:rsidP="00AA5AC3">
            <w:pPr>
              <w:ind w:right="49"/>
              <w:rPr>
                <w:sz w:val="18"/>
              </w:rPr>
            </w:pPr>
            <w:r w:rsidRPr="00640606">
              <w:rPr>
                <w:sz w:val="18"/>
              </w:rPr>
              <w:t>VENTILATEUR DE DESENFUMAGE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640606" w:rsidRDefault="00FD6892" w:rsidP="00AA5AC3">
            <w:pPr>
              <w:ind w:right="49"/>
              <w:jc w:val="center"/>
              <w:rPr>
                <w:sz w:val="18"/>
              </w:rPr>
            </w:pPr>
            <w:r w:rsidRPr="00640606">
              <w:rPr>
                <w:sz w:val="18"/>
              </w:rPr>
              <w:t>4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640606" w:rsidRDefault="00FD6892" w:rsidP="00AA5AC3">
            <w:pPr>
              <w:ind w:right="49"/>
              <w:rPr>
                <w:sz w:val="18"/>
              </w:rPr>
            </w:pPr>
            <w:r w:rsidRPr="00640606">
              <w:rPr>
                <w:sz w:val="18"/>
              </w:rPr>
              <w:t xml:space="preserve">AES    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640606" w:rsidRDefault="00FD6892" w:rsidP="00AA5AC3">
            <w:pPr>
              <w:ind w:right="49"/>
              <w:jc w:val="center"/>
              <w:rPr>
                <w:sz w:val="18"/>
              </w:rPr>
            </w:pPr>
            <w:r w:rsidRPr="00640606">
              <w:rPr>
                <w:sz w:val="18"/>
              </w:rPr>
              <w:t>3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640606" w:rsidRDefault="00FD6892" w:rsidP="00AA5AC3">
            <w:pPr>
              <w:ind w:right="49"/>
              <w:rPr>
                <w:sz w:val="18"/>
              </w:rPr>
            </w:pPr>
            <w:r w:rsidRPr="00640606">
              <w:rPr>
                <w:sz w:val="18"/>
              </w:rPr>
              <w:t>BAT12-24  Batterie 12V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640606" w:rsidRDefault="00FD6892" w:rsidP="00AA5AC3">
            <w:pPr>
              <w:ind w:right="49"/>
              <w:jc w:val="center"/>
              <w:rPr>
                <w:sz w:val="18"/>
              </w:rPr>
            </w:pPr>
            <w:r w:rsidRPr="00640606">
              <w:rPr>
                <w:sz w:val="18"/>
              </w:rPr>
              <w:t>12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640606">
              <w:rPr>
                <w:sz w:val="18"/>
              </w:rPr>
              <w:t>BAT12-7,2  Batterie 12V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FR2:LB390000840008 </w:t>
            </w:r>
          </w:p>
        </w:tc>
        <w:tc>
          <w:tcPr>
            <w:tcW w:w="1164" w:type="dxa"/>
            <w:vAlign w:val="center"/>
          </w:tcPr>
          <w:p w:rsidR="00FD6892" w:rsidRPr="00640606" w:rsidRDefault="00FD6892" w:rsidP="00AA5AC3">
            <w:pPr>
              <w:ind w:right="49"/>
              <w:jc w:val="center"/>
              <w:rPr>
                <w:sz w:val="18"/>
              </w:rPr>
            </w:pPr>
            <w:r w:rsidRPr="00640606">
              <w:rPr>
                <w:sz w:val="18"/>
              </w:rPr>
              <w:t>4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</w:tbl>
    <w:p w:rsidR="00FD6892" w:rsidRDefault="00FD6892" w:rsidP="00FD6892">
      <w:pPr>
        <w:keepNext/>
        <w:overflowPunct/>
        <w:autoSpaceDE/>
        <w:autoSpaceDN/>
        <w:adjustRightInd/>
        <w:textAlignment w:val="auto"/>
        <w:outlineLvl w:val="1"/>
        <w:rPr>
          <w:rFonts w:ascii="Times New Roman" w:hAnsi="Times New Roman" w:cs="Arial"/>
          <w:b/>
          <w:bCs/>
          <w:szCs w:val="24"/>
          <w:lang w:eastAsia="fr-FR"/>
        </w:rPr>
      </w:pPr>
    </w:p>
    <w:p w:rsidR="00FD6892" w:rsidRDefault="00FD6892" w:rsidP="00FD6892">
      <w:pPr>
        <w:keepNext/>
        <w:overflowPunct/>
        <w:autoSpaceDE/>
        <w:autoSpaceDN/>
        <w:adjustRightInd/>
        <w:textAlignment w:val="auto"/>
        <w:outlineLvl w:val="1"/>
        <w:rPr>
          <w:rFonts w:ascii="Times New Roman" w:hAnsi="Times New Roman" w:cs="Arial"/>
          <w:b/>
          <w:bCs/>
          <w:szCs w:val="24"/>
          <w:lang w:eastAsia="fr-FR"/>
        </w:rPr>
      </w:pPr>
    </w:p>
    <w:p w:rsidR="00FD6892" w:rsidRPr="00C85AF4" w:rsidRDefault="00FD6892" w:rsidP="00FD6892">
      <w:pPr>
        <w:keepNext/>
        <w:overflowPunct/>
        <w:autoSpaceDE/>
        <w:autoSpaceDN/>
        <w:adjustRightInd/>
        <w:textAlignment w:val="auto"/>
        <w:outlineLvl w:val="1"/>
        <w:rPr>
          <w:rFonts w:ascii="Times New Roman" w:hAnsi="Times New Roman" w:cs="Arial"/>
          <w:b/>
          <w:bCs/>
          <w:szCs w:val="24"/>
          <w:u w:val="single"/>
          <w:lang w:eastAsia="fr-FR"/>
        </w:rPr>
      </w:pPr>
      <w:r w:rsidRPr="00C85AF4">
        <w:rPr>
          <w:rFonts w:ascii="Times New Roman" w:hAnsi="Times New Roman" w:cs="Arial"/>
          <w:b/>
          <w:bCs/>
          <w:szCs w:val="24"/>
          <w:u w:val="single"/>
          <w:lang w:eastAsia="fr-FR"/>
        </w:rPr>
        <w:t>UML</w:t>
      </w:r>
    </w:p>
    <w:p w:rsidR="00FD6892" w:rsidRPr="001A4EA4" w:rsidRDefault="00FD6892" w:rsidP="00FD6892"/>
    <w:tbl>
      <w:tblPr>
        <w:tblW w:w="8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4"/>
        <w:gridCol w:w="2070"/>
        <w:gridCol w:w="1164"/>
        <w:gridCol w:w="1164"/>
      </w:tblGrid>
      <w:tr w:rsidR="00FD6892" w:rsidRPr="00BC2EEE" w:rsidTr="00AA5AC3">
        <w:trPr>
          <w:trHeight w:val="360"/>
        </w:trPr>
        <w:tc>
          <w:tcPr>
            <w:tcW w:w="4204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  <w:r w:rsidRPr="00BC2EEE">
              <w:t>Désignation </w:t>
            </w:r>
          </w:p>
        </w:tc>
        <w:tc>
          <w:tcPr>
            <w:tcW w:w="2070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  <w:r w:rsidRPr="00BC2EEE">
              <w:t>Référence </w:t>
            </w:r>
          </w:p>
        </w:tc>
        <w:tc>
          <w:tcPr>
            <w:tcW w:w="1164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  <w:r w:rsidRPr="00BC2EEE">
              <w:t>Q</w:t>
            </w:r>
            <w:r>
              <w:t>uanti</w:t>
            </w:r>
            <w:r w:rsidRPr="00BC2EEE">
              <w:t>té </w:t>
            </w:r>
          </w:p>
        </w:tc>
        <w:tc>
          <w:tcPr>
            <w:tcW w:w="1164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 w:rsidRPr="001A4EA4">
              <w:rPr>
                <w:sz w:val="18"/>
              </w:rPr>
              <w:t>CENTRALE CI1115 </w:t>
            </w:r>
            <w:r>
              <w:rPr>
                <w:sz w:val="18"/>
              </w:rPr>
              <w:t>ph 2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FR2:LB390000050008 </w:t>
            </w: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 w:rsidRPr="001A4EA4">
              <w:rPr>
                <w:sz w:val="18"/>
              </w:rPr>
              <w:t>1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 w:rsidRPr="001A4EA4">
              <w:rPr>
                <w:sz w:val="18"/>
              </w:rPr>
              <w:t>DO1131A  Détecteur de fumée (R)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 xml:space="preserve">DM 1131 </w:t>
            </w:r>
            <w:r w:rsidRPr="001A4EA4">
              <w:rPr>
                <w:sz w:val="18"/>
              </w:rPr>
              <w:t>DECLENCHEUR ADRESSABLE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 w:rsidRPr="001A4EA4">
              <w:rPr>
                <w:sz w:val="18"/>
              </w:rPr>
              <w:t>13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 w:rsidRPr="001A4EA4">
              <w:rPr>
                <w:sz w:val="18"/>
              </w:rPr>
              <w:t>SIRENE - AVERTISSEUR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 w:rsidRPr="001A4EA4">
              <w:rPr>
                <w:sz w:val="18"/>
              </w:rPr>
              <w:t>8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 w:rsidRPr="001A4EA4">
              <w:rPr>
                <w:sz w:val="18"/>
              </w:rPr>
              <w:t>INDICATEUR D’ACTION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 w:rsidRPr="001A4EA4">
              <w:rPr>
                <w:sz w:val="18"/>
              </w:rPr>
              <w:t>CMSI STT12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 w:rsidRPr="001A4EA4">
              <w:rPr>
                <w:sz w:val="18"/>
              </w:rPr>
              <w:t>1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 w:rsidRPr="001A4EA4">
              <w:rPr>
                <w:sz w:val="18"/>
              </w:rPr>
              <w:t>MEA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 w:rsidRPr="001A4EA4">
              <w:rPr>
                <w:sz w:val="18"/>
              </w:rPr>
              <w:t>5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 w:rsidRPr="001A4EA4">
              <w:rPr>
                <w:sz w:val="18"/>
              </w:rPr>
              <w:t>VENTOUSE POUR PORTE COUPE-FEU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 w:rsidRPr="001A4EA4">
              <w:rPr>
                <w:sz w:val="18"/>
              </w:rPr>
              <w:t>16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 xml:space="preserve">TR 31 </w:t>
            </w:r>
            <w:r w:rsidRPr="001A4EA4">
              <w:rPr>
                <w:sz w:val="18"/>
              </w:rPr>
              <w:t>TABLEAU REPETITEUR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 w:rsidRPr="001A4EA4">
              <w:rPr>
                <w:sz w:val="18"/>
              </w:rPr>
              <w:t>1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 w:rsidRPr="001A4EA4">
              <w:rPr>
                <w:sz w:val="18"/>
              </w:rPr>
              <w:t xml:space="preserve">AES     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  <w:r w:rsidRPr="00BC2EEE">
              <w:rPr>
                <w:sz w:val="18"/>
              </w:rPr>
              <w:t>FR2:LB390000640008 </w:t>
            </w: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 w:rsidRPr="001A4EA4">
              <w:rPr>
                <w:sz w:val="18"/>
              </w:rPr>
              <w:t>2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</w:tbl>
    <w:p w:rsidR="00FD6892" w:rsidRPr="001A4EA4" w:rsidRDefault="00FD6892" w:rsidP="00FD6892">
      <w:pPr>
        <w:ind w:right="49"/>
        <w:jc w:val="center"/>
      </w:pPr>
    </w:p>
    <w:p w:rsidR="00FD6892" w:rsidRDefault="00FD6892" w:rsidP="00FD6892">
      <w:pPr>
        <w:keepNext/>
        <w:overflowPunct/>
        <w:autoSpaceDE/>
        <w:autoSpaceDN/>
        <w:adjustRightInd/>
        <w:textAlignment w:val="auto"/>
        <w:outlineLvl w:val="1"/>
        <w:rPr>
          <w:rFonts w:ascii="Times New Roman" w:hAnsi="Times New Roman" w:cs="Arial"/>
          <w:b/>
          <w:bCs/>
          <w:szCs w:val="24"/>
          <w:u w:val="single"/>
          <w:lang w:eastAsia="fr-FR"/>
        </w:rPr>
      </w:pPr>
    </w:p>
    <w:p w:rsidR="00FD6892" w:rsidRPr="00C85AF4" w:rsidRDefault="00FD6892" w:rsidP="00FD6892">
      <w:pPr>
        <w:keepNext/>
        <w:overflowPunct/>
        <w:autoSpaceDE/>
        <w:autoSpaceDN/>
        <w:adjustRightInd/>
        <w:textAlignment w:val="auto"/>
        <w:outlineLvl w:val="1"/>
        <w:rPr>
          <w:rFonts w:ascii="Times New Roman" w:hAnsi="Times New Roman" w:cs="Arial"/>
          <w:b/>
          <w:bCs/>
          <w:szCs w:val="24"/>
          <w:u w:val="single"/>
          <w:lang w:eastAsia="fr-FR"/>
        </w:rPr>
      </w:pPr>
      <w:r w:rsidRPr="00C85AF4">
        <w:rPr>
          <w:rFonts w:ascii="Times New Roman" w:hAnsi="Times New Roman" w:cs="Arial"/>
          <w:b/>
          <w:bCs/>
          <w:szCs w:val="24"/>
          <w:u w:val="single"/>
          <w:lang w:eastAsia="fr-FR"/>
        </w:rPr>
        <w:t>PQR ODONTOLOGIE</w:t>
      </w:r>
    </w:p>
    <w:p w:rsidR="00FD6892" w:rsidRPr="001A4EA4" w:rsidRDefault="00FD6892" w:rsidP="00FD6892"/>
    <w:tbl>
      <w:tblPr>
        <w:tblW w:w="8602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4"/>
        <w:gridCol w:w="2070"/>
        <w:gridCol w:w="1164"/>
        <w:gridCol w:w="1164"/>
      </w:tblGrid>
      <w:tr w:rsidR="00FD6892" w:rsidRPr="00BC2EEE" w:rsidTr="00AA5AC3">
        <w:trPr>
          <w:trHeight w:val="360"/>
        </w:trPr>
        <w:tc>
          <w:tcPr>
            <w:tcW w:w="4204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  <w:r w:rsidRPr="00BC2EEE">
              <w:t>Désignation </w:t>
            </w:r>
          </w:p>
        </w:tc>
        <w:tc>
          <w:tcPr>
            <w:tcW w:w="2070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  <w:r w:rsidRPr="00BC2EEE">
              <w:t>Référence </w:t>
            </w:r>
          </w:p>
        </w:tc>
        <w:tc>
          <w:tcPr>
            <w:tcW w:w="1164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  <w:r w:rsidRPr="00BC2EEE">
              <w:t>Q</w:t>
            </w:r>
            <w:r>
              <w:t>uanti</w:t>
            </w:r>
            <w:r w:rsidRPr="00BC2EEE">
              <w:t>té </w:t>
            </w:r>
          </w:p>
        </w:tc>
        <w:tc>
          <w:tcPr>
            <w:tcW w:w="1164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 w:rsidRPr="001A4EA4">
              <w:rPr>
                <w:sz w:val="18"/>
              </w:rPr>
              <w:t>CENTRALE CI1142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 w:rsidRPr="001A4EA4">
              <w:rPr>
                <w:sz w:val="18"/>
              </w:rPr>
              <w:t>1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 w:rsidRPr="001A4EA4">
              <w:rPr>
                <w:sz w:val="18"/>
              </w:rPr>
              <w:t>DO1151  Détecteur de fumée (R)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 w:rsidRPr="001A4EA4">
              <w:rPr>
                <w:sz w:val="18"/>
              </w:rPr>
              <w:t>5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 w:rsidRPr="001A4EA4">
              <w:rPr>
                <w:sz w:val="18"/>
              </w:rPr>
              <w:t>DM1151(F)  Déclencheur manuel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 w:rsidRPr="001A4EA4">
              <w:rPr>
                <w:sz w:val="18"/>
              </w:rPr>
              <w:t>6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 w:rsidRPr="001A4EA4">
              <w:rPr>
                <w:sz w:val="18"/>
              </w:rPr>
              <w:t>DO1152   Détecteur de fumée (R)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DOOT241-A5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 w:rsidRPr="001A4EA4">
              <w:rPr>
                <w:sz w:val="18"/>
              </w:rPr>
              <w:t>CMSI STT2410N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 w:rsidRPr="001A4EA4">
              <w:rPr>
                <w:sz w:val="18"/>
              </w:rPr>
              <w:t>1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TR 31 tableau répétiteur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 w:rsidRPr="001A4EA4">
              <w:rPr>
                <w:sz w:val="18"/>
              </w:rPr>
              <w:t>VENTOUSE POUR PORTE COUPE-FEU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 w:rsidRPr="001A4EA4">
              <w:rPr>
                <w:sz w:val="18"/>
              </w:rPr>
              <w:t>VOLET DE DESENFUMAGE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Exutoire de désenfumage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AGS 48 V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 xml:space="preserve">CLAPET COUPE FEU 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 w:rsidRPr="001A4EA4">
              <w:rPr>
                <w:sz w:val="18"/>
              </w:rPr>
              <w:t>VENTILATEUR DE DESENFUMAGE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 w:rsidRPr="001A4EA4">
              <w:rPr>
                <w:sz w:val="18"/>
              </w:rPr>
              <w:t>AES24-8B   Alim. électrique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 w:rsidRPr="001A4EA4">
              <w:rPr>
                <w:sz w:val="18"/>
              </w:rPr>
              <w:t>1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 w:rsidRPr="001A4EA4">
              <w:rPr>
                <w:sz w:val="18"/>
              </w:rPr>
              <w:t>BAT12-24  Batterie 12V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 w:rsidRPr="001A4EA4">
              <w:rPr>
                <w:sz w:val="18"/>
              </w:rPr>
              <w:t>6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</w:tbl>
    <w:p w:rsidR="00FD6892" w:rsidRDefault="00FD6892" w:rsidP="00FD6892">
      <w:pPr>
        <w:keepNext/>
        <w:overflowPunct/>
        <w:autoSpaceDE/>
        <w:autoSpaceDN/>
        <w:adjustRightInd/>
        <w:textAlignment w:val="auto"/>
        <w:outlineLvl w:val="1"/>
        <w:rPr>
          <w:rFonts w:ascii="Times New Roman" w:hAnsi="Times New Roman" w:cs="Arial"/>
          <w:b/>
          <w:bCs/>
          <w:szCs w:val="24"/>
          <w:lang w:eastAsia="fr-FR"/>
        </w:rPr>
      </w:pPr>
    </w:p>
    <w:p w:rsidR="00FD6892" w:rsidRPr="001A4EA4" w:rsidRDefault="00FD6892" w:rsidP="00FD6892">
      <w:pPr>
        <w:keepNext/>
        <w:overflowPunct/>
        <w:autoSpaceDE/>
        <w:autoSpaceDN/>
        <w:adjustRightInd/>
        <w:textAlignment w:val="auto"/>
        <w:outlineLvl w:val="1"/>
        <w:rPr>
          <w:rFonts w:ascii="Times New Roman" w:hAnsi="Times New Roman" w:cs="Arial"/>
          <w:b/>
          <w:bCs/>
          <w:szCs w:val="24"/>
          <w:lang w:eastAsia="fr-FR"/>
        </w:rPr>
      </w:pPr>
    </w:p>
    <w:p w:rsidR="00FD6892" w:rsidRPr="00C85AF4" w:rsidRDefault="00FD6892" w:rsidP="00FD6892">
      <w:pPr>
        <w:keepNext/>
        <w:overflowPunct/>
        <w:autoSpaceDE/>
        <w:autoSpaceDN/>
        <w:adjustRightInd/>
        <w:textAlignment w:val="auto"/>
        <w:outlineLvl w:val="1"/>
        <w:rPr>
          <w:rFonts w:ascii="Times New Roman" w:hAnsi="Times New Roman" w:cs="Arial"/>
          <w:b/>
          <w:bCs/>
          <w:szCs w:val="24"/>
          <w:u w:val="single"/>
          <w:lang w:eastAsia="fr-FR"/>
        </w:rPr>
      </w:pPr>
      <w:r w:rsidRPr="00C85AF4">
        <w:rPr>
          <w:rFonts w:ascii="Times New Roman" w:hAnsi="Times New Roman" w:cs="Arial"/>
          <w:b/>
          <w:bCs/>
          <w:szCs w:val="24"/>
          <w:u w:val="single"/>
          <w:lang w:eastAsia="fr-FR"/>
        </w:rPr>
        <w:t>PHARMACIE - SERVICES GENERAUX</w:t>
      </w:r>
    </w:p>
    <w:p w:rsidR="00FD6892" w:rsidRPr="001A4EA4" w:rsidRDefault="00FD6892" w:rsidP="00FD6892"/>
    <w:tbl>
      <w:tblPr>
        <w:tblW w:w="8602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4"/>
        <w:gridCol w:w="2070"/>
        <w:gridCol w:w="1164"/>
        <w:gridCol w:w="1164"/>
      </w:tblGrid>
      <w:tr w:rsidR="00FD6892" w:rsidRPr="00BC2EEE" w:rsidTr="00AA5AC3">
        <w:trPr>
          <w:trHeight w:val="360"/>
        </w:trPr>
        <w:tc>
          <w:tcPr>
            <w:tcW w:w="4204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  <w:r w:rsidRPr="00BC2EEE">
              <w:t>Désignation </w:t>
            </w:r>
          </w:p>
        </w:tc>
        <w:tc>
          <w:tcPr>
            <w:tcW w:w="2070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  <w:r w:rsidRPr="00BC2EEE">
              <w:t>Référence </w:t>
            </w:r>
          </w:p>
        </w:tc>
        <w:tc>
          <w:tcPr>
            <w:tcW w:w="1164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  <w:r w:rsidRPr="00BC2EEE">
              <w:t>Q</w:t>
            </w:r>
            <w:r>
              <w:t>uanti</w:t>
            </w:r>
            <w:r w:rsidRPr="00BC2EEE">
              <w:t>té </w:t>
            </w:r>
          </w:p>
        </w:tc>
        <w:tc>
          <w:tcPr>
            <w:tcW w:w="1164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CENTRALE CI1142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 w:rsidRPr="001A4EA4">
              <w:rPr>
                <w:sz w:val="18"/>
              </w:rPr>
              <w:t>DO1131A  Détecteur de fumée (R)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DT1131A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DM1131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 w:rsidRPr="001A4EA4">
              <w:rPr>
                <w:sz w:val="18"/>
              </w:rPr>
              <w:t>INDICATEUR D’ACTION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 w:rsidRPr="001A4EA4">
              <w:rPr>
                <w:sz w:val="18"/>
              </w:rPr>
              <w:t>TABLEAU REPETITEUR </w:t>
            </w:r>
            <w:r>
              <w:rPr>
                <w:sz w:val="18"/>
              </w:rPr>
              <w:t>TR31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BAT12-4.5 Ah</w:t>
            </w:r>
            <w:r w:rsidRPr="001A4EA4">
              <w:rPr>
                <w:sz w:val="18"/>
              </w:rPr>
              <w:t xml:space="preserve">  Batterie 12V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164" w:type="dxa"/>
            <w:shd w:val="clear" w:color="auto" w:fill="auto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</w:tbl>
    <w:p w:rsidR="00FD6892" w:rsidRDefault="00FD6892" w:rsidP="00FD6892">
      <w:pPr>
        <w:ind w:right="49"/>
        <w:jc w:val="center"/>
      </w:pPr>
    </w:p>
    <w:p w:rsidR="00FD6892" w:rsidRPr="001A4EA4" w:rsidRDefault="00FD6892" w:rsidP="00FD6892">
      <w:pPr>
        <w:ind w:right="49"/>
        <w:jc w:val="center"/>
      </w:pPr>
    </w:p>
    <w:p w:rsidR="00FD6892" w:rsidRPr="00C85AF4" w:rsidRDefault="00FD6892" w:rsidP="00FD6892">
      <w:pPr>
        <w:keepNext/>
        <w:overflowPunct/>
        <w:autoSpaceDE/>
        <w:autoSpaceDN/>
        <w:adjustRightInd/>
        <w:textAlignment w:val="auto"/>
        <w:outlineLvl w:val="1"/>
        <w:rPr>
          <w:rFonts w:ascii="Times New Roman" w:hAnsi="Times New Roman" w:cs="Arial"/>
          <w:b/>
          <w:bCs/>
          <w:szCs w:val="24"/>
          <w:u w:val="single"/>
          <w:lang w:eastAsia="fr-FR"/>
        </w:rPr>
      </w:pPr>
      <w:r w:rsidRPr="00C85AF4">
        <w:rPr>
          <w:rFonts w:ascii="Times New Roman" w:hAnsi="Times New Roman" w:cs="Arial"/>
          <w:b/>
          <w:bCs/>
          <w:szCs w:val="24"/>
          <w:u w:val="single"/>
          <w:lang w:eastAsia="fr-FR"/>
        </w:rPr>
        <w:t>PEDIATRIQUE</w:t>
      </w:r>
    </w:p>
    <w:p w:rsidR="00FD6892" w:rsidRPr="001A4EA4" w:rsidRDefault="00FD6892" w:rsidP="00FD6892"/>
    <w:tbl>
      <w:tblPr>
        <w:tblW w:w="8602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4"/>
        <w:gridCol w:w="2070"/>
        <w:gridCol w:w="1164"/>
        <w:gridCol w:w="1164"/>
      </w:tblGrid>
      <w:tr w:rsidR="00FD6892" w:rsidRPr="00BC2EEE" w:rsidTr="00AA5AC3">
        <w:trPr>
          <w:trHeight w:val="360"/>
        </w:trPr>
        <w:tc>
          <w:tcPr>
            <w:tcW w:w="4204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  <w:r w:rsidRPr="00BC2EEE">
              <w:lastRenderedPageBreak/>
              <w:t>Désignation </w:t>
            </w:r>
          </w:p>
        </w:tc>
        <w:tc>
          <w:tcPr>
            <w:tcW w:w="2070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  <w:r w:rsidRPr="00BC2EEE">
              <w:t>Référence </w:t>
            </w:r>
          </w:p>
        </w:tc>
        <w:tc>
          <w:tcPr>
            <w:tcW w:w="1164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  <w:r w:rsidRPr="00BC2EEE">
              <w:t>Q</w:t>
            </w:r>
            <w:r>
              <w:t>uanti</w:t>
            </w:r>
            <w:r w:rsidRPr="00BC2EEE">
              <w:t>té </w:t>
            </w:r>
          </w:p>
        </w:tc>
        <w:tc>
          <w:tcPr>
            <w:tcW w:w="1164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CENTRALE FC 2060R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 w:rsidRPr="001A4EA4">
              <w:rPr>
                <w:sz w:val="18"/>
              </w:rPr>
              <w:t>2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FDO 221</w:t>
            </w:r>
            <w:r w:rsidRPr="001A4EA4">
              <w:rPr>
                <w:sz w:val="18"/>
              </w:rPr>
              <w:t>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970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FDT 221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FDOOT 241-9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FDOOT 241-A3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FDM 225-RP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 w:rsidRPr="001A4EA4">
              <w:rPr>
                <w:sz w:val="18"/>
              </w:rPr>
              <w:t>INDICATEUR D’ACTION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Tableau répétiteur FT2011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 w:rsidRPr="001A4EA4">
              <w:rPr>
                <w:sz w:val="18"/>
              </w:rPr>
              <w:t>STT20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 w:rsidRPr="001A4EA4">
              <w:rPr>
                <w:sz w:val="18"/>
              </w:rPr>
              <w:t>1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 w:rsidRPr="001A4EA4">
              <w:rPr>
                <w:sz w:val="18"/>
              </w:rPr>
              <w:t>VENTOUSE POUR PORTE COUPE-FEU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 w:rsidRPr="001A4EA4">
              <w:rPr>
                <w:sz w:val="18"/>
              </w:rPr>
              <w:t>34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 w:rsidRPr="001A4EA4">
              <w:rPr>
                <w:sz w:val="18"/>
              </w:rPr>
              <w:t>CLAPET COUPE-FEU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 w:rsidRPr="001A4EA4">
              <w:rPr>
                <w:sz w:val="18"/>
              </w:rPr>
              <w:t>VOLET DE DESENFUMAGE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 w:rsidRPr="001A4EA4">
              <w:rPr>
                <w:sz w:val="18"/>
              </w:rPr>
              <w:t>250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 w:rsidRPr="001A4EA4">
              <w:rPr>
                <w:sz w:val="18"/>
              </w:rPr>
              <w:t>VENTILATEUR DE DESENFUMAGE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 w:rsidRPr="001A4EA4">
              <w:rPr>
                <w:sz w:val="18"/>
              </w:rPr>
              <w:t>40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Diffuseur SYMPHONI SYLX W BASE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DAGS 3000RL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SOLISTA LX CEILLING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 w:rsidRPr="001A4EA4">
              <w:rPr>
                <w:sz w:val="18"/>
              </w:rPr>
              <w:t xml:space="preserve">AES       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BAT12-26</w:t>
            </w:r>
            <w:r w:rsidRPr="001A4EA4">
              <w:rPr>
                <w:sz w:val="18"/>
              </w:rPr>
              <w:t xml:space="preserve">  Batterie 12V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 w:rsidRPr="001A4EA4">
              <w:rPr>
                <w:sz w:val="18"/>
              </w:rPr>
              <w:t>4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 w:rsidRPr="001A4EA4">
              <w:rPr>
                <w:sz w:val="18"/>
              </w:rPr>
              <w:t>BAT12-12  Batterie 12V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 w:rsidRPr="001A4EA4">
              <w:rPr>
                <w:sz w:val="18"/>
              </w:rPr>
              <w:t>BAT12-36  Batterie 12V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 w:rsidRPr="001A4EA4">
              <w:rPr>
                <w:sz w:val="18"/>
              </w:rPr>
              <w:t>8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AES MD 20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BAT12-17</w:t>
            </w:r>
            <w:r w:rsidRPr="001A4EA4">
              <w:rPr>
                <w:sz w:val="18"/>
              </w:rPr>
              <w:t xml:space="preserve">  Batterie 12V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</w:tbl>
    <w:p w:rsidR="00FD6892" w:rsidRDefault="00FD6892" w:rsidP="00FD6892"/>
    <w:p w:rsidR="00FD6892" w:rsidRDefault="00FD6892" w:rsidP="00FD6892">
      <w:pPr>
        <w:keepNext/>
        <w:overflowPunct/>
        <w:autoSpaceDE/>
        <w:autoSpaceDN/>
        <w:adjustRightInd/>
        <w:textAlignment w:val="auto"/>
        <w:outlineLvl w:val="1"/>
        <w:rPr>
          <w:rFonts w:ascii="Times New Roman" w:hAnsi="Times New Roman" w:cs="Arial"/>
          <w:b/>
          <w:bCs/>
          <w:szCs w:val="24"/>
          <w:lang w:eastAsia="fr-FR"/>
        </w:rPr>
      </w:pPr>
    </w:p>
    <w:p w:rsidR="00FD6892" w:rsidRPr="00C85AF4" w:rsidRDefault="00FD6892" w:rsidP="00FD6892">
      <w:pPr>
        <w:keepNext/>
        <w:overflowPunct/>
        <w:autoSpaceDE/>
        <w:autoSpaceDN/>
        <w:adjustRightInd/>
        <w:textAlignment w:val="auto"/>
        <w:outlineLvl w:val="1"/>
        <w:rPr>
          <w:rFonts w:ascii="Times New Roman" w:hAnsi="Times New Roman" w:cs="Arial"/>
          <w:b/>
          <w:bCs/>
          <w:szCs w:val="24"/>
          <w:u w:val="single"/>
          <w:lang w:eastAsia="fr-FR"/>
        </w:rPr>
      </w:pPr>
      <w:r w:rsidRPr="00C85AF4">
        <w:rPr>
          <w:rFonts w:ascii="Times New Roman" w:hAnsi="Times New Roman" w:cs="Arial"/>
          <w:b/>
          <w:bCs/>
          <w:szCs w:val="24"/>
          <w:u w:val="single"/>
          <w:lang w:eastAsia="fr-FR"/>
        </w:rPr>
        <w:t>BATIMENT IMS</w:t>
      </w:r>
    </w:p>
    <w:p w:rsidR="00FD6892" w:rsidRPr="003B5C8A" w:rsidRDefault="00FD6892" w:rsidP="00FD6892"/>
    <w:tbl>
      <w:tblPr>
        <w:tblW w:w="8602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4"/>
        <w:gridCol w:w="2070"/>
        <w:gridCol w:w="1164"/>
        <w:gridCol w:w="1164"/>
      </w:tblGrid>
      <w:tr w:rsidR="00FD6892" w:rsidRPr="00BC2EEE" w:rsidTr="00AA5AC3">
        <w:trPr>
          <w:trHeight w:val="360"/>
        </w:trPr>
        <w:tc>
          <w:tcPr>
            <w:tcW w:w="4204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  <w:r w:rsidRPr="00BC2EEE">
              <w:t>Désignation </w:t>
            </w:r>
          </w:p>
        </w:tc>
        <w:tc>
          <w:tcPr>
            <w:tcW w:w="2070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  <w:r w:rsidRPr="00BC2EEE">
              <w:t>Référence </w:t>
            </w:r>
          </w:p>
        </w:tc>
        <w:tc>
          <w:tcPr>
            <w:tcW w:w="1164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  <w:r w:rsidRPr="00BC2EEE">
              <w:t>Q</w:t>
            </w:r>
            <w:r>
              <w:t>uanti</w:t>
            </w:r>
            <w:r w:rsidRPr="00BC2EEE">
              <w:t>té </w:t>
            </w:r>
          </w:p>
        </w:tc>
        <w:tc>
          <w:tcPr>
            <w:tcW w:w="1164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3B5C8A" w:rsidRDefault="00FD6892" w:rsidP="00AA5AC3">
            <w:pPr>
              <w:ind w:right="49"/>
              <w:rPr>
                <w:sz w:val="18"/>
              </w:rPr>
            </w:pPr>
            <w:r w:rsidRPr="003B5C8A">
              <w:rPr>
                <w:sz w:val="18"/>
              </w:rPr>
              <w:t>CENTRALE CI1142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3B5C8A" w:rsidRDefault="00FD6892" w:rsidP="00AA5AC3">
            <w:pPr>
              <w:ind w:right="49"/>
              <w:jc w:val="center"/>
              <w:rPr>
                <w:sz w:val="18"/>
              </w:rPr>
            </w:pPr>
            <w:r w:rsidRPr="003B5C8A">
              <w:rPr>
                <w:sz w:val="18"/>
              </w:rPr>
              <w:t>1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3B5C8A" w:rsidRDefault="00FD6892" w:rsidP="00AA5AC3">
            <w:pPr>
              <w:ind w:right="49"/>
              <w:rPr>
                <w:sz w:val="18"/>
              </w:rPr>
            </w:pPr>
            <w:r w:rsidRPr="003B5C8A">
              <w:rPr>
                <w:sz w:val="18"/>
              </w:rPr>
              <w:t>DO1131A  Détecteur de fumée (R)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3B5C8A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3B5C8A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DM 1131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3B5C8A" w:rsidRDefault="00FD6892" w:rsidP="00AA5AC3">
            <w:pPr>
              <w:ind w:right="49"/>
              <w:jc w:val="center"/>
              <w:rPr>
                <w:sz w:val="18"/>
              </w:rPr>
            </w:pPr>
            <w:r w:rsidRPr="003B5C8A">
              <w:rPr>
                <w:sz w:val="18"/>
              </w:rPr>
              <w:t>26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FDM225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3B5C8A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3B5C8A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AGS 48</w:t>
            </w:r>
            <w:r w:rsidRPr="003B5C8A">
              <w:rPr>
                <w:sz w:val="18"/>
              </w:rPr>
              <w:t>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3B5C8A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DIF48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SYMPHONI LX WALL-R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3B5C8A" w:rsidRDefault="00FD6892" w:rsidP="00AA5AC3">
            <w:pPr>
              <w:ind w:right="49"/>
              <w:rPr>
                <w:sz w:val="18"/>
              </w:rPr>
            </w:pPr>
            <w:r w:rsidRPr="003B5C8A">
              <w:rPr>
                <w:sz w:val="18"/>
              </w:rPr>
              <w:t>INDICATEUR D’ACTION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3B5C8A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3B5C8A" w:rsidRDefault="00FD6892" w:rsidP="00AA5AC3">
            <w:pPr>
              <w:ind w:right="49"/>
              <w:rPr>
                <w:sz w:val="18"/>
              </w:rPr>
            </w:pPr>
            <w:r w:rsidRPr="003B5C8A">
              <w:rPr>
                <w:sz w:val="18"/>
              </w:rPr>
              <w:t>STT20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3B5C8A" w:rsidRDefault="00FD6892" w:rsidP="00AA5AC3">
            <w:pPr>
              <w:ind w:right="49"/>
              <w:jc w:val="center"/>
              <w:rPr>
                <w:sz w:val="18"/>
              </w:rPr>
            </w:pPr>
            <w:r w:rsidRPr="003B5C8A">
              <w:rPr>
                <w:sz w:val="18"/>
              </w:rPr>
              <w:t>1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3B5C8A" w:rsidRDefault="00FD6892" w:rsidP="00AA5AC3">
            <w:pPr>
              <w:ind w:right="49"/>
              <w:rPr>
                <w:sz w:val="18"/>
              </w:rPr>
            </w:pPr>
            <w:r w:rsidRPr="003B5C8A">
              <w:rPr>
                <w:sz w:val="18"/>
              </w:rPr>
              <w:t>VENTOUSE POUR PORTE COUPE-FEU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3B5C8A" w:rsidRDefault="00FD6892" w:rsidP="00AA5AC3">
            <w:pPr>
              <w:ind w:right="49"/>
              <w:jc w:val="center"/>
              <w:rPr>
                <w:sz w:val="18"/>
              </w:rPr>
            </w:pPr>
            <w:r w:rsidRPr="003B5C8A">
              <w:rPr>
                <w:sz w:val="18"/>
              </w:rPr>
              <w:t>34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3B5C8A" w:rsidRDefault="00FD6892" w:rsidP="00AA5AC3">
            <w:pPr>
              <w:ind w:right="49"/>
              <w:rPr>
                <w:sz w:val="18"/>
              </w:rPr>
            </w:pPr>
            <w:r w:rsidRPr="003B5C8A">
              <w:rPr>
                <w:sz w:val="18"/>
              </w:rPr>
              <w:t xml:space="preserve">AES       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3B5C8A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3B5C8A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BAT12-26</w:t>
            </w:r>
            <w:r w:rsidRPr="003B5C8A">
              <w:rPr>
                <w:sz w:val="18"/>
              </w:rPr>
              <w:t xml:space="preserve">  Batterie 12V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3B5C8A" w:rsidRDefault="00FD6892" w:rsidP="00AA5AC3">
            <w:pPr>
              <w:ind w:right="49"/>
              <w:jc w:val="center"/>
              <w:rPr>
                <w:sz w:val="18"/>
              </w:rPr>
            </w:pPr>
            <w:r w:rsidRPr="003B5C8A">
              <w:rPr>
                <w:sz w:val="18"/>
              </w:rPr>
              <w:t>2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3B5C8A" w:rsidRDefault="00FD6892" w:rsidP="00AA5AC3">
            <w:pPr>
              <w:ind w:right="49"/>
              <w:rPr>
                <w:sz w:val="18"/>
              </w:rPr>
            </w:pPr>
            <w:r w:rsidRPr="003B5C8A">
              <w:rPr>
                <w:sz w:val="18"/>
              </w:rPr>
              <w:t>BAT12-12  Batterie 12V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3B5C8A" w:rsidRDefault="00FD6892" w:rsidP="00AA5AC3">
            <w:pPr>
              <w:ind w:right="49"/>
              <w:jc w:val="center"/>
              <w:rPr>
                <w:sz w:val="18"/>
              </w:rPr>
            </w:pPr>
            <w:r w:rsidRPr="003B5C8A">
              <w:rPr>
                <w:sz w:val="18"/>
              </w:rPr>
              <w:t>2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3B5C8A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BAT12-38</w:t>
            </w:r>
            <w:r w:rsidRPr="003B5C8A">
              <w:rPr>
                <w:sz w:val="18"/>
              </w:rPr>
              <w:t xml:space="preserve">  Batterie 12V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3B5C8A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3B5C8A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BAT 12-17Ah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3B5C8A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3B5C8A" w:rsidRDefault="00FD6892" w:rsidP="00AA5AC3">
            <w:pPr>
              <w:ind w:right="49"/>
              <w:rPr>
                <w:sz w:val="18"/>
              </w:rPr>
            </w:pPr>
            <w:r w:rsidRPr="003B5C8A">
              <w:rPr>
                <w:sz w:val="18"/>
              </w:rPr>
              <w:t>TABLEAU REPETITEUR </w:t>
            </w:r>
            <w:r>
              <w:rPr>
                <w:sz w:val="18"/>
              </w:rPr>
              <w:t>XTA 1002-A1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3B5C8A" w:rsidRDefault="00FD6892" w:rsidP="00AA5AC3">
            <w:pPr>
              <w:ind w:right="49"/>
              <w:jc w:val="center"/>
              <w:rPr>
                <w:sz w:val="18"/>
              </w:rPr>
            </w:pPr>
            <w:r w:rsidRPr="003B5C8A">
              <w:rPr>
                <w:sz w:val="18"/>
              </w:rPr>
              <w:t>2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</w:tbl>
    <w:p w:rsidR="00FD6892" w:rsidRDefault="00FD6892" w:rsidP="00FD6892">
      <w:pPr>
        <w:ind w:right="49"/>
        <w:jc w:val="center"/>
      </w:pPr>
    </w:p>
    <w:p w:rsidR="00FD6892" w:rsidRPr="003B5C8A" w:rsidRDefault="00FD6892" w:rsidP="00FD6892">
      <w:pPr>
        <w:ind w:right="49"/>
        <w:jc w:val="center"/>
      </w:pPr>
    </w:p>
    <w:p w:rsidR="00FD6892" w:rsidRPr="00C85AF4" w:rsidRDefault="00FD6892" w:rsidP="00FD6892">
      <w:pPr>
        <w:keepNext/>
        <w:overflowPunct/>
        <w:autoSpaceDE/>
        <w:autoSpaceDN/>
        <w:adjustRightInd/>
        <w:textAlignment w:val="auto"/>
        <w:outlineLvl w:val="1"/>
        <w:rPr>
          <w:rFonts w:ascii="Times New Roman" w:hAnsi="Times New Roman" w:cs="Arial"/>
          <w:b/>
          <w:bCs/>
          <w:szCs w:val="24"/>
          <w:u w:val="single"/>
          <w:lang w:eastAsia="fr-FR"/>
        </w:rPr>
      </w:pPr>
      <w:r w:rsidRPr="00C85AF4">
        <w:rPr>
          <w:rFonts w:ascii="Times New Roman" w:hAnsi="Times New Roman" w:cs="Arial"/>
          <w:b/>
          <w:bCs/>
          <w:szCs w:val="24"/>
          <w:u w:val="single"/>
          <w:lang w:eastAsia="fr-FR"/>
        </w:rPr>
        <w:t>CLUB DES INTERNES - LOGEMENT</w:t>
      </w:r>
    </w:p>
    <w:p w:rsidR="00FD6892" w:rsidRPr="003B5C8A" w:rsidRDefault="00FD6892" w:rsidP="00FD6892"/>
    <w:tbl>
      <w:tblPr>
        <w:tblW w:w="8602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4"/>
        <w:gridCol w:w="2070"/>
        <w:gridCol w:w="1164"/>
        <w:gridCol w:w="1164"/>
      </w:tblGrid>
      <w:tr w:rsidR="00FD6892" w:rsidRPr="00BC2EEE" w:rsidTr="00AA5AC3">
        <w:trPr>
          <w:trHeight w:val="360"/>
        </w:trPr>
        <w:tc>
          <w:tcPr>
            <w:tcW w:w="4204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  <w:r w:rsidRPr="00BC2EEE">
              <w:t>Désignation </w:t>
            </w:r>
          </w:p>
        </w:tc>
        <w:tc>
          <w:tcPr>
            <w:tcW w:w="2070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  <w:r w:rsidRPr="00BC2EEE">
              <w:t>Référence </w:t>
            </w:r>
          </w:p>
        </w:tc>
        <w:tc>
          <w:tcPr>
            <w:tcW w:w="1164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  <w:r w:rsidRPr="00BC2EEE">
              <w:t>Q</w:t>
            </w:r>
            <w:r>
              <w:t>uanti</w:t>
            </w:r>
            <w:r w:rsidRPr="00BC2EEE">
              <w:t>té </w:t>
            </w:r>
          </w:p>
        </w:tc>
        <w:tc>
          <w:tcPr>
            <w:tcW w:w="1164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3B5C8A" w:rsidRDefault="00FD6892" w:rsidP="00AA5AC3">
            <w:pPr>
              <w:ind w:right="49"/>
              <w:rPr>
                <w:sz w:val="18"/>
              </w:rPr>
            </w:pPr>
            <w:r w:rsidRPr="003B5C8A">
              <w:rPr>
                <w:sz w:val="18"/>
              </w:rPr>
              <w:t>CENTRALE BC11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3B5C8A" w:rsidRDefault="00FD6892" w:rsidP="00AA5AC3">
            <w:pPr>
              <w:ind w:right="49"/>
              <w:jc w:val="center"/>
              <w:rPr>
                <w:sz w:val="18"/>
              </w:rPr>
            </w:pPr>
            <w:r w:rsidRPr="003B5C8A">
              <w:rPr>
                <w:sz w:val="18"/>
              </w:rPr>
              <w:t>1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3B5C8A" w:rsidRDefault="00FD6892" w:rsidP="00AA5AC3">
            <w:pPr>
              <w:ind w:right="49"/>
              <w:rPr>
                <w:sz w:val="18"/>
              </w:rPr>
            </w:pPr>
            <w:r w:rsidRPr="003B5C8A">
              <w:rPr>
                <w:sz w:val="18"/>
              </w:rPr>
              <w:t>DM1101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3B5C8A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3B5C8A" w:rsidRDefault="00FD6892" w:rsidP="00AA5AC3">
            <w:pPr>
              <w:ind w:right="49"/>
              <w:rPr>
                <w:sz w:val="18"/>
              </w:rPr>
            </w:pPr>
            <w:r w:rsidRPr="003B5C8A">
              <w:rPr>
                <w:sz w:val="18"/>
              </w:rPr>
              <w:t>DIF24/S  Avertisseur sonore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3B5C8A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3B5C8A" w:rsidRDefault="00FD6892" w:rsidP="00AA5AC3">
            <w:pPr>
              <w:ind w:right="49"/>
              <w:rPr>
                <w:sz w:val="18"/>
              </w:rPr>
            </w:pPr>
            <w:r w:rsidRPr="003B5C8A">
              <w:rPr>
                <w:sz w:val="18"/>
              </w:rPr>
              <w:t>AES </w:t>
            </w:r>
            <w:r>
              <w:rPr>
                <w:sz w:val="18"/>
              </w:rPr>
              <w:t>24 3B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3B5C8A" w:rsidRDefault="00FD6892" w:rsidP="00AA5AC3">
            <w:pPr>
              <w:ind w:right="49"/>
              <w:jc w:val="center"/>
              <w:rPr>
                <w:sz w:val="18"/>
              </w:rPr>
            </w:pPr>
            <w:r w:rsidRPr="003B5C8A">
              <w:rPr>
                <w:sz w:val="18"/>
              </w:rPr>
              <w:t>1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3B5C8A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DO1104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3B5C8A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3B5C8A" w:rsidRDefault="00FD6892" w:rsidP="00AA5AC3">
            <w:pPr>
              <w:ind w:right="49"/>
              <w:rPr>
                <w:sz w:val="18"/>
              </w:rPr>
            </w:pPr>
            <w:r w:rsidRPr="003B5C8A">
              <w:rPr>
                <w:sz w:val="18"/>
              </w:rPr>
              <w:t>BAT12-12  Batterie 12V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3B5C8A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</w:tbl>
    <w:p w:rsidR="00FD6892" w:rsidRDefault="00FD6892" w:rsidP="00FD6892">
      <w:pPr>
        <w:ind w:right="49"/>
        <w:jc w:val="center"/>
      </w:pPr>
    </w:p>
    <w:p w:rsidR="00FD6892" w:rsidRPr="003B5C8A" w:rsidRDefault="00FD6892" w:rsidP="00FD6892">
      <w:pPr>
        <w:ind w:right="49"/>
        <w:jc w:val="center"/>
      </w:pPr>
    </w:p>
    <w:p w:rsidR="00FD6892" w:rsidRPr="00C85AF4" w:rsidRDefault="00FD6892" w:rsidP="00FD6892">
      <w:pPr>
        <w:keepNext/>
        <w:overflowPunct/>
        <w:autoSpaceDE/>
        <w:autoSpaceDN/>
        <w:adjustRightInd/>
        <w:textAlignment w:val="auto"/>
        <w:outlineLvl w:val="1"/>
        <w:rPr>
          <w:rFonts w:ascii="Times New Roman" w:hAnsi="Times New Roman" w:cs="Arial"/>
          <w:b/>
          <w:bCs/>
          <w:szCs w:val="24"/>
          <w:u w:val="single"/>
          <w:lang w:eastAsia="fr-FR"/>
        </w:rPr>
      </w:pPr>
      <w:r>
        <w:rPr>
          <w:rFonts w:ascii="Times New Roman" w:hAnsi="Times New Roman" w:cs="Arial"/>
          <w:b/>
          <w:bCs/>
          <w:szCs w:val="24"/>
          <w:u w:val="single"/>
          <w:lang w:eastAsia="fr-FR"/>
        </w:rPr>
        <w:lastRenderedPageBreak/>
        <w:t>CLUB DES INTERNES - RESTAURATION</w:t>
      </w:r>
    </w:p>
    <w:p w:rsidR="00FD6892" w:rsidRPr="003B5C8A" w:rsidRDefault="00FD6892" w:rsidP="00FD6892"/>
    <w:tbl>
      <w:tblPr>
        <w:tblW w:w="8602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4"/>
        <w:gridCol w:w="2070"/>
        <w:gridCol w:w="1164"/>
        <w:gridCol w:w="1164"/>
      </w:tblGrid>
      <w:tr w:rsidR="00FD6892" w:rsidRPr="00BC2EEE" w:rsidTr="00AA5AC3">
        <w:trPr>
          <w:trHeight w:val="360"/>
        </w:trPr>
        <w:tc>
          <w:tcPr>
            <w:tcW w:w="4204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  <w:r w:rsidRPr="00BC2EEE">
              <w:t>Désignation </w:t>
            </w:r>
          </w:p>
        </w:tc>
        <w:tc>
          <w:tcPr>
            <w:tcW w:w="2070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  <w:r w:rsidRPr="00BC2EEE">
              <w:t>Référence </w:t>
            </w:r>
          </w:p>
        </w:tc>
        <w:tc>
          <w:tcPr>
            <w:tcW w:w="1164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  <w:r w:rsidRPr="00BC2EEE">
              <w:t>Q</w:t>
            </w:r>
            <w:r>
              <w:t>uanti</w:t>
            </w:r>
            <w:r w:rsidRPr="00BC2EEE">
              <w:t>té </w:t>
            </w:r>
          </w:p>
        </w:tc>
        <w:tc>
          <w:tcPr>
            <w:tcW w:w="1164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3B5C8A" w:rsidRDefault="00FD6892" w:rsidP="00AA5AC3">
            <w:pPr>
              <w:ind w:right="49"/>
              <w:rPr>
                <w:sz w:val="18"/>
              </w:rPr>
            </w:pPr>
            <w:r w:rsidRPr="003B5C8A">
              <w:rPr>
                <w:sz w:val="18"/>
              </w:rPr>
              <w:t>CENTRALE BC11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3B5C8A" w:rsidRDefault="00FD6892" w:rsidP="00AA5AC3">
            <w:pPr>
              <w:ind w:right="49"/>
              <w:jc w:val="center"/>
              <w:rPr>
                <w:sz w:val="18"/>
              </w:rPr>
            </w:pPr>
            <w:r w:rsidRPr="003B5C8A">
              <w:rPr>
                <w:sz w:val="18"/>
              </w:rPr>
              <w:t>1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3B5C8A" w:rsidRDefault="00FD6892" w:rsidP="00AA5AC3">
            <w:pPr>
              <w:ind w:right="49"/>
              <w:rPr>
                <w:sz w:val="18"/>
              </w:rPr>
            </w:pPr>
            <w:r w:rsidRPr="003B5C8A">
              <w:rPr>
                <w:sz w:val="18"/>
              </w:rPr>
              <w:t>DO1104A   Détecteur de fumée (R)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3B5C8A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3B5C8A" w:rsidRDefault="00FD6892" w:rsidP="00AA5AC3">
            <w:pPr>
              <w:ind w:right="49"/>
              <w:rPr>
                <w:sz w:val="18"/>
              </w:rPr>
            </w:pPr>
            <w:r w:rsidRPr="003B5C8A">
              <w:rPr>
                <w:sz w:val="18"/>
              </w:rPr>
              <w:t>DT1101A  Détecteur de chaleur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3B5C8A" w:rsidRDefault="00FD6892" w:rsidP="00AA5AC3">
            <w:pPr>
              <w:ind w:right="49"/>
              <w:jc w:val="center"/>
              <w:rPr>
                <w:sz w:val="18"/>
              </w:rPr>
            </w:pPr>
            <w:r w:rsidRPr="003B5C8A">
              <w:rPr>
                <w:sz w:val="18"/>
              </w:rPr>
              <w:t>7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3B5C8A" w:rsidRDefault="00FD6892" w:rsidP="00AA5AC3">
            <w:pPr>
              <w:ind w:right="49"/>
              <w:rPr>
                <w:sz w:val="18"/>
              </w:rPr>
            </w:pPr>
            <w:r w:rsidRPr="003B5C8A">
              <w:rPr>
                <w:sz w:val="18"/>
              </w:rPr>
              <w:t>SIRENE - AVERTISSEUR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3B5C8A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3B5C8A" w:rsidRDefault="00FD6892" w:rsidP="00AA5AC3">
            <w:pPr>
              <w:ind w:right="49"/>
              <w:rPr>
                <w:sz w:val="18"/>
              </w:rPr>
            </w:pPr>
            <w:r w:rsidRPr="003B5C8A">
              <w:rPr>
                <w:sz w:val="18"/>
              </w:rPr>
              <w:t>INDICATEUR D’ACTION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3B5C8A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3B5C8A" w:rsidRDefault="00FD6892" w:rsidP="00AA5AC3">
            <w:pPr>
              <w:ind w:right="49"/>
              <w:rPr>
                <w:sz w:val="18"/>
              </w:rPr>
            </w:pPr>
            <w:r w:rsidRPr="003B5C8A">
              <w:rPr>
                <w:sz w:val="18"/>
              </w:rPr>
              <w:t>AES24-3B   Alimentation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3B5C8A" w:rsidRDefault="00FD6892" w:rsidP="00AA5AC3">
            <w:pPr>
              <w:ind w:right="49"/>
              <w:jc w:val="center"/>
              <w:rPr>
                <w:sz w:val="18"/>
              </w:rPr>
            </w:pPr>
            <w:r w:rsidRPr="003B5C8A">
              <w:rPr>
                <w:sz w:val="18"/>
              </w:rPr>
              <w:t>1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3B5C8A" w:rsidRDefault="00FD6892" w:rsidP="00AA5AC3">
            <w:pPr>
              <w:ind w:right="49"/>
              <w:rPr>
                <w:sz w:val="18"/>
              </w:rPr>
            </w:pPr>
            <w:r w:rsidRPr="003B5C8A">
              <w:rPr>
                <w:sz w:val="18"/>
              </w:rPr>
              <w:t>BAT12-12  Batterie 12V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3B5C8A" w:rsidRDefault="00FD6892" w:rsidP="00AA5AC3">
            <w:pPr>
              <w:ind w:right="49"/>
              <w:jc w:val="center"/>
              <w:rPr>
                <w:sz w:val="18"/>
              </w:rPr>
            </w:pPr>
            <w:r w:rsidRPr="003B5C8A">
              <w:rPr>
                <w:sz w:val="18"/>
              </w:rPr>
              <w:t>4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3B5C8A" w:rsidRDefault="00FD6892" w:rsidP="00AA5AC3">
            <w:pPr>
              <w:ind w:right="49"/>
              <w:rPr>
                <w:sz w:val="18"/>
              </w:rPr>
            </w:pPr>
            <w:r w:rsidRPr="003B5C8A">
              <w:rPr>
                <w:sz w:val="18"/>
              </w:rPr>
              <w:t>DECLENCHEUR COLLECTIF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3B5C8A" w:rsidRDefault="00FD6892" w:rsidP="00AA5AC3">
            <w:pPr>
              <w:ind w:right="49"/>
              <w:jc w:val="center"/>
              <w:rPr>
                <w:sz w:val="18"/>
              </w:rPr>
            </w:pPr>
            <w:r w:rsidRPr="003B5C8A">
              <w:rPr>
                <w:sz w:val="18"/>
              </w:rPr>
              <w:t>9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</w:tbl>
    <w:p w:rsidR="00FD6892" w:rsidRDefault="00FD6892" w:rsidP="00FD6892"/>
    <w:p w:rsidR="00FD6892" w:rsidRDefault="00FD6892" w:rsidP="00FD6892"/>
    <w:p w:rsidR="00FD6892" w:rsidRPr="00C85AF4" w:rsidRDefault="00FD6892" w:rsidP="00FD6892">
      <w:pPr>
        <w:keepNext/>
        <w:overflowPunct/>
        <w:autoSpaceDE/>
        <w:autoSpaceDN/>
        <w:adjustRightInd/>
        <w:textAlignment w:val="auto"/>
        <w:outlineLvl w:val="1"/>
        <w:rPr>
          <w:rFonts w:ascii="Times New Roman" w:hAnsi="Times New Roman" w:cs="Arial"/>
          <w:b/>
          <w:bCs/>
          <w:szCs w:val="24"/>
          <w:u w:val="single"/>
          <w:lang w:eastAsia="fr-FR"/>
        </w:rPr>
      </w:pPr>
      <w:r>
        <w:rPr>
          <w:rFonts w:ascii="Times New Roman" w:hAnsi="Times New Roman" w:cs="Arial"/>
          <w:b/>
          <w:bCs/>
          <w:szCs w:val="24"/>
          <w:u w:val="single"/>
          <w:lang w:eastAsia="fr-FR"/>
        </w:rPr>
        <w:t>URB</w:t>
      </w:r>
    </w:p>
    <w:p w:rsidR="00FD6892" w:rsidRPr="001A4EA4" w:rsidRDefault="00FD6892" w:rsidP="00FD6892"/>
    <w:tbl>
      <w:tblPr>
        <w:tblW w:w="8602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4"/>
        <w:gridCol w:w="2070"/>
        <w:gridCol w:w="1164"/>
        <w:gridCol w:w="1164"/>
      </w:tblGrid>
      <w:tr w:rsidR="00FD6892" w:rsidRPr="00BC2EEE" w:rsidTr="00AA5AC3">
        <w:trPr>
          <w:trHeight w:val="360"/>
        </w:trPr>
        <w:tc>
          <w:tcPr>
            <w:tcW w:w="4204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  <w:r w:rsidRPr="00BC2EEE">
              <w:t>Désignation </w:t>
            </w:r>
          </w:p>
        </w:tc>
        <w:tc>
          <w:tcPr>
            <w:tcW w:w="2070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  <w:r w:rsidRPr="00BC2EEE">
              <w:t>Référence </w:t>
            </w:r>
          </w:p>
        </w:tc>
        <w:tc>
          <w:tcPr>
            <w:tcW w:w="1164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  <w:r w:rsidRPr="00BC2EEE">
              <w:t>Q</w:t>
            </w:r>
            <w:r>
              <w:t>uanti</w:t>
            </w:r>
            <w:r w:rsidRPr="00BC2EEE">
              <w:t>té </w:t>
            </w:r>
          </w:p>
        </w:tc>
        <w:tc>
          <w:tcPr>
            <w:tcW w:w="1164" w:type="dxa"/>
          </w:tcPr>
          <w:p w:rsidR="00FD6892" w:rsidRPr="00BC2EEE" w:rsidRDefault="00FD6892" w:rsidP="00AA5AC3">
            <w:pPr>
              <w:pStyle w:val="tetetab"/>
              <w:ind w:right="49"/>
              <w:jc w:val="center"/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CENTRALE FC 2060R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FDO 221</w:t>
            </w:r>
            <w:r w:rsidRPr="001A4EA4">
              <w:rPr>
                <w:sz w:val="18"/>
              </w:rPr>
              <w:t>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609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FDOT 241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FDAI 91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385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FDAI 93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FDM 225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Tableau répétiteur FT2011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 w:rsidRPr="001A4EA4">
              <w:rPr>
                <w:sz w:val="18"/>
              </w:rPr>
              <w:t>STT20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 w:rsidRPr="001A4EA4">
              <w:rPr>
                <w:sz w:val="18"/>
              </w:rPr>
              <w:t>1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Issues de secours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 w:rsidRPr="001A4EA4">
              <w:rPr>
                <w:sz w:val="18"/>
              </w:rPr>
              <w:t>PORTE COUPE-FEU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 w:rsidRPr="001A4EA4">
              <w:rPr>
                <w:sz w:val="18"/>
              </w:rPr>
              <w:t>CLAPET COUPE-FEU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 w:rsidRPr="001A4EA4">
              <w:rPr>
                <w:sz w:val="18"/>
              </w:rPr>
              <w:t>VOLET DE DESENFUMAGE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Ouvrant de façade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 w:rsidRPr="001A4EA4">
              <w:rPr>
                <w:sz w:val="18"/>
              </w:rPr>
              <w:t>VENTILATEUR DE DESENFUMAGE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DAC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Diffuseur SYMPHONI SYLX W BASE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DAGS 3000RL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DAGS 3000R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SOLISTA LX CEILLING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 w:rsidRPr="001A4EA4">
              <w:rPr>
                <w:sz w:val="18"/>
              </w:rPr>
              <w:t xml:space="preserve">AES       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  <w:tr w:rsidR="00FD6892" w:rsidRPr="00BC2EEE" w:rsidTr="00AA5AC3">
        <w:trPr>
          <w:trHeight w:val="254"/>
        </w:trPr>
        <w:tc>
          <w:tcPr>
            <w:tcW w:w="4204" w:type="dxa"/>
            <w:vAlign w:val="center"/>
          </w:tcPr>
          <w:p w:rsidR="00FD6892" w:rsidRPr="001A4EA4" w:rsidRDefault="00FD6892" w:rsidP="00AA5AC3">
            <w:pPr>
              <w:ind w:right="49"/>
              <w:rPr>
                <w:sz w:val="18"/>
              </w:rPr>
            </w:pPr>
            <w:r>
              <w:rPr>
                <w:sz w:val="18"/>
              </w:rPr>
              <w:t>BAT12-17</w:t>
            </w:r>
            <w:r w:rsidRPr="001A4EA4">
              <w:rPr>
                <w:sz w:val="18"/>
              </w:rPr>
              <w:t xml:space="preserve">  Batterie 12V </w:t>
            </w:r>
          </w:p>
        </w:tc>
        <w:tc>
          <w:tcPr>
            <w:tcW w:w="2070" w:type="dxa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  <w:tc>
          <w:tcPr>
            <w:tcW w:w="1164" w:type="dxa"/>
            <w:vAlign w:val="center"/>
          </w:tcPr>
          <w:p w:rsidR="00FD6892" w:rsidRPr="001A4EA4" w:rsidRDefault="00FD6892" w:rsidP="00AA5AC3">
            <w:pPr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D6892" w:rsidRPr="00BC2EEE" w:rsidRDefault="00FD6892" w:rsidP="00AA5AC3">
            <w:pPr>
              <w:ind w:right="49"/>
              <w:rPr>
                <w:sz w:val="18"/>
              </w:rPr>
            </w:pPr>
          </w:p>
        </w:tc>
      </w:tr>
    </w:tbl>
    <w:p w:rsidR="00FD6892" w:rsidRDefault="00FD6892" w:rsidP="00FD6892"/>
    <w:p w:rsidR="00FD6892" w:rsidRDefault="00FD6892" w:rsidP="00FD6892"/>
    <w:p w:rsidR="00FD6892" w:rsidRDefault="00FD6892" w:rsidP="00FD6892"/>
    <w:p w:rsidR="00FD6892" w:rsidRDefault="00FD6892" w:rsidP="00FD6892"/>
    <w:p w:rsidR="00FD6892" w:rsidRDefault="00FD689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tbl>
      <w:tblPr>
        <w:tblW w:w="9356" w:type="dxa"/>
        <w:tblInd w:w="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"/>
        <w:gridCol w:w="3232"/>
        <w:gridCol w:w="1413"/>
        <w:gridCol w:w="848"/>
        <w:gridCol w:w="3504"/>
      </w:tblGrid>
      <w:tr w:rsidR="00FD6892" w:rsidRPr="0091530C" w:rsidTr="00AA5AC3">
        <w:trPr>
          <w:trHeight w:val="600"/>
        </w:trPr>
        <w:tc>
          <w:tcPr>
            <w:tcW w:w="9356" w:type="dxa"/>
            <w:gridSpan w:val="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D6892" w:rsidRPr="0091530C" w:rsidRDefault="00FD6892" w:rsidP="00AA5AC3">
            <w:pPr>
              <w:tabs>
                <w:tab w:val="center" w:pos="4860"/>
                <w:tab w:val="right" w:pos="8789"/>
              </w:tabs>
              <w:spacing w:before="120"/>
              <w:ind w:left="142"/>
              <w:rPr>
                <w:rFonts w:cs="Arial"/>
                <w:b/>
                <w:bCs/>
                <w:i/>
                <w:sz w:val="22"/>
              </w:rPr>
            </w:pPr>
            <w:r w:rsidRPr="0091530C">
              <w:rPr>
                <w:rFonts w:cs="Arial"/>
                <w:bCs/>
                <w:sz w:val="22"/>
              </w:rPr>
              <w:lastRenderedPageBreak/>
              <w:t>Désignation du Site :</w:t>
            </w:r>
            <w:r w:rsidRPr="0091530C">
              <w:rPr>
                <w:rFonts w:cs="Arial"/>
                <w:b/>
                <w:sz w:val="22"/>
              </w:rPr>
              <w:tab/>
            </w:r>
            <w:r>
              <w:rPr>
                <w:rFonts w:cs="Arial"/>
                <w:b/>
                <w:bCs/>
                <w:sz w:val="22"/>
                <w:szCs w:val="18"/>
              </w:rPr>
              <w:t>GROUPE</w:t>
            </w:r>
            <w:r w:rsidRPr="0091530C">
              <w:rPr>
                <w:rFonts w:cs="Arial"/>
                <w:b/>
                <w:bCs/>
                <w:sz w:val="22"/>
                <w:szCs w:val="18"/>
              </w:rPr>
              <w:t xml:space="preserve"> HOSPITALIER</w:t>
            </w:r>
            <w:r>
              <w:rPr>
                <w:rFonts w:cs="Arial"/>
                <w:b/>
                <w:bCs/>
                <w:sz w:val="22"/>
                <w:szCs w:val="18"/>
              </w:rPr>
              <w:t xml:space="preserve"> SUD</w:t>
            </w:r>
          </w:p>
          <w:p w:rsidR="00FD6892" w:rsidRPr="0091530C" w:rsidRDefault="00FD6892" w:rsidP="00AA5AC3">
            <w:pPr>
              <w:tabs>
                <w:tab w:val="center" w:pos="4536"/>
              </w:tabs>
              <w:ind w:left="142"/>
              <w:rPr>
                <w:rFonts w:cs="Arial"/>
                <w:b/>
                <w:sz w:val="22"/>
              </w:rPr>
            </w:pPr>
            <w:r w:rsidRPr="0091530C">
              <w:rPr>
                <w:rFonts w:cs="Arial"/>
                <w:b/>
                <w:sz w:val="22"/>
              </w:rPr>
              <w:tab/>
            </w:r>
          </w:p>
          <w:p w:rsidR="00FD6892" w:rsidRPr="0091530C" w:rsidRDefault="00FD6892" w:rsidP="00AA5AC3">
            <w:pPr>
              <w:tabs>
                <w:tab w:val="left" w:leader="dot" w:pos="2835"/>
                <w:tab w:val="left" w:leader="dot" w:pos="5103"/>
                <w:tab w:val="left" w:leader="dot" w:pos="7230"/>
                <w:tab w:val="left" w:leader="dot" w:pos="8789"/>
              </w:tabs>
              <w:spacing w:before="40"/>
              <w:ind w:left="142"/>
              <w:rPr>
                <w:rFonts w:cs="Arial"/>
                <w:b/>
                <w:sz w:val="22"/>
              </w:rPr>
            </w:pPr>
          </w:p>
        </w:tc>
      </w:tr>
      <w:tr w:rsidR="00FD6892" w:rsidRPr="0091530C" w:rsidTr="00AA5AC3"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</w:tcPr>
          <w:p w:rsidR="00FD6892" w:rsidRPr="0091530C" w:rsidRDefault="00FD6892" w:rsidP="00AA5AC3">
            <w:pPr>
              <w:spacing w:before="60" w:after="60"/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FD6892" w:rsidRPr="0091530C" w:rsidRDefault="00FD6892" w:rsidP="00AA5AC3">
            <w:pPr>
              <w:spacing w:before="60" w:after="60"/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FD6892" w:rsidRPr="0091530C" w:rsidRDefault="00FD6892" w:rsidP="00AA5AC3">
            <w:pPr>
              <w:spacing w:before="60" w:after="60"/>
              <w:ind w:right="1"/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:rsidR="00FD6892" w:rsidRPr="0091530C" w:rsidRDefault="00FD6892" w:rsidP="00AA5AC3">
            <w:pPr>
              <w:spacing w:before="60" w:after="60"/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nil"/>
              <w:right w:val="nil"/>
            </w:tcBorders>
          </w:tcPr>
          <w:p w:rsidR="00FD6892" w:rsidRPr="0091530C" w:rsidRDefault="00FD6892" w:rsidP="00AA5AC3">
            <w:pPr>
              <w:spacing w:before="60" w:after="60"/>
              <w:jc w:val="center"/>
              <w:rPr>
                <w:rFonts w:cs="Arial"/>
                <w:b/>
                <w:sz w:val="22"/>
              </w:rPr>
            </w:pPr>
          </w:p>
        </w:tc>
      </w:tr>
    </w:tbl>
    <w:p w:rsidR="00FD6892" w:rsidRDefault="00FD6892" w:rsidP="00FD6892">
      <w:pPr>
        <w:keepNext/>
        <w:overflowPunct/>
        <w:autoSpaceDE/>
        <w:adjustRightInd/>
        <w:outlineLvl w:val="1"/>
        <w:rPr>
          <w:rFonts w:ascii="Times New Roman" w:hAnsi="Times New Roman" w:cs="Arial"/>
          <w:b/>
          <w:bCs/>
          <w:szCs w:val="24"/>
          <w:lang w:eastAsia="fr-FR"/>
        </w:rPr>
      </w:pPr>
      <w:r>
        <w:rPr>
          <w:rFonts w:ascii="Times New Roman" w:hAnsi="Times New Roman" w:cs="Arial"/>
          <w:b/>
          <w:bCs/>
          <w:szCs w:val="24"/>
          <w:lang w:eastAsia="fr-FR"/>
        </w:rPr>
        <w:t xml:space="preserve">HAUT LEVEQUE </w:t>
      </w:r>
    </w:p>
    <w:p w:rsidR="00FD6892" w:rsidRDefault="00FD6892" w:rsidP="00FD6892">
      <w:pPr>
        <w:keepNext/>
        <w:overflowPunct/>
        <w:autoSpaceDE/>
        <w:adjustRightInd/>
        <w:outlineLvl w:val="1"/>
        <w:rPr>
          <w:rFonts w:ascii="Times New Roman" w:hAnsi="Times New Roman" w:cs="Arial"/>
          <w:b/>
          <w:bCs/>
          <w:szCs w:val="24"/>
          <w:lang w:eastAsia="fr-FR"/>
        </w:rPr>
      </w:pPr>
    </w:p>
    <w:p w:rsidR="00FD6892" w:rsidRPr="00FD6892" w:rsidRDefault="00FD6892" w:rsidP="00FD6892">
      <w:pPr>
        <w:keepNext/>
        <w:overflowPunct/>
        <w:autoSpaceDE/>
        <w:adjustRightInd/>
        <w:outlineLvl w:val="1"/>
        <w:rPr>
          <w:rFonts w:ascii="Times New Roman" w:hAnsi="Times New Roman" w:cs="Arial"/>
          <w:b/>
          <w:bCs/>
          <w:szCs w:val="24"/>
          <w:lang w:eastAsia="fr-FR"/>
        </w:rPr>
      </w:pPr>
      <w:r w:rsidRPr="00FD6892">
        <w:rPr>
          <w:rFonts w:ascii="Times New Roman" w:hAnsi="Times New Roman" w:cs="Arial"/>
          <w:b/>
          <w:bCs/>
          <w:szCs w:val="24"/>
          <w:lang w:eastAsia="fr-FR"/>
        </w:rPr>
        <w:t xml:space="preserve">BATIMENT MAGELLAN 1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692"/>
        <w:gridCol w:w="692"/>
      </w:tblGrid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overflowPunct/>
              <w:autoSpaceDE/>
              <w:adjustRightInd/>
              <w:spacing w:line="276" w:lineRule="auto"/>
              <w:ind w:right="49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</w:pPr>
            <w:r w:rsidRPr="00FD6892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  <w:t>Désignation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overflowPunct/>
              <w:autoSpaceDE/>
              <w:adjustRightInd/>
              <w:spacing w:line="276" w:lineRule="auto"/>
              <w:ind w:right="49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</w:pPr>
            <w:proofErr w:type="spellStart"/>
            <w:r w:rsidRPr="00FD6892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  <w:t>Qté</w:t>
            </w:r>
            <w:proofErr w:type="spellEnd"/>
            <w:r w:rsidRPr="00FD6892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  <w:t>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overflowPunct/>
              <w:autoSpaceDE/>
              <w:adjustRightInd/>
              <w:spacing w:line="276" w:lineRule="auto"/>
              <w:ind w:right="49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FC2060-ENS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FDO221  Détecteur de fumée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689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FDOOT221  Détecteur de fumée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6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FDL241 Détecteur de fumée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FDOOT241-9 Détecteur de fumée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6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FDM225-RP  Déclencheur manuel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41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rPr>
          <w:trHeight w:val="259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DAGS3000R  Diffuseur sonore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53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SOLISTA LX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83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  <w:lang w:val="en-US"/>
              </w:rPr>
            </w:pPr>
            <w:r w:rsidRPr="00FD6892">
              <w:rPr>
                <w:sz w:val="18"/>
                <w:lang w:val="en-US"/>
              </w:rPr>
              <w:t>SOLISTA LX Wall (R)  Flash rouge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9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FDCI222  Module 4 entrées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FDAI91  Indicateur d’action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524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FDAI93  Indicateur d’action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FT2011  Tableau répétiteur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13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FT1001-F1  Tableau répétiteur Boitier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FCGW20-2  Interface de communication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STT20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MGA20  carte pour STT20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MAV20  Carte pour STT20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IAV20  Interrupteur arrêt ventilateur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TAE20  Terminal STT20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MEA20-48  Module adressable pour CMSI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147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MEA20AT  Module arrêt technique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FTM1001-F1  Interface de communication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MD20  Carte pour STT20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8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MGB20  carte pour STT20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AES48-4B-</w:t>
            </w:r>
            <w:proofErr w:type="gramStart"/>
            <w:r w:rsidRPr="00FD6892">
              <w:rPr>
                <w:sz w:val="18"/>
              </w:rPr>
              <w:t>S  Alim</w:t>
            </w:r>
            <w:proofErr w:type="gramEnd"/>
            <w:r w:rsidRPr="00FD6892">
              <w:rPr>
                <w:sz w:val="18"/>
              </w:rPr>
              <w:t>. électrique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8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AES 24V 4A F3U   Alim. électrique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 xml:space="preserve">AES 24V 4A C24 </w:t>
            </w:r>
            <w:proofErr w:type="gramStart"/>
            <w:r w:rsidRPr="00FD6892">
              <w:rPr>
                <w:sz w:val="18"/>
              </w:rPr>
              <w:t>SB  Alim</w:t>
            </w:r>
            <w:proofErr w:type="gramEnd"/>
            <w:r w:rsidRPr="00FD6892">
              <w:rPr>
                <w:sz w:val="18"/>
              </w:rPr>
              <w:t>. électrique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BAT12-12  Batterie 12V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6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BAT12-36  Batterie 12V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BAT12-17 Ah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32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Batterie 12V  38A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Batterie 12V  17A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Batterie 12V  12A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82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MM8000 COMMUNICATION-ENS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PORTE COUPE-FEU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133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CLAPET COUPE-FEU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140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VOLET DE DESENFUMAGE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55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PORTE AUTOMATIQUE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27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FDBZ292-ENS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19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DAC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10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OUVRANT DE FACADE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10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VOLET TUNNEL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14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COFFRET DE RELAYAGE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50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ARET VMC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13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NSA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26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ISSUS DE SECOURS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27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</w:tbl>
    <w:p w:rsidR="00FD6892" w:rsidRPr="00FD6892" w:rsidRDefault="00FD6892" w:rsidP="00FD6892">
      <w:pPr>
        <w:ind w:right="49"/>
      </w:pPr>
    </w:p>
    <w:p w:rsidR="00FD6892" w:rsidRPr="00FD6892" w:rsidRDefault="00FD6892" w:rsidP="00FD6892">
      <w:pPr>
        <w:ind w:right="49"/>
      </w:pPr>
    </w:p>
    <w:p w:rsidR="00FD6892" w:rsidRPr="00FD6892" w:rsidRDefault="00FD6892" w:rsidP="00FD6892">
      <w:pPr>
        <w:ind w:right="49"/>
      </w:pPr>
    </w:p>
    <w:p w:rsidR="00FD6892" w:rsidRPr="00FD6892" w:rsidRDefault="00FD6892" w:rsidP="00FD6892">
      <w:pPr>
        <w:ind w:right="49"/>
      </w:pPr>
    </w:p>
    <w:p w:rsidR="00FD6892" w:rsidRPr="00FD6892" w:rsidRDefault="00FD6892" w:rsidP="00FD6892">
      <w:pPr>
        <w:ind w:right="49"/>
      </w:pPr>
    </w:p>
    <w:p w:rsidR="00FD6892" w:rsidRPr="00FD6892" w:rsidRDefault="00FD6892" w:rsidP="00FD6892">
      <w:pPr>
        <w:ind w:right="49"/>
      </w:pPr>
    </w:p>
    <w:p w:rsidR="00FD6892" w:rsidRPr="00FD6892" w:rsidRDefault="00FD6892" w:rsidP="00FD6892">
      <w:pPr>
        <w:ind w:right="49"/>
      </w:pPr>
    </w:p>
    <w:p w:rsidR="00FD6892" w:rsidRPr="00FD6892" w:rsidRDefault="00FD6892" w:rsidP="00FD6892">
      <w:pPr>
        <w:ind w:right="49"/>
        <w:jc w:val="center"/>
      </w:pPr>
    </w:p>
    <w:p w:rsidR="00FD6892" w:rsidRPr="00FD6892" w:rsidRDefault="00FD6892" w:rsidP="00FD6892">
      <w:pPr>
        <w:keepNext/>
        <w:overflowPunct/>
        <w:autoSpaceDE/>
        <w:adjustRightInd/>
        <w:outlineLvl w:val="1"/>
        <w:rPr>
          <w:rFonts w:ascii="Times New Roman" w:hAnsi="Times New Roman" w:cs="Arial"/>
          <w:b/>
          <w:bCs/>
          <w:szCs w:val="24"/>
          <w:lang w:eastAsia="fr-FR"/>
        </w:rPr>
      </w:pPr>
      <w:r w:rsidRPr="00FD6892">
        <w:rPr>
          <w:rFonts w:ascii="Times New Roman" w:hAnsi="Times New Roman" w:cs="Arial"/>
          <w:b/>
          <w:bCs/>
          <w:szCs w:val="24"/>
          <w:lang w:eastAsia="fr-FR"/>
        </w:rPr>
        <w:t xml:space="preserve">BATIMENT MAGELLAN 2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692"/>
        <w:gridCol w:w="692"/>
      </w:tblGrid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overflowPunct/>
              <w:autoSpaceDE/>
              <w:adjustRightInd/>
              <w:spacing w:line="276" w:lineRule="auto"/>
              <w:ind w:right="49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</w:pPr>
            <w:r w:rsidRPr="00FD6892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  <w:t>Désignation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overflowPunct/>
              <w:autoSpaceDE/>
              <w:adjustRightInd/>
              <w:spacing w:line="276" w:lineRule="auto"/>
              <w:ind w:right="49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</w:pPr>
            <w:proofErr w:type="spellStart"/>
            <w:r w:rsidRPr="00FD6892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  <w:t>Qté</w:t>
            </w:r>
            <w:proofErr w:type="spellEnd"/>
            <w:r w:rsidRPr="00FD6892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  <w:t>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overflowPunct/>
              <w:autoSpaceDE/>
              <w:adjustRightInd/>
              <w:spacing w:line="276" w:lineRule="auto"/>
              <w:ind w:right="49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eastAsia="fr-FR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FC2060-ENS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FDO221  Détecteur de fumée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819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 xml:space="preserve">FDOOT221  Détecteur de fumée 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24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FDOOT241-9  Détecteur de fumée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9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FDT221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FDOOT241-A9  Détecteur de fumée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12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FDM225-RP  Déclencheur manuel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36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DAGS3000R  Diffuseur sonore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81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SY/C/T/L/</w:t>
            </w:r>
            <w:proofErr w:type="spellStart"/>
            <w:r w:rsidRPr="00FD6892">
              <w:rPr>
                <w:sz w:val="18"/>
              </w:rPr>
              <w:t>ClsB</w:t>
            </w:r>
            <w:proofErr w:type="spellEnd"/>
            <w:r w:rsidRPr="00FD6892">
              <w:rPr>
                <w:sz w:val="18"/>
              </w:rPr>
              <w:t>/10-60V  Diffuseur sonore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6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SOLISTA Flash lumineux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99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  <w:lang w:val="en-US"/>
              </w:rPr>
            </w:pPr>
            <w:r w:rsidRPr="00FD6892">
              <w:rPr>
                <w:sz w:val="18"/>
                <w:lang w:val="en-US"/>
              </w:rPr>
              <w:t>SYMPHONI LX Wall (R)  Flash rouge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  <w:lang w:val="en-US"/>
              </w:rPr>
            </w:pPr>
            <w:r w:rsidRPr="00FD6892">
              <w:rPr>
                <w:sz w:val="18"/>
                <w:lang w:val="en-US"/>
              </w:rPr>
              <w:t>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  <w:lang w:val="en-US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FDCI222  Module 4 entrées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FDAI91  Indicateur d’action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315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FDAI93  Indicateur d’action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FCGW20-2  Interface de communication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STT20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MGA20  carte pour STT20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MAV20  Carte pour STT20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IAV20  Interrupteur arrêt ventilateur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TAE20  Terminal STT20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MEA20-48  Module adressable pour CMSI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72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 xml:space="preserve">MEA20AT  Module </w:t>
            </w:r>
            <w:proofErr w:type="spellStart"/>
            <w:r w:rsidRPr="00FD6892">
              <w:rPr>
                <w:sz w:val="18"/>
              </w:rPr>
              <w:t>arret</w:t>
            </w:r>
            <w:proofErr w:type="spellEnd"/>
            <w:r w:rsidRPr="00FD6892">
              <w:rPr>
                <w:sz w:val="18"/>
              </w:rPr>
              <w:t xml:space="preserve"> technique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FTM1001-F1  Interface de communication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MD20  Carte pour STT20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MGB20  carte pour STT20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AES48-4B-</w:t>
            </w:r>
            <w:proofErr w:type="gramStart"/>
            <w:r w:rsidRPr="00FD6892">
              <w:rPr>
                <w:sz w:val="18"/>
              </w:rPr>
              <w:t>S  Alim</w:t>
            </w:r>
            <w:proofErr w:type="gramEnd"/>
            <w:r w:rsidRPr="00FD6892">
              <w:rPr>
                <w:sz w:val="18"/>
              </w:rPr>
              <w:t>. électrique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12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BAT12-12  Batterie 12V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BAT12-36  Batterie 12V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BAT12-17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48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Batterie 12V  38A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Batterie 12V  17A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Batterie 12V  12A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 xml:space="preserve">34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MM8000 COMMUNICATION-ENS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PORTE COUPE-FEU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292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CLAPET COUPE-FEU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127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VOLET DE DESENFUMAGE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115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PORTE AUTOMATIQUE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24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FDBZ292-ENS 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6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MOTEUR DE DESEMFUMAGE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50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EXUTOIRE DESEMFUMAGE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ISSUS DE SECOURS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44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RP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ARRET VENTILATION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50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  <w:tr w:rsidR="00FD6892" w:rsidTr="00AA5AC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rPr>
                <w:sz w:val="18"/>
              </w:rPr>
            </w:pPr>
            <w:r w:rsidRPr="00FD6892">
              <w:rPr>
                <w:sz w:val="18"/>
              </w:rPr>
              <w:t>NSA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892" w:rsidRP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  <w:r w:rsidRPr="00FD6892">
              <w:rPr>
                <w:sz w:val="18"/>
              </w:rPr>
              <w:t>28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2" w:rsidRDefault="00FD6892" w:rsidP="00AA5AC3">
            <w:pPr>
              <w:spacing w:line="276" w:lineRule="auto"/>
              <w:ind w:right="49"/>
              <w:jc w:val="center"/>
              <w:rPr>
                <w:sz w:val="18"/>
              </w:rPr>
            </w:pPr>
          </w:p>
        </w:tc>
      </w:tr>
    </w:tbl>
    <w:p w:rsidR="00FD6892" w:rsidRDefault="00FD6892" w:rsidP="00FD6892"/>
    <w:p w:rsidR="00FD6892" w:rsidRDefault="00FD6892" w:rsidP="00FD6892"/>
    <w:p w:rsidR="00FD6892" w:rsidRDefault="00FD6892" w:rsidP="00FD6892"/>
    <w:p w:rsidR="00FD6892" w:rsidRDefault="00FD6892" w:rsidP="00FD6892"/>
    <w:p w:rsidR="00FD6892" w:rsidRDefault="00FD6892" w:rsidP="00FD6892"/>
    <w:p w:rsidR="00FD6892" w:rsidRDefault="00FD6892" w:rsidP="00FD6892"/>
    <w:p w:rsidR="007231A8" w:rsidRDefault="007231A8" w:rsidP="001A4EA4"/>
    <w:sectPr w:rsidR="007231A8" w:rsidSect="003B5C8A">
      <w:footerReference w:type="even" r:id="rId6"/>
      <w:footerReference w:type="default" r:id="rId7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171" w:rsidRDefault="00271171">
      <w:r>
        <w:separator/>
      </w:r>
    </w:p>
  </w:endnote>
  <w:endnote w:type="continuationSeparator" w:id="0">
    <w:p w:rsidR="00271171" w:rsidRDefault="0027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C82" w:rsidRDefault="00392C8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392C82" w:rsidRDefault="00392C8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C82" w:rsidRDefault="00025180">
    <w:pPr>
      <w:pStyle w:val="Pieddepage"/>
      <w:ind w:right="360"/>
      <w:rPr>
        <w:rStyle w:val="Numrodepage"/>
      </w:rPr>
    </w:pPr>
    <w:r>
      <w:rPr>
        <w:noProof/>
      </w:rPr>
      <w:pict>
        <v:line id="_x0000_s2049" style="position:absolute;z-index:251659264" from="0,1.55pt" to="531pt,1.55pt"/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171" w:rsidRDefault="00271171">
      <w:r>
        <w:separator/>
      </w:r>
    </w:p>
  </w:footnote>
  <w:footnote w:type="continuationSeparator" w:id="0">
    <w:p w:rsidR="00271171" w:rsidRDefault="002711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7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423"/>
    <w:rsid w:val="00025180"/>
    <w:rsid w:val="00032689"/>
    <w:rsid w:val="00043E41"/>
    <w:rsid w:val="000E4FED"/>
    <w:rsid w:val="000F1EE9"/>
    <w:rsid w:val="00151227"/>
    <w:rsid w:val="00183851"/>
    <w:rsid w:val="00184922"/>
    <w:rsid w:val="001A4EA4"/>
    <w:rsid w:val="001A6FEF"/>
    <w:rsid w:val="001F1AD1"/>
    <w:rsid w:val="0020048D"/>
    <w:rsid w:val="002314FA"/>
    <w:rsid w:val="00257E0F"/>
    <w:rsid w:val="00271171"/>
    <w:rsid w:val="002943C0"/>
    <w:rsid w:val="00322F79"/>
    <w:rsid w:val="00392C82"/>
    <w:rsid w:val="003B5C8A"/>
    <w:rsid w:val="003E6AD7"/>
    <w:rsid w:val="003F2A0C"/>
    <w:rsid w:val="003F3565"/>
    <w:rsid w:val="003F5471"/>
    <w:rsid w:val="0046589E"/>
    <w:rsid w:val="00484B88"/>
    <w:rsid w:val="00497575"/>
    <w:rsid w:val="005033F3"/>
    <w:rsid w:val="0063193B"/>
    <w:rsid w:val="007078A9"/>
    <w:rsid w:val="007231A8"/>
    <w:rsid w:val="007A3F8A"/>
    <w:rsid w:val="007C6E46"/>
    <w:rsid w:val="00822B34"/>
    <w:rsid w:val="00840A0B"/>
    <w:rsid w:val="00873C45"/>
    <w:rsid w:val="0091530C"/>
    <w:rsid w:val="00AD7E5D"/>
    <w:rsid w:val="00B63C89"/>
    <w:rsid w:val="00B73CDE"/>
    <w:rsid w:val="00C14423"/>
    <w:rsid w:val="00C44A2E"/>
    <w:rsid w:val="00C654B8"/>
    <w:rsid w:val="00C82DE9"/>
    <w:rsid w:val="00C85AF4"/>
    <w:rsid w:val="00CE21B3"/>
    <w:rsid w:val="00D138F1"/>
    <w:rsid w:val="00D368ED"/>
    <w:rsid w:val="00DC6182"/>
    <w:rsid w:val="00E2775C"/>
    <w:rsid w:val="00E36D96"/>
    <w:rsid w:val="00E406AE"/>
    <w:rsid w:val="00F10BD0"/>
    <w:rsid w:val="00F17CCB"/>
    <w:rsid w:val="00F33F44"/>
    <w:rsid w:val="00FD2C3A"/>
    <w:rsid w:val="00FD6892"/>
    <w:rsid w:val="00FE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DD751B4"/>
  <w15:docId w15:val="{8287479D-0C66-4D82-BECD-64CD5C1AA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4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144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tetab">
    <w:name w:val="tetetab"/>
    <w:basedOn w:val="Normal"/>
    <w:rsid w:val="00C14423"/>
    <w:pPr>
      <w:overflowPunct/>
      <w:autoSpaceDE/>
      <w:autoSpaceDN/>
      <w:adjustRightInd/>
      <w:textAlignment w:val="auto"/>
    </w:pPr>
    <w:rPr>
      <w:rFonts w:ascii="Times New Roman" w:hAnsi="Times New Roman"/>
      <w:b/>
      <w:sz w:val="24"/>
      <w:szCs w:val="24"/>
      <w:shd w:val="clear" w:color="auto" w:fill="D9D9D9"/>
      <w:lang w:eastAsia="fr-FR"/>
    </w:rPr>
  </w:style>
  <w:style w:type="paragraph" w:customStyle="1" w:styleId="equip">
    <w:name w:val="equip"/>
    <w:basedOn w:val="Titre2"/>
    <w:rsid w:val="00C14423"/>
    <w:pPr>
      <w:keepLines w:val="0"/>
      <w:overflowPunct/>
      <w:autoSpaceDE/>
      <w:autoSpaceDN/>
      <w:adjustRightInd/>
      <w:spacing w:before="0"/>
      <w:textAlignment w:val="auto"/>
    </w:pPr>
    <w:rPr>
      <w:rFonts w:ascii="Times New Roman" w:eastAsia="Times New Roman" w:hAnsi="Times New Roman" w:cs="Arial"/>
      <w:color w:val="auto"/>
      <w:sz w:val="20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C144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ieddepage">
    <w:name w:val="footer"/>
    <w:basedOn w:val="Normal"/>
    <w:link w:val="PieddepageCar"/>
    <w:rsid w:val="003F2A0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3F2A0C"/>
    <w:rPr>
      <w:rFonts w:ascii="Arial" w:eastAsia="Times New Roman" w:hAnsi="Arial" w:cs="Times New Roman"/>
      <w:sz w:val="20"/>
      <w:szCs w:val="20"/>
    </w:rPr>
  </w:style>
  <w:style w:type="character" w:styleId="Numrodepage">
    <w:name w:val="page number"/>
    <w:basedOn w:val="Policepardfaut"/>
    <w:rsid w:val="003F2A0C"/>
  </w:style>
  <w:style w:type="character" w:styleId="Marquedecommentaire">
    <w:name w:val="annotation reference"/>
    <w:basedOn w:val="Policepardfaut"/>
    <w:uiPriority w:val="99"/>
    <w:semiHidden/>
    <w:unhideWhenUsed/>
    <w:rsid w:val="00C85A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85AF4"/>
  </w:style>
  <w:style w:type="character" w:customStyle="1" w:styleId="CommentaireCar">
    <w:name w:val="Commentaire Car"/>
    <w:basedOn w:val="Policepardfaut"/>
    <w:link w:val="Commentaire"/>
    <w:uiPriority w:val="99"/>
    <w:semiHidden/>
    <w:rsid w:val="00C85AF4"/>
    <w:rPr>
      <w:rFonts w:ascii="Arial" w:eastAsia="Times New Roman" w:hAnsi="Arial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85AF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85AF4"/>
    <w:rPr>
      <w:rFonts w:ascii="Arial" w:eastAsia="Times New Roman" w:hAnsi="Arial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85AF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5AF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10</Pages>
  <Words>2378</Words>
  <Characters>13085</Characters>
  <Application>Microsoft Office Word</Application>
  <DocSecurity>0</DocSecurity>
  <Lines>109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Bordeaux</Company>
  <LinksUpToDate>false</LinksUpToDate>
  <CharactersWithSpaces>15433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CASAS Isabelle</dc:creator>
  <cp:lastModifiedBy>DUBROCA Lea</cp:lastModifiedBy>
  <cp:revision>22</cp:revision>
  <dcterms:created xsi:type="dcterms:W3CDTF">2019-11-21T09:12:00Z</dcterms:created>
  <dcterms:modified xsi:type="dcterms:W3CDTF">2023-12-13T13:19:00Z</dcterms:modified>
</cp:coreProperties>
</file>