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37B1D" w14:textId="5FF1A677" w:rsidR="00DF6F60" w:rsidRPr="0030728D" w:rsidRDefault="00DF6F60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bookmarkStart w:id="0" w:name="RC_ANNEXE_VISITE"/>
      <w:r w:rsidRPr="0030728D">
        <w:rPr>
          <w:rFonts w:ascii="Arial" w:hAnsi="Arial" w:cs="Arial"/>
          <w:b/>
          <w:color w:val="000000" w:themeColor="text1"/>
        </w:rPr>
        <w:t xml:space="preserve">ANNEXE </w:t>
      </w:r>
      <w:bookmarkEnd w:id="0"/>
      <w:r w:rsidR="000B3F95" w:rsidRPr="0030728D">
        <w:rPr>
          <w:rFonts w:ascii="Arial" w:hAnsi="Arial" w:cs="Arial"/>
          <w:b/>
          <w:color w:val="000000" w:themeColor="text1"/>
        </w:rPr>
        <w:t>3</w:t>
      </w:r>
      <w:r w:rsidRPr="0030728D">
        <w:rPr>
          <w:rFonts w:ascii="Arial" w:hAnsi="Arial" w:cs="Arial"/>
          <w:b/>
          <w:color w:val="000000" w:themeColor="text1"/>
        </w:rPr>
        <w:t xml:space="preserve"> AU REGLEMENT DE CONSULTATION </w:t>
      </w:r>
      <w:r w:rsidR="00684EA0" w:rsidRPr="0030728D">
        <w:rPr>
          <w:rFonts w:ascii="Arial" w:hAnsi="Arial" w:cs="Arial"/>
          <w:b/>
          <w:color w:val="000000" w:themeColor="text1"/>
        </w:rPr>
        <w:t>DU DAF_</w:t>
      </w:r>
      <w:r w:rsidR="00AF357A" w:rsidRPr="0030728D">
        <w:rPr>
          <w:rFonts w:ascii="Arial" w:hAnsi="Arial" w:cs="Arial"/>
          <w:b/>
          <w:color w:val="000000" w:themeColor="text1"/>
        </w:rPr>
        <w:t>202</w:t>
      </w:r>
      <w:r w:rsidR="008418C3" w:rsidRPr="0030728D">
        <w:rPr>
          <w:rFonts w:ascii="Arial" w:hAnsi="Arial" w:cs="Arial"/>
          <w:b/>
          <w:color w:val="000000" w:themeColor="text1"/>
        </w:rPr>
        <w:t>4</w:t>
      </w:r>
      <w:r w:rsidR="00AF357A" w:rsidRPr="0030728D">
        <w:rPr>
          <w:rFonts w:ascii="Arial" w:hAnsi="Arial" w:cs="Arial"/>
          <w:b/>
          <w:color w:val="000000" w:themeColor="text1"/>
        </w:rPr>
        <w:t>_00</w:t>
      </w:r>
      <w:r w:rsidR="00684EA0" w:rsidRPr="0030728D">
        <w:rPr>
          <w:rFonts w:ascii="Arial" w:hAnsi="Arial" w:cs="Arial"/>
          <w:b/>
          <w:color w:val="000000" w:themeColor="text1"/>
        </w:rPr>
        <w:t>0</w:t>
      </w:r>
      <w:r w:rsidR="008418C3" w:rsidRPr="0030728D">
        <w:rPr>
          <w:rFonts w:ascii="Arial" w:hAnsi="Arial" w:cs="Arial"/>
          <w:b/>
          <w:color w:val="000000" w:themeColor="text1"/>
        </w:rPr>
        <w:t>428</w:t>
      </w:r>
      <w:r w:rsidR="007B4821" w:rsidRPr="0030728D">
        <w:rPr>
          <w:rFonts w:ascii="Arial" w:hAnsi="Arial" w:cs="Arial"/>
          <w:b/>
          <w:color w:val="000000" w:themeColor="text1"/>
        </w:rPr>
        <w:t xml:space="preserve"> </w:t>
      </w:r>
      <w:r w:rsidRPr="0030728D">
        <w:rPr>
          <w:rFonts w:ascii="Arial" w:hAnsi="Arial" w:cs="Arial"/>
          <w:b/>
          <w:color w:val="000000" w:themeColor="text1"/>
        </w:rPr>
        <w:t xml:space="preserve">(cf. </w:t>
      </w:r>
      <w:r w:rsidR="00022310" w:rsidRPr="0030728D">
        <w:rPr>
          <w:rFonts w:ascii="Arial" w:hAnsi="Arial" w:cs="Arial"/>
          <w:b/>
          <w:color w:val="000000" w:themeColor="text1"/>
        </w:rPr>
        <w:t xml:space="preserve">4.5 </w:t>
      </w:r>
      <w:r w:rsidR="008E4E67" w:rsidRPr="0030728D">
        <w:rPr>
          <w:rFonts w:ascii="Arial" w:hAnsi="Arial" w:cs="Arial"/>
          <w:b/>
          <w:color w:val="000000" w:themeColor="text1"/>
        </w:rPr>
        <w:t>du</w:t>
      </w:r>
      <w:r w:rsidRPr="0030728D">
        <w:rPr>
          <w:rFonts w:ascii="Arial" w:hAnsi="Arial" w:cs="Arial"/>
          <w:b/>
          <w:color w:val="000000" w:themeColor="text1"/>
        </w:rPr>
        <w:t xml:space="preserve"> RC)</w:t>
      </w:r>
    </w:p>
    <w:p w14:paraId="1F96BEC2" w14:textId="77777777" w:rsidR="00DF6F60" w:rsidRPr="0030728D" w:rsidRDefault="00DF6F60" w:rsidP="00DF6F60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7520ED4B" w14:textId="77777777" w:rsidR="00022310" w:rsidRPr="0030728D" w:rsidRDefault="00022310" w:rsidP="00DF6F60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0B3C47C4" w14:textId="77777777" w:rsidR="00DF6F60" w:rsidRPr="0030728D" w:rsidRDefault="00DF6F60" w:rsidP="00DF6F60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30728D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ATTESTATION DE VISITE</w:t>
      </w:r>
    </w:p>
    <w:p w14:paraId="2299E4E0" w14:textId="77777777" w:rsidR="00DF6F60" w:rsidRPr="0030728D" w:rsidRDefault="00DF6F60" w:rsidP="00DF6F60">
      <w:pPr>
        <w:jc w:val="center"/>
        <w:rPr>
          <w:rFonts w:ascii="Arial" w:hAnsi="Arial" w:cs="Arial"/>
          <w:bCs/>
          <w:color w:val="000000" w:themeColor="text1"/>
        </w:rPr>
      </w:pPr>
    </w:p>
    <w:p w14:paraId="04EE2179" w14:textId="77777777" w:rsidR="00DF6F60" w:rsidRPr="0030728D" w:rsidRDefault="00DF6F60" w:rsidP="007B4821">
      <w:pPr>
        <w:jc w:val="center"/>
        <w:rPr>
          <w:rFonts w:ascii="Arial" w:hAnsi="Arial" w:cs="Arial"/>
          <w:bCs/>
          <w:color w:val="000000" w:themeColor="text1"/>
        </w:rPr>
      </w:pPr>
      <w:r w:rsidRPr="0030728D">
        <w:rPr>
          <w:rFonts w:ascii="Arial" w:hAnsi="Arial" w:cs="Arial"/>
          <w:bCs/>
          <w:color w:val="000000" w:themeColor="text1"/>
        </w:rPr>
        <w:t>A JOINDRE OBLIGATOIREMENT AVEC L’OFFRE</w:t>
      </w:r>
      <w:r w:rsidRPr="0030728D">
        <w:rPr>
          <w:rFonts w:ascii="Arial" w:hAnsi="Arial" w:cs="Arial"/>
          <w:bCs/>
          <w:color w:val="000000" w:themeColor="text1"/>
        </w:rPr>
        <w:br w:type="textWrapping" w:clear="all"/>
      </w:r>
    </w:p>
    <w:p w14:paraId="3E86C5FF" w14:textId="3B066C0B" w:rsidR="007B4821" w:rsidRPr="0030728D" w:rsidRDefault="00925793" w:rsidP="00DF6F60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  <w:u w:val="single"/>
        </w:rPr>
        <w:t xml:space="preserve">Lot n° </w:t>
      </w:r>
      <w:r w:rsidR="00EB0794" w:rsidRPr="0030728D">
        <w:rPr>
          <w:rFonts w:ascii="Arial" w:hAnsi="Arial" w:cs="Arial"/>
          <w:color w:val="000000" w:themeColor="text1"/>
          <w:u w:val="single"/>
        </w:rPr>
        <w:t>2</w:t>
      </w:r>
      <w:r w:rsidRPr="0030728D">
        <w:rPr>
          <w:rFonts w:ascii="Arial" w:hAnsi="Arial" w:cs="Arial"/>
          <w:color w:val="000000" w:themeColor="text1"/>
        </w:rPr>
        <w:t xml:space="preserve"> : </w:t>
      </w:r>
      <w:r w:rsidR="00E66A80" w:rsidRPr="0030728D">
        <w:rPr>
          <w:rFonts w:ascii="Arial" w:hAnsi="Arial" w:cs="Arial"/>
          <w:color w:val="000000" w:themeColor="text1"/>
        </w:rPr>
        <w:t>Collecte et remis de courrier externe au profit des formations militaires rattachées au Groupement de Soutien de la Base de Défense (</w:t>
      </w:r>
      <w:proofErr w:type="spellStart"/>
      <w:r w:rsidR="00E66A80" w:rsidRPr="0030728D">
        <w:rPr>
          <w:rFonts w:ascii="Arial" w:hAnsi="Arial" w:cs="Arial"/>
          <w:color w:val="000000" w:themeColor="text1"/>
        </w:rPr>
        <w:t>GSBdD</w:t>
      </w:r>
      <w:proofErr w:type="spellEnd"/>
      <w:r w:rsidR="00E66A80" w:rsidRPr="0030728D">
        <w:rPr>
          <w:rFonts w:ascii="Arial" w:hAnsi="Arial" w:cs="Arial"/>
          <w:color w:val="000000" w:themeColor="text1"/>
        </w:rPr>
        <w:t xml:space="preserve">) de </w:t>
      </w:r>
      <w:proofErr w:type="spellStart"/>
      <w:r w:rsidR="00E66A80" w:rsidRPr="0030728D">
        <w:rPr>
          <w:rFonts w:ascii="Arial" w:hAnsi="Arial" w:cs="Arial"/>
          <w:color w:val="000000" w:themeColor="text1"/>
        </w:rPr>
        <w:t>Mourmelon-Mailly</w:t>
      </w:r>
      <w:proofErr w:type="spellEnd"/>
      <w:r w:rsidR="00E66A80" w:rsidRPr="0030728D">
        <w:rPr>
          <w:rFonts w:ascii="Arial" w:hAnsi="Arial" w:cs="Arial"/>
          <w:color w:val="000000" w:themeColor="text1"/>
        </w:rPr>
        <w:t>.</w:t>
      </w:r>
    </w:p>
    <w:p w14:paraId="3E2AF814" w14:textId="2B5B8137" w:rsidR="00453E5B" w:rsidRPr="0030728D" w:rsidRDefault="00453E5B" w:rsidP="00DF6F60">
      <w:pPr>
        <w:jc w:val="center"/>
        <w:rPr>
          <w:rFonts w:ascii="Arial" w:hAnsi="Arial" w:cs="Arial"/>
          <w:b/>
          <w:color w:val="000000" w:themeColor="text1"/>
        </w:rPr>
      </w:pPr>
    </w:p>
    <w:p w14:paraId="59DD95FD" w14:textId="7078F7D0" w:rsidR="00453E5B" w:rsidRPr="0030728D" w:rsidRDefault="00453E5B" w:rsidP="00453E5B">
      <w:pPr>
        <w:jc w:val="left"/>
        <w:rPr>
          <w:rFonts w:ascii="Arial" w:hAnsi="Arial" w:cs="Arial"/>
          <w:b/>
          <w:color w:val="000000" w:themeColor="text1"/>
        </w:rPr>
      </w:pPr>
      <w:r w:rsidRPr="0030728D">
        <w:rPr>
          <w:rFonts w:ascii="Arial" w:hAnsi="Arial" w:cs="Arial"/>
          <w:b/>
          <w:color w:val="000000" w:themeColor="text1"/>
        </w:rPr>
        <w:t xml:space="preserve">Site : </w:t>
      </w:r>
      <w:r w:rsidR="00024919" w:rsidRPr="0030728D">
        <w:rPr>
          <w:rFonts w:ascii="Arial" w:hAnsi="Arial" w:cs="Arial"/>
          <w:b/>
          <w:color w:val="000000" w:themeColor="text1"/>
        </w:rPr>
        <w:t>CSN</w:t>
      </w:r>
      <w:r w:rsidR="0034122F">
        <w:rPr>
          <w:rFonts w:ascii="Arial" w:hAnsi="Arial" w:cs="Arial"/>
          <w:b/>
          <w:color w:val="000000" w:themeColor="text1"/>
        </w:rPr>
        <w:t>J</w:t>
      </w:r>
      <w:bookmarkStart w:id="1" w:name="_GoBack"/>
      <w:bookmarkEnd w:id="1"/>
    </w:p>
    <w:p w14:paraId="53669377" w14:textId="77777777" w:rsidR="00925793" w:rsidRPr="0030728D" w:rsidRDefault="00925793" w:rsidP="00DF6F60">
      <w:pPr>
        <w:jc w:val="center"/>
        <w:rPr>
          <w:rFonts w:ascii="Arial" w:hAnsi="Arial" w:cs="Arial"/>
          <w:b/>
          <w:color w:val="000000" w:themeColor="text1"/>
        </w:rPr>
      </w:pPr>
    </w:p>
    <w:p w14:paraId="21340F2E" w14:textId="77777777" w:rsidR="00925793" w:rsidRPr="0030728D" w:rsidRDefault="00925793" w:rsidP="00DF6F60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5370E1B" w14:textId="06F41245" w:rsidR="00DF6F60" w:rsidRPr="0030728D" w:rsidRDefault="00DF6F60" w:rsidP="00DF6F60">
      <w:pPr>
        <w:jc w:val="center"/>
        <w:rPr>
          <w:rFonts w:ascii="Arial" w:hAnsi="Arial" w:cs="Arial"/>
          <w:color w:val="000000" w:themeColor="text1"/>
          <w:u w:val="single"/>
        </w:rPr>
      </w:pPr>
      <w:r w:rsidRPr="0030728D">
        <w:rPr>
          <w:rFonts w:ascii="Arial" w:hAnsi="Arial" w:cs="Arial"/>
          <w:color w:val="000000" w:themeColor="text1"/>
          <w:u w:val="single"/>
        </w:rPr>
        <w:t xml:space="preserve">Prendre rendez-vous auprès </w:t>
      </w:r>
      <w:r w:rsidR="00453E5B" w:rsidRPr="0030728D">
        <w:rPr>
          <w:rFonts w:ascii="Arial" w:hAnsi="Arial" w:cs="Arial"/>
          <w:color w:val="000000" w:themeColor="text1"/>
          <w:u w:val="single"/>
        </w:rPr>
        <w:t xml:space="preserve">de </w:t>
      </w:r>
    </w:p>
    <w:p w14:paraId="5C6DA03B" w14:textId="0368F2E8" w:rsidR="002173D1" w:rsidRPr="0030728D" w:rsidRDefault="002173D1" w:rsidP="00DF6F60">
      <w:pPr>
        <w:jc w:val="center"/>
        <w:rPr>
          <w:rFonts w:ascii="Arial" w:hAnsi="Arial" w:cs="Arial"/>
          <w:color w:val="000000" w:themeColor="text1"/>
          <w:u w:val="single"/>
        </w:rPr>
      </w:pPr>
      <w:r w:rsidRPr="0030728D">
        <w:rPr>
          <w:rFonts w:ascii="Arial" w:hAnsi="Arial" w:cs="Arial"/>
          <w:color w:val="000000" w:themeColor="text1"/>
        </w:rPr>
        <w:t xml:space="preserve">Cellule contrôle de prestations de </w:t>
      </w:r>
      <w:proofErr w:type="spellStart"/>
      <w:r w:rsidRPr="0030728D">
        <w:rPr>
          <w:rFonts w:ascii="Arial" w:hAnsi="Arial" w:cs="Arial"/>
          <w:color w:val="000000" w:themeColor="text1"/>
        </w:rPr>
        <w:t>Mourmelon</w:t>
      </w:r>
      <w:proofErr w:type="spellEnd"/>
      <w:r w:rsidRPr="0030728D">
        <w:rPr>
          <w:rFonts w:ascii="Arial" w:hAnsi="Arial" w:cs="Arial"/>
          <w:color w:val="000000" w:themeColor="text1"/>
        </w:rPr>
        <w:t xml:space="preserve"> - Tél : 03.26.63.81.59</w:t>
      </w:r>
    </w:p>
    <w:p w14:paraId="037EE1E7" w14:textId="77777777" w:rsidR="002173D1" w:rsidRPr="0030728D" w:rsidRDefault="00024919" w:rsidP="00024919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 xml:space="preserve">M. MAUFROID Thierry </w:t>
      </w:r>
      <w:r w:rsidR="002173D1" w:rsidRPr="0030728D">
        <w:rPr>
          <w:rFonts w:ascii="Arial" w:hAnsi="Arial" w:cs="Arial"/>
          <w:color w:val="000000" w:themeColor="text1"/>
        </w:rPr>
        <w:t xml:space="preserve">/ </w:t>
      </w:r>
      <w:r w:rsidRPr="0030728D">
        <w:rPr>
          <w:rFonts w:ascii="Arial" w:hAnsi="Arial" w:cs="Arial"/>
          <w:color w:val="000000" w:themeColor="text1"/>
        </w:rPr>
        <w:t>M. GUILLAUME Marc</w:t>
      </w:r>
      <w:r w:rsidR="002173D1" w:rsidRPr="0030728D">
        <w:rPr>
          <w:rFonts w:ascii="Arial" w:hAnsi="Arial" w:cs="Arial"/>
          <w:color w:val="000000" w:themeColor="text1"/>
        </w:rPr>
        <w:t xml:space="preserve"> / M. KLEIN </w:t>
      </w:r>
      <w:proofErr w:type="spellStart"/>
      <w:r w:rsidR="002173D1" w:rsidRPr="0030728D">
        <w:rPr>
          <w:rFonts w:ascii="Arial" w:hAnsi="Arial" w:cs="Arial"/>
          <w:color w:val="000000" w:themeColor="text1"/>
        </w:rPr>
        <w:t>Jérome</w:t>
      </w:r>
      <w:proofErr w:type="spellEnd"/>
      <w:r w:rsidRPr="0030728D">
        <w:rPr>
          <w:rFonts w:ascii="Arial" w:hAnsi="Arial" w:cs="Arial"/>
          <w:color w:val="000000" w:themeColor="text1"/>
        </w:rPr>
        <w:t xml:space="preserve"> </w:t>
      </w:r>
    </w:p>
    <w:p w14:paraId="5202A413" w14:textId="4DC1212F" w:rsidR="00453E5B" w:rsidRPr="0030728D" w:rsidRDefault="00453E5B" w:rsidP="00024919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 xml:space="preserve">Tél : </w:t>
      </w:r>
      <w:r w:rsidR="00024919" w:rsidRPr="0030728D">
        <w:rPr>
          <w:rFonts w:ascii="Arial" w:hAnsi="Arial" w:cs="Arial"/>
          <w:color w:val="000000" w:themeColor="text1"/>
        </w:rPr>
        <w:t>03.26.22.29.61 - 03.26.22.29.63</w:t>
      </w:r>
      <w:r w:rsidR="002173D1" w:rsidRPr="0030728D">
        <w:rPr>
          <w:rFonts w:ascii="Arial" w:hAnsi="Arial" w:cs="Arial"/>
          <w:color w:val="000000" w:themeColor="text1"/>
        </w:rPr>
        <w:t xml:space="preserve"> – 03.26.22.29.56</w:t>
      </w:r>
    </w:p>
    <w:p w14:paraId="1E7621E1" w14:textId="7B51AF7F" w:rsidR="00453E5B" w:rsidRPr="0030728D" w:rsidRDefault="00453E5B" w:rsidP="00DF6F60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 xml:space="preserve">Courriel : </w:t>
      </w:r>
      <w:hyperlink r:id="rId5" w:history="1">
        <w:r w:rsidR="00024919" w:rsidRPr="0030728D">
          <w:rPr>
            <w:rStyle w:val="Lienhypertexte"/>
            <w:rFonts w:ascii="Arial" w:hAnsi="Arial" w:cs="Arial"/>
            <w:color w:val="000000" w:themeColor="text1"/>
          </w:rPr>
          <w:t>thierry.maufroid@intradef.gouv.fr</w:t>
        </w:r>
      </w:hyperlink>
      <w:r w:rsidR="00024919" w:rsidRPr="0030728D">
        <w:rPr>
          <w:rFonts w:ascii="Arial" w:hAnsi="Arial" w:cs="Arial"/>
          <w:color w:val="000000" w:themeColor="text1"/>
        </w:rPr>
        <w:t xml:space="preserve"> </w:t>
      </w:r>
      <w:r w:rsidR="00416CAA" w:rsidRPr="0030728D">
        <w:rPr>
          <w:rFonts w:ascii="Arial" w:hAnsi="Arial" w:cs="Arial"/>
          <w:color w:val="000000" w:themeColor="text1"/>
        </w:rPr>
        <w:t xml:space="preserve">- </w:t>
      </w:r>
      <w:hyperlink r:id="rId6" w:history="1">
        <w:r w:rsidR="00416CAA" w:rsidRPr="0030728D">
          <w:rPr>
            <w:rStyle w:val="Lienhypertexte"/>
            <w:rFonts w:ascii="Arial" w:hAnsi="Arial" w:cs="Arial"/>
            <w:color w:val="000000" w:themeColor="text1"/>
          </w:rPr>
          <w:t>marc1.guillaume@intradef.gouv.fr</w:t>
        </w:r>
      </w:hyperlink>
      <w:r w:rsidR="00416CAA" w:rsidRPr="0030728D">
        <w:rPr>
          <w:rFonts w:ascii="Arial" w:hAnsi="Arial" w:cs="Arial"/>
          <w:color w:val="000000" w:themeColor="text1"/>
        </w:rPr>
        <w:t xml:space="preserve"> </w:t>
      </w:r>
      <w:r w:rsidR="002173D1" w:rsidRPr="0030728D">
        <w:rPr>
          <w:rFonts w:ascii="Arial" w:hAnsi="Arial" w:cs="Arial"/>
          <w:color w:val="000000" w:themeColor="text1"/>
        </w:rPr>
        <w:t xml:space="preserve">- </w:t>
      </w:r>
      <w:hyperlink r:id="rId7" w:history="1">
        <w:r w:rsidR="002173D1" w:rsidRPr="0030728D">
          <w:rPr>
            <w:rStyle w:val="Lienhypertexte"/>
            <w:rFonts w:ascii="Arial" w:hAnsi="Arial" w:cs="Arial"/>
            <w:color w:val="000000" w:themeColor="text1"/>
          </w:rPr>
          <w:t>jerome2.klein@intradef.gouv.fr</w:t>
        </w:r>
      </w:hyperlink>
    </w:p>
    <w:p w14:paraId="2278D6F6" w14:textId="77777777" w:rsidR="002173D1" w:rsidRPr="0030728D" w:rsidRDefault="002173D1" w:rsidP="00DF6F60">
      <w:pPr>
        <w:jc w:val="center"/>
        <w:rPr>
          <w:rFonts w:ascii="Arial" w:hAnsi="Arial" w:cs="Arial"/>
          <w:color w:val="000000" w:themeColor="text1"/>
        </w:rPr>
      </w:pPr>
    </w:p>
    <w:p w14:paraId="4A50B3F8" w14:textId="77777777" w:rsidR="00453E5B" w:rsidRPr="0030728D" w:rsidRDefault="00453E5B" w:rsidP="00DF6F60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4A2E2B72" w14:textId="1F89C09B" w:rsidR="00DF6F60" w:rsidRPr="0030728D" w:rsidRDefault="00DF6F60" w:rsidP="00DF6F60">
      <w:pPr>
        <w:rPr>
          <w:rFonts w:ascii="Arial" w:hAnsi="Arial" w:cs="Arial"/>
          <w:bCs/>
          <w:color w:val="000000" w:themeColor="text1"/>
          <w:lang w:val="fr-CA"/>
        </w:rPr>
      </w:pPr>
    </w:p>
    <w:p w14:paraId="02AEAF70" w14:textId="77777777" w:rsidR="000D2798" w:rsidRPr="0030728D" w:rsidRDefault="000D2798" w:rsidP="00DF6F60">
      <w:pPr>
        <w:rPr>
          <w:rFonts w:ascii="Arial" w:hAnsi="Arial" w:cs="Arial"/>
          <w:color w:val="000000" w:themeColor="text1"/>
          <w:szCs w:val="22"/>
          <w:lang w:val="fr-CA"/>
        </w:rPr>
      </w:pPr>
    </w:p>
    <w:p w14:paraId="68459046" w14:textId="77777777" w:rsidR="00DF6F60" w:rsidRPr="0030728D" w:rsidRDefault="00DF6F60" w:rsidP="00DF6F60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 xml:space="preserve">Je soussigné, </w:t>
      </w:r>
    </w:p>
    <w:p w14:paraId="4FBCC1CB" w14:textId="77777777" w:rsidR="00DF6F60" w:rsidRPr="0030728D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176365F6" w14:textId="77777777" w:rsidR="00DF6F60" w:rsidRPr="0030728D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5B4B4058" w14:textId="77777777" w:rsidR="00DF6F60" w:rsidRPr="0030728D" w:rsidRDefault="00DF6F60" w:rsidP="00DF6F60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 xml:space="preserve">Monsieur _________________________, représentant la Société ______________________, </w:t>
      </w:r>
    </w:p>
    <w:p w14:paraId="70F04FB9" w14:textId="77777777" w:rsidR="00DF6F60" w:rsidRPr="0030728D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4E2F71A7" w14:textId="77777777" w:rsidR="00DF6F60" w:rsidRPr="0030728D" w:rsidRDefault="00DF6F60" w:rsidP="00DF6F60">
      <w:pPr>
        <w:rPr>
          <w:rFonts w:ascii="Arial" w:hAnsi="Arial" w:cs="Arial"/>
          <w:color w:val="000000" w:themeColor="text1"/>
          <w:szCs w:val="22"/>
        </w:rPr>
      </w:pPr>
      <w:proofErr w:type="gramStart"/>
      <w:r w:rsidRPr="0030728D">
        <w:rPr>
          <w:rFonts w:ascii="Arial" w:hAnsi="Arial" w:cs="Arial"/>
          <w:color w:val="000000" w:themeColor="text1"/>
          <w:szCs w:val="22"/>
        </w:rPr>
        <w:t>certifie</w:t>
      </w:r>
      <w:proofErr w:type="gramEnd"/>
      <w:r w:rsidRPr="0030728D">
        <w:rPr>
          <w:rFonts w:ascii="Arial" w:hAnsi="Arial" w:cs="Arial"/>
          <w:color w:val="000000" w:themeColor="text1"/>
          <w:szCs w:val="22"/>
        </w:rPr>
        <w:t xml:space="preserve"> avoir visité le site visé en objet,</w:t>
      </w:r>
    </w:p>
    <w:p w14:paraId="0D2800D8" w14:textId="77777777" w:rsidR="00DF6F60" w:rsidRPr="0030728D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52B50488" w14:textId="77777777" w:rsidR="00DF6F60" w:rsidRPr="0030728D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057BB9BD" w14:textId="77777777" w:rsidR="00DF6F60" w:rsidRPr="0030728D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76914373" w14:textId="77777777" w:rsidR="00DF6F60" w:rsidRPr="0030728D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3DD59108" w14:textId="77777777" w:rsidR="00DF6F60" w:rsidRPr="0030728D" w:rsidRDefault="00DF6F60" w:rsidP="00DF6F60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>Date : A, ______________________________ le ________________________</w:t>
      </w:r>
    </w:p>
    <w:p w14:paraId="4529BC4B" w14:textId="77777777" w:rsidR="00DF6F60" w:rsidRPr="0030728D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6D2961A9" w14:textId="77777777" w:rsidR="00DF6F60" w:rsidRPr="0030728D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6794771E" w14:textId="77777777" w:rsidR="00DF6F60" w:rsidRPr="0030728D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30728D" w:rsidRPr="0030728D" w14:paraId="54127B8A" w14:textId="77777777" w:rsidTr="00102205">
        <w:trPr>
          <w:jc w:val="center"/>
        </w:trPr>
        <w:tc>
          <w:tcPr>
            <w:tcW w:w="4819" w:type="dxa"/>
          </w:tcPr>
          <w:p w14:paraId="45AABB4D" w14:textId="77777777" w:rsidR="00DF6F60" w:rsidRPr="0030728D" w:rsidRDefault="00DF6F60" w:rsidP="00102205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0728D">
              <w:rPr>
                <w:rFonts w:ascii="Arial" w:hAnsi="Arial" w:cs="Arial"/>
                <w:color w:val="000000" w:themeColor="text1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41E0470C" w14:textId="77777777" w:rsidR="00DF6F60" w:rsidRPr="0030728D" w:rsidRDefault="00DF6F60" w:rsidP="00102205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0728D">
              <w:rPr>
                <w:rFonts w:ascii="Arial" w:hAnsi="Arial" w:cs="Arial"/>
                <w:color w:val="000000" w:themeColor="text1"/>
                <w:szCs w:val="22"/>
              </w:rPr>
              <w:t>Visa du représentant de l’Administration</w:t>
            </w:r>
          </w:p>
        </w:tc>
      </w:tr>
      <w:tr w:rsidR="008418C3" w:rsidRPr="0030728D" w14:paraId="06F5DD9A" w14:textId="77777777" w:rsidTr="00102205">
        <w:trPr>
          <w:jc w:val="center"/>
        </w:trPr>
        <w:tc>
          <w:tcPr>
            <w:tcW w:w="4819" w:type="dxa"/>
          </w:tcPr>
          <w:p w14:paraId="641A315A" w14:textId="77777777" w:rsidR="00DF6F60" w:rsidRPr="0030728D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5BE429D4" w14:textId="77777777" w:rsidR="00DF6F60" w:rsidRPr="0030728D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5B258594" w14:textId="77777777" w:rsidR="00DF6F60" w:rsidRPr="0030728D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49825741" w14:textId="77777777" w:rsidR="00DF6F60" w:rsidRPr="0030728D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285A464F" w14:textId="77777777" w:rsidR="00DF6F60" w:rsidRPr="0030728D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2A481B8B" w14:textId="77777777" w:rsidR="00DF6F60" w:rsidRPr="0030728D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4882" w:type="dxa"/>
          </w:tcPr>
          <w:p w14:paraId="2B556AFB" w14:textId="77777777" w:rsidR="00DF6F60" w:rsidRPr="0030728D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14:paraId="21431C30" w14:textId="77777777" w:rsidR="00DF6F60" w:rsidRPr="0030728D" w:rsidRDefault="00DF6F60" w:rsidP="00DF6F60">
      <w:pPr>
        <w:jc w:val="center"/>
        <w:rPr>
          <w:rFonts w:ascii="Arial" w:hAnsi="Arial" w:cs="Arial"/>
          <w:b/>
          <w:bCs/>
          <w:color w:val="000000" w:themeColor="text1"/>
          <w:szCs w:val="22"/>
        </w:rPr>
      </w:pPr>
    </w:p>
    <w:p w14:paraId="269D1C9B" w14:textId="74AC66DE" w:rsidR="00DF6F60" w:rsidRPr="0030728D" w:rsidRDefault="00DF6F60" w:rsidP="00DF6F60">
      <w:pPr>
        <w:rPr>
          <w:rStyle w:val="Lienhypertexte"/>
          <w:rFonts w:ascii="Arial" w:hAnsi="Arial" w:cs="Arial"/>
          <w:color w:val="000000" w:themeColor="text1"/>
          <w:u w:val="none"/>
        </w:rPr>
      </w:pPr>
      <w:r w:rsidRPr="0030728D">
        <w:rPr>
          <w:rFonts w:ascii="Arial" w:hAnsi="Arial" w:cs="Arial"/>
          <w:color w:val="000000" w:themeColor="text1"/>
        </w:rPr>
        <w:t xml:space="preserve">Nota : transmettre les éléments ci-dessous 48h au moins avant la visite </w:t>
      </w:r>
      <w:r w:rsidR="000D2798" w:rsidRPr="0030728D">
        <w:rPr>
          <w:rFonts w:ascii="Arial" w:hAnsi="Arial" w:cs="Arial"/>
          <w:color w:val="000000" w:themeColor="text1"/>
        </w:rPr>
        <w:t xml:space="preserve">à </w:t>
      </w:r>
      <w:r w:rsidR="00925793" w:rsidRPr="0030728D">
        <w:rPr>
          <w:rFonts w:ascii="Arial" w:hAnsi="Arial" w:cs="Arial"/>
          <w:color w:val="000000" w:themeColor="text1"/>
        </w:rPr>
        <w:t>l’</w:t>
      </w:r>
      <w:r w:rsidR="00024919" w:rsidRPr="0030728D">
        <w:rPr>
          <w:rFonts w:ascii="Arial" w:hAnsi="Arial" w:cs="Arial"/>
          <w:color w:val="000000" w:themeColor="text1"/>
        </w:rPr>
        <w:t xml:space="preserve">une des </w:t>
      </w:r>
      <w:r w:rsidR="00925793" w:rsidRPr="0030728D">
        <w:rPr>
          <w:rFonts w:ascii="Arial" w:hAnsi="Arial" w:cs="Arial"/>
          <w:color w:val="000000" w:themeColor="text1"/>
        </w:rPr>
        <w:t>adresse</w:t>
      </w:r>
      <w:r w:rsidR="00024919" w:rsidRPr="0030728D">
        <w:rPr>
          <w:rFonts w:ascii="Arial" w:hAnsi="Arial" w:cs="Arial"/>
          <w:color w:val="000000" w:themeColor="text1"/>
        </w:rPr>
        <w:t>s</w:t>
      </w:r>
      <w:r w:rsidR="00925793" w:rsidRPr="0030728D">
        <w:rPr>
          <w:rFonts w:ascii="Arial" w:hAnsi="Arial" w:cs="Arial"/>
          <w:color w:val="000000" w:themeColor="text1"/>
        </w:rPr>
        <w:t xml:space="preserve"> mail</w:t>
      </w:r>
      <w:r w:rsidR="00024919" w:rsidRPr="0030728D">
        <w:rPr>
          <w:rFonts w:ascii="Arial" w:hAnsi="Arial" w:cs="Arial"/>
          <w:color w:val="000000" w:themeColor="text1"/>
        </w:rPr>
        <w:t>s</w:t>
      </w:r>
      <w:r w:rsidR="00925793" w:rsidRPr="0030728D">
        <w:rPr>
          <w:rFonts w:ascii="Arial" w:hAnsi="Arial" w:cs="Arial"/>
          <w:color w:val="000000" w:themeColor="text1"/>
        </w:rPr>
        <w:t xml:space="preserve"> </w:t>
      </w:r>
      <w:r w:rsidR="000D2798" w:rsidRPr="0030728D">
        <w:rPr>
          <w:rFonts w:ascii="Arial" w:hAnsi="Arial" w:cs="Arial"/>
          <w:color w:val="000000" w:themeColor="text1"/>
        </w:rPr>
        <w:t xml:space="preserve">ci-dessus. </w:t>
      </w:r>
      <w:r w:rsidR="00925793" w:rsidRPr="0030728D">
        <w:rPr>
          <w:rStyle w:val="Lienhypertexte"/>
          <w:rFonts w:ascii="Arial" w:hAnsi="Arial" w:cs="Arial"/>
          <w:color w:val="000000" w:themeColor="text1"/>
        </w:rPr>
        <w:t xml:space="preserve"> </w:t>
      </w:r>
    </w:p>
    <w:p w14:paraId="745F1E80" w14:textId="77777777" w:rsidR="00925793" w:rsidRPr="0030728D" w:rsidRDefault="00925793" w:rsidP="00DF6F60">
      <w:pPr>
        <w:rPr>
          <w:rFonts w:ascii="Arial" w:hAnsi="Arial" w:cs="Arial"/>
          <w:color w:val="000000" w:themeColor="text1"/>
        </w:rPr>
      </w:pPr>
    </w:p>
    <w:p w14:paraId="00221D8C" w14:textId="77777777" w:rsidR="00DF6F60" w:rsidRPr="0030728D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37D43FE1" w14:textId="77777777" w:rsidR="00DF6F60" w:rsidRPr="0030728D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64A3612C" w14:textId="77777777" w:rsidR="00DF6F60" w:rsidRPr="0030728D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30728D">
        <w:rPr>
          <w:rFonts w:ascii="Arial" w:hAnsi="Arial" w:cs="Arial"/>
          <w:color w:val="000000" w:themeColor="text1"/>
        </w:rPr>
        <w:t>Marque, type et immatriculation du véhicule ;</w:t>
      </w:r>
    </w:p>
    <w:p w14:paraId="6AD3B351" w14:textId="77777777" w:rsidR="00C36FF0" w:rsidRPr="0030728D" w:rsidRDefault="00DF6F60" w:rsidP="00B6235E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Photocopie de la carte grise.</w:t>
      </w:r>
    </w:p>
    <w:p w14:paraId="56931E90" w14:textId="5C847523" w:rsidR="00022310" w:rsidRPr="0030728D" w:rsidRDefault="00022310" w:rsidP="00022310">
      <w:pPr>
        <w:jc w:val="left"/>
        <w:rPr>
          <w:rFonts w:ascii="Arial" w:hAnsi="Arial" w:cs="Arial"/>
          <w:color w:val="000000" w:themeColor="text1"/>
        </w:rPr>
      </w:pPr>
    </w:p>
    <w:p w14:paraId="608E9A74" w14:textId="77777777" w:rsidR="0030728D" w:rsidRPr="0030728D" w:rsidRDefault="0030728D" w:rsidP="00022310">
      <w:pPr>
        <w:jc w:val="left"/>
        <w:rPr>
          <w:rFonts w:ascii="Arial" w:hAnsi="Arial" w:cs="Arial"/>
          <w:color w:val="000000" w:themeColor="text1"/>
        </w:rPr>
      </w:pPr>
    </w:p>
    <w:p w14:paraId="1BEE9B74" w14:textId="40CE97EA" w:rsidR="00416CAA" w:rsidRPr="0030728D" w:rsidRDefault="00416CAA" w:rsidP="00416CAA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b/>
          <w:color w:val="000000" w:themeColor="text1"/>
        </w:rPr>
        <w:lastRenderedPageBreak/>
        <w:t xml:space="preserve">ANNEXE 3 AU REGLEMENT DE CONSULTATION </w:t>
      </w:r>
      <w:r w:rsidR="00684EA0" w:rsidRPr="0030728D">
        <w:rPr>
          <w:rFonts w:ascii="Arial" w:hAnsi="Arial" w:cs="Arial"/>
          <w:b/>
          <w:color w:val="000000" w:themeColor="text1"/>
        </w:rPr>
        <w:t>DU DAF_</w:t>
      </w:r>
      <w:r w:rsidRPr="0030728D">
        <w:rPr>
          <w:rFonts w:ascii="Arial" w:hAnsi="Arial" w:cs="Arial"/>
          <w:b/>
          <w:color w:val="000000" w:themeColor="text1"/>
        </w:rPr>
        <w:t>202</w:t>
      </w:r>
      <w:r w:rsidR="004F7617" w:rsidRPr="0030728D">
        <w:rPr>
          <w:rFonts w:ascii="Arial" w:hAnsi="Arial" w:cs="Arial"/>
          <w:b/>
          <w:color w:val="000000" w:themeColor="text1"/>
        </w:rPr>
        <w:t>4</w:t>
      </w:r>
      <w:r w:rsidRPr="0030728D">
        <w:rPr>
          <w:rFonts w:ascii="Arial" w:hAnsi="Arial" w:cs="Arial"/>
          <w:b/>
          <w:color w:val="000000" w:themeColor="text1"/>
        </w:rPr>
        <w:t>_0</w:t>
      </w:r>
      <w:r w:rsidR="00684EA0" w:rsidRPr="0030728D">
        <w:rPr>
          <w:rFonts w:ascii="Arial" w:hAnsi="Arial" w:cs="Arial"/>
          <w:b/>
          <w:color w:val="000000" w:themeColor="text1"/>
        </w:rPr>
        <w:t>0</w:t>
      </w:r>
      <w:r w:rsidRPr="0030728D">
        <w:rPr>
          <w:rFonts w:ascii="Arial" w:hAnsi="Arial" w:cs="Arial"/>
          <w:b/>
          <w:color w:val="000000" w:themeColor="text1"/>
        </w:rPr>
        <w:t>0</w:t>
      </w:r>
      <w:r w:rsidR="004F7617" w:rsidRPr="0030728D">
        <w:rPr>
          <w:rFonts w:ascii="Arial" w:hAnsi="Arial" w:cs="Arial"/>
          <w:b/>
          <w:color w:val="000000" w:themeColor="text1"/>
        </w:rPr>
        <w:t>428</w:t>
      </w:r>
      <w:r w:rsidRPr="0030728D">
        <w:rPr>
          <w:rFonts w:ascii="Arial" w:hAnsi="Arial" w:cs="Arial"/>
          <w:b/>
          <w:color w:val="000000" w:themeColor="text1"/>
        </w:rPr>
        <w:t xml:space="preserve"> (cf. 4.5 du RC)</w:t>
      </w:r>
    </w:p>
    <w:p w14:paraId="2BCE7AA6" w14:textId="77777777" w:rsidR="00416CAA" w:rsidRPr="0030728D" w:rsidRDefault="00416CAA" w:rsidP="00416CAA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2B43ED0D" w14:textId="77777777" w:rsidR="00416CAA" w:rsidRPr="0030728D" w:rsidRDefault="00416CAA" w:rsidP="00416CAA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67E9CEC8" w14:textId="77777777" w:rsidR="00416CAA" w:rsidRPr="0030728D" w:rsidRDefault="00416CAA" w:rsidP="00416CAA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30728D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ATTESTATION DE VISITE</w:t>
      </w:r>
    </w:p>
    <w:p w14:paraId="0FAEBE4D" w14:textId="77777777" w:rsidR="00416CAA" w:rsidRPr="0030728D" w:rsidRDefault="00416CAA" w:rsidP="00416CAA">
      <w:pPr>
        <w:jc w:val="center"/>
        <w:rPr>
          <w:rFonts w:ascii="Arial" w:hAnsi="Arial" w:cs="Arial"/>
          <w:bCs/>
          <w:color w:val="000000" w:themeColor="text1"/>
        </w:rPr>
      </w:pPr>
    </w:p>
    <w:p w14:paraId="3DC75C2D" w14:textId="77777777" w:rsidR="00416CAA" w:rsidRPr="0030728D" w:rsidRDefault="00416CAA" w:rsidP="00416CAA">
      <w:pPr>
        <w:jc w:val="center"/>
        <w:rPr>
          <w:rFonts w:ascii="Arial" w:hAnsi="Arial" w:cs="Arial"/>
          <w:bCs/>
          <w:color w:val="000000" w:themeColor="text1"/>
        </w:rPr>
      </w:pPr>
      <w:r w:rsidRPr="0030728D">
        <w:rPr>
          <w:rFonts w:ascii="Arial" w:hAnsi="Arial" w:cs="Arial"/>
          <w:bCs/>
          <w:color w:val="000000" w:themeColor="text1"/>
        </w:rPr>
        <w:t>A JOINDRE OBLIGATOIREMENT AVEC L’OFFRE</w:t>
      </w:r>
      <w:r w:rsidRPr="0030728D">
        <w:rPr>
          <w:rFonts w:ascii="Arial" w:hAnsi="Arial" w:cs="Arial"/>
          <w:bCs/>
          <w:color w:val="000000" w:themeColor="text1"/>
        </w:rPr>
        <w:br w:type="textWrapping" w:clear="all"/>
      </w:r>
    </w:p>
    <w:p w14:paraId="2427F9C6" w14:textId="77777777" w:rsidR="00416CAA" w:rsidRPr="0030728D" w:rsidRDefault="00416CAA" w:rsidP="00416CAA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  <w:u w:val="single"/>
        </w:rPr>
        <w:t>Lot n° 2</w:t>
      </w:r>
      <w:r w:rsidRPr="0030728D">
        <w:rPr>
          <w:rFonts w:ascii="Arial" w:hAnsi="Arial" w:cs="Arial"/>
          <w:color w:val="000000" w:themeColor="text1"/>
        </w:rPr>
        <w:t> : Collecte et remis de courrier externe au profit des formations militaires rattachées au Groupement de Soutien de la Base de Défense (</w:t>
      </w:r>
      <w:proofErr w:type="spellStart"/>
      <w:r w:rsidRPr="0030728D">
        <w:rPr>
          <w:rFonts w:ascii="Arial" w:hAnsi="Arial" w:cs="Arial"/>
          <w:color w:val="000000" w:themeColor="text1"/>
        </w:rPr>
        <w:t>GSBdD</w:t>
      </w:r>
      <w:proofErr w:type="spellEnd"/>
      <w:r w:rsidRPr="0030728D">
        <w:rPr>
          <w:rFonts w:ascii="Arial" w:hAnsi="Arial" w:cs="Arial"/>
          <w:color w:val="000000" w:themeColor="text1"/>
        </w:rPr>
        <w:t xml:space="preserve">) de </w:t>
      </w:r>
      <w:proofErr w:type="spellStart"/>
      <w:r w:rsidRPr="0030728D">
        <w:rPr>
          <w:rFonts w:ascii="Arial" w:hAnsi="Arial" w:cs="Arial"/>
          <w:color w:val="000000" w:themeColor="text1"/>
        </w:rPr>
        <w:t>Mourmelon-Mailly</w:t>
      </w:r>
      <w:proofErr w:type="spellEnd"/>
      <w:r w:rsidRPr="0030728D">
        <w:rPr>
          <w:rFonts w:ascii="Arial" w:hAnsi="Arial" w:cs="Arial"/>
          <w:color w:val="000000" w:themeColor="text1"/>
        </w:rPr>
        <w:t>.</w:t>
      </w:r>
    </w:p>
    <w:p w14:paraId="2CA5E916" w14:textId="77777777" w:rsidR="00416CAA" w:rsidRPr="0030728D" w:rsidRDefault="00416CAA" w:rsidP="00416CAA">
      <w:pPr>
        <w:jc w:val="center"/>
        <w:rPr>
          <w:rFonts w:ascii="Arial" w:hAnsi="Arial" w:cs="Arial"/>
          <w:b/>
          <w:color w:val="000000" w:themeColor="text1"/>
        </w:rPr>
      </w:pPr>
    </w:p>
    <w:p w14:paraId="73EBC7C2" w14:textId="180A425E" w:rsidR="00416CAA" w:rsidRPr="0030728D" w:rsidRDefault="00416CAA" w:rsidP="00416CAA">
      <w:pPr>
        <w:jc w:val="left"/>
        <w:rPr>
          <w:rFonts w:ascii="Arial" w:hAnsi="Arial" w:cs="Arial"/>
          <w:b/>
          <w:color w:val="000000" w:themeColor="text1"/>
        </w:rPr>
      </w:pPr>
      <w:r w:rsidRPr="0030728D">
        <w:rPr>
          <w:rFonts w:ascii="Arial" w:hAnsi="Arial" w:cs="Arial"/>
          <w:b/>
          <w:color w:val="000000" w:themeColor="text1"/>
        </w:rPr>
        <w:t>Site : ELOCA</w:t>
      </w:r>
    </w:p>
    <w:p w14:paraId="375B445B" w14:textId="77777777" w:rsidR="00416CAA" w:rsidRPr="0030728D" w:rsidRDefault="00416CAA" w:rsidP="00416CAA">
      <w:pPr>
        <w:jc w:val="center"/>
        <w:rPr>
          <w:rFonts w:ascii="Arial" w:hAnsi="Arial" w:cs="Arial"/>
          <w:b/>
          <w:color w:val="000000" w:themeColor="text1"/>
        </w:rPr>
      </w:pPr>
    </w:p>
    <w:p w14:paraId="435A19AC" w14:textId="77777777" w:rsidR="00416CAA" w:rsidRPr="0030728D" w:rsidRDefault="00416CAA" w:rsidP="00416CAA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297A151" w14:textId="41F75E78" w:rsidR="00416CAA" w:rsidRPr="0030728D" w:rsidRDefault="00416CAA" w:rsidP="00416CAA">
      <w:pPr>
        <w:jc w:val="center"/>
        <w:rPr>
          <w:rFonts w:ascii="Arial" w:hAnsi="Arial" w:cs="Arial"/>
          <w:color w:val="000000" w:themeColor="text1"/>
          <w:u w:val="single"/>
        </w:rPr>
      </w:pPr>
      <w:r w:rsidRPr="0030728D">
        <w:rPr>
          <w:rFonts w:ascii="Arial" w:hAnsi="Arial" w:cs="Arial"/>
          <w:color w:val="000000" w:themeColor="text1"/>
          <w:u w:val="single"/>
        </w:rPr>
        <w:t xml:space="preserve">Prendre rendez-vous auprès de </w:t>
      </w:r>
    </w:p>
    <w:p w14:paraId="49EFE8C6" w14:textId="7A6F4C2F" w:rsidR="002173D1" w:rsidRPr="0030728D" w:rsidRDefault="00AB3A10" w:rsidP="00416CAA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 xml:space="preserve">Cellule contrôle de prestations de </w:t>
      </w:r>
      <w:proofErr w:type="spellStart"/>
      <w:r w:rsidRPr="0030728D">
        <w:rPr>
          <w:rFonts w:ascii="Arial" w:hAnsi="Arial" w:cs="Arial"/>
          <w:color w:val="000000" w:themeColor="text1"/>
        </w:rPr>
        <w:t>Mailly</w:t>
      </w:r>
      <w:proofErr w:type="spellEnd"/>
      <w:r w:rsidRPr="0030728D">
        <w:rPr>
          <w:rFonts w:ascii="Arial" w:hAnsi="Arial" w:cs="Arial"/>
          <w:color w:val="000000" w:themeColor="text1"/>
        </w:rPr>
        <w:t xml:space="preserve"> - Tél : 03.25.47.22.10</w:t>
      </w:r>
    </w:p>
    <w:p w14:paraId="3E14855B" w14:textId="7D9BBED8" w:rsidR="00416CAA" w:rsidRPr="0030728D" w:rsidRDefault="00416CAA" w:rsidP="00416CAA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M. LENOIR Yann – Tél : 03.52.14.01.10</w:t>
      </w:r>
    </w:p>
    <w:p w14:paraId="344CC150" w14:textId="1852E5CC" w:rsidR="00416CAA" w:rsidRPr="0030728D" w:rsidRDefault="00416CAA" w:rsidP="00416CAA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 xml:space="preserve">Courriel : </w:t>
      </w:r>
      <w:hyperlink r:id="rId8" w:history="1">
        <w:r w:rsidRPr="0030728D">
          <w:rPr>
            <w:rStyle w:val="Lienhypertexte"/>
            <w:rFonts w:ascii="Arial" w:hAnsi="Arial" w:cs="Arial"/>
            <w:color w:val="000000" w:themeColor="text1"/>
          </w:rPr>
          <w:t>yann.lenoir@intradef.gouv.fr</w:t>
        </w:r>
      </w:hyperlink>
      <w:r w:rsidRPr="0030728D">
        <w:rPr>
          <w:rFonts w:ascii="Arial" w:hAnsi="Arial" w:cs="Arial"/>
          <w:color w:val="000000" w:themeColor="text1"/>
        </w:rPr>
        <w:t xml:space="preserve"> </w:t>
      </w:r>
    </w:p>
    <w:p w14:paraId="7FA0D7F3" w14:textId="77777777" w:rsidR="00416CAA" w:rsidRPr="0030728D" w:rsidRDefault="00416CAA" w:rsidP="00416CAA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588986D4" w14:textId="77777777" w:rsidR="00416CAA" w:rsidRPr="0030728D" w:rsidRDefault="00416CAA" w:rsidP="00416CAA">
      <w:pPr>
        <w:rPr>
          <w:rFonts w:ascii="Arial" w:hAnsi="Arial" w:cs="Arial"/>
          <w:bCs/>
          <w:color w:val="000000" w:themeColor="text1"/>
          <w:lang w:val="fr-CA"/>
        </w:rPr>
      </w:pPr>
    </w:p>
    <w:p w14:paraId="2F064F1B" w14:textId="77777777" w:rsidR="00416CAA" w:rsidRPr="0030728D" w:rsidRDefault="00416CAA" w:rsidP="00416CAA">
      <w:pPr>
        <w:rPr>
          <w:rFonts w:ascii="Arial" w:hAnsi="Arial" w:cs="Arial"/>
          <w:color w:val="000000" w:themeColor="text1"/>
          <w:szCs w:val="22"/>
          <w:lang w:val="fr-CA"/>
        </w:rPr>
      </w:pPr>
    </w:p>
    <w:p w14:paraId="20157B5A" w14:textId="77777777" w:rsidR="00416CAA" w:rsidRPr="0030728D" w:rsidRDefault="00416CAA" w:rsidP="00416CAA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 xml:space="preserve">Je soussigné, </w:t>
      </w:r>
    </w:p>
    <w:p w14:paraId="7329FC8A" w14:textId="77777777" w:rsidR="00416CAA" w:rsidRPr="0030728D" w:rsidRDefault="00416CAA" w:rsidP="00416CAA">
      <w:pPr>
        <w:rPr>
          <w:rFonts w:ascii="Arial" w:hAnsi="Arial" w:cs="Arial"/>
          <w:color w:val="000000" w:themeColor="text1"/>
          <w:szCs w:val="22"/>
        </w:rPr>
      </w:pPr>
    </w:p>
    <w:p w14:paraId="2CCA39F6" w14:textId="77777777" w:rsidR="00416CAA" w:rsidRPr="0030728D" w:rsidRDefault="00416CAA" w:rsidP="00416CAA">
      <w:pPr>
        <w:rPr>
          <w:rFonts w:ascii="Arial" w:hAnsi="Arial" w:cs="Arial"/>
          <w:color w:val="000000" w:themeColor="text1"/>
          <w:szCs w:val="22"/>
        </w:rPr>
      </w:pPr>
    </w:p>
    <w:p w14:paraId="651E67B5" w14:textId="77777777" w:rsidR="00416CAA" w:rsidRPr="0030728D" w:rsidRDefault="00416CAA" w:rsidP="00416CAA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 xml:space="preserve">Monsieur _________________________, représentant la Société ______________________, </w:t>
      </w:r>
    </w:p>
    <w:p w14:paraId="5A7D86AF" w14:textId="77777777" w:rsidR="00416CAA" w:rsidRPr="0030728D" w:rsidRDefault="00416CAA" w:rsidP="00416CAA">
      <w:pPr>
        <w:rPr>
          <w:rFonts w:ascii="Arial" w:hAnsi="Arial" w:cs="Arial"/>
          <w:color w:val="000000" w:themeColor="text1"/>
          <w:szCs w:val="22"/>
        </w:rPr>
      </w:pPr>
    </w:p>
    <w:p w14:paraId="1CA4D20D" w14:textId="77777777" w:rsidR="00416CAA" w:rsidRPr="0030728D" w:rsidRDefault="00416CAA" w:rsidP="00416CAA">
      <w:pPr>
        <w:rPr>
          <w:rFonts w:ascii="Arial" w:hAnsi="Arial" w:cs="Arial"/>
          <w:color w:val="000000" w:themeColor="text1"/>
          <w:szCs w:val="22"/>
        </w:rPr>
      </w:pPr>
      <w:proofErr w:type="gramStart"/>
      <w:r w:rsidRPr="0030728D">
        <w:rPr>
          <w:rFonts w:ascii="Arial" w:hAnsi="Arial" w:cs="Arial"/>
          <w:color w:val="000000" w:themeColor="text1"/>
          <w:szCs w:val="22"/>
        </w:rPr>
        <w:t>certifie</w:t>
      </w:r>
      <w:proofErr w:type="gramEnd"/>
      <w:r w:rsidRPr="0030728D">
        <w:rPr>
          <w:rFonts w:ascii="Arial" w:hAnsi="Arial" w:cs="Arial"/>
          <w:color w:val="000000" w:themeColor="text1"/>
          <w:szCs w:val="22"/>
        </w:rPr>
        <w:t xml:space="preserve"> avoir visité le site visé en objet,</w:t>
      </w:r>
    </w:p>
    <w:p w14:paraId="7A1AF477" w14:textId="77777777" w:rsidR="00416CAA" w:rsidRPr="0030728D" w:rsidRDefault="00416CAA" w:rsidP="00416CAA">
      <w:pPr>
        <w:rPr>
          <w:rFonts w:ascii="Arial" w:hAnsi="Arial" w:cs="Arial"/>
          <w:color w:val="000000" w:themeColor="text1"/>
          <w:szCs w:val="22"/>
        </w:rPr>
      </w:pPr>
    </w:p>
    <w:p w14:paraId="77217ED3" w14:textId="77777777" w:rsidR="00416CAA" w:rsidRPr="0030728D" w:rsidRDefault="00416CAA" w:rsidP="00416CAA">
      <w:pPr>
        <w:rPr>
          <w:rFonts w:ascii="Arial" w:hAnsi="Arial" w:cs="Arial"/>
          <w:color w:val="000000" w:themeColor="text1"/>
          <w:szCs w:val="22"/>
        </w:rPr>
      </w:pPr>
    </w:p>
    <w:p w14:paraId="5B0B5FC2" w14:textId="77777777" w:rsidR="00416CAA" w:rsidRPr="0030728D" w:rsidRDefault="00416CAA" w:rsidP="00416CAA">
      <w:pPr>
        <w:rPr>
          <w:rFonts w:ascii="Arial" w:hAnsi="Arial" w:cs="Arial"/>
          <w:color w:val="000000" w:themeColor="text1"/>
          <w:szCs w:val="22"/>
        </w:rPr>
      </w:pPr>
    </w:p>
    <w:p w14:paraId="5E658019" w14:textId="77777777" w:rsidR="00416CAA" w:rsidRPr="0030728D" w:rsidRDefault="00416CAA" w:rsidP="00416CAA">
      <w:pPr>
        <w:rPr>
          <w:rFonts w:ascii="Arial" w:hAnsi="Arial" w:cs="Arial"/>
          <w:color w:val="000000" w:themeColor="text1"/>
          <w:szCs w:val="22"/>
        </w:rPr>
      </w:pPr>
    </w:p>
    <w:p w14:paraId="76F02B20" w14:textId="77777777" w:rsidR="00416CAA" w:rsidRPr="0030728D" w:rsidRDefault="00416CAA" w:rsidP="00416CAA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>Date : A, ______________________________ le ________________________</w:t>
      </w:r>
    </w:p>
    <w:p w14:paraId="76B367FA" w14:textId="77777777" w:rsidR="00416CAA" w:rsidRPr="0030728D" w:rsidRDefault="00416CAA" w:rsidP="00416CAA">
      <w:pPr>
        <w:rPr>
          <w:rFonts w:ascii="Arial" w:hAnsi="Arial" w:cs="Arial"/>
          <w:color w:val="000000" w:themeColor="text1"/>
          <w:szCs w:val="22"/>
        </w:rPr>
      </w:pPr>
    </w:p>
    <w:p w14:paraId="5BA8DDAD" w14:textId="77777777" w:rsidR="00416CAA" w:rsidRPr="0030728D" w:rsidRDefault="00416CAA" w:rsidP="00416CAA">
      <w:pPr>
        <w:rPr>
          <w:rFonts w:ascii="Arial" w:hAnsi="Arial" w:cs="Arial"/>
          <w:color w:val="000000" w:themeColor="text1"/>
          <w:szCs w:val="22"/>
        </w:rPr>
      </w:pPr>
    </w:p>
    <w:p w14:paraId="784D196D" w14:textId="77777777" w:rsidR="00416CAA" w:rsidRPr="0030728D" w:rsidRDefault="00416CAA" w:rsidP="00416CAA">
      <w:pPr>
        <w:rPr>
          <w:rFonts w:ascii="Arial" w:hAnsi="Arial" w:cs="Arial"/>
          <w:color w:val="000000" w:themeColor="text1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30728D" w:rsidRPr="0030728D" w14:paraId="3EC0C466" w14:textId="77777777" w:rsidTr="00D35B09">
        <w:trPr>
          <w:jc w:val="center"/>
        </w:trPr>
        <w:tc>
          <w:tcPr>
            <w:tcW w:w="4819" w:type="dxa"/>
          </w:tcPr>
          <w:p w14:paraId="40D553CC" w14:textId="77777777" w:rsidR="00416CAA" w:rsidRPr="0030728D" w:rsidRDefault="00416CAA" w:rsidP="00D35B09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0728D">
              <w:rPr>
                <w:rFonts w:ascii="Arial" w:hAnsi="Arial" w:cs="Arial"/>
                <w:color w:val="000000" w:themeColor="text1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52FC93D9" w14:textId="77777777" w:rsidR="00416CAA" w:rsidRPr="0030728D" w:rsidRDefault="00416CAA" w:rsidP="00D35B09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0728D">
              <w:rPr>
                <w:rFonts w:ascii="Arial" w:hAnsi="Arial" w:cs="Arial"/>
                <w:color w:val="000000" w:themeColor="text1"/>
                <w:szCs w:val="22"/>
              </w:rPr>
              <w:t>Visa du représentant de l’Administration</w:t>
            </w:r>
          </w:p>
        </w:tc>
      </w:tr>
      <w:tr w:rsidR="008418C3" w:rsidRPr="0030728D" w14:paraId="049E1AAF" w14:textId="77777777" w:rsidTr="00D35B09">
        <w:trPr>
          <w:jc w:val="center"/>
        </w:trPr>
        <w:tc>
          <w:tcPr>
            <w:tcW w:w="4819" w:type="dxa"/>
          </w:tcPr>
          <w:p w14:paraId="043B4B5C" w14:textId="77777777" w:rsidR="00416CAA" w:rsidRPr="0030728D" w:rsidRDefault="00416CAA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71C6B4C7" w14:textId="77777777" w:rsidR="00416CAA" w:rsidRPr="0030728D" w:rsidRDefault="00416CAA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6F122483" w14:textId="77777777" w:rsidR="00416CAA" w:rsidRPr="0030728D" w:rsidRDefault="00416CAA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260F96EC" w14:textId="77777777" w:rsidR="00416CAA" w:rsidRPr="0030728D" w:rsidRDefault="00416CAA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3F1DB3C7" w14:textId="77777777" w:rsidR="00416CAA" w:rsidRPr="0030728D" w:rsidRDefault="00416CAA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71869D2D" w14:textId="77777777" w:rsidR="00416CAA" w:rsidRPr="0030728D" w:rsidRDefault="00416CAA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4882" w:type="dxa"/>
          </w:tcPr>
          <w:p w14:paraId="5448B6EA" w14:textId="77777777" w:rsidR="00416CAA" w:rsidRPr="0030728D" w:rsidRDefault="00416CAA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14:paraId="40725FBA" w14:textId="77777777" w:rsidR="00416CAA" w:rsidRPr="0030728D" w:rsidRDefault="00416CAA" w:rsidP="00416CAA">
      <w:pPr>
        <w:jc w:val="center"/>
        <w:rPr>
          <w:rFonts w:ascii="Arial" w:hAnsi="Arial" w:cs="Arial"/>
          <w:b/>
          <w:bCs/>
          <w:color w:val="000000" w:themeColor="text1"/>
          <w:szCs w:val="22"/>
        </w:rPr>
      </w:pPr>
    </w:p>
    <w:p w14:paraId="7ECF263A" w14:textId="74E51C76" w:rsidR="00416CAA" w:rsidRPr="0030728D" w:rsidRDefault="00416CAA" w:rsidP="00416CAA">
      <w:pPr>
        <w:rPr>
          <w:rStyle w:val="Lienhypertexte"/>
          <w:rFonts w:ascii="Arial" w:hAnsi="Arial" w:cs="Arial"/>
          <w:color w:val="000000" w:themeColor="text1"/>
          <w:u w:val="none"/>
        </w:rPr>
      </w:pPr>
      <w:r w:rsidRPr="0030728D">
        <w:rPr>
          <w:rFonts w:ascii="Arial" w:hAnsi="Arial" w:cs="Arial"/>
          <w:color w:val="000000" w:themeColor="text1"/>
        </w:rPr>
        <w:t xml:space="preserve">Nota : transmettre les éléments ci-dessous 48h au moins avant la visite à </w:t>
      </w:r>
      <w:r w:rsidR="00EB5E8F" w:rsidRPr="0030728D">
        <w:rPr>
          <w:rFonts w:ascii="Arial" w:hAnsi="Arial" w:cs="Arial"/>
          <w:color w:val="000000" w:themeColor="text1"/>
        </w:rPr>
        <w:t>l’</w:t>
      </w:r>
      <w:r w:rsidRPr="0030728D">
        <w:rPr>
          <w:rFonts w:ascii="Arial" w:hAnsi="Arial" w:cs="Arial"/>
          <w:color w:val="000000" w:themeColor="text1"/>
        </w:rPr>
        <w:t xml:space="preserve">adresse mail ci-dessus. </w:t>
      </w:r>
      <w:r w:rsidRPr="0030728D">
        <w:rPr>
          <w:rStyle w:val="Lienhypertexte"/>
          <w:rFonts w:ascii="Arial" w:hAnsi="Arial" w:cs="Arial"/>
          <w:color w:val="000000" w:themeColor="text1"/>
        </w:rPr>
        <w:t xml:space="preserve"> </w:t>
      </w:r>
    </w:p>
    <w:p w14:paraId="6BFA8018" w14:textId="77777777" w:rsidR="00416CAA" w:rsidRPr="0030728D" w:rsidRDefault="00416CAA" w:rsidP="00416CAA">
      <w:pPr>
        <w:rPr>
          <w:rFonts w:ascii="Arial" w:hAnsi="Arial" w:cs="Arial"/>
          <w:color w:val="000000" w:themeColor="text1"/>
        </w:rPr>
      </w:pPr>
    </w:p>
    <w:p w14:paraId="041110D5" w14:textId="77777777" w:rsidR="00416CAA" w:rsidRPr="0030728D" w:rsidRDefault="00416CAA" w:rsidP="00416CAA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1DBF7573" w14:textId="77777777" w:rsidR="00416CAA" w:rsidRPr="0030728D" w:rsidRDefault="00416CAA" w:rsidP="00416CAA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55098DD9" w14:textId="77777777" w:rsidR="00416CAA" w:rsidRPr="0030728D" w:rsidRDefault="00416CAA" w:rsidP="00416CAA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30728D">
        <w:rPr>
          <w:rFonts w:ascii="Arial" w:hAnsi="Arial" w:cs="Arial"/>
          <w:color w:val="000000" w:themeColor="text1"/>
        </w:rPr>
        <w:t>Marque, type et immatriculation du véhicule ;</w:t>
      </w:r>
    </w:p>
    <w:p w14:paraId="6A93AC33" w14:textId="77777777" w:rsidR="00416CAA" w:rsidRPr="0030728D" w:rsidRDefault="00416CAA" w:rsidP="00416CAA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Photocopie de la carte grise.</w:t>
      </w:r>
    </w:p>
    <w:p w14:paraId="789C3BE1" w14:textId="77777777" w:rsidR="00022310" w:rsidRPr="0030728D" w:rsidRDefault="00022310" w:rsidP="00022310">
      <w:pPr>
        <w:jc w:val="left"/>
        <w:rPr>
          <w:rFonts w:ascii="Arial" w:hAnsi="Arial" w:cs="Arial"/>
          <w:color w:val="000000" w:themeColor="text1"/>
        </w:rPr>
      </w:pPr>
    </w:p>
    <w:p w14:paraId="1CB21124" w14:textId="02EA6FF0" w:rsidR="00022310" w:rsidRPr="0030728D" w:rsidRDefault="00022310" w:rsidP="00022310">
      <w:pPr>
        <w:jc w:val="left"/>
        <w:rPr>
          <w:rFonts w:ascii="Arial" w:hAnsi="Arial" w:cs="Arial"/>
          <w:color w:val="000000" w:themeColor="text1"/>
        </w:rPr>
      </w:pPr>
    </w:p>
    <w:p w14:paraId="76D5053A" w14:textId="6536875E" w:rsidR="00EB5E8F" w:rsidRPr="0030728D" w:rsidRDefault="00EB5E8F" w:rsidP="00022310">
      <w:pPr>
        <w:jc w:val="left"/>
        <w:rPr>
          <w:rFonts w:ascii="Arial" w:hAnsi="Arial" w:cs="Arial"/>
          <w:color w:val="000000" w:themeColor="text1"/>
        </w:rPr>
      </w:pPr>
    </w:p>
    <w:p w14:paraId="77F4174F" w14:textId="6A2F1CB2" w:rsidR="00EB5E8F" w:rsidRPr="0030728D" w:rsidRDefault="00EB5E8F" w:rsidP="00022310">
      <w:pPr>
        <w:jc w:val="left"/>
        <w:rPr>
          <w:rFonts w:ascii="Arial" w:hAnsi="Arial" w:cs="Arial"/>
          <w:color w:val="000000" w:themeColor="text1"/>
        </w:rPr>
      </w:pPr>
    </w:p>
    <w:p w14:paraId="2C6CC131" w14:textId="633C372F" w:rsidR="00EB5E8F" w:rsidRPr="0030728D" w:rsidRDefault="00EB5E8F" w:rsidP="00022310">
      <w:pPr>
        <w:jc w:val="left"/>
        <w:rPr>
          <w:rFonts w:ascii="Arial" w:hAnsi="Arial" w:cs="Arial"/>
          <w:color w:val="000000" w:themeColor="text1"/>
        </w:rPr>
      </w:pPr>
    </w:p>
    <w:p w14:paraId="73F50C15" w14:textId="65291257" w:rsidR="00EB5E8F" w:rsidRPr="0030728D" w:rsidRDefault="00EB5E8F" w:rsidP="00EB5E8F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b/>
          <w:color w:val="000000" w:themeColor="text1"/>
        </w:rPr>
        <w:lastRenderedPageBreak/>
        <w:t xml:space="preserve">ANNEXE 3 AU REGLEMENT DE CONSULTATION </w:t>
      </w:r>
      <w:r w:rsidR="00684EA0" w:rsidRPr="0030728D">
        <w:rPr>
          <w:rFonts w:ascii="Arial" w:hAnsi="Arial" w:cs="Arial"/>
          <w:b/>
          <w:color w:val="000000" w:themeColor="text1"/>
        </w:rPr>
        <w:t>DU DAF_</w:t>
      </w:r>
      <w:r w:rsidRPr="0030728D">
        <w:rPr>
          <w:rFonts w:ascii="Arial" w:hAnsi="Arial" w:cs="Arial"/>
          <w:b/>
          <w:color w:val="000000" w:themeColor="text1"/>
        </w:rPr>
        <w:t>202</w:t>
      </w:r>
      <w:r w:rsidR="004F7617" w:rsidRPr="0030728D">
        <w:rPr>
          <w:rFonts w:ascii="Arial" w:hAnsi="Arial" w:cs="Arial"/>
          <w:b/>
          <w:color w:val="000000" w:themeColor="text1"/>
        </w:rPr>
        <w:t>4</w:t>
      </w:r>
      <w:r w:rsidRPr="0030728D">
        <w:rPr>
          <w:rFonts w:ascii="Arial" w:hAnsi="Arial" w:cs="Arial"/>
          <w:b/>
          <w:color w:val="000000" w:themeColor="text1"/>
        </w:rPr>
        <w:t>_0</w:t>
      </w:r>
      <w:r w:rsidR="00684EA0" w:rsidRPr="0030728D">
        <w:rPr>
          <w:rFonts w:ascii="Arial" w:hAnsi="Arial" w:cs="Arial"/>
          <w:b/>
          <w:color w:val="000000" w:themeColor="text1"/>
        </w:rPr>
        <w:t>0</w:t>
      </w:r>
      <w:r w:rsidRPr="0030728D">
        <w:rPr>
          <w:rFonts w:ascii="Arial" w:hAnsi="Arial" w:cs="Arial"/>
          <w:b/>
          <w:color w:val="000000" w:themeColor="text1"/>
        </w:rPr>
        <w:t>0</w:t>
      </w:r>
      <w:r w:rsidR="004F7617" w:rsidRPr="0030728D">
        <w:rPr>
          <w:rFonts w:ascii="Arial" w:hAnsi="Arial" w:cs="Arial"/>
          <w:b/>
          <w:color w:val="000000" w:themeColor="text1"/>
        </w:rPr>
        <w:t>428</w:t>
      </w:r>
      <w:r w:rsidRPr="0030728D">
        <w:rPr>
          <w:rFonts w:ascii="Arial" w:hAnsi="Arial" w:cs="Arial"/>
          <w:b/>
          <w:color w:val="000000" w:themeColor="text1"/>
        </w:rPr>
        <w:t xml:space="preserve"> (cf. 4.5 du RC)</w:t>
      </w:r>
    </w:p>
    <w:p w14:paraId="1ADD668F" w14:textId="77777777" w:rsidR="00EB5E8F" w:rsidRPr="0030728D" w:rsidRDefault="00EB5E8F" w:rsidP="00EB5E8F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3AB44933" w14:textId="77777777" w:rsidR="00EB5E8F" w:rsidRPr="0030728D" w:rsidRDefault="00EB5E8F" w:rsidP="00EB5E8F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31690DC8" w14:textId="77777777" w:rsidR="00EB5E8F" w:rsidRPr="0030728D" w:rsidRDefault="00EB5E8F" w:rsidP="00EB5E8F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30728D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ATTESTATION DE VISITE</w:t>
      </w:r>
    </w:p>
    <w:p w14:paraId="26428CD9" w14:textId="77777777" w:rsidR="00EB5E8F" w:rsidRPr="0030728D" w:rsidRDefault="00EB5E8F" w:rsidP="00EB5E8F">
      <w:pPr>
        <w:jc w:val="center"/>
        <w:rPr>
          <w:rFonts w:ascii="Arial" w:hAnsi="Arial" w:cs="Arial"/>
          <w:bCs/>
          <w:color w:val="000000" w:themeColor="text1"/>
        </w:rPr>
      </w:pPr>
    </w:p>
    <w:p w14:paraId="6222167B" w14:textId="77777777" w:rsidR="00EB5E8F" w:rsidRPr="0030728D" w:rsidRDefault="00EB5E8F" w:rsidP="00EB5E8F">
      <w:pPr>
        <w:jc w:val="center"/>
        <w:rPr>
          <w:rFonts w:ascii="Arial" w:hAnsi="Arial" w:cs="Arial"/>
          <w:bCs/>
          <w:color w:val="000000" w:themeColor="text1"/>
        </w:rPr>
      </w:pPr>
      <w:r w:rsidRPr="0030728D">
        <w:rPr>
          <w:rFonts w:ascii="Arial" w:hAnsi="Arial" w:cs="Arial"/>
          <w:bCs/>
          <w:color w:val="000000" w:themeColor="text1"/>
        </w:rPr>
        <w:t>A JOINDRE OBLIGATOIREMENT AVEC L’OFFRE</w:t>
      </w:r>
      <w:r w:rsidRPr="0030728D">
        <w:rPr>
          <w:rFonts w:ascii="Arial" w:hAnsi="Arial" w:cs="Arial"/>
          <w:bCs/>
          <w:color w:val="000000" w:themeColor="text1"/>
        </w:rPr>
        <w:br w:type="textWrapping" w:clear="all"/>
      </w:r>
    </w:p>
    <w:p w14:paraId="50C5489F" w14:textId="77777777" w:rsidR="00EB5E8F" w:rsidRPr="0030728D" w:rsidRDefault="00EB5E8F" w:rsidP="00EB5E8F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  <w:u w:val="single"/>
        </w:rPr>
        <w:t>Lot n° 2</w:t>
      </w:r>
      <w:r w:rsidRPr="0030728D">
        <w:rPr>
          <w:rFonts w:ascii="Arial" w:hAnsi="Arial" w:cs="Arial"/>
          <w:color w:val="000000" w:themeColor="text1"/>
        </w:rPr>
        <w:t> : Collecte et remis de courrier externe au profit des formations militaires rattachées au Groupement de Soutien de la Base de Défense (</w:t>
      </w:r>
      <w:proofErr w:type="spellStart"/>
      <w:r w:rsidRPr="0030728D">
        <w:rPr>
          <w:rFonts w:ascii="Arial" w:hAnsi="Arial" w:cs="Arial"/>
          <w:color w:val="000000" w:themeColor="text1"/>
        </w:rPr>
        <w:t>GSBdD</w:t>
      </w:r>
      <w:proofErr w:type="spellEnd"/>
      <w:r w:rsidRPr="0030728D">
        <w:rPr>
          <w:rFonts w:ascii="Arial" w:hAnsi="Arial" w:cs="Arial"/>
          <w:color w:val="000000" w:themeColor="text1"/>
        </w:rPr>
        <w:t xml:space="preserve">) de </w:t>
      </w:r>
      <w:proofErr w:type="spellStart"/>
      <w:r w:rsidRPr="0030728D">
        <w:rPr>
          <w:rFonts w:ascii="Arial" w:hAnsi="Arial" w:cs="Arial"/>
          <w:color w:val="000000" w:themeColor="text1"/>
        </w:rPr>
        <w:t>Mourmelon-Mailly</w:t>
      </w:r>
      <w:proofErr w:type="spellEnd"/>
      <w:r w:rsidRPr="0030728D">
        <w:rPr>
          <w:rFonts w:ascii="Arial" w:hAnsi="Arial" w:cs="Arial"/>
          <w:color w:val="000000" w:themeColor="text1"/>
        </w:rPr>
        <w:t>.</w:t>
      </w:r>
    </w:p>
    <w:p w14:paraId="3B7FD0BB" w14:textId="77777777" w:rsidR="00EB5E8F" w:rsidRPr="0030728D" w:rsidRDefault="00EB5E8F" w:rsidP="00EB5E8F">
      <w:pPr>
        <w:jc w:val="center"/>
        <w:rPr>
          <w:rFonts w:ascii="Arial" w:hAnsi="Arial" w:cs="Arial"/>
          <w:b/>
          <w:color w:val="000000" w:themeColor="text1"/>
        </w:rPr>
      </w:pPr>
    </w:p>
    <w:p w14:paraId="31776F06" w14:textId="085963AC" w:rsidR="00EB5E8F" w:rsidRPr="0030728D" w:rsidRDefault="00EB5E8F" w:rsidP="004A602C">
      <w:pPr>
        <w:rPr>
          <w:rFonts w:ascii="Arial" w:hAnsi="Arial" w:cs="Arial"/>
          <w:b/>
          <w:color w:val="000000" w:themeColor="text1"/>
        </w:rPr>
      </w:pPr>
      <w:r w:rsidRPr="0030728D">
        <w:rPr>
          <w:rFonts w:ascii="Arial" w:hAnsi="Arial" w:cs="Arial"/>
          <w:b/>
          <w:color w:val="000000" w:themeColor="text1"/>
        </w:rPr>
        <w:t xml:space="preserve">Site : </w:t>
      </w:r>
      <w:r w:rsidR="00D5456D" w:rsidRPr="0030728D">
        <w:rPr>
          <w:rFonts w:ascii="Arial" w:hAnsi="Arial" w:cs="Arial"/>
          <w:b/>
          <w:color w:val="000000" w:themeColor="text1"/>
        </w:rPr>
        <w:t>MOURMELON (</w:t>
      </w:r>
      <w:proofErr w:type="spellStart"/>
      <w:r w:rsidR="00D5456D" w:rsidRPr="0030728D">
        <w:rPr>
          <w:rFonts w:ascii="Arial" w:hAnsi="Arial" w:cs="Arial"/>
          <w:b/>
          <w:color w:val="000000" w:themeColor="text1"/>
        </w:rPr>
        <w:t>GSBdD</w:t>
      </w:r>
      <w:proofErr w:type="spellEnd"/>
      <w:r w:rsidR="00D5456D" w:rsidRPr="0030728D">
        <w:rPr>
          <w:rFonts w:ascii="Arial" w:hAnsi="Arial" w:cs="Arial"/>
          <w:b/>
          <w:color w:val="000000" w:themeColor="text1"/>
        </w:rPr>
        <w:t xml:space="preserve"> et Détachement Vouziers </w:t>
      </w:r>
      <w:proofErr w:type="spellStart"/>
      <w:r w:rsidR="00D5456D" w:rsidRPr="0030728D">
        <w:rPr>
          <w:rFonts w:ascii="Arial" w:hAnsi="Arial" w:cs="Arial"/>
          <w:b/>
          <w:color w:val="000000" w:themeColor="text1"/>
        </w:rPr>
        <w:t>Séchault</w:t>
      </w:r>
      <w:proofErr w:type="spellEnd"/>
      <w:r w:rsidR="004A602C" w:rsidRPr="0030728D">
        <w:rPr>
          <w:rFonts w:ascii="Arial" w:hAnsi="Arial" w:cs="Arial"/>
          <w:b/>
          <w:color w:val="000000" w:themeColor="text1"/>
        </w:rPr>
        <w:t xml:space="preserve">) </w:t>
      </w:r>
    </w:p>
    <w:p w14:paraId="4DEB11E5" w14:textId="77777777" w:rsidR="00EB5E8F" w:rsidRPr="0030728D" w:rsidRDefault="00EB5E8F" w:rsidP="00EB5E8F">
      <w:pPr>
        <w:jc w:val="center"/>
        <w:rPr>
          <w:rFonts w:ascii="Arial" w:hAnsi="Arial" w:cs="Arial"/>
          <w:b/>
          <w:color w:val="000000" w:themeColor="text1"/>
        </w:rPr>
      </w:pPr>
    </w:p>
    <w:p w14:paraId="4E1A5A6D" w14:textId="77777777" w:rsidR="00EB5E8F" w:rsidRPr="0030728D" w:rsidRDefault="00EB5E8F" w:rsidP="00EB5E8F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40BF870" w14:textId="77777777" w:rsidR="00EB5E8F" w:rsidRPr="0030728D" w:rsidRDefault="00EB5E8F" w:rsidP="00EB5E8F">
      <w:pPr>
        <w:jc w:val="center"/>
        <w:rPr>
          <w:rFonts w:ascii="Arial" w:hAnsi="Arial" w:cs="Arial"/>
          <w:color w:val="000000" w:themeColor="text1"/>
          <w:u w:val="single"/>
        </w:rPr>
      </w:pPr>
      <w:r w:rsidRPr="0030728D">
        <w:rPr>
          <w:rFonts w:ascii="Arial" w:hAnsi="Arial" w:cs="Arial"/>
          <w:color w:val="000000" w:themeColor="text1"/>
          <w:u w:val="single"/>
        </w:rPr>
        <w:t xml:space="preserve">Prendre rendez-vous auprès de </w:t>
      </w:r>
    </w:p>
    <w:p w14:paraId="165C510A" w14:textId="33D03636" w:rsidR="00EB5E8F" w:rsidRPr="0030728D" w:rsidRDefault="00C640BF" w:rsidP="00EB5E8F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 xml:space="preserve">Cellule contrôle de prestations de </w:t>
      </w:r>
      <w:proofErr w:type="spellStart"/>
      <w:r w:rsidRPr="0030728D">
        <w:rPr>
          <w:rFonts w:ascii="Arial" w:hAnsi="Arial" w:cs="Arial"/>
          <w:color w:val="000000" w:themeColor="text1"/>
        </w:rPr>
        <w:t>Mourmelon</w:t>
      </w:r>
      <w:proofErr w:type="spellEnd"/>
      <w:r w:rsidRPr="0030728D">
        <w:rPr>
          <w:rFonts w:ascii="Arial" w:hAnsi="Arial" w:cs="Arial"/>
          <w:color w:val="000000" w:themeColor="text1"/>
        </w:rPr>
        <w:t xml:space="preserve"> – Tél : 03.26.63.81.59</w:t>
      </w:r>
    </w:p>
    <w:p w14:paraId="6E9DB16A" w14:textId="77777777" w:rsidR="00EB5E8F" w:rsidRPr="0030728D" w:rsidRDefault="00EB5E8F" w:rsidP="00EB5E8F">
      <w:pPr>
        <w:rPr>
          <w:rFonts w:ascii="Arial" w:hAnsi="Arial" w:cs="Arial"/>
          <w:bCs/>
          <w:color w:val="000000" w:themeColor="text1"/>
          <w:lang w:val="fr-CA"/>
        </w:rPr>
      </w:pPr>
    </w:p>
    <w:p w14:paraId="32AC25F8" w14:textId="77777777" w:rsidR="00EB5E8F" w:rsidRPr="0030728D" w:rsidRDefault="00EB5E8F" w:rsidP="00EB5E8F">
      <w:pPr>
        <w:rPr>
          <w:rFonts w:ascii="Arial" w:hAnsi="Arial" w:cs="Arial"/>
          <w:color w:val="000000" w:themeColor="text1"/>
          <w:szCs w:val="22"/>
          <w:lang w:val="fr-CA"/>
        </w:rPr>
      </w:pPr>
    </w:p>
    <w:p w14:paraId="11397BAE" w14:textId="77777777" w:rsidR="00EB5E8F" w:rsidRPr="0030728D" w:rsidRDefault="00EB5E8F" w:rsidP="00EB5E8F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 xml:space="preserve">Je soussigné, </w:t>
      </w:r>
    </w:p>
    <w:p w14:paraId="654A7ADB" w14:textId="77777777" w:rsidR="00EB5E8F" w:rsidRPr="0030728D" w:rsidRDefault="00EB5E8F" w:rsidP="00EB5E8F">
      <w:pPr>
        <w:rPr>
          <w:rFonts w:ascii="Arial" w:hAnsi="Arial" w:cs="Arial"/>
          <w:color w:val="000000" w:themeColor="text1"/>
          <w:szCs w:val="22"/>
        </w:rPr>
      </w:pPr>
    </w:p>
    <w:p w14:paraId="755809AF" w14:textId="77777777" w:rsidR="00EB5E8F" w:rsidRPr="0030728D" w:rsidRDefault="00EB5E8F" w:rsidP="00EB5E8F">
      <w:pPr>
        <w:rPr>
          <w:rFonts w:ascii="Arial" w:hAnsi="Arial" w:cs="Arial"/>
          <w:color w:val="000000" w:themeColor="text1"/>
          <w:szCs w:val="22"/>
        </w:rPr>
      </w:pPr>
    </w:p>
    <w:p w14:paraId="4D786E84" w14:textId="77777777" w:rsidR="00EB5E8F" w:rsidRPr="0030728D" w:rsidRDefault="00EB5E8F" w:rsidP="00EB5E8F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 xml:space="preserve">Monsieur _________________________, représentant la Société ______________________, </w:t>
      </w:r>
    </w:p>
    <w:p w14:paraId="2034A62E" w14:textId="77777777" w:rsidR="00EB5E8F" w:rsidRPr="0030728D" w:rsidRDefault="00EB5E8F" w:rsidP="00EB5E8F">
      <w:pPr>
        <w:rPr>
          <w:rFonts w:ascii="Arial" w:hAnsi="Arial" w:cs="Arial"/>
          <w:color w:val="000000" w:themeColor="text1"/>
          <w:szCs w:val="22"/>
        </w:rPr>
      </w:pPr>
    </w:p>
    <w:p w14:paraId="1ED7FF97" w14:textId="77777777" w:rsidR="00EB5E8F" w:rsidRPr="0030728D" w:rsidRDefault="00EB5E8F" w:rsidP="00EB5E8F">
      <w:pPr>
        <w:rPr>
          <w:rFonts w:ascii="Arial" w:hAnsi="Arial" w:cs="Arial"/>
          <w:color w:val="000000" w:themeColor="text1"/>
          <w:szCs w:val="22"/>
        </w:rPr>
      </w:pPr>
      <w:proofErr w:type="gramStart"/>
      <w:r w:rsidRPr="0030728D">
        <w:rPr>
          <w:rFonts w:ascii="Arial" w:hAnsi="Arial" w:cs="Arial"/>
          <w:color w:val="000000" w:themeColor="text1"/>
          <w:szCs w:val="22"/>
        </w:rPr>
        <w:t>certifie</w:t>
      </w:r>
      <w:proofErr w:type="gramEnd"/>
      <w:r w:rsidRPr="0030728D">
        <w:rPr>
          <w:rFonts w:ascii="Arial" w:hAnsi="Arial" w:cs="Arial"/>
          <w:color w:val="000000" w:themeColor="text1"/>
          <w:szCs w:val="22"/>
        </w:rPr>
        <w:t xml:space="preserve"> avoir visité le site visé en objet,</w:t>
      </w:r>
    </w:p>
    <w:p w14:paraId="5F750544" w14:textId="77777777" w:rsidR="00EB5E8F" w:rsidRPr="0030728D" w:rsidRDefault="00EB5E8F" w:rsidP="00EB5E8F">
      <w:pPr>
        <w:rPr>
          <w:rFonts w:ascii="Arial" w:hAnsi="Arial" w:cs="Arial"/>
          <w:color w:val="000000" w:themeColor="text1"/>
          <w:szCs w:val="22"/>
        </w:rPr>
      </w:pPr>
    </w:p>
    <w:p w14:paraId="2757F17F" w14:textId="77777777" w:rsidR="00EB5E8F" w:rsidRPr="0030728D" w:rsidRDefault="00EB5E8F" w:rsidP="00EB5E8F">
      <w:pPr>
        <w:rPr>
          <w:rFonts w:ascii="Arial" w:hAnsi="Arial" w:cs="Arial"/>
          <w:color w:val="000000" w:themeColor="text1"/>
          <w:szCs w:val="22"/>
        </w:rPr>
      </w:pPr>
    </w:p>
    <w:p w14:paraId="73D86F46" w14:textId="77777777" w:rsidR="00EB5E8F" w:rsidRPr="0030728D" w:rsidRDefault="00EB5E8F" w:rsidP="00EB5E8F">
      <w:pPr>
        <w:rPr>
          <w:rFonts w:ascii="Arial" w:hAnsi="Arial" w:cs="Arial"/>
          <w:color w:val="000000" w:themeColor="text1"/>
          <w:szCs w:val="22"/>
        </w:rPr>
      </w:pPr>
    </w:p>
    <w:p w14:paraId="5131BDF9" w14:textId="77777777" w:rsidR="00EB5E8F" w:rsidRPr="0030728D" w:rsidRDefault="00EB5E8F" w:rsidP="00EB5E8F">
      <w:pPr>
        <w:rPr>
          <w:rFonts w:ascii="Arial" w:hAnsi="Arial" w:cs="Arial"/>
          <w:color w:val="000000" w:themeColor="text1"/>
          <w:szCs w:val="22"/>
        </w:rPr>
      </w:pPr>
    </w:p>
    <w:p w14:paraId="7C51E8DF" w14:textId="77777777" w:rsidR="00EB5E8F" w:rsidRPr="0030728D" w:rsidRDefault="00EB5E8F" w:rsidP="00EB5E8F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>Date : A, ______________________________ le ________________________</w:t>
      </w:r>
    </w:p>
    <w:p w14:paraId="6D5FB708" w14:textId="77777777" w:rsidR="00EB5E8F" w:rsidRPr="0030728D" w:rsidRDefault="00EB5E8F" w:rsidP="00EB5E8F">
      <w:pPr>
        <w:rPr>
          <w:rFonts w:ascii="Arial" w:hAnsi="Arial" w:cs="Arial"/>
          <w:color w:val="000000" w:themeColor="text1"/>
          <w:szCs w:val="22"/>
        </w:rPr>
      </w:pPr>
    </w:p>
    <w:p w14:paraId="0BFDB036" w14:textId="77777777" w:rsidR="00EB5E8F" w:rsidRPr="0030728D" w:rsidRDefault="00EB5E8F" w:rsidP="00EB5E8F">
      <w:pPr>
        <w:rPr>
          <w:rFonts w:ascii="Arial" w:hAnsi="Arial" w:cs="Arial"/>
          <w:color w:val="000000" w:themeColor="text1"/>
          <w:szCs w:val="22"/>
        </w:rPr>
      </w:pPr>
    </w:p>
    <w:p w14:paraId="1E5DB64D" w14:textId="77777777" w:rsidR="00EB5E8F" w:rsidRPr="0030728D" w:rsidRDefault="00EB5E8F" w:rsidP="00EB5E8F">
      <w:pPr>
        <w:rPr>
          <w:rFonts w:ascii="Arial" w:hAnsi="Arial" w:cs="Arial"/>
          <w:color w:val="000000" w:themeColor="text1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30728D" w:rsidRPr="0030728D" w14:paraId="29E09618" w14:textId="77777777" w:rsidTr="00D35B09">
        <w:trPr>
          <w:jc w:val="center"/>
        </w:trPr>
        <w:tc>
          <w:tcPr>
            <w:tcW w:w="4819" w:type="dxa"/>
          </w:tcPr>
          <w:p w14:paraId="0C2761AC" w14:textId="77777777" w:rsidR="00EB5E8F" w:rsidRPr="0030728D" w:rsidRDefault="00EB5E8F" w:rsidP="00D35B09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0728D">
              <w:rPr>
                <w:rFonts w:ascii="Arial" w:hAnsi="Arial" w:cs="Arial"/>
                <w:color w:val="000000" w:themeColor="text1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5DDAB1B7" w14:textId="77777777" w:rsidR="00EB5E8F" w:rsidRPr="0030728D" w:rsidRDefault="00EB5E8F" w:rsidP="00D35B09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0728D">
              <w:rPr>
                <w:rFonts w:ascii="Arial" w:hAnsi="Arial" w:cs="Arial"/>
                <w:color w:val="000000" w:themeColor="text1"/>
                <w:szCs w:val="22"/>
              </w:rPr>
              <w:t>Visa du représentant de l’Administration</w:t>
            </w:r>
          </w:p>
        </w:tc>
      </w:tr>
      <w:tr w:rsidR="00EB5E8F" w:rsidRPr="0030728D" w14:paraId="722788C0" w14:textId="77777777" w:rsidTr="00D35B09">
        <w:trPr>
          <w:jc w:val="center"/>
        </w:trPr>
        <w:tc>
          <w:tcPr>
            <w:tcW w:w="4819" w:type="dxa"/>
          </w:tcPr>
          <w:p w14:paraId="27EADDAD" w14:textId="77777777" w:rsidR="00EB5E8F" w:rsidRPr="0030728D" w:rsidRDefault="00EB5E8F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78471035" w14:textId="77777777" w:rsidR="00EB5E8F" w:rsidRPr="0030728D" w:rsidRDefault="00EB5E8F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5945C3B4" w14:textId="77777777" w:rsidR="00EB5E8F" w:rsidRPr="0030728D" w:rsidRDefault="00EB5E8F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6471B35E" w14:textId="77777777" w:rsidR="00EB5E8F" w:rsidRPr="0030728D" w:rsidRDefault="00EB5E8F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78FB1B53" w14:textId="77777777" w:rsidR="00EB5E8F" w:rsidRPr="0030728D" w:rsidRDefault="00EB5E8F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54543ADC" w14:textId="77777777" w:rsidR="00EB5E8F" w:rsidRPr="0030728D" w:rsidRDefault="00EB5E8F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4882" w:type="dxa"/>
          </w:tcPr>
          <w:p w14:paraId="3E62DF91" w14:textId="77777777" w:rsidR="00EB5E8F" w:rsidRPr="0030728D" w:rsidRDefault="00EB5E8F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14:paraId="71B62E19" w14:textId="77777777" w:rsidR="00EB5E8F" w:rsidRPr="0030728D" w:rsidRDefault="00EB5E8F" w:rsidP="00EB5E8F">
      <w:pPr>
        <w:jc w:val="center"/>
        <w:rPr>
          <w:rFonts w:ascii="Arial" w:hAnsi="Arial" w:cs="Arial"/>
          <w:b/>
          <w:bCs/>
          <w:color w:val="000000" w:themeColor="text1"/>
          <w:szCs w:val="22"/>
        </w:rPr>
      </w:pPr>
    </w:p>
    <w:p w14:paraId="75137B20" w14:textId="77777777" w:rsidR="00EB5E8F" w:rsidRPr="0030728D" w:rsidRDefault="00EB5E8F" w:rsidP="00EB5E8F">
      <w:pPr>
        <w:rPr>
          <w:rStyle w:val="Lienhypertexte"/>
          <w:rFonts w:ascii="Arial" w:hAnsi="Arial" w:cs="Arial"/>
          <w:color w:val="000000" w:themeColor="text1"/>
          <w:u w:val="none"/>
        </w:rPr>
      </w:pPr>
      <w:r w:rsidRPr="0030728D">
        <w:rPr>
          <w:rFonts w:ascii="Arial" w:hAnsi="Arial" w:cs="Arial"/>
          <w:color w:val="000000" w:themeColor="text1"/>
        </w:rPr>
        <w:t xml:space="preserve">Nota : transmettre les éléments ci-dessous 48h au moins avant la visite à l’une des adresses mails ci-dessus. </w:t>
      </w:r>
      <w:r w:rsidRPr="0030728D">
        <w:rPr>
          <w:rStyle w:val="Lienhypertexte"/>
          <w:rFonts w:ascii="Arial" w:hAnsi="Arial" w:cs="Arial"/>
          <w:color w:val="000000" w:themeColor="text1"/>
        </w:rPr>
        <w:t xml:space="preserve"> </w:t>
      </w:r>
    </w:p>
    <w:p w14:paraId="0767792F" w14:textId="77777777" w:rsidR="00EB5E8F" w:rsidRPr="0030728D" w:rsidRDefault="00EB5E8F" w:rsidP="00EB5E8F">
      <w:pPr>
        <w:rPr>
          <w:rFonts w:ascii="Arial" w:hAnsi="Arial" w:cs="Arial"/>
          <w:color w:val="000000" w:themeColor="text1"/>
        </w:rPr>
      </w:pPr>
    </w:p>
    <w:p w14:paraId="27A0AB9C" w14:textId="77777777" w:rsidR="00EB5E8F" w:rsidRPr="0030728D" w:rsidRDefault="00EB5E8F" w:rsidP="00EB5E8F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59E4479A" w14:textId="77777777" w:rsidR="00EB5E8F" w:rsidRPr="0030728D" w:rsidRDefault="00EB5E8F" w:rsidP="00EB5E8F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259BC72C" w14:textId="77777777" w:rsidR="00EB5E8F" w:rsidRPr="0030728D" w:rsidRDefault="00EB5E8F" w:rsidP="00EB5E8F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30728D">
        <w:rPr>
          <w:rFonts w:ascii="Arial" w:hAnsi="Arial" w:cs="Arial"/>
          <w:color w:val="000000" w:themeColor="text1"/>
        </w:rPr>
        <w:t>Marque, type et immatriculation du véhicule ;</w:t>
      </w:r>
    </w:p>
    <w:p w14:paraId="6434AFDC" w14:textId="77777777" w:rsidR="00EB5E8F" w:rsidRPr="0030728D" w:rsidRDefault="00EB5E8F" w:rsidP="00EB5E8F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Photocopie de la carte grise.</w:t>
      </w:r>
    </w:p>
    <w:p w14:paraId="5CA8D556" w14:textId="2A1CC9D3" w:rsidR="00EB5E8F" w:rsidRPr="0030728D" w:rsidRDefault="00EB5E8F" w:rsidP="00022310">
      <w:pPr>
        <w:jc w:val="left"/>
        <w:rPr>
          <w:rFonts w:ascii="Arial" w:hAnsi="Arial" w:cs="Arial"/>
          <w:color w:val="000000" w:themeColor="text1"/>
        </w:rPr>
      </w:pPr>
    </w:p>
    <w:p w14:paraId="2D777926" w14:textId="5B6F63F2" w:rsidR="00B2735E" w:rsidRPr="0030728D" w:rsidRDefault="00B2735E" w:rsidP="00022310">
      <w:pPr>
        <w:jc w:val="left"/>
        <w:rPr>
          <w:rFonts w:ascii="Arial" w:hAnsi="Arial" w:cs="Arial"/>
          <w:color w:val="000000" w:themeColor="text1"/>
        </w:rPr>
      </w:pPr>
    </w:p>
    <w:p w14:paraId="5B5A1D25" w14:textId="2B1CF34D" w:rsidR="00B2735E" w:rsidRPr="0030728D" w:rsidRDefault="00B2735E" w:rsidP="00022310">
      <w:pPr>
        <w:jc w:val="left"/>
        <w:rPr>
          <w:rFonts w:ascii="Arial" w:hAnsi="Arial" w:cs="Arial"/>
          <w:color w:val="000000" w:themeColor="text1"/>
        </w:rPr>
      </w:pPr>
    </w:p>
    <w:p w14:paraId="10AEA92B" w14:textId="68517B13" w:rsidR="00D5456D" w:rsidRPr="0030728D" w:rsidRDefault="00D5456D">
      <w:pPr>
        <w:spacing w:after="200" w:line="276" w:lineRule="auto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br w:type="page"/>
      </w:r>
    </w:p>
    <w:p w14:paraId="7C87ADA8" w14:textId="0048018B" w:rsidR="00B2735E" w:rsidRPr="0030728D" w:rsidRDefault="00B2735E" w:rsidP="00B2735E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b/>
          <w:color w:val="000000" w:themeColor="text1"/>
        </w:rPr>
        <w:lastRenderedPageBreak/>
        <w:t xml:space="preserve">ANNEXE 3 AU REGLEMENT DE CONSULTATION </w:t>
      </w:r>
      <w:r w:rsidR="00684EA0" w:rsidRPr="0030728D">
        <w:rPr>
          <w:rFonts w:ascii="Arial" w:hAnsi="Arial" w:cs="Arial"/>
          <w:b/>
          <w:color w:val="000000" w:themeColor="text1"/>
        </w:rPr>
        <w:t>DU DAF_</w:t>
      </w:r>
      <w:r w:rsidRPr="0030728D">
        <w:rPr>
          <w:rFonts w:ascii="Arial" w:hAnsi="Arial" w:cs="Arial"/>
          <w:b/>
          <w:color w:val="000000" w:themeColor="text1"/>
        </w:rPr>
        <w:t>202</w:t>
      </w:r>
      <w:r w:rsidR="004F7617" w:rsidRPr="0030728D">
        <w:rPr>
          <w:rFonts w:ascii="Arial" w:hAnsi="Arial" w:cs="Arial"/>
          <w:b/>
          <w:color w:val="000000" w:themeColor="text1"/>
        </w:rPr>
        <w:t>4</w:t>
      </w:r>
      <w:r w:rsidRPr="0030728D">
        <w:rPr>
          <w:rFonts w:ascii="Arial" w:hAnsi="Arial" w:cs="Arial"/>
          <w:b/>
          <w:color w:val="000000" w:themeColor="text1"/>
        </w:rPr>
        <w:t>_0</w:t>
      </w:r>
      <w:r w:rsidR="00684EA0" w:rsidRPr="0030728D">
        <w:rPr>
          <w:rFonts w:ascii="Arial" w:hAnsi="Arial" w:cs="Arial"/>
          <w:b/>
          <w:color w:val="000000" w:themeColor="text1"/>
        </w:rPr>
        <w:t>0</w:t>
      </w:r>
      <w:r w:rsidRPr="0030728D">
        <w:rPr>
          <w:rFonts w:ascii="Arial" w:hAnsi="Arial" w:cs="Arial"/>
          <w:b/>
          <w:color w:val="000000" w:themeColor="text1"/>
        </w:rPr>
        <w:t>0</w:t>
      </w:r>
      <w:r w:rsidR="004F7617" w:rsidRPr="0030728D">
        <w:rPr>
          <w:rFonts w:ascii="Arial" w:hAnsi="Arial" w:cs="Arial"/>
          <w:b/>
          <w:color w:val="000000" w:themeColor="text1"/>
        </w:rPr>
        <w:t>428</w:t>
      </w:r>
      <w:r w:rsidRPr="0030728D">
        <w:rPr>
          <w:rFonts w:ascii="Arial" w:hAnsi="Arial" w:cs="Arial"/>
          <w:b/>
          <w:color w:val="000000" w:themeColor="text1"/>
        </w:rPr>
        <w:t xml:space="preserve"> (cf. 4.5 du RC)</w:t>
      </w:r>
    </w:p>
    <w:p w14:paraId="7C1DFE96" w14:textId="77777777" w:rsidR="00B2735E" w:rsidRPr="0030728D" w:rsidRDefault="00B2735E" w:rsidP="00B2735E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25BCCABD" w14:textId="77777777" w:rsidR="00B2735E" w:rsidRPr="0030728D" w:rsidRDefault="00B2735E" w:rsidP="00B2735E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56BA6D15" w14:textId="77777777" w:rsidR="00B2735E" w:rsidRPr="0030728D" w:rsidRDefault="00B2735E" w:rsidP="00B2735E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30728D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ATTESTATION DE VISITE</w:t>
      </w:r>
    </w:p>
    <w:p w14:paraId="48F78FDA" w14:textId="77777777" w:rsidR="00B2735E" w:rsidRPr="0030728D" w:rsidRDefault="00B2735E" w:rsidP="00B2735E">
      <w:pPr>
        <w:jc w:val="center"/>
        <w:rPr>
          <w:rFonts w:ascii="Arial" w:hAnsi="Arial" w:cs="Arial"/>
          <w:bCs/>
          <w:color w:val="000000" w:themeColor="text1"/>
        </w:rPr>
      </w:pPr>
    </w:p>
    <w:p w14:paraId="5C567423" w14:textId="77777777" w:rsidR="00B2735E" w:rsidRPr="0030728D" w:rsidRDefault="00B2735E" w:rsidP="00B2735E">
      <w:pPr>
        <w:jc w:val="center"/>
        <w:rPr>
          <w:rFonts w:ascii="Arial" w:hAnsi="Arial" w:cs="Arial"/>
          <w:bCs/>
          <w:color w:val="000000" w:themeColor="text1"/>
        </w:rPr>
      </w:pPr>
      <w:r w:rsidRPr="0030728D">
        <w:rPr>
          <w:rFonts w:ascii="Arial" w:hAnsi="Arial" w:cs="Arial"/>
          <w:bCs/>
          <w:color w:val="000000" w:themeColor="text1"/>
        </w:rPr>
        <w:t>A JOINDRE OBLIGATOIREMENT AVEC L’OFFRE</w:t>
      </w:r>
      <w:r w:rsidRPr="0030728D">
        <w:rPr>
          <w:rFonts w:ascii="Arial" w:hAnsi="Arial" w:cs="Arial"/>
          <w:bCs/>
          <w:color w:val="000000" w:themeColor="text1"/>
        </w:rPr>
        <w:br w:type="textWrapping" w:clear="all"/>
      </w:r>
    </w:p>
    <w:p w14:paraId="7BB249AA" w14:textId="77777777" w:rsidR="00B2735E" w:rsidRPr="0030728D" w:rsidRDefault="00B2735E" w:rsidP="00B2735E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  <w:u w:val="single"/>
        </w:rPr>
        <w:t>Lot n° 2</w:t>
      </w:r>
      <w:r w:rsidRPr="0030728D">
        <w:rPr>
          <w:rFonts w:ascii="Arial" w:hAnsi="Arial" w:cs="Arial"/>
          <w:color w:val="000000" w:themeColor="text1"/>
        </w:rPr>
        <w:t> : Collecte et remis de courrier externe au profit des formations militaires rattachées au Groupement de Soutien de la Base de Défense (</w:t>
      </w:r>
      <w:proofErr w:type="spellStart"/>
      <w:r w:rsidRPr="0030728D">
        <w:rPr>
          <w:rFonts w:ascii="Arial" w:hAnsi="Arial" w:cs="Arial"/>
          <w:color w:val="000000" w:themeColor="text1"/>
        </w:rPr>
        <w:t>GSBdD</w:t>
      </w:r>
      <w:proofErr w:type="spellEnd"/>
      <w:r w:rsidRPr="0030728D">
        <w:rPr>
          <w:rFonts w:ascii="Arial" w:hAnsi="Arial" w:cs="Arial"/>
          <w:color w:val="000000" w:themeColor="text1"/>
        </w:rPr>
        <w:t xml:space="preserve">) de </w:t>
      </w:r>
      <w:proofErr w:type="spellStart"/>
      <w:r w:rsidRPr="0030728D">
        <w:rPr>
          <w:rFonts w:ascii="Arial" w:hAnsi="Arial" w:cs="Arial"/>
          <w:color w:val="000000" w:themeColor="text1"/>
        </w:rPr>
        <w:t>Mourmelon-Mailly</w:t>
      </w:r>
      <w:proofErr w:type="spellEnd"/>
      <w:r w:rsidRPr="0030728D">
        <w:rPr>
          <w:rFonts w:ascii="Arial" w:hAnsi="Arial" w:cs="Arial"/>
          <w:color w:val="000000" w:themeColor="text1"/>
        </w:rPr>
        <w:t>.</w:t>
      </w:r>
    </w:p>
    <w:p w14:paraId="01C0EEA1" w14:textId="77777777" w:rsidR="00B2735E" w:rsidRPr="0030728D" w:rsidRDefault="00B2735E" w:rsidP="00B2735E">
      <w:pPr>
        <w:jc w:val="center"/>
        <w:rPr>
          <w:rFonts w:ascii="Arial" w:hAnsi="Arial" w:cs="Arial"/>
          <w:b/>
          <w:color w:val="000000" w:themeColor="text1"/>
        </w:rPr>
      </w:pPr>
    </w:p>
    <w:p w14:paraId="618F514E" w14:textId="425EFA63" w:rsidR="00B2735E" w:rsidRPr="0030728D" w:rsidRDefault="00B2735E" w:rsidP="00B2735E">
      <w:pPr>
        <w:rPr>
          <w:rFonts w:ascii="Arial" w:hAnsi="Arial" w:cs="Arial"/>
          <w:b/>
          <w:color w:val="000000" w:themeColor="text1"/>
        </w:rPr>
      </w:pPr>
      <w:r w:rsidRPr="0030728D">
        <w:rPr>
          <w:rFonts w:ascii="Arial" w:hAnsi="Arial" w:cs="Arial"/>
          <w:b/>
          <w:color w:val="000000" w:themeColor="text1"/>
        </w:rPr>
        <w:t xml:space="preserve">Site : SUIPPES </w:t>
      </w:r>
    </w:p>
    <w:p w14:paraId="522F0DBB" w14:textId="77777777" w:rsidR="00B2735E" w:rsidRPr="0030728D" w:rsidRDefault="00B2735E" w:rsidP="00B2735E">
      <w:pPr>
        <w:jc w:val="center"/>
        <w:rPr>
          <w:rFonts w:ascii="Arial" w:hAnsi="Arial" w:cs="Arial"/>
          <w:b/>
          <w:color w:val="000000" w:themeColor="text1"/>
        </w:rPr>
      </w:pPr>
    </w:p>
    <w:p w14:paraId="722E9B18" w14:textId="77777777" w:rsidR="00B2735E" w:rsidRPr="0030728D" w:rsidRDefault="00B2735E" w:rsidP="00B2735E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100D199" w14:textId="37E0F500" w:rsidR="00B2735E" w:rsidRPr="0030728D" w:rsidRDefault="00B2735E" w:rsidP="00B2735E">
      <w:pPr>
        <w:jc w:val="center"/>
        <w:rPr>
          <w:rFonts w:ascii="Arial" w:hAnsi="Arial" w:cs="Arial"/>
          <w:color w:val="000000" w:themeColor="text1"/>
          <w:u w:val="single"/>
        </w:rPr>
      </w:pPr>
      <w:r w:rsidRPr="0030728D">
        <w:rPr>
          <w:rFonts w:ascii="Arial" w:hAnsi="Arial" w:cs="Arial"/>
          <w:color w:val="000000" w:themeColor="text1"/>
          <w:u w:val="single"/>
        </w:rPr>
        <w:t xml:space="preserve">Prendre rendez-vous auprès de </w:t>
      </w:r>
    </w:p>
    <w:p w14:paraId="45140672" w14:textId="77777777" w:rsidR="00C640BF" w:rsidRPr="0030728D" w:rsidRDefault="00C640BF" w:rsidP="00B2735E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Cellule contrôle de prestations – Tél : 03.26.67.84.64</w:t>
      </w:r>
    </w:p>
    <w:p w14:paraId="5F573C2D" w14:textId="77777777" w:rsidR="00B2735E" w:rsidRPr="0030728D" w:rsidRDefault="00B2735E" w:rsidP="00B2735E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30AC72C3" w14:textId="77777777" w:rsidR="00B2735E" w:rsidRPr="0030728D" w:rsidRDefault="00B2735E" w:rsidP="00B2735E">
      <w:pPr>
        <w:rPr>
          <w:rFonts w:ascii="Arial" w:hAnsi="Arial" w:cs="Arial"/>
          <w:bCs/>
          <w:color w:val="000000" w:themeColor="text1"/>
          <w:lang w:val="fr-CA"/>
        </w:rPr>
      </w:pPr>
    </w:p>
    <w:p w14:paraId="62BB6DEB" w14:textId="77777777" w:rsidR="00B2735E" w:rsidRPr="0030728D" w:rsidRDefault="00B2735E" w:rsidP="00B2735E">
      <w:pPr>
        <w:rPr>
          <w:rFonts w:ascii="Arial" w:hAnsi="Arial" w:cs="Arial"/>
          <w:color w:val="000000" w:themeColor="text1"/>
          <w:szCs w:val="22"/>
          <w:lang w:val="fr-CA"/>
        </w:rPr>
      </w:pPr>
    </w:p>
    <w:p w14:paraId="4B74AA5C" w14:textId="77777777" w:rsidR="00B2735E" w:rsidRPr="0030728D" w:rsidRDefault="00B2735E" w:rsidP="00B2735E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 xml:space="preserve">Je soussigné, </w:t>
      </w:r>
    </w:p>
    <w:p w14:paraId="55B86B08" w14:textId="77777777" w:rsidR="00B2735E" w:rsidRPr="0030728D" w:rsidRDefault="00B2735E" w:rsidP="00B2735E">
      <w:pPr>
        <w:rPr>
          <w:rFonts w:ascii="Arial" w:hAnsi="Arial" w:cs="Arial"/>
          <w:color w:val="000000" w:themeColor="text1"/>
          <w:szCs w:val="22"/>
        </w:rPr>
      </w:pPr>
    </w:p>
    <w:p w14:paraId="1EEEE30E" w14:textId="77777777" w:rsidR="00B2735E" w:rsidRPr="0030728D" w:rsidRDefault="00B2735E" w:rsidP="00B2735E">
      <w:pPr>
        <w:rPr>
          <w:rFonts w:ascii="Arial" w:hAnsi="Arial" w:cs="Arial"/>
          <w:color w:val="000000" w:themeColor="text1"/>
          <w:szCs w:val="22"/>
        </w:rPr>
      </w:pPr>
    </w:p>
    <w:p w14:paraId="4D895F0F" w14:textId="77777777" w:rsidR="00B2735E" w:rsidRPr="0030728D" w:rsidRDefault="00B2735E" w:rsidP="00B2735E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 xml:space="preserve">Monsieur _________________________, représentant la Société ______________________, </w:t>
      </w:r>
    </w:p>
    <w:p w14:paraId="2A10AD86" w14:textId="77777777" w:rsidR="00B2735E" w:rsidRPr="0030728D" w:rsidRDefault="00B2735E" w:rsidP="00B2735E">
      <w:pPr>
        <w:rPr>
          <w:rFonts w:ascii="Arial" w:hAnsi="Arial" w:cs="Arial"/>
          <w:color w:val="000000" w:themeColor="text1"/>
          <w:szCs w:val="22"/>
        </w:rPr>
      </w:pPr>
    </w:p>
    <w:p w14:paraId="5CDDB6CF" w14:textId="77777777" w:rsidR="00B2735E" w:rsidRPr="0030728D" w:rsidRDefault="00B2735E" w:rsidP="00B2735E">
      <w:pPr>
        <w:rPr>
          <w:rFonts w:ascii="Arial" w:hAnsi="Arial" w:cs="Arial"/>
          <w:color w:val="000000" w:themeColor="text1"/>
          <w:szCs w:val="22"/>
        </w:rPr>
      </w:pPr>
      <w:proofErr w:type="gramStart"/>
      <w:r w:rsidRPr="0030728D">
        <w:rPr>
          <w:rFonts w:ascii="Arial" w:hAnsi="Arial" w:cs="Arial"/>
          <w:color w:val="000000" w:themeColor="text1"/>
          <w:szCs w:val="22"/>
        </w:rPr>
        <w:t>certifie</w:t>
      </w:r>
      <w:proofErr w:type="gramEnd"/>
      <w:r w:rsidRPr="0030728D">
        <w:rPr>
          <w:rFonts w:ascii="Arial" w:hAnsi="Arial" w:cs="Arial"/>
          <w:color w:val="000000" w:themeColor="text1"/>
          <w:szCs w:val="22"/>
        </w:rPr>
        <w:t xml:space="preserve"> avoir visité le site visé en objet,</w:t>
      </w:r>
    </w:p>
    <w:p w14:paraId="40BB07D4" w14:textId="77777777" w:rsidR="00B2735E" w:rsidRPr="0030728D" w:rsidRDefault="00B2735E" w:rsidP="00B2735E">
      <w:pPr>
        <w:rPr>
          <w:rFonts w:ascii="Arial" w:hAnsi="Arial" w:cs="Arial"/>
          <w:color w:val="000000" w:themeColor="text1"/>
          <w:szCs w:val="22"/>
        </w:rPr>
      </w:pPr>
    </w:p>
    <w:p w14:paraId="622827AE" w14:textId="77777777" w:rsidR="00B2735E" w:rsidRPr="0030728D" w:rsidRDefault="00B2735E" w:rsidP="00B2735E">
      <w:pPr>
        <w:rPr>
          <w:rFonts w:ascii="Arial" w:hAnsi="Arial" w:cs="Arial"/>
          <w:color w:val="000000" w:themeColor="text1"/>
          <w:szCs w:val="22"/>
        </w:rPr>
      </w:pPr>
    </w:p>
    <w:p w14:paraId="39872BFB" w14:textId="77777777" w:rsidR="00B2735E" w:rsidRPr="0030728D" w:rsidRDefault="00B2735E" w:rsidP="00B2735E">
      <w:pPr>
        <w:rPr>
          <w:rFonts w:ascii="Arial" w:hAnsi="Arial" w:cs="Arial"/>
          <w:color w:val="000000" w:themeColor="text1"/>
          <w:szCs w:val="22"/>
        </w:rPr>
      </w:pPr>
    </w:p>
    <w:p w14:paraId="11AF19FF" w14:textId="77777777" w:rsidR="00B2735E" w:rsidRPr="0030728D" w:rsidRDefault="00B2735E" w:rsidP="00B2735E">
      <w:pPr>
        <w:rPr>
          <w:rFonts w:ascii="Arial" w:hAnsi="Arial" w:cs="Arial"/>
          <w:color w:val="000000" w:themeColor="text1"/>
          <w:szCs w:val="22"/>
        </w:rPr>
      </w:pPr>
    </w:p>
    <w:p w14:paraId="05850F00" w14:textId="77777777" w:rsidR="00B2735E" w:rsidRPr="0030728D" w:rsidRDefault="00B2735E" w:rsidP="00B2735E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>Date : A, ______________________________ le ________________________</w:t>
      </w:r>
    </w:p>
    <w:p w14:paraId="5C9D31CA" w14:textId="77777777" w:rsidR="00B2735E" w:rsidRPr="0030728D" w:rsidRDefault="00B2735E" w:rsidP="00B2735E">
      <w:pPr>
        <w:rPr>
          <w:rFonts w:ascii="Arial" w:hAnsi="Arial" w:cs="Arial"/>
          <w:color w:val="000000" w:themeColor="text1"/>
          <w:szCs w:val="22"/>
        </w:rPr>
      </w:pPr>
    </w:p>
    <w:p w14:paraId="158BF478" w14:textId="77777777" w:rsidR="00B2735E" w:rsidRPr="0030728D" w:rsidRDefault="00B2735E" w:rsidP="00B2735E">
      <w:pPr>
        <w:rPr>
          <w:rFonts w:ascii="Arial" w:hAnsi="Arial" w:cs="Arial"/>
          <w:color w:val="000000" w:themeColor="text1"/>
          <w:szCs w:val="22"/>
        </w:rPr>
      </w:pPr>
    </w:p>
    <w:p w14:paraId="352E4A27" w14:textId="77777777" w:rsidR="00B2735E" w:rsidRPr="0030728D" w:rsidRDefault="00B2735E" w:rsidP="00B2735E">
      <w:pPr>
        <w:rPr>
          <w:rFonts w:ascii="Arial" w:hAnsi="Arial" w:cs="Arial"/>
          <w:color w:val="000000" w:themeColor="text1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30728D" w:rsidRPr="0030728D" w14:paraId="5857A2D2" w14:textId="77777777" w:rsidTr="00D35B09">
        <w:trPr>
          <w:jc w:val="center"/>
        </w:trPr>
        <w:tc>
          <w:tcPr>
            <w:tcW w:w="4819" w:type="dxa"/>
          </w:tcPr>
          <w:p w14:paraId="4BDF9A9A" w14:textId="77777777" w:rsidR="00B2735E" w:rsidRPr="0030728D" w:rsidRDefault="00B2735E" w:rsidP="00D35B09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0728D">
              <w:rPr>
                <w:rFonts w:ascii="Arial" w:hAnsi="Arial" w:cs="Arial"/>
                <w:color w:val="000000" w:themeColor="text1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5C3AD704" w14:textId="77777777" w:rsidR="00B2735E" w:rsidRPr="0030728D" w:rsidRDefault="00B2735E" w:rsidP="00D35B09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0728D">
              <w:rPr>
                <w:rFonts w:ascii="Arial" w:hAnsi="Arial" w:cs="Arial"/>
                <w:color w:val="000000" w:themeColor="text1"/>
                <w:szCs w:val="22"/>
              </w:rPr>
              <w:t>Visa du représentant de l’Administration</w:t>
            </w:r>
          </w:p>
        </w:tc>
      </w:tr>
      <w:tr w:rsidR="00B2735E" w:rsidRPr="0030728D" w14:paraId="0AED2CF0" w14:textId="77777777" w:rsidTr="00D35B09">
        <w:trPr>
          <w:jc w:val="center"/>
        </w:trPr>
        <w:tc>
          <w:tcPr>
            <w:tcW w:w="4819" w:type="dxa"/>
          </w:tcPr>
          <w:p w14:paraId="350E417C" w14:textId="77777777" w:rsidR="00B2735E" w:rsidRPr="0030728D" w:rsidRDefault="00B2735E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7EF2FACC" w14:textId="77777777" w:rsidR="00B2735E" w:rsidRPr="0030728D" w:rsidRDefault="00B2735E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4A8C729F" w14:textId="77777777" w:rsidR="00B2735E" w:rsidRPr="0030728D" w:rsidRDefault="00B2735E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09162A30" w14:textId="77777777" w:rsidR="00B2735E" w:rsidRPr="0030728D" w:rsidRDefault="00B2735E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325D208C" w14:textId="77777777" w:rsidR="00B2735E" w:rsidRPr="0030728D" w:rsidRDefault="00B2735E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39B65BAC" w14:textId="77777777" w:rsidR="00B2735E" w:rsidRPr="0030728D" w:rsidRDefault="00B2735E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4882" w:type="dxa"/>
          </w:tcPr>
          <w:p w14:paraId="23E7B3E5" w14:textId="77777777" w:rsidR="00B2735E" w:rsidRPr="0030728D" w:rsidRDefault="00B2735E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14:paraId="47E1B75F" w14:textId="77777777" w:rsidR="00B2735E" w:rsidRPr="0030728D" w:rsidRDefault="00B2735E" w:rsidP="00B2735E">
      <w:pPr>
        <w:jc w:val="center"/>
        <w:rPr>
          <w:rFonts w:ascii="Arial" w:hAnsi="Arial" w:cs="Arial"/>
          <w:b/>
          <w:bCs/>
          <w:color w:val="000000" w:themeColor="text1"/>
          <w:szCs w:val="22"/>
        </w:rPr>
      </w:pPr>
    </w:p>
    <w:p w14:paraId="39449C97" w14:textId="77777777" w:rsidR="00B2735E" w:rsidRPr="0030728D" w:rsidRDefault="00B2735E" w:rsidP="00B2735E">
      <w:pPr>
        <w:rPr>
          <w:rStyle w:val="Lienhypertexte"/>
          <w:rFonts w:ascii="Arial" w:hAnsi="Arial" w:cs="Arial"/>
          <w:color w:val="000000" w:themeColor="text1"/>
          <w:u w:val="none"/>
        </w:rPr>
      </w:pPr>
      <w:r w:rsidRPr="0030728D">
        <w:rPr>
          <w:rFonts w:ascii="Arial" w:hAnsi="Arial" w:cs="Arial"/>
          <w:color w:val="000000" w:themeColor="text1"/>
        </w:rPr>
        <w:t xml:space="preserve">Nota : transmettre les éléments ci-dessous 48h au moins avant la visite à l’une des adresses mails ci-dessus. </w:t>
      </w:r>
      <w:r w:rsidRPr="0030728D">
        <w:rPr>
          <w:rStyle w:val="Lienhypertexte"/>
          <w:rFonts w:ascii="Arial" w:hAnsi="Arial" w:cs="Arial"/>
          <w:color w:val="000000" w:themeColor="text1"/>
        </w:rPr>
        <w:t xml:space="preserve"> </w:t>
      </w:r>
    </w:p>
    <w:p w14:paraId="183827F9" w14:textId="77777777" w:rsidR="00B2735E" w:rsidRPr="0030728D" w:rsidRDefault="00B2735E" w:rsidP="00B2735E">
      <w:pPr>
        <w:rPr>
          <w:rFonts w:ascii="Arial" w:hAnsi="Arial" w:cs="Arial"/>
          <w:color w:val="000000" w:themeColor="text1"/>
        </w:rPr>
      </w:pPr>
    </w:p>
    <w:p w14:paraId="3D622A23" w14:textId="77777777" w:rsidR="00B2735E" w:rsidRPr="0030728D" w:rsidRDefault="00B2735E" w:rsidP="00B2735E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79F760C5" w14:textId="77777777" w:rsidR="00B2735E" w:rsidRPr="0030728D" w:rsidRDefault="00B2735E" w:rsidP="00B2735E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22486087" w14:textId="77777777" w:rsidR="00B2735E" w:rsidRPr="0030728D" w:rsidRDefault="00B2735E" w:rsidP="00B2735E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30728D">
        <w:rPr>
          <w:rFonts w:ascii="Arial" w:hAnsi="Arial" w:cs="Arial"/>
          <w:color w:val="000000" w:themeColor="text1"/>
        </w:rPr>
        <w:t>Marque, type et immatriculation du véhicule ;</w:t>
      </w:r>
    </w:p>
    <w:p w14:paraId="4DABD15E" w14:textId="77777777" w:rsidR="00B2735E" w:rsidRPr="0030728D" w:rsidRDefault="00B2735E" w:rsidP="00B2735E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Photocopie de la carte grise.</w:t>
      </w:r>
    </w:p>
    <w:p w14:paraId="6A372097" w14:textId="5FEA2D33" w:rsidR="00B2735E" w:rsidRPr="0030728D" w:rsidRDefault="00B2735E" w:rsidP="00022310">
      <w:pPr>
        <w:jc w:val="left"/>
        <w:rPr>
          <w:rFonts w:ascii="Arial" w:hAnsi="Arial" w:cs="Arial"/>
          <w:color w:val="000000" w:themeColor="text1"/>
        </w:rPr>
      </w:pPr>
    </w:p>
    <w:p w14:paraId="35D4F065" w14:textId="5E32AD6B" w:rsidR="00B2735E" w:rsidRPr="0030728D" w:rsidRDefault="00B2735E" w:rsidP="00022310">
      <w:pPr>
        <w:jc w:val="left"/>
        <w:rPr>
          <w:rFonts w:ascii="Arial" w:hAnsi="Arial" w:cs="Arial"/>
          <w:color w:val="000000" w:themeColor="text1"/>
        </w:rPr>
      </w:pPr>
    </w:p>
    <w:p w14:paraId="5933C4DA" w14:textId="3213B703" w:rsidR="00594B7B" w:rsidRPr="0030728D" w:rsidRDefault="00594B7B" w:rsidP="00022310">
      <w:pPr>
        <w:jc w:val="left"/>
        <w:rPr>
          <w:rFonts w:ascii="Arial" w:hAnsi="Arial" w:cs="Arial"/>
          <w:color w:val="000000" w:themeColor="text1"/>
        </w:rPr>
      </w:pPr>
    </w:p>
    <w:p w14:paraId="3960C36F" w14:textId="50364EE4" w:rsidR="00594B7B" w:rsidRPr="0030728D" w:rsidRDefault="00594B7B" w:rsidP="00022310">
      <w:pPr>
        <w:jc w:val="left"/>
        <w:rPr>
          <w:rFonts w:ascii="Arial" w:hAnsi="Arial" w:cs="Arial"/>
          <w:color w:val="000000" w:themeColor="text1"/>
        </w:rPr>
      </w:pPr>
    </w:p>
    <w:p w14:paraId="4E7D6B4D" w14:textId="3C8A4715" w:rsidR="00594B7B" w:rsidRPr="0030728D" w:rsidRDefault="00594B7B" w:rsidP="00022310">
      <w:pPr>
        <w:jc w:val="left"/>
        <w:rPr>
          <w:rFonts w:ascii="Arial" w:hAnsi="Arial" w:cs="Arial"/>
          <w:color w:val="000000" w:themeColor="text1"/>
        </w:rPr>
      </w:pPr>
    </w:p>
    <w:p w14:paraId="1FD5CFDD" w14:textId="689425F4" w:rsidR="00594B7B" w:rsidRPr="0030728D" w:rsidRDefault="00594B7B" w:rsidP="00022310">
      <w:pPr>
        <w:jc w:val="left"/>
        <w:rPr>
          <w:rFonts w:ascii="Arial" w:hAnsi="Arial" w:cs="Arial"/>
          <w:color w:val="000000" w:themeColor="text1"/>
        </w:rPr>
      </w:pPr>
    </w:p>
    <w:p w14:paraId="494B575D" w14:textId="77777777" w:rsidR="00594B7B" w:rsidRPr="0030728D" w:rsidRDefault="00594B7B" w:rsidP="00594B7B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color w:val="000000" w:themeColor="text1"/>
          <w:highlight w:val="yellow"/>
        </w:rPr>
      </w:pPr>
    </w:p>
    <w:p w14:paraId="6A635915" w14:textId="584C5DB3" w:rsidR="00594B7B" w:rsidRPr="0030728D" w:rsidRDefault="00594B7B" w:rsidP="00594B7B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b/>
          <w:color w:val="000000" w:themeColor="text1"/>
        </w:rPr>
        <w:lastRenderedPageBreak/>
        <w:t xml:space="preserve">ANNEXE 3 AU REGLEMENT DE CONSULTATION </w:t>
      </w:r>
      <w:r w:rsidR="00D55306" w:rsidRPr="0030728D">
        <w:rPr>
          <w:rFonts w:ascii="Arial" w:hAnsi="Arial" w:cs="Arial"/>
          <w:b/>
          <w:color w:val="000000" w:themeColor="text1"/>
        </w:rPr>
        <w:t>DU DAF_</w:t>
      </w:r>
      <w:r w:rsidRPr="0030728D">
        <w:rPr>
          <w:rFonts w:ascii="Arial" w:hAnsi="Arial" w:cs="Arial"/>
          <w:b/>
          <w:color w:val="000000" w:themeColor="text1"/>
        </w:rPr>
        <w:t>202</w:t>
      </w:r>
      <w:r w:rsidR="004F7617" w:rsidRPr="0030728D">
        <w:rPr>
          <w:rFonts w:ascii="Arial" w:hAnsi="Arial" w:cs="Arial"/>
          <w:b/>
          <w:color w:val="000000" w:themeColor="text1"/>
        </w:rPr>
        <w:t>4</w:t>
      </w:r>
      <w:r w:rsidRPr="0030728D">
        <w:rPr>
          <w:rFonts w:ascii="Arial" w:hAnsi="Arial" w:cs="Arial"/>
          <w:b/>
          <w:color w:val="000000" w:themeColor="text1"/>
        </w:rPr>
        <w:t>_0</w:t>
      </w:r>
      <w:r w:rsidR="00D55306" w:rsidRPr="0030728D">
        <w:rPr>
          <w:rFonts w:ascii="Arial" w:hAnsi="Arial" w:cs="Arial"/>
          <w:b/>
          <w:color w:val="000000" w:themeColor="text1"/>
        </w:rPr>
        <w:t>0</w:t>
      </w:r>
      <w:r w:rsidRPr="0030728D">
        <w:rPr>
          <w:rFonts w:ascii="Arial" w:hAnsi="Arial" w:cs="Arial"/>
          <w:b/>
          <w:color w:val="000000" w:themeColor="text1"/>
        </w:rPr>
        <w:t>0</w:t>
      </w:r>
      <w:r w:rsidR="004F7617" w:rsidRPr="0030728D">
        <w:rPr>
          <w:rFonts w:ascii="Arial" w:hAnsi="Arial" w:cs="Arial"/>
          <w:b/>
          <w:color w:val="000000" w:themeColor="text1"/>
        </w:rPr>
        <w:t>428</w:t>
      </w:r>
      <w:r w:rsidRPr="0030728D">
        <w:rPr>
          <w:rFonts w:ascii="Arial" w:hAnsi="Arial" w:cs="Arial"/>
          <w:b/>
          <w:color w:val="000000" w:themeColor="text1"/>
        </w:rPr>
        <w:t xml:space="preserve"> (cf. 4.5 du RC)</w:t>
      </w:r>
    </w:p>
    <w:p w14:paraId="005D73B8" w14:textId="77777777" w:rsidR="00594B7B" w:rsidRPr="0030728D" w:rsidRDefault="00594B7B" w:rsidP="00594B7B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1C2CFB57" w14:textId="77777777" w:rsidR="00594B7B" w:rsidRPr="0030728D" w:rsidRDefault="00594B7B" w:rsidP="00594B7B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04B2F381" w14:textId="77777777" w:rsidR="00594B7B" w:rsidRPr="0030728D" w:rsidRDefault="00594B7B" w:rsidP="00594B7B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30728D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ATTESTATION DE VISITE</w:t>
      </w:r>
    </w:p>
    <w:p w14:paraId="603454E2" w14:textId="77777777" w:rsidR="00594B7B" w:rsidRPr="0030728D" w:rsidRDefault="00594B7B" w:rsidP="00594B7B">
      <w:pPr>
        <w:jc w:val="center"/>
        <w:rPr>
          <w:rFonts w:ascii="Arial" w:hAnsi="Arial" w:cs="Arial"/>
          <w:bCs/>
          <w:color w:val="000000" w:themeColor="text1"/>
        </w:rPr>
      </w:pPr>
    </w:p>
    <w:p w14:paraId="52A944B5" w14:textId="77777777" w:rsidR="00594B7B" w:rsidRPr="0030728D" w:rsidRDefault="00594B7B" w:rsidP="00594B7B">
      <w:pPr>
        <w:jc w:val="center"/>
        <w:rPr>
          <w:rFonts w:ascii="Arial" w:hAnsi="Arial" w:cs="Arial"/>
          <w:bCs/>
          <w:color w:val="000000" w:themeColor="text1"/>
        </w:rPr>
      </w:pPr>
      <w:r w:rsidRPr="0030728D">
        <w:rPr>
          <w:rFonts w:ascii="Arial" w:hAnsi="Arial" w:cs="Arial"/>
          <w:bCs/>
          <w:color w:val="000000" w:themeColor="text1"/>
        </w:rPr>
        <w:t>A JOINDRE OBLIGATOIREMENT AVEC L’OFFRE</w:t>
      </w:r>
      <w:r w:rsidRPr="0030728D">
        <w:rPr>
          <w:rFonts w:ascii="Arial" w:hAnsi="Arial" w:cs="Arial"/>
          <w:bCs/>
          <w:color w:val="000000" w:themeColor="text1"/>
        </w:rPr>
        <w:br w:type="textWrapping" w:clear="all"/>
      </w:r>
    </w:p>
    <w:p w14:paraId="42BDAF17" w14:textId="77777777" w:rsidR="00594B7B" w:rsidRPr="0030728D" w:rsidRDefault="00594B7B" w:rsidP="00594B7B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  <w:u w:val="single"/>
        </w:rPr>
        <w:t>Lot n° 2</w:t>
      </w:r>
      <w:r w:rsidRPr="0030728D">
        <w:rPr>
          <w:rFonts w:ascii="Arial" w:hAnsi="Arial" w:cs="Arial"/>
          <w:color w:val="000000" w:themeColor="text1"/>
        </w:rPr>
        <w:t> : Collecte et remis de courrier externe au profit des formations militaires rattachées au Groupement de Soutien de la Base de Défense (</w:t>
      </w:r>
      <w:proofErr w:type="spellStart"/>
      <w:r w:rsidRPr="0030728D">
        <w:rPr>
          <w:rFonts w:ascii="Arial" w:hAnsi="Arial" w:cs="Arial"/>
          <w:color w:val="000000" w:themeColor="text1"/>
        </w:rPr>
        <w:t>GSBdD</w:t>
      </w:r>
      <w:proofErr w:type="spellEnd"/>
      <w:r w:rsidRPr="0030728D">
        <w:rPr>
          <w:rFonts w:ascii="Arial" w:hAnsi="Arial" w:cs="Arial"/>
          <w:color w:val="000000" w:themeColor="text1"/>
        </w:rPr>
        <w:t xml:space="preserve">) de </w:t>
      </w:r>
      <w:proofErr w:type="spellStart"/>
      <w:r w:rsidRPr="0030728D">
        <w:rPr>
          <w:rFonts w:ascii="Arial" w:hAnsi="Arial" w:cs="Arial"/>
          <w:color w:val="000000" w:themeColor="text1"/>
        </w:rPr>
        <w:t>Mourmelon-Mailly</w:t>
      </w:r>
      <w:proofErr w:type="spellEnd"/>
      <w:r w:rsidRPr="0030728D">
        <w:rPr>
          <w:rFonts w:ascii="Arial" w:hAnsi="Arial" w:cs="Arial"/>
          <w:color w:val="000000" w:themeColor="text1"/>
        </w:rPr>
        <w:t>.</w:t>
      </w:r>
    </w:p>
    <w:p w14:paraId="01F2EF4F" w14:textId="77777777" w:rsidR="00594B7B" w:rsidRPr="0030728D" w:rsidRDefault="00594B7B" w:rsidP="00594B7B">
      <w:pPr>
        <w:jc w:val="center"/>
        <w:rPr>
          <w:rFonts w:ascii="Arial" w:hAnsi="Arial" w:cs="Arial"/>
          <w:b/>
          <w:color w:val="000000" w:themeColor="text1"/>
        </w:rPr>
      </w:pPr>
    </w:p>
    <w:p w14:paraId="5FD35707" w14:textId="6FF95A6C" w:rsidR="00594B7B" w:rsidRPr="0030728D" w:rsidRDefault="00594B7B" w:rsidP="00594B7B">
      <w:pPr>
        <w:jc w:val="left"/>
        <w:rPr>
          <w:rFonts w:ascii="Arial" w:hAnsi="Arial" w:cs="Arial"/>
          <w:b/>
          <w:color w:val="000000" w:themeColor="text1"/>
        </w:rPr>
      </w:pPr>
      <w:r w:rsidRPr="0030728D">
        <w:rPr>
          <w:rFonts w:ascii="Arial" w:hAnsi="Arial" w:cs="Arial"/>
          <w:b/>
          <w:color w:val="000000" w:themeColor="text1"/>
        </w:rPr>
        <w:t>Site : USID</w:t>
      </w:r>
    </w:p>
    <w:p w14:paraId="49BEA3A0" w14:textId="77777777" w:rsidR="00594B7B" w:rsidRPr="0030728D" w:rsidRDefault="00594B7B" w:rsidP="00594B7B">
      <w:pPr>
        <w:jc w:val="center"/>
        <w:rPr>
          <w:rFonts w:ascii="Arial" w:hAnsi="Arial" w:cs="Arial"/>
          <w:b/>
          <w:color w:val="000000" w:themeColor="text1"/>
        </w:rPr>
      </w:pPr>
    </w:p>
    <w:p w14:paraId="31981A2D" w14:textId="77777777" w:rsidR="00594B7B" w:rsidRPr="0030728D" w:rsidRDefault="00594B7B" w:rsidP="00594B7B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330FD26" w14:textId="05DEA059" w:rsidR="00594B7B" w:rsidRPr="0030728D" w:rsidRDefault="00594B7B" w:rsidP="00594B7B">
      <w:pPr>
        <w:jc w:val="center"/>
        <w:rPr>
          <w:rFonts w:ascii="Arial" w:hAnsi="Arial" w:cs="Arial"/>
          <w:color w:val="000000" w:themeColor="text1"/>
          <w:u w:val="single"/>
        </w:rPr>
      </w:pPr>
      <w:r w:rsidRPr="0030728D">
        <w:rPr>
          <w:rFonts w:ascii="Arial" w:hAnsi="Arial" w:cs="Arial"/>
          <w:color w:val="000000" w:themeColor="text1"/>
          <w:u w:val="single"/>
        </w:rPr>
        <w:t xml:space="preserve">Prendre rendez-vous auprès de </w:t>
      </w:r>
    </w:p>
    <w:p w14:paraId="48BA192C" w14:textId="6061825B" w:rsidR="007374D3" w:rsidRPr="0030728D" w:rsidRDefault="007374D3" w:rsidP="00594B7B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 xml:space="preserve">Cellule contrôle de prestations de </w:t>
      </w:r>
      <w:proofErr w:type="spellStart"/>
      <w:r w:rsidRPr="0030728D">
        <w:rPr>
          <w:rFonts w:ascii="Arial" w:hAnsi="Arial" w:cs="Arial"/>
          <w:color w:val="000000" w:themeColor="text1"/>
        </w:rPr>
        <w:t>Mourmelon</w:t>
      </w:r>
      <w:proofErr w:type="spellEnd"/>
      <w:r w:rsidRPr="0030728D">
        <w:rPr>
          <w:rFonts w:ascii="Arial" w:hAnsi="Arial" w:cs="Arial"/>
          <w:color w:val="000000" w:themeColor="text1"/>
        </w:rPr>
        <w:t xml:space="preserve"> – Tél : 03.26.63.81.59</w:t>
      </w:r>
    </w:p>
    <w:p w14:paraId="796C7B9C" w14:textId="3492D575" w:rsidR="00594B7B" w:rsidRPr="0030728D" w:rsidRDefault="00594B7B" w:rsidP="00594B7B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Mme DUGENEST Nadège – Tél : 03.26.22.28.59</w:t>
      </w:r>
    </w:p>
    <w:p w14:paraId="51CF0396" w14:textId="3C2D408B" w:rsidR="00594B7B" w:rsidRPr="0030728D" w:rsidRDefault="00594B7B" w:rsidP="00594B7B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 xml:space="preserve">Courriel : </w:t>
      </w:r>
      <w:hyperlink r:id="rId9" w:history="1">
        <w:r w:rsidRPr="0030728D">
          <w:rPr>
            <w:rStyle w:val="Lienhypertexte"/>
            <w:rFonts w:ascii="Arial" w:hAnsi="Arial" w:cs="Arial"/>
            <w:color w:val="000000" w:themeColor="text1"/>
          </w:rPr>
          <w:t>nadege.dugenest@intradef.gouv.fr</w:t>
        </w:r>
      </w:hyperlink>
      <w:r w:rsidRPr="0030728D">
        <w:rPr>
          <w:rFonts w:ascii="Arial" w:hAnsi="Arial" w:cs="Arial"/>
          <w:color w:val="000000" w:themeColor="text1"/>
        </w:rPr>
        <w:t xml:space="preserve"> </w:t>
      </w:r>
    </w:p>
    <w:p w14:paraId="0DC96B56" w14:textId="77777777" w:rsidR="00594B7B" w:rsidRPr="0030728D" w:rsidRDefault="00594B7B" w:rsidP="00594B7B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03276D8E" w14:textId="77777777" w:rsidR="00594B7B" w:rsidRPr="0030728D" w:rsidRDefault="00594B7B" w:rsidP="00594B7B">
      <w:pPr>
        <w:rPr>
          <w:rFonts w:ascii="Arial" w:hAnsi="Arial" w:cs="Arial"/>
          <w:bCs/>
          <w:color w:val="000000" w:themeColor="text1"/>
          <w:lang w:val="fr-CA"/>
        </w:rPr>
      </w:pPr>
    </w:p>
    <w:p w14:paraId="1AA2939D" w14:textId="77777777" w:rsidR="00594B7B" w:rsidRPr="0030728D" w:rsidRDefault="00594B7B" w:rsidP="00594B7B">
      <w:pPr>
        <w:rPr>
          <w:rFonts w:ascii="Arial" w:hAnsi="Arial" w:cs="Arial"/>
          <w:color w:val="000000" w:themeColor="text1"/>
          <w:szCs w:val="22"/>
          <w:lang w:val="fr-CA"/>
        </w:rPr>
      </w:pPr>
    </w:p>
    <w:p w14:paraId="6A05BC43" w14:textId="77777777" w:rsidR="00594B7B" w:rsidRPr="0030728D" w:rsidRDefault="00594B7B" w:rsidP="00594B7B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 xml:space="preserve">Je soussigné, </w:t>
      </w:r>
    </w:p>
    <w:p w14:paraId="79143918" w14:textId="77777777" w:rsidR="00594B7B" w:rsidRPr="0030728D" w:rsidRDefault="00594B7B" w:rsidP="00594B7B">
      <w:pPr>
        <w:rPr>
          <w:rFonts w:ascii="Arial" w:hAnsi="Arial" w:cs="Arial"/>
          <w:color w:val="000000" w:themeColor="text1"/>
          <w:szCs w:val="22"/>
        </w:rPr>
      </w:pPr>
    </w:p>
    <w:p w14:paraId="17DF36FF" w14:textId="77777777" w:rsidR="00594B7B" w:rsidRPr="0030728D" w:rsidRDefault="00594B7B" w:rsidP="00594B7B">
      <w:pPr>
        <w:rPr>
          <w:rFonts w:ascii="Arial" w:hAnsi="Arial" w:cs="Arial"/>
          <w:color w:val="000000" w:themeColor="text1"/>
          <w:szCs w:val="22"/>
        </w:rPr>
      </w:pPr>
    </w:p>
    <w:p w14:paraId="694D900D" w14:textId="77777777" w:rsidR="00594B7B" w:rsidRPr="0030728D" w:rsidRDefault="00594B7B" w:rsidP="00594B7B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 xml:space="preserve">Monsieur _________________________, représentant la Société ______________________, </w:t>
      </w:r>
    </w:p>
    <w:p w14:paraId="5F9C447F" w14:textId="77777777" w:rsidR="00594B7B" w:rsidRPr="0030728D" w:rsidRDefault="00594B7B" w:rsidP="00594B7B">
      <w:pPr>
        <w:rPr>
          <w:rFonts w:ascii="Arial" w:hAnsi="Arial" w:cs="Arial"/>
          <w:color w:val="000000" w:themeColor="text1"/>
          <w:szCs w:val="22"/>
        </w:rPr>
      </w:pPr>
    </w:p>
    <w:p w14:paraId="08FCAD0F" w14:textId="77777777" w:rsidR="00594B7B" w:rsidRPr="0030728D" w:rsidRDefault="00594B7B" w:rsidP="00594B7B">
      <w:pPr>
        <w:rPr>
          <w:rFonts w:ascii="Arial" w:hAnsi="Arial" w:cs="Arial"/>
          <w:color w:val="000000" w:themeColor="text1"/>
          <w:szCs w:val="22"/>
        </w:rPr>
      </w:pPr>
      <w:proofErr w:type="gramStart"/>
      <w:r w:rsidRPr="0030728D">
        <w:rPr>
          <w:rFonts w:ascii="Arial" w:hAnsi="Arial" w:cs="Arial"/>
          <w:color w:val="000000" w:themeColor="text1"/>
          <w:szCs w:val="22"/>
        </w:rPr>
        <w:t>certifie</w:t>
      </w:r>
      <w:proofErr w:type="gramEnd"/>
      <w:r w:rsidRPr="0030728D">
        <w:rPr>
          <w:rFonts w:ascii="Arial" w:hAnsi="Arial" w:cs="Arial"/>
          <w:color w:val="000000" w:themeColor="text1"/>
          <w:szCs w:val="22"/>
        </w:rPr>
        <w:t xml:space="preserve"> avoir visité le site visé en objet,</w:t>
      </w:r>
    </w:p>
    <w:p w14:paraId="6087C1A8" w14:textId="77777777" w:rsidR="00594B7B" w:rsidRPr="0030728D" w:rsidRDefault="00594B7B" w:rsidP="00594B7B">
      <w:pPr>
        <w:rPr>
          <w:rFonts w:ascii="Arial" w:hAnsi="Arial" w:cs="Arial"/>
          <w:color w:val="000000" w:themeColor="text1"/>
          <w:szCs w:val="22"/>
        </w:rPr>
      </w:pPr>
    </w:p>
    <w:p w14:paraId="531D467C" w14:textId="77777777" w:rsidR="00594B7B" w:rsidRPr="0030728D" w:rsidRDefault="00594B7B" w:rsidP="00594B7B">
      <w:pPr>
        <w:rPr>
          <w:rFonts w:ascii="Arial" w:hAnsi="Arial" w:cs="Arial"/>
          <w:color w:val="000000" w:themeColor="text1"/>
          <w:szCs w:val="22"/>
        </w:rPr>
      </w:pPr>
    </w:p>
    <w:p w14:paraId="2525F7F0" w14:textId="77777777" w:rsidR="00594B7B" w:rsidRPr="0030728D" w:rsidRDefault="00594B7B" w:rsidP="00594B7B">
      <w:pPr>
        <w:rPr>
          <w:rFonts w:ascii="Arial" w:hAnsi="Arial" w:cs="Arial"/>
          <w:color w:val="000000" w:themeColor="text1"/>
          <w:szCs w:val="22"/>
        </w:rPr>
      </w:pPr>
    </w:p>
    <w:p w14:paraId="3CA57373" w14:textId="77777777" w:rsidR="00594B7B" w:rsidRPr="0030728D" w:rsidRDefault="00594B7B" w:rsidP="00594B7B">
      <w:pPr>
        <w:rPr>
          <w:rFonts w:ascii="Arial" w:hAnsi="Arial" w:cs="Arial"/>
          <w:color w:val="000000" w:themeColor="text1"/>
          <w:szCs w:val="22"/>
        </w:rPr>
      </w:pPr>
    </w:p>
    <w:p w14:paraId="324AE4A3" w14:textId="77777777" w:rsidR="00594B7B" w:rsidRPr="0030728D" w:rsidRDefault="00594B7B" w:rsidP="00594B7B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>Date : A, ______________________________ le ________________________</w:t>
      </w:r>
    </w:p>
    <w:p w14:paraId="7E31FD3B" w14:textId="77777777" w:rsidR="00594B7B" w:rsidRPr="0030728D" w:rsidRDefault="00594B7B" w:rsidP="00594B7B">
      <w:pPr>
        <w:rPr>
          <w:rFonts w:ascii="Arial" w:hAnsi="Arial" w:cs="Arial"/>
          <w:color w:val="000000" w:themeColor="text1"/>
          <w:szCs w:val="22"/>
        </w:rPr>
      </w:pPr>
    </w:p>
    <w:p w14:paraId="5ECCAD3A" w14:textId="77777777" w:rsidR="00594B7B" w:rsidRPr="0030728D" w:rsidRDefault="00594B7B" w:rsidP="00594B7B">
      <w:pPr>
        <w:rPr>
          <w:rFonts w:ascii="Arial" w:hAnsi="Arial" w:cs="Arial"/>
          <w:color w:val="000000" w:themeColor="text1"/>
          <w:szCs w:val="22"/>
        </w:rPr>
      </w:pPr>
    </w:p>
    <w:p w14:paraId="6D1E8061" w14:textId="77777777" w:rsidR="00594B7B" w:rsidRPr="0030728D" w:rsidRDefault="00594B7B" w:rsidP="00594B7B">
      <w:pPr>
        <w:rPr>
          <w:rFonts w:ascii="Arial" w:hAnsi="Arial" w:cs="Arial"/>
          <w:color w:val="000000" w:themeColor="text1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30728D" w:rsidRPr="0030728D" w14:paraId="602B03F1" w14:textId="77777777" w:rsidTr="00D35B09">
        <w:trPr>
          <w:jc w:val="center"/>
        </w:trPr>
        <w:tc>
          <w:tcPr>
            <w:tcW w:w="4819" w:type="dxa"/>
          </w:tcPr>
          <w:p w14:paraId="4630022C" w14:textId="77777777" w:rsidR="00594B7B" w:rsidRPr="0030728D" w:rsidRDefault="00594B7B" w:rsidP="00D35B09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0728D">
              <w:rPr>
                <w:rFonts w:ascii="Arial" w:hAnsi="Arial" w:cs="Arial"/>
                <w:color w:val="000000" w:themeColor="text1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3AD0326B" w14:textId="77777777" w:rsidR="00594B7B" w:rsidRPr="0030728D" w:rsidRDefault="00594B7B" w:rsidP="00D35B09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0728D">
              <w:rPr>
                <w:rFonts w:ascii="Arial" w:hAnsi="Arial" w:cs="Arial"/>
                <w:color w:val="000000" w:themeColor="text1"/>
                <w:szCs w:val="22"/>
              </w:rPr>
              <w:t>Visa du représentant de l’Administration</w:t>
            </w:r>
          </w:p>
        </w:tc>
      </w:tr>
      <w:tr w:rsidR="00594B7B" w:rsidRPr="0030728D" w14:paraId="7CEEB66D" w14:textId="77777777" w:rsidTr="00D35B09">
        <w:trPr>
          <w:jc w:val="center"/>
        </w:trPr>
        <w:tc>
          <w:tcPr>
            <w:tcW w:w="4819" w:type="dxa"/>
          </w:tcPr>
          <w:p w14:paraId="6D4322EB" w14:textId="77777777" w:rsidR="00594B7B" w:rsidRPr="0030728D" w:rsidRDefault="00594B7B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439F8091" w14:textId="77777777" w:rsidR="00594B7B" w:rsidRPr="0030728D" w:rsidRDefault="00594B7B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5914036E" w14:textId="77777777" w:rsidR="00594B7B" w:rsidRPr="0030728D" w:rsidRDefault="00594B7B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6FD47B1C" w14:textId="77777777" w:rsidR="00594B7B" w:rsidRPr="0030728D" w:rsidRDefault="00594B7B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4583CD71" w14:textId="77777777" w:rsidR="00594B7B" w:rsidRPr="0030728D" w:rsidRDefault="00594B7B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6C6D5405" w14:textId="77777777" w:rsidR="00594B7B" w:rsidRPr="0030728D" w:rsidRDefault="00594B7B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4882" w:type="dxa"/>
          </w:tcPr>
          <w:p w14:paraId="393D3A34" w14:textId="77777777" w:rsidR="00594B7B" w:rsidRPr="0030728D" w:rsidRDefault="00594B7B" w:rsidP="00D35B09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14:paraId="6CD9761F" w14:textId="77777777" w:rsidR="00594B7B" w:rsidRPr="0030728D" w:rsidRDefault="00594B7B" w:rsidP="00594B7B">
      <w:pPr>
        <w:jc w:val="center"/>
        <w:rPr>
          <w:rFonts w:ascii="Arial" w:hAnsi="Arial" w:cs="Arial"/>
          <w:b/>
          <w:bCs/>
          <w:color w:val="000000" w:themeColor="text1"/>
          <w:szCs w:val="22"/>
        </w:rPr>
      </w:pPr>
    </w:p>
    <w:p w14:paraId="6D956D48" w14:textId="77777777" w:rsidR="00594B7B" w:rsidRPr="0030728D" w:rsidRDefault="00594B7B" w:rsidP="00594B7B">
      <w:pPr>
        <w:rPr>
          <w:rStyle w:val="Lienhypertexte"/>
          <w:rFonts w:ascii="Arial" w:hAnsi="Arial" w:cs="Arial"/>
          <w:color w:val="000000" w:themeColor="text1"/>
          <w:u w:val="none"/>
        </w:rPr>
      </w:pPr>
      <w:r w:rsidRPr="0030728D">
        <w:rPr>
          <w:rFonts w:ascii="Arial" w:hAnsi="Arial" w:cs="Arial"/>
          <w:color w:val="000000" w:themeColor="text1"/>
        </w:rPr>
        <w:t xml:space="preserve">Nota : transmettre les éléments ci-dessous 48h au moins avant la visite à l’adresse mail ci-dessus. </w:t>
      </w:r>
      <w:r w:rsidRPr="0030728D">
        <w:rPr>
          <w:rStyle w:val="Lienhypertexte"/>
          <w:rFonts w:ascii="Arial" w:hAnsi="Arial" w:cs="Arial"/>
          <w:color w:val="000000" w:themeColor="text1"/>
        </w:rPr>
        <w:t xml:space="preserve"> </w:t>
      </w:r>
    </w:p>
    <w:p w14:paraId="188E6443" w14:textId="77777777" w:rsidR="00594B7B" w:rsidRPr="0030728D" w:rsidRDefault="00594B7B" w:rsidP="00594B7B">
      <w:pPr>
        <w:rPr>
          <w:rFonts w:ascii="Arial" w:hAnsi="Arial" w:cs="Arial"/>
          <w:color w:val="000000" w:themeColor="text1"/>
        </w:rPr>
      </w:pPr>
    </w:p>
    <w:p w14:paraId="29A9109E" w14:textId="77777777" w:rsidR="00594B7B" w:rsidRPr="0030728D" w:rsidRDefault="00594B7B" w:rsidP="00594B7B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55EF52AA" w14:textId="77777777" w:rsidR="00594B7B" w:rsidRPr="0030728D" w:rsidRDefault="00594B7B" w:rsidP="00594B7B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594338B8" w14:textId="77777777" w:rsidR="00594B7B" w:rsidRPr="0030728D" w:rsidRDefault="00594B7B" w:rsidP="00594B7B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30728D">
        <w:rPr>
          <w:rFonts w:ascii="Arial" w:hAnsi="Arial" w:cs="Arial"/>
          <w:color w:val="000000" w:themeColor="text1"/>
        </w:rPr>
        <w:t>Marque, type et immatriculation du véhicule ;</w:t>
      </w:r>
    </w:p>
    <w:p w14:paraId="02E3D971" w14:textId="77777777" w:rsidR="00594B7B" w:rsidRPr="0030728D" w:rsidRDefault="00594B7B" w:rsidP="00594B7B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Photocopie de la carte grise.</w:t>
      </w:r>
    </w:p>
    <w:p w14:paraId="1680E539" w14:textId="29B6D107" w:rsidR="00594B7B" w:rsidRPr="0030728D" w:rsidRDefault="00594B7B" w:rsidP="00022310">
      <w:pPr>
        <w:jc w:val="left"/>
        <w:rPr>
          <w:rFonts w:ascii="Arial" w:hAnsi="Arial" w:cs="Arial"/>
          <w:color w:val="000000" w:themeColor="text1"/>
        </w:rPr>
      </w:pPr>
    </w:p>
    <w:p w14:paraId="657DB70F" w14:textId="47F2CB3C" w:rsidR="0044706B" w:rsidRPr="0030728D" w:rsidRDefault="0044706B" w:rsidP="00022310">
      <w:pPr>
        <w:jc w:val="left"/>
        <w:rPr>
          <w:rFonts w:ascii="Arial" w:hAnsi="Arial" w:cs="Arial"/>
          <w:color w:val="000000" w:themeColor="text1"/>
        </w:rPr>
      </w:pPr>
    </w:p>
    <w:p w14:paraId="486B8AB9" w14:textId="59C82CB4" w:rsidR="0044706B" w:rsidRPr="0030728D" w:rsidRDefault="0044706B" w:rsidP="00022310">
      <w:pPr>
        <w:jc w:val="left"/>
        <w:rPr>
          <w:rFonts w:ascii="Arial" w:hAnsi="Arial" w:cs="Arial"/>
          <w:color w:val="000000" w:themeColor="text1"/>
        </w:rPr>
      </w:pPr>
    </w:p>
    <w:p w14:paraId="6F67EA0D" w14:textId="77777777" w:rsidR="0030728D" w:rsidRPr="0030728D" w:rsidRDefault="0030728D" w:rsidP="00022310">
      <w:pPr>
        <w:jc w:val="left"/>
        <w:rPr>
          <w:rFonts w:ascii="Arial" w:hAnsi="Arial" w:cs="Arial"/>
          <w:color w:val="000000" w:themeColor="text1"/>
        </w:rPr>
      </w:pPr>
    </w:p>
    <w:p w14:paraId="3565653D" w14:textId="0DE9B48C" w:rsidR="0044706B" w:rsidRPr="0030728D" w:rsidRDefault="0044706B" w:rsidP="00022310">
      <w:pPr>
        <w:jc w:val="left"/>
        <w:rPr>
          <w:rFonts w:ascii="Arial" w:hAnsi="Arial" w:cs="Arial"/>
          <w:color w:val="000000" w:themeColor="text1"/>
        </w:rPr>
      </w:pPr>
    </w:p>
    <w:p w14:paraId="3B844077" w14:textId="5563F596" w:rsidR="0044706B" w:rsidRPr="0030728D" w:rsidRDefault="0044706B" w:rsidP="0044706B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b/>
          <w:color w:val="000000" w:themeColor="text1"/>
        </w:rPr>
        <w:lastRenderedPageBreak/>
        <w:t>ANNEXE 3 AU REGLEMENT DE CONSULTATION DU DAF_202</w:t>
      </w:r>
      <w:r w:rsidR="004F7617" w:rsidRPr="0030728D">
        <w:rPr>
          <w:rFonts w:ascii="Arial" w:hAnsi="Arial" w:cs="Arial"/>
          <w:b/>
          <w:color w:val="000000" w:themeColor="text1"/>
        </w:rPr>
        <w:t>4</w:t>
      </w:r>
      <w:r w:rsidRPr="0030728D">
        <w:rPr>
          <w:rFonts w:ascii="Arial" w:hAnsi="Arial" w:cs="Arial"/>
          <w:b/>
          <w:color w:val="000000" w:themeColor="text1"/>
        </w:rPr>
        <w:t>_000</w:t>
      </w:r>
      <w:r w:rsidR="004F7617" w:rsidRPr="0030728D">
        <w:rPr>
          <w:rFonts w:ascii="Arial" w:hAnsi="Arial" w:cs="Arial"/>
          <w:b/>
          <w:color w:val="000000" w:themeColor="text1"/>
        </w:rPr>
        <w:t xml:space="preserve">428 </w:t>
      </w:r>
      <w:r w:rsidRPr="0030728D">
        <w:rPr>
          <w:rFonts w:ascii="Arial" w:hAnsi="Arial" w:cs="Arial"/>
          <w:b/>
          <w:color w:val="000000" w:themeColor="text1"/>
        </w:rPr>
        <w:t>(cf. 4.5 du RC)</w:t>
      </w:r>
    </w:p>
    <w:p w14:paraId="5BA9E2DB" w14:textId="77777777" w:rsidR="0044706B" w:rsidRPr="0030728D" w:rsidRDefault="0044706B" w:rsidP="0044706B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1F70CC4B" w14:textId="77777777" w:rsidR="0044706B" w:rsidRPr="0030728D" w:rsidRDefault="0044706B" w:rsidP="0044706B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455A1FD4" w14:textId="77777777" w:rsidR="0044706B" w:rsidRPr="0030728D" w:rsidRDefault="0044706B" w:rsidP="0044706B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30728D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ATTESTATION DE VISITE</w:t>
      </w:r>
    </w:p>
    <w:p w14:paraId="2D83E5E7" w14:textId="77777777" w:rsidR="0044706B" w:rsidRPr="0030728D" w:rsidRDefault="0044706B" w:rsidP="0044706B">
      <w:pPr>
        <w:jc w:val="center"/>
        <w:rPr>
          <w:rFonts w:ascii="Arial" w:hAnsi="Arial" w:cs="Arial"/>
          <w:bCs/>
          <w:color w:val="000000" w:themeColor="text1"/>
        </w:rPr>
      </w:pPr>
    </w:p>
    <w:p w14:paraId="3817993F" w14:textId="77777777" w:rsidR="0044706B" w:rsidRPr="0030728D" w:rsidRDefault="0044706B" w:rsidP="0044706B">
      <w:pPr>
        <w:jc w:val="center"/>
        <w:rPr>
          <w:rFonts w:ascii="Arial" w:hAnsi="Arial" w:cs="Arial"/>
          <w:bCs/>
          <w:color w:val="000000" w:themeColor="text1"/>
        </w:rPr>
      </w:pPr>
      <w:r w:rsidRPr="0030728D">
        <w:rPr>
          <w:rFonts w:ascii="Arial" w:hAnsi="Arial" w:cs="Arial"/>
          <w:bCs/>
          <w:color w:val="000000" w:themeColor="text1"/>
        </w:rPr>
        <w:t>A JOINDRE OBLIGATOIREMENT AVEC L’OFFRE</w:t>
      </w:r>
      <w:r w:rsidRPr="0030728D">
        <w:rPr>
          <w:rFonts w:ascii="Arial" w:hAnsi="Arial" w:cs="Arial"/>
          <w:bCs/>
          <w:color w:val="000000" w:themeColor="text1"/>
        </w:rPr>
        <w:br w:type="textWrapping" w:clear="all"/>
      </w:r>
    </w:p>
    <w:p w14:paraId="7C5EE6EA" w14:textId="77777777" w:rsidR="0044706B" w:rsidRPr="0030728D" w:rsidRDefault="0044706B" w:rsidP="0044706B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  <w:u w:val="single"/>
        </w:rPr>
        <w:t>Lot n° 2</w:t>
      </w:r>
      <w:r w:rsidRPr="0030728D">
        <w:rPr>
          <w:rFonts w:ascii="Arial" w:hAnsi="Arial" w:cs="Arial"/>
          <w:color w:val="000000" w:themeColor="text1"/>
        </w:rPr>
        <w:t> : Collecte et remis de courrier externe au profit des formations militaires rattachées au Groupement de Soutien de la Base de Défense (</w:t>
      </w:r>
      <w:proofErr w:type="spellStart"/>
      <w:r w:rsidRPr="0030728D">
        <w:rPr>
          <w:rFonts w:ascii="Arial" w:hAnsi="Arial" w:cs="Arial"/>
          <w:color w:val="000000" w:themeColor="text1"/>
        </w:rPr>
        <w:t>GSBdD</w:t>
      </w:r>
      <w:proofErr w:type="spellEnd"/>
      <w:r w:rsidRPr="0030728D">
        <w:rPr>
          <w:rFonts w:ascii="Arial" w:hAnsi="Arial" w:cs="Arial"/>
          <w:color w:val="000000" w:themeColor="text1"/>
        </w:rPr>
        <w:t xml:space="preserve">) de </w:t>
      </w:r>
      <w:proofErr w:type="spellStart"/>
      <w:r w:rsidRPr="0030728D">
        <w:rPr>
          <w:rFonts w:ascii="Arial" w:hAnsi="Arial" w:cs="Arial"/>
          <w:color w:val="000000" w:themeColor="text1"/>
        </w:rPr>
        <w:t>Mourmelon-Mailly</w:t>
      </w:r>
      <w:proofErr w:type="spellEnd"/>
      <w:r w:rsidRPr="0030728D">
        <w:rPr>
          <w:rFonts w:ascii="Arial" w:hAnsi="Arial" w:cs="Arial"/>
          <w:color w:val="000000" w:themeColor="text1"/>
        </w:rPr>
        <w:t>.</w:t>
      </w:r>
    </w:p>
    <w:p w14:paraId="5FCDA7D3" w14:textId="77777777" w:rsidR="0044706B" w:rsidRPr="0030728D" w:rsidRDefault="0044706B" w:rsidP="0044706B">
      <w:pPr>
        <w:jc w:val="center"/>
        <w:rPr>
          <w:rFonts w:ascii="Arial" w:hAnsi="Arial" w:cs="Arial"/>
          <w:b/>
          <w:color w:val="000000" w:themeColor="text1"/>
        </w:rPr>
      </w:pPr>
    </w:p>
    <w:p w14:paraId="6FAC3D90" w14:textId="37D61459" w:rsidR="0044706B" w:rsidRPr="0030728D" w:rsidRDefault="0044706B" w:rsidP="0044706B">
      <w:pPr>
        <w:jc w:val="left"/>
        <w:rPr>
          <w:rFonts w:ascii="Arial" w:hAnsi="Arial" w:cs="Arial"/>
          <w:b/>
          <w:color w:val="000000" w:themeColor="text1"/>
        </w:rPr>
      </w:pPr>
      <w:r w:rsidRPr="0030728D">
        <w:rPr>
          <w:rFonts w:ascii="Arial" w:hAnsi="Arial" w:cs="Arial"/>
          <w:b/>
          <w:color w:val="000000" w:themeColor="text1"/>
        </w:rPr>
        <w:t>Site : Antenne</w:t>
      </w:r>
      <w:r w:rsidR="00D5456D" w:rsidRPr="0030728D">
        <w:rPr>
          <w:rFonts w:ascii="Arial" w:hAnsi="Arial" w:cs="Arial"/>
          <w:b/>
          <w:color w:val="000000" w:themeColor="text1"/>
        </w:rPr>
        <w:t xml:space="preserve"> de</w:t>
      </w:r>
      <w:r w:rsidRPr="0030728D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30728D">
        <w:rPr>
          <w:rFonts w:ascii="Arial" w:hAnsi="Arial" w:cs="Arial"/>
          <w:b/>
          <w:color w:val="000000" w:themeColor="text1"/>
        </w:rPr>
        <w:t>Mailly</w:t>
      </w:r>
      <w:proofErr w:type="spellEnd"/>
    </w:p>
    <w:p w14:paraId="3DC2BD71" w14:textId="77777777" w:rsidR="0044706B" w:rsidRPr="0030728D" w:rsidRDefault="0044706B" w:rsidP="0044706B">
      <w:pPr>
        <w:jc w:val="center"/>
        <w:rPr>
          <w:rFonts w:ascii="Arial" w:hAnsi="Arial" w:cs="Arial"/>
          <w:b/>
          <w:color w:val="000000" w:themeColor="text1"/>
        </w:rPr>
      </w:pPr>
    </w:p>
    <w:p w14:paraId="72EA62E7" w14:textId="77777777" w:rsidR="0044706B" w:rsidRPr="0030728D" w:rsidRDefault="0044706B" w:rsidP="0044706B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4E1235E" w14:textId="77777777" w:rsidR="0044706B" w:rsidRPr="0030728D" w:rsidRDefault="0044706B" w:rsidP="0044706B">
      <w:pPr>
        <w:jc w:val="center"/>
        <w:rPr>
          <w:rFonts w:ascii="Arial" w:hAnsi="Arial" w:cs="Arial"/>
          <w:color w:val="000000" w:themeColor="text1"/>
          <w:u w:val="single"/>
        </w:rPr>
      </w:pPr>
      <w:r w:rsidRPr="0030728D">
        <w:rPr>
          <w:rFonts w:ascii="Arial" w:hAnsi="Arial" w:cs="Arial"/>
          <w:color w:val="000000" w:themeColor="text1"/>
          <w:u w:val="single"/>
        </w:rPr>
        <w:t xml:space="preserve">Prendre rendez-vous auprès de </w:t>
      </w:r>
    </w:p>
    <w:p w14:paraId="6C1692E8" w14:textId="10D50455" w:rsidR="0044706B" w:rsidRPr="0030728D" w:rsidRDefault="00C024E2" w:rsidP="0044706B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Cellule contrôle de prestations</w:t>
      </w:r>
      <w:r w:rsidR="0044706B" w:rsidRPr="0030728D">
        <w:rPr>
          <w:rFonts w:ascii="Arial" w:hAnsi="Arial" w:cs="Arial"/>
          <w:color w:val="000000" w:themeColor="text1"/>
        </w:rPr>
        <w:t xml:space="preserve"> – Tél : 03.25.47.22.1</w:t>
      </w:r>
      <w:r w:rsidRPr="0030728D">
        <w:rPr>
          <w:rFonts w:ascii="Arial" w:hAnsi="Arial" w:cs="Arial"/>
          <w:color w:val="000000" w:themeColor="text1"/>
        </w:rPr>
        <w:t>0</w:t>
      </w:r>
    </w:p>
    <w:p w14:paraId="02F297F9" w14:textId="31AAC30B" w:rsidR="0044706B" w:rsidRPr="0030728D" w:rsidRDefault="0044706B" w:rsidP="0044706B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2FBCEFF1" w14:textId="77777777" w:rsidR="0044706B" w:rsidRPr="0030728D" w:rsidRDefault="0044706B" w:rsidP="0044706B">
      <w:pPr>
        <w:rPr>
          <w:rFonts w:ascii="Arial" w:hAnsi="Arial" w:cs="Arial"/>
          <w:bCs/>
          <w:color w:val="000000" w:themeColor="text1"/>
          <w:lang w:val="fr-CA"/>
        </w:rPr>
      </w:pPr>
    </w:p>
    <w:p w14:paraId="7E4DCB23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  <w:lang w:val="fr-CA"/>
        </w:rPr>
      </w:pPr>
    </w:p>
    <w:p w14:paraId="097705B7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 xml:space="preserve">Je soussigné, </w:t>
      </w:r>
    </w:p>
    <w:p w14:paraId="3622E4AB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73AB4DE2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0DD7C82C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 xml:space="preserve">Monsieur _________________________, représentant la Société ______________________, </w:t>
      </w:r>
    </w:p>
    <w:p w14:paraId="2A26F735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33E68113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  <w:proofErr w:type="gramStart"/>
      <w:r w:rsidRPr="0030728D">
        <w:rPr>
          <w:rFonts w:ascii="Arial" w:hAnsi="Arial" w:cs="Arial"/>
          <w:color w:val="000000" w:themeColor="text1"/>
          <w:szCs w:val="22"/>
        </w:rPr>
        <w:t>certifie</w:t>
      </w:r>
      <w:proofErr w:type="gramEnd"/>
      <w:r w:rsidRPr="0030728D">
        <w:rPr>
          <w:rFonts w:ascii="Arial" w:hAnsi="Arial" w:cs="Arial"/>
          <w:color w:val="000000" w:themeColor="text1"/>
          <w:szCs w:val="22"/>
        </w:rPr>
        <w:t xml:space="preserve"> avoir visité le site visé en objet,</w:t>
      </w:r>
    </w:p>
    <w:p w14:paraId="2CF2810F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6E4DD70A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3B3F9C7C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126312A6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7DCF165C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>Date : A, ______________________________ le ________________________</w:t>
      </w:r>
    </w:p>
    <w:p w14:paraId="0C99C023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016CA3CF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3FD4EC4E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30728D" w:rsidRPr="0030728D" w14:paraId="0579C512" w14:textId="77777777" w:rsidTr="007A157E">
        <w:trPr>
          <w:jc w:val="center"/>
        </w:trPr>
        <w:tc>
          <w:tcPr>
            <w:tcW w:w="4819" w:type="dxa"/>
          </w:tcPr>
          <w:p w14:paraId="667A3757" w14:textId="77777777" w:rsidR="0044706B" w:rsidRPr="0030728D" w:rsidRDefault="0044706B" w:rsidP="007A157E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0728D">
              <w:rPr>
                <w:rFonts w:ascii="Arial" w:hAnsi="Arial" w:cs="Arial"/>
                <w:color w:val="000000" w:themeColor="text1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79A9E316" w14:textId="77777777" w:rsidR="0044706B" w:rsidRPr="0030728D" w:rsidRDefault="0044706B" w:rsidP="007A157E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0728D">
              <w:rPr>
                <w:rFonts w:ascii="Arial" w:hAnsi="Arial" w:cs="Arial"/>
                <w:color w:val="000000" w:themeColor="text1"/>
                <w:szCs w:val="22"/>
              </w:rPr>
              <w:t>Visa du représentant de l’Administration</w:t>
            </w:r>
          </w:p>
        </w:tc>
      </w:tr>
      <w:tr w:rsidR="0044706B" w:rsidRPr="0030728D" w14:paraId="560B91B4" w14:textId="77777777" w:rsidTr="007A157E">
        <w:trPr>
          <w:jc w:val="center"/>
        </w:trPr>
        <w:tc>
          <w:tcPr>
            <w:tcW w:w="4819" w:type="dxa"/>
          </w:tcPr>
          <w:p w14:paraId="2B8A039B" w14:textId="77777777" w:rsidR="0044706B" w:rsidRPr="0030728D" w:rsidRDefault="0044706B" w:rsidP="007A157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68B91065" w14:textId="77777777" w:rsidR="0044706B" w:rsidRPr="0030728D" w:rsidRDefault="0044706B" w:rsidP="007A157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1EB6F0A6" w14:textId="77777777" w:rsidR="0044706B" w:rsidRPr="0030728D" w:rsidRDefault="0044706B" w:rsidP="007A157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6B3AD0BE" w14:textId="77777777" w:rsidR="0044706B" w:rsidRPr="0030728D" w:rsidRDefault="0044706B" w:rsidP="007A157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4A66EAF4" w14:textId="77777777" w:rsidR="0044706B" w:rsidRPr="0030728D" w:rsidRDefault="0044706B" w:rsidP="007A157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69507C10" w14:textId="77777777" w:rsidR="0044706B" w:rsidRPr="0030728D" w:rsidRDefault="0044706B" w:rsidP="007A157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4882" w:type="dxa"/>
          </w:tcPr>
          <w:p w14:paraId="4FB46174" w14:textId="77777777" w:rsidR="0044706B" w:rsidRPr="0030728D" w:rsidRDefault="0044706B" w:rsidP="007A157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14:paraId="14E19C2E" w14:textId="77777777" w:rsidR="0044706B" w:rsidRPr="0030728D" w:rsidRDefault="0044706B" w:rsidP="0044706B">
      <w:pPr>
        <w:jc w:val="center"/>
        <w:rPr>
          <w:rFonts w:ascii="Arial" w:hAnsi="Arial" w:cs="Arial"/>
          <w:b/>
          <w:bCs/>
          <w:color w:val="000000" w:themeColor="text1"/>
          <w:szCs w:val="22"/>
        </w:rPr>
      </w:pPr>
    </w:p>
    <w:p w14:paraId="2E3158DE" w14:textId="77777777" w:rsidR="0044706B" w:rsidRPr="0030728D" w:rsidRDefault="0044706B" w:rsidP="0044706B">
      <w:pPr>
        <w:rPr>
          <w:rStyle w:val="Lienhypertexte"/>
          <w:rFonts w:ascii="Arial" w:hAnsi="Arial" w:cs="Arial"/>
          <w:color w:val="000000" w:themeColor="text1"/>
          <w:u w:val="none"/>
        </w:rPr>
      </w:pPr>
      <w:r w:rsidRPr="0030728D">
        <w:rPr>
          <w:rFonts w:ascii="Arial" w:hAnsi="Arial" w:cs="Arial"/>
          <w:color w:val="000000" w:themeColor="text1"/>
        </w:rPr>
        <w:t xml:space="preserve">Nota : transmettre les éléments ci-dessous 48h au moins avant la visite à l’adresse mail ci-dessus. </w:t>
      </w:r>
      <w:r w:rsidRPr="0030728D">
        <w:rPr>
          <w:rStyle w:val="Lienhypertexte"/>
          <w:rFonts w:ascii="Arial" w:hAnsi="Arial" w:cs="Arial"/>
          <w:color w:val="000000" w:themeColor="text1"/>
        </w:rPr>
        <w:t xml:space="preserve"> </w:t>
      </w:r>
    </w:p>
    <w:p w14:paraId="362B136B" w14:textId="77777777" w:rsidR="0044706B" w:rsidRPr="0030728D" w:rsidRDefault="0044706B" w:rsidP="0044706B">
      <w:pPr>
        <w:rPr>
          <w:rFonts w:ascii="Arial" w:hAnsi="Arial" w:cs="Arial"/>
          <w:color w:val="000000" w:themeColor="text1"/>
        </w:rPr>
      </w:pPr>
    </w:p>
    <w:p w14:paraId="2D94B063" w14:textId="77777777" w:rsidR="0044706B" w:rsidRPr="0030728D" w:rsidRDefault="0044706B" w:rsidP="0044706B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3C3F8880" w14:textId="77777777" w:rsidR="0044706B" w:rsidRPr="0030728D" w:rsidRDefault="0044706B" w:rsidP="0044706B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6C647BBA" w14:textId="77777777" w:rsidR="0044706B" w:rsidRPr="0030728D" w:rsidRDefault="0044706B" w:rsidP="0044706B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30728D">
        <w:rPr>
          <w:rFonts w:ascii="Arial" w:hAnsi="Arial" w:cs="Arial"/>
          <w:color w:val="000000" w:themeColor="text1"/>
        </w:rPr>
        <w:t>Marque, type et immatriculation du véhicule ;</w:t>
      </w:r>
    </w:p>
    <w:p w14:paraId="65EB779E" w14:textId="77777777" w:rsidR="0044706B" w:rsidRPr="0030728D" w:rsidRDefault="0044706B" w:rsidP="0044706B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Photocopie de la carte grise.</w:t>
      </w:r>
    </w:p>
    <w:p w14:paraId="4DA484B7" w14:textId="757C19CF" w:rsidR="0044706B" w:rsidRPr="0030728D" w:rsidRDefault="0044706B" w:rsidP="00022310">
      <w:pPr>
        <w:jc w:val="left"/>
        <w:rPr>
          <w:rFonts w:ascii="Arial" w:hAnsi="Arial" w:cs="Arial"/>
          <w:color w:val="000000" w:themeColor="text1"/>
        </w:rPr>
      </w:pPr>
    </w:p>
    <w:p w14:paraId="34F71E60" w14:textId="07550C3D" w:rsidR="0044706B" w:rsidRPr="0030728D" w:rsidRDefault="0044706B" w:rsidP="00022310">
      <w:pPr>
        <w:jc w:val="left"/>
        <w:rPr>
          <w:rFonts w:ascii="Arial" w:hAnsi="Arial" w:cs="Arial"/>
          <w:color w:val="000000" w:themeColor="text1"/>
        </w:rPr>
      </w:pPr>
    </w:p>
    <w:p w14:paraId="64C33EF3" w14:textId="3152D25C" w:rsidR="0044706B" w:rsidRPr="0030728D" w:rsidRDefault="0044706B" w:rsidP="00022310">
      <w:pPr>
        <w:jc w:val="left"/>
        <w:rPr>
          <w:rFonts w:ascii="Arial" w:hAnsi="Arial" w:cs="Arial"/>
          <w:color w:val="000000" w:themeColor="text1"/>
        </w:rPr>
      </w:pPr>
    </w:p>
    <w:p w14:paraId="515CE458" w14:textId="73B0E466" w:rsidR="0044706B" w:rsidRPr="0030728D" w:rsidRDefault="0044706B" w:rsidP="00022310">
      <w:pPr>
        <w:jc w:val="left"/>
        <w:rPr>
          <w:rFonts w:ascii="Arial" w:hAnsi="Arial" w:cs="Arial"/>
          <w:color w:val="000000" w:themeColor="text1"/>
        </w:rPr>
      </w:pPr>
    </w:p>
    <w:p w14:paraId="6437147D" w14:textId="3019EDEE" w:rsidR="0044706B" w:rsidRPr="0030728D" w:rsidRDefault="0044706B" w:rsidP="00022310">
      <w:pPr>
        <w:jc w:val="left"/>
        <w:rPr>
          <w:rFonts w:ascii="Arial" w:hAnsi="Arial" w:cs="Arial"/>
          <w:color w:val="000000" w:themeColor="text1"/>
        </w:rPr>
      </w:pPr>
    </w:p>
    <w:p w14:paraId="6DC99A3A" w14:textId="6A2E89F2" w:rsidR="0044706B" w:rsidRPr="0030728D" w:rsidRDefault="0044706B" w:rsidP="00022310">
      <w:pPr>
        <w:jc w:val="left"/>
        <w:rPr>
          <w:rFonts w:ascii="Arial" w:hAnsi="Arial" w:cs="Arial"/>
          <w:color w:val="000000" w:themeColor="text1"/>
        </w:rPr>
      </w:pPr>
    </w:p>
    <w:p w14:paraId="166EF1E4" w14:textId="39427DA9" w:rsidR="0044706B" w:rsidRPr="0030728D" w:rsidRDefault="0044706B" w:rsidP="00022310">
      <w:pPr>
        <w:jc w:val="left"/>
        <w:rPr>
          <w:rFonts w:ascii="Arial" w:hAnsi="Arial" w:cs="Arial"/>
          <w:color w:val="000000" w:themeColor="text1"/>
        </w:rPr>
      </w:pPr>
    </w:p>
    <w:p w14:paraId="72C8BA53" w14:textId="14F7961A" w:rsidR="0044706B" w:rsidRPr="0030728D" w:rsidRDefault="0044706B" w:rsidP="0044706B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b/>
          <w:color w:val="000000" w:themeColor="text1"/>
        </w:rPr>
        <w:lastRenderedPageBreak/>
        <w:t>ANNEXE 3 AU REGLEMENT DE CONSULTATION DU DAF_202</w:t>
      </w:r>
      <w:r w:rsidR="004F7617" w:rsidRPr="0030728D">
        <w:rPr>
          <w:rFonts w:ascii="Arial" w:hAnsi="Arial" w:cs="Arial"/>
          <w:b/>
          <w:color w:val="000000" w:themeColor="text1"/>
        </w:rPr>
        <w:t>4</w:t>
      </w:r>
      <w:r w:rsidRPr="0030728D">
        <w:rPr>
          <w:rFonts w:ascii="Arial" w:hAnsi="Arial" w:cs="Arial"/>
          <w:b/>
          <w:color w:val="000000" w:themeColor="text1"/>
        </w:rPr>
        <w:t>_000</w:t>
      </w:r>
      <w:r w:rsidR="004F7617" w:rsidRPr="0030728D">
        <w:rPr>
          <w:rFonts w:ascii="Arial" w:hAnsi="Arial" w:cs="Arial"/>
          <w:b/>
          <w:color w:val="000000" w:themeColor="text1"/>
        </w:rPr>
        <w:t>428</w:t>
      </w:r>
      <w:r w:rsidRPr="0030728D">
        <w:rPr>
          <w:rFonts w:ascii="Arial" w:hAnsi="Arial" w:cs="Arial"/>
          <w:b/>
          <w:color w:val="000000" w:themeColor="text1"/>
        </w:rPr>
        <w:t xml:space="preserve"> (cf. 4.5 du RC)</w:t>
      </w:r>
    </w:p>
    <w:p w14:paraId="19A105CE" w14:textId="77777777" w:rsidR="0044706B" w:rsidRPr="0030728D" w:rsidRDefault="0044706B" w:rsidP="0044706B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516868DB" w14:textId="77777777" w:rsidR="0044706B" w:rsidRPr="0030728D" w:rsidRDefault="0044706B" w:rsidP="0044706B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2D8B7C2A" w14:textId="77777777" w:rsidR="0044706B" w:rsidRPr="0030728D" w:rsidRDefault="0044706B" w:rsidP="0044706B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30728D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ATTESTATION DE VISITE</w:t>
      </w:r>
    </w:p>
    <w:p w14:paraId="5B273298" w14:textId="77777777" w:rsidR="0044706B" w:rsidRPr="0030728D" w:rsidRDefault="0044706B" w:rsidP="0044706B">
      <w:pPr>
        <w:jc w:val="center"/>
        <w:rPr>
          <w:rFonts w:ascii="Arial" w:hAnsi="Arial" w:cs="Arial"/>
          <w:bCs/>
          <w:color w:val="000000" w:themeColor="text1"/>
        </w:rPr>
      </w:pPr>
    </w:p>
    <w:p w14:paraId="09CCDB2C" w14:textId="77777777" w:rsidR="0044706B" w:rsidRPr="0030728D" w:rsidRDefault="0044706B" w:rsidP="0044706B">
      <w:pPr>
        <w:jc w:val="center"/>
        <w:rPr>
          <w:rFonts w:ascii="Arial" w:hAnsi="Arial" w:cs="Arial"/>
          <w:bCs/>
          <w:color w:val="000000" w:themeColor="text1"/>
        </w:rPr>
      </w:pPr>
      <w:r w:rsidRPr="0030728D">
        <w:rPr>
          <w:rFonts w:ascii="Arial" w:hAnsi="Arial" w:cs="Arial"/>
          <w:bCs/>
          <w:color w:val="000000" w:themeColor="text1"/>
        </w:rPr>
        <w:t>A JOINDRE OBLIGATOIREMENT AVEC L’OFFRE</w:t>
      </w:r>
      <w:r w:rsidRPr="0030728D">
        <w:rPr>
          <w:rFonts w:ascii="Arial" w:hAnsi="Arial" w:cs="Arial"/>
          <w:bCs/>
          <w:color w:val="000000" w:themeColor="text1"/>
        </w:rPr>
        <w:br w:type="textWrapping" w:clear="all"/>
      </w:r>
    </w:p>
    <w:p w14:paraId="1300D452" w14:textId="77777777" w:rsidR="0044706B" w:rsidRPr="0030728D" w:rsidRDefault="0044706B" w:rsidP="0044706B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  <w:u w:val="single"/>
        </w:rPr>
        <w:t>Lot n° 2</w:t>
      </w:r>
      <w:r w:rsidRPr="0030728D">
        <w:rPr>
          <w:rFonts w:ascii="Arial" w:hAnsi="Arial" w:cs="Arial"/>
          <w:color w:val="000000" w:themeColor="text1"/>
        </w:rPr>
        <w:t> : Collecte et remis de courrier externe au profit des formations militaires rattachées au Groupement de Soutien de la Base de Défense (</w:t>
      </w:r>
      <w:proofErr w:type="spellStart"/>
      <w:r w:rsidRPr="0030728D">
        <w:rPr>
          <w:rFonts w:ascii="Arial" w:hAnsi="Arial" w:cs="Arial"/>
          <w:color w:val="000000" w:themeColor="text1"/>
        </w:rPr>
        <w:t>GSBdD</w:t>
      </w:r>
      <w:proofErr w:type="spellEnd"/>
      <w:r w:rsidRPr="0030728D">
        <w:rPr>
          <w:rFonts w:ascii="Arial" w:hAnsi="Arial" w:cs="Arial"/>
          <w:color w:val="000000" w:themeColor="text1"/>
        </w:rPr>
        <w:t xml:space="preserve">) de </w:t>
      </w:r>
      <w:proofErr w:type="spellStart"/>
      <w:r w:rsidRPr="0030728D">
        <w:rPr>
          <w:rFonts w:ascii="Arial" w:hAnsi="Arial" w:cs="Arial"/>
          <w:color w:val="000000" w:themeColor="text1"/>
        </w:rPr>
        <w:t>Mourmelon-Mailly</w:t>
      </w:r>
      <w:proofErr w:type="spellEnd"/>
      <w:r w:rsidRPr="0030728D">
        <w:rPr>
          <w:rFonts w:ascii="Arial" w:hAnsi="Arial" w:cs="Arial"/>
          <w:color w:val="000000" w:themeColor="text1"/>
        </w:rPr>
        <w:t>.</w:t>
      </w:r>
    </w:p>
    <w:p w14:paraId="21DDFD25" w14:textId="77777777" w:rsidR="0044706B" w:rsidRPr="0030728D" w:rsidRDefault="0044706B" w:rsidP="0044706B">
      <w:pPr>
        <w:jc w:val="center"/>
        <w:rPr>
          <w:rFonts w:ascii="Arial" w:hAnsi="Arial" w:cs="Arial"/>
          <w:b/>
          <w:color w:val="000000" w:themeColor="text1"/>
        </w:rPr>
      </w:pPr>
    </w:p>
    <w:p w14:paraId="5C45467D" w14:textId="00BE8C35" w:rsidR="0044706B" w:rsidRPr="0030728D" w:rsidRDefault="0044706B" w:rsidP="0044706B">
      <w:pPr>
        <w:jc w:val="left"/>
        <w:rPr>
          <w:rFonts w:ascii="Arial" w:hAnsi="Arial" w:cs="Arial"/>
          <w:b/>
          <w:color w:val="000000" w:themeColor="text1"/>
        </w:rPr>
      </w:pPr>
      <w:r w:rsidRPr="0030728D">
        <w:rPr>
          <w:rFonts w:ascii="Arial" w:hAnsi="Arial" w:cs="Arial"/>
          <w:b/>
          <w:color w:val="000000" w:themeColor="text1"/>
        </w:rPr>
        <w:t xml:space="preserve">Site : Antenne </w:t>
      </w:r>
      <w:r w:rsidR="00D5456D" w:rsidRPr="0030728D">
        <w:rPr>
          <w:rFonts w:ascii="Arial" w:hAnsi="Arial" w:cs="Arial"/>
          <w:b/>
          <w:color w:val="000000" w:themeColor="text1"/>
        </w:rPr>
        <w:t xml:space="preserve">de </w:t>
      </w:r>
      <w:r w:rsidRPr="0030728D">
        <w:rPr>
          <w:rFonts w:ascii="Arial" w:hAnsi="Arial" w:cs="Arial"/>
          <w:b/>
          <w:color w:val="000000" w:themeColor="text1"/>
        </w:rPr>
        <w:t>Sissonne</w:t>
      </w:r>
    </w:p>
    <w:p w14:paraId="68ADFF47" w14:textId="77777777" w:rsidR="0044706B" w:rsidRPr="0030728D" w:rsidRDefault="0044706B" w:rsidP="0044706B">
      <w:pPr>
        <w:jc w:val="center"/>
        <w:rPr>
          <w:rFonts w:ascii="Arial" w:hAnsi="Arial" w:cs="Arial"/>
          <w:b/>
          <w:color w:val="000000" w:themeColor="text1"/>
        </w:rPr>
      </w:pPr>
    </w:p>
    <w:p w14:paraId="762726C6" w14:textId="77777777" w:rsidR="0044706B" w:rsidRPr="0030728D" w:rsidRDefault="0044706B" w:rsidP="0044706B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7076DEB" w14:textId="77777777" w:rsidR="0044706B" w:rsidRPr="0030728D" w:rsidRDefault="0044706B" w:rsidP="0044706B">
      <w:pPr>
        <w:jc w:val="center"/>
        <w:rPr>
          <w:rFonts w:ascii="Arial" w:hAnsi="Arial" w:cs="Arial"/>
          <w:color w:val="000000" w:themeColor="text1"/>
          <w:u w:val="single"/>
        </w:rPr>
      </w:pPr>
      <w:r w:rsidRPr="0030728D">
        <w:rPr>
          <w:rFonts w:ascii="Arial" w:hAnsi="Arial" w:cs="Arial"/>
          <w:color w:val="000000" w:themeColor="text1"/>
          <w:u w:val="single"/>
        </w:rPr>
        <w:t xml:space="preserve">Prendre rendez-vous auprès de </w:t>
      </w:r>
    </w:p>
    <w:p w14:paraId="5310B11A" w14:textId="0C485A78" w:rsidR="0044706B" w:rsidRPr="0030728D" w:rsidRDefault="00C024E2" w:rsidP="0044706B">
      <w:pPr>
        <w:jc w:val="center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Cellule contrôle de prestations – Tél : 03.23.25.43.55</w:t>
      </w:r>
    </w:p>
    <w:p w14:paraId="092C1D38" w14:textId="77777777" w:rsidR="0044706B" w:rsidRPr="0030728D" w:rsidRDefault="0044706B" w:rsidP="0044706B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7C69914E" w14:textId="77777777" w:rsidR="0044706B" w:rsidRPr="0030728D" w:rsidRDefault="0044706B" w:rsidP="0044706B">
      <w:pPr>
        <w:rPr>
          <w:rFonts w:ascii="Arial" w:hAnsi="Arial" w:cs="Arial"/>
          <w:bCs/>
          <w:color w:val="000000" w:themeColor="text1"/>
          <w:lang w:val="fr-CA"/>
        </w:rPr>
      </w:pPr>
    </w:p>
    <w:p w14:paraId="78F864BA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  <w:lang w:val="fr-CA"/>
        </w:rPr>
      </w:pPr>
    </w:p>
    <w:p w14:paraId="6C3D3C76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 xml:space="preserve">Je soussigné, </w:t>
      </w:r>
    </w:p>
    <w:p w14:paraId="044575AE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77C03C98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24E18FC0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 xml:space="preserve">Monsieur _________________________, représentant la Société ______________________, </w:t>
      </w:r>
    </w:p>
    <w:p w14:paraId="7C548E64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52E783C5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  <w:proofErr w:type="gramStart"/>
      <w:r w:rsidRPr="0030728D">
        <w:rPr>
          <w:rFonts w:ascii="Arial" w:hAnsi="Arial" w:cs="Arial"/>
          <w:color w:val="000000" w:themeColor="text1"/>
          <w:szCs w:val="22"/>
        </w:rPr>
        <w:t>certifie</w:t>
      </w:r>
      <w:proofErr w:type="gramEnd"/>
      <w:r w:rsidRPr="0030728D">
        <w:rPr>
          <w:rFonts w:ascii="Arial" w:hAnsi="Arial" w:cs="Arial"/>
          <w:color w:val="000000" w:themeColor="text1"/>
          <w:szCs w:val="22"/>
        </w:rPr>
        <w:t xml:space="preserve"> avoir visité le site visé en objet,</w:t>
      </w:r>
    </w:p>
    <w:p w14:paraId="16B6F6B5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042344F1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58187417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3D2A8C71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245AAF15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  <w:r w:rsidRPr="0030728D">
        <w:rPr>
          <w:rFonts w:ascii="Arial" w:hAnsi="Arial" w:cs="Arial"/>
          <w:color w:val="000000" w:themeColor="text1"/>
          <w:szCs w:val="22"/>
        </w:rPr>
        <w:t>Date : A, ______________________________ le ________________________</w:t>
      </w:r>
    </w:p>
    <w:p w14:paraId="45FB7EE9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5C409905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p w14:paraId="353B2FA1" w14:textId="77777777" w:rsidR="0044706B" w:rsidRPr="0030728D" w:rsidRDefault="0044706B" w:rsidP="0044706B">
      <w:pPr>
        <w:rPr>
          <w:rFonts w:ascii="Arial" w:hAnsi="Arial" w:cs="Arial"/>
          <w:color w:val="000000" w:themeColor="text1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30728D" w:rsidRPr="0030728D" w14:paraId="1C207785" w14:textId="77777777" w:rsidTr="007A157E">
        <w:trPr>
          <w:jc w:val="center"/>
        </w:trPr>
        <w:tc>
          <w:tcPr>
            <w:tcW w:w="4819" w:type="dxa"/>
          </w:tcPr>
          <w:p w14:paraId="3A9F1306" w14:textId="77777777" w:rsidR="0044706B" w:rsidRPr="0030728D" w:rsidRDefault="0044706B" w:rsidP="007A157E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0728D">
              <w:rPr>
                <w:rFonts w:ascii="Arial" w:hAnsi="Arial" w:cs="Arial"/>
                <w:color w:val="000000" w:themeColor="text1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03A9975D" w14:textId="77777777" w:rsidR="0044706B" w:rsidRPr="0030728D" w:rsidRDefault="0044706B" w:rsidP="007A157E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30728D">
              <w:rPr>
                <w:rFonts w:ascii="Arial" w:hAnsi="Arial" w:cs="Arial"/>
                <w:color w:val="000000" w:themeColor="text1"/>
                <w:szCs w:val="22"/>
              </w:rPr>
              <w:t>Visa du représentant de l’Administration</w:t>
            </w:r>
          </w:p>
        </w:tc>
      </w:tr>
      <w:tr w:rsidR="0044706B" w:rsidRPr="0030728D" w14:paraId="7AA4EAC1" w14:textId="77777777" w:rsidTr="007A157E">
        <w:trPr>
          <w:jc w:val="center"/>
        </w:trPr>
        <w:tc>
          <w:tcPr>
            <w:tcW w:w="4819" w:type="dxa"/>
          </w:tcPr>
          <w:p w14:paraId="2495EDA7" w14:textId="77777777" w:rsidR="0044706B" w:rsidRPr="0030728D" w:rsidRDefault="0044706B" w:rsidP="007A157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26CAEC52" w14:textId="77777777" w:rsidR="0044706B" w:rsidRPr="0030728D" w:rsidRDefault="0044706B" w:rsidP="007A157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51D8D8A9" w14:textId="77777777" w:rsidR="0044706B" w:rsidRPr="0030728D" w:rsidRDefault="0044706B" w:rsidP="007A157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06FCA131" w14:textId="77777777" w:rsidR="0044706B" w:rsidRPr="0030728D" w:rsidRDefault="0044706B" w:rsidP="007A157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24C08774" w14:textId="77777777" w:rsidR="0044706B" w:rsidRPr="0030728D" w:rsidRDefault="0044706B" w:rsidP="007A157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09193EE4" w14:textId="77777777" w:rsidR="0044706B" w:rsidRPr="0030728D" w:rsidRDefault="0044706B" w:rsidP="007A157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4882" w:type="dxa"/>
          </w:tcPr>
          <w:p w14:paraId="288E6AD3" w14:textId="77777777" w:rsidR="0044706B" w:rsidRPr="0030728D" w:rsidRDefault="0044706B" w:rsidP="007A157E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14:paraId="23CEE09B" w14:textId="77777777" w:rsidR="0044706B" w:rsidRPr="0030728D" w:rsidRDefault="0044706B" w:rsidP="0044706B">
      <w:pPr>
        <w:jc w:val="center"/>
        <w:rPr>
          <w:rFonts w:ascii="Arial" w:hAnsi="Arial" w:cs="Arial"/>
          <w:b/>
          <w:bCs/>
          <w:color w:val="000000" w:themeColor="text1"/>
          <w:szCs w:val="22"/>
        </w:rPr>
      </w:pPr>
    </w:p>
    <w:p w14:paraId="528B62C3" w14:textId="77777777" w:rsidR="0044706B" w:rsidRPr="0030728D" w:rsidRDefault="0044706B" w:rsidP="0044706B">
      <w:pPr>
        <w:rPr>
          <w:rStyle w:val="Lienhypertexte"/>
          <w:rFonts w:ascii="Arial" w:hAnsi="Arial" w:cs="Arial"/>
          <w:color w:val="000000" w:themeColor="text1"/>
          <w:u w:val="none"/>
        </w:rPr>
      </w:pPr>
      <w:r w:rsidRPr="0030728D">
        <w:rPr>
          <w:rFonts w:ascii="Arial" w:hAnsi="Arial" w:cs="Arial"/>
          <w:color w:val="000000" w:themeColor="text1"/>
        </w:rPr>
        <w:t xml:space="preserve">Nota : transmettre les éléments ci-dessous 48h au moins avant la visite à l’adresse mail ci-dessus. </w:t>
      </w:r>
      <w:r w:rsidRPr="0030728D">
        <w:rPr>
          <w:rStyle w:val="Lienhypertexte"/>
          <w:rFonts w:ascii="Arial" w:hAnsi="Arial" w:cs="Arial"/>
          <w:color w:val="000000" w:themeColor="text1"/>
        </w:rPr>
        <w:t xml:space="preserve"> </w:t>
      </w:r>
    </w:p>
    <w:p w14:paraId="4858C57B" w14:textId="77777777" w:rsidR="0044706B" w:rsidRPr="0030728D" w:rsidRDefault="0044706B" w:rsidP="0044706B">
      <w:pPr>
        <w:rPr>
          <w:rFonts w:ascii="Arial" w:hAnsi="Arial" w:cs="Arial"/>
          <w:color w:val="000000" w:themeColor="text1"/>
        </w:rPr>
      </w:pPr>
    </w:p>
    <w:p w14:paraId="109CD614" w14:textId="77777777" w:rsidR="0044706B" w:rsidRPr="0030728D" w:rsidRDefault="0044706B" w:rsidP="0044706B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6BCD814C" w14:textId="77777777" w:rsidR="0044706B" w:rsidRPr="0030728D" w:rsidRDefault="0044706B" w:rsidP="0044706B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45E63E1D" w14:textId="77777777" w:rsidR="0044706B" w:rsidRPr="0030728D" w:rsidRDefault="0044706B" w:rsidP="0044706B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30728D">
        <w:rPr>
          <w:rFonts w:ascii="Arial" w:hAnsi="Arial" w:cs="Arial"/>
          <w:color w:val="000000" w:themeColor="text1"/>
        </w:rPr>
        <w:t>Marque, type et immatriculation du véhicule ;</w:t>
      </w:r>
    </w:p>
    <w:p w14:paraId="2CE9C1F7" w14:textId="77777777" w:rsidR="0044706B" w:rsidRPr="0030728D" w:rsidRDefault="0044706B" w:rsidP="0044706B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30728D">
        <w:rPr>
          <w:rFonts w:ascii="Arial" w:hAnsi="Arial" w:cs="Arial"/>
          <w:color w:val="000000" w:themeColor="text1"/>
        </w:rPr>
        <w:t>Photocopie de la carte grise.</w:t>
      </w:r>
    </w:p>
    <w:p w14:paraId="46DBA153" w14:textId="77777777" w:rsidR="0044706B" w:rsidRPr="0030728D" w:rsidRDefault="0044706B" w:rsidP="00022310">
      <w:pPr>
        <w:jc w:val="left"/>
        <w:rPr>
          <w:rFonts w:ascii="Arial" w:hAnsi="Arial" w:cs="Arial"/>
          <w:color w:val="000000" w:themeColor="text1"/>
        </w:rPr>
      </w:pPr>
    </w:p>
    <w:sectPr w:rsidR="0044706B" w:rsidRPr="0030728D" w:rsidSect="004511F3">
      <w:pgSz w:w="11906" w:h="16838"/>
      <w:pgMar w:top="1135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22310"/>
    <w:rsid w:val="00024919"/>
    <w:rsid w:val="000B3F95"/>
    <w:rsid w:val="000D2798"/>
    <w:rsid w:val="002173D1"/>
    <w:rsid w:val="00304D46"/>
    <w:rsid w:val="0030728D"/>
    <w:rsid w:val="0034122F"/>
    <w:rsid w:val="00374C4F"/>
    <w:rsid w:val="004140AF"/>
    <w:rsid w:val="00416CAA"/>
    <w:rsid w:val="0044706B"/>
    <w:rsid w:val="004511F3"/>
    <w:rsid w:val="00453E5B"/>
    <w:rsid w:val="004A602C"/>
    <w:rsid w:val="004F7617"/>
    <w:rsid w:val="00594B7B"/>
    <w:rsid w:val="005A75D1"/>
    <w:rsid w:val="005F6699"/>
    <w:rsid w:val="00651028"/>
    <w:rsid w:val="00684EA0"/>
    <w:rsid w:val="006A3034"/>
    <w:rsid w:val="007374D3"/>
    <w:rsid w:val="007B4821"/>
    <w:rsid w:val="008418C3"/>
    <w:rsid w:val="008556AC"/>
    <w:rsid w:val="008D1EAB"/>
    <w:rsid w:val="008D277C"/>
    <w:rsid w:val="008E4E67"/>
    <w:rsid w:val="0090716A"/>
    <w:rsid w:val="0091631F"/>
    <w:rsid w:val="00925793"/>
    <w:rsid w:val="00AB3A10"/>
    <w:rsid w:val="00AF357A"/>
    <w:rsid w:val="00B2735E"/>
    <w:rsid w:val="00B6235E"/>
    <w:rsid w:val="00B84FDE"/>
    <w:rsid w:val="00B92DBA"/>
    <w:rsid w:val="00BB2EB8"/>
    <w:rsid w:val="00C024E2"/>
    <w:rsid w:val="00C640BF"/>
    <w:rsid w:val="00CA1826"/>
    <w:rsid w:val="00D5456D"/>
    <w:rsid w:val="00D55306"/>
    <w:rsid w:val="00DF6F60"/>
    <w:rsid w:val="00E371C7"/>
    <w:rsid w:val="00E66A80"/>
    <w:rsid w:val="00EB0794"/>
    <w:rsid w:val="00EB5E8F"/>
    <w:rsid w:val="00EE3254"/>
    <w:rsid w:val="00F0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67D42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5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ann.lenoir@intradef.gouv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erome2.klein@intradef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c1.guillaume@intradef.gouv.fr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thierry.maufroid@intradef.gouv.f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nadege.dugenes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1248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NOEL Franck SA CE MINDEF</cp:lastModifiedBy>
  <cp:revision>34</cp:revision>
  <dcterms:created xsi:type="dcterms:W3CDTF">2020-04-06T09:08:00Z</dcterms:created>
  <dcterms:modified xsi:type="dcterms:W3CDTF">2024-08-12T15:07:00Z</dcterms:modified>
</cp:coreProperties>
</file>