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9808D" w14:textId="77777777" w:rsidR="008371E6" w:rsidRPr="001A11D2" w:rsidRDefault="008371E6" w:rsidP="003928CE">
      <w:pPr>
        <w:tabs>
          <w:tab w:val="left" w:pos="426"/>
          <w:tab w:val="left" w:pos="851"/>
        </w:tabs>
        <w:spacing w:after="0" w:line="240" w:lineRule="auto"/>
        <w:rPr>
          <w:rFonts w:ascii="Arial" w:eastAsia="Times New Roman" w:hAnsi="Arial" w:cs="Arial"/>
          <w:color w:val="000000" w:themeColor="text1"/>
          <w:lang w:eastAsia="fr-FR"/>
        </w:rPr>
      </w:pPr>
      <w:bookmarkStart w:id="0" w:name="Annexe_3RC"/>
    </w:p>
    <w:p w14:paraId="01957BD1" w14:textId="77777777" w:rsidR="00A60C55" w:rsidRPr="001A11D2" w:rsidRDefault="00A60C55" w:rsidP="003928CE">
      <w:pPr>
        <w:spacing w:after="0" w:line="240" w:lineRule="auto"/>
        <w:rPr>
          <w:rFonts w:ascii="Arial" w:eastAsia="Times New Roman" w:hAnsi="Arial" w:cs="Arial"/>
          <w:b w:val="0"/>
          <w:color w:val="000000" w:themeColor="text1"/>
          <w:lang w:eastAsia="fr-FR"/>
        </w:rPr>
      </w:pPr>
      <w:bookmarkStart w:id="1" w:name="Annexe_4RC"/>
      <w:bookmarkEnd w:id="0"/>
    </w:p>
    <w:p w14:paraId="5EBBA531" w14:textId="77777777" w:rsidR="00BF1C9C" w:rsidRPr="001A11D2" w:rsidRDefault="003928CE" w:rsidP="003928CE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fr-FR"/>
        </w:rPr>
      </w:pPr>
      <w:r w:rsidRPr="001A11D2">
        <w:rPr>
          <w:rFonts w:ascii="Arial" w:eastAsia="Times New Roman" w:hAnsi="Arial" w:cs="Arial"/>
          <w:color w:val="000000" w:themeColor="text1"/>
          <w:lang w:eastAsia="fr-FR"/>
        </w:rPr>
        <w:t>ANNEXE</w:t>
      </w:r>
      <w:r w:rsidR="00F74939" w:rsidRPr="001A11D2">
        <w:rPr>
          <w:rFonts w:ascii="Arial" w:eastAsia="Times New Roman" w:hAnsi="Arial" w:cs="Arial"/>
          <w:color w:val="000000" w:themeColor="text1"/>
          <w:lang w:eastAsia="fr-FR"/>
        </w:rPr>
        <w:t xml:space="preserve"> </w:t>
      </w:r>
      <w:r w:rsidR="00BF1C9C" w:rsidRPr="001A11D2">
        <w:rPr>
          <w:rFonts w:ascii="Arial" w:eastAsia="Times New Roman" w:hAnsi="Arial" w:cs="Arial"/>
          <w:color w:val="000000" w:themeColor="text1"/>
          <w:lang w:eastAsia="fr-FR"/>
        </w:rPr>
        <w:t>3</w:t>
      </w:r>
      <w:r w:rsidR="00F74939" w:rsidRPr="001A11D2">
        <w:rPr>
          <w:rFonts w:ascii="Arial" w:eastAsia="Times New Roman" w:hAnsi="Arial" w:cs="Arial"/>
          <w:color w:val="000000" w:themeColor="text1"/>
          <w:lang w:eastAsia="fr-FR"/>
        </w:rPr>
        <w:t xml:space="preserve"> </w:t>
      </w:r>
      <w:r w:rsidRPr="001A11D2">
        <w:rPr>
          <w:rFonts w:ascii="Arial" w:eastAsia="Times New Roman" w:hAnsi="Arial" w:cs="Arial"/>
          <w:color w:val="000000" w:themeColor="text1"/>
          <w:lang w:eastAsia="fr-FR"/>
        </w:rPr>
        <w:t xml:space="preserve"> </w:t>
      </w:r>
    </w:p>
    <w:p w14:paraId="5FBD1F58" w14:textId="77777777" w:rsidR="003928CE" w:rsidRPr="001A11D2" w:rsidRDefault="003928CE" w:rsidP="003928CE">
      <w:pPr>
        <w:spacing w:after="0" w:line="240" w:lineRule="auto"/>
        <w:rPr>
          <w:rFonts w:ascii="Arial" w:eastAsia="Times New Roman" w:hAnsi="Arial" w:cs="Arial"/>
          <w:b w:val="0"/>
          <w:color w:val="000000" w:themeColor="text1"/>
          <w:lang w:eastAsia="fr-FR"/>
        </w:rPr>
      </w:pPr>
      <w:r w:rsidRPr="001A11D2">
        <w:rPr>
          <w:rFonts w:ascii="Arial" w:eastAsia="Times New Roman" w:hAnsi="Arial" w:cs="Arial"/>
          <w:color w:val="000000" w:themeColor="text1"/>
          <w:lang w:eastAsia="fr-FR"/>
        </w:rPr>
        <w:t>A</w:t>
      </w:r>
      <w:r w:rsidR="00556CBC" w:rsidRPr="001A11D2">
        <w:rPr>
          <w:rFonts w:ascii="Arial" w:eastAsia="Times New Roman" w:hAnsi="Arial" w:cs="Arial"/>
          <w:color w:val="000000" w:themeColor="text1"/>
          <w:lang w:eastAsia="fr-FR"/>
        </w:rPr>
        <w:t xml:space="preserve"> L’ACTE D’ENGAGEMENT</w:t>
      </w:r>
      <w:r w:rsidR="00BF1C9C" w:rsidRPr="001A11D2">
        <w:rPr>
          <w:rFonts w:ascii="Arial" w:eastAsia="Times New Roman" w:hAnsi="Arial" w:cs="Arial"/>
          <w:color w:val="000000" w:themeColor="text1"/>
          <w:lang w:eastAsia="fr-FR"/>
        </w:rPr>
        <w:t xml:space="preserve"> </w:t>
      </w:r>
    </w:p>
    <w:p w14:paraId="75685067" w14:textId="77777777" w:rsidR="00A52FF7" w:rsidRPr="001A11D2" w:rsidRDefault="00A52FF7" w:rsidP="00A52FF7">
      <w:pPr>
        <w:pStyle w:val="Titre1"/>
        <w:rPr>
          <w:rFonts w:ascii="Arial" w:hAnsi="Arial" w:cs="Arial"/>
          <w:b w:val="0"/>
          <w:color w:val="000000" w:themeColor="text1"/>
        </w:rPr>
      </w:pPr>
      <w:r w:rsidRPr="001A11D2">
        <w:rPr>
          <w:rFonts w:ascii="Arial" w:hAnsi="Arial" w:cs="Arial"/>
          <w:b w:val="0"/>
          <w:color w:val="000000" w:themeColor="text1"/>
        </w:rPr>
        <w:t>Attestation de sécurité</w:t>
      </w:r>
    </w:p>
    <w:p w14:paraId="3DE16CAA" w14:textId="4C8CB0DE" w:rsidR="00A52FF7" w:rsidRPr="001A11D2" w:rsidRDefault="00F575AF" w:rsidP="00F575AF">
      <w:pPr>
        <w:tabs>
          <w:tab w:val="left" w:pos="3468"/>
        </w:tabs>
        <w:rPr>
          <w:rFonts w:ascii="Arial" w:hAnsi="Arial" w:cs="Arial"/>
          <w:color w:val="000000" w:themeColor="text1"/>
        </w:rPr>
      </w:pPr>
      <w:bookmarkStart w:id="2" w:name="_GoBack"/>
      <w:bookmarkEnd w:id="2"/>
      <w:r w:rsidRPr="001A11D2">
        <w:rPr>
          <w:rFonts w:ascii="Arial" w:hAnsi="Arial" w:cs="Arial"/>
          <w:color w:val="000000" w:themeColor="text1"/>
        </w:rPr>
        <w:tab/>
      </w:r>
    </w:p>
    <w:p w14:paraId="0C12894E" w14:textId="77777777" w:rsidR="00A52FF7" w:rsidRPr="001A11D2" w:rsidRDefault="00A52FF7" w:rsidP="00A52FF7">
      <w:pPr>
        <w:rPr>
          <w:rFonts w:ascii="Arial" w:hAnsi="Arial" w:cs="Arial"/>
          <w:color w:val="000000" w:themeColor="text1"/>
        </w:rPr>
      </w:pPr>
    </w:p>
    <w:p w14:paraId="3E2A3D1E" w14:textId="77777777" w:rsidR="00A52FF7" w:rsidRPr="001A11D2" w:rsidRDefault="00A52FF7" w:rsidP="00A52FF7">
      <w:pPr>
        <w:tabs>
          <w:tab w:val="left" w:leader="dot" w:pos="9498"/>
        </w:tabs>
        <w:jc w:val="both"/>
        <w:rPr>
          <w:rFonts w:ascii="Arial" w:hAnsi="Arial" w:cs="Arial"/>
          <w:color w:val="000000" w:themeColor="text1"/>
          <w:sz w:val="22"/>
        </w:rPr>
      </w:pPr>
      <w:r w:rsidRPr="001A11D2">
        <w:rPr>
          <w:rFonts w:ascii="Arial" w:hAnsi="Arial" w:cs="Arial"/>
          <w:color w:val="000000" w:themeColor="text1"/>
          <w:sz w:val="22"/>
        </w:rPr>
        <w:t>Je soussigné</w:t>
      </w:r>
      <w:r w:rsidRPr="001A11D2">
        <w:rPr>
          <w:rFonts w:ascii="Arial" w:hAnsi="Arial" w:cs="Arial"/>
          <w:color w:val="000000" w:themeColor="text1"/>
          <w:sz w:val="22"/>
        </w:rPr>
        <w:tab/>
      </w:r>
    </w:p>
    <w:p w14:paraId="7577822F" w14:textId="77777777" w:rsidR="00A52FF7" w:rsidRPr="001A11D2" w:rsidRDefault="00A52FF7" w:rsidP="00A52FF7">
      <w:pPr>
        <w:tabs>
          <w:tab w:val="left" w:leader="dot" w:pos="10206"/>
        </w:tabs>
        <w:jc w:val="both"/>
        <w:rPr>
          <w:rFonts w:ascii="Arial" w:hAnsi="Arial" w:cs="Arial"/>
          <w:color w:val="000000" w:themeColor="text1"/>
          <w:sz w:val="22"/>
        </w:rPr>
      </w:pPr>
      <w:proofErr w:type="gramStart"/>
      <w:r w:rsidRPr="001A11D2">
        <w:rPr>
          <w:rFonts w:ascii="Arial" w:hAnsi="Arial" w:cs="Arial"/>
          <w:color w:val="000000" w:themeColor="text1"/>
          <w:sz w:val="22"/>
        </w:rPr>
        <w:t>reconnais</w:t>
      </w:r>
      <w:proofErr w:type="gramEnd"/>
      <w:r w:rsidRPr="001A11D2">
        <w:rPr>
          <w:rFonts w:ascii="Arial" w:hAnsi="Arial" w:cs="Arial"/>
          <w:color w:val="000000" w:themeColor="text1"/>
          <w:sz w:val="22"/>
        </w:rPr>
        <w:t xml:space="preserve"> : </w:t>
      </w:r>
    </w:p>
    <w:p w14:paraId="04CA408F" w14:textId="77777777" w:rsidR="00A52FF7" w:rsidRPr="001A11D2" w:rsidRDefault="00A52FF7" w:rsidP="000048E5">
      <w:pPr>
        <w:widowControl w:val="0"/>
        <w:numPr>
          <w:ilvl w:val="0"/>
          <w:numId w:val="11"/>
        </w:numPr>
        <w:autoSpaceDE w:val="0"/>
        <w:autoSpaceDN w:val="0"/>
        <w:spacing w:before="200"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2"/>
        </w:rPr>
      </w:pPr>
      <w:proofErr w:type="gramStart"/>
      <w:r w:rsidRPr="001A11D2">
        <w:rPr>
          <w:rFonts w:ascii="Arial" w:hAnsi="Arial" w:cs="Arial"/>
          <w:color w:val="000000" w:themeColor="text1"/>
          <w:sz w:val="22"/>
        </w:rPr>
        <w:t>avoir</w:t>
      </w:r>
      <w:proofErr w:type="gramEnd"/>
      <w:r w:rsidRPr="001A11D2">
        <w:rPr>
          <w:rFonts w:ascii="Arial" w:hAnsi="Arial" w:cs="Arial"/>
          <w:color w:val="000000" w:themeColor="text1"/>
          <w:sz w:val="22"/>
        </w:rPr>
        <w:t xml:space="preserve"> pris connaissance des articles 413-9 à 413-12 du code pénal ;</w:t>
      </w:r>
    </w:p>
    <w:p w14:paraId="5E1B6E9C" w14:textId="77777777" w:rsidR="00A52FF7" w:rsidRPr="001A11D2" w:rsidRDefault="00A52FF7" w:rsidP="000048E5">
      <w:pPr>
        <w:widowControl w:val="0"/>
        <w:numPr>
          <w:ilvl w:val="0"/>
          <w:numId w:val="11"/>
        </w:numPr>
        <w:autoSpaceDE w:val="0"/>
        <w:autoSpaceDN w:val="0"/>
        <w:spacing w:before="200"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2"/>
        </w:rPr>
      </w:pPr>
      <w:proofErr w:type="gramStart"/>
      <w:r w:rsidRPr="001A11D2">
        <w:rPr>
          <w:rFonts w:ascii="Arial" w:hAnsi="Arial" w:cs="Arial"/>
          <w:color w:val="000000" w:themeColor="text1"/>
          <w:sz w:val="22"/>
        </w:rPr>
        <w:t>ne</w:t>
      </w:r>
      <w:proofErr w:type="gramEnd"/>
      <w:r w:rsidRPr="001A11D2">
        <w:rPr>
          <w:rFonts w:ascii="Arial" w:hAnsi="Arial" w:cs="Arial"/>
          <w:color w:val="000000" w:themeColor="text1"/>
          <w:sz w:val="22"/>
        </w:rPr>
        <w:t xml:space="preserve"> pas détenir ou avoir à connaître les informations couvertes par le secret de la défense nationale ;</w:t>
      </w:r>
    </w:p>
    <w:p w14:paraId="5D6F4D82" w14:textId="77777777" w:rsidR="00A52FF7" w:rsidRPr="001A11D2" w:rsidRDefault="00A52FF7" w:rsidP="000048E5">
      <w:pPr>
        <w:widowControl w:val="0"/>
        <w:numPr>
          <w:ilvl w:val="0"/>
          <w:numId w:val="11"/>
        </w:numPr>
        <w:autoSpaceDE w:val="0"/>
        <w:autoSpaceDN w:val="0"/>
        <w:spacing w:before="200"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2"/>
        </w:rPr>
      </w:pPr>
      <w:proofErr w:type="gramStart"/>
      <w:r w:rsidRPr="001A11D2">
        <w:rPr>
          <w:rFonts w:ascii="Arial" w:hAnsi="Arial" w:cs="Arial"/>
          <w:color w:val="000000" w:themeColor="text1"/>
          <w:sz w:val="22"/>
        </w:rPr>
        <w:t>m’engager</w:t>
      </w:r>
      <w:proofErr w:type="gramEnd"/>
      <w:r w:rsidRPr="001A11D2">
        <w:rPr>
          <w:rFonts w:ascii="Arial" w:hAnsi="Arial" w:cs="Arial"/>
          <w:color w:val="000000" w:themeColor="text1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14:paraId="11FD5137" w14:textId="77777777" w:rsidR="00A52FF7" w:rsidRPr="001A11D2" w:rsidRDefault="00A52FF7" w:rsidP="000048E5">
      <w:pPr>
        <w:widowControl w:val="0"/>
        <w:numPr>
          <w:ilvl w:val="0"/>
          <w:numId w:val="10"/>
        </w:numPr>
        <w:tabs>
          <w:tab w:val="left" w:pos="1843"/>
        </w:tabs>
        <w:autoSpaceDE w:val="0"/>
        <w:autoSpaceDN w:val="0"/>
        <w:spacing w:before="120" w:after="0" w:line="240" w:lineRule="auto"/>
        <w:ind w:left="1418" w:firstLine="0"/>
        <w:jc w:val="both"/>
        <w:rPr>
          <w:rFonts w:ascii="Arial" w:hAnsi="Arial" w:cs="Arial"/>
          <w:color w:val="000000" w:themeColor="text1"/>
          <w:sz w:val="22"/>
        </w:rPr>
      </w:pPr>
      <w:proofErr w:type="gramStart"/>
      <w:r w:rsidRPr="001A11D2">
        <w:rPr>
          <w:rFonts w:ascii="Arial" w:hAnsi="Arial" w:cs="Arial"/>
          <w:color w:val="000000" w:themeColor="text1"/>
          <w:sz w:val="22"/>
        </w:rPr>
        <w:t>avoir</w:t>
      </w:r>
      <w:proofErr w:type="gramEnd"/>
      <w:r w:rsidRPr="001A11D2">
        <w:rPr>
          <w:rFonts w:ascii="Arial" w:hAnsi="Arial" w:cs="Arial"/>
          <w:color w:val="000000" w:themeColor="text1"/>
          <w:sz w:val="22"/>
        </w:rPr>
        <w:t xml:space="preserve"> pris connaissance des article</w:t>
      </w:r>
      <w:r w:rsidR="00796551" w:rsidRPr="001A11D2">
        <w:rPr>
          <w:rFonts w:ascii="Arial" w:hAnsi="Arial" w:cs="Arial"/>
          <w:color w:val="000000" w:themeColor="text1"/>
          <w:sz w:val="22"/>
        </w:rPr>
        <w:t>s 413-9 à 413-12 du code pénal ;</w:t>
      </w:r>
    </w:p>
    <w:p w14:paraId="3E216E6B" w14:textId="77777777" w:rsidR="00A52FF7" w:rsidRPr="001A11D2" w:rsidRDefault="00A52FF7" w:rsidP="000048E5">
      <w:pPr>
        <w:widowControl w:val="0"/>
        <w:numPr>
          <w:ilvl w:val="0"/>
          <w:numId w:val="10"/>
        </w:numPr>
        <w:tabs>
          <w:tab w:val="left" w:pos="1843"/>
        </w:tabs>
        <w:autoSpaceDE w:val="0"/>
        <w:autoSpaceDN w:val="0"/>
        <w:spacing w:before="120" w:after="0" w:line="240" w:lineRule="auto"/>
        <w:ind w:left="1843" w:hanging="425"/>
        <w:jc w:val="both"/>
        <w:rPr>
          <w:rFonts w:ascii="Arial" w:hAnsi="Arial" w:cs="Arial"/>
          <w:color w:val="000000" w:themeColor="text1"/>
          <w:sz w:val="22"/>
        </w:rPr>
      </w:pPr>
      <w:proofErr w:type="gramStart"/>
      <w:r w:rsidRPr="001A11D2">
        <w:rPr>
          <w:rFonts w:ascii="Arial" w:hAnsi="Arial" w:cs="Arial"/>
          <w:color w:val="000000" w:themeColor="text1"/>
          <w:sz w:val="22"/>
        </w:rPr>
        <w:t>qu’ils</w:t>
      </w:r>
      <w:proofErr w:type="gramEnd"/>
      <w:r w:rsidRPr="001A11D2">
        <w:rPr>
          <w:rFonts w:ascii="Arial" w:hAnsi="Arial" w:cs="Arial"/>
          <w:color w:val="000000" w:themeColor="text1"/>
          <w:sz w:val="22"/>
        </w:rPr>
        <w:t xml:space="preserve"> n’ont pas, sous peine de poursuite pénale, à connaître ou détenir des informations couvertes par le secret de la défense nationale.</w:t>
      </w:r>
    </w:p>
    <w:p w14:paraId="2395C4A2" w14:textId="77777777" w:rsidR="00A52FF7" w:rsidRPr="001A11D2" w:rsidRDefault="00A52FF7" w:rsidP="00A52FF7">
      <w:pPr>
        <w:tabs>
          <w:tab w:val="left" w:pos="1843"/>
        </w:tabs>
        <w:spacing w:before="200"/>
        <w:jc w:val="both"/>
        <w:rPr>
          <w:rFonts w:ascii="Arial" w:hAnsi="Arial" w:cs="Arial"/>
          <w:color w:val="000000" w:themeColor="text1"/>
          <w:sz w:val="22"/>
        </w:rPr>
      </w:pPr>
      <w:r w:rsidRPr="001A11D2">
        <w:rPr>
          <w:rFonts w:ascii="Arial" w:hAnsi="Arial" w:cs="Arial"/>
          <w:color w:val="000000" w:themeColor="text1"/>
          <w:sz w:val="22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14:paraId="43A53273" w14:textId="77777777" w:rsidR="00A52FF7" w:rsidRPr="001A11D2" w:rsidRDefault="00A52FF7" w:rsidP="00A52FF7">
      <w:pPr>
        <w:jc w:val="both"/>
        <w:rPr>
          <w:rFonts w:ascii="Arial" w:hAnsi="Arial" w:cs="Arial"/>
          <w:b w:val="0"/>
          <w:color w:val="000000" w:themeColor="text1"/>
          <w:sz w:val="22"/>
        </w:rPr>
      </w:pPr>
    </w:p>
    <w:p w14:paraId="338D3713" w14:textId="77777777" w:rsidR="00A52FF7" w:rsidRPr="001A11D2" w:rsidRDefault="00A52FF7" w:rsidP="00A52FF7">
      <w:pPr>
        <w:jc w:val="both"/>
        <w:rPr>
          <w:rFonts w:ascii="Arial" w:hAnsi="Arial" w:cs="Arial"/>
          <w:b w:val="0"/>
          <w:color w:val="000000" w:themeColor="text1"/>
          <w:sz w:val="22"/>
        </w:rPr>
      </w:pPr>
    </w:p>
    <w:tbl>
      <w:tblPr>
        <w:tblpPr w:leftFromText="141" w:rightFromText="141" w:vertAnchor="text" w:horzAnchor="page" w:tblpX="6298" w:tblpY="1162"/>
        <w:tblW w:w="0" w:type="auto"/>
        <w:tblLook w:val="01E0" w:firstRow="1" w:lastRow="1" w:firstColumn="1" w:lastColumn="1" w:noHBand="0" w:noVBand="0"/>
      </w:tblPr>
      <w:tblGrid>
        <w:gridCol w:w="4219"/>
      </w:tblGrid>
      <w:tr w:rsidR="001A11D2" w:rsidRPr="001A11D2" w14:paraId="6FB216F1" w14:textId="77777777" w:rsidTr="009F7EE2">
        <w:trPr>
          <w:trHeight w:val="925"/>
        </w:trPr>
        <w:tc>
          <w:tcPr>
            <w:tcW w:w="4219" w:type="dxa"/>
            <w:vAlign w:val="center"/>
          </w:tcPr>
          <w:p w14:paraId="4B86B0D0" w14:textId="77777777" w:rsidR="00A52FF7" w:rsidRPr="001A11D2" w:rsidRDefault="00A52FF7" w:rsidP="009F7EE2">
            <w:pPr>
              <w:rPr>
                <w:rFonts w:ascii="Arial" w:hAnsi="Arial" w:cs="Arial"/>
                <w:b w:val="0"/>
                <w:color w:val="000000" w:themeColor="text1"/>
                <w:sz w:val="22"/>
              </w:rPr>
            </w:pPr>
            <w:r w:rsidRPr="001A11D2">
              <w:rPr>
                <w:rFonts w:ascii="Arial" w:hAnsi="Arial" w:cs="Arial"/>
                <w:b w:val="0"/>
                <w:color w:val="000000" w:themeColor="text1"/>
                <w:sz w:val="22"/>
              </w:rPr>
              <w:t>SIGNATURE DU</w:t>
            </w:r>
          </w:p>
          <w:p w14:paraId="2A5DE8A0" w14:textId="7C71EE17" w:rsidR="00A52FF7" w:rsidRPr="001A11D2" w:rsidRDefault="00A52FF7" w:rsidP="00210720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1A11D2">
              <w:rPr>
                <w:rFonts w:ascii="Arial" w:hAnsi="Arial" w:cs="Arial"/>
                <w:b w:val="0"/>
                <w:color w:val="000000" w:themeColor="text1"/>
                <w:sz w:val="22"/>
              </w:rPr>
              <w:t>REPRESENTANT DE LA SOCIETE</w:t>
            </w:r>
          </w:p>
        </w:tc>
      </w:tr>
    </w:tbl>
    <w:p w14:paraId="1E270D12" w14:textId="77777777" w:rsidR="003928CE" w:rsidRPr="001A11D2" w:rsidRDefault="003928CE" w:rsidP="003928CE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fr-FR"/>
        </w:rPr>
      </w:pPr>
    </w:p>
    <w:p w14:paraId="5B2D2635" w14:textId="77777777" w:rsidR="003928CE" w:rsidRPr="001A11D2" w:rsidRDefault="003928CE" w:rsidP="003928CE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fr-FR"/>
        </w:rPr>
      </w:pPr>
    </w:p>
    <w:p w14:paraId="6E1FA1B5" w14:textId="77777777" w:rsidR="003928CE" w:rsidRPr="001A11D2" w:rsidRDefault="003928CE" w:rsidP="003928CE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fr-FR"/>
        </w:rPr>
      </w:pPr>
    </w:p>
    <w:p w14:paraId="4E8B9084" w14:textId="77777777" w:rsidR="003928CE" w:rsidRPr="001A11D2" w:rsidRDefault="003928CE" w:rsidP="003928CE">
      <w:pPr>
        <w:spacing w:after="0" w:line="240" w:lineRule="auto"/>
        <w:ind w:left="567" w:right="283"/>
        <w:jc w:val="both"/>
        <w:rPr>
          <w:rFonts w:ascii="Arial" w:eastAsia="Times New Roman" w:hAnsi="Arial" w:cs="Arial"/>
          <w:b w:val="0"/>
          <w:color w:val="000000" w:themeColor="text1"/>
          <w:lang w:eastAsia="fr-FR"/>
        </w:rPr>
      </w:pPr>
    </w:p>
    <w:p w14:paraId="5B340A38" w14:textId="77777777" w:rsidR="003928CE" w:rsidRPr="001A11D2" w:rsidRDefault="003928CE" w:rsidP="003928CE">
      <w:pPr>
        <w:spacing w:after="0" w:line="240" w:lineRule="auto"/>
        <w:rPr>
          <w:rFonts w:ascii="Arial" w:eastAsia="Times New Roman" w:hAnsi="Arial" w:cs="Arial"/>
          <w:b w:val="0"/>
          <w:bCs/>
          <w:color w:val="000000" w:themeColor="text1"/>
          <w:lang w:eastAsia="fr-FR"/>
        </w:rPr>
      </w:pPr>
    </w:p>
    <w:p w14:paraId="7678E041" w14:textId="77777777" w:rsidR="003928CE" w:rsidRPr="001A11D2" w:rsidRDefault="003928CE" w:rsidP="003928CE">
      <w:pPr>
        <w:spacing w:after="0" w:line="240" w:lineRule="auto"/>
        <w:rPr>
          <w:rFonts w:ascii="Arial" w:eastAsia="Times New Roman" w:hAnsi="Arial" w:cs="Arial"/>
          <w:b w:val="0"/>
          <w:bCs/>
          <w:color w:val="000000" w:themeColor="text1"/>
          <w:lang w:eastAsia="fr-FR"/>
        </w:rPr>
      </w:pPr>
    </w:p>
    <w:p w14:paraId="16401C9F" w14:textId="77777777" w:rsidR="003928CE" w:rsidRPr="001A11D2" w:rsidRDefault="003928CE" w:rsidP="003928CE">
      <w:pPr>
        <w:spacing w:after="0" w:line="240" w:lineRule="auto"/>
        <w:rPr>
          <w:rFonts w:ascii="Arial" w:eastAsia="Times New Roman" w:hAnsi="Arial" w:cs="Arial"/>
          <w:b w:val="0"/>
          <w:bCs/>
          <w:color w:val="000000" w:themeColor="text1"/>
          <w:lang w:eastAsia="fr-FR"/>
        </w:rPr>
      </w:pPr>
    </w:p>
    <w:p w14:paraId="3496AEBE" w14:textId="77777777" w:rsidR="003928CE" w:rsidRPr="001A11D2" w:rsidRDefault="003928CE" w:rsidP="003928CE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fr-FR"/>
        </w:rPr>
      </w:pPr>
    </w:p>
    <w:bookmarkEnd w:id="1"/>
    <w:p w14:paraId="13BA8498" w14:textId="77777777" w:rsidR="003928CE" w:rsidRPr="001A11D2" w:rsidRDefault="003928CE" w:rsidP="00B839EC">
      <w:pPr>
        <w:pStyle w:val="Sansinterligne"/>
        <w:rPr>
          <w:rFonts w:ascii="Arial" w:hAnsi="Arial" w:cs="Arial"/>
          <w:color w:val="000000" w:themeColor="text1"/>
        </w:rPr>
      </w:pPr>
    </w:p>
    <w:p w14:paraId="757D7F53" w14:textId="77777777" w:rsidR="0076223D" w:rsidRPr="001A11D2" w:rsidRDefault="0076223D" w:rsidP="00B839EC">
      <w:pPr>
        <w:pStyle w:val="Sansinterligne"/>
        <w:rPr>
          <w:rFonts w:ascii="Arial" w:hAnsi="Arial" w:cs="Arial"/>
          <w:color w:val="000000" w:themeColor="text1"/>
        </w:rPr>
      </w:pPr>
    </w:p>
    <w:p w14:paraId="6A8A97A0" w14:textId="77777777" w:rsidR="0076223D" w:rsidRPr="001A11D2" w:rsidRDefault="0076223D" w:rsidP="00B839EC">
      <w:pPr>
        <w:pStyle w:val="Sansinterligne"/>
        <w:rPr>
          <w:rFonts w:ascii="Arial" w:hAnsi="Arial" w:cs="Arial"/>
          <w:color w:val="000000" w:themeColor="text1"/>
        </w:rPr>
      </w:pPr>
    </w:p>
    <w:p w14:paraId="61E7B45B" w14:textId="77777777" w:rsidR="0076223D" w:rsidRPr="001A11D2" w:rsidRDefault="0076223D" w:rsidP="00B839EC">
      <w:pPr>
        <w:pStyle w:val="Sansinterligne"/>
        <w:rPr>
          <w:rFonts w:ascii="Arial" w:hAnsi="Arial" w:cs="Arial"/>
          <w:color w:val="000000" w:themeColor="text1"/>
        </w:rPr>
      </w:pPr>
    </w:p>
    <w:p w14:paraId="10FF0218" w14:textId="77777777" w:rsidR="0076223D" w:rsidRPr="001A11D2" w:rsidRDefault="0076223D" w:rsidP="00B839EC">
      <w:pPr>
        <w:pStyle w:val="Sansinterligne"/>
        <w:rPr>
          <w:rFonts w:ascii="Arial" w:hAnsi="Arial" w:cs="Arial"/>
          <w:color w:val="000000" w:themeColor="text1"/>
        </w:rPr>
      </w:pPr>
    </w:p>
    <w:p w14:paraId="24FB2503" w14:textId="77777777" w:rsidR="003E75B7" w:rsidRPr="001A11D2" w:rsidRDefault="003E75B7" w:rsidP="00210720">
      <w:pPr>
        <w:spacing w:after="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sectPr w:rsidR="003E75B7" w:rsidRPr="001A11D2" w:rsidSect="00CF0E76">
      <w:headerReference w:type="default" r:id="rId8"/>
      <w:pgSz w:w="11906" w:h="16838"/>
      <w:pgMar w:top="1134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EE672" w14:textId="77777777" w:rsidR="0051642A" w:rsidRDefault="0051642A" w:rsidP="006C371D">
      <w:pPr>
        <w:spacing w:after="0" w:line="240" w:lineRule="auto"/>
      </w:pPr>
      <w:r>
        <w:separator/>
      </w:r>
    </w:p>
  </w:endnote>
  <w:endnote w:type="continuationSeparator" w:id="0">
    <w:p w14:paraId="3B1AD906" w14:textId="77777777" w:rsidR="0051642A" w:rsidRDefault="0051642A" w:rsidP="006C3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A54C7" w14:textId="77777777" w:rsidR="0051642A" w:rsidRDefault="0051642A" w:rsidP="006C371D">
      <w:pPr>
        <w:spacing w:after="0" w:line="240" w:lineRule="auto"/>
      </w:pPr>
      <w:r>
        <w:separator/>
      </w:r>
    </w:p>
  </w:footnote>
  <w:footnote w:type="continuationSeparator" w:id="0">
    <w:p w14:paraId="0AF03F21" w14:textId="77777777" w:rsidR="0051642A" w:rsidRDefault="0051642A" w:rsidP="006C3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3DC50" w14:textId="5B0041DA" w:rsidR="0088347B" w:rsidRPr="001A11D2" w:rsidRDefault="00210720" w:rsidP="003E75B7">
    <w:pPr>
      <w:pStyle w:val="En-tte"/>
      <w:jc w:val="right"/>
      <w:rPr>
        <w:rFonts w:ascii="Arial" w:hAnsi="Arial" w:cs="Arial"/>
        <w:color w:val="000000" w:themeColor="text1"/>
        <w:sz w:val="18"/>
        <w:szCs w:val="18"/>
      </w:rPr>
    </w:pPr>
    <w:r w:rsidRPr="001A11D2">
      <w:rPr>
        <w:rFonts w:ascii="Arial" w:hAnsi="Arial" w:cs="Arial"/>
        <w:color w:val="000000" w:themeColor="text1"/>
        <w:sz w:val="18"/>
        <w:szCs w:val="18"/>
      </w:rPr>
      <w:t>DAF_</w:t>
    </w:r>
    <w:r w:rsidR="008A6402" w:rsidRPr="001A11D2">
      <w:rPr>
        <w:rFonts w:ascii="Arial" w:hAnsi="Arial" w:cs="Arial"/>
        <w:color w:val="000000" w:themeColor="text1"/>
        <w:sz w:val="18"/>
        <w:szCs w:val="18"/>
      </w:rPr>
      <w:t>202</w:t>
    </w:r>
    <w:r w:rsidR="00F575AF" w:rsidRPr="001A11D2">
      <w:rPr>
        <w:rFonts w:ascii="Arial" w:hAnsi="Arial" w:cs="Arial"/>
        <w:color w:val="000000" w:themeColor="text1"/>
        <w:sz w:val="18"/>
        <w:szCs w:val="18"/>
      </w:rPr>
      <w:t>4</w:t>
    </w:r>
    <w:r w:rsidR="008A6402" w:rsidRPr="001A11D2">
      <w:rPr>
        <w:rFonts w:ascii="Arial" w:hAnsi="Arial" w:cs="Arial"/>
        <w:color w:val="000000" w:themeColor="text1"/>
        <w:sz w:val="18"/>
        <w:szCs w:val="18"/>
      </w:rPr>
      <w:t>_</w:t>
    </w:r>
    <w:r w:rsidR="00F575AF" w:rsidRPr="001A11D2">
      <w:rPr>
        <w:rFonts w:ascii="Arial" w:hAnsi="Arial" w:cs="Arial"/>
        <w:color w:val="000000" w:themeColor="text1"/>
        <w:sz w:val="18"/>
        <w:szCs w:val="18"/>
      </w:rPr>
      <w:t>000428</w:t>
    </w:r>
  </w:p>
  <w:p w14:paraId="3457DE2D" w14:textId="3764BFE1" w:rsidR="0088347B" w:rsidRPr="001A11D2" w:rsidRDefault="0088347B" w:rsidP="003E75B7">
    <w:pPr>
      <w:pStyle w:val="En-tte"/>
      <w:jc w:val="right"/>
      <w:rPr>
        <w:rFonts w:ascii="Arial" w:hAnsi="Arial" w:cs="Arial"/>
        <w:color w:val="000000" w:themeColor="text1"/>
      </w:rPr>
    </w:pPr>
    <w:r w:rsidRPr="001A11D2">
      <w:rPr>
        <w:rFonts w:ascii="Arial" w:eastAsia="Times New Roman" w:hAnsi="Arial" w:cs="Arial"/>
        <w:bCs/>
        <w:color w:val="000000" w:themeColor="text1"/>
        <w:sz w:val="18"/>
        <w:szCs w:val="18"/>
        <w:lang w:eastAsia="fr-FR"/>
      </w:rPr>
      <w:t xml:space="preserve">Page </w:t>
    </w:r>
    <w:r w:rsidRPr="001A11D2">
      <w:rPr>
        <w:rFonts w:ascii="Arial" w:eastAsia="Times New Roman" w:hAnsi="Arial" w:cs="Arial"/>
        <w:bCs/>
        <w:color w:val="000000" w:themeColor="text1"/>
        <w:sz w:val="18"/>
        <w:szCs w:val="18"/>
        <w:lang w:eastAsia="fr-FR"/>
      </w:rPr>
      <w:fldChar w:fldCharType="begin"/>
    </w:r>
    <w:r w:rsidRPr="001A11D2">
      <w:rPr>
        <w:rFonts w:ascii="Arial" w:eastAsia="Times New Roman" w:hAnsi="Arial" w:cs="Arial"/>
        <w:bCs/>
        <w:color w:val="000000" w:themeColor="text1"/>
        <w:sz w:val="18"/>
        <w:szCs w:val="18"/>
        <w:lang w:eastAsia="fr-FR"/>
      </w:rPr>
      <w:instrText xml:space="preserve"> PAGE  </w:instrText>
    </w:r>
    <w:r w:rsidRPr="001A11D2">
      <w:rPr>
        <w:rFonts w:ascii="Arial" w:eastAsia="Times New Roman" w:hAnsi="Arial" w:cs="Arial"/>
        <w:bCs/>
        <w:color w:val="000000" w:themeColor="text1"/>
        <w:sz w:val="18"/>
        <w:szCs w:val="18"/>
        <w:lang w:eastAsia="fr-FR"/>
      </w:rPr>
      <w:fldChar w:fldCharType="separate"/>
    </w:r>
    <w:r w:rsidR="001A11D2">
      <w:rPr>
        <w:rFonts w:ascii="Arial" w:eastAsia="Times New Roman" w:hAnsi="Arial" w:cs="Arial"/>
        <w:bCs/>
        <w:noProof/>
        <w:color w:val="000000" w:themeColor="text1"/>
        <w:sz w:val="18"/>
        <w:szCs w:val="18"/>
        <w:lang w:eastAsia="fr-FR"/>
      </w:rPr>
      <w:t>1</w:t>
    </w:r>
    <w:r w:rsidRPr="001A11D2">
      <w:rPr>
        <w:rFonts w:ascii="Arial" w:eastAsia="Times New Roman" w:hAnsi="Arial" w:cs="Arial"/>
        <w:bCs/>
        <w:color w:val="000000" w:themeColor="text1"/>
        <w:sz w:val="18"/>
        <w:szCs w:val="18"/>
        <w:lang w:eastAsia="fr-FR"/>
      </w:rPr>
      <w:fldChar w:fldCharType="end"/>
    </w:r>
    <w:r w:rsidRPr="001A11D2">
      <w:rPr>
        <w:rFonts w:ascii="Arial" w:eastAsia="Times New Roman" w:hAnsi="Arial" w:cs="Arial"/>
        <w:bCs/>
        <w:color w:val="000000" w:themeColor="text1"/>
        <w:sz w:val="18"/>
        <w:szCs w:val="18"/>
        <w:lang w:eastAsia="fr-FR"/>
      </w:rPr>
      <w:t xml:space="preserve"> sur </w:t>
    </w:r>
    <w:r w:rsidR="00F575AF" w:rsidRPr="001A11D2">
      <w:rPr>
        <w:rFonts w:ascii="Arial" w:hAnsi="Arial" w:cs="Arial"/>
        <w:color w:val="000000" w:themeColor="text1"/>
      </w:rPr>
      <w:fldChar w:fldCharType="begin"/>
    </w:r>
    <w:r w:rsidR="00F575AF" w:rsidRPr="001A11D2">
      <w:rPr>
        <w:rFonts w:ascii="Arial" w:hAnsi="Arial" w:cs="Arial"/>
        <w:color w:val="000000" w:themeColor="text1"/>
      </w:rPr>
      <w:instrText xml:space="preserve"> SECTIONPAGES   \* MERGEFORMAT </w:instrText>
    </w:r>
    <w:r w:rsidR="00F575AF" w:rsidRPr="001A11D2">
      <w:rPr>
        <w:rFonts w:ascii="Arial" w:hAnsi="Arial" w:cs="Arial"/>
        <w:color w:val="000000" w:themeColor="text1"/>
      </w:rPr>
      <w:fldChar w:fldCharType="separate"/>
    </w:r>
    <w:r w:rsidR="001A11D2" w:rsidRPr="001A11D2">
      <w:rPr>
        <w:rFonts w:ascii="Arial" w:eastAsia="Times New Roman" w:hAnsi="Arial" w:cs="Arial"/>
        <w:bCs/>
        <w:noProof/>
        <w:color w:val="000000" w:themeColor="text1"/>
        <w:sz w:val="18"/>
        <w:szCs w:val="18"/>
        <w:lang w:eastAsia="fr-FR"/>
      </w:rPr>
      <w:t>1</w:t>
    </w:r>
    <w:r w:rsidR="00F575AF" w:rsidRPr="001A11D2">
      <w:rPr>
        <w:rFonts w:ascii="Arial" w:eastAsia="Times New Roman" w:hAnsi="Arial" w:cs="Arial"/>
        <w:bCs/>
        <w:noProof/>
        <w:color w:val="000000" w:themeColor="text1"/>
        <w:sz w:val="18"/>
        <w:szCs w:val="18"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10C4F83"/>
    <w:multiLevelType w:val="hybridMultilevel"/>
    <w:tmpl w:val="1842193A"/>
    <w:lvl w:ilvl="0" w:tplc="3E06B732">
      <w:start w:val="1"/>
      <w:numFmt w:val="decimal"/>
      <w:pStyle w:val="StyleStyleTitre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8410E"/>
    <w:multiLevelType w:val="hybridMultilevel"/>
    <w:tmpl w:val="D074A9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5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6C4983"/>
    <w:multiLevelType w:val="hybridMultilevel"/>
    <w:tmpl w:val="7DBE7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57924"/>
    <w:multiLevelType w:val="hybridMultilevel"/>
    <w:tmpl w:val="3448F694"/>
    <w:lvl w:ilvl="0" w:tplc="3D3A5B84">
      <w:start w:val="1"/>
      <w:numFmt w:val="bullet"/>
      <w:lvlText w:val=""/>
      <w:lvlJc w:val="left"/>
      <w:pPr>
        <w:tabs>
          <w:tab w:val="num" w:pos="1069"/>
        </w:tabs>
        <w:ind w:left="1069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32A1D"/>
    <w:multiLevelType w:val="hybridMultilevel"/>
    <w:tmpl w:val="18421904"/>
    <w:lvl w:ilvl="0" w:tplc="B086791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1" w15:restartNumberingAfterBreak="0">
    <w:nsid w:val="25567B7A"/>
    <w:multiLevelType w:val="hybridMultilevel"/>
    <w:tmpl w:val="8696951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3" w15:restartNumberingAfterBreak="0">
    <w:nsid w:val="2A360B9E"/>
    <w:multiLevelType w:val="hybridMultilevel"/>
    <w:tmpl w:val="E5405C4E"/>
    <w:lvl w:ilvl="0" w:tplc="040C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2A5E161A"/>
    <w:multiLevelType w:val="hybridMultilevel"/>
    <w:tmpl w:val="25BC2454"/>
    <w:lvl w:ilvl="0" w:tplc="040C0005">
      <w:start w:val="1"/>
      <w:numFmt w:val="bullet"/>
      <w:lvlText w:val=""/>
      <w:lvlJc w:val="left"/>
      <w:pPr>
        <w:tabs>
          <w:tab w:val="num" w:pos="945"/>
        </w:tabs>
        <w:ind w:left="945" w:hanging="94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B50D0"/>
    <w:multiLevelType w:val="hybridMultilevel"/>
    <w:tmpl w:val="200CF3C2"/>
    <w:lvl w:ilvl="0" w:tplc="B3CC48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822291"/>
    <w:multiLevelType w:val="hybridMultilevel"/>
    <w:tmpl w:val="981039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B017E"/>
    <w:multiLevelType w:val="hybridMultilevel"/>
    <w:tmpl w:val="E9C2674C"/>
    <w:lvl w:ilvl="0" w:tplc="E47AB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C3CA7"/>
    <w:multiLevelType w:val="multilevel"/>
    <w:tmpl w:val="9A3EABD6"/>
    <w:styleLink w:val="Style1"/>
    <w:lvl w:ilvl="0">
      <w:start w:val="1"/>
      <w:numFmt w:val="decimal"/>
      <w:lvlText w:val="Article %1"/>
      <w:lvlJc w:val="left"/>
      <w:pPr>
        <w:ind w:left="1503" w:hanging="136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lvlText w:val="%1.%2"/>
      <w:lvlJc w:val="left"/>
      <w:pPr>
        <w:ind w:left="1399" w:hanging="8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691" w:hanging="98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 (%4)"/>
      <w:lvlJc w:val="left"/>
      <w:pPr>
        <w:ind w:left="1730" w:hanging="508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21" w15:restartNumberingAfterBreak="0">
    <w:nsid w:val="404B3C5E"/>
    <w:multiLevelType w:val="hybridMultilevel"/>
    <w:tmpl w:val="113A5F70"/>
    <w:lvl w:ilvl="0" w:tplc="040C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65B3B"/>
    <w:multiLevelType w:val="hybridMultilevel"/>
    <w:tmpl w:val="855ED9C2"/>
    <w:lvl w:ilvl="0" w:tplc="040C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5" w15:restartNumberingAfterBreak="0">
    <w:nsid w:val="4FB343C1"/>
    <w:multiLevelType w:val="hybridMultilevel"/>
    <w:tmpl w:val="329850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7717D"/>
    <w:multiLevelType w:val="hybridMultilevel"/>
    <w:tmpl w:val="51689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85B46"/>
    <w:multiLevelType w:val="multilevel"/>
    <w:tmpl w:val="8D8A51B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A037AE"/>
    <w:multiLevelType w:val="hybridMultilevel"/>
    <w:tmpl w:val="3C5E4C9C"/>
    <w:lvl w:ilvl="0" w:tplc="E59ACF6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11A57"/>
    <w:multiLevelType w:val="hybridMultilevel"/>
    <w:tmpl w:val="5B645CDA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81545CE"/>
    <w:multiLevelType w:val="hybridMultilevel"/>
    <w:tmpl w:val="86DE82DA"/>
    <w:lvl w:ilvl="0" w:tplc="5F20ADB4">
      <w:numFmt w:val="bullet"/>
      <w:lvlText w:val=""/>
      <w:lvlJc w:val="left"/>
      <w:pPr>
        <w:ind w:left="35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32" w15:restartNumberingAfterBreak="0">
    <w:nsid w:val="69B63017"/>
    <w:multiLevelType w:val="multilevel"/>
    <w:tmpl w:val="C450CC2C"/>
    <w:lvl w:ilvl="0">
      <w:start w:val="1"/>
      <w:numFmt w:val="decimal"/>
      <w:lvlText w:val="Article %1 - "/>
      <w:lvlJc w:val="left"/>
      <w:pPr>
        <w:tabs>
          <w:tab w:val="num" w:pos="2341"/>
        </w:tabs>
        <w:ind w:left="710"/>
      </w:pPr>
      <w:rPr>
        <w:rFonts w:ascii="Times New Roman Gras" w:hAnsi="Times New Roman Gras" w:cs="Times New Roman"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773"/>
        </w:tabs>
        <w:ind w:left="0"/>
      </w:pPr>
      <w:rPr>
        <w:rFonts w:cs="Times New Roman" w:hint="default"/>
      </w:rPr>
    </w:lvl>
    <w:lvl w:ilvl="2">
      <w:start w:val="1"/>
      <w:numFmt w:val="decimal"/>
      <w:lvlText w:val="%1.%2.%3 - "/>
      <w:lvlJc w:val="left"/>
      <w:pPr>
        <w:tabs>
          <w:tab w:val="num" w:pos="1478"/>
        </w:tabs>
        <w:ind w:left="1425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cs="Times New Roman"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cs="Times New Roman" w:hint="default"/>
      </w:rPr>
    </w:lvl>
  </w:abstractNum>
  <w:abstractNum w:abstractNumId="33" w15:restartNumberingAfterBreak="0">
    <w:nsid w:val="6D216BA1"/>
    <w:multiLevelType w:val="hybridMultilevel"/>
    <w:tmpl w:val="D0B0894C"/>
    <w:lvl w:ilvl="0" w:tplc="F2404A0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84DD2"/>
    <w:multiLevelType w:val="hybridMultilevel"/>
    <w:tmpl w:val="2068AD50"/>
    <w:lvl w:ilvl="0" w:tplc="A838F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30EEC"/>
    <w:multiLevelType w:val="hybridMultilevel"/>
    <w:tmpl w:val="2626E73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83A84"/>
    <w:multiLevelType w:val="hybridMultilevel"/>
    <w:tmpl w:val="0ED434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F855FE"/>
    <w:multiLevelType w:val="hybridMultilevel"/>
    <w:tmpl w:val="43D23FCE"/>
    <w:lvl w:ilvl="0" w:tplc="040C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1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13"/>
  </w:num>
  <w:num w:numId="7">
    <w:abstractNumId w:val="8"/>
  </w:num>
  <w:num w:numId="8">
    <w:abstractNumId w:val="14"/>
  </w:num>
  <w:num w:numId="9">
    <w:abstractNumId w:val="2"/>
  </w:num>
  <w:num w:numId="10">
    <w:abstractNumId w:val="10"/>
  </w:num>
  <w:num w:numId="11">
    <w:abstractNumId w:val="4"/>
  </w:num>
  <w:num w:numId="12">
    <w:abstractNumId w:val="30"/>
  </w:num>
  <w:num w:numId="13">
    <w:abstractNumId w:val="15"/>
  </w:num>
  <w:num w:numId="14">
    <w:abstractNumId w:val="34"/>
  </w:num>
  <w:num w:numId="15">
    <w:abstractNumId w:val="16"/>
  </w:num>
  <w:num w:numId="16">
    <w:abstractNumId w:val="22"/>
  </w:num>
  <w:num w:numId="17">
    <w:abstractNumId w:val="17"/>
  </w:num>
  <w:num w:numId="18">
    <w:abstractNumId w:val="6"/>
  </w:num>
  <w:num w:numId="19">
    <w:abstractNumId w:val="24"/>
  </w:num>
  <w:num w:numId="20">
    <w:abstractNumId w:val="28"/>
  </w:num>
  <w:num w:numId="21">
    <w:abstractNumId w:val="32"/>
  </w:num>
  <w:num w:numId="22">
    <w:abstractNumId w:val="5"/>
  </w:num>
  <w:num w:numId="23">
    <w:abstractNumId w:val="27"/>
  </w:num>
  <w:num w:numId="24">
    <w:abstractNumId w:val="27"/>
  </w:num>
  <w:num w:numId="25">
    <w:abstractNumId w:val="27"/>
  </w:num>
  <w:num w:numId="26">
    <w:abstractNumId w:val="12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3"/>
  </w:num>
  <w:num w:numId="30">
    <w:abstractNumId w:val="23"/>
  </w:num>
  <w:num w:numId="31">
    <w:abstractNumId w:val="21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29"/>
  </w:num>
  <w:num w:numId="39">
    <w:abstractNumId w:val="7"/>
  </w:num>
  <w:num w:numId="40">
    <w:abstractNumId w:val="26"/>
  </w:num>
  <w:num w:numId="41">
    <w:abstractNumId w:val="25"/>
  </w:num>
  <w:num w:numId="42">
    <w:abstractNumId w:val="37"/>
  </w:num>
  <w:num w:numId="43">
    <w:abstractNumId w:val="21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4">
    <w:abstractNumId w:val="21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5">
    <w:abstractNumId w:val="9"/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</w:num>
  <w:num w:numId="48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A9"/>
    <w:rsid w:val="000009BD"/>
    <w:rsid w:val="00001033"/>
    <w:rsid w:val="0000270C"/>
    <w:rsid w:val="00003E27"/>
    <w:rsid w:val="00004444"/>
    <w:rsid w:val="000048E5"/>
    <w:rsid w:val="00010AC8"/>
    <w:rsid w:val="00010B61"/>
    <w:rsid w:val="00015610"/>
    <w:rsid w:val="000162D9"/>
    <w:rsid w:val="00016D24"/>
    <w:rsid w:val="00036F2B"/>
    <w:rsid w:val="000564B3"/>
    <w:rsid w:val="0006009A"/>
    <w:rsid w:val="0006013F"/>
    <w:rsid w:val="000632E1"/>
    <w:rsid w:val="00063766"/>
    <w:rsid w:val="00064745"/>
    <w:rsid w:val="00077001"/>
    <w:rsid w:val="00083930"/>
    <w:rsid w:val="00086A9F"/>
    <w:rsid w:val="00087696"/>
    <w:rsid w:val="00092CE8"/>
    <w:rsid w:val="00093090"/>
    <w:rsid w:val="000A49C3"/>
    <w:rsid w:val="000A6AB2"/>
    <w:rsid w:val="000B167D"/>
    <w:rsid w:val="000C1EB8"/>
    <w:rsid w:val="000C2E7B"/>
    <w:rsid w:val="000D0480"/>
    <w:rsid w:val="000D2C1C"/>
    <w:rsid w:val="000D2F39"/>
    <w:rsid w:val="000D3B82"/>
    <w:rsid w:val="000E1F2B"/>
    <w:rsid w:val="0010157F"/>
    <w:rsid w:val="00105A08"/>
    <w:rsid w:val="00115B08"/>
    <w:rsid w:val="00116E92"/>
    <w:rsid w:val="00117BD0"/>
    <w:rsid w:val="001304F9"/>
    <w:rsid w:val="00135D8C"/>
    <w:rsid w:val="001363EC"/>
    <w:rsid w:val="001400CB"/>
    <w:rsid w:val="0014581F"/>
    <w:rsid w:val="00147417"/>
    <w:rsid w:val="00165459"/>
    <w:rsid w:val="0016745F"/>
    <w:rsid w:val="001725E6"/>
    <w:rsid w:val="00174399"/>
    <w:rsid w:val="0018300B"/>
    <w:rsid w:val="001837C0"/>
    <w:rsid w:val="00186757"/>
    <w:rsid w:val="001902A0"/>
    <w:rsid w:val="001A11D2"/>
    <w:rsid w:val="001A424B"/>
    <w:rsid w:val="001B2140"/>
    <w:rsid w:val="001B51EA"/>
    <w:rsid w:val="001C5428"/>
    <w:rsid w:val="001D1C76"/>
    <w:rsid w:val="001D5B2E"/>
    <w:rsid w:val="001E3B93"/>
    <w:rsid w:val="001E49BF"/>
    <w:rsid w:val="001E5BDE"/>
    <w:rsid w:val="001E7661"/>
    <w:rsid w:val="001F207C"/>
    <w:rsid w:val="001F764D"/>
    <w:rsid w:val="002068CB"/>
    <w:rsid w:val="00210720"/>
    <w:rsid w:val="002271F9"/>
    <w:rsid w:val="00232C3C"/>
    <w:rsid w:val="002433D2"/>
    <w:rsid w:val="0024500F"/>
    <w:rsid w:val="00250C8A"/>
    <w:rsid w:val="00257A1B"/>
    <w:rsid w:val="002666F1"/>
    <w:rsid w:val="0027303C"/>
    <w:rsid w:val="0027337C"/>
    <w:rsid w:val="00275C34"/>
    <w:rsid w:val="00277CF4"/>
    <w:rsid w:val="00282609"/>
    <w:rsid w:val="002831F5"/>
    <w:rsid w:val="002979D7"/>
    <w:rsid w:val="00297D15"/>
    <w:rsid w:val="002A0E0B"/>
    <w:rsid w:val="002A6BDF"/>
    <w:rsid w:val="002B0A11"/>
    <w:rsid w:val="002B0B72"/>
    <w:rsid w:val="002B3CE7"/>
    <w:rsid w:val="002B516B"/>
    <w:rsid w:val="002B5529"/>
    <w:rsid w:val="002B6064"/>
    <w:rsid w:val="002B6D9B"/>
    <w:rsid w:val="002C1913"/>
    <w:rsid w:val="002C51DB"/>
    <w:rsid w:val="002D18FE"/>
    <w:rsid w:val="002D7E2D"/>
    <w:rsid w:val="002E5891"/>
    <w:rsid w:val="002F3016"/>
    <w:rsid w:val="002F4913"/>
    <w:rsid w:val="00301BC1"/>
    <w:rsid w:val="00306393"/>
    <w:rsid w:val="0032188A"/>
    <w:rsid w:val="003240B7"/>
    <w:rsid w:val="00326D48"/>
    <w:rsid w:val="00331C3D"/>
    <w:rsid w:val="00333B66"/>
    <w:rsid w:val="00340EC0"/>
    <w:rsid w:val="00341086"/>
    <w:rsid w:val="00343942"/>
    <w:rsid w:val="0034772A"/>
    <w:rsid w:val="00351F8D"/>
    <w:rsid w:val="003540EE"/>
    <w:rsid w:val="00363918"/>
    <w:rsid w:val="00363B47"/>
    <w:rsid w:val="00370492"/>
    <w:rsid w:val="00372FE4"/>
    <w:rsid w:val="0037410A"/>
    <w:rsid w:val="00374756"/>
    <w:rsid w:val="00377D96"/>
    <w:rsid w:val="0038435B"/>
    <w:rsid w:val="00385798"/>
    <w:rsid w:val="0038671E"/>
    <w:rsid w:val="00390321"/>
    <w:rsid w:val="003904E0"/>
    <w:rsid w:val="003926AB"/>
    <w:rsid w:val="003928CE"/>
    <w:rsid w:val="00392F95"/>
    <w:rsid w:val="003946F9"/>
    <w:rsid w:val="003963EF"/>
    <w:rsid w:val="003964B7"/>
    <w:rsid w:val="003970AB"/>
    <w:rsid w:val="003A1409"/>
    <w:rsid w:val="003A2745"/>
    <w:rsid w:val="003A4E58"/>
    <w:rsid w:val="003A61AF"/>
    <w:rsid w:val="003A7AB4"/>
    <w:rsid w:val="003B22FA"/>
    <w:rsid w:val="003B32AC"/>
    <w:rsid w:val="003C3A19"/>
    <w:rsid w:val="003C5080"/>
    <w:rsid w:val="003C6082"/>
    <w:rsid w:val="003C6B55"/>
    <w:rsid w:val="003D0514"/>
    <w:rsid w:val="003D29FD"/>
    <w:rsid w:val="003D35D0"/>
    <w:rsid w:val="003D4D9D"/>
    <w:rsid w:val="003D7C97"/>
    <w:rsid w:val="003E75B7"/>
    <w:rsid w:val="003E7976"/>
    <w:rsid w:val="003F3884"/>
    <w:rsid w:val="003F3F17"/>
    <w:rsid w:val="003F5618"/>
    <w:rsid w:val="00405FAA"/>
    <w:rsid w:val="004075A5"/>
    <w:rsid w:val="004079FC"/>
    <w:rsid w:val="00407A17"/>
    <w:rsid w:val="0041193D"/>
    <w:rsid w:val="00416482"/>
    <w:rsid w:val="00421EEE"/>
    <w:rsid w:val="00430D85"/>
    <w:rsid w:val="00431325"/>
    <w:rsid w:val="00434259"/>
    <w:rsid w:val="00434C8C"/>
    <w:rsid w:val="00436075"/>
    <w:rsid w:val="00441200"/>
    <w:rsid w:val="00445339"/>
    <w:rsid w:val="00445BDF"/>
    <w:rsid w:val="00450A8F"/>
    <w:rsid w:val="00451A2C"/>
    <w:rsid w:val="004542A9"/>
    <w:rsid w:val="00462285"/>
    <w:rsid w:val="004634B8"/>
    <w:rsid w:val="00465899"/>
    <w:rsid w:val="00465BA1"/>
    <w:rsid w:val="00471750"/>
    <w:rsid w:val="00473613"/>
    <w:rsid w:val="00474EDB"/>
    <w:rsid w:val="00475FAA"/>
    <w:rsid w:val="00477FBD"/>
    <w:rsid w:val="004834A4"/>
    <w:rsid w:val="00485B8C"/>
    <w:rsid w:val="00486EAD"/>
    <w:rsid w:val="00486F16"/>
    <w:rsid w:val="00487205"/>
    <w:rsid w:val="004902CA"/>
    <w:rsid w:val="00490853"/>
    <w:rsid w:val="00490939"/>
    <w:rsid w:val="004934B3"/>
    <w:rsid w:val="00495622"/>
    <w:rsid w:val="004974BF"/>
    <w:rsid w:val="004A1DCC"/>
    <w:rsid w:val="004A34BA"/>
    <w:rsid w:val="004A3817"/>
    <w:rsid w:val="004A7873"/>
    <w:rsid w:val="004B0503"/>
    <w:rsid w:val="004B5DEF"/>
    <w:rsid w:val="004C3262"/>
    <w:rsid w:val="004D1E01"/>
    <w:rsid w:val="004D5DE2"/>
    <w:rsid w:val="004D7DD1"/>
    <w:rsid w:val="004E0AA9"/>
    <w:rsid w:val="004E6E90"/>
    <w:rsid w:val="004F34F9"/>
    <w:rsid w:val="004F46B0"/>
    <w:rsid w:val="004F5C2D"/>
    <w:rsid w:val="005002DB"/>
    <w:rsid w:val="005022C7"/>
    <w:rsid w:val="0050348C"/>
    <w:rsid w:val="00514558"/>
    <w:rsid w:val="0051642A"/>
    <w:rsid w:val="00520AEA"/>
    <w:rsid w:val="00521A66"/>
    <w:rsid w:val="00521E99"/>
    <w:rsid w:val="005270E2"/>
    <w:rsid w:val="00532F07"/>
    <w:rsid w:val="00534A4E"/>
    <w:rsid w:val="00536FA3"/>
    <w:rsid w:val="0054035B"/>
    <w:rsid w:val="00542E06"/>
    <w:rsid w:val="0054411C"/>
    <w:rsid w:val="0055162E"/>
    <w:rsid w:val="00556CBC"/>
    <w:rsid w:val="005631ED"/>
    <w:rsid w:val="005659EC"/>
    <w:rsid w:val="005713E0"/>
    <w:rsid w:val="00575EF9"/>
    <w:rsid w:val="00580D70"/>
    <w:rsid w:val="00580E1C"/>
    <w:rsid w:val="0058554A"/>
    <w:rsid w:val="0058574B"/>
    <w:rsid w:val="0058667F"/>
    <w:rsid w:val="0059091D"/>
    <w:rsid w:val="00590F8C"/>
    <w:rsid w:val="00595737"/>
    <w:rsid w:val="00595EA4"/>
    <w:rsid w:val="005A07D7"/>
    <w:rsid w:val="005A354D"/>
    <w:rsid w:val="005B6B45"/>
    <w:rsid w:val="005B73A6"/>
    <w:rsid w:val="005C0521"/>
    <w:rsid w:val="005C69B6"/>
    <w:rsid w:val="005C6CA8"/>
    <w:rsid w:val="005D0CC9"/>
    <w:rsid w:val="005D1657"/>
    <w:rsid w:val="005D5BE3"/>
    <w:rsid w:val="005D69D3"/>
    <w:rsid w:val="005E37D3"/>
    <w:rsid w:val="005E64D4"/>
    <w:rsid w:val="005E6BB4"/>
    <w:rsid w:val="005F59B0"/>
    <w:rsid w:val="00601CF5"/>
    <w:rsid w:val="00602B64"/>
    <w:rsid w:val="006039D9"/>
    <w:rsid w:val="00604FB2"/>
    <w:rsid w:val="00612675"/>
    <w:rsid w:val="0061293F"/>
    <w:rsid w:val="00613D16"/>
    <w:rsid w:val="006211FA"/>
    <w:rsid w:val="0062564A"/>
    <w:rsid w:val="00630929"/>
    <w:rsid w:val="0063431B"/>
    <w:rsid w:val="006427CE"/>
    <w:rsid w:val="00643DA5"/>
    <w:rsid w:val="006471B4"/>
    <w:rsid w:val="00655C50"/>
    <w:rsid w:val="0066113F"/>
    <w:rsid w:val="00661798"/>
    <w:rsid w:val="006705D7"/>
    <w:rsid w:val="006717E8"/>
    <w:rsid w:val="00673D9B"/>
    <w:rsid w:val="006850D3"/>
    <w:rsid w:val="00687545"/>
    <w:rsid w:val="006901AB"/>
    <w:rsid w:val="0069184B"/>
    <w:rsid w:val="00693999"/>
    <w:rsid w:val="0069587C"/>
    <w:rsid w:val="00695CFA"/>
    <w:rsid w:val="006971DB"/>
    <w:rsid w:val="00697815"/>
    <w:rsid w:val="006A405F"/>
    <w:rsid w:val="006B1F7E"/>
    <w:rsid w:val="006B2C1B"/>
    <w:rsid w:val="006B4178"/>
    <w:rsid w:val="006B46E4"/>
    <w:rsid w:val="006B4B01"/>
    <w:rsid w:val="006C371D"/>
    <w:rsid w:val="006C5A0B"/>
    <w:rsid w:val="006C6682"/>
    <w:rsid w:val="006D14A3"/>
    <w:rsid w:val="006D3453"/>
    <w:rsid w:val="006D3D8F"/>
    <w:rsid w:val="006D4DA3"/>
    <w:rsid w:val="006E0359"/>
    <w:rsid w:val="006E3557"/>
    <w:rsid w:val="006E45F3"/>
    <w:rsid w:val="006E5A3E"/>
    <w:rsid w:val="006E7C6B"/>
    <w:rsid w:val="006F1BC6"/>
    <w:rsid w:val="006F42B6"/>
    <w:rsid w:val="007001A0"/>
    <w:rsid w:val="00700531"/>
    <w:rsid w:val="007015B6"/>
    <w:rsid w:val="00704237"/>
    <w:rsid w:val="00704416"/>
    <w:rsid w:val="0070488F"/>
    <w:rsid w:val="0070682F"/>
    <w:rsid w:val="00707907"/>
    <w:rsid w:val="0071131A"/>
    <w:rsid w:val="00714533"/>
    <w:rsid w:val="00721594"/>
    <w:rsid w:val="0072185A"/>
    <w:rsid w:val="00726FFB"/>
    <w:rsid w:val="00727277"/>
    <w:rsid w:val="00733701"/>
    <w:rsid w:val="00734686"/>
    <w:rsid w:val="00737FFD"/>
    <w:rsid w:val="007452E0"/>
    <w:rsid w:val="007570BC"/>
    <w:rsid w:val="00760B3C"/>
    <w:rsid w:val="00760FCB"/>
    <w:rsid w:val="0076120A"/>
    <w:rsid w:val="0076223D"/>
    <w:rsid w:val="00763488"/>
    <w:rsid w:val="0076758C"/>
    <w:rsid w:val="00771C29"/>
    <w:rsid w:val="007732C2"/>
    <w:rsid w:val="0077351F"/>
    <w:rsid w:val="007900CA"/>
    <w:rsid w:val="00796551"/>
    <w:rsid w:val="007A1E97"/>
    <w:rsid w:val="007A44EA"/>
    <w:rsid w:val="007A45A1"/>
    <w:rsid w:val="007A4A25"/>
    <w:rsid w:val="007A6A2D"/>
    <w:rsid w:val="007B35FD"/>
    <w:rsid w:val="007B562A"/>
    <w:rsid w:val="007C4F4B"/>
    <w:rsid w:val="007D01A9"/>
    <w:rsid w:val="007D1C49"/>
    <w:rsid w:val="007D5CC6"/>
    <w:rsid w:val="007E7880"/>
    <w:rsid w:val="007F74E5"/>
    <w:rsid w:val="008010A7"/>
    <w:rsid w:val="008139EA"/>
    <w:rsid w:val="00815B9A"/>
    <w:rsid w:val="00834C86"/>
    <w:rsid w:val="008371E6"/>
    <w:rsid w:val="00843A3F"/>
    <w:rsid w:val="00857563"/>
    <w:rsid w:val="0086294B"/>
    <w:rsid w:val="00862AAE"/>
    <w:rsid w:val="00864C34"/>
    <w:rsid w:val="008675DB"/>
    <w:rsid w:val="008762FB"/>
    <w:rsid w:val="0087792C"/>
    <w:rsid w:val="008800EE"/>
    <w:rsid w:val="0088347B"/>
    <w:rsid w:val="0089380D"/>
    <w:rsid w:val="008A05B5"/>
    <w:rsid w:val="008A605B"/>
    <w:rsid w:val="008A6402"/>
    <w:rsid w:val="008A67B5"/>
    <w:rsid w:val="008A7FA1"/>
    <w:rsid w:val="008B2EAF"/>
    <w:rsid w:val="008B47F3"/>
    <w:rsid w:val="008B528A"/>
    <w:rsid w:val="008B5720"/>
    <w:rsid w:val="008C3F1D"/>
    <w:rsid w:val="008C4C49"/>
    <w:rsid w:val="008D0A28"/>
    <w:rsid w:val="008D2D81"/>
    <w:rsid w:val="008D53B2"/>
    <w:rsid w:val="008D7BFE"/>
    <w:rsid w:val="008E0637"/>
    <w:rsid w:val="008E122C"/>
    <w:rsid w:val="008E2938"/>
    <w:rsid w:val="008E588C"/>
    <w:rsid w:val="008F208B"/>
    <w:rsid w:val="008F2C56"/>
    <w:rsid w:val="008F5D78"/>
    <w:rsid w:val="00901DE8"/>
    <w:rsid w:val="009022F6"/>
    <w:rsid w:val="00905AE0"/>
    <w:rsid w:val="00905E4E"/>
    <w:rsid w:val="009134B9"/>
    <w:rsid w:val="00913FFD"/>
    <w:rsid w:val="0091611B"/>
    <w:rsid w:val="00925673"/>
    <w:rsid w:val="009268A9"/>
    <w:rsid w:val="0094181F"/>
    <w:rsid w:val="0094405F"/>
    <w:rsid w:val="00944E0C"/>
    <w:rsid w:val="00950F27"/>
    <w:rsid w:val="009510A8"/>
    <w:rsid w:val="00952EB7"/>
    <w:rsid w:val="009570EE"/>
    <w:rsid w:val="00960388"/>
    <w:rsid w:val="00960599"/>
    <w:rsid w:val="00963285"/>
    <w:rsid w:val="00972676"/>
    <w:rsid w:val="00973A0E"/>
    <w:rsid w:val="00976DC5"/>
    <w:rsid w:val="009811E1"/>
    <w:rsid w:val="00981B56"/>
    <w:rsid w:val="009830D1"/>
    <w:rsid w:val="00984FF6"/>
    <w:rsid w:val="00987739"/>
    <w:rsid w:val="0099747F"/>
    <w:rsid w:val="009A0319"/>
    <w:rsid w:val="009A30F1"/>
    <w:rsid w:val="009A75A9"/>
    <w:rsid w:val="009B076A"/>
    <w:rsid w:val="009B22D2"/>
    <w:rsid w:val="009B437F"/>
    <w:rsid w:val="009B47F5"/>
    <w:rsid w:val="009B51D8"/>
    <w:rsid w:val="009B5FA7"/>
    <w:rsid w:val="009B69F9"/>
    <w:rsid w:val="009B7642"/>
    <w:rsid w:val="009C1A60"/>
    <w:rsid w:val="009C2565"/>
    <w:rsid w:val="009D17F5"/>
    <w:rsid w:val="009D3CC9"/>
    <w:rsid w:val="009D59CC"/>
    <w:rsid w:val="009D60EC"/>
    <w:rsid w:val="009D6EC7"/>
    <w:rsid w:val="009E0A7C"/>
    <w:rsid w:val="009E1694"/>
    <w:rsid w:val="009E2B3E"/>
    <w:rsid w:val="009F0897"/>
    <w:rsid w:val="009F689B"/>
    <w:rsid w:val="009F7EE2"/>
    <w:rsid w:val="00A03F14"/>
    <w:rsid w:val="00A06B6F"/>
    <w:rsid w:val="00A10271"/>
    <w:rsid w:val="00A118F2"/>
    <w:rsid w:val="00A1259E"/>
    <w:rsid w:val="00A12C15"/>
    <w:rsid w:val="00A13338"/>
    <w:rsid w:val="00A159CC"/>
    <w:rsid w:val="00A16D2A"/>
    <w:rsid w:val="00A25D5C"/>
    <w:rsid w:val="00A26F29"/>
    <w:rsid w:val="00A324DA"/>
    <w:rsid w:val="00A347AE"/>
    <w:rsid w:val="00A36496"/>
    <w:rsid w:val="00A4404A"/>
    <w:rsid w:val="00A52FF7"/>
    <w:rsid w:val="00A5464F"/>
    <w:rsid w:val="00A57B35"/>
    <w:rsid w:val="00A60182"/>
    <w:rsid w:val="00A60C55"/>
    <w:rsid w:val="00A645E0"/>
    <w:rsid w:val="00A711DB"/>
    <w:rsid w:val="00A75C9A"/>
    <w:rsid w:val="00A83680"/>
    <w:rsid w:val="00A913B1"/>
    <w:rsid w:val="00A91BCC"/>
    <w:rsid w:val="00A92DCB"/>
    <w:rsid w:val="00A97C9E"/>
    <w:rsid w:val="00AA02E6"/>
    <w:rsid w:val="00AA0A16"/>
    <w:rsid w:val="00AA1EC4"/>
    <w:rsid w:val="00AA3D46"/>
    <w:rsid w:val="00AB3A6F"/>
    <w:rsid w:val="00AC29DB"/>
    <w:rsid w:val="00AC60E5"/>
    <w:rsid w:val="00AD4433"/>
    <w:rsid w:val="00AD78A7"/>
    <w:rsid w:val="00AE0D84"/>
    <w:rsid w:val="00AE142B"/>
    <w:rsid w:val="00AE3012"/>
    <w:rsid w:val="00AE6D05"/>
    <w:rsid w:val="00AE7DA6"/>
    <w:rsid w:val="00AF24FC"/>
    <w:rsid w:val="00AF6C97"/>
    <w:rsid w:val="00B025C2"/>
    <w:rsid w:val="00B03A5F"/>
    <w:rsid w:val="00B0713B"/>
    <w:rsid w:val="00B137FE"/>
    <w:rsid w:val="00B1546D"/>
    <w:rsid w:val="00B15A39"/>
    <w:rsid w:val="00B162BB"/>
    <w:rsid w:val="00B22F11"/>
    <w:rsid w:val="00B264FF"/>
    <w:rsid w:val="00B26638"/>
    <w:rsid w:val="00B319FB"/>
    <w:rsid w:val="00B31EF4"/>
    <w:rsid w:val="00B3645E"/>
    <w:rsid w:val="00B44452"/>
    <w:rsid w:val="00B4509E"/>
    <w:rsid w:val="00B4791E"/>
    <w:rsid w:val="00B50135"/>
    <w:rsid w:val="00B5222A"/>
    <w:rsid w:val="00B56A48"/>
    <w:rsid w:val="00B61146"/>
    <w:rsid w:val="00B66A3E"/>
    <w:rsid w:val="00B67990"/>
    <w:rsid w:val="00B715EE"/>
    <w:rsid w:val="00B72B98"/>
    <w:rsid w:val="00B839EC"/>
    <w:rsid w:val="00B92A61"/>
    <w:rsid w:val="00B9314B"/>
    <w:rsid w:val="00BA1219"/>
    <w:rsid w:val="00BB21E4"/>
    <w:rsid w:val="00BB30CB"/>
    <w:rsid w:val="00BC1C99"/>
    <w:rsid w:val="00BC32EF"/>
    <w:rsid w:val="00BD021A"/>
    <w:rsid w:val="00BD037F"/>
    <w:rsid w:val="00BD2E92"/>
    <w:rsid w:val="00BD7C71"/>
    <w:rsid w:val="00BE5727"/>
    <w:rsid w:val="00BE7926"/>
    <w:rsid w:val="00BF1B71"/>
    <w:rsid w:val="00BF1C9C"/>
    <w:rsid w:val="00BF3695"/>
    <w:rsid w:val="00BF3F82"/>
    <w:rsid w:val="00C00B4A"/>
    <w:rsid w:val="00C04396"/>
    <w:rsid w:val="00C047BD"/>
    <w:rsid w:val="00C05B74"/>
    <w:rsid w:val="00C07242"/>
    <w:rsid w:val="00C07A54"/>
    <w:rsid w:val="00C16DC9"/>
    <w:rsid w:val="00C21FA4"/>
    <w:rsid w:val="00C24751"/>
    <w:rsid w:val="00C270A8"/>
    <w:rsid w:val="00C33A11"/>
    <w:rsid w:val="00C36F8B"/>
    <w:rsid w:val="00C467F7"/>
    <w:rsid w:val="00C477BA"/>
    <w:rsid w:val="00C52D1A"/>
    <w:rsid w:val="00C56BC1"/>
    <w:rsid w:val="00C57F26"/>
    <w:rsid w:val="00C62783"/>
    <w:rsid w:val="00C64191"/>
    <w:rsid w:val="00C660F1"/>
    <w:rsid w:val="00C71F03"/>
    <w:rsid w:val="00C74234"/>
    <w:rsid w:val="00C758AD"/>
    <w:rsid w:val="00C776D9"/>
    <w:rsid w:val="00C835AE"/>
    <w:rsid w:val="00C83E94"/>
    <w:rsid w:val="00C8663B"/>
    <w:rsid w:val="00C9000F"/>
    <w:rsid w:val="00C90B9C"/>
    <w:rsid w:val="00C917E9"/>
    <w:rsid w:val="00C9363A"/>
    <w:rsid w:val="00C93BFE"/>
    <w:rsid w:val="00C96034"/>
    <w:rsid w:val="00CA6F34"/>
    <w:rsid w:val="00CB18A6"/>
    <w:rsid w:val="00CB517A"/>
    <w:rsid w:val="00CB7BD0"/>
    <w:rsid w:val="00CC3D94"/>
    <w:rsid w:val="00CF0E76"/>
    <w:rsid w:val="00CF278B"/>
    <w:rsid w:val="00CF2FC3"/>
    <w:rsid w:val="00CF377C"/>
    <w:rsid w:val="00CF7780"/>
    <w:rsid w:val="00D0153A"/>
    <w:rsid w:val="00D027F9"/>
    <w:rsid w:val="00D0534F"/>
    <w:rsid w:val="00D071CA"/>
    <w:rsid w:val="00D12BF0"/>
    <w:rsid w:val="00D139FA"/>
    <w:rsid w:val="00D17BC4"/>
    <w:rsid w:val="00D20526"/>
    <w:rsid w:val="00D2253B"/>
    <w:rsid w:val="00D23278"/>
    <w:rsid w:val="00D27C39"/>
    <w:rsid w:val="00D36FAB"/>
    <w:rsid w:val="00D447D6"/>
    <w:rsid w:val="00D45A0A"/>
    <w:rsid w:val="00D46A32"/>
    <w:rsid w:val="00D50411"/>
    <w:rsid w:val="00D50483"/>
    <w:rsid w:val="00D50CD2"/>
    <w:rsid w:val="00D568D8"/>
    <w:rsid w:val="00D61C34"/>
    <w:rsid w:val="00D7446D"/>
    <w:rsid w:val="00D817B4"/>
    <w:rsid w:val="00D87C84"/>
    <w:rsid w:val="00D9484A"/>
    <w:rsid w:val="00D94C5B"/>
    <w:rsid w:val="00D9697F"/>
    <w:rsid w:val="00D96C79"/>
    <w:rsid w:val="00DA09BB"/>
    <w:rsid w:val="00DA639E"/>
    <w:rsid w:val="00DB3067"/>
    <w:rsid w:val="00DB7739"/>
    <w:rsid w:val="00DC179A"/>
    <w:rsid w:val="00DD3032"/>
    <w:rsid w:val="00DD4D96"/>
    <w:rsid w:val="00DE0F21"/>
    <w:rsid w:val="00DE278A"/>
    <w:rsid w:val="00DF0C19"/>
    <w:rsid w:val="00DF54FE"/>
    <w:rsid w:val="00E03CB9"/>
    <w:rsid w:val="00E04063"/>
    <w:rsid w:val="00E04CDC"/>
    <w:rsid w:val="00E05803"/>
    <w:rsid w:val="00E066AA"/>
    <w:rsid w:val="00E06CC6"/>
    <w:rsid w:val="00E07FB1"/>
    <w:rsid w:val="00E10650"/>
    <w:rsid w:val="00E12F4E"/>
    <w:rsid w:val="00E13EA7"/>
    <w:rsid w:val="00E256F3"/>
    <w:rsid w:val="00E2715C"/>
    <w:rsid w:val="00E35B57"/>
    <w:rsid w:val="00E4129F"/>
    <w:rsid w:val="00E4297A"/>
    <w:rsid w:val="00E438C5"/>
    <w:rsid w:val="00E5188B"/>
    <w:rsid w:val="00E55597"/>
    <w:rsid w:val="00E56EE4"/>
    <w:rsid w:val="00E572A9"/>
    <w:rsid w:val="00E62EDB"/>
    <w:rsid w:val="00E64F10"/>
    <w:rsid w:val="00E74309"/>
    <w:rsid w:val="00E74790"/>
    <w:rsid w:val="00E74807"/>
    <w:rsid w:val="00E762D6"/>
    <w:rsid w:val="00E76637"/>
    <w:rsid w:val="00E77D30"/>
    <w:rsid w:val="00E849E9"/>
    <w:rsid w:val="00E959FE"/>
    <w:rsid w:val="00E97396"/>
    <w:rsid w:val="00EA076C"/>
    <w:rsid w:val="00EA383B"/>
    <w:rsid w:val="00EA61F4"/>
    <w:rsid w:val="00EA6DD9"/>
    <w:rsid w:val="00EB043C"/>
    <w:rsid w:val="00EB058D"/>
    <w:rsid w:val="00EB41B9"/>
    <w:rsid w:val="00EC05E9"/>
    <w:rsid w:val="00EC1971"/>
    <w:rsid w:val="00EC39A9"/>
    <w:rsid w:val="00EC463E"/>
    <w:rsid w:val="00EC66DA"/>
    <w:rsid w:val="00ED2128"/>
    <w:rsid w:val="00ED2D5C"/>
    <w:rsid w:val="00ED6E31"/>
    <w:rsid w:val="00EE2F35"/>
    <w:rsid w:val="00EE3DFD"/>
    <w:rsid w:val="00EF05B5"/>
    <w:rsid w:val="00EF2C89"/>
    <w:rsid w:val="00EF5BB4"/>
    <w:rsid w:val="00EF5E28"/>
    <w:rsid w:val="00EF693C"/>
    <w:rsid w:val="00F022AC"/>
    <w:rsid w:val="00F04E50"/>
    <w:rsid w:val="00F05AB0"/>
    <w:rsid w:val="00F108BC"/>
    <w:rsid w:val="00F115EF"/>
    <w:rsid w:val="00F12894"/>
    <w:rsid w:val="00F1470A"/>
    <w:rsid w:val="00F16C0B"/>
    <w:rsid w:val="00F1752A"/>
    <w:rsid w:val="00F23840"/>
    <w:rsid w:val="00F31534"/>
    <w:rsid w:val="00F42491"/>
    <w:rsid w:val="00F44608"/>
    <w:rsid w:val="00F45628"/>
    <w:rsid w:val="00F511BF"/>
    <w:rsid w:val="00F547F8"/>
    <w:rsid w:val="00F56014"/>
    <w:rsid w:val="00F575AF"/>
    <w:rsid w:val="00F61BA5"/>
    <w:rsid w:val="00F64102"/>
    <w:rsid w:val="00F65714"/>
    <w:rsid w:val="00F657E8"/>
    <w:rsid w:val="00F66729"/>
    <w:rsid w:val="00F66CB4"/>
    <w:rsid w:val="00F7183F"/>
    <w:rsid w:val="00F74939"/>
    <w:rsid w:val="00F819F0"/>
    <w:rsid w:val="00F901B2"/>
    <w:rsid w:val="00F914E9"/>
    <w:rsid w:val="00F92614"/>
    <w:rsid w:val="00F97C6F"/>
    <w:rsid w:val="00FA0E8E"/>
    <w:rsid w:val="00FA14B7"/>
    <w:rsid w:val="00FA3519"/>
    <w:rsid w:val="00FA6487"/>
    <w:rsid w:val="00FB238A"/>
    <w:rsid w:val="00FB50E9"/>
    <w:rsid w:val="00FB5CDA"/>
    <w:rsid w:val="00FC66F3"/>
    <w:rsid w:val="00FC7842"/>
    <w:rsid w:val="00FD7494"/>
    <w:rsid w:val="00FE6F6B"/>
    <w:rsid w:val="00FF0317"/>
    <w:rsid w:val="00FF269B"/>
    <w:rsid w:val="00FF3324"/>
    <w:rsid w:val="00FF4923"/>
    <w:rsid w:val="00FF6043"/>
    <w:rsid w:val="00FF6704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7989B"/>
  <w15:docId w15:val="{E4B36B32-F08F-41BE-9B30-7BACFCF0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C84"/>
    <w:pPr>
      <w:jc w:val="center"/>
    </w:pPr>
    <w:rPr>
      <w:rFonts w:ascii="Times New Roman" w:hAnsi="Times New Roman"/>
      <w:b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6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6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Titre3">
    <w:name w:val="heading 3"/>
    <w:aliases w:val="SECTION"/>
    <w:basedOn w:val="Sansinterligne"/>
    <w:next w:val="Normal"/>
    <w:link w:val="Titre3Car"/>
    <w:uiPriority w:val="9"/>
    <w:unhideWhenUsed/>
    <w:qFormat/>
    <w:rsid w:val="00DB7739"/>
    <w:pPr>
      <w:jc w:val="right"/>
      <w:outlineLvl w:val="2"/>
    </w:pPr>
    <w:rPr>
      <w:sz w:val="18"/>
      <w:szCs w:val="18"/>
    </w:rPr>
  </w:style>
  <w:style w:type="paragraph" w:styleId="Titre5">
    <w:name w:val="heading 5"/>
    <w:basedOn w:val="Normal"/>
    <w:next w:val="Normal"/>
    <w:link w:val="Titre5Car"/>
    <w:qFormat/>
    <w:rsid w:val="00815B9A"/>
    <w:pPr>
      <w:keepNext/>
      <w:tabs>
        <w:tab w:val="left" w:pos="426"/>
        <w:tab w:val="left" w:pos="851"/>
        <w:tab w:val="num" w:pos="1188"/>
      </w:tabs>
      <w:spacing w:after="0" w:line="240" w:lineRule="auto"/>
      <w:ind w:left="1188" w:right="-81" w:hanging="432"/>
      <w:jc w:val="right"/>
      <w:outlineLvl w:val="4"/>
    </w:pPr>
    <w:rPr>
      <w:rFonts w:ascii="Arial" w:eastAsia="Times New Roman" w:hAnsi="Arial" w:cs="Times New Roman"/>
      <w:sz w:val="22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3E7976"/>
    <w:pPr>
      <w:keepNext/>
      <w:tabs>
        <w:tab w:val="num" w:pos="1332"/>
      </w:tabs>
      <w:spacing w:after="0" w:line="240" w:lineRule="auto"/>
      <w:ind w:left="1332" w:right="-81" w:hanging="432"/>
      <w:jc w:val="right"/>
      <w:outlineLvl w:val="5"/>
    </w:pPr>
    <w:rPr>
      <w:rFonts w:ascii="Arial" w:eastAsia="Times New Roman" w:hAnsi="Arial" w:cs="Times New Roman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3E7976"/>
    <w:pPr>
      <w:tabs>
        <w:tab w:val="num" w:pos="1476"/>
      </w:tabs>
      <w:spacing w:before="240" w:after="60" w:line="240" w:lineRule="auto"/>
      <w:ind w:left="1476" w:hanging="288"/>
      <w:outlineLvl w:val="6"/>
    </w:pPr>
    <w:rPr>
      <w:rFonts w:eastAsia="Times New Roman" w:cs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3E7976"/>
    <w:pPr>
      <w:keepNext/>
      <w:tabs>
        <w:tab w:val="num" w:pos="1620"/>
      </w:tabs>
      <w:spacing w:after="0" w:line="240" w:lineRule="auto"/>
      <w:ind w:left="1620" w:hanging="432"/>
      <w:jc w:val="both"/>
      <w:outlineLvl w:val="7"/>
    </w:pPr>
    <w:rPr>
      <w:rFonts w:eastAsia="Times New Roman" w:cs="Times New Roman"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3E7976"/>
    <w:pPr>
      <w:keepNext/>
      <w:tabs>
        <w:tab w:val="num" w:pos="1764"/>
      </w:tabs>
      <w:spacing w:after="0" w:line="240" w:lineRule="auto"/>
      <w:ind w:left="1764" w:hanging="144"/>
      <w:jc w:val="right"/>
      <w:outlineLvl w:val="8"/>
    </w:pPr>
    <w:rPr>
      <w:rFonts w:eastAsia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1E01"/>
    <w:pPr>
      <w:ind w:left="720"/>
      <w:contextualSpacing/>
    </w:pPr>
  </w:style>
  <w:style w:type="paragraph" w:customStyle="1" w:styleId="DLY1">
    <w:name w:val="DLY1"/>
    <w:basedOn w:val="Paragraphedeliste"/>
    <w:qFormat/>
    <w:rsid w:val="00DB7739"/>
    <w:pPr>
      <w:numPr>
        <w:numId w:val="1"/>
      </w:numPr>
      <w:jc w:val="left"/>
    </w:pPr>
    <w:rPr>
      <w:caps/>
    </w:rPr>
  </w:style>
  <w:style w:type="paragraph" w:customStyle="1" w:styleId="DLY2">
    <w:name w:val="DLY2"/>
    <w:basedOn w:val="DLY1"/>
    <w:qFormat/>
    <w:rsid w:val="00DB7739"/>
    <w:pPr>
      <w:numPr>
        <w:ilvl w:val="1"/>
      </w:numPr>
    </w:pPr>
    <w:rPr>
      <w:rFonts w:ascii="Times New Roman Gras" w:hAnsi="Times New Roman Gras"/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D50483"/>
    <w:pPr>
      <w:numPr>
        <w:ilvl w:val="2"/>
        <w:numId w:val="1"/>
      </w:numPr>
      <w:jc w:val="left"/>
    </w:pPr>
    <w:rPr>
      <w:sz w:val="22"/>
      <w:u w:val="single"/>
    </w:rPr>
  </w:style>
  <w:style w:type="numbering" w:customStyle="1" w:styleId="Style1">
    <w:name w:val="Style1"/>
    <w:uiPriority w:val="99"/>
    <w:rsid w:val="00A324DA"/>
    <w:pPr>
      <w:numPr>
        <w:numId w:val="2"/>
      </w:numPr>
    </w:pPr>
  </w:style>
  <w:style w:type="character" w:customStyle="1" w:styleId="Titre1Car">
    <w:name w:val="Titre 1 Car"/>
    <w:basedOn w:val="Policepardfaut"/>
    <w:link w:val="Titre1"/>
    <w:uiPriority w:val="9"/>
    <w:rsid w:val="00926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26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521A66"/>
    <w:pPr>
      <w:tabs>
        <w:tab w:val="left" w:pos="880"/>
        <w:tab w:val="right" w:leader="dot" w:pos="9911"/>
      </w:tabs>
      <w:spacing w:after="100"/>
    </w:pPr>
  </w:style>
  <w:style w:type="paragraph" w:styleId="TM1">
    <w:name w:val="toc 1"/>
    <w:basedOn w:val="Normal"/>
    <w:autoRedefine/>
    <w:uiPriority w:val="39"/>
    <w:unhideWhenUsed/>
    <w:rsid w:val="00DB7739"/>
    <w:pPr>
      <w:spacing w:after="100"/>
      <w:jc w:val="left"/>
    </w:pPr>
    <w:rPr>
      <w:b w:val="0"/>
      <w:sz w:val="16"/>
    </w:rPr>
  </w:style>
  <w:style w:type="paragraph" w:styleId="Sansinterligne">
    <w:name w:val="No Spacing"/>
    <w:uiPriority w:val="1"/>
    <w:qFormat/>
    <w:rsid w:val="00B839EC"/>
    <w:pPr>
      <w:spacing w:after="0" w:line="240" w:lineRule="auto"/>
      <w:jc w:val="both"/>
    </w:pPr>
    <w:rPr>
      <w:rFonts w:ascii="Times New Roman" w:eastAsia="Times New Roman" w:hAnsi="Times New Roman" w:cs="Times New Roman"/>
      <w:iCs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268A9"/>
    <w:rPr>
      <w:color w:val="0000FF" w:themeColor="hyperlink"/>
      <w:u w:val="single"/>
    </w:rPr>
  </w:style>
  <w:style w:type="character" w:customStyle="1" w:styleId="Titre3Car">
    <w:name w:val="Titre 3 Car"/>
    <w:aliases w:val="SECTION Car"/>
    <w:basedOn w:val="Policepardfaut"/>
    <w:link w:val="Titre3"/>
    <w:uiPriority w:val="9"/>
    <w:rsid w:val="00DB7739"/>
    <w:rPr>
      <w:rFonts w:ascii="Times New Roman" w:eastAsia="Times New Roman" w:hAnsi="Times New Roman" w:cs="Times New Roman"/>
      <w:iCs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6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07A17"/>
    <w:pPr>
      <w:spacing w:after="0" w:line="240" w:lineRule="auto"/>
      <w:ind w:left="220" w:hanging="22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64F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371D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371D"/>
    <w:rPr>
      <w:rFonts w:ascii="Times New Roman" w:eastAsia="Calibri" w:hAnsi="Times New Roman" w:cs="Times New Roman"/>
      <w:sz w:val="20"/>
      <w:szCs w:val="20"/>
    </w:rPr>
  </w:style>
  <w:style w:type="character" w:styleId="Marquedecommentaire">
    <w:name w:val="annotation reference"/>
    <w:uiPriority w:val="99"/>
    <w:semiHidden/>
    <w:rsid w:val="006C371D"/>
    <w:rPr>
      <w:sz w:val="16"/>
    </w:rPr>
  </w:style>
  <w:style w:type="paragraph" w:styleId="En-tte">
    <w:name w:val="header"/>
    <w:basedOn w:val="Normal"/>
    <w:link w:val="En-tteCar"/>
    <w:uiPriority w:val="99"/>
    <w:unhideWhenUsed/>
    <w:rsid w:val="006C3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371D"/>
  </w:style>
  <w:style w:type="paragraph" w:styleId="Pieddepage">
    <w:name w:val="footer"/>
    <w:basedOn w:val="Normal"/>
    <w:link w:val="PieddepageCar"/>
    <w:uiPriority w:val="99"/>
    <w:unhideWhenUsed/>
    <w:rsid w:val="006C3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371D"/>
  </w:style>
  <w:style w:type="character" w:styleId="Appelnotedebasdep">
    <w:name w:val="footnote reference"/>
    <w:uiPriority w:val="99"/>
    <w:semiHidden/>
    <w:rsid w:val="006C371D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6C371D"/>
    <w:pPr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6C371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3E7976"/>
    <w:rPr>
      <w:rFonts w:ascii="Arial" w:eastAsia="Times New Roman" w:hAnsi="Arial" w:cs="Times New Roman"/>
      <w:b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3E7976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E7976"/>
    <w:rPr>
      <w:rFonts w:ascii="Times New Roman" w:eastAsia="Times New Roman" w:hAnsi="Times New Roman" w:cs="Times New Roman"/>
      <w:b/>
      <w:sz w:val="24"/>
      <w:szCs w:val="24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3E7976"/>
    <w:rPr>
      <w:rFonts w:ascii="Times New Roman" w:eastAsia="Times New Roman" w:hAnsi="Times New Roman" w:cs="Times New Roman"/>
      <w:b/>
      <w:sz w:val="24"/>
      <w:szCs w:val="24"/>
      <w:lang w:eastAsia="fr-FR"/>
    </w:rPr>
  </w:style>
  <w:style w:type="character" w:customStyle="1" w:styleId="StyleGras">
    <w:name w:val="Style Gras"/>
    <w:rsid w:val="00F1752A"/>
    <w:rPr>
      <w:rFonts w:ascii="Times New Roman" w:hAnsi="Times New Roman"/>
      <w:b/>
      <w:bCs/>
      <w:lang w:val="en-US" w:eastAsia="en-US" w:bidi="ar-SA"/>
    </w:rPr>
  </w:style>
  <w:style w:type="paragraph" w:customStyle="1" w:styleId="Paragraphe">
    <w:name w:val="Paragraphe"/>
    <w:basedOn w:val="Normal"/>
    <w:link w:val="ParagrapheCar"/>
    <w:autoRedefine/>
    <w:rsid w:val="003A4E58"/>
    <w:pPr>
      <w:suppressAutoHyphens/>
      <w:spacing w:after="0" w:line="240" w:lineRule="auto"/>
      <w:ind w:firstLine="540"/>
      <w:jc w:val="both"/>
      <w:outlineLvl w:val="0"/>
    </w:pPr>
    <w:rPr>
      <w:rFonts w:eastAsia="Times New Roman" w:cs="Times New Roman"/>
      <w:bCs/>
      <w:szCs w:val="24"/>
      <w:u w:val="single"/>
      <w:lang w:eastAsia="fr-FR"/>
    </w:rPr>
  </w:style>
  <w:style w:type="character" w:customStyle="1" w:styleId="ParagrapheCar">
    <w:name w:val="Paragraphe Car"/>
    <w:link w:val="Paragraphe"/>
    <w:rsid w:val="003A4E58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521A66"/>
    <w:pPr>
      <w:spacing w:after="100"/>
      <w:ind w:left="440"/>
      <w:jc w:val="left"/>
    </w:pPr>
    <w:rPr>
      <w:rFonts w:asciiTheme="minorHAnsi" w:eastAsiaTheme="minorEastAsia" w:hAnsiTheme="minorHAnsi"/>
      <w:b w:val="0"/>
      <w:sz w:val="22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521A66"/>
    <w:pPr>
      <w:spacing w:after="100"/>
      <w:ind w:left="660"/>
      <w:jc w:val="left"/>
    </w:pPr>
    <w:rPr>
      <w:rFonts w:asciiTheme="minorHAnsi" w:eastAsiaTheme="minorEastAsia" w:hAnsiTheme="minorHAnsi"/>
      <w:b w:val="0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1A66"/>
    <w:pPr>
      <w:spacing w:after="100"/>
      <w:ind w:left="880"/>
      <w:jc w:val="left"/>
    </w:pPr>
    <w:rPr>
      <w:rFonts w:asciiTheme="minorHAnsi" w:eastAsiaTheme="minorEastAsia" w:hAnsiTheme="minorHAnsi"/>
      <w:b w:val="0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1A66"/>
    <w:pPr>
      <w:spacing w:after="100"/>
      <w:ind w:left="1100"/>
      <w:jc w:val="left"/>
    </w:pPr>
    <w:rPr>
      <w:rFonts w:asciiTheme="minorHAnsi" w:eastAsiaTheme="minorEastAsia" w:hAnsiTheme="minorHAnsi"/>
      <w:b w:val="0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1A66"/>
    <w:pPr>
      <w:spacing w:after="100"/>
      <w:ind w:left="1320"/>
      <w:jc w:val="left"/>
    </w:pPr>
    <w:rPr>
      <w:rFonts w:asciiTheme="minorHAnsi" w:eastAsiaTheme="minorEastAsia" w:hAnsiTheme="minorHAnsi"/>
      <w:b w:val="0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1A66"/>
    <w:pPr>
      <w:spacing w:after="100"/>
      <w:ind w:left="1540"/>
      <w:jc w:val="left"/>
    </w:pPr>
    <w:rPr>
      <w:rFonts w:asciiTheme="minorHAnsi" w:eastAsiaTheme="minorEastAsia" w:hAnsiTheme="minorHAnsi"/>
      <w:b w:val="0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1A66"/>
    <w:pPr>
      <w:spacing w:after="100"/>
      <w:ind w:left="1760"/>
      <w:jc w:val="left"/>
    </w:pPr>
    <w:rPr>
      <w:rFonts w:asciiTheme="minorHAnsi" w:eastAsiaTheme="minorEastAsia" w:hAnsiTheme="minorHAnsi"/>
      <w:b w:val="0"/>
      <w:sz w:val="22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45628"/>
    <w:pPr>
      <w:spacing w:line="240" w:lineRule="auto"/>
    </w:pPr>
    <w:rPr>
      <w:rFonts w:eastAsiaTheme="minorHAnsi" w:cstheme="minorBidi"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45628"/>
    <w:rPr>
      <w:rFonts w:ascii="Times New Roman" w:eastAsia="Calibri" w:hAnsi="Times New Roman" w:cs="Times New Roman"/>
      <w:b/>
      <w:bCs/>
      <w:sz w:val="20"/>
      <w:szCs w:val="20"/>
    </w:rPr>
  </w:style>
  <w:style w:type="paragraph" w:styleId="Corpsdetexte2">
    <w:name w:val="Body Text 2"/>
    <w:basedOn w:val="Normal"/>
    <w:link w:val="Corpsdetexte2Car"/>
    <w:rsid w:val="00105A08"/>
    <w:pPr>
      <w:spacing w:after="120" w:line="480" w:lineRule="auto"/>
      <w:jc w:val="left"/>
    </w:pPr>
    <w:rPr>
      <w:rFonts w:eastAsia="Times New Roman" w:cs="Times New Roman"/>
      <w:b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105A0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105A08"/>
    <w:pPr>
      <w:spacing w:after="120" w:line="480" w:lineRule="auto"/>
      <w:ind w:left="283"/>
      <w:jc w:val="left"/>
    </w:pPr>
    <w:rPr>
      <w:rFonts w:eastAsia="Times New Roman" w:cs="Times New Roman"/>
      <w:b w:val="0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105A0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815B9A"/>
    <w:rPr>
      <w:rFonts w:ascii="Arial" w:eastAsia="Times New Roman" w:hAnsi="Arial" w:cs="Times New Roman"/>
      <w:b/>
      <w:szCs w:val="24"/>
      <w:lang w:eastAsia="fr-FR"/>
    </w:rPr>
  </w:style>
  <w:style w:type="paragraph" w:customStyle="1" w:styleId="StyleTitre1">
    <w:name w:val="Style Titre 1"/>
    <w:aliases w:val="TITRE + Soulignement"/>
    <w:basedOn w:val="Titre1"/>
    <w:rsid w:val="00815B9A"/>
    <w:pPr>
      <w:keepLines w:val="0"/>
      <w:tabs>
        <w:tab w:val="num" w:pos="1620"/>
      </w:tabs>
      <w:spacing w:before="240" w:after="60" w:line="240" w:lineRule="auto"/>
      <w:ind w:left="-11"/>
    </w:pPr>
    <w:rPr>
      <w:rFonts w:ascii="Times New Roman" w:eastAsia="Times New Roman" w:hAnsi="Times New Roman" w:cs="Times New Roman"/>
      <w:bCs w:val="0"/>
      <w:color w:val="auto"/>
      <w:kern w:val="28"/>
      <w:sz w:val="22"/>
      <w:szCs w:val="20"/>
      <w:u w:val="single"/>
      <w:lang w:eastAsia="fr-FR"/>
    </w:rPr>
  </w:style>
  <w:style w:type="paragraph" w:customStyle="1" w:styleId="StyleTitre212ptSoulignement">
    <w:name w:val="Style Titre 2 + 12 pt Soulignement"/>
    <w:basedOn w:val="Titre2"/>
    <w:rsid w:val="00815B9A"/>
    <w:pPr>
      <w:keepLines w:val="0"/>
      <w:tabs>
        <w:tab w:val="num" w:pos="953"/>
      </w:tabs>
      <w:spacing w:before="240" w:after="60" w:line="240" w:lineRule="auto"/>
      <w:ind w:left="180"/>
      <w:jc w:val="both"/>
    </w:pPr>
    <w:rPr>
      <w:rFonts w:ascii="Times New Roman" w:eastAsia="Times New Roman" w:hAnsi="Times New Roman" w:cs="Times New Roman"/>
      <w:iCs/>
      <w:color w:val="auto"/>
      <w:sz w:val="22"/>
      <w:szCs w:val="24"/>
      <w:u w:val="single"/>
      <w:lang w:eastAsia="fr-FR"/>
    </w:rPr>
  </w:style>
  <w:style w:type="paragraph" w:customStyle="1" w:styleId="StyleStyleStyleTitre4TimesNewRomanLatin11ptComplexe">
    <w:name w:val="Style Style Style Titre 4 + Times New Roman (Latin) 11 pt (Complexe..."/>
    <w:basedOn w:val="Normal"/>
    <w:autoRedefine/>
    <w:rsid w:val="00815B9A"/>
    <w:pPr>
      <w:keepNext/>
      <w:tabs>
        <w:tab w:val="num" w:pos="851"/>
      </w:tabs>
      <w:spacing w:before="120" w:after="0" w:line="240" w:lineRule="auto"/>
      <w:ind w:left="1043" w:hanging="703"/>
      <w:jc w:val="both"/>
      <w:outlineLvl w:val="3"/>
    </w:pPr>
    <w:rPr>
      <w:rFonts w:eastAsia="Times New Roman" w:cs="Times New Roman"/>
      <w:bCs/>
      <w:color w:val="000000"/>
      <w:sz w:val="22"/>
      <w:szCs w:val="18"/>
      <w:lang w:eastAsia="fr-FR"/>
    </w:rPr>
  </w:style>
  <w:style w:type="paragraph" w:styleId="Lgende">
    <w:name w:val="caption"/>
    <w:basedOn w:val="Normal"/>
    <w:uiPriority w:val="35"/>
    <w:semiHidden/>
    <w:unhideWhenUsed/>
    <w:qFormat/>
    <w:rsid w:val="008371E6"/>
    <w:pPr>
      <w:spacing w:after="0" w:line="240" w:lineRule="auto"/>
      <w:jc w:val="both"/>
    </w:pPr>
    <w:rPr>
      <w:rFonts w:cs="Times New Roman"/>
      <w:b w:val="0"/>
      <w:sz w:val="22"/>
      <w:lang w:eastAsia="fr-FR"/>
    </w:rPr>
  </w:style>
  <w:style w:type="paragraph" w:customStyle="1" w:styleId="StyleStyleTitre1">
    <w:name w:val="Style Style Titre 1"/>
    <w:aliases w:val="TITRE + Soulignement + Gauche"/>
    <w:basedOn w:val="StyleTitre1"/>
    <w:rsid w:val="00FB50E9"/>
    <w:pPr>
      <w:numPr>
        <w:numId w:val="9"/>
      </w:numPr>
      <w:tabs>
        <w:tab w:val="num" w:pos="154"/>
        <w:tab w:val="num" w:pos="945"/>
        <w:tab w:val="num" w:pos="2341"/>
      </w:tabs>
      <w:ind w:left="710" w:hanging="945"/>
      <w:jc w:val="left"/>
    </w:pPr>
    <w:rPr>
      <w:rFonts w:ascii="Times New Roman Gras" w:hAnsi="Times New Roman Gras"/>
      <w:caps/>
    </w:rPr>
  </w:style>
  <w:style w:type="character" w:styleId="Lienhypertextesuivivisit">
    <w:name w:val="FollowedHyperlink"/>
    <w:basedOn w:val="Policepardfaut"/>
    <w:uiPriority w:val="99"/>
    <w:semiHidden/>
    <w:unhideWhenUsed/>
    <w:rsid w:val="006C5A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4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C876A-DE81-4BAF-A13D-5FE930E7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</dc:creator>
  <cp:lastModifiedBy>NOEL Franck SA CE MINDEF</cp:lastModifiedBy>
  <cp:revision>6</cp:revision>
  <cp:lastPrinted>2016-10-06T15:02:00Z</cp:lastPrinted>
  <dcterms:created xsi:type="dcterms:W3CDTF">2018-07-11T08:52:00Z</dcterms:created>
  <dcterms:modified xsi:type="dcterms:W3CDTF">2024-08-14T10:42:00Z</dcterms:modified>
</cp:coreProperties>
</file>