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37B1D" w14:textId="3C4CFD4C" w:rsidR="00DF6F60" w:rsidRPr="003A6C77" w:rsidRDefault="00DF6F60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bookmarkStart w:id="0" w:name="RC_ANNEXE_VISITE"/>
      <w:r w:rsidRPr="003A6C77">
        <w:rPr>
          <w:rFonts w:ascii="Arial" w:hAnsi="Arial" w:cs="Arial"/>
          <w:b/>
          <w:color w:val="000000" w:themeColor="text1"/>
        </w:rPr>
        <w:t xml:space="preserve">ANNEXE </w:t>
      </w:r>
      <w:bookmarkEnd w:id="0"/>
      <w:r w:rsidR="00954AF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7D0120" w:rsidRPr="003A6C77">
        <w:rPr>
          <w:rFonts w:ascii="Arial" w:hAnsi="Arial" w:cs="Arial"/>
          <w:b/>
          <w:color w:val="000000" w:themeColor="text1"/>
        </w:rPr>
        <w:t>DU DAF_</w:t>
      </w:r>
      <w:r w:rsidR="00AF357A"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="00AF357A" w:rsidRPr="003A6C77">
        <w:rPr>
          <w:rFonts w:ascii="Arial" w:hAnsi="Arial" w:cs="Arial"/>
          <w:b/>
          <w:color w:val="000000" w:themeColor="text1"/>
        </w:rPr>
        <w:t>_0</w:t>
      </w:r>
      <w:r w:rsidR="007D0120" w:rsidRPr="003A6C77">
        <w:rPr>
          <w:rFonts w:ascii="Arial" w:hAnsi="Arial" w:cs="Arial"/>
          <w:b/>
          <w:color w:val="000000" w:themeColor="text1"/>
        </w:rPr>
        <w:t>0</w:t>
      </w:r>
      <w:r w:rsidR="00AF357A" w:rsidRPr="003A6C77">
        <w:rPr>
          <w:rFonts w:ascii="Arial" w:hAnsi="Arial" w:cs="Arial"/>
          <w:b/>
          <w:color w:val="000000" w:themeColor="text1"/>
        </w:rPr>
        <w:t>0</w:t>
      </w:r>
      <w:r w:rsidR="00BA0561" w:rsidRPr="003A6C77">
        <w:rPr>
          <w:rFonts w:ascii="Arial" w:hAnsi="Arial" w:cs="Arial"/>
          <w:b/>
          <w:color w:val="000000" w:themeColor="text1"/>
        </w:rPr>
        <w:t xml:space="preserve">428 </w:t>
      </w:r>
      <w:r w:rsidRPr="003A6C77">
        <w:rPr>
          <w:rFonts w:ascii="Arial" w:hAnsi="Arial" w:cs="Arial"/>
          <w:b/>
          <w:color w:val="000000" w:themeColor="text1"/>
        </w:rPr>
        <w:t xml:space="preserve">(cf. </w:t>
      </w:r>
      <w:r w:rsidR="00022310" w:rsidRPr="003A6C77">
        <w:rPr>
          <w:rFonts w:ascii="Arial" w:hAnsi="Arial" w:cs="Arial"/>
          <w:b/>
          <w:color w:val="000000" w:themeColor="text1"/>
        </w:rPr>
        <w:t xml:space="preserve">4.5 </w:t>
      </w:r>
      <w:r w:rsidR="008E4E67" w:rsidRPr="003A6C77">
        <w:rPr>
          <w:rFonts w:ascii="Arial" w:hAnsi="Arial" w:cs="Arial"/>
          <w:b/>
          <w:color w:val="000000" w:themeColor="text1"/>
        </w:rPr>
        <w:t>du</w:t>
      </w:r>
      <w:r w:rsidRPr="003A6C77">
        <w:rPr>
          <w:rFonts w:ascii="Arial" w:hAnsi="Arial" w:cs="Arial"/>
          <w:b/>
          <w:color w:val="000000" w:themeColor="text1"/>
        </w:rPr>
        <w:t xml:space="preserve"> RC)</w:t>
      </w:r>
    </w:p>
    <w:p w14:paraId="1F96BEC2" w14:textId="77777777" w:rsidR="00DF6F60" w:rsidRPr="003A6C77" w:rsidRDefault="00DF6F6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520ED4B" w14:textId="77777777" w:rsidR="00022310" w:rsidRPr="003A6C77" w:rsidRDefault="0002231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B3C47C4" w14:textId="77777777" w:rsidR="00DF6F60" w:rsidRPr="003A6C77" w:rsidRDefault="00DF6F60" w:rsidP="00DF6F60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299E4E0" w14:textId="77777777" w:rsidR="00DF6F60" w:rsidRPr="003A6C77" w:rsidRDefault="00DF6F60" w:rsidP="00DF6F60">
      <w:pPr>
        <w:jc w:val="center"/>
        <w:rPr>
          <w:rFonts w:ascii="Arial" w:hAnsi="Arial" w:cs="Arial"/>
          <w:bCs/>
          <w:color w:val="000000" w:themeColor="text1"/>
        </w:rPr>
      </w:pPr>
    </w:p>
    <w:p w14:paraId="04EE2179" w14:textId="77777777" w:rsidR="00DF6F60" w:rsidRPr="003A6C77" w:rsidRDefault="00DF6F60" w:rsidP="007B4821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3E86C5FF" w14:textId="51190C26" w:rsidR="007B4821" w:rsidRPr="003A6C77" w:rsidRDefault="00925793" w:rsidP="00DF6F60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3441F9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C426E5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C426E5" w:rsidRPr="003A6C77">
        <w:rPr>
          <w:rFonts w:ascii="Arial" w:hAnsi="Arial" w:cs="Arial"/>
          <w:color w:val="000000" w:themeColor="text1"/>
        </w:rPr>
        <w:t>GSBdD</w:t>
      </w:r>
      <w:proofErr w:type="spellEnd"/>
      <w:r w:rsidR="00C426E5" w:rsidRPr="003A6C77">
        <w:rPr>
          <w:rFonts w:ascii="Arial" w:hAnsi="Arial" w:cs="Arial"/>
          <w:color w:val="000000" w:themeColor="text1"/>
        </w:rPr>
        <w:t xml:space="preserve">) de </w:t>
      </w:r>
      <w:r w:rsidR="00EA00F1" w:rsidRPr="003A6C77">
        <w:rPr>
          <w:rFonts w:ascii="Arial" w:hAnsi="Arial" w:cs="Arial"/>
          <w:color w:val="000000" w:themeColor="text1"/>
        </w:rPr>
        <w:t>Nancy.</w:t>
      </w:r>
    </w:p>
    <w:p w14:paraId="3E2AF814" w14:textId="004B6FD6" w:rsidR="00453E5B" w:rsidRPr="003A6C77" w:rsidRDefault="00453E5B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690E1884" w14:textId="77777777" w:rsidR="00BC3AEE" w:rsidRPr="003A6C77" w:rsidRDefault="00BC3AEE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59DD95FD" w14:textId="6499D10D" w:rsidR="00453E5B" w:rsidRPr="003A6C77" w:rsidRDefault="00453E5B" w:rsidP="00453E5B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Site : </w:t>
      </w:r>
      <w:r w:rsidR="00D76597">
        <w:rPr>
          <w:rFonts w:ascii="Arial" w:hAnsi="Arial" w:cs="Arial"/>
          <w:b/>
          <w:color w:val="000000" w:themeColor="text1"/>
        </w:rPr>
        <w:t>Pôle ATLAS</w:t>
      </w:r>
      <w:r w:rsidRPr="003A6C77">
        <w:rPr>
          <w:rFonts w:ascii="Arial" w:hAnsi="Arial" w:cs="Arial"/>
          <w:b/>
          <w:color w:val="000000" w:themeColor="text1"/>
        </w:rPr>
        <w:t xml:space="preserve"> de Nancy (Quartier </w:t>
      </w:r>
      <w:proofErr w:type="spellStart"/>
      <w:r w:rsidRPr="003A6C77">
        <w:rPr>
          <w:rFonts w:ascii="Arial" w:hAnsi="Arial" w:cs="Arial"/>
          <w:b/>
          <w:color w:val="000000" w:themeColor="text1"/>
        </w:rPr>
        <w:t>Blandan</w:t>
      </w:r>
      <w:proofErr w:type="spellEnd"/>
      <w:r w:rsidRPr="003A6C77">
        <w:rPr>
          <w:rFonts w:ascii="Arial" w:hAnsi="Arial" w:cs="Arial"/>
          <w:b/>
          <w:color w:val="000000" w:themeColor="text1"/>
        </w:rPr>
        <w:t>)</w:t>
      </w:r>
    </w:p>
    <w:p w14:paraId="53669377" w14:textId="77777777" w:rsidR="00925793" w:rsidRPr="003A6C77" w:rsidRDefault="00925793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21340F2E" w14:textId="77777777" w:rsidR="00925793" w:rsidRPr="003A6C77" w:rsidRDefault="00925793" w:rsidP="00DF6F6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370E1B" w14:textId="4543B850" w:rsidR="00DF6F60" w:rsidRPr="003A6C77" w:rsidRDefault="00DF6F60" w:rsidP="00DF6F60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</w:t>
      </w:r>
      <w:r w:rsidR="00453E5B" w:rsidRPr="003A6C77">
        <w:rPr>
          <w:rFonts w:ascii="Arial" w:hAnsi="Arial" w:cs="Arial"/>
          <w:color w:val="000000" w:themeColor="text1"/>
          <w:u w:val="single"/>
        </w:rPr>
        <w:t xml:space="preserve">de </w:t>
      </w:r>
    </w:p>
    <w:p w14:paraId="5202A413" w14:textId="0FA8CDDD" w:rsidR="00453E5B" w:rsidRPr="003A6C77" w:rsidRDefault="00312CC4" w:rsidP="00DF6F60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M. BEAUDOIN Geoffroy</w:t>
      </w:r>
      <w:r w:rsidR="00453E5B" w:rsidRPr="003A6C77">
        <w:rPr>
          <w:rFonts w:ascii="Arial" w:hAnsi="Arial" w:cs="Arial"/>
          <w:color w:val="000000" w:themeColor="text1"/>
        </w:rPr>
        <w:t xml:space="preserve"> – Tél : </w:t>
      </w:r>
      <w:r w:rsidRPr="003A6C77">
        <w:rPr>
          <w:rFonts w:ascii="Arial" w:hAnsi="Arial" w:cs="Arial"/>
          <w:color w:val="000000" w:themeColor="text1"/>
        </w:rPr>
        <w:t>03.83.87.19.85</w:t>
      </w:r>
    </w:p>
    <w:p w14:paraId="10CE6FD2" w14:textId="3EBC7F65" w:rsidR="00B725C5" w:rsidRPr="003A6C77" w:rsidRDefault="00453E5B" w:rsidP="00DF6F60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5" w:history="1">
        <w:r w:rsidR="00B725C5" w:rsidRPr="003A6C77">
          <w:rPr>
            <w:rStyle w:val="Lienhypertexte"/>
            <w:rFonts w:ascii="Arial" w:hAnsi="Arial" w:cs="Arial"/>
            <w:color w:val="000000" w:themeColor="text1"/>
          </w:rPr>
          <w:t>geoffroy.beaudoin@intradef.gouv.fr</w:t>
        </w:r>
      </w:hyperlink>
    </w:p>
    <w:p w14:paraId="4A50B3F8" w14:textId="77777777" w:rsidR="00453E5B" w:rsidRPr="003A6C77" w:rsidRDefault="00453E5B" w:rsidP="00DF6F60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A2E2B72" w14:textId="1F89C09B" w:rsidR="00DF6F60" w:rsidRPr="003A6C77" w:rsidRDefault="00DF6F60" w:rsidP="00DF6F60">
      <w:pPr>
        <w:rPr>
          <w:rFonts w:ascii="Arial" w:hAnsi="Arial" w:cs="Arial"/>
          <w:bCs/>
          <w:color w:val="000000" w:themeColor="text1"/>
          <w:lang w:val="fr-CA"/>
        </w:rPr>
      </w:pPr>
    </w:p>
    <w:p w14:paraId="02AEAF70" w14:textId="77777777" w:rsidR="000D2798" w:rsidRPr="003A6C77" w:rsidRDefault="000D2798" w:rsidP="00DF6F60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8459046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4FBCC1CB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176365F6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B4B4058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0F04FB9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4E2F71A7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0D2800D8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2B50488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057BB9BD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76914373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3DD59108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4529BC4B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D2961A9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794771E" w14:textId="77777777" w:rsidR="00DF6F60" w:rsidRPr="003A6C77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54127B8A" w14:textId="77777777" w:rsidTr="00102205">
        <w:trPr>
          <w:jc w:val="center"/>
        </w:trPr>
        <w:tc>
          <w:tcPr>
            <w:tcW w:w="4819" w:type="dxa"/>
          </w:tcPr>
          <w:p w14:paraId="45AABB4D" w14:textId="77777777" w:rsidR="00DF6F60" w:rsidRPr="003A6C77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41E0470C" w14:textId="77777777" w:rsidR="00DF6F60" w:rsidRPr="003A6C77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3A6C77" w:rsidRPr="003A6C77" w14:paraId="06F5DD9A" w14:textId="77777777" w:rsidTr="00102205">
        <w:trPr>
          <w:jc w:val="center"/>
        </w:trPr>
        <w:tc>
          <w:tcPr>
            <w:tcW w:w="4819" w:type="dxa"/>
          </w:tcPr>
          <w:p w14:paraId="641A315A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E429D4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258594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9825741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85A464F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A481B8B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B556AFB" w14:textId="77777777" w:rsidR="00DF6F60" w:rsidRPr="003A6C77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1431C30" w14:textId="77777777" w:rsidR="00DF6F60" w:rsidRPr="003A6C77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69D1C9B" w14:textId="5D1176EF" w:rsidR="00DF6F60" w:rsidRPr="003A6C77" w:rsidRDefault="00DF6F60" w:rsidP="00DF6F60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 xml:space="preserve">Nota : transmettre les éléments ci-dessous 48h au moins avant la visite </w:t>
      </w:r>
      <w:r w:rsidR="000D2798" w:rsidRPr="003A6C77">
        <w:rPr>
          <w:rFonts w:ascii="Arial" w:hAnsi="Arial" w:cs="Arial"/>
          <w:color w:val="000000" w:themeColor="text1"/>
        </w:rPr>
        <w:t xml:space="preserve">à </w:t>
      </w:r>
      <w:r w:rsidR="00925793" w:rsidRPr="003A6C77">
        <w:rPr>
          <w:rFonts w:ascii="Arial" w:hAnsi="Arial" w:cs="Arial"/>
          <w:color w:val="000000" w:themeColor="text1"/>
        </w:rPr>
        <w:t xml:space="preserve">l’adresse mail </w:t>
      </w:r>
      <w:r w:rsidR="000D2798" w:rsidRPr="003A6C77">
        <w:rPr>
          <w:rFonts w:ascii="Arial" w:hAnsi="Arial" w:cs="Arial"/>
          <w:color w:val="000000" w:themeColor="text1"/>
        </w:rPr>
        <w:t xml:space="preserve">ci-dessus. </w:t>
      </w:r>
      <w:r w:rsidR="00925793"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45F1E80" w14:textId="77777777" w:rsidR="00925793" w:rsidRPr="003A6C77" w:rsidRDefault="00925793" w:rsidP="00DF6F60">
      <w:pPr>
        <w:rPr>
          <w:rFonts w:ascii="Arial" w:hAnsi="Arial" w:cs="Arial"/>
          <w:color w:val="000000" w:themeColor="text1"/>
        </w:rPr>
      </w:pPr>
    </w:p>
    <w:p w14:paraId="00221D8C" w14:textId="77777777" w:rsidR="00DF6F60" w:rsidRPr="003A6C77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37D43FE1" w14:textId="77777777" w:rsidR="00DF6F60" w:rsidRPr="003A6C77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64A3612C" w14:textId="77777777" w:rsidR="00DF6F60" w:rsidRPr="003A6C77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6AD3B351" w14:textId="77777777" w:rsidR="00C36FF0" w:rsidRPr="003A6C77" w:rsidRDefault="00DF6F60" w:rsidP="00B62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56931E90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65086921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0EB609A2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789C3BE1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1CB21124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2868FF45" w14:textId="595FFFDF" w:rsidR="00374C4F" w:rsidRPr="003A6C77" w:rsidRDefault="00374C4F" w:rsidP="00374C4F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lastRenderedPageBreak/>
        <w:t xml:space="preserve">ANNEXE </w:t>
      </w:r>
      <w:r w:rsidR="00F6533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7D0120" w:rsidRPr="003A6C77">
        <w:rPr>
          <w:rFonts w:ascii="Arial" w:hAnsi="Arial" w:cs="Arial"/>
          <w:b/>
          <w:color w:val="000000" w:themeColor="text1"/>
        </w:rPr>
        <w:t>DU DAF_</w:t>
      </w:r>
      <w:r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>_</w:t>
      </w:r>
      <w:r w:rsidR="007D0120" w:rsidRPr="003A6C77">
        <w:rPr>
          <w:rFonts w:ascii="Arial" w:hAnsi="Arial" w:cs="Arial"/>
          <w:b/>
          <w:color w:val="000000" w:themeColor="text1"/>
        </w:rPr>
        <w:t>0</w:t>
      </w:r>
      <w:r w:rsidRPr="003A6C77">
        <w:rPr>
          <w:rFonts w:ascii="Arial" w:hAnsi="Arial" w:cs="Arial"/>
          <w:b/>
          <w:color w:val="000000" w:themeColor="text1"/>
        </w:rPr>
        <w:t>00</w:t>
      </w:r>
      <w:r w:rsidR="00BA0561" w:rsidRPr="003A6C77">
        <w:rPr>
          <w:rFonts w:ascii="Arial" w:hAnsi="Arial" w:cs="Arial"/>
          <w:b/>
          <w:color w:val="000000" w:themeColor="text1"/>
        </w:rPr>
        <w:t>428</w:t>
      </w:r>
      <w:r w:rsidRPr="003A6C77">
        <w:rPr>
          <w:rFonts w:ascii="Arial" w:hAnsi="Arial" w:cs="Arial"/>
          <w:b/>
          <w:color w:val="000000" w:themeColor="text1"/>
        </w:rPr>
        <w:t xml:space="preserve"> (cf. 4.5 du RC)</w:t>
      </w:r>
    </w:p>
    <w:p w14:paraId="5F15B329" w14:textId="77777777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5E871578" w14:textId="77777777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F4F73CF" w14:textId="77777777" w:rsidR="00374C4F" w:rsidRPr="003A6C77" w:rsidRDefault="00374C4F" w:rsidP="00374C4F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61AB686" w14:textId="77777777" w:rsidR="00374C4F" w:rsidRPr="003A6C77" w:rsidRDefault="00374C4F" w:rsidP="00374C4F">
      <w:pPr>
        <w:jc w:val="center"/>
        <w:rPr>
          <w:rFonts w:ascii="Arial" w:hAnsi="Arial" w:cs="Arial"/>
          <w:bCs/>
          <w:color w:val="000000" w:themeColor="text1"/>
        </w:rPr>
      </w:pPr>
    </w:p>
    <w:p w14:paraId="69D902ED" w14:textId="77777777" w:rsidR="00374C4F" w:rsidRPr="003A6C77" w:rsidRDefault="00374C4F" w:rsidP="00374C4F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45522C8B" w14:textId="38E46541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D806FA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EA00F1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A00F1" w:rsidRPr="003A6C77">
        <w:rPr>
          <w:rFonts w:ascii="Arial" w:hAnsi="Arial" w:cs="Arial"/>
          <w:color w:val="000000" w:themeColor="text1"/>
        </w:rPr>
        <w:t>GSBdD</w:t>
      </w:r>
      <w:proofErr w:type="spellEnd"/>
      <w:r w:rsidR="00EA00F1" w:rsidRPr="003A6C77">
        <w:rPr>
          <w:rFonts w:ascii="Arial" w:hAnsi="Arial" w:cs="Arial"/>
          <w:color w:val="000000" w:themeColor="text1"/>
        </w:rPr>
        <w:t>) de Nancy.</w:t>
      </w:r>
    </w:p>
    <w:p w14:paraId="7C83A04B" w14:textId="6E599014" w:rsidR="00374C4F" w:rsidRPr="003A6C77" w:rsidRDefault="00374C4F" w:rsidP="00374C4F">
      <w:pPr>
        <w:jc w:val="center"/>
        <w:rPr>
          <w:rFonts w:ascii="Arial" w:hAnsi="Arial" w:cs="Arial"/>
          <w:b/>
          <w:color w:val="000000" w:themeColor="text1"/>
        </w:rPr>
      </w:pPr>
    </w:p>
    <w:p w14:paraId="7CF93AA3" w14:textId="77777777" w:rsidR="00BC3AEE" w:rsidRPr="003A6C77" w:rsidRDefault="00BC3AEE" w:rsidP="00374C4F">
      <w:pPr>
        <w:jc w:val="center"/>
        <w:rPr>
          <w:rFonts w:ascii="Arial" w:hAnsi="Arial" w:cs="Arial"/>
          <w:b/>
          <w:color w:val="000000" w:themeColor="text1"/>
        </w:rPr>
      </w:pPr>
    </w:p>
    <w:p w14:paraId="60A9483E" w14:textId="7AF7A525" w:rsidR="00374C4F" w:rsidRPr="003A6C77" w:rsidRDefault="00374C4F" w:rsidP="00374C4F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>Site : CERHS</w:t>
      </w:r>
      <w:r w:rsidR="00BB2EB8" w:rsidRPr="003A6C77">
        <w:rPr>
          <w:rFonts w:ascii="Arial" w:hAnsi="Arial" w:cs="Arial"/>
          <w:b/>
          <w:color w:val="000000" w:themeColor="text1"/>
        </w:rPr>
        <w:t xml:space="preserve"> (Quartier </w:t>
      </w:r>
      <w:proofErr w:type="spellStart"/>
      <w:r w:rsidR="00BB2EB8" w:rsidRPr="003A6C77">
        <w:rPr>
          <w:rFonts w:ascii="Arial" w:hAnsi="Arial" w:cs="Arial"/>
          <w:b/>
          <w:color w:val="000000" w:themeColor="text1"/>
        </w:rPr>
        <w:t>Blandan</w:t>
      </w:r>
      <w:proofErr w:type="spellEnd"/>
      <w:r w:rsidR="00BB2EB8" w:rsidRPr="003A6C77">
        <w:rPr>
          <w:rFonts w:ascii="Arial" w:hAnsi="Arial" w:cs="Arial"/>
          <w:b/>
          <w:color w:val="000000" w:themeColor="text1"/>
        </w:rPr>
        <w:t>)</w:t>
      </w:r>
    </w:p>
    <w:p w14:paraId="59455B0C" w14:textId="77777777" w:rsidR="00374C4F" w:rsidRPr="003A6C77" w:rsidRDefault="00374C4F" w:rsidP="00374C4F">
      <w:pPr>
        <w:jc w:val="center"/>
        <w:rPr>
          <w:rFonts w:ascii="Arial" w:hAnsi="Arial" w:cs="Arial"/>
          <w:b/>
          <w:color w:val="000000" w:themeColor="text1"/>
        </w:rPr>
      </w:pPr>
    </w:p>
    <w:p w14:paraId="54C2C41C" w14:textId="77777777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EA3D76" w14:textId="77777777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0B44C92A" w14:textId="0156CD28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M RUBA – Tél : </w:t>
      </w:r>
      <w:r w:rsidR="00B725C5" w:rsidRPr="003A6C77">
        <w:rPr>
          <w:rFonts w:ascii="Arial" w:hAnsi="Arial" w:cs="Arial"/>
          <w:color w:val="000000" w:themeColor="text1"/>
        </w:rPr>
        <w:t>03.836.87.15.06</w:t>
      </w:r>
    </w:p>
    <w:p w14:paraId="68E5F5F2" w14:textId="2617DF86" w:rsidR="00374C4F" w:rsidRPr="003A6C77" w:rsidRDefault="00374C4F" w:rsidP="00374C4F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6" w:history="1">
        <w:r w:rsidR="00B725C5" w:rsidRPr="003A6C77">
          <w:rPr>
            <w:rStyle w:val="Lienhypertexte"/>
            <w:rFonts w:ascii="Arial" w:hAnsi="Arial" w:cs="Arial"/>
            <w:color w:val="000000" w:themeColor="text1"/>
          </w:rPr>
          <w:t>cyrille.ruba@intradef.gouv.fr</w:t>
        </w:r>
      </w:hyperlink>
      <w:r w:rsidRPr="003A6C77">
        <w:rPr>
          <w:rFonts w:ascii="Arial" w:hAnsi="Arial" w:cs="Arial"/>
          <w:color w:val="000000" w:themeColor="text1"/>
        </w:rPr>
        <w:t xml:space="preserve"> </w:t>
      </w:r>
    </w:p>
    <w:p w14:paraId="35D72B9A" w14:textId="77777777" w:rsidR="00374C4F" w:rsidRPr="003A6C77" w:rsidRDefault="00374C4F" w:rsidP="00374C4F">
      <w:pPr>
        <w:rPr>
          <w:rFonts w:ascii="Arial" w:hAnsi="Arial" w:cs="Arial"/>
          <w:bCs/>
          <w:color w:val="000000" w:themeColor="text1"/>
          <w:lang w:val="fr-CA"/>
        </w:rPr>
      </w:pPr>
    </w:p>
    <w:p w14:paraId="1AB088F7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0183334B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21536345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17140930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76B1417A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0929CF03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23F74E54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6184B4BF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3B16E11F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77C74504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32AF93BB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14C3285B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1DEFE01C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16755CBA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p w14:paraId="2F731B25" w14:textId="77777777" w:rsidR="00374C4F" w:rsidRPr="003A6C77" w:rsidRDefault="00374C4F" w:rsidP="00374C4F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365B12DF" w14:textId="77777777" w:rsidTr="005C77AB">
        <w:trPr>
          <w:jc w:val="center"/>
        </w:trPr>
        <w:tc>
          <w:tcPr>
            <w:tcW w:w="4819" w:type="dxa"/>
          </w:tcPr>
          <w:p w14:paraId="6DE53088" w14:textId="77777777" w:rsidR="00374C4F" w:rsidRPr="003A6C77" w:rsidRDefault="00374C4F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0C83C64C" w14:textId="77777777" w:rsidR="00374C4F" w:rsidRPr="003A6C77" w:rsidRDefault="00374C4F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374C4F" w:rsidRPr="003A6C77" w14:paraId="5AFEB20F" w14:textId="77777777" w:rsidTr="005C77AB">
        <w:trPr>
          <w:jc w:val="center"/>
        </w:trPr>
        <w:tc>
          <w:tcPr>
            <w:tcW w:w="4819" w:type="dxa"/>
          </w:tcPr>
          <w:p w14:paraId="5EEFD6DE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212E508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9E92A57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10A1B8E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BCFE929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23083D1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6A3DAC0F" w14:textId="77777777" w:rsidR="00374C4F" w:rsidRPr="003A6C77" w:rsidRDefault="00374C4F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7801D7E4" w14:textId="77777777" w:rsidR="00374C4F" w:rsidRPr="003A6C77" w:rsidRDefault="00374C4F" w:rsidP="00374C4F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79C43BFD" w14:textId="14748A9F" w:rsidR="00374C4F" w:rsidRPr="003A6C77" w:rsidRDefault="00374C4F" w:rsidP="00374C4F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 xml:space="preserve">Nota : transmettre les éléments ci-dessous 48h au moins avant la visite à </w:t>
      </w:r>
      <w:r w:rsidR="004140AF" w:rsidRPr="003A6C77">
        <w:rPr>
          <w:rFonts w:ascii="Arial" w:hAnsi="Arial" w:cs="Arial"/>
          <w:color w:val="000000" w:themeColor="text1"/>
        </w:rPr>
        <w:t xml:space="preserve">l’une des </w:t>
      </w:r>
      <w:r w:rsidRPr="003A6C77">
        <w:rPr>
          <w:rFonts w:ascii="Arial" w:hAnsi="Arial" w:cs="Arial"/>
          <w:color w:val="000000" w:themeColor="text1"/>
        </w:rPr>
        <w:t>adresse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mail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ci-dessus. </w:t>
      </w:r>
      <w:r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83E43FB" w14:textId="77777777" w:rsidR="00374C4F" w:rsidRPr="003A6C77" w:rsidRDefault="00374C4F" w:rsidP="00374C4F">
      <w:pPr>
        <w:rPr>
          <w:rFonts w:ascii="Arial" w:hAnsi="Arial" w:cs="Arial"/>
          <w:color w:val="000000" w:themeColor="text1"/>
        </w:rPr>
      </w:pPr>
    </w:p>
    <w:p w14:paraId="07C2E3C1" w14:textId="77777777" w:rsidR="00374C4F" w:rsidRPr="003A6C77" w:rsidRDefault="00374C4F" w:rsidP="00374C4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5AA8286C" w14:textId="77777777" w:rsidR="00374C4F" w:rsidRPr="003A6C77" w:rsidRDefault="00374C4F" w:rsidP="00374C4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002391C1" w14:textId="77777777" w:rsidR="00374C4F" w:rsidRPr="003A6C77" w:rsidRDefault="00374C4F" w:rsidP="00374C4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6F9B3668" w14:textId="77777777" w:rsidR="00374C4F" w:rsidRPr="003A6C77" w:rsidRDefault="00374C4F" w:rsidP="00374C4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764842DA" w14:textId="77777777" w:rsidR="00022310" w:rsidRPr="003A6C77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38F81B74" w14:textId="42E3BB08" w:rsidR="00022310" w:rsidRPr="003A6C77" w:rsidRDefault="00022310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358AEDF6" w14:textId="3413B4CC" w:rsidR="00BB2EB8" w:rsidRPr="003A6C77" w:rsidRDefault="00BB2EB8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730BD138" w14:textId="77777777" w:rsidR="00EC68DA" w:rsidRPr="003A6C77" w:rsidRDefault="00EC68DA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25427B3A" w14:textId="4B3D0BC0" w:rsidR="00BB2EB8" w:rsidRPr="003A6C77" w:rsidRDefault="00BB2EB8" w:rsidP="00BB2EB8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lastRenderedPageBreak/>
        <w:t xml:space="preserve">ANNEXE </w:t>
      </w:r>
      <w:r w:rsidR="00F6533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8C1468" w:rsidRPr="003A6C77">
        <w:rPr>
          <w:rFonts w:ascii="Arial" w:hAnsi="Arial" w:cs="Arial"/>
          <w:b/>
          <w:color w:val="000000" w:themeColor="text1"/>
        </w:rPr>
        <w:t>DU DAF_</w:t>
      </w:r>
      <w:r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>_</w:t>
      </w:r>
      <w:r w:rsidR="008C1468" w:rsidRPr="003A6C77">
        <w:rPr>
          <w:rFonts w:ascii="Arial" w:hAnsi="Arial" w:cs="Arial"/>
          <w:b/>
          <w:color w:val="000000" w:themeColor="text1"/>
        </w:rPr>
        <w:t>0</w:t>
      </w:r>
      <w:r w:rsidRPr="003A6C77">
        <w:rPr>
          <w:rFonts w:ascii="Arial" w:hAnsi="Arial" w:cs="Arial"/>
          <w:b/>
          <w:color w:val="000000" w:themeColor="text1"/>
        </w:rPr>
        <w:t>00</w:t>
      </w:r>
      <w:r w:rsidR="00BA0561" w:rsidRPr="003A6C77">
        <w:rPr>
          <w:rFonts w:ascii="Arial" w:hAnsi="Arial" w:cs="Arial"/>
          <w:b/>
          <w:color w:val="000000" w:themeColor="text1"/>
        </w:rPr>
        <w:t>428</w:t>
      </w:r>
      <w:r w:rsidRPr="003A6C77">
        <w:rPr>
          <w:rFonts w:ascii="Arial" w:hAnsi="Arial" w:cs="Arial"/>
          <w:b/>
          <w:color w:val="000000" w:themeColor="text1"/>
        </w:rPr>
        <w:t xml:space="preserve"> (cf. 4.5 du RC)</w:t>
      </w:r>
    </w:p>
    <w:p w14:paraId="027E14C0" w14:textId="77777777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9EEB176" w14:textId="77777777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51AE00D" w14:textId="77777777" w:rsidR="00BB2EB8" w:rsidRPr="003A6C77" w:rsidRDefault="00BB2EB8" w:rsidP="00BB2EB8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43121795" w14:textId="77777777" w:rsidR="00BB2EB8" w:rsidRPr="003A6C77" w:rsidRDefault="00BB2EB8" w:rsidP="00BB2EB8">
      <w:pPr>
        <w:jc w:val="center"/>
        <w:rPr>
          <w:rFonts w:ascii="Arial" w:hAnsi="Arial" w:cs="Arial"/>
          <w:bCs/>
          <w:color w:val="000000" w:themeColor="text1"/>
        </w:rPr>
      </w:pPr>
    </w:p>
    <w:p w14:paraId="281F8633" w14:textId="77777777" w:rsidR="00BB2EB8" w:rsidRPr="003A6C77" w:rsidRDefault="00BB2EB8" w:rsidP="00BB2EB8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5C6C088D" w14:textId="71BE1A84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D806FA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EA00F1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A00F1" w:rsidRPr="003A6C77">
        <w:rPr>
          <w:rFonts w:ascii="Arial" w:hAnsi="Arial" w:cs="Arial"/>
          <w:color w:val="000000" w:themeColor="text1"/>
        </w:rPr>
        <w:t>GSBdD</w:t>
      </w:r>
      <w:proofErr w:type="spellEnd"/>
      <w:r w:rsidR="00EA00F1" w:rsidRPr="003A6C77">
        <w:rPr>
          <w:rFonts w:ascii="Arial" w:hAnsi="Arial" w:cs="Arial"/>
          <w:color w:val="000000" w:themeColor="text1"/>
        </w:rPr>
        <w:t>) de Nancy.</w:t>
      </w:r>
    </w:p>
    <w:p w14:paraId="3790E1A4" w14:textId="0460683F" w:rsidR="00BB2EB8" w:rsidRPr="003A6C77" w:rsidRDefault="00BB2EB8" w:rsidP="00BB2EB8">
      <w:pPr>
        <w:jc w:val="center"/>
        <w:rPr>
          <w:rFonts w:ascii="Arial" w:hAnsi="Arial" w:cs="Arial"/>
          <w:b/>
          <w:color w:val="000000" w:themeColor="text1"/>
        </w:rPr>
      </w:pPr>
    </w:p>
    <w:p w14:paraId="018BE194" w14:textId="77777777" w:rsidR="00BC3AEE" w:rsidRPr="003A6C77" w:rsidRDefault="00BC3AEE" w:rsidP="00BB2EB8">
      <w:pPr>
        <w:jc w:val="center"/>
        <w:rPr>
          <w:rFonts w:ascii="Arial" w:hAnsi="Arial" w:cs="Arial"/>
          <w:b/>
          <w:color w:val="000000" w:themeColor="text1"/>
        </w:rPr>
      </w:pPr>
    </w:p>
    <w:p w14:paraId="4C2D10F1" w14:textId="3F457DF3" w:rsidR="00BB2EB8" w:rsidRPr="003A6C77" w:rsidRDefault="00BB2EB8" w:rsidP="00BB2EB8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Site : Base Aérienne 133 </w:t>
      </w:r>
    </w:p>
    <w:p w14:paraId="77EFC883" w14:textId="77777777" w:rsidR="00BB2EB8" w:rsidRPr="003A6C77" w:rsidRDefault="00BB2EB8" w:rsidP="00BB2EB8">
      <w:pPr>
        <w:jc w:val="center"/>
        <w:rPr>
          <w:rFonts w:ascii="Arial" w:hAnsi="Arial" w:cs="Arial"/>
          <w:b/>
          <w:color w:val="000000" w:themeColor="text1"/>
        </w:rPr>
      </w:pPr>
    </w:p>
    <w:p w14:paraId="44EC370F" w14:textId="77777777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50922D3" w14:textId="77777777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3A89D377" w14:textId="534CF29F" w:rsidR="00BB2EB8" w:rsidRPr="003A6C77" w:rsidRDefault="00DA189D" w:rsidP="00BB2EB8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M. EDERLE Yannick</w:t>
      </w:r>
      <w:r w:rsidR="00BB2EB8" w:rsidRPr="003A6C77">
        <w:rPr>
          <w:rFonts w:ascii="Arial" w:hAnsi="Arial" w:cs="Arial"/>
          <w:color w:val="000000" w:themeColor="text1"/>
        </w:rPr>
        <w:t xml:space="preserve"> – Tél : </w:t>
      </w:r>
      <w:r w:rsidRPr="003A6C77">
        <w:rPr>
          <w:rFonts w:ascii="Arial" w:hAnsi="Arial" w:cs="Arial"/>
          <w:color w:val="000000" w:themeColor="text1"/>
        </w:rPr>
        <w:t>03.57.80.69.67</w:t>
      </w:r>
    </w:p>
    <w:p w14:paraId="54825BC3" w14:textId="2F5FAB5C" w:rsidR="00BB2EB8" w:rsidRPr="003A6C77" w:rsidRDefault="00BB2EB8" w:rsidP="00BB2EB8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7" w:history="1">
        <w:r w:rsidR="00DA189D" w:rsidRPr="003A6C77">
          <w:rPr>
            <w:rStyle w:val="Lienhypertexte"/>
            <w:rFonts w:ascii="Arial" w:hAnsi="Arial" w:cs="Arial"/>
            <w:color w:val="000000" w:themeColor="text1"/>
          </w:rPr>
          <w:t>yannick.ederle@intradef.gouv.fr</w:t>
        </w:r>
      </w:hyperlink>
    </w:p>
    <w:p w14:paraId="28073862" w14:textId="77777777" w:rsidR="00BB2EB8" w:rsidRPr="003A6C77" w:rsidRDefault="00BB2EB8" w:rsidP="00BB2EB8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380ADAB3" w14:textId="77777777" w:rsidR="00BB2EB8" w:rsidRPr="003A6C77" w:rsidRDefault="00BB2EB8" w:rsidP="00BB2EB8">
      <w:pPr>
        <w:rPr>
          <w:rFonts w:ascii="Arial" w:hAnsi="Arial" w:cs="Arial"/>
          <w:bCs/>
          <w:color w:val="000000" w:themeColor="text1"/>
          <w:lang w:val="fr-CA"/>
        </w:rPr>
      </w:pPr>
    </w:p>
    <w:p w14:paraId="1374C95D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025DC171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61D2B88E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6BFF1BBE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34D8380B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65EAC6C0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7AD79BE6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3C84B2D4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49CD34A0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6068AE26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2AEDC158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7E1F2921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0C79C0DE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35E8AB16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p w14:paraId="39F84BCD" w14:textId="77777777" w:rsidR="00BB2EB8" w:rsidRPr="003A6C77" w:rsidRDefault="00BB2EB8" w:rsidP="00BB2EB8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58151E9E" w14:textId="77777777" w:rsidTr="005C77AB">
        <w:trPr>
          <w:jc w:val="center"/>
        </w:trPr>
        <w:tc>
          <w:tcPr>
            <w:tcW w:w="4819" w:type="dxa"/>
          </w:tcPr>
          <w:p w14:paraId="0580C507" w14:textId="77777777" w:rsidR="00BB2EB8" w:rsidRPr="003A6C77" w:rsidRDefault="00BB2EB8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81350F2" w14:textId="77777777" w:rsidR="00BB2EB8" w:rsidRPr="003A6C77" w:rsidRDefault="00BB2EB8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BB2EB8" w:rsidRPr="003A6C77" w14:paraId="3FC5EF96" w14:textId="77777777" w:rsidTr="005C77AB">
        <w:trPr>
          <w:jc w:val="center"/>
        </w:trPr>
        <w:tc>
          <w:tcPr>
            <w:tcW w:w="4819" w:type="dxa"/>
          </w:tcPr>
          <w:p w14:paraId="3D4470E9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5AC6880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2319F69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4BD5FBB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00E4194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DF6B0E4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BED0AD9" w14:textId="77777777" w:rsidR="00BB2EB8" w:rsidRPr="003A6C77" w:rsidRDefault="00BB2EB8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78535A5" w14:textId="77777777" w:rsidR="00BB2EB8" w:rsidRPr="003A6C77" w:rsidRDefault="00BB2EB8" w:rsidP="00BB2EB8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3C67C0DA" w14:textId="77777777" w:rsidR="00BB2EB8" w:rsidRPr="003A6C77" w:rsidRDefault="00BB2EB8" w:rsidP="00BB2EB8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35E30BA" w14:textId="77777777" w:rsidR="00BB2EB8" w:rsidRPr="003A6C77" w:rsidRDefault="00BB2EB8" w:rsidP="00BB2EB8">
      <w:pPr>
        <w:rPr>
          <w:rFonts w:ascii="Arial" w:hAnsi="Arial" w:cs="Arial"/>
          <w:color w:val="000000" w:themeColor="text1"/>
        </w:rPr>
      </w:pPr>
    </w:p>
    <w:p w14:paraId="7F803EFC" w14:textId="77777777" w:rsidR="00BB2EB8" w:rsidRPr="003A6C77" w:rsidRDefault="00BB2EB8" w:rsidP="00BB2EB8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75FD4DA4" w14:textId="77777777" w:rsidR="00BB2EB8" w:rsidRPr="003A6C77" w:rsidRDefault="00BB2EB8" w:rsidP="00BB2EB8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119895C6" w14:textId="77777777" w:rsidR="00BB2EB8" w:rsidRPr="003A6C77" w:rsidRDefault="00BB2EB8" w:rsidP="00BB2EB8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25B696E3" w14:textId="77777777" w:rsidR="00BB2EB8" w:rsidRPr="003A6C77" w:rsidRDefault="00BB2EB8" w:rsidP="00BB2EB8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68C740A7" w14:textId="77777777" w:rsidR="00BB2EB8" w:rsidRPr="003A6C77" w:rsidRDefault="00BB2EB8" w:rsidP="00BB2EB8">
      <w:pPr>
        <w:jc w:val="left"/>
        <w:rPr>
          <w:rFonts w:ascii="Arial" w:hAnsi="Arial" w:cs="Arial"/>
          <w:color w:val="000000" w:themeColor="text1"/>
        </w:rPr>
      </w:pPr>
    </w:p>
    <w:p w14:paraId="47B51CF5" w14:textId="04A68D83" w:rsidR="00BB2EB8" w:rsidRPr="003A6C77" w:rsidRDefault="00BB2EB8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048F88C0" w14:textId="117DDD08" w:rsidR="00F552B7" w:rsidRPr="003A6C77" w:rsidRDefault="00F552B7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3DCA4826" w14:textId="318440D6" w:rsidR="00CA1826" w:rsidRPr="003A6C77" w:rsidRDefault="00CA1826" w:rsidP="00CA1826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ANNEXE </w:t>
      </w:r>
      <w:r w:rsidR="00F6533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9C033C" w:rsidRPr="003A6C77">
        <w:rPr>
          <w:rFonts w:ascii="Arial" w:hAnsi="Arial" w:cs="Arial"/>
          <w:b/>
          <w:color w:val="000000" w:themeColor="text1"/>
        </w:rPr>
        <w:t>DU DAF_</w:t>
      </w:r>
      <w:r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>_</w:t>
      </w:r>
      <w:r w:rsidR="009C033C" w:rsidRPr="003A6C77">
        <w:rPr>
          <w:rFonts w:ascii="Arial" w:hAnsi="Arial" w:cs="Arial"/>
          <w:b/>
          <w:color w:val="000000" w:themeColor="text1"/>
        </w:rPr>
        <w:t>0</w:t>
      </w:r>
      <w:r w:rsidRPr="003A6C77">
        <w:rPr>
          <w:rFonts w:ascii="Arial" w:hAnsi="Arial" w:cs="Arial"/>
          <w:b/>
          <w:color w:val="000000" w:themeColor="text1"/>
        </w:rPr>
        <w:t>00</w:t>
      </w:r>
      <w:r w:rsidR="00BA0561" w:rsidRPr="003A6C77">
        <w:rPr>
          <w:rFonts w:ascii="Arial" w:hAnsi="Arial" w:cs="Arial"/>
          <w:b/>
          <w:color w:val="000000" w:themeColor="text1"/>
        </w:rPr>
        <w:t>428</w:t>
      </w:r>
      <w:r w:rsidRPr="003A6C77">
        <w:rPr>
          <w:rFonts w:ascii="Arial" w:hAnsi="Arial" w:cs="Arial"/>
          <w:b/>
          <w:color w:val="000000" w:themeColor="text1"/>
        </w:rPr>
        <w:t xml:space="preserve"> (cf. 4.5 du RC)</w:t>
      </w:r>
    </w:p>
    <w:p w14:paraId="143EA7CF" w14:textId="77777777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42B8670C" w14:textId="77777777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7560FB3" w14:textId="77777777" w:rsidR="00CA1826" w:rsidRPr="003A6C77" w:rsidRDefault="00CA1826" w:rsidP="00CA1826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7BA525C8" w14:textId="77777777" w:rsidR="00CA1826" w:rsidRPr="003A6C77" w:rsidRDefault="00CA1826" w:rsidP="00CA1826">
      <w:pPr>
        <w:jc w:val="center"/>
        <w:rPr>
          <w:rFonts w:ascii="Arial" w:hAnsi="Arial" w:cs="Arial"/>
          <w:bCs/>
          <w:color w:val="000000" w:themeColor="text1"/>
        </w:rPr>
      </w:pPr>
    </w:p>
    <w:p w14:paraId="09A76F1B" w14:textId="77777777" w:rsidR="00CA1826" w:rsidRPr="003A6C77" w:rsidRDefault="00CA1826" w:rsidP="00CA1826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775E259D" w14:textId="60A167F7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D806FA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EA00F1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A00F1" w:rsidRPr="003A6C77">
        <w:rPr>
          <w:rFonts w:ascii="Arial" w:hAnsi="Arial" w:cs="Arial"/>
          <w:color w:val="000000" w:themeColor="text1"/>
        </w:rPr>
        <w:t>GSBdD</w:t>
      </w:r>
      <w:proofErr w:type="spellEnd"/>
      <w:r w:rsidR="00EA00F1" w:rsidRPr="003A6C77">
        <w:rPr>
          <w:rFonts w:ascii="Arial" w:hAnsi="Arial" w:cs="Arial"/>
          <w:color w:val="000000" w:themeColor="text1"/>
        </w:rPr>
        <w:t>) de Nancy.</w:t>
      </w:r>
    </w:p>
    <w:p w14:paraId="71D5EAD3" w14:textId="54286B82" w:rsidR="00CA1826" w:rsidRPr="003A6C77" w:rsidRDefault="00CA1826" w:rsidP="00CA1826">
      <w:pPr>
        <w:jc w:val="center"/>
        <w:rPr>
          <w:rFonts w:ascii="Arial" w:hAnsi="Arial" w:cs="Arial"/>
          <w:b/>
          <w:color w:val="000000" w:themeColor="text1"/>
        </w:rPr>
      </w:pPr>
    </w:p>
    <w:p w14:paraId="2DB142E7" w14:textId="77777777" w:rsidR="00BC3AEE" w:rsidRPr="003A6C77" w:rsidRDefault="00BC3AEE" w:rsidP="00CA1826">
      <w:pPr>
        <w:jc w:val="center"/>
        <w:rPr>
          <w:rFonts w:ascii="Arial" w:hAnsi="Arial" w:cs="Arial"/>
          <w:b/>
          <w:color w:val="000000" w:themeColor="text1"/>
        </w:rPr>
      </w:pPr>
    </w:p>
    <w:p w14:paraId="369E84FB" w14:textId="44A4049E" w:rsidR="00CA1826" w:rsidRPr="003A6C77" w:rsidRDefault="00CA1826" w:rsidP="00CA1826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Site : </w:t>
      </w:r>
      <w:r w:rsidR="005F6699" w:rsidRPr="003A6C77">
        <w:rPr>
          <w:rFonts w:ascii="Arial" w:hAnsi="Arial" w:cs="Arial"/>
          <w:b/>
          <w:color w:val="000000" w:themeColor="text1"/>
        </w:rPr>
        <w:t>53 RT</w:t>
      </w:r>
      <w:r w:rsidRPr="003A6C77">
        <w:rPr>
          <w:rFonts w:ascii="Arial" w:hAnsi="Arial" w:cs="Arial"/>
          <w:b/>
          <w:color w:val="000000" w:themeColor="text1"/>
        </w:rPr>
        <w:t xml:space="preserve"> </w:t>
      </w:r>
    </w:p>
    <w:p w14:paraId="7A607369" w14:textId="77777777" w:rsidR="00CA1826" w:rsidRPr="003A6C77" w:rsidRDefault="00CA1826" w:rsidP="00CA1826">
      <w:pPr>
        <w:jc w:val="center"/>
        <w:rPr>
          <w:rFonts w:ascii="Arial" w:hAnsi="Arial" w:cs="Arial"/>
          <w:b/>
          <w:color w:val="000000" w:themeColor="text1"/>
        </w:rPr>
      </w:pPr>
    </w:p>
    <w:p w14:paraId="6138885E" w14:textId="77777777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D4567D" w14:textId="77777777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7D06D92A" w14:textId="482765E8" w:rsidR="00CA1826" w:rsidRPr="003A6C77" w:rsidRDefault="00F552B7" w:rsidP="00CA1826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MAJ ROJAS Cédric </w:t>
      </w:r>
      <w:r w:rsidR="00CA1826" w:rsidRPr="003A6C77">
        <w:rPr>
          <w:rFonts w:ascii="Arial" w:hAnsi="Arial" w:cs="Arial"/>
          <w:color w:val="000000" w:themeColor="text1"/>
        </w:rPr>
        <w:t xml:space="preserve">– Tél : </w:t>
      </w:r>
      <w:r w:rsidRPr="003A6C77">
        <w:rPr>
          <w:rFonts w:ascii="Arial" w:hAnsi="Arial" w:cs="Arial"/>
          <w:color w:val="000000" w:themeColor="text1"/>
        </w:rPr>
        <w:t>03.83.77.63.23</w:t>
      </w:r>
    </w:p>
    <w:p w14:paraId="6EA1578F" w14:textId="66F6E0D8" w:rsidR="00CA1826" w:rsidRPr="003A6C77" w:rsidRDefault="00CA1826" w:rsidP="00CA1826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8" w:history="1">
        <w:r w:rsidR="00F552B7" w:rsidRPr="003A6C77">
          <w:rPr>
            <w:rStyle w:val="Lienhypertexte"/>
            <w:rFonts w:ascii="Arial" w:hAnsi="Arial" w:cs="Arial"/>
            <w:color w:val="000000" w:themeColor="text1"/>
          </w:rPr>
          <w:t>cedric.rojas@intradef.gouv.fr</w:t>
        </w:r>
      </w:hyperlink>
    </w:p>
    <w:p w14:paraId="3EA8FBBD" w14:textId="77777777" w:rsidR="00CA1826" w:rsidRPr="003A6C77" w:rsidRDefault="00CA1826" w:rsidP="00CA1826">
      <w:pPr>
        <w:rPr>
          <w:rFonts w:ascii="Arial" w:hAnsi="Arial" w:cs="Arial"/>
          <w:bCs/>
          <w:color w:val="000000" w:themeColor="text1"/>
          <w:lang w:val="fr-CA"/>
        </w:rPr>
      </w:pPr>
    </w:p>
    <w:p w14:paraId="73CE65FC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502B7D11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2F69CD38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08F2A13C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5F201DA3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6E1DE1CF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0B6CBC1C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65794607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78805BCC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6F4E9878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353C1B12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5DE75588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0EC93400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57DCA590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p w14:paraId="46C85CAE" w14:textId="77777777" w:rsidR="00CA1826" w:rsidRPr="003A6C77" w:rsidRDefault="00CA1826" w:rsidP="00CA1826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16BC38AC" w14:textId="77777777" w:rsidTr="005C77AB">
        <w:trPr>
          <w:jc w:val="center"/>
        </w:trPr>
        <w:tc>
          <w:tcPr>
            <w:tcW w:w="4819" w:type="dxa"/>
          </w:tcPr>
          <w:p w14:paraId="0F98511C" w14:textId="77777777" w:rsidR="00CA1826" w:rsidRPr="003A6C77" w:rsidRDefault="00CA1826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616C671A" w14:textId="77777777" w:rsidR="00CA1826" w:rsidRPr="003A6C77" w:rsidRDefault="00CA1826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CA1826" w:rsidRPr="003A6C77" w14:paraId="4E1C4D84" w14:textId="77777777" w:rsidTr="005C77AB">
        <w:trPr>
          <w:jc w:val="center"/>
        </w:trPr>
        <w:tc>
          <w:tcPr>
            <w:tcW w:w="4819" w:type="dxa"/>
          </w:tcPr>
          <w:p w14:paraId="4DD6EB5C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9101033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84A3DF6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337BA25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BECE4A0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A0B9708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69ADDDA1" w14:textId="77777777" w:rsidR="00CA1826" w:rsidRPr="003A6C77" w:rsidRDefault="00CA1826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ED6AD9A" w14:textId="77777777" w:rsidR="00CA1826" w:rsidRPr="003A6C77" w:rsidRDefault="00CA1826" w:rsidP="00CA1826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7CCEAEF4" w14:textId="0CDE958E" w:rsidR="00CA1826" w:rsidRPr="003A6C77" w:rsidRDefault="00CA1826" w:rsidP="00CA1826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>Nota : transmettre les éléments ci-dessous 48h au moins avant la visite à l’</w:t>
      </w:r>
      <w:r w:rsidR="004140AF" w:rsidRPr="003A6C77">
        <w:rPr>
          <w:rFonts w:ascii="Arial" w:hAnsi="Arial" w:cs="Arial"/>
          <w:color w:val="000000" w:themeColor="text1"/>
        </w:rPr>
        <w:t xml:space="preserve">une des </w:t>
      </w:r>
      <w:r w:rsidRPr="003A6C77">
        <w:rPr>
          <w:rFonts w:ascii="Arial" w:hAnsi="Arial" w:cs="Arial"/>
          <w:color w:val="000000" w:themeColor="text1"/>
        </w:rPr>
        <w:t>adresse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mail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ci-dessus. </w:t>
      </w:r>
      <w:r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201AC7D2" w14:textId="77777777" w:rsidR="00CA1826" w:rsidRPr="003A6C77" w:rsidRDefault="00CA1826" w:rsidP="00CA1826">
      <w:pPr>
        <w:rPr>
          <w:rFonts w:ascii="Arial" w:hAnsi="Arial" w:cs="Arial"/>
          <w:color w:val="000000" w:themeColor="text1"/>
        </w:rPr>
      </w:pPr>
    </w:p>
    <w:p w14:paraId="3E707C76" w14:textId="77777777" w:rsidR="00CA1826" w:rsidRPr="003A6C77" w:rsidRDefault="00CA1826" w:rsidP="00CA1826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7C63850B" w14:textId="77777777" w:rsidR="00CA1826" w:rsidRPr="003A6C77" w:rsidRDefault="00CA1826" w:rsidP="00CA1826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10F3F075" w14:textId="77777777" w:rsidR="00CA1826" w:rsidRPr="003A6C77" w:rsidRDefault="00CA1826" w:rsidP="00CA1826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795C7CE9" w14:textId="77777777" w:rsidR="00CA1826" w:rsidRPr="003A6C77" w:rsidRDefault="00CA1826" w:rsidP="00CA1826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6C30F0A0" w14:textId="7A1C16BE" w:rsidR="00CA1826" w:rsidRPr="003A6C77" w:rsidRDefault="00CA1826" w:rsidP="00CA1826">
      <w:pPr>
        <w:jc w:val="left"/>
        <w:rPr>
          <w:rFonts w:ascii="Arial" w:hAnsi="Arial" w:cs="Arial"/>
          <w:color w:val="000000" w:themeColor="text1"/>
        </w:rPr>
      </w:pPr>
    </w:p>
    <w:p w14:paraId="22A16D90" w14:textId="25F4EE94" w:rsidR="00C91C54" w:rsidRPr="003A6C77" w:rsidRDefault="00C91C54" w:rsidP="00CA1826">
      <w:pPr>
        <w:jc w:val="left"/>
        <w:rPr>
          <w:rFonts w:ascii="Arial" w:hAnsi="Arial" w:cs="Arial"/>
          <w:color w:val="000000" w:themeColor="text1"/>
        </w:rPr>
      </w:pPr>
    </w:p>
    <w:p w14:paraId="40715F42" w14:textId="5860495B" w:rsidR="00C91C54" w:rsidRPr="003A6C77" w:rsidRDefault="00C91C54" w:rsidP="00CA1826">
      <w:pPr>
        <w:jc w:val="left"/>
        <w:rPr>
          <w:rFonts w:ascii="Arial" w:hAnsi="Arial" w:cs="Arial"/>
          <w:color w:val="000000" w:themeColor="text1"/>
        </w:rPr>
      </w:pPr>
    </w:p>
    <w:p w14:paraId="00EB14DC" w14:textId="79CBE862" w:rsidR="00C91C54" w:rsidRPr="003A6C77" w:rsidRDefault="00C91C54" w:rsidP="00CA1826">
      <w:pPr>
        <w:jc w:val="left"/>
        <w:rPr>
          <w:rFonts w:ascii="Arial" w:hAnsi="Arial" w:cs="Arial"/>
          <w:color w:val="000000" w:themeColor="text1"/>
        </w:rPr>
      </w:pPr>
    </w:p>
    <w:p w14:paraId="1E9EEEAB" w14:textId="77777777" w:rsidR="00690052" w:rsidRPr="003A6C77" w:rsidRDefault="00690052" w:rsidP="00CA1826">
      <w:pPr>
        <w:jc w:val="left"/>
        <w:rPr>
          <w:rFonts w:ascii="Arial" w:hAnsi="Arial" w:cs="Arial"/>
          <w:color w:val="000000" w:themeColor="text1"/>
        </w:rPr>
      </w:pPr>
    </w:p>
    <w:p w14:paraId="72F07ECC" w14:textId="77777777" w:rsidR="00C91C54" w:rsidRPr="003A6C77" w:rsidRDefault="00C91C54" w:rsidP="00CA1826">
      <w:pPr>
        <w:jc w:val="left"/>
        <w:rPr>
          <w:rFonts w:ascii="Arial" w:hAnsi="Arial" w:cs="Arial"/>
          <w:color w:val="000000" w:themeColor="text1"/>
        </w:rPr>
      </w:pPr>
    </w:p>
    <w:p w14:paraId="27641B8F" w14:textId="34B94E3C" w:rsidR="00B92DBA" w:rsidRPr="003A6C77" w:rsidRDefault="00B92DBA" w:rsidP="00B92DBA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ANNEXE </w:t>
      </w:r>
      <w:r w:rsidR="00F6533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4B78E6" w:rsidRPr="003A6C77">
        <w:rPr>
          <w:rFonts w:ascii="Arial" w:hAnsi="Arial" w:cs="Arial"/>
          <w:b/>
          <w:color w:val="000000" w:themeColor="text1"/>
        </w:rPr>
        <w:t>DU DAF_</w:t>
      </w:r>
      <w:r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>_0</w:t>
      </w:r>
      <w:r w:rsidR="004B78E6" w:rsidRPr="003A6C77">
        <w:rPr>
          <w:rFonts w:ascii="Arial" w:hAnsi="Arial" w:cs="Arial"/>
          <w:b/>
          <w:color w:val="000000" w:themeColor="text1"/>
        </w:rPr>
        <w:t>0</w:t>
      </w:r>
      <w:r w:rsidRPr="003A6C77">
        <w:rPr>
          <w:rFonts w:ascii="Arial" w:hAnsi="Arial" w:cs="Arial"/>
          <w:b/>
          <w:color w:val="000000" w:themeColor="text1"/>
        </w:rPr>
        <w:t>0</w:t>
      </w:r>
      <w:r w:rsidR="00BA0561" w:rsidRPr="003A6C77">
        <w:rPr>
          <w:rFonts w:ascii="Arial" w:hAnsi="Arial" w:cs="Arial"/>
          <w:b/>
          <w:color w:val="000000" w:themeColor="text1"/>
        </w:rPr>
        <w:t>428</w:t>
      </w:r>
      <w:r w:rsidRPr="003A6C77">
        <w:rPr>
          <w:rFonts w:ascii="Arial" w:hAnsi="Arial" w:cs="Arial"/>
          <w:b/>
          <w:color w:val="000000" w:themeColor="text1"/>
        </w:rPr>
        <w:t xml:space="preserve"> (cf. 4.5 du RC)</w:t>
      </w:r>
    </w:p>
    <w:p w14:paraId="4681F4D8" w14:textId="77777777" w:rsidR="00B92DBA" w:rsidRPr="003A6C77" w:rsidRDefault="00B92DBA" w:rsidP="00B92DBA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29AEFA5" w14:textId="77777777" w:rsidR="00B92DBA" w:rsidRPr="003A6C77" w:rsidRDefault="00B92DBA" w:rsidP="00B92DBA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CE83302" w14:textId="77777777" w:rsidR="00B92DBA" w:rsidRPr="003A6C77" w:rsidRDefault="00B92DBA" w:rsidP="00B92DBA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42F991B2" w14:textId="77777777" w:rsidR="00B92DBA" w:rsidRPr="003A6C77" w:rsidRDefault="00B92DBA" w:rsidP="00B92DBA">
      <w:pPr>
        <w:jc w:val="center"/>
        <w:rPr>
          <w:rFonts w:ascii="Arial" w:hAnsi="Arial" w:cs="Arial"/>
          <w:bCs/>
          <w:color w:val="000000" w:themeColor="text1"/>
        </w:rPr>
      </w:pPr>
    </w:p>
    <w:p w14:paraId="7B572C72" w14:textId="77777777" w:rsidR="00B92DBA" w:rsidRPr="003A6C77" w:rsidRDefault="00B92DBA" w:rsidP="00B92DBA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74EC773F" w14:textId="48FA3F5A" w:rsidR="00B92DBA" w:rsidRPr="003A6C77" w:rsidRDefault="00B92DBA" w:rsidP="00B92DBA">
      <w:pPr>
        <w:jc w:val="center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D806FA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0777CB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0777CB" w:rsidRPr="003A6C77">
        <w:rPr>
          <w:rFonts w:ascii="Arial" w:hAnsi="Arial" w:cs="Arial"/>
          <w:color w:val="000000" w:themeColor="text1"/>
        </w:rPr>
        <w:t>GSBdD</w:t>
      </w:r>
      <w:proofErr w:type="spellEnd"/>
      <w:r w:rsidR="000777CB" w:rsidRPr="003A6C77">
        <w:rPr>
          <w:rFonts w:ascii="Arial" w:hAnsi="Arial" w:cs="Arial"/>
          <w:color w:val="000000" w:themeColor="text1"/>
        </w:rPr>
        <w:t>) de Nancy.</w:t>
      </w:r>
    </w:p>
    <w:p w14:paraId="17B9F63E" w14:textId="77777777" w:rsidR="00BC3AEE" w:rsidRPr="003A6C77" w:rsidRDefault="00BC3AEE" w:rsidP="00B92DBA">
      <w:pPr>
        <w:jc w:val="center"/>
        <w:rPr>
          <w:rFonts w:ascii="Arial" w:hAnsi="Arial" w:cs="Arial"/>
          <w:b/>
          <w:color w:val="000000" w:themeColor="text1"/>
        </w:rPr>
      </w:pPr>
    </w:p>
    <w:p w14:paraId="2EA7A054" w14:textId="4AA93E8E" w:rsidR="00B92DBA" w:rsidRPr="003A6C77" w:rsidRDefault="00B92DBA" w:rsidP="00B92DBA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Site : </w:t>
      </w:r>
      <w:r w:rsidR="00D76597">
        <w:rPr>
          <w:rFonts w:ascii="Arial" w:hAnsi="Arial" w:cs="Arial"/>
          <w:b/>
          <w:color w:val="000000" w:themeColor="text1"/>
        </w:rPr>
        <w:t xml:space="preserve">Pôle ATLAS du </w:t>
      </w:r>
      <w:bookmarkStart w:id="1" w:name="_GoBack"/>
      <w:bookmarkEnd w:id="1"/>
      <w:r w:rsidRPr="003A6C77">
        <w:rPr>
          <w:rFonts w:ascii="Arial" w:hAnsi="Arial" w:cs="Arial"/>
          <w:b/>
          <w:color w:val="000000" w:themeColor="text1"/>
        </w:rPr>
        <w:t>516 RT</w:t>
      </w:r>
    </w:p>
    <w:p w14:paraId="6FBE747B" w14:textId="77777777" w:rsidR="00B92DBA" w:rsidRPr="003A6C77" w:rsidRDefault="00B92DBA" w:rsidP="00B92DBA">
      <w:pPr>
        <w:jc w:val="center"/>
        <w:rPr>
          <w:rFonts w:ascii="Arial" w:hAnsi="Arial" w:cs="Arial"/>
          <w:b/>
          <w:color w:val="000000" w:themeColor="text1"/>
        </w:rPr>
      </w:pPr>
    </w:p>
    <w:p w14:paraId="788774D6" w14:textId="77777777" w:rsidR="00B92DBA" w:rsidRPr="003A6C77" w:rsidRDefault="00B92DBA" w:rsidP="00B92DBA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F9A3425" w14:textId="77777777" w:rsidR="00B92DBA" w:rsidRPr="003A6C77" w:rsidRDefault="00B92DBA" w:rsidP="00B92DBA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59CF59C3" w14:textId="3A192386" w:rsidR="00B92DBA" w:rsidRPr="003A6C77" w:rsidRDefault="00690052" w:rsidP="00B92DBA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BC1 VATTACARY </w:t>
      </w:r>
      <w:proofErr w:type="spellStart"/>
      <w:r w:rsidRPr="003A6C77">
        <w:rPr>
          <w:rFonts w:ascii="Arial" w:hAnsi="Arial" w:cs="Arial"/>
          <w:color w:val="000000" w:themeColor="text1"/>
        </w:rPr>
        <w:t>Dikesh</w:t>
      </w:r>
      <w:proofErr w:type="spellEnd"/>
      <w:r w:rsidRPr="003A6C77">
        <w:rPr>
          <w:rFonts w:ascii="Arial" w:hAnsi="Arial" w:cs="Arial"/>
          <w:color w:val="000000" w:themeColor="text1"/>
        </w:rPr>
        <w:t xml:space="preserve"> </w:t>
      </w:r>
      <w:r w:rsidR="00B92DBA" w:rsidRPr="003A6C77">
        <w:rPr>
          <w:rFonts w:ascii="Arial" w:hAnsi="Arial" w:cs="Arial"/>
          <w:color w:val="000000" w:themeColor="text1"/>
        </w:rPr>
        <w:t xml:space="preserve">– Tél : </w:t>
      </w:r>
      <w:r w:rsidRPr="003A6C77">
        <w:rPr>
          <w:rFonts w:ascii="Arial" w:hAnsi="Arial" w:cs="Arial"/>
          <w:color w:val="000000" w:themeColor="text1"/>
        </w:rPr>
        <w:t>03.54.03.40.07</w:t>
      </w:r>
    </w:p>
    <w:p w14:paraId="3BED1E39" w14:textId="01F115AB" w:rsidR="00B92DBA" w:rsidRPr="003A6C77" w:rsidRDefault="00B92DBA" w:rsidP="00B92DBA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9" w:history="1">
        <w:r w:rsidR="00690052" w:rsidRPr="003A6C77">
          <w:rPr>
            <w:rStyle w:val="Lienhypertexte"/>
            <w:rFonts w:ascii="Arial" w:hAnsi="Arial" w:cs="Arial"/>
            <w:color w:val="000000" w:themeColor="text1"/>
          </w:rPr>
          <w:t>dikesh.vattacary@intradef.gouv.fr</w:t>
        </w:r>
      </w:hyperlink>
    </w:p>
    <w:p w14:paraId="12AD4083" w14:textId="77777777" w:rsidR="00B92DBA" w:rsidRPr="003A6C77" w:rsidRDefault="00B92DBA" w:rsidP="00B92DBA">
      <w:pPr>
        <w:rPr>
          <w:rFonts w:ascii="Arial" w:hAnsi="Arial" w:cs="Arial"/>
          <w:bCs/>
          <w:color w:val="000000" w:themeColor="text1"/>
          <w:lang w:val="fr-CA"/>
        </w:rPr>
      </w:pPr>
    </w:p>
    <w:p w14:paraId="1B9096DE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14F87BBF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1BB0119A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4C9FF1CC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2F0C096F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BD2B77F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5DD66A9C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05C4DD09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6C604722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4495CB47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41A43A3C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545AE8A9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3E9C8591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15BCF447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p w14:paraId="0CF41127" w14:textId="77777777" w:rsidR="00B92DBA" w:rsidRPr="003A6C77" w:rsidRDefault="00B92DBA" w:rsidP="00B92DBA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4C298728" w14:textId="77777777" w:rsidTr="005C77AB">
        <w:trPr>
          <w:jc w:val="center"/>
        </w:trPr>
        <w:tc>
          <w:tcPr>
            <w:tcW w:w="4819" w:type="dxa"/>
          </w:tcPr>
          <w:p w14:paraId="0A42B1FB" w14:textId="77777777" w:rsidR="00B92DBA" w:rsidRPr="003A6C77" w:rsidRDefault="00B92DBA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BB28F20" w14:textId="77777777" w:rsidR="00B92DBA" w:rsidRPr="003A6C77" w:rsidRDefault="00B92DBA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B92DBA" w:rsidRPr="003A6C77" w14:paraId="6FA2B213" w14:textId="77777777" w:rsidTr="005C77AB">
        <w:trPr>
          <w:jc w:val="center"/>
        </w:trPr>
        <w:tc>
          <w:tcPr>
            <w:tcW w:w="4819" w:type="dxa"/>
          </w:tcPr>
          <w:p w14:paraId="7032DCC6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A4C9090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652CF3D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1E5125C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BFDF391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875D898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0C0324AD" w14:textId="77777777" w:rsidR="00B92DBA" w:rsidRPr="003A6C77" w:rsidRDefault="00B92DBA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4F9669B4" w14:textId="77777777" w:rsidR="00B92DBA" w:rsidRPr="003A6C77" w:rsidRDefault="00B92DBA" w:rsidP="00B92DBA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58620052" w14:textId="77777777" w:rsidR="00B92DBA" w:rsidRPr="003A6C77" w:rsidRDefault="00B92DBA" w:rsidP="00B92DBA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42B33323" w14:textId="77777777" w:rsidR="00B92DBA" w:rsidRPr="003A6C77" w:rsidRDefault="00B92DBA" w:rsidP="00B92DBA">
      <w:pPr>
        <w:rPr>
          <w:rFonts w:ascii="Arial" w:hAnsi="Arial" w:cs="Arial"/>
          <w:color w:val="000000" w:themeColor="text1"/>
        </w:rPr>
      </w:pPr>
    </w:p>
    <w:p w14:paraId="6FBDAE63" w14:textId="77777777" w:rsidR="00B92DBA" w:rsidRPr="003A6C77" w:rsidRDefault="00B92DBA" w:rsidP="00B92DB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5AD802A6" w14:textId="77777777" w:rsidR="00B92DBA" w:rsidRPr="003A6C77" w:rsidRDefault="00B92DBA" w:rsidP="00B92DB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2BEA8FB8" w14:textId="77777777" w:rsidR="00B92DBA" w:rsidRPr="003A6C77" w:rsidRDefault="00B92DBA" w:rsidP="00B92DB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60985185" w14:textId="77777777" w:rsidR="00B92DBA" w:rsidRPr="003A6C77" w:rsidRDefault="00B92DBA" w:rsidP="00B92DB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3DDAE2BD" w14:textId="6C5CE532" w:rsidR="00BB2EB8" w:rsidRPr="003A6C77" w:rsidRDefault="00BB2EB8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42D18F86" w14:textId="037348AE" w:rsidR="00F05D2E" w:rsidRPr="003A6C77" w:rsidRDefault="00F05D2E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78B7E41E" w14:textId="77777777" w:rsidR="006B3E8E" w:rsidRPr="003A6C77" w:rsidRDefault="006B3E8E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353197E4" w14:textId="1B837A1D" w:rsidR="00F05D2E" w:rsidRPr="003A6C77" w:rsidRDefault="00F05D2E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2302D84A" w14:textId="304F5517" w:rsidR="00F05D2E" w:rsidRPr="003A6C77" w:rsidRDefault="00F05D2E" w:rsidP="00F05D2E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ANNEXE </w:t>
      </w:r>
      <w:r w:rsidR="00F6533A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4B78E6" w:rsidRPr="003A6C77">
        <w:rPr>
          <w:rFonts w:ascii="Arial" w:hAnsi="Arial" w:cs="Arial"/>
          <w:b/>
          <w:color w:val="000000" w:themeColor="text1"/>
        </w:rPr>
        <w:t>DU DAF_</w:t>
      </w:r>
      <w:r w:rsidRPr="003A6C77">
        <w:rPr>
          <w:rFonts w:ascii="Arial" w:hAnsi="Arial" w:cs="Arial"/>
          <w:b/>
          <w:color w:val="000000" w:themeColor="text1"/>
        </w:rPr>
        <w:t>202</w:t>
      </w:r>
      <w:r w:rsidR="00BA0561" w:rsidRPr="003A6C77">
        <w:rPr>
          <w:rFonts w:ascii="Arial" w:hAnsi="Arial" w:cs="Arial"/>
          <w:b/>
          <w:color w:val="000000" w:themeColor="text1"/>
        </w:rPr>
        <w:t>4</w:t>
      </w:r>
      <w:r w:rsidRPr="003A6C77">
        <w:rPr>
          <w:rFonts w:ascii="Arial" w:hAnsi="Arial" w:cs="Arial"/>
          <w:b/>
          <w:color w:val="000000" w:themeColor="text1"/>
        </w:rPr>
        <w:t>_0</w:t>
      </w:r>
      <w:r w:rsidR="004B78E6" w:rsidRPr="003A6C77">
        <w:rPr>
          <w:rFonts w:ascii="Arial" w:hAnsi="Arial" w:cs="Arial"/>
          <w:b/>
          <w:color w:val="000000" w:themeColor="text1"/>
        </w:rPr>
        <w:t>0</w:t>
      </w:r>
      <w:r w:rsidRPr="003A6C77">
        <w:rPr>
          <w:rFonts w:ascii="Arial" w:hAnsi="Arial" w:cs="Arial"/>
          <w:b/>
          <w:color w:val="000000" w:themeColor="text1"/>
        </w:rPr>
        <w:t>0</w:t>
      </w:r>
      <w:r w:rsidR="00BA0561" w:rsidRPr="003A6C77">
        <w:rPr>
          <w:rFonts w:ascii="Arial" w:hAnsi="Arial" w:cs="Arial"/>
          <w:b/>
          <w:color w:val="000000" w:themeColor="text1"/>
        </w:rPr>
        <w:t>428</w:t>
      </w:r>
      <w:r w:rsidRPr="003A6C77">
        <w:rPr>
          <w:rFonts w:ascii="Arial" w:hAnsi="Arial" w:cs="Arial"/>
          <w:b/>
          <w:color w:val="000000" w:themeColor="text1"/>
        </w:rPr>
        <w:t xml:space="preserve"> (cf. 4.5 du RC)</w:t>
      </w:r>
    </w:p>
    <w:p w14:paraId="3F306679" w14:textId="77777777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ED816C2" w14:textId="77777777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2EDF269" w14:textId="77777777" w:rsidR="00F05D2E" w:rsidRPr="003A6C77" w:rsidRDefault="00F05D2E" w:rsidP="00F05D2E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A6C77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7D796921" w14:textId="77777777" w:rsidR="00F05D2E" w:rsidRPr="003A6C77" w:rsidRDefault="00F05D2E" w:rsidP="00F05D2E">
      <w:pPr>
        <w:jc w:val="center"/>
        <w:rPr>
          <w:rFonts w:ascii="Arial" w:hAnsi="Arial" w:cs="Arial"/>
          <w:bCs/>
          <w:color w:val="000000" w:themeColor="text1"/>
        </w:rPr>
      </w:pPr>
    </w:p>
    <w:p w14:paraId="35C2FFAB" w14:textId="77777777" w:rsidR="00F05D2E" w:rsidRPr="003A6C77" w:rsidRDefault="00F05D2E" w:rsidP="00F05D2E">
      <w:pPr>
        <w:jc w:val="center"/>
        <w:rPr>
          <w:rFonts w:ascii="Arial" w:hAnsi="Arial" w:cs="Arial"/>
          <w:bCs/>
          <w:color w:val="000000" w:themeColor="text1"/>
        </w:rPr>
      </w:pPr>
      <w:r w:rsidRPr="003A6C77">
        <w:rPr>
          <w:rFonts w:ascii="Arial" w:hAnsi="Arial" w:cs="Arial"/>
          <w:bCs/>
          <w:color w:val="000000" w:themeColor="text1"/>
        </w:rPr>
        <w:t>A JOINDRE OBLIGATOIREMENT AVEC L’OFFRE</w:t>
      </w:r>
      <w:r w:rsidRPr="003A6C77">
        <w:rPr>
          <w:rFonts w:ascii="Arial" w:hAnsi="Arial" w:cs="Arial"/>
          <w:bCs/>
          <w:color w:val="000000" w:themeColor="text1"/>
        </w:rPr>
        <w:br w:type="textWrapping" w:clear="all"/>
      </w:r>
    </w:p>
    <w:p w14:paraId="14D70416" w14:textId="68A08385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Lot n° </w:t>
      </w:r>
      <w:r w:rsidR="00D806FA" w:rsidRPr="003A6C77">
        <w:rPr>
          <w:rFonts w:ascii="Arial" w:hAnsi="Arial" w:cs="Arial"/>
          <w:color w:val="000000" w:themeColor="text1"/>
          <w:u w:val="single"/>
        </w:rPr>
        <w:t>3</w:t>
      </w:r>
      <w:r w:rsidRPr="003A6C77">
        <w:rPr>
          <w:rFonts w:ascii="Arial" w:hAnsi="Arial" w:cs="Arial"/>
          <w:color w:val="000000" w:themeColor="text1"/>
        </w:rPr>
        <w:t xml:space="preserve"> : </w:t>
      </w:r>
      <w:r w:rsidR="000777CB" w:rsidRPr="003A6C77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0777CB" w:rsidRPr="003A6C77">
        <w:rPr>
          <w:rFonts w:ascii="Arial" w:hAnsi="Arial" w:cs="Arial"/>
          <w:color w:val="000000" w:themeColor="text1"/>
        </w:rPr>
        <w:t>GSBdD</w:t>
      </w:r>
      <w:proofErr w:type="spellEnd"/>
      <w:r w:rsidR="000777CB" w:rsidRPr="003A6C77">
        <w:rPr>
          <w:rFonts w:ascii="Arial" w:hAnsi="Arial" w:cs="Arial"/>
          <w:color w:val="000000" w:themeColor="text1"/>
        </w:rPr>
        <w:t>) de Nancy.</w:t>
      </w:r>
    </w:p>
    <w:p w14:paraId="17C485FA" w14:textId="6A027064" w:rsidR="00F05D2E" w:rsidRPr="003A6C77" w:rsidRDefault="00F05D2E" w:rsidP="00F05D2E">
      <w:pPr>
        <w:jc w:val="center"/>
        <w:rPr>
          <w:rFonts w:ascii="Arial" w:hAnsi="Arial" w:cs="Arial"/>
          <w:b/>
          <w:color w:val="000000" w:themeColor="text1"/>
        </w:rPr>
      </w:pPr>
    </w:p>
    <w:p w14:paraId="7A9EA137" w14:textId="77777777" w:rsidR="00BC3AEE" w:rsidRPr="003A6C77" w:rsidRDefault="00BC3AEE" w:rsidP="00F05D2E">
      <w:pPr>
        <w:jc w:val="center"/>
        <w:rPr>
          <w:rFonts w:ascii="Arial" w:hAnsi="Arial" w:cs="Arial"/>
          <w:b/>
          <w:color w:val="000000" w:themeColor="text1"/>
        </w:rPr>
      </w:pPr>
    </w:p>
    <w:p w14:paraId="69549452" w14:textId="7179C196" w:rsidR="00F05D2E" w:rsidRPr="003A6C77" w:rsidRDefault="00F05D2E" w:rsidP="00F05D2E">
      <w:pPr>
        <w:jc w:val="left"/>
        <w:rPr>
          <w:rFonts w:ascii="Arial" w:hAnsi="Arial" w:cs="Arial"/>
          <w:b/>
          <w:color w:val="000000" w:themeColor="text1"/>
        </w:rPr>
      </w:pPr>
      <w:r w:rsidRPr="003A6C77">
        <w:rPr>
          <w:rFonts w:ascii="Arial" w:hAnsi="Arial" w:cs="Arial"/>
          <w:b/>
          <w:color w:val="000000" w:themeColor="text1"/>
        </w:rPr>
        <w:t xml:space="preserve">Site : </w:t>
      </w:r>
      <w:r w:rsidR="00C91C54" w:rsidRPr="003A6C77">
        <w:rPr>
          <w:rFonts w:ascii="Arial" w:hAnsi="Arial" w:cs="Arial"/>
          <w:b/>
          <w:color w:val="000000" w:themeColor="text1"/>
        </w:rPr>
        <w:t>SEO</w:t>
      </w:r>
    </w:p>
    <w:p w14:paraId="6CCAF915" w14:textId="77777777" w:rsidR="00F05D2E" w:rsidRPr="003A6C77" w:rsidRDefault="00F05D2E" w:rsidP="00F05D2E">
      <w:pPr>
        <w:jc w:val="center"/>
        <w:rPr>
          <w:rFonts w:ascii="Arial" w:hAnsi="Arial" w:cs="Arial"/>
          <w:b/>
          <w:color w:val="000000" w:themeColor="text1"/>
        </w:rPr>
      </w:pPr>
    </w:p>
    <w:p w14:paraId="41C29F07" w14:textId="77777777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25BA7E2" w14:textId="77777777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  <w:u w:val="single"/>
        </w:rPr>
      </w:pPr>
      <w:r w:rsidRPr="003A6C77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714468DB" w14:textId="24C039CA" w:rsidR="00F05D2E" w:rsidRPr="003A6C77" w:rsidRDefault="006B3E8E" w:rsidP="00F05D2E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M. DELLI Frédéric </w:t>
      </w:r>
      <w:r w:rsidR="00F05D2E" w:rsidRPr="003A6C77">
        <w:rPr>
          <w:rFonts w:ascii="Arial" w:hAnsi="Arial" w:cs="Arial"/>
          <w:color w:val="000000" w:themeColor="text1"/>
        </w:rPr>
        <w:t xml:space="preserve">– Tél : </w:t>
      </w:r>
      <w:r w:rsidRPr="003A6C77">
        <w:rPr>
          <w:rFonts w:ascii="Arial" w:hAnsi="Arial" w:cs="Arial"/>
          <w:color w:val="000000" w:themeColor="text1"/>
        </w:rPr>
        <w:t>03.83.19.33.79</w:t>
      </w:r>
    </w:p>
    <w:p w14:paraId="68779F01" w14:textId="59DFCCC6" w:rsidR="00F05D2E" w:rsidRPr="003A6C77" w:rsidRDefault="00F05D2E" w:rsidP="00F05D2E">
      <w:pPr>
        <w:jc w:val="center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 xml:space="preserve">Courriel : </w:t>
      </w:r>
      <w:hyperlink r:id="rId10" w:history="1">
        <w:r w:rsidR="006B3E8E" w:rsidRPr="003A6C77">
          <w:rPr>
            <w:rStyle w:val="Lienhypertexte"/>
            <w:rFonts w:ascii="Arial" w:hAnsi="Arial" w:cs="Arial"/>
            <w:color w:val="000000" w:themeColor="text1"/>
          </w:rPr>
          <w:t>frederic1.delli@intradef.gouv.fr</w:t>
        </w:r>
      </w:hyperlink>
    </w:p>
    <w:p w14:paraId="501BD688" w14:textId="77777777" w:rsidR="00F05D2E" w:rsidRPr="003A6C77" w:rsidRDefault="00F05D2E" w:rsidP="00F05D2E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57021232" w14:textId="77777777" w:rsidR="00F05D2E" w:rsidRPr="003A6C77" w:rsidRDefault="00F05D2E" w:rsidP="00F05D2E">
      <w:pPr>
        <w:rPr>
          <w:rFonts w:ascii="Arial" w:hAnsi="Arial" w:cs="Arial"/>
          <w:bCs/>
          <w:color w:val="000000" w:themeColor="text1"/>
          <w:lang w:val="fr-CA"/>
        </w:rPr>
      </w:pPr>
    </w:p>
    <w:p w14:paraId="0580EC7F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3DFD7FEE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4121A55A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42D14A02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7211002C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114082D6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72E8001D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A6C77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A6C77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49595777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037D3EAF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76DA79DE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36821FA0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39041F35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  <w:r w:rsidRPr="003A6C77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6E2E052D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76896FC7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p w14:paraId="11921CCF" w14:textId="77777777" w:rsidR="00F05D2E" w:rsidRPr="003A6C77" w:rsidRDefault="00F05D2E" w:rsidP="00F05D2E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A6C77" w:rsidRPr="003A6C77" w14:paraId="26B24174" w14:textId="77777777" w:rsidTr="005C77AB">
        <w:trPr>
          <w:jc w:val="center"/>
        </w:trPr>
        <w:tc>
          <w:tcPr>
            <w:tcW w:w="4819" w:type="dxa"/>
          </w:tcPr>
          <w:p w14:paraId="2D67D9E3" w14:textId="77777777" w:rsidR="00F05D2E" w:rsidRPr="003A6C77" w:rsidRDefault="00F05D2E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041EA525" w14:textId="77777777" w:rsidR="00F05D2E" w:rsidRPr="003A6C77" w:rsidRDefault="00F05D2E" w:rsidP="005C77AB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A6C77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F05D2E" w:rsidRPr="003A6C77" w14:paraId="7F291BC7" w14:textId="77777777" w:rsidTr="005C77AB">
        <w:trPr>
          <w:jc w:val="center"/>
        </w:trPr>
        <w:tc>
          <w:tcPr>
            <w:tcW w:w="4819" w:type="dxa"/>
          </w:tcPr>
          <w:p w14:paraId="1F85BDC8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8CE75CC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38A12A3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2F9D6E5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5B60DAB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4374A56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382BB0C4" w14:textId="77777777" w:rsidR="00F05D2E" w:rsidRPr="003A6C77" w:rsidRDefault="00F05D2E" w:rsidP="005C77AB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671B938E" w14:textId="77777777" w:rsidR="00F05D2E" w:rsidRPr="003A6C77" w:rsidRDefault="00F05D2E" w:rsidP="00F05D2E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7F8AEF1" w14:textId="5AEF8C52" w:rsidR="00F05D2E" w:rsidRPr="003A6C77" w:rsidRDefault="00F05D2E" w:rsidP="00F05D2E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A6C77">
        <w:rPr>
          <w:rFonts w:ascii="Arial" w:hAnsi="Arial" w:cs="Arial"/>
          <w:color w:val="000000" w:themeColor="text1"/>
        </w:rPr>
        <w:t>Nota : transmettre les éléments ci-dessous 48h au moins avant la visite à l’</w:t>
      </w:r>
      <w:r w:rsidR="004140AF" w:rsidRPr="003A6C77">
        <w:rPr>
          <w:rFonts w:ascii="Arial" w:hAnsi="Arial" w:cs="Arial"/>
          <w:color w:val="000000" w:themeColor="text1"/>
        </w:rPr>
        <w:t xml:space="preserve">une des </w:t>
      </w:r>
      <w:r w:rsidRPr="003A6C77">
        <w:rPr>
          <w:rFonts w:ascii="Arial" w:hAnsi="Arial" w:cs="Arial"/>
          <w:color w:val="000000" w:themeColor="text1"/>
        </w:rPr>
        <w:t>adresse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mail</w:t>
      </w:r>
      <w:r w:rsidR="004140AF" w:rsidRPr="003A6C77">
        <w:rPr>
          <w:rFonts w:ascii="Arial" w:hAnsi="Arial" w:cs="Arial"/>
          <w:color w:val="000000" w:themeColor="text1"/>
        </w:rPr>
        <w:t>s</w:t>
      </w:r>
      <w:r w:rsidRPr="003A6C77">
        <w:rPr>
          <w:rFonts w:ascii="Arial" w:hAnsi="Arial" w:cs="Arial"/>
          <w:color w:val="000000" w:themeColor="text1"/>
        </w:rPr>
        <w:t xml:space="preserve"> ci-dessus. </w:t>
      </w:r>
      <w:r w:rsidRPr="003A6C77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0A5C0CCD" w14:textId="77777777" w:rsidR="00F05D2E" w:rsidRPr="003A6C77" w:rsidRDefault="00F05D2E" w:rsidP="00F05D2E">
      <w:pPr>
        <w:rPr>
          <w:rFonts w:ascii="Arial" w:hAnsi="Arial" w:cs="Arial"/>
          <w:color w:val="000000" w:themeColor="text1"/>
        </w:rPr>
      </w:pPr>
    </w:p>
    <w:p w14:paraId="0863BF43" w14:textId="77777777" w:rsidR="00F05D2E" w:rsidRPr="003A6C77" w:rsidRDefault="00F05D2E" w:rsidP="00F05D2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75AD15F3" w14:textId="77777777" w:rsidR="00F05D2E" w:rsidRPr="003A6C77" w:rsidRDefault="00F05D2E" w:rsidP="00F05D2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0C2FF65A" w14:textId="77777777" w:rsidR="00F05D2E" w:rsidRPr="003A6C77" w:rsidRDefault="00F05D2E" w:rsidP="00F05D2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A6C77">
        <w:rPr>
          <w:rFonts w:ascii="Arial" w:hAnsi="Arial" w:cs="Arial"/>
          <w:color w:val="000000" w:themeColor="text1"/>
        </w:rPr>
        <w:t>Marque, type et immatriculation du véhicule ;</w:t>
      </w:r>
    </w:p>
    <w:p w14:paraId="270AA3E7" w14:textId="77777777" w:rsidR="00F05D2E" w:rsidRPr="003A6C77" w:rsidRDefault="00F05D2E" w:rsidP="00F05D2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A6C77">
        <w:rPr>
          <w:rFonts w:ascii="Arial" w:hAnsi="Arial" w:cs="Arial"/>
          <w:color w:val="000000" w:themeColor="text1"/>
        </w:rPr>
        <w:t>Photocopie de la carte grise.</w:t>
      </w:r>
    </w:p>
    <w:p w14:paraId="7B6C20C3" w14:textId="7E31C64E" w:rsidR="00F05D2E" w:rsidRPr="003A6C77" w:rsidRDefault="00F05D2E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5C8B07E2" w14:textId="67048CC1" w:rsidR="00F05D2E" w:rsidRPr="003A6C77" w:rsidRDefault="00F05D2E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p w14:paraId="3498AC4B" w14:textId="77777777" w:rsidR="00C91C54" w:rsidRPr="003A6C77" w:rsidRDefault="00C91C54" w:rsidP="00374C4F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</w:p>
    <w:sectPr w:rsidR="00C91C54" w:rsidRPr="003A6C77" w:rsidSect="004511F3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22310"/>
    <w:rsid w:val="000777CB"/>
    <w:rsid w:val="000D2798"/>
    <w:rsid w:val="00304D46"/>
    <w:rsid w:val="00312CC4"/>
    <w:rsid w:val="003441F9"/>
    <w:rsid w:val="00374C4F"/>
    <w:rsid w:val="003A6C77"/>
    <w:rsid w:val="004140AF"/>
    <w:rsid w:val="004511F3"/>
    <w:rsid w:val="00453E5B"/>
    <w:rsid w:val="004B78E6"/>
    <w:rsid w:val="005A75D1"/>
    <w:rsid w:val="005F6699"/>
    <w:rsid w:val="00651028"/>
    <w:rsid w:val="00690052"/>
    <w:rsid w:val="006B3E8E"/>
    <w:rsid w:val="007B4821"/>
    <w:rsid w:val="007D0120"/>
    <w:rsid w:val="008556AC"/>
    <w:rsid w:val="008C1468"/>
    <w:rsid w:val="008D1EAB"/>
    <w:rsid w:val="008E4E67"/>
    <w:rsid w:val="0090716A"/>
    <w:rsid w:val="0091631F"/>
    <w:rsid w:val="00925793"/>
    <w:rsid w:val="00954AFA"/>
    <w:rsid w:val="009C033C"/>
    <w:rsid w:val="00AF357A"/>
    <w:rsid w:val="00B6235E"/>
    <w:rsid w:val="00B725C5"/>
    <w:rsid w:val="00B84FDE"/>
    <w:rsid w:val="00B92DBA"/>
    <w:rsid w:val="00BA0561"/>
    <w:rsid w:val="00BB2EB8"/>
    <w:rsid w:val="00BC3AEE"/>
    <w:rsid w:val="00C426E5"/>
    <w:rsid w:val="00C91C54"/>
    <w:rsid w:val="00CA1826"/>
    <w:rsid w:val="00D76597"/>
    <w:rsid w:val="00D806FA"/>
    <w:rsid w:val="00DA189D"/>
    <w:rsid w:val="00DF6F60"/>
    <w:rsid w:val="00EA00F1"/>
    <w:rsid w:val="00EC68DA"/>
    <w:rsid w:val="00EE3254"/>
    <w:rsid w:val="00F05D2E"/>
    <w:rsid w:val="00F552B7"/>
    <w:rsid w:val="00F6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7D42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C4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dric.rojas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annick.ederle@intradef.gouv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yrille.ruba@intradef.gouv.f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eoffroy.beaudoin@intradef.gouv.fr" TargetMode="External"/><Relationship Id="rId10" Type="http://schemas.openxmlformats.org/officeDocument/2006/relationships/hyperlink" Target="mailto:frederic1.delli@intradef.gouv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kesh.vattacary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1045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NOEL Franck SA CE MINDEF</cp:lastModifiedBy>
  <cp:revision>34</cp:revision>
  <dcterms:created xsi:type="dcterms:W3CDTF">2020-04-06T09:08:00Z</dcterms:created>
  <dcterms:modified xsi:type="dcterms:W3CDTF">2024-05-31T07:18:00Z</dcterms:modified>
</cp:coreProperties>
</file>