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2695" w14:textId="34A1B615" w:rsidR="00BB5C40" w:rsidRPr="00BB5C40" w:rsidRDefault="00BB5C40" w:rsidP="00AA386D">
      <w:pPr>
        <w:rPr>
          <w:i/>
          <w:iCs/>
          <w:sz w:val="32"/>
          <w:szCs w:val="32"/>
        </w:rPr>
      </w:pPr>
      <w:r>
        <w:rPr>
          <w:rFonts w:ascii="Arial" w:hAnsi="Arial" w:cs="Arial"/>
          <w:i/>
          <w:iCs/>
        </w:rPr>
        <w:t xml:space="preserve">A compléter : </w:t>
      </w:r>
      <w:r w:rsidRPr="00BB5C40">
        <w:rPr>
          <w:rFonts w:ascii="Arial" w:hAnsi="Arial" w:cs="Arial"/>
          <w:i/>
          <w:iCs/>
        </w:rPr>
        <w:t>Une fiche par référence avec un texte de 2000 signes et 3 visuels légendés maximum</w:t>
      </w:r>
    </w:p>
    <w:p w14:paraId="7DEBF03E" w14:textId="4359E3B0" w:rsidR="00AA386D" w:rsidRDefault="00BB5C40" w:rsidP="00AA386D">
      <w:pPr>
        <w:rPr>
          <w:sz w:val="32"/>
          <w:szCs w:val="32"/>
        </w:rPr>
      </w:pPr>
      <w:r>
        <w:rPr>
          <w:sz w:val="32"/>
          <w:szCs w:val="32"/>
        </w:rPr>
        <w:t>« </w:t>
      </w:r>
      <w:r w:rsidR="00AA386D" w:rsidRPr="009F4689">
        <w:rPr>
          <w:sz w:val="32"/>
          <w:szCs w:val="32"/>
        </w:rPr>
        <w:t>Nom de la référence</w:t>
      </w:r>
      <w:r>
        <w:rPr>
          <w:sz w:val="32"/>
          <w:szCs w:val="32"/>
        </w:rPr>
        <w:t> »</w:t>
      </w:r>
    </w:p>
    <w:p w14:paraId="2F5F4F66" w14:textId="77777777" w:rsidR="00BB5C40" w:rsidRDefault="00BB5C40" w:rsidP="00AA386D"/>
    <w:p w14:paraId="7AC2520D" w14:textId="2098954D" w:rsidR="004A49B4" w:rsidRDefault="00AA386D">
      <w:r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321EFD" wp14:editId="7502AA13">
                <wp:simplePos x="0" y="0"/>
                <wp:positionH relativeFrom="column">
                  <wp:posOffset>7069455</wp:posOffset>
                </wp:positionH>
                <wp:positionV relativeFrom="paragraph">
                  <wp:posOffset>4418965</wp:posOffset>
                </wp:positionV>
                <wp:extent cx="6972300" cy="40481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B5FF67" w14:textId="77777777" w:rsidR="00AA386D" w:rsidRDefault="00AA386D" w:rsidP="00AA386D">
                            <w:pPr>
                              <w:jc w:val="center"/>
                            </w:pPr>
                            <w:r>
                              <w:t>Image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21EFD" id="Rectangle 4" o:spid="_x0000_s1026" style="position:absolute;margin-left:556.65pt;margin-top:347.95pt;width:549pt;height:3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h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YuIH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BomMCf4QAAAA4BAAAPAAAAZHJzL2Rv&#10;d25yZXYueG1sTI/BTsMwEETvSPyDtUjcqJOYVk2IU1UIDr3RUvXsJtskwl5HsdsGvp7lRI+z8zQ7&#10;U64mZ8UFx9B70pDOEhBItW96ajXsP9+fliBCNNQY6wk1fGOAVXV/V5qi8Vfa4mUXW8EhFAqjoYtx&#10;KKQMdYfOhJkfkNg7+dGZyHJsZTOaK4c7K7MkWUhneuIPnRnwtcP6a3d2Gn42J5l8hLflfr3J56rf&#10;2sPBWK0fH6b1C4iIU/yH4a8+V4eKOx39mZogLOs0VYpZDYt8noNgJMv4BuLIplLqGWRVytsZ1S8A&#10;AAD//wMAUEsBAi0AFAAGAAgAAAAhALaDOJL+AAAA4QEAABMAAAAAAAAAAAAAAAAAAAAAAFtDb250&#10;ZW50X1R5cGVzXS54bWxQSwECLQAUAAYACAAAACEAOP0h/9YAAACUAQAACwAAAAAAAAAAAAAAAAAv&#10;AQAAX3JlbHMvLnJlbHNQSwECLQAUAAYACAAAACEAUiTYbmgCAAAmBQAADgAAAAAAAAAAAAAAAAAu&#10;AgAAZHJzL2Uyb0RvYy54bWxQSwECLQAUAAYACAAAACEAaJjAn+EAAAAOAQAADwAAAAAAAAAAAAAA&#10;AADCBAAAZHJzL2Rvd25yZXYueG1sUEsFBgAAAAAEAAQA8wAAANAFAAAAAA==&#10;" fillcolor="#4472c4 [3204]" strokecolor="#09101d [484]" strokeweight="1pt">
                <v:textbox>
                  <w:txbxContent>
                    <w:p w14:paraId="6BB5FF67" w14:textId="77777777" w:rsidR="00AA386D" w:rsidRDefault="00AA386D" w:rsidP="00AA386D">
                      <w:pPr>
                        <w:jc w:val="center"/>
                      </w:pPr>
                      <w:r>
                        <w:t>Image 3</w:t>
                      </w:r>
                    </w:p>
                  </w:txbxContent>
                </v:textbox>
              </v:rect>
            </w:pict>
          </mc:Fallback>
        </mc:AlternateContent>
      </w:r>
      <w:r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4D3D9" wp14:editId="2B9CBEAD">
                <wp:simplePos x="0" y="0"/>
                <wp:positionH relativeFrom="column">
                  <wp:posOffset>7069455</wp:posOffset>
                </wp:positionH>
                <wp:positionV relativeFrom="paragraph">
                  <wp:posOffset>8890</wp:posOffset>
                </wp:positionV>
                <wp:extent cx="6972300" cy="405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5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C2E57" w14:textId="77777777" w:rsidR="00AA386D" w:rsidRDefault="00AA386D" w:rsidP="00AA386D">
                            <w:pPr>
                              <w:jc w:val="center"/>
                            </w:pPr>
                            <w:r>
                              <w:t>Image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4D3D9" id="Rectangle 2" o:spid="_x0000_s1027" style="position:absolute;margin-left:556.65pt;margin-top:.7pt;width:549pt;height:31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IxaQIAACYFAAAOAAAAZHJzL2Uyb0RvYy54bWysVFFP2zAQfp+0/2D5fSTtWhgVKapATJMQ&#10;VMDEs+vYJJLj885uk+7X7+ykKQK0h2kvic93993583e+uOwaw3YKfQ224JOTnDNlJZS1fSn4z6eb&#10;L98480HYUhiwquB75fnl8vOni9Yt1BQqMKVCRiDWL1pX8CoEt8gyLyvVCH8CTllyasBGBDLxJStR&#10;tITemGya56dZC1g6BKm8p93r3smXCV9rJcO91l4FZgpOvYX0xfTdxG+2vBCLFxSuquXQhviHLhpR&#10;Wyo6Ql2LINgW63dQTS0RPOhwIqHJQOtaqnQGOs0kf3Oax0o4lc5C5Hg30uT/H6y82z26NRINrfML&#10;T8t4ik5jE//UH+sSWfuRLNUFJmnz9Pxs+jUnTiX5Zvn87HSe6MyO6Q59+K6gYXFRcKTbSCSJ3a0P&#10;VJJCDyFkHBtIq7A3KvZg7IPSrC6p5DRlJ22oK4NsJ+hWhZTKhknvqkSp+u3JPKfm+iJjRiqZACOy&#10;ro0ZsQeAqLv32D3MEB9TVZLWmJz/rbE+ecxIlcGGMbmpLeBHAIZONVTu4w8k9dRElkK36Yibgs9j&#10;ZNzZQLlfI0Pope6dvKmJ/Vvhw1ogaZtujOY13NNHG2gLDsOKswrw90f7MZ4kR17OWpqVgvtfW4GK&#10;M/PDkhjPJ7NZHK5kzOZnUzLwtWfz2mO3zRXQxU3oZXAyLWN8MIelRmieaaxXsSq5hJVUu+Ay4MG4&#10;Cv0M08Mg1WqVwmignAi39tHJCB55jup66p4FukGCgdR7B4e5Eos3SuxjY6aF1TaArpNMj7wON0DD&#10;mKQ0PBxx2l/bKer4vC3/AAAA//8DAFBLAwQUAAYACAAAACEAvr/1rd8AAAALAQAADwAAAGRycy9k&#10;b3ducmV2LnhtbEyPzU7DMBCE70i8g7WVuFHnj6qEOFWF4NAbLVXP29hNotrrKHbbwNOznOC2szua&#10;/aZaTc6KqxlD70lBOk9AGGq87qlVsP98f1yCCBFJo/VkFHyZAKv6/q7CUvsbbc11F1vBIRRKVNDF&#10;OJRShqYzDsPcD4b4dvKjw8hybKUe8cbhzsosSRbSYU/8ocPBvHamOe8uTsH35iSTj/C23K83z095&#10;v7WHA1qlHmbT+gVENFP8M8MvPqNDzUxHfyEdhGWdpnnOXp4KEGzIMt6AOCpYFEkBsq7k/w71DwAA&#10;AP//AwBQSwECLQAUAAYACAAAACEAtoM4kv4AAADhAQAAEwAAAAAAAAAAAAAAAAAAAAAAW0NvbnRl&#10;bnRfVHlwZXNdLnhtbFBLAQItABQABgAIAAAAIQA4/SH/1gAAAJQBAAALAAAAAAAAAAAAAAAAAC8B&#10;AABfcmVscy8ucmVsc1BLAQItABQABgAIAAAAIQAFoUIxaQIAACYFAAAOAAAAAAAAAAAAAAAAAC4C&#10;AABkcnMvZTJvRG9jLnhtbFBLAQItABQABgAIAAAAIQC+v/Wt3wAAAAsBAAAPAAAAAAAAAAAAAAAA&#10;AMMEAABkcnMvZG93bnJldi54bWxQSwUGAAAAAAQABADzAAAAzwUAAAAA&#10;" fillcolor="#4472c4 [3204]" strokecolor="#09101d [484]" strokeweight="1pt">
                <v:textbox>
                  <w:txbxContent>
                    <w:p w14:paraId="5A6C2E57" w14:textId="77777777" w:rsidR="00AA386D" w:rsidRDefault="00AA386D" w:rsidP="00AA386D">
                      <w:pPr>
                        <w:jc w:val="center"/>
                      </w:pPr>
                      <w:r>
                        <w:t>Image 1</w:t>
                      </w:r>
                    </w:p>
                  </w:txbxContent>
                </v:textbox>
              </v:rect>
            </w:pict>
          </mc:Fallback>
        </mc:AlternateContent>
      </w:r>
      <w:r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F6BFD1" wp14:editId="128424AB">
                <wp:simplePos x="0" y="0"/>
                <wp:positionH relativeFrom="column">
                  <wp:posOffset>5080</wp:posOffset>
                </wp:positionH>
                <wp:positionV relativeFrom="paragraph">
                  <wp:posOffset>4408805</wp:posOffset>
                </wp:positionV>
                <wp:extent cx="6972300" cy="40481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1C775A" w14:textId="77777777" w:rsidR="00AA386D" w:rsidRDefault="00AA386D" w:rsidP="00AA386D">
                            <w:pPr>
                              <w:jc w:val="center"/>
                            </w:pPr>
                            <w:r>
                              <w:t>Image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F6BFD1" id="Rectangle 1" o:spid="_x0000_s1028" style="position:absolute;margin-left:.4pt;margin-top:347.15pt;width:549pt;height:3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zm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ZuI3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DlRnPq3gAAAAoBAAAPAAAAZHJzL2Rv&#10;d25yZXYueG1sTI9BT8MwDIXvSPyHyEjcWDIKU1uaThOCw25sTDt7TdZWJE7VZFvh1+Od4ObnZ733&#10;uVpO3omzHWMfSMN8pkBYaoLpqdWw+3x/yEHEhGTQBbIavm2EZX17U2FpwoU29rxNreAQiiVq6FIa&#10;Silj01mPcRYGS+wdw+gxsRxbaUa8cLh38lGphfTYEzd0ONjXzjZf25PX8LM+SvUR3/Ldal08Z/3G&#10;7ffotL6/m1YvIJKd0t8xXPEZHWpmOoQTmSicBuZOGhbFUwbiaqsi59WBpyyb5yDrSv5/of4FAAD/&#10;/wMAUEsBAi0AFAAGAAgAAAAhALaDOJL+AAAA4QEAABMAAAAAAAAAAAAAAAAAAAAAAFtDb250ZW50&#10;X1R5cGVzXS54bWxQSwECLQAUAAYACAAAACEAOP0h/9YAAACUAQAACwAAAAAAAAAAAAAAAAAvAQAA&#10;X3JlbHMvLnJlbHNQSwECLQAUAAYACAAAACEAv+c5rmgCAAAmBQAADgAAAAAAAAAAAAAAAAAuAgAA&#10;ZHJzL2Uyb0RvYy54bWxQSwECLQAUAAYACAAAACEA5UZz6t4AAAAKAQAADwAAAAAAAAAAAAAAAADC&#10;BAAAZHJzL2Rvd25yZXYueG1sUEsFBgAAAAAEAAQA8wAAAM0FAAAAAA==&#10;" fillcolor="#4472c4 [3204]" strokecolor="#09101d [484]" strokeweight="1pt">
                <v:textbox>
                  <w:txbxContent>
                    <w:p w14:paraId="661C775A" w14:textId="77777777" w:rsidR="00AA386D" w:rsidRDefault="00AA386D" w:rsidP="00AA386D">
                      <w:pPr>
                        <w:jc w:val="center"/>
                      </w:pPr>
                      <w:r>
                        <w:t>Image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D3796A4" wp14:editId="389AFD07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6936105" cy="4069715"/>
                <wp:effectExtent l="0" t="0" r="17145" b="260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6105" cy="406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7CBE0" w14:textId="637F72C0" w:rsidR="00AA386D" w:rsidRPr="00BB5C40" w:rsidRDefault="00BB5C40" w:rsidP="00AA386D">
                            <w:pPr>
                              <w:jc w:val="both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B5C40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Texte de 2000 signes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796A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margin-left:0;margin-top:1.25pt;width:546.15pt;height:320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hkCFgIAACcEAAAOAAAAZHJzL2Uyb0RvYy54bWysU9tu2zAMfR+wfxD0vthOk7Qx4hRdugwD&#10;ugvQ7QNkWbaFyaImKbGzrx8lu2l2exmmB4EUqUPykNzcDp0iR2GdBF3QbJZSIjSHSuqmoF8+71/d&#10;UOI80xVToEVBT8LR2+3LF5ve5GIOLahKWIIg2uW9KWjrvcmTxPFWdMzNwAiNxhpsxzyqtkkqy3pE&#10;71QyT9NV0oOtjAUunMPX+9FItxG/rgX3H+vaCU9UQTE3H28b7zLcyXbD8sYy00o+pcH+IYuOSY1B&#10;z1D3zDNysPI3qE5yCw5qP+PQJVDXkotYA1aTpb9U89gyI2ItSI4zZ5rc/4PlH46P5pMlfngNAzYw&#10;FuHMA/CvjmjYtUw34s5a6FvBKgycBcqS3rh8+hqodrkLIGX/HipsMjt4iEBDbbvACtZJEB0bcDqT&#10;LgZPOD6u1lerLF1SwtG2SFfr62wZY7D86buxzr8V0JEgFNRiVyM8Oz44H9Jh+ZNLiOZAyWovlYqK&#10;bcqdsuTIcAL28UzoP7kpTfqCrpfz5cjAXyHSeP4E0UmPo6xkV9CbsxPLA29vdBUHzTOpRhlTVnoi&#10;MnA3suiHciCyKuhVCBB4LaE6IbMWxsnFTUOhBfudkh6ntqDu24FZQYl6p7E762yxCGMelcXyeo6K&#10;vbSUlxamOUIV1FMyijsfVyPwpuEOu1jLyO9zJlPKOI2R9mlzwrhf6tHreb+3PwAAAP//AwBQSwME&#10;FAAGAAgAAAAhAOagDSfdAAAABwEAAA8AAABkcnMvZG93bnJldi54bWxMj8FOwzAQRO9I/IO1SFwQ&#10;dUhCaEM2FUICwQ0Kgqsbb5OIeB1sNw1/j3uC42hGM2+q9WwGMZHzvWWEq0UCgrixuucW4f3t4XIJ&#10;wgfFWg2WCeGHPKzr05NKldoe+JWmTWhFLGFfKoQuhLGU0jcdGeUXdiSO3s46o0KUrpXaqUMsN4NM&#10;k6SQRvUcFzo10n1HzddmbxCW+dP06Z+zl4+m2A2rcHEzPX47xPOz+e4WRKA5/IXhiB/RoY5MW7tn&#10;7cWAEI8EhPQaxNFMVmkGYotQ5FkOsq7kf/76FwAA//8DAFBLAQItABQABgAIAAAAIQC2gziS/gAA&#10;AOEBAAATAAAAAAAAAAAAAAAAAAAAAABbQ29udGVudF9UeXBlc10ueG1sUEsBAi0AFAAGAAgAAAAh&#10;ADj9If/WAAAAlAEAAAsAAAAAAAAAAAAAAAAALwEAAF9yZWxzLy5yZWxzUEsBAi0AFAAGAAgAAAAh&#10;AEWOGQIWAgAAJwQAAA4AAAAAAAAAAAAAAAAALgIAAGRycy9lMm9Eb2MueG1sUEsBAi0AFAAGAAgA&#10;AAAhAOagDSfdAAAABwEAAA8AAAAAAAAAAAAAAAAAcAQAAGRycy9kb3ducmV2LnhtbFBLBQYAAAAA&#10;BAAEAPMAAAB6BQAAAAA=&#10;">
                <v:textbox>
                  <w:txbxContent>
                    <w:p w14:paraId="24C7CBE0" w14:textId="637F72C0" w:rsidR="00AA386D" w:rsidRPr="00BB5C40" w:rsidRDefault="00BB5C40" w:rsidP="00AA386D">
                      <w:pPr>
                        <w:jc w:val="both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BB5C40">
                        <w:rPr>
                          <w:i/>
                          <w:iCs/>
                          <w:sz w:val="24"/>
                          <w:szCs w:val="24"/>
                        </w:rPr>
                        <w:t>Texte de 2000 signes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E9BB27" wp14:editId="1DBD9732">
                <wp:simplePos x="0" y="0"/>
                <wp:positionH relativeFrom="column">
                  <wp:posOffset>7219950</wp:posOffset>
                </wp:positionH>
                <wp:positionV relativeFrom="paragraph">
                  <wp:posOffset>4123690</wp:posOffset>
                </wp:positionV>
                <wp:extent cx="6972300" cy="635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5EC1CE" w14:textId="77777777" w:rsidR="00AA386D" w:rsidRPr="0037734D" w:rsidRDefault="00AA386D" w:rsidP="00AA386D">
                            <w:pPr>
                              <w:pStyle w:val="Lgende"/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9BB27" id="Zone de texte 7" o:spid="_x0000_s1030" type="#_x0000_t202" style="position:absolute;margin-left:568.5pt;margin-top:324.7pt;width:549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67aGAIAAD8EAAAOAAAAZHJzL2Uyb0RvYy54bWysU8Fu2zAMvQ/YPwi6L05SLFuNOEWWIsOA&#10;oC2QDj0rshwLkEWNUmJnXz9KjpOu22nYRaZJihTfe5zfdY1hR4Vegy34ZDTmTFkJpbb7gn9/Xn/4&#10;zJkPwpbCgFUFPynP7xbv381bl6sp1GBKhYyKWJ+3ruB1CC7PMi9r1Qg/AqcsBSvARgT6xX1Womip&#10;emOy6Xg8y1rA0iFI5T157/sgX6T6VaVkeKwqrwIzBae3hXRiOnfxzBZzke9RuFrL8zPEP7yiEdpS&#10;00upexEEO6D+o1SjJYKHKowkNBlUlZYqzUDTTMZvptnWwqk0C4Hj3QUm///Kyofj1j0hC90X6IjA&#10;CEjrfO7JGefpKmzil17KKE4Qni6wqS4wSc7Z7afpzZhCkmKzm4+xRna96tCHrwoaFo2CI3GSoBLH&#10;jQ996pASO3kwulxrY+JPDKwMsqMg/tpaB3Uu/luWsTHXQrzVF4ye7DpHtEK365guX824g/JEoyP0&#10;qvBOrjX12wgfngSSDGgkknZ4pKMy0BYczhZnNeDPv/ljPrFDUc5aklXB/Y+DQMWZ+WaJt6jBwcDB&#10;2A2GPTQroEkntDROJpMuYDCDWSE0L6T4ZexCIWEl9Sp4GMxV6MVNGyPVcpmSSGlOhI3dOhlLD7g+&#10;dy8C3ZmVQGQ+wCA4kb8hp89N9LjlIRDSibmIa4/iGW5SaeL+vFFxDV7/p6zr3i9+AQAA//8DAFBL&#10;AwQUAAYACAAAACEA/h/B1eMAAAANAQAADwAAAGRycy9kb3ducmV2LnhtbEyPwU7DMBBE70j8g7VI&#10;XFDrNEkDhDhVVcGBXirSXri58TYOxHYUO234exYucJzZ0eybYjWZjp1x8K2zAhbzCBja2qnWNgIO&#10;+5fZAzAfpFWycxYFfKGHVXl9VchcuYt9w3MVGkYl1udSgA6hzzn3tUYj/dz1aOl2coORgeTQcDXI&#10;C5WbjsdRlHEjW0sftOxxo7H+rEYjYJe+7/TdeHrertNkeD2Mm+yjqYS4vZnWT8ACTuEvDD/4hA4l&#10;MR3daJVnHelFck9jgoAsfUyBUSSOkyVZx19rCbws+P8V5TcAAAD//wMAUEsBAi0AFAAGAAgAAAAh&#10;ALaDOJL+AAAA4QEAABMAAAAAAAAAAAAAAAAAAAAAAFtDb250ZW50X1R5cGVzXS54bWxQSwECLQAU&#10;AAYACAAAACEAOP0h/9YAAACUAQAACwAAAAAAAAAAAAAAAAAvAQAAX3JlbHMvLnJlbHNQSwECLQAU&#10;AAYACAAAACEAGguu2hgCAAA/BAAADgAAAAAAAAAAAAAAAAAuAgAAZHJzL2Uyb0RvYy54bWxQSwEC&#10;LQAUAAYACAAAACEA/h/B1eMAAAANAQAADwAAAAAAAAAAAAAAAAByBAAAZHJzL2Rvd25yZXYueG1s&#10;UEsFBgAAAAAEAAQA8wAAAIIFAAAAAA==&#10;" stroked="f">
                <v:textbox style="mso-fit-shape-to-text:t" inset="0,0,0,0">
                  <w:txbxContent>
                    <w:p w14:paraId="5C5EC1CE" w14:textId="77777777" w:rsidR="00AA386D" w:rsidRPr="0037734D" w:rsidRDefault="00AA386D" w:rsidP="00AA386D">
                      <w:pPr>
                        <w:pStyle w:val="Lgende"/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5E0C58" wp14:editId="6C0C41C4">
                <wp:simplePos x="0" y="0"/>
                <wp:positionH relativeFrom="column">
                  <wp:posOffset>7231380</wp:posOffset>
                </wp:positionH>
                <wp:positionV relativeFrom="paragraph">
                  <wp:posOffset>8505190</wp:posOffset>
                </wp:positionV>
                <wp:extent cx="6972300" cy="63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4BDC36" w14:textId="77777777" w:rsidR="00AA386D" w:rsidRPr="00986426" w:rsidRDefault="00AA386D" w:rsidP="00AA386D">
                            <w:pPr>
                              <w:pStyle w:val="Lgende"/>
                              <w:rPr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E0C58" id="Zone de texte 6" o:spid="_x0000_s1031" type="#_x0000_t202" style="position:absolute;margin-left:569.4pt;margin-top:669.7pt;width:549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8O1GgIAAD8EAAAOAAAAZHJzL2Uyb0RvYy54bWysU8Fu2zAMvQ/YPwi6L05SLNuMOEWWIsOA&#10;oi2QDj0rshwLkEWNUmJnXz9KtpOt22nYRaZJihTfe1zedo1hJ4Vegy34bDLlTFkJpbaHgn973r77&#10;yJkPwpbCgFUFPyvPb1dv3yxbl6s51GBKhYyKWJ+3ruB1CC7PMi9r1Qg/AacsBSvARgT6xUNWomip&#10;emOy+XS6yFrA0iFI5T157/ogX6X6VaVkeKwqrwIzBae3hXRiOvfxzFZLkR9QuFrL4RniH17RCG2p&#10;6aXUnQiCHVH/UarREsFDFSYSmgyqSkuVZqBpZtNX0+xq4VSahcDx7gKT/39l5cNp556Qhe4zdERg&#10;BKR1PvfkjPN0FTbxSy9lFCcIzxfYVBeYJOfi04f5zZRCkmKLm/exRna96tCHLwoaFo2CI3GSoBKn&#10;ex/61DEldvJgdLnVxsSfGNgYZCdB/LW1Dmoo/luWsTHXQrzVF4ye7DpHtEK375guCz4fZ9xDeabR&#10;EXpVeCe3mvrdCx+eBJIMaCSSdnikozLQFhwGi7Ma8Mff/DGf2KEoZy3JquD++1Gg4sx8tcRb1OBo&#10;4GjsR8Memw3QpDNaGieTSRcwmNGsEJoXUvw6dqGQsJJ6FTyM5ib04qaNkWq9TkmkNCfCvd05GUuP&#10;uD53LwLdwEogMh9gFJzIX5HT5yZ63PoYCOnEXMS1R3GAm1SauB82Kq7Br/8p67r3q58AAAD//wMA&#10;UEsDBBQABgAIAAAAIQDtW1L24wAAAA8BAAAPAAAAZHJzL2Rvd25yZXYueG1sTI8xT8MwEIV3JP6D&#10;dUgsiDqNQ1RCnKqqYIClInRhc2M3DsTnKHba8O85xADbvXdP774r17Pr2cmMofMoYblIgBlsvO6w&#10;lbB/e7pdAQtRoVa9RyPhywRYV5cXpSq0P+OrOdWxZVSCoVASbIxDwXlorHEqLPxgkHZHPzoVSY4t&#10;16M6U7nreZokOXeqQ7pg1WC21jSf9eQk7LL3nb2Zjo8vm0yMz/tpm3+0tZTXV/PmAVg0c/wLww8+&#10;oUNFTAc/oQ6sJ70UK2KPNAlxnwGjTJqKnLzDr3cHvCr5/z+qbwAAAP//AwBQSwECLQAUAAYACAAA&#10;ACEAtoM4kv4AAADhAQAAEwAAAAAAAAAAAAAAAAAAAAAAW0NvbnRlbnRfVHlwZXNdLnhtbFBLAQIt&#10;ABQABgAIAAAAIQA4/SH/1gAAAJQBAAALAAAAAAAAAAAAAAAAAC8BAABfcmVscy8ucmVsc1BLAQIt&#10;ABQABgAIAAAAIQCZ48O1GgIAAD8EAAAOAAAAAAAAAAAAAAAAAC4CAABkcnMvZTJvRG9jLnhtbFBL&#10;AQItABQABgAIAAAAIQDtW1L24wAAAA8BAAAPAAAAAAAAAAAAAAAAAHQEAABkcnMvZG93bnJldi54&#10;bWxQSwUGAAAAAAQABADzAAAAhAUAAAAA&#10;" stroked="f">
                <v:textbox style="mso-fit-shape-to-text:t" inset="0,0,0,0">
                  <w:txbxContent>
                    <w:p w14:paraId="744BDC36" w14:textId="77777777" w:rsidR="00AA386D" w:rsidRPr="00986426" w:rsidRDefault="00AA386D" w:rsidP="00AA386D">
                      <w:pPr>
                        <w:pStyle w:val="Lgende"/>
                        <w:rPr>
                          <w:noProof/>
                          <w:sz w:val="32"/>
                          <w:szCs w:val="32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fldChar w:fldCharType="end"/>
                      </w:r>
                      <w: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43E614" wp14:editId="3CAD42F5">
                <wp:simplePos x="0" y="0"/>
                <wp:positionH relativeFrom="margin">
                  <wp:align>left</wp:align>
                </wp:positionH>
                <wp:positionV relativeFrom="paragraph">
                  <wp:posOffset>8495665</wp:posOffset>
                </wp:positionV>
                <wp:extent cx="6972300" cy="63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4A177D" w14:textId="77777777" w:rsidR="00AA386D" w:rsidRPr="00622301" w:rsidRDefault="00AA386D" w:rsidP="00AA386D">
                            <w:pPr>
                              <w:pStyle w:val="Lgende"/>
                              <w:rPr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3E614" id="Zone de texte 8" o:spid="_x0000_s1032" type="#_x0000_t202" style="position:absolute;margin-left:0;margin-top:668.95pt;width:549pt;height:.0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eQGgIAAD8EAAAOAAAAZHJzL2Uyb0RvYy54bWysU02P0zAQvSPxHyzfafohCkRNV6WrIqRq&#10;d6Uu2rPrOI0lx2PGbpPy6xk7TQsLJ8TFmcyMZzzvvVncdY1hJ4Vegy34ZDTmTFkJpbaHgn973rz7&#10;yJkPwpbCgFUFPyvP75Zv3yxal6sp1GBKhYyKWJ+3ruB1CC7PMi9r1Qg/AqcsBSvARgT6xUNWomip&#10;emOy6Xg8z1rA0iFI5T157/sgX6b6VaVkeKwqrwIzBae3hXRiOvfxzJYLkR9QuFrLyzPEP7yiEdpS&#10;02upexEEO6L+o1SjJYKHKowkNBlUlZYqzUDTTMavptnVwqk0C4Hj3RUm///KyofTzj0hC91n6IjA&#10;CEjrfO7JGefpKmzil17KKE4Qnq+wqS4wSc75pw/T2ZhCkmLz2ftYI7tddejDFwUNi0bBkThJUInT&#10;1oc+dUiJnTwYXW60MfEnBtYG2UkQf22tg7oU/y3L2JhrId7qC0ZPdpsjWqHbd0yXBZ8NM+6hPNPo&#10;CL0qvJMbTf22wocngSQDGomkHR7pqAy0BYeLxVkN+ONv/phP7FCUs5ZkVXD//ShQcWa+WuItanAw&#10;cDD2g2GPzRpo0gktjZPJpAsYzGBWCM0LKX4Vu1BIWEm9Ch4Gcx16cdPGSLVapSRSmhNha3dOxtID&#10;rs/di0B3YSUQmQ8wCE7kr8jpcxM9bnUMhHRiLuLao3iBm1SauL9sVFyDX/9T1m3vlz8BAAD//wMA&#10;UEsDBBQABgAIAAAAIQDXmWpC4AAAAAsBAAAPAAAAZHJzL2Rvd25yZXYueG1sTI8xT8MwEIV3JP6D&#10;dUgsiDqQqrQhTlVVMJSlInRhc+NrHIjPUey04d/3ygLb3Xund9/Ll6NrxRH70HhS8DBJQCBV3jRU&#10;K9h9vN7PQYSoyejWEyr4wQDL4voq15nxJ3rHYxlrwSEUMq3AxthlUobKotNh4jsk9g6+dzry2tfS&#10;9PrE4a6Vj0kyk043xB+s7nBtsfouB6dgO/3c2rvh8PK2mqb9ZjesZ191qdTtzbh6BhFxjH/HcMFn&#10;dCiYae8HMkG0CrhIZDVNnxYgLn6ymLO2/9V4kkUu/3cozgAAAP//AwBQSwECLQAUAAYACAAAACEA&#10;toM4kv4AAADhAQAAEwAAAAAAAAAAAAAAAAAAAAAAW0NvbnRlbnRfVHlwZXNdLnhtbFBLAQItABQA&#10;BgAIAAAAIQA4/SH/1gAAAJQBAAALAAAAAAAAAAAAAAAAAC8BAABfcmVscy8ucmVsc1BLAQItABQA&#10;BgAIAAAAIQAYROeQGgIAAD8EAAAOAAAAAAAAAAAAAAAAAC4CAABkcnMvZTJvRG9jLnhtbFBLAQIt&#10;ABQABgAIAAAAIQDXmWpC4AAAAAsBAAAPAAAAAAAAAAAAAAAAAHQEAABkcnMvZG93bnJldi54bWxQ&#10;SwUGAAAAAAQABADzAAAAgQUAAAAA&#10;" stroked="f">
                <v:textbox style="mso-fit-shape-to-text:t" inset="0,0,0,0">
                  <w:txbxContent>
                    <w:p w14:paraId="064A177D" w14:textId="77777777" w:rsidR="00AA386D" w:rsidRPr="00622301" w:rsidRDefault="00AA386D" w:rsidP="00AA386D">
                      <w:pPr>
                        <w:pStyle w:val="Lgende"/>
                        <w:rPr>
                          <w:noProof/>
                          <w:sz w:val="32"/>
                          <w:szCs w:val="32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A49B4" w:rsidSect="00AA386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86D"/>
    <w:rsid w:val="004A49B4"/>
    <w:rsid w:val="005807D3"/>
    <w:rsid w:val="00AA386D"/>
    <w:rsid w:val="00BA0FD4"/>
    <w:rsid w:val="00BB5C40"/>
    <w:rsid w:val="00C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225D"/>
  <w15:chartTrackingRefBased/>
  <w15:docId w15:val="{010C5BEF-54B1-4BD1-BAC0-94B819C9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86D"/>
    <w:pPr>
      <w:spacing w:after="120" w:line="264" w:lineRule="auto"/>
    </w:pPr>
    <w:rPr>
      <w:rFonts w:eastAsiaTheme="minorEastAsia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AA386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NormalWeb">
    <w:name w:val="Normal (Web)"/>
    <w:basedOn w:val="Normal"/>
    <w:uiPriority w:val="99"/>
    <w:semiHidden/>
    <w:unhideWhenUsed/>
    <w:rsid w:val="00AA3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Mottet</dc:creator>
  <cp:keywords/>
  <dc:description/>
  <cp:lastModifiedBy>Cecile Cambet-Gabarra</cp:lastModifiedBy>
  <cp:revision>3</cp:revision>
  <dcterms:created xsi:type="dcterms:W3CDTF">2024-05-07T09:02:00Z</dcterms:created>
  <dcterms:modified xsi:type="dcterms:W3CDTF">2024-05-13T14:12:00Z</dcterms:modified>
</cp:coreProperties>
</file>