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31AF6" w14:textId="4EE21791" w:rsidR="007B3972" w:rsidRDefault="007B3972" w:rsidP="00A96B52">
      <w:pPr>
        <w:spacing w:after="0"/>
        <w:rPr>
          <w:rFonts w:ascii="Century Gothic" w:hAnsi="Century Gothic"/>
          <w:sz w:val="20"/>
        </w:rPr>
      </w:pPr>
    </w:p>
    <w:p w14:paraId="010B432A" w14:textId="222CB762" w:rsidR="007B3972" w:rsidRDefault="007B3972" w:rsidP="00A96B52">
      <w:pPr>
        <w:spacing w:after="0"/>
        <w:rPr>
          <w:rFonts w:ascii="Century Gothic" w:hAnsi="Century Gothic"/>
          <w:sz w:val="20"/>
        </w:rPr>
      </w:pPr>
    </w:p>
    <w:p w14:paraId="2883EC17" w14:textId="77777777" w:rsidR="007B3972" w:rsidRDefault="007B3972" w:rsidP="00A96B52">
      <w:pPr>
        <w:spacing w:after="0"/>
        <w:rPr>
          <w:rFonts w:ascii="Century Gothic" w:hAnsi="Century Gothic"/>
          <w:sz w:val="20"/>
        </w:rPr>
      </w:pPr>
    </w:p>
    <w:p w14:paraId="48AB0C49" w14:textId="0AB52325" w:rsidR="00B947E4" w:rsidRDefault="00B947E4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98B6B87" w14:textId="4C4F5348" w:rsidR="00B947E4" w:rsidRDefault="00B947E4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1A3AD02B" w14:textId="12DA0945" w:rsidR="003E6375" w:rsidRPr="003E6375" w:rsidRDefault="003E6375" w:rsidP="003E6375">
      <w:pPr>
        <w:spacing w:after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3E6375">
        <w:rPr>
          <w:rFonts w:ascii="Arial" w:hAnsi="Arial" w:cs="Arial"/>
          <w:b/>
          <w:sz w:val="24"/>
          <w:szCs w:val="24"/>
          <w:lang w:bidi="fr-FR"/>
        </w:rPr>
        <w:t xml:space="preserve">            </w:t>
      </w:r>
      <w:r w:rsidR="00BF32A3">
        <w:rPr>
          <w:rFonts w:ascii="Arial" w:hAnsi="Arial" w:cs="Arial"/>
          <w:b/>
          <w:sz w:val="24"/>
          <w:szCs w:val="24"/>
          <w:lang w:bidi="fr-FR"/>
        </w:rPr>
        <w:t xml:space="preserve">                     </w:t>
      </w:r>
      <w:r w:rsidRPr="003E6375">
        <w:rPr>
          <w:rFonts w:ascii="Arial" w:hAnsi="Arial" w:cs="Arial"/>
          <w:b/>
          <w:sz w:val="24"/>
          <w:szCs w:val="24"/>
          <w:lang w:bidi="fr-FR"/>
        </w:rPr>
        <w:t xml:space="preserve">  </w:t>
      </w:r>
      <w:r w:rsidRPr="003E6375">
        <w:rPr>
          <w:rFonts w:ascii="Arial" w:hAnsi="Arial" w:cs="Arial"/>
          <w:b/>
          <w:sz w:val="24"/>
          <w:szCs w:val="24"/>
          <w:u w:val="single"/>
          <w:lang w:bidi="fr-FR"/>
        </w:rPr>
        <w:t>ANNEXE ACTE D’ENGAGEMENT</w:t>
      </w:r>
    </w:p>
    <w:p w14:paraId="16F2CDB6" w14:textId="77777777" w:rsidR="000100A1" w:rsidRPr="00592B8D" w:rsidRDefault="000100A1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38C6CEF3" w14:textId="332786F3" w:rsidR="0082651F" w:rsidRDefault="0082651F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FC76BC3" w14:textId="7224908D" w:rsidR="00CE5B86" w:rsidRPr="00CE5B86" w:rsidRDefault="00BF32A3" w:rsidP="00CE5B86">
      <w:pPr>
        <w:pStyle w:val="Titre2"/>
        <w:keepNext w:val="0"/>
        <w:widowControl w:val="0"/>
        <w:autoSpaceDE w:val="0"/>
        <w:autoSpaceDN w:val="0"/>
        <w:spacing w:before="240" w:after="240"/>
        <w:ind w:right="0"/>
        <w:rPr>
          <w:rFonts w:ascii="Arial" w:eastAsia="Times New Roman" w:hAnsi="Arial" w:cs="Arial"/>
          <w:caps/>
          <w:smallCaps w:val="0"/>
          <w:spacing w:val="0"/>
          <w:sz w:val="24"/>
          <w:szCs w:val="24"/>
          <w:u w:val="single"/>
        </w:rPr>
      </w:pPr>
      <w:r w:rsidRPr="00BF32A3">
        <w:rPr>
          <w:rFonts w:ascii="Arial" w:eastAsia="Times New Roman" w:hAnsi="Arial" w:cs="Arial"/>
          <w:caps/>
          <w:smallCaps w:val="0"/>
          <w:spacing w:val="0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caps/>
          <w:smallCaps w:val="0"/>
          <w:spacing w:val="0"/>
          <w:sz w:val="24"/>
          <w:szCs w:val="24"/>
          <w:u w:val="single"/>
        </w:rPr>
        <w:t xml:space="preserve"> </w:t>
      </w:r>
      <w:r w:rsidR="00CE5B86" w:rsidRPr="00CE5B86">
        <w:rPr>
          <w:rFonts w:ascii="Arial" w:eastAsia="Times New Roman" w:hAnsi="Arial" w:cs="Arial"/>
          <w:caps/>
          <w:smallCaps w:val="0"/>
          <w:spacing w:val="0"/>
          <w:sz w:val="24"/>
          <w:szCs w:val="24"/>
          <w:u w:val="single"/>
        </w:rPr>
        <w:t>D.P.G.F (Décomposition de Prix Global et Forfaitaire)</w:t>
      </w:r>
    </w:p>
    <w:p w14:paraId="707DD32E" w14:textId="2D5A6EF1" w:rsidR="00CE5B86" w:rsidRDefault="00CE5B86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15EDD5C" w14:textId="71F23871" w:rsidR="003E6375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46C496C" w14:textId="77777777" w:rsidR="003E6375" w:rsidRPr="00CE5B86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049"/>
        <w:gridCol w:w="897"/>
        <w:gridCol w:w="655"/>
        <w:gridCol w:w="1028"/>
        <w:gridCol w:w="1046"/>
      </w:tblGrid>
      <w:tr w:rsidR="00CE5B86" w:rsidRPr="00CE5B86" w14:paraId="195409E3" w14:textId="77777777" w:rsidTr="00CE5B86">
        <w:trPr>
          <w:trHeight w:val="1417"/>
        </w:trPr>
        <w:tc>
          <w:tcPr>
            <w:tcW w:w="8952" w:type="dxa"/>
            <w:gridSpan w:val="6"/>
            <w:vAlign w:val="center"/>
          </w:tcPr>
          <w:p w14:paraId="261B8685" w14:textId="6304A67C" w:rsidR="00CE5B86" w:rsidRPr="00CE5B86" w:rsidRDefault="00CE5B86" w:rsidP="00CE5B8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  <w:p w14:paraId="09046B12" w14:textId="77777777" w:rsidR="00CE5B86" w:rsidRPr="00CE5B86" w:rsidRDefault="00CE5B86" w:rsidP="00CE5B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bidi="fr-FR"/>
              </w:rPr>
            </w:pPr>
            <w:r w:rsidRPr="00CE5B86">
              <w:rPr>
                <w:rFonts w:ascii="Arial" w:hAnsi="Arial" w:cs="Arial"/>
                <w:b/>
                <w:sz w:val="24"/>
                <w:szCs w:val="24"/>
                <w:lang w:bidi="fr-FR"/>
              </w:rPr>
              <w:t>D.P.G.F</w:t>
            </w:r>
          </w:p>
          <w:p w14:paraId="098C4159" w14:textId="77777777" w:rsidR="00CE5B86" w:rsidRPr="00CE5B86" w:rsidRDefault="00CE5B86" w:rsidP="00CE5B8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  <w:p w14:paraId="64B3A276" w14:textId="78863E3B" w:rsidR="00CE5B86" w:rsidRPr="009B473A" w:rsidRDefault="00413182" w:rsidP="00CE5B8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>Travaux de rénovation des menuiseries extérieures bois et remplacement des vitrages du bâtiment D et du hall d’exposition de l’</w:t>
            </w:r>
            <w:r w:rsidR="00CE5B86" w:rsidRPr="009B473A">
              <w:rPr>
                <w:rFonts w:ascii="Arial" w:hAnsi="Arial" w:cs="Arial"/>
                <w:b/>
                <w:sz w:val="20"/>
                <w:szCs w:val="20"/>
                <w:lang w:bidi="fr-FR"/>
              </w:rPr>
              <w:t>ENSAB :</w:t>
            </w:r>
          </w:p>
          <w:p w14:paraId="4492286D" w14:textId="77777777" w:rsidR="00CE5B86" w:rsidRPr="00CE5B86" w:rsidRDefault="00CE5B86" w:rsidP="00CE5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  <w:p w14:paraId="5A6C6C5F" w14:textId="0C842759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Repérage des menuiseries extérieures selon plans 01 et 02 en annexe du </w:t>
            </w:r>
            <w:r w:rsidR="00413182">
              <w:rPr>
                <w:rFonts w:ascii="Arial" w:hAnsi="Arial" w:cs="Arial"/>
                <w:sz w:val="18"/>
                <w:szCs w:val="18"/>
                <w:lang w:bidi="fr-FR"/>
              </w:rPr>
              <w:t>CCTP</w:t>
            </w:r>
          </w:p>
          <w:p w14:paraId="0C865ABF" w14:textId="77777777" w:rsidR="00CE5B86" w:rsidRPr="00CE5B86" w:rsidRDefault="00CE5B86" w:rsidP="00CE5B8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33BDF981" w14:textId="77777777" w:rsidTr="00CE5B86">
        <w:trPr>
          <w:trHeight w:val="1132"/>
        </w:trPr>
        <w:tc>
          <w:tcPr>
            <w:tcW w:w="8952" w:type="dxa"/>
            <w:gridSpan w:val="6"/>
            <w:vAlign w:val="center"/>
          </w:tcPr>
          <w:p w14:paraId="480BFB4B" w14:textId="6191A9B3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Le présent document a pour but de fournir aux entreprises une base leur permettant d’établir leur proposition. Il de</w:t>
            </w:r>
            <w:r w:rsidR="00413182">
              <w:rPr>
                <w:rFonts w:ascii="Arial" w:hAnsi="Arial" w:cs="Arial"/>
                <w:sz w:val="18"/>
                <w:szCs w:val="18"/>
                <w:lang w:bidi="fr-FR"/>
              </w:rPr>
              <w:t xml:space="preserve">vra être soigneusement </w:t>
            </w:r>
            <w:r w:rsidR="00413182" w:rsidRPr="00413182">
              <w:rPr>
                <w:rFonts w:ascii="Arial" w:hAnsi="Arial" w:cs="Arial"/>
                <w:sz w:val="18"/>
                <w:szCs w:val="18"/>
                <w:u w:val="single"/>
                <w:lang w:bidi="fr-FR"/>
              </w:rPr>
              <w:t xml:space="preserve">vérifié </w:t>
            </w:r>
            <w:r w:rsidRPr="00CE5B86">
              <w:rPr>
                <w:rFonts w:ascii="Arial" w:hAnsi="Arial" w:cs="Arial"/>
                <w:sz w:val="18"/>
                <w:szCs w:val="18"/>
                <w:u w:val="single"/>
                <w:lang w:bidi="fr-FR"/>
              </w:rPr>
              <w:t>et complété</w:t>
            </w:r>
            <w:r w:rsidR="00413182">
              <w:rPr>
                <w:rFonts w:ascii="Arial" w:hAnsi="Arial" w:cs="Arial"/>
                <w:sz w:val="18"/>
                <w:szCs w:val="18"/>
                <w:u w:val="single"/>
                <w:lang w:bidi="fr-FR"/>
              </w:rPr>
              <w:t xml:space="preserve"> si nécessaire</w:t>
            </w: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.</w:t>
            </w:r>
          </w:p>
          <w:p w14:paraId="0EB43E12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61B04455" w14:textId="77777777" w:rsidTr="00CE5B86">
        <w:trPr>
          <w:trHeight w:val="227"/>
        </w:trPr>
        <w:tc>
          <w:tcPr>
            <w:tcW w:w="8952" w:type="dxa"/>
            <w:gridSpan w:val="6"/>
            <w:shd w:val="clear" w:color="auto" w:fill="BFBFBF"/>
            <w:vAlign w:val="center"/>
          </w:tcPr>
          <w:p w14:paraId="1A198FD9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  <w:tr w:rsidR="00CE5B86" w:rsidRPr="00CE5B86" w14:paraId="14216FDF" w14:textId="77777777" w:rsidTr="009D53FF">
        <w:trPr>
          <w:trHeight w:val="340"/>
        </w:trPr>
        <w:tc>
          <w:tcPr>
            <w:tcW w:w="5326" w:type="dxa"/>
            <w:gridSpan w:val="2"/>
            <w:vAlign w:val="center"/>
          </w:tcPr>
          <w:p w14:paraId="423A5C2D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3626" w:type="dxa"/>
            <w:gridSpan w:val="4"/>
            <w:vAlign w:val="center"/>
          </w:tcPr>
          <w:p w14:paraId="53EF0862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b/>
                <w:sz w:val="18"/>
                <w:szCs w:val="18"/>
                <w:lang w:bidi="fr-FR"/>
              </w:rPr>
              <w:t>Décomposition</w:t>
            </w:r>
          </w:p>
        </w:tc>
      </w:tr>
      <w:tr w:rsidR="00CE5B86" w:rsidRPr="00CE5B86" w14:paraId="7BF3C4F5" w14:textId="77777777" w:rsidTr="009D53FF">
        <w:trPr>
          <w:trHeight w:val="454"/>
        </w:trPr>
        <w:tc>
          <w:tcPr>
            <w:tcW w:w="1277" w:type="dxa"/>
            <w:vAlign w:val="center"/>
          </w:tcPr>
          <w:p w14:paraId="1CCF3A7E" w14:textId="77777777" w:rsid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Repères</w:t>
            </w:r>
          </w:p>
          <w:p w14:paraId="61CD7070" w14:textId="04A04928" w:rsidR="00B32744" w:rsidRPr="00CE5B86" w:rsidRDefault="00B32744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Hall Expo</w:t>
            </w:r>
          </w:p>
        </w:tc>
        <w:tc>
          <w:tcPr>
            <w:tcW w:w="4049" w:type="dxa"/>
            <w:vAlign w:val="center"/>
          </w:tcPr>
          <w:p w14:paraId="215F5BE5" w14:textId="6DACB562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Désignation</w:t>
            </w:r>
            <w:r w:rsidR="009D53FF">
              <w:rPr>
                <w:rFonts w:ascii="Arial" w:hAnsi="Arial" w:cs="Arial"/>
                <w:sz w:val="18"/>
                <w:szCs w:val="18"/>
                <w:lang w:bidi="fr-FR"/>
              </w:rPr>
              <w:t xml:space="preserve"> – Cotes – Remise en jeu – Vitrage²</w:t>
            </w:r>
          </w:p>
        </w:tc>
        <w:tc>
          <w:tcPr>
            <w:tcW w:w="897" w:type="dxa"/>
            <w:vAlign w:val="center"/>
          </w:tcPr>
          <w:p w14:paraId="6255268C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77B4B833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6B0B7995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3244291D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7BEA0B3C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5CBDE47F" w14:textId="77777777" w:rsidR="00CE5B86" w:rsidRPr="00CE5B86" w:rsidRDefault="00CE5B86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CE5B86" w:rsidRPr="00CE5B86" w14:paraId="42D79B29" w14:textId="77777777" w:rsidTr="009D53FF">
        <w:trPr>
          <w:trHeight w:val="70"/>
        </w:trPr>
        <w:tc>
          <w:tcPr>
            <w:tcW w:w="5326" w:type="dxa"/>
            <w:gridSpan w:val="2"/>
            <w:vAlign w:val="center"/>
          </w:tcPr>
          <w:p w14:paraId="51D7EFA0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right w:val="nil"/>
            </w:tcBorders>
            <w:vAlign w:val="center"/>
          </w:tcPr>
          <w:p w14:paraId="6410BA72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left w:val="nil"/>
              <w:right w:val="nil"/>
            </w:tcBorders>
            <w:vAlign w:val="center"/>
          </w:tcPr>
          <w:p w14:paraId="70CD81C6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center"/>
          </w:tcPr>
          <w:p w14:paraId="16F88B62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5807EB38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12FA5657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468493C" w14:textId="384AC22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H1</w:t>
            </w:r>
          </w:p>
        </w:tc>
        <w:tc>
          <w:tcPr>
            <w:tcW w:w="4049" w:type="dxa"/>
            <w:vAlign w:val="bottom"/>
          </w:tcPr>
          <w:p w14:paraId="0FCE7EBB" w14:textId="0F5ED0FB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FE0900A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502D41B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88FEF0B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4D24DAB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11917D0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8CF0A71" w14:textId="6ED87395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H2</w:t>
            </w:r>
          </w:p>
        </w:tc>
        <w:tc>
          <w:tcPr>
            <w:tcW w:w="4049" w:type="dxa"/>
            <w:vAlign w:val="bottom"/>
          </w:tcPr>
          <w:p w14:paraId="29D06BCA" w14:textId="667213AD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BC3FCF3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8CBC493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C41347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C876745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3E97CACC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5769A3D" w14:textId="484E02A6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H3</w:t>
            </w:r>
          </w:p>
        </w:tc>
        <w:tc>
          <w:tcPr>
            <w:tcW w:w="4049" w:type="dxa"/>
            <w:vAlign w:val="bottom"/>
          </w:tcPr>
          <w:p w14:paraId="0207D315" w14:textId="6529B8FA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01397399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4145315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AC41454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F4CC112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438A0539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04BC64E" w14:textId="6329A86F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H4</w:t>
            </w:r>
          </w:p>
        </w:tc>
        <w:tc>
          <w:tcPr>
            <w:tcW w:w="4049" w:type="dxa"/>
            <w:vAlign w:val="bottom"/>
          </w:tcPr>
          <w:p w14:paraId="56038224" w14:textId="0CAA456F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FA476D1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36F24AA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9DE6773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4336A84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4CD5296E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0F7292F" w14:textId="3DAAF776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H5</w:t>
            </w:r>
          </w:p>
        </w:tc>
        <w:tc>
          <w:tcPr>
            <w:tcW w:w="4049" w:type="dxa"/>
            <w:vAlign w:val="bottom"/>
          </w:tcPr>
          <w:p w14:paraId="44F3C2DF" w14:textId="7B367B6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687B3D6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F0AF5E1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2878A1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4CA380D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54AF8538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8A35194" w14:textId="559C4058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H6</w:t>
            </w:r>
          </w:p>
        </w:tc>
        <w:tc>
          <w:tcPr>
            <w:tcW w:w="4049" w:type="dxa"/>
            <w:vAlign w:val="bottom"/>
          </w:tcPr>
          <w:p w14:paraId="1C7D74D5" w14:textId="74291494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3F7CF98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4E3C73F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15F8B3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96D6459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5B0FC447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51ED" w14:textId="0775AD05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1BBA7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C53E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B19E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C8E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ED5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CE5B86" w:rsidRPr="00CE5B86" w14:paraId="696092AC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0382" w14:textId="77777777" w:rsidR="00B32744" w:rsidRDefault="00B32744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  <w:p w14:paraId="06E9BA2D" w14:textId="4B3144F3" w:rsidR="00BF32A3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H8</w:t>
            </w:r>
          </w:p>
          <w:p w14:paraId="38F03FB3" w14:textId="67DF966D" w:rsidR="00CE5B86" w:rsidRPr="00BF32A3" w:rsidRDefault="00CE5B86" w:rsidP="00BF32A3">
            <w:pPr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816C8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C69C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FAE2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6A05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2B50" w14:textId="77777777" w:rsidR="00CE5B86" w:rsidRPr="00CE5B86" w:rsidRDefault="00CE5B86" w:rsidP="00CE5B86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94C075A" w14:textId="77777777" w:rsidTr="00985A92">
        <w:trPr>
          <w:trHeight w:val="794"/>
        </w:trPr>
        <w:tc>
          <w:tcPr>
            <w:tcW w:w="1277" w:type="dxa"/>
            <w:vAlign w:val="center"/>
          </w:tcPr>
          <w:p w14:paraId="77151F57" w14:textId="77777777" w:rsidR="003E6375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lastRenderedPageBreak/>
              <w:t>Repères</w:t>
            </w:r>
          </w:p>
          <w:p w14:paraId="153E0C31" w14:textId="3F8BAE93" w:rsidR="00B32744" w:rsidRDefault="00B32744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Bâtiment D</w:t>
            </w:r>
          </w:p>
        </w:tc>
        <w:tc>
          <w:tcPr>
            <w:tcW w:w="4049" w:type="dxa"/>
            <w:vAlign w:val="center"/>
          </w:tcPr>
          <w:p w14:paraId="086662C9" w14:textId="54576470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Désignation</w:t>
            </w: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 – Cotes – Remise en jeu – Vitrage²</w:t>
            </w:r>
          </w:p>
        </w:tc>
        <w:tc>
          <w:tcPr>
            <w:tcW w:w="897" w:type="dxa"/>
            <w:vAlign w:val="center"/>
          </w:tcPr>
          <w:p w14:paraId="5AE86839" w14:textId="37B50750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20F33D2F" w14:textId="36E64DBF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3C416F61" w14:textId="77777777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2E7EEBD3" w14:textId="355AB1A8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735E5691" w14:textId="77777777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5629B686" w14:textId="052BDF08" w:rsidR="003E6375" w:rsidRPr="00CE5B86" w:rsidRDefault="003E6375" w:rsidP="0041318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3E6375" w:rsidRPr="00CE5B86" w14:paraId="485444FB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BF01" w14:textId="23100A74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602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B8D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DF2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F34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BA0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902EA33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31FD" w14:textId="2E72665B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5AAD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3A6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E59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15E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7FD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594303F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60C0" w14:textId="247EEB23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F5E6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2ED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F7D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E7B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898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65625868" w14:textId="77777777" w:rsidTr="00134648">
        <w:trPr>
          <w:trHeight w:val="7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A991" w14:textId="62211F8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00D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C20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52A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58F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E1D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D830E9E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E4A89B7" w14:textId="655C5ADE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D5</w:t>
            </w:r>
          </w:p>
        </w:tc>
        <w:tc>
          <w:tcPr>
            <w:tcW w:w="4049" w:type="dxa"/>
            <w:vAlign w:val="bottom"/>
          </w:tcPr>
          <w:p w14:paraId="5C91DB0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28C7DC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2C363B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CD4299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24C206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FA9409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7D49406" w14:textId="7B3FB6FD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D6</w:t>
            </w:r>
          </w:p>
        </w:tc>
        <w:tc>
          <w:tcPr>
            <w:tcW w:w="4049" w:type="dxa"/>
            <w:vAlign w:val="bottom"/>
          </w:tcPr>
          <w:p w14:paraId="713F6EB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9882A3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7C86D0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F0A7DD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08B00C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E5D2847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B207F9B" w14:textId="1462E286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D7</w:t>
            </w:r>
          </w:p>
        </w:tc>
        <w:tc>
          <w:tcPr>
            <w:tcW w:w="4049" w:type="dxa"/>
            <w:vAlign w:val="bottom"/>
          </w:tcPr>
          <w:p w14:paraId="58CC3C7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E38957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BCA05B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049118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E31FA5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641A2A1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6DF1BBC" w14:textId="2B6619FD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D8</w:t>
            </w:r>
          </w:p>
        </w:tc>
        <w:tc>
          <w:tcPr>
            <w:tcW w:w="4049" w:type="dxa"/>
            <w:vAlign w:val="bottom"/>
          </w:tcPr>
          <w:p w14:paraId="1837E36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31A98D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E65539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04443D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5EA3D6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5A45792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F08E602" w14:textId="064D8E3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D9</w:t>
            </w:r>
          </w:p>
        </w:tc>
        <w:tc>
          <w:tcPr>
            <w:tcW w:w="4049" w:type="dxa"/>
            <w:vAlign w:val="bottom"/>
          </w:tcPr>
          <w:p w14:paraId="736CCDA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01AE50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2D0F12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74C0DE3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61A4E9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ED2ADDE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646A564" w14:textId="4CDAFCD8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D10</w:t>
            </w:r>
          </w:p>
        </w:tc>
        <w:tc>
          <w:tcPr>
            <w:tcW w:w="4049" w:type="dxa"/>
            <w:vAlign w:val="bottom"/>
          </w:tcPr>
          <w:p w14:paraId="4F43B25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31D723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BB4AF0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DAB9F2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C05351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2A310859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05FFBFF" w14:textId="2BED52D6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D11</w:t>
            </w:r>
          </w:p>
        </w:tc>
        <w:tc>
          <w:tcPr>
            <w:tcW w:w="4049" w:type="dxa"/>
            <w:vAlign w:val="bottom"/>
          </w:tcPr>
          <w:p w14:paraId="0D533BF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D2FE31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12704C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0F00F7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48DACF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D86C5A1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61A13E7" w14:textId="3F5AE6BA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D12</w:t>
            </w:r>
          </w:p>
        </w:tc>
        <w:tc>
          <w:tcPr>
            <w:tcW w:w="4049" w:type="dxa"/>
            <w:vAlign w:val="bottom"/>
          </w:tcPr>
          <w:p w14:paraId="217A490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B506FA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7D838E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D0BCAA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86A9FF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7AB1A612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46588C9A" w14:textId="45A66180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D13</w:t>
            </w:r>
          </w:p>
        </w:tc>
        <w:tc>
          <w:tcPr>
            <w:tcW w:w="4049" w:type="dxa"/>
            <w:vAlign w:val="bottom"/>
          </w:tcPr>
          <w:p w14:paraId="4E16C4F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A8FFDF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10EE7B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3DB278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989132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6DED4257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C3D02FE" w14:textId="3DD82404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D14</w:t>
            </w:r>
          </w:p>
        </w:tc>
        <w:tc>
          <w:tcPr>
            <w:tcW w:w="4049" w:type="dxa"/>
            <w:vAlign w:val="bottom"/>
          </w:tcPr>
          <w:p w14:paraId="1BA886E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B4BB0A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1C47F4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A53E91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021DB7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3CE292D7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4216E2D7" w14:textId="77DD7AD3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D15</w:t>
            </w:r>
          </w:p>
        </w:tc>
        <w:tc>
          <w:tcPr>
            <w:tcW w:w="4049" w:type="dxa"/>
            <w:vAlign w:val="bottom"/>
          </w:tcPr>
          <w:p w14:paraId="030926D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1243D6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653975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FE0F08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378D07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E6FFC53" w14:textId="77777777" w:rsidTr="001F184F">
        <w:trPr>
          <w:trHeight w:val="794"/>
        </w:trPr>
        <w:tc>
          <w:tcPr>
            <w:tcW w:w="1277" w:type="dxa"/>
            <w:vAlign w:val="center"/>
          </w:tcPr>
          <w:p w14:paraId="4AC3FD2D" w14:textId="45C2D27D" w:rsidR="003E6375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lastRenderedPageBreak/>
              <w:t>Repères</w:t>
            </w:r>
          </w:p>
        </w:tc>
        <w:tc>
          <w:tcPr>
            <w:tcW w:w="4049" w:type="dxa"/>
            <w:vAlign w:val="center"/>
          </w:tcPr>
          <w:p w14:paraId="5BD4962A" w14:textId="5E11EEAF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Désignation</w:t>
            </w: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 – Cotes – Remise en jeu – Vitrage²</w:t>
            </w:r>
          </w:p>
        </w:tc>
        <w:tc>
          <w:tcPr>
            <w:tcW w:w="897" w:type="dxa"/>
            <w:vAlign w:val="center"/>
          </w:tcPr>
          <w:p w14:paraId="0591BBE7" w14:textId="70FE914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42E23CF2" w14:textId="71184B99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4C1921B2" w14:textId="7777777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7C48FA4F" w14:textId="7B2E7FE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41EDC3BE" w14:textId="7777777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16B7A635" w14:textId="597B2F8E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3E6375" w:rsidRPr="00CE5B86" w14:paraId="66DD905B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B2816A0" w14:textId="7796DCF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D16</w:t>
            </w:r>
          </w:p>
        </w:tc>
        <w:tc>
          <w:tcPr>
            <w:tcW w:w="4049" w:type="dxa"/>
            <w:vAlign w:val="bottom"/>
          </w:tcPr>
          <w:p w14:paraId="2BF8CDC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02FAC9A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A1698E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7FF5C21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22314B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D9B6CA9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CF7ECE4" w14:textId="60EC9CC4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D17</w:t>
            </w:r>
          </w:p>
        </w:tc>
        <w:tc>
          <w:tcPr>
            <w:tcW w:w="4049" w:type="dxa"/>
            <w:vAlign w:val="bottom"/>
          </w:tcPr>
          <w:p w14:paraId="2E47CE0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3B6DAC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8F3B2A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81A5B0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62326F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539FB3F5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EA46470" w14:textId="4AD3BDBA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D18</w:t>
            </w:r>
          </w:p>
        </w:tc>
        <w:tc>
          <w:tcPr>
            <w:tcW w:w="4049" w:type="dxa"/>
            <w:vAlign w:val="bottom"/>
          </w:tcPr>
          <w:p w14:paraId="33ADFCB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4C6002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AFFDC8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4BC58D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8A957F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5A2A92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0C79E10" w14:textId="2E938C5C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D19</w:t>
            </w:r>
          </w:p>
        </w:tc>
        <w:tc>
          <w:tcPr>
            <w:tcW w:w="4049" w:type="dxa"/>
            <w:vAlign w:val="bottom"/>
          </w:tcPr>
          <w:p w14:paraId="7507A06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0A1926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179F3A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E8501A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F9DD93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5E177312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4C405ABE" w14:textId="10D4D69C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D20</w:t>
            </w:r>
          </w:p>
        </w:tc>
        <w:tc>
          <w:tcPr>
            <w:tcW w:w="4049" w:type="dxa"/>
            <w:vAlign w:val="bottom"/>
          </w:tcPr>
          <w:p w14:paraId="5BE6047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247049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98875F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3216AE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40EFD4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FFC354F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2A80630" w14:textId="4484DDF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D21</w:t>
            </w:r>
          </w:p>
        </w:tc>
        <w:tc>
          <w:tcPr>
            <w:tcW w:w="4049" w:type="dxa"/>
            <w:vAlign w:val="bottom"/>
          </w:tcPr>
          <w:p w14:paraId="5302172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240455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6AFBC5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EDA45B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6B1D9C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4A93974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2C035D1" w14:textId="3CAB4AAC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D22</w:t>
            </w:r>
          </w:p>
        </w:tc>
        <w:tc>
          <w:tcPr>
            <w:tcW w:w="4049" w:type="dxa"/>
            <w:vAlign w:val="bottom"/>
          </w:tcPr>
          <w:p w14:paraId="12DD6A5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346710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506A6A4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D7B74F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4420AE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779E8C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997DFDB" w14:textId="43CDA4E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D23</w:t>
            </w:r>
          </w:p>
        </w:tc>
        <w:tc>
          <w:tcPr>
            <w:tcW w:w="4049" w:type="dxa"/>
            <w:vAlign w:val="bottom"/>
          </w:tcPr>
          <w:p w14:paraId="3273ABB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A8ED56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49CE4E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2060C4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D1270A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99FDE90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A9DF8A3" w14:textId="77B4E260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D24</w:t>
            </w:r>
          </w:p>
        </w:tc>
        <w:tc>
          <w:tcPr>
            <w:tcW w:w="4049" w:type="dxa"/>
            <w:vAlign w:val="bottom"/>
          </w:tcPr>
          <w:p w14:paraId="4958843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3D52D9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443AEA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38F6B7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019D22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761C041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BFBE4CA" w14:textId="499881F5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D25 </w:t>
            </w:r>
          </w:p>
        </w:tc>
        <w:tc>
          <w:tcPr>
            <w:tcW w:w="4049" w:type="dxa"/>
            <w:vAlign w:val="bottom"/>
          </w:tcPr>
          <w:p w14:paraId="5984C88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60D2D1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5287D3F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FDAF02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D3B46E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FFB9E3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8EF6943" w14:textId="237D78A9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D26</w:t>
            </w:r>
          </w:p>
        </w:tc>
        <w:tc>
          <w:tcPr>
            <w:tcW w:w="4049" w:type="dxa"/>
            <w:vAlign w:val="bottom"/>
          </w:tcPr>
          <w:p w14:paraId="63A5DF2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D6E63E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EFCAB5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7E4597B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EDB593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A85BD38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580BBC14" w14:textId="40B4E85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D27</w:t>
            </w:r>
          </w:p>
        </w:tc>
        <w:tc>
          <w:tcPr>
            <w:tcW w:w="4049" w:type="dxa"/>
            <w:vAlign w:val="bottom"/>
          </w:tcPr>
          <w:p w14:paraId="553B242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8E5F02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83B3D8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3B2FA7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44086F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780CC7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788488EE" w14:textId="266FC31C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D28</w:t>
            </w:r>
          </w:p>
        </w:tc>
        <w:tc>
          <w:tcPr>
            <w:tcW w:w="4049" w:type="dxa"/>
            <w:vAlign w:val="bottom"/>
          </w:tcPr>
          <w:p w14:paraId="0F85FB5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208DDA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92C125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AC8F9D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B264DB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69ACF17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0C8F17E" w14:textId="723BF099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D29</w:t>
            </w:r>
          </w:p>
        </w:tc>
        <w:tc>
          <w:tcPr>
            <w:tcW w:w="4049" w:type="dxa"/>
            <w:vAlign w:val="bottom"/>
          </w:tcPr>
          <w:p w14:paraId="07E53AE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0011786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943C72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783BF98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FE1DAF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7C676F6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409BCE0" w14:textId="1BB41C45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D30</w:t>
            </w:r>
          </w:p>
        </w:tc>
        <w:tc>
          <w:tcPr>
            <w:tcW w:w="4049" w:type="dxa"/>
            <w:vAlign w:val="bottom"/>
          </w:tcPr>
          <w:p w14:paraId="549F945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090BE6C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8A1AAE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D26196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9A8D10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0D113D8" w14:textId="77777777" w:rsidTr="000512FA">
        <w:trPr>
          <w:trHeight w:val="794"/>
        </w:trPr>
        <w:tc>
          <w:tcPr>
            <w:tcW w:w="1277" w:type="dxa"/>
            <w:vAlign w:val="center"/>
          </w:tcPr>
          <w:p w14:paraId="2E2D04E2" w14:textId="3C3B30A9" w:rsidR="003E6375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lastRenderedPageBreak/>
              <w:t>Repères</w:t>
            </w:r>
          </w:p>
        </w:tc>
        <w:tc>
          <w:tcPr>
            <w:tcW w:w="4049" w:type="dxa"/>
            <w:vAlign w:val="center"/>
          </w:tcPr>
          <w:p w14:paraId="102121C1" w14:textId="45C6A3C1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Désignation</w:t>
            </w: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 – Cotes – Remise en jeu – Vitrage²</w:t>
            </w:r>
          </w:p>
        </w:tc>
        <w:tc>
          <w:tcPr>
            <w:tcW w:w="897" w:type="dxa"/>
            <w:vAlign w:val="center"/>
          </w:tcPr>
          <w:p w14:paraId="62189FCF" w14:textId="7084ED3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65B7B8F7" w14:textId="368D4979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65486F69" w14:textId="7777777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543FC3BB" w14:textId="26E701C9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073C526A" w14:textId="77777777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2D44BB45" w14:textId="3032708B" w:rsidR="003E6375" w:rsidRPr="00CE5B86" w:rsidRDefault="003E6375" w:rsidP="00CE27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3E6375" w:rsidRPr="00CE5B86" w14:paraId="42830651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1D4E380" w14:textId="1674F8E1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D31</w:t>
            </w:r>
          </w:p>
        </w:tc>
        <w:tc>
          <w:tcPr>
            <w:tcW w:w="4049" w:type="dxa"/>
            <w:vAlign w:val="bottom"/>
          </w:tcPr>
          <w:p w14:paraId="2F2861E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B40511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D74342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E01909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D15A5B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EF3C02E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E32CB93" w14:textId="433DF15F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D32</w:t>
            </w:r>
          </w:p>
        </w:tc>
        <w:tc>
          <w:tcPr>
            <w:tcW w:w="4049" w:type="dxa"/>
            <w:vAlign w:val="bottom"/>
          </w:tcPr>
          <w:p w14:paraId="3DB8A38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F66B68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527456B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43095C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6EFF76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3A78A186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ADD35B0" w14:textId="33DBEF38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D33</w:t>
            </w:r>
          </w:p>
        </w:tc>
        <w:tc>
          <w:tcPr>
            <w:tcW w:w="4049" w:type="dxa"/>
            <w:vAlign w:val="bottom"/>
          </w:tcPr>
          <w:p w14:paraId="036158E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89CB06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E28E78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2477DD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BB3596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6BB93854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A17C5B0" w14:textId="5F89D4B2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D34</w:t>
            </w:r>
          </w:p>
        </w:tc>
        <w:tc>
          <w:tcPr>
            <w:tcW w:w="4049" w:type="dxa"/>
            <w:vAlign w:val="bottom"/>
          </w:tcPr>
          <w:p w14:paraId="6D07B0A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B0FDE9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ADB8E8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3F820B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10D065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94E710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17523787" w14:textId="5B659DC0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D35</w:t>
            </w:r>
          </w:p>
        </w:tc>
        <w:tc>
          <w:tcPr>
            <w:tcW w:w="4049" w:type="dxa"/>
            <w:vAlign w:val="bottom"/>
          </w:tcPr>
          <w:p w14:paraId="4828EBF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4F240B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CA9BDB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6DF09E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58B3A7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233CE64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005431E" w14:textId="0E28DE3B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D36</w:t>
            </w:r>
          </w:p>
        </w:tc>
        <w:tc>
          <w:tcPr>
            <w:tcW w:w="4049" w:type="dxa"/>
            <w:vAlign w:val="bottom"/>
          </w:tcPr>
          <w:p w14:paraId="44ECC5E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A71910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1D680E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D1C0E5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85DD83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68473B5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D9B0E4F" w14:textId="7C92BBA4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D37</w:t>
            </w:r>
          </w:p>
        </w:tc>
        <w:tc>
          <w:tcPr>
            <w:tcW w:w="4049" w:type="dxa"/>
            <w:vAlign w:val="bottom"/>
          </w:tcPr>
          <w:p w14:paraId="1080975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03A7F4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F31BA1B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1BD8C8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FC5E8E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2B32312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69B4353" w14:textId="122A5B5D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D38</w:t>
            </w:r>
          </w:p>
        </w:tc>
        <w:tc>
          <w:tcPr>
            <w:tcW w:w="4049" w:type="dxa"/>
            <w:vAlign w:val="bottom"/>
          </w:tcPr>
          <w:p w14:paraId="0D728C3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E7AC5C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701E69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EF8086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C66E6D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35B716A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2A31BE26" w14:textId="29F07BDD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D39</w:t>
            </w:r>
          </w:p>
        </w:tc>
        <w:tc>
          <w:tcPr>
            <w:tcW w:w="4049" w:type="dxa"/>
            <w:vAlign w:val="bottom"/>
          </w:tcPr>
          <w:p w14:paraId="5158844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BD88FA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E0B17E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AA037B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F86D9B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2FDDADEC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1D49F70" w14:textId="7D03EBF8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D40</w:t>
            </w:r>
          </w:p>
        </w:tc>
        <w:tc>
          <w:tcPr>
            <w:tcW w:w="4049" w:type="dxa"/>
            <w:vAlign w:val="bottom"/>
          </w:tcPr>
          <w:p w14:paraId="44F567C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59AF9D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56F579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B80155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BBEC02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A1C930B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0630B74A" w14:textId="4AA944B0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D41</w:t>
            </w:r>
          </w:p>
        </w:tc>
        <w:tc>
          <w:tcPr>
            <w:tcW w:w="4049" w:type="dxa"/>
            <w:vAlign w:val="bottom"/>
          </w:tcPr>
          <w:p w14:paraId="15F4330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4556BC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C1496E5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CEDB4B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63AD57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306672D2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C6C66A9" w14:textId="49C1DCAC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D42</w:t>
            </w:r>
          </w:p>
        </w:tc>
        <w:tc>
          <w:tcPr>
            <w:tcW w:w="4049" w:type="dxa"/>
            <w:vAlign w:val="bottom"/>
          </w:tcPr>
          <w:p w14:paraId="25AB37B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485248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2D7EA1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03D8A3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3ED446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6A62F14D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303C1D3C" w14:textId="0613D9CE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D43</w:t>
            </w:r>
          </w:p>
        </w:tc>
        <w:tc>
          <w:tcPr>
            <w:tcW w:w="4049" w:type="dxa"/>
            <w:vAlign w:val="bottom"/>
          </w:tcPr>
          <w:p w14:paraId="0D3A5E9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34C826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93298C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51D015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4C811E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6D6E6664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4CFD920" w14:textId="2A1302BE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D44</w:t>
            </w:r>
          </w:p>
        </w:tc>
        <w:tc>
          <w:tcPr>
            <w:tcW w:w="4049" w:type="dxa"/>
            <w:vAlign w:val="bottom"/>
          </w:tcPr>
          <w:p w14:paraId="14C99FE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1609383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ABF60A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AEB3D4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D9BCF5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8776ECF" w14:textId="77777777" w:rsidTr="003E6375">
        <w:trPr>
          <w:trHeight w:val="794"/>
        </w:trPr>
        <w:tc>
          <w:tcPr>
            <w:tcW w:w="1277" w:type="dxa"/>
            <w:shd w:val="clear" w:color="auto" w:fill="E7E6E6" w:themeFill="background2"/>
            <w:vAlign w:val="center"/>
          </w:tcPr>
          <w:p w14:paraId="719E61D8" w14:textId="153047D6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4049" w:type="dxa"/>
            <w:shd w:val="clear" w:color="auto" w:fill="E7E6E6" w:themeFill="background2"/>
            <w:vAlign w:val="bottom"/>
          </w:tcPr>
          <w:p w14:paraId="641CA05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shd w:val="clear" w:color="auto" w:fill="E7E6E6" w:themeFill="background2"/>
            <w:vAlign w:val="center"/>
          </w:tcPr>
          <w:p w14:paraId="393F1F3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shd w:val="clear" w:color="auto" w:fill="E7E6E6" w:themeFill="background2"/>
            <w:vAlign w:val="center"/>
          </w:tcPr>
          <w:p w14:paraId="459D480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shd w:val="clear" w:color="auto" w:fill="E7E6E6" w:themeFill="background2"/>
            <w:vAlign w:val="center"/>
          </w:tcPr>
          <w:p w14:paraId="3DE07C6C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shd w:val="clear" w:color="auto" w:fill="E7E6E6" w:themeFill="background2"/>
            <w:vAlign w:val="center"/>
          </w:tcPr>
          <w:p w14:paraId="68121333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4D3B72E4" w14:textId="77777777" w:rsidTr="00F96B89">
        <w:trPr>
          <w:trHeight w:val="794"/>
        </w:trPr>
        <w:tc>
          <w:tcPr>
            <w:tcW w:w="1277" w:type="dxa"/>
            <w:vAlign w:val="center"/>
          </w:tcPr>
          <w:p w14:paraId="1CB764C1" w14:textId="4476770C" w:rsidR="003E6375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lastRenderedPageBreak/>
              <w:t>Repères</w:t>
            </w:r>
          </w:p>
        </w:tc>
        <w:tc>
          <w:tcPr>
            <w:tcW w:w="4049" w:type="dxa"/>
            <w:vAlign w:val="center"/>
          </w:tcPr>
          <w:p w14:paraId="42A0FAC8" w14:textId="0FC1D49D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Désignation</w:t>
            </w:r>
            <w:r>
              <w:rPr>
                <w:rFonts w:ascii="Arial" w:hAnsi="Arial" w:cs="Arial"/>
                <w:sz w:val="18"/>
                <w:szCs w:val="18"/>
                <w:lang w:bidi="fr-FR"/>
              </w:rPr>
              <w:t xml:space="preserve"> – Cotes – Remise en jeu – Vitrage²</w:t>
            </w:r>
          </w:p>
        </w:tc>
        <w:tc>
          <w:tcPr>
            <w:tcW w:w="897" w:type="dxa"/>
            <w:vAlign w:val="center"/>
          </w:tcPr>
          <w:p w14:paraId="34C1AD1D" w14:textId="1A0648EE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051AFEF1" w14:textId="7E288748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73DAD787" w14:textId="77777777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77B30903" w14:textId="2D8B5858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55C8FD03" w14:textId="77777777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2A6DB167" w14:textId="1A9F3C27" w:rsidR="003E6375" w:rsidRPr="00CE5B86" w:rsidRDefault="003E6375" w:rsidP="003E637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3E6375" w:rsidRPr="00CE5B86" w14:paraId="0BFA0AD9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778B99DA" w14:textId="4E526B40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Peinture</w:t>
            </w:r>
          </w:p>
        </w:tc>
        <w:tc>
          <w:tcPr>
            <w:tcW w:w="4049" w:type="dxa"/>
            <w:vAlign w:val="bottom"/>
          </w:tcPr>
          <w:p w14:paraId="419A2D7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2CE1B98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805845D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16B3BE1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88FB40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0F56119E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7F077625" w14:textId="19DE1DB2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Échafaudage et levage</w:t>
            </w:r>
          </w:p>
        </w:tc>
        <w:tc>
          <w:tcPr>
            <w:tcW w:w="4049" w:type="dxa"/>
            <w:vAlign w:val="bottom"/>
          </w:tcPr>
          <w:p w14:paraId="5C4C59C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81C4C1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0A07F79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584732E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E77A732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325CC0BB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695E90AB" w14:textId="5F4B0D8F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Protections</w:t>
            </w:r>
          </w:p>
        </w:tc>
        <w:tc>
          <w:tcPr>
            <w:tcW w:w="4049" w:type="dxa"/>
            <w:vAlign w:val="bottom"/>
          </w:tcPr>
          <w:p w14:paraId="6BE0E7E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E2E804F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8FD3170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45E6E4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5B881EA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107F7E6F" w14:textId="77777777" w:rsidTr="00134648">
        <w:trPr>
          <w:trHeight w:val="794"/>
        </w:trPr>
        <w:tc>
          <w:tcPr>
            <w:tcW w:w="1277" w:type="dxa"/>
            <w:vAlign w:val="center"/>
          </w:tcPr>
          <w:p w14:paraId="41558E8F" w14:textId="2DCEB0ED" w:rsidR="003E6375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DOE</w:t>
            </w:r>
          </w:p>
        </w:tc>
        <w:tc>
          <w:tcPr>
            <w:tcW w:w="4049" w:type="dxa"/>
            <w:vAlign w:val="bottom"/>
          </w:tcPr>
          <w:p w14:paraId="0A4AE1B1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5C0F054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5D0CD17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658A786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21F940E" w14:textId="77777777" w:rsidR="003E6375" w:rsidRPr="00CE5B86" w:rsidRDefault="003E6375" w:rsidP="003E637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3E6375" w:rsidRPr="00CE5B86" w14:paraId="577A77CD" w14:textId="77777777" w:rsidTr="00C4504D">
        <w:trPr>
          <w:trHeight w:val="794"/>
        </w:trPr>
        <w:tc>
          <w:tcPr>
            <w:tcW w:w="6878" w:type="dxa"/>
            <w:gridSpan w:val="4"/>
            <w:vAlign w:val="center"/>
          </w:tcPr>
          <w:p w14:paraId="3FF79689" w14:textId="51D8D292" w:rsidR="003E6375" w:rsidRPr="003E6375" w:rsidRDefault="003E6375" w:rsidP="003E637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 w:rsidRPr="003E6375">
              <w:rPr>
                <w:rFonts w:ascii="Arial" w:hAnsi="Arial" w:cs="Arial"/>
                <w:b/>
                <w:sz w:val="20"/>
                <w:szCs w:val="20"/>
                <w:lang w:bidi="fr-FR"/>
              </w:rPr>
              <w:t>TOTAL</w:t>
            </w: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 xml:space="preserve"> HT</w:t>
            </w:r>
          </w:p>
        </w:tc>
        <w:tc>
          <w:tcPr>
            <w:tcW w:w="1028" w:type="dxa"/>
            <w:vAlign w:val="center"/>
          </w:tcPr>
          <w:p w14:paraId="1856CCCE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54FBB5CE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  <w:tr w:rsidR="003E6375" w:rsidRPr="00CE5B86" w14:paraId="7A7679D6" w14:textId="77777777" w:rsidTr="00C4504D">
        <w:trPr>
          <w:trHeight w:val="794"/>
        </w:trPr>
        <w:tc>
          <w:tcPr>
            <w:tcW w:w="6878" w:type="dxa"/>
            <w:gridSpan w:val="4"/>
            <w:vAlign w:val="center"/>
          </w:tcPr>
          <w:p w14:paraId="2FAB2B15" w14:textId="3366256C" w:rsidR="003E6375" w:rsidRPr="003E6375" w:rsidRDefault="003E6375" w:rsidP="003E637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>TVA 20 %</w:t>
            </w:r>
          </w:p>
        </w:tc>
        <w:tc>
          <w:tcPr>
            <w:tcW w:w="1028" w:type="dxa"/>
            <w:vAlign w:val="center"/>
          </w:tcPr>
          <w:p w14:paraId="54A09879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0063D9D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  <w:tr w:rsidR="003E6375" w:rsidRPr="00CE5B86" w14:paraId="024AD1F4" w14:textId="77777777" w:rsidTr="00C4504D">
        <w:trPr>
          <w:trHeight w:val="794"/>
        </w:trPr>
        <w:tc>
          <w:tcPr>
            <w:tcW w:w="6878" w:type="dxa"/>
            <w:gridSpan w:val="4"/>
            <w:vAlign w:val="center"/>
          </w:tcPr>
          <w:p w14:paraId="7964C8AE" w14:textId="7E08198F" w:rsidR="003E6375" w:rsidRDefault="003E6375" w:rsidP="003E6375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>TOTAL TTC</w:t>
            </w:r>
          </w:p>
        </w:tc>
        <w:tc>
          <w:tcPr>
            <w:tcW w:w="1028" w:type="dxa"/>
            <w:vAlign w:val="center"/>
          </w:tcPr>
          <w:p w14:paraId="2A73B68B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42ECBBD" w14:textId="77777777" w:rsidR="003E6375" w:rsidRPr="003E6375" w:rsidRDefault="003E6375" w:rsidP="003E637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</w:tbl>
    <w:p w14:paraId="6C969BD8" w14:textId="496E368A" w:rsidR="00CE5B86" w:rsidRPr="00CE5B86" w:rsidRDefault="00CE5B86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51033FD" w14:textId="52C49E84" w:rsidR="003E6375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5C0215CD" w14:textId="77777777" w:rsidR="003E6375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3CC6645" w14:textId="77777777" w:rsidR="003E6375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22238FC5" w14:textId="77777777" w:rsidR="003E6375" w:rsidRDefault="003E6375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5A582FD" w14:textId="7895B3E7" w:rsidR="00CE5B86" w:rsidRPr="003E6375" w:rsidRDefault="0057017C" w:rsidP="00CE5B86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  <w:r w:rsidRPr="003E6375">
        <w:rPr>
          <w:rFonts w:ascii="Arial" w:hAnsi="Arial" w:cs="Arial"/>
          <w:sz w:val="20"/>
          <w:szCs w:val="20"/>
          <w:lang w:bidi="fr-FR"/>
        </w:rPr>
        <w:t>A,</w:t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</w:r>
      <w:r w:rsidR="00CE5B86" w:rsidRPr="003E6375">
        <w:rPr>
          <w:rFonts w:ascii="Arial" w:hAnsi="Arial" w:cs="Arial"/>
          <w:sz w:val="20"/>
          <w:szCs w:val="20"/>
          <w:lang w:bidi="fr-FR"/>
        </w:rPr>
        <w:tab/>
        <w:t>le,</w:t>
      </w:r>
    </w:p>
    <w:p w14:paraId="48C19DE6" w14:textId="77777777" w:rsidR="003E6375" w:rsidRPr="003E6375" w:rsidRDefault="003E6375" w:rsidP="00CE5B86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399EC52E" w14:textId="3036FE2C" w:rsidR="00CE5B86" w:rsidRPr="00CE5B86" w:rsidRDefault="00CE5B86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  <w:r w:rsidRPr="00CE5B86">
        <w:rPr>
          <w:rFonts w:ascii="Arial" w:hAnsi="Arial" w:cs="Arial"/>
          <w:sz w:val="18"/>
          <w:szCs w:val="18"/>
          <w:lang w:bidi="fr-FR"/>
        </w:rPr>
        <w:t>Mention manuscrite « lu et approuvé »</w:t>
      </w:r>
    </w:p>
    <w:p w14:paraId="1AFF4211" w14:textId="77777777" w:rsidR="00CE5B86" w:rsidRPr="00CE5B86" w:rsidRDefault="00CE5B86" w:rsidP="00CE5B8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615E20F" w14:textId="77777777" w:rsidR="003E6375" w:rsidRDefault="003E6375" w:rsidP="00CE5B86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1A670AF0" w14:textId="77777777" w:rsidR="003E6375" w:rsidRDefault="003E6375" w:rsidP="00CE5B86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4D963D2C" w14:textId="624C0BA1" w:rsidR="00CE5B86" w:rsidRPr="003E6375" w:rsidRDefault="00CE5B86" w:rsidP="00CE5B86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  <w:r w:rsidRPr="003E6375">
        <w:rPr>
          <w:rFonts w:ascii="Arial" w:hAnsi="Arial" w:cs="Arial"/>
          <w:sz w:val="20"/>
          <w:szCs w:val="20"/>
          <w:lang w:bidi="fr-FR"/>
        </w:rPr>
        <w:t>Signature,</w:t>
      </w:r>
    </w:p>
    <w:p w14:paraId="0E70F126" w14:textId="106214E0" w:rsidR="00C51503" w:rsidRDefault="00C51503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1DC78FAC" w14:textId="41707DCD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1396F3F9" w14:textId="3D00969B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5A9E8AE1" w14:textId="2910FA51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B5FBB30" w14:textId="1FE0ED6A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1300BB0D" w14:textId="1C9AFBCB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0BA63CE" w14:textId="07CAE4B6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DB4BFA9" w14:textId="7C9166DE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1243A92" w14:textId="554EB785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47E35523" w14:textId="638A4B91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4B81DD54" w14:textId="26ACB3EA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4A7EEE40" w14:textId="59C1D991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CC48443" w14:textId="1DA0D840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3E94C400" w14:textId="59CDBA7B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4477E636" w14:textId="40A29521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383FE70F" w14:textId="4CB45918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  <w:r w:rsidRPr="00DF6F29">
        <w:rPr>
          <w:rFonts w:ascii="Arial" w:hAnsi="Arial" w:cs="Arial"/>
          <w:sz w:val="18"/>
          <w:szCs w:val="18"/>
          <w:u w:val="single"/>
          <w:lang w:bidi="fr-FR"/>
        </w:rPr>
        <w:t>Page suivante</w:t>
      </w:r>
      <w:r>
        <w:rPr>
          <w:rFonts w:ascii="Arial" w:hAnsi="Arial" w:cs="Arial"/>
          <w:sz w:val="18"/>
          <w:szCs w:val="18"/>
          <w:lang w:bidi="fr-FR"/>
        </w:rPr>
        <w:t> : chiffrage option</w:t>
      </w:r>
    </w:p>
    <w:p w14:paraId="1F6AE063" w14:textId="43B7E91D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176C758" w14:textId="3F3F459C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95E4763" w14:textId="7C4A29B2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442E7971" w14:textId="4724FECE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28CBD90" w14:textId="5B37E908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5FABA402" w14:textId="6CF0DA50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EF419C2" w14:textId="6323DEC1" w:rsidR="00DF6F29" w:rsidRPr="00DF6F29" w:rsidRDefault="00DF6F29" w:rsidP="00A82916">
      <w:pPr>
        <w:spacing w:after="0"/>
        <w:jc w:val="both"/>
        <w:rPr>
          <w:rFonts w:ascii="Arial" w:hAnsi="Arial" w:cs="Arial"/>
          <w:b/>
          <w:lang w:bidi="fr-FR"/>
        </w:rPr>
      </w:pPr>
      <w:r w:rsidRPr="00DF6F29">
        <w:rPr>
          <w:rFonts w:ascii="Arial" w:hAnsi="Arial" w:cs="Arial"/>
          <w:b/>
          <w:u w:val="single"/>
          <w:lang w:bidi="fr-FR"/>
        </w:rPr>
        <w:t>OPTION</w:t>
      </w:r>
      <w:r w:rsidRPr="00DF6F29">
        <w:rPr>
          <w:rFonts w:ascii="Arial" w:hAnsi="Arial" w:cs="Arial"/>
          <w:b/>
          <w:lang w:bidi="fr-FR"/>
        </w:rPr>
        <w:t> : REPARATION OU REMPLACEMENT STORES-BANES A L’IDENTIQUE</w:t>
      </w:r>
    </w:p>
    <w:p w14:paraId="722575EA" w14:textId="36276262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049"/>
        <w:gridCol w:w="897"/>
        <w:gridCol w:w="655"/>
        <w:gridCol w:w="1028"/>
        <w:gridCol w:w="1046"/>
      </w:tblGrid>
      <w:tr w:rsidR="00DF6F29" w:rsidRPr="00CE5B86" w14:paraId="7C229A15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5F8F3C2F" w14:textId="77777777" w:rsidR="00DF6F29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Repères</w:t>
            </w:r>
          </w:p>
          <w:p w14:paraId="3D536DAA" w14:textId="70D90299" w:rsidR="00B32744" w:rsidRDefault="00B32744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Bâtiment D</w:t>
            </w:r>
            <w:bookmarkStart w:id="0" w:name="_GoBack"/>
            <w:bookmarkEnd w:id="0"/>
          </w:p>
        </w:tc>
        <w:tc>
          <w:tcPr>
            <w:tcW w:w="4049" w:type="dxa"/>
            <w:vAlign w:val="center"/>
          </w:tcPr>
          <w:p w14:paraId="44A2F66A" w14:textId="1ECC85FF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Réparation ou remplacement (à préciser pour chaque store)</w:t>
            </w:r>
          </w:p>
        </w:tc>
        <w:tc>
          <w:tcPr>
            <w:tcW w:w="897" w:type="dxa"/>
            <w:vAlign w:val="center"/>
          </w:tcPr>
          <w:p w14:paraId="3AD40A50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Quantité</w:t>
            </w:r>
          </w:p>
        </w:tc>
        <w:tc>
          <w:tcPr>
            <w:tcW w:w="655" w:type="dxa"/>
            <w:vAlign w:val="center"/>
          </w:tcPr>
          <w:p w14:paraId="739C75AD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Ens</w:t>
            </w:r>
          </w:p>
        </w:tc>
        <w:tc>
          <w:tcPr>
            <w:tcW w:w="1028" w:type="dxa"/>
            <w:vAlign w:val="center"/>
          </w:tcPr>
          <w:p w14:paraId="545B6D26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P.U</w:t>
            </w:r>
          </w:p>
          <w:p w14:paraId="52773C05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  <w:tc>
          <w:tcPr>
            <w:tcW w:w="1046" w:type="dxa"/>
            <w:vAlign w:val="center"/>
          </w:tcPr>
          <w:p w14:paraId="43467744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Total H.T.</w:t>
            </w:r>
          </w:p>
          <w:p w14:paraId="015A3151" w14:textId="77777777" w:rsidR="00DF6F29" w:rsidRPr="00CE5B86" w:rsidRDefault="00DF6F29" w:rsidP="0011212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bidi="fr-FR"/>
              </w:rPr>
            </w:pPr>
            <w:r w:rsidRPr="00CE5B86">
              <w:rPr>
                <w:rFonts w:ascii="Arial" w:hAnsi="Arial" w:cs="Arial"/>
                <w:sz w:val="18"/>
                <w:szCs w:val="18"/>
                <w:lang w:bidi="fr-FR"/>
              </w:rPr>
              <w:t>€</w:t>
            </w:r>
          </w:p>
        </w:tc>
      </w:tr>
      <w:tr w:rsidR="00DF6F29" w:rsidRPr="00CE5B86" w14:paraId="18C0EDEE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567E1788" w14:textId="0240A310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D10</w:t>
            </w:r>
          </w:p>
        </w:tc>
        <w:tc>
          <w:tcPr>
            <w:tcW w:w="4049" w:type="dxa"/>
            <w:vAlign w:val="bottom"/>
          </w:tcPr>
          <w:p w14:paraId="3E59A42F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0FFC688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141F70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AADA88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327CBC4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218BBAB1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3C748121" w14:textId="2034731B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D11</w:t>
            </w:r>
          </w:p>
        </w:tc>
        <w:tc>
          <w:tcPr>
            <w:tcW w:w="4049" w:type="dxa"/>
            <w:vAlign w:val="bottom"/>
          </w:tcPr>
          <w:p w14:paraId="5C8A954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4B8D6071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9B9A9DE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2B662D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9F9DC79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5615816E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0885DCA4" w14:textId="30C2AE1F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D12</w:t>
            </w:r>
          </w:p>
        </w:tc>
        <w:tc>
          <w:tcPr>
            <w:tcW w:w="4049" w:type="dxa"/>
            <w:vAlign w:val="bottom"/>
          </w:tcPr>
          <w:p w14:paraId="126E25DF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6AF888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37152C1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24A073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D028E3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7BF53CE8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1213496E" w14:textId="0F7832B6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D13</w:t>
            </w:r>
          </w:p>
        </w:tc>
        <w:tc>
          <w:tcPr>
            <w:tcW w:w="4049" w:type="dxa"/>
            <w:vAlign w:val="bottom"/>
          </w:tcPr>
          <w:p w14:paraId="08F4CD1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26CB3D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0F3AFED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54F547F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F697689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0047BDCA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0A2E9A01" w14:textId="5545CEE5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D14</w:t>
            </w:r>
          </w:p>
        </w:tc>
        <w:tc>
          <w:tcPr>
            <w:tcW w:w="4049" w:type="dxa"/>
            <w:vAlign w:val="bottom"/>
          </w:tcPr>
          <w:p w14:paraId="38D6C67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287D21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4F938B8E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A5DA033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4D7A7A9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1A205741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5B48951F" w14:textId="42FA2FEB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D15</w:t>
            </w:r>
          </w:p>
        </w:tc>
        <w:tc>
          <w:tcPr>
            <w:tcW w:w="4049" w:type="dxa"/>
            <w:vAlign w:val="bottom"/>
          </w:tcPr>
          <w:p w14:paraId="0A8D9C96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5BCCB94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6DAE99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77405DBB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7B58D64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4B82F23B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65C011C8" w14:textId="157EE5E7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D16</w:t>
            </w:r>
          </w:p>
        </w:tc>
        <w:tc>
          <w:tcPr>
            <w:tcW w:w="4049" w:type="dxa"/>
            <w:vAlign w:val="bottom"/>
          </w:tcPr>
          <w:p w14:paraId="14771634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79B75A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61FC3F7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251B5E8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605E730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2980A7C1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79939A72" w14:textId="5D0AE629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D17</w:t>
            </w:r>
          </w:p>
        </w:tc>
        <w:tc>
          <w:tcPr>
            <w:tcW w:w="4049" w:type="dxa"/>
            <w:vAlign w:val="bottom"/>
          </w:tcPr>
          <w:p w14:paraId="2E98FF8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E8F981D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5CB619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66C65AF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7858D0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51991E3C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47B058E6" w14:textId="2C14FEA0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D18</w:t>
            </w:r>
          </w:p>
        </w:tc>
        <w:tc>
          <w:tcPr>
            <w:tcW w:w="4049" w:type="dxa"/>
            <w:vAlign w:val="bottom"/>
          </w:tcPr>
          <w:p w14:paraId="534F5BD3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682998D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B497F46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DA4A474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045D214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7B674F66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7A29BCE2" w14:textId="5E940A6A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D19</w:t>
            </w:r>
          </w:p>
        </w:tc>
        <w:tc>
          <w:tcPr>
            <w:tcW w:w="4049" w:type="dxa"/>
            <w:vAlign w:val="bottom"/>
          </w:tcPr>
          <w:p w14:paraId="2E40292E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E78A5F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58325C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334C4C3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1155B96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188F4ABA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455DE7F4" w14:textId="6D3057DE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D20</w:t>
            </w:r>
          </w:p>
        </w:tc>
        <w:tc>
          <w:tcPr>
            <w:tcW w:w="4049" w:type="dxa"/>
            <w:vAlign w:val="bottom"/>
          </w:tcPr>
          <w:p w14:paraId="3E9844B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72903E5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2B3D1F1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6789D1A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D3D025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76BA4A64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4C327EDC" w14:textId="17D8F9CA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D21</w:t>
            </w:r>
          </w:p>
        </w:tc>
        <w:tc>
          <w:tcPr>
            <w:tcW w:w="4049" w:type="dxa"/>
            <w:vAlign w:val="bottom"/>
          </w:tcPr>
          <w:p w14:paraId="4839AE1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67D87EF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78BEF6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E6BE6D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1C835E03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5DF8E06F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63C4CC19" w14:textId="1F031838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D22</w:t>
            </w:r>
          </w:p>
        </w:tc>
        <w:tc>
          <w:tcPr>
            <w:tcW w:w="4049" w:type="dxa"/>
            <w:vAlign w:val="bottom"/>
          </w:tcPr>
          <w:p w14:paraId="0FD6B8F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3B82CC6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23E92C45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43540F29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0AD6654D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344A396C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2FC6FBA2" w14:textId="0584A8E2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D23</w:t>
            </w:r>
          </w:p>
        </w:tc>
        <w:tc>
          <w:tcPr>
            <w:tcW w:w="4049" w:type="dxa"/>
            <w:vAlign w:val="bottom"/>
          </w:tcPr>
          <w:p w14:paraId="7FB0529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2A5E25EE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78E1EDA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E6729D7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6BCCE7C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  <w:tr w:rsidR="00DF6F29" w:rsidRPr="00CE5B86" w14:paraId="7F6B87CA" w14:textId="77777777" w:rsidTr="00112123">
        <w:trPr>
          <w:trHeight w:val="794"/>
        </w:trPr>
        <w:tc>
          <w:tcPr>
            <w:tcW w:w="1277" w:type="dxa"/>
            <w:vAlign w:val="center"/>
          </w:tcPr>
          <w:p w14:paraId="1E89BDED" w14:textId="7C736D2F" w:rsidR="00DF6F29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  <w:r>
              <w:rPr>
                <w:rFonts w:ascii="Arial" w:hAnsi="Arial" w:cs="Arial"/>
                <w:sz w:val="18"/>
                <w:szCs w:val="18"/>
                <w:lang w:bidi="fr-FR"/>
              </w:rPr>
              <w:t>D24</w:t>
            </w:r>
          </w:p>
        </w:tc>
        <w:tc>
          <w:tcPr>
            <w:tcW w:w="4049" w:type="dxa"/>
            <w:vAlign w:val="bottom"/>
          </w:tcPr>
          <w:p w14:paraId="2547F0D6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bidi="fr-FR"/>
              </w:rPr>
            </w:pPr>
          </w:p>
        </w:tc>
        <w:tc>
          <w:tcPr>
            <w:tcW w:w="897" w:type="dxa"/>
            <w:vAlign w:val="center"/>
          </w:tcPr>
          <w:p w14:paraId="53EEFD0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655" w:type="dxa"/>
            <w:vAlign w:val="center"/>
          </w:tcPr>
          <w:p w14:paraId="126D2992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28" w:type="dxa"/>
            <w:vAlign w:val="center"/>
          </w:tcPr>
          <w:p w14:paraId="00E0727A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3D945AC8" w14:textId="77777777" w:rsidR="00DF6F29" w:rsidRPr="00CE5B86" w:rsidRDefault="00DF6F29" w:rsidP="00112123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bidi="fr-FR"/>
              </w:rPr>
            </w:pPr>
          </w:p>
        </w:tc>
      </w:tr>
    </w:tbl>
    <w:p w14:paraId="1FF615A8" w14:textId="78AF6710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C11B9C9" w14:textId="68B8AB64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0F94001C" w14:textId="039478ED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1EFD2DE" w14:textId="73245AAF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54B7EC00" w14:textId="4DA4E9E8" w:rsidR="00DF6F29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8"/>
        <w:gridCol w:w="1028"/>
        <w:gridCol w:w="1046"/>
      </w:tblGrid>
      <w:tr w:rsidR="00DF6F29" w:rsidRPr="00CE5B86" w14:paraId="1C65A858" w14:textId="77777777" w:rsidTr="00112123">
        <w:trPr>
          <w:trHeight w:val="794"/>
        </w:trPr>
        <w:tc>
          <w:tcPr>
            <w:tcW w:w="6878" w:type="dxa"/>
            <w:vAlign w:val="center"/>
          </w:tcPr>
          <w:p w14:paraId="658D21B3" w14:textId="77777777" w:rsidR="00DF6F29" w:rsidRPr="003E6375" w:rsidRDefault="00DF6F29" w:rsidP="00112123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 w:rsidRPr="003E6375">
              <w:rPr>
                <w:rFonts w:ascii="Arial" w:hAnsi="Arial" w:cs="Arial"/>
                <w:b/>
                <w:sz w:val="20"/>
                <w:szCs w:val="20"/>
                <w:lang w:bidi="fr-FR"/>
              </w:rPr>
              <w:t>TOTAL</w:t>
            </w: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 xml:space="preserve"> HT</w:t>
            </w:r>
          </w:p>
        </w:tc>
        <w:tc>
          <w:tcPr>
            <w:tcW w:w="1028" w:type="dxa"/>
            <w:vAlign w:val="center"/>
          </w:tcPr>
          <w:p w14:paraId="7252C6A3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6C9B49A8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  <w:tr w:rsidR="00DF6F29" w:rsidRPr="00CE5B86" w14:paraId="57EE502C" w14:textId="77777777" w:rsidTr="00112123">
        <w:trPr>
          <w:trHeight w:val="794"/>
        </w:trPr>
        <w:tc>
          <w:tcPr>
            <w:tcW w:w="6878" w:type="dxa"/>
            <w:vAlign w:val="center"/>
          </w:tcPr>
          <w:p w14:paraId="02F80A9E" w14:textId="77777777" w:rsidR="00DF6F29" w:rsidRPr="003E6375" w:rsidRDefault="00DF6F29" w:rsidP="00112123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>TVA 20 %</w:t>
            </w:r>
          </w:p>
        </w:tc>
        <w:tc>
          <w:tcPr>
            <w:tcW w:w="1028" w:type="dxa"/>
            <w:vAlign w:val="center"/>
          </w:tcPr>
          <w:p w14:paraId="00BC104A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49C9A5E6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  <w:tr w:rsidR="00DF6F29" w:rsidRPr="00CE5B86" w14:paraId="1FAB6646" w14:textId="77777777" w:rsidTr="00112123">
        <w:trPr>
          <w:trHeight w:val="794"/>
        </w:trPr>
        <w:tc>
          <w:tcPr>
            <w:tcW w:w="6878" w:type="dxa"/>
            <w:vAlign w:val="center"/>
          </w:tcPr>
          <w:p w14:paraId="6C869D18" w14:textId="77777777" w:rsidR="00DF6F29" w:rsidRDefault="00DF6F29" w:rsidP="00112123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bidi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bidi="fr-FR"/>
              </w:rPr>
              <w:t>TOTAL TTC</w:t>
            </w:r>
          </w:p>
        </w:tc>
        <w:tc>
          <w:tcPr>
            <w:tcW w:w="1028" w:type="dxa"/>
            <w:vAlign w:val="center"/>
          </w:tcPr>
          <w:p w14:paraId="03459E41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  <w:tc>
          <w:tcPr>
            <w:tcW w:w="1046" w:type="dxa"/>
            <w:vAlign w:val="center"/>
          </w:tcPr>
          <w:p w14:paraId="20D4D2E5" w14:textId="77777777" w:rsidR="00DF6F29" w:rsidRPr="003E6375" w:rsidRDefault="00DF6F29" w:rsidP="00112123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  <w:lang w:bidi="fr-FR"/>
              </w:rPr>
            </w:pPr>
          </w:p>
        </w:tc>
      </w:tr>
    </w:tbl>
    <w:p w14:paraId="0D7F5610" w14:textId="77777777" w:rsidR="00DF6F29" w:rsidRPr="00CE5B86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91553FD" w14:textId="77777777" w:rsidR="00DF6F29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7244093E" w14:textId="77777777" w:rsidR="00DF6F29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372384C9" w14:textId="77777777" w:rsidR="00DF6F29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8A9F732" w14:textId="77777777" w:rsidR="00DF6F29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5B7D33BF" w14:textId="77777777" w:rsidR="00DF6F29" w:rsidRPr="003E6375" w:rsidRDefault="00DF6F29" w:rsidP="00DF6F29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  <w:r w:rsidRPr="003E6375">
        <w:rPr>
          <w:rFonts w:ascii="Arial" w:hAnsi="Arial" w:cs="Arial"/>
          <w:sz w:val="20"/>
          <w:szCs w:val="20"/>
          <w:lang w:bidi="fr-FR"/>
        </w:rPr>
        <w:t>A,</w:t>
      </w:r>
      <w:r w:rsidRPr="003E6375">
        <w:rPr>
          <w:rFonts w:ascii="Arial" w:hAnsi="Arial" w:cs="Arial"/>
          <w:sz w:val="20"/>
          <w:szCs w:val="20"/>
          <w:lang w:bidi="fr-FR"/>
        </w:rPr>
        <w:tab/>
      </w:r>
      <w:r w:rsidRPr="003E6375">
        <w:rPr>
          <w:rFonts w:ascii="Arial" w:hAnsi="Arial" w:cs="Arial"/>
          <w:sz w:val="20"/>
          <w:szCs w:val="20"/>
          <w:lang w:bidi="fr-FR"/>
        </w:rPr>
        <w:tab/>
      </w:r>
      <w:r w:rsidRPr="003E6375">
        <w:rPr>
          <w:rFonts w:ascii="Arial" w:hAnsi="Arial" w:cs="Arial"/>
          <w:sz w:val="20"/>
          <w:szCs w:val="20"/>
          <w:lang w:bidi="fr-FR"/>
        </w:rPr>
        <w:tab/>
      </w:r>
      <w:r w:rsidRPr="003E6375">
        <w:rPr>
          <w:rFonts w:ascii="Arial" w:hAnsi="Arial" w:cs="Arial"/>
          <w:sz w:val="20"/>
          <w:szCs w:val="20"/>
          <w:lang w:bidi="fr-FR"/>
        </w:rPr>
        <w:tab/>
      </w:r>
      <w:r w:rsidRPr="003E6375">
        <w:rPr>
          <w:rFonts w:ascii="Arial" w:hAnsi="Arial" w:cs="Arial"/>
          <w:sz w:val="20"/>
          <w:szCs w:val="20"/>
          <w:lang w:bidi="fr-FR"/>
        </w:rPr>
        <w:tab/>
      </w:r>
      <w:r w:rsidRPr="003E6375">
        <w:rPr>
          <w:rFonts w:ascii="Arial" w:hAnsi="Arial" w:cs="Arial"/>
          <w:sz w:val="20"/>
          <w:szCs w:val="20"/>
          <w:lang w:bidi="fr-FR"/>
        </w:rPr>
        <w:tab/>
        <w:t>le,</w:t>
      </w:r>
    </w:p>
    <w:p w14:paraId="6D370684" w14:textId="77777777" w:rsidR="00DF6F29" w:rsidRPr="003E6375" w:rsidRDefault="00DF6F29" w:rsidP="00DF6F29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7301F7E0" w14:textId="77777777" w:rsidR="00DF6F29" w:rsidRPr="00CE5B86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  <w:r w:rsidRPr="00CE5B86">
        <w:rPr>
          <w:rFonts w:ascii="Arial" w:hAnsi="Arial" w:cs="Arial"/>
          <w:sz w:val="18"/>
          <w:szCs w:val="18"/>
          <w:lang w:bidi="fr-FR"/>
        </w:rPr>
        <w:t>Mention manuscrite « lu et approuvé »</w:t>
      </w:r>
    </w:p>
    <w:p w14:paraId="2D8F4B61" w14:textId="77777777" w:rsidR="00DF6F29" w:rsidRPr="00CE5B86" w:rsidRDefault="00DF6F29" w:rsidP="00DF6F29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p w14:paraId="6D4B9D94" w14:textId="77777777" w:rsidR="00DF6F29" w:rsidRDefault="00DF6F29" w:rsidP="00DF6F29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08E932B3" w14:textId="77777777" w:rsidR="00DF6F29" w:rsidRDefault="00DF6F29" w:rsidP="00DF6F29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</w:p>
    <w:p w14:paraId="754AC149" w14:textId="77777777" w:rsidR="00DF6F29" w:rsidRPr="003E6375" w:rsidRDefault="00DF6F29" w:rsidP="00DF6F29">
      <w:pPr>
        <w:spacing w:after="0"/>
        <w:jc w:val="both"/>
        <w:rPr>
          <w:rFonts w:ascii="Arial" w:hAnsi="Arial" w:cs="Arial"/>
          <w:sz w:val="20"/>
          <w:szCs w:val="20"/>
          <w:lang w:bidi="fr-FR"/>
        </w:rPr>
      </w:pPr>
      <w:r w:rsidRPr="003E6375">
        <w:rPr>
          <w:rFonts w:ascii="Arial" w:hAnsi="Arial" w:cs="Arial"/>
          <w:sz w:val="20"/>
          <w:szCs w:val="20"/>
          <w:lang w:bidi="fr-FR"/>
        </w:rPr>
        <w:t>Signature,</w:t>
      </w:r>
    </w:p>
    <w:p w14:paraId="4AAE39FB" w14:textId="77777777" w:rsidR="00DF6F29" w:rsidRPr="00592B8D" w:rsidRDefault="00DF6F29" w:rsidP="00A82916">
      <w:pPr>
        <w:spacing w:after="0"/>
        <w:jc w:val="both"/>
        <w:rPr>
          <w:rFonts w:ascii="Arial" w:hAnsi="Arial" w:cs="Arial"/>
          <w:sz w:val="18"/>
          <w:szCs w:val="18"/>
          <w:lang w:bidi="fr-FR"/>
        </w:rPr>
      </w:pPr>
    </w:p>
    <w:sectPr w:rsidR="00DF6F29" w:rsidRPr="00592B8D" w:rsidSect="003E63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992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FE226" w14:textId="77777777" w:rsidR="00895283" w:rsidRDefault="00895283" w:rsidP="00A96B52">
      <w:pPr>
        <w:spacing w:after="0" w:line="240" w:lineRule="auto"/>
      </w:pPr>
      <w:r>
        <w:separator/>
      </w:r>
    </w:p>
  </w:endnote>
  <w:endnote w:type="continuationSeparator" w:id="0">
    <w:p w14:paraId="4FF7E132" w14:textId="77777777" w:rsidR="00895283" w:rsidRDefault="00895283" w:rsidP="00A9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rostile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BC5DD" w14:textId="370DEFEE" w:rsidR="00895283" w:rsidRPr="00A96B52" w:rsidRDefault="00895283" w:rsidP="00A96B52">
    <w:pPr>
      <w:pStyle w:val="Pieddepage"/>
      <w:tabs>
        <w:tab w:val="clear" w:pos="9072"/>
        <w:tab w:val="right" w:pos="10064"/>
      </w:tabs>
      <w:rPr>
        <w:rFonts w:ascii="Century Gothic" w:hAnsi="Century Gothic"/>
        <w:sz w:val="16"/>
      </w:rPr>
    </w:pP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</w:p>
  <w:p w14:paraId="39854690" w14:textId="09750A23" w:rsidR="00895283" w:rsidRDefault="00895283"/>
  <w:p w14:paraId="4AFC8F66" w14:textId="16E09C32" w:rsidR="00895283" w:rsidRPr="00702531" w:rsidRDefault="00895283" w:rsidP="008319FD">
    <w:pPr>
      <w:tabs>
        <w:tab w:val="center" w:pos="4536"/>
        <w:tab w:val="right" w:pos="10064"/>
      </w:tabs>
      <w:spacing w:after="0" w:line="240" w:lineRule="auto"/>
      <w:rPr>
        <w:rFonts w:ascii="Arial" w:hAnsi="Arial" w:cs="Arial"/>
        <w:sz w:val="16"/>
      </w:rPr>
    </w:pPr>
    <w:r w:rsidRPr="008319FD">
      <w:rPr>
        <w:rFonts w:ascii="Century Gothic" w:hAnsi="Century Gothic"/>
        <w:sz w:val="16"/>
        <w:szCs w:val="16"/>
      </w:rPr>
      <w:tab/>
    </w:r>
    <w:r w:rsidRPr="008319FD">
      <w:rPr>
        <w:rFonts w:ascii="Century Gothic" w:hAnsi="Century Gothic"/>
        <w:sz w:val="16"/>
        <w:szCs w:val="16"/>
      </w:rPr>
      <w:tab/>
    </w:r>
    <w:r w:rsidRPr="00702531">
      <w:rPr>
        <w:rFonts w:ascii="Arial" w:hAnsi="Arial" w:cs="Arial"/>
        <w:sz w:val="16"/>
        <w:szCs w:val="16"/>
      </w:rPr>
      <w:t xml:space="preserve">Page </w:t>
    </w:r>
    <w:r w:rsidRPr="00702531">
      <w:rPr>
        <w:rFonts w:ascii="Arial" w:hAnsi="Arial" w:cs="Arial"/>
        <w:b/>
        <w:bCs/>
        <w:sz w:val="16"/>
        <w:szCs w:val="16"/>
      </w:rPr>
      <w:fldChar w:fldCharType="begin"/>
    </w:r>
    <w:r w:rsidRPr="0070253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702531">
      <w:rPr>
        <w:rFonts w:ascii="Arial" w:hAnsi="Arial" w:cs="Arial"/>
        <w:b/>
        <w:bCs/>
        <w:sz w:val="16"/>
        <w:szCs w:val="16"/>
      </w:rPr>
      <w:fldChar w:fldCharType="separate"/>
    </w:r>
    <w:r w:rsidR="00B32744">
      <w:rPr>
        <w:rFonts w:ascii="Arial" w:hAnsi="Arial" w:cs="Arial"/>
        <w:b/>
        <w:bCs/>
        <w:noProof/>
        <w:sz w:val="16"/>
        <w:szCs w:val="16"/>
      </w:rPr>
      <w:t>7</w:t>
    </w:r>
    <w:r w:rsidRPr="00702531">
      <w:rPr>
        <w:rFonts w:ascii="Arial" w:hAnsi="Arial" w:cs="Arial"/>
        <w:b/>
        <w:bCs/>
        <w:sz w:val="16"/>
        <w:szCs w:val="16"/>
      </w:rPr>
      <w:fldChar w:fldCharType="end"/>
    </w:r>
    <w:r w:rsidRPr="00702531">
      <w:rPr>
        <w:rFonts w:ascii="Arial" w:hAnsi="Arial" w:cs="Arial"/>
        <w:sz w:val="16"/>
        <w:szCs w:val="16"/>
      </w:rPr>
      <w:t xml:space="preserve"> sur </w:t>
    </w:r>
    <w:r w:rsidRPr="00702531">
      <w:rPr>
        <w:rFonts w:ascii="Arial" w:hAnsi="Arial" w:cs="Arial"/>
        <w:b/>
        <w:bCs/>
        <w:sz w:val="16"/>
        <w:szCs w:val="16"/>
      </w:rPr>
      <w:fldChar w:fldCharType="begin"/>
    </w:r>
    <w:r w:rsidRPr="0070253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702531">
      <w:rPr>
        <w:rFonts w:ascii="Arial" w:hAnsi="Arial" w:cs="Arial"/>
        <w:b/>
        <w:bCs/>
        <w:sz w:val="16"/>
        <w:szCs w:val="16"/>
      </w:rPr>
      <w:fldChar w:fldCharType="separate"/>
    </w:r>
    <w:r w:rsidR="00B32744">
      <w:rPr>
        <w:rFonts w:ascii="Arial" w:hAnsi="Arial" w:cs="Arial"/>
        <w:b/>
        <w:bCs/>
        <w:noProof/>
        <w:sz w:val="16"/>
        <w:szCs w:val="16"/>
      </w:rPr>
      <w:t>7</w:t>
    </w:r>
    <w:r w:rsidRPr="00702531">
      <w:rPr>
        <w:rFonts w:ascii="Arial" w:hAnsi="Arial" w:cs="Arial"/>
        <w:b/>
        <w:bCs/>
        <w:sz w:val="16"/>
        <w:szCs w:val="16"/>
      </w:rPr>
      <w:fldChar w:fldCharType="end"/>
    </w:r>
  </w:p>
  <w:p w14:paraId="1CA95FB7" w14:textId="77777777" w:rsidR="00895283" w:rsidRDefault="0089528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B9D21" w14:textId="75598DB1" w:rsidR="00895283" w:rsidRDefault="00895283" w:rsidP="00592B8D">
    <w:pPr>
      <w:ind w:left="-284" w:right="-2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  <w:r w:rsidRPr="00BF32A3"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  <w:u w:val="single"/>
      </w:rPr>
      <w:t>Lot unique</w:t>
    </w: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 : Rénovation des menuiseries bois extérieures </w:t>
    </w:r>
    <w:r w:rsidR="00BF32A3"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et remplacement des vitrages </w:t>
    </w: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du bâtiment D et du hall d’exposition </w:t>
    </w:r>
    <w:r w:rsidR="00BF32A3"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de l’ENSAB – avril </w:t>
    </w: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>2024</w:t>
    </w:r>
  </w:p>
  <w:p w14:paraId="7BC3AA08" w14:textId="77777777" w:rsidR="00895283" w:rsidRDefault="00895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AE78" w14:textId="77777777" w:rsidR="00895283" w:rsidRDefault="00895283" w:rsidP="00A96B52">
      <w:pPr>
        <w:spacing w:after="0" w:line="240" w:lineRule="auto"/>
      </w:pPr>
      <w:r>
        <w:separator/>
      </w:r>
    </w:p>
  </w:footnote>
  <w:footnote w:type="continuationSeparator" w:id="0">
    <w:p w14:paraId="1E3BA297" w14:textId="77777777" w:rsidR="00895283" w:rsidRDefault="00895283" w:rsidP="00A96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27715" w14:textId="77777777" w:rsidR="00895283" w:rsidRPr="00592B8D" w:rsidRDefault="00895283" w:rsidP="00592B8D">
    <w:pPr>
      <w:pStyle w:val="En-tte"/>
      <w:rPr>
        <w:rFonts w:ascii="Century Gothic" w:hAnsi="Century Gothic"/>
        <w:sz w:val="16"/>
      </w:rPr>
    </w:pPr>
    <w:r w:rsidRPr="00592B8D">
      <w:rPr>
        <w:rFonts w:ascii="Century Gothic" w:hAnsi="Century Gothic"/>
        <w:noProof/>
        <w:sz w:val="16"/>
        <w:lang w:eastAsia="fr-FR"/>
      </w:rPr>
      <w:drawing>
        <wp:anchor distT="0" distB="0" distL="114300" distR="114300" simplePos="0" relativeHeight="251663360" behindDoc="0" locked="0" layoutInCell="1" allowOverlap="1" wp14:anchorId="794AFF34" wp14:editId="4D2D60AE">
          <wp:simplePos x="0" y="0"/>
          <wp:positionH relativeFrom="column">
            <wp:posOffset>-539115</wp:posOffset>
          </wp:positionH>
          <wp:positionV relativeFrom="paragraph">
            <wp:posOffset>-184150</wp:posOffset>
          </wp:positionV>
          <wp:extent cx="1544320" cy="1174750"/>
          <wp:effectExtent l="0" t="0" r="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32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2B8D">
      <w:rPr>
        <w:rFonts w:ascii="Century Gothic" w:hAnsi="Century Gothic"/>
        <w:noProof/>
        <w:sz w:val="16"/>
        <w:lang w:eastAsia="fr-FR"/>
      </w:rPr>
      <w:drawing>
        <wp:anchor distT="0" distB="0" distL="114300" distR="114300" simplePos="0" relativeHeight="251662336" behindDoc="1" locked="0" layoutInCell="1" allowOverlap="1" wp14:anchorId="60E2D78A" wp14:editId="7973AB49">
          <wp:simplePos x="0" y="0"/>
          <wp:positionH relativeFrom="margin">
            <wp:posOffset>6106160</wp:posOffset>
          </wp:positionH>
          <wp:positionV relativeFrom="paragraph">
            <wp:posOffset>-142240</wp:posOffset>
          </wp:positionV>
          <wp:extent cx="302895" cy="1261110"/>
          <wp:effectExtent l="0" t="0" r="1905" b="0"/>
          <wp:wrapNone/>
          <wp:docPr id="7" name="Image 7" descr="LOGO ENSAB OFFICIEL VERTICAL 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ENSAB OFFICIEL VERTICAL QUAD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" cy="1261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AF2317" w14:textId="77777777" w:rsidR="00895283" w:rsidRPr="00592B8D" w:rsidRDefault="00895283" w:rsidP="00592B8D">
    <w:pPr>
      <w:pStyle w:val="En-tte"/>
      <w:rPr>
        <w:rFonts w:ascii="Century Gothic" w:hAnsi="Century Gothic"/>
        <w:sz w:val="16"/>
      </w:rPr>
    </w:pPr>
  </w:p>
  <w:p w14:paraId="0BE2079E" w14:textId="77777777" w:rsidR="00895283" w:rsidRPr="00592B8D" w:rsidRDefault="00895283" w:rsidP="00592B8D">
    <w:pPr>
      <w:pStyle w:val="En-tte"/>
      <w:rPr>
        <w:rFonts w:ascii="Century Gothic" w:hAnsi="Century Gothic"/>
        <w:sz w:val="16"/>
      </w:rPr>
    </w:pPr>
  </w:p>
  <w:p w14:paraId="3D013E50" w14:textId="578C512E" w:rsidR="00895283" w:rsidRPr="00592B8D" w:rsidRDefault="00895283" w:rsidP="00592B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D127F" w14:textId="11C053AD" w:rsidR="00895283" w:rsidRDefault="00895283" w:rsidP="00592B8D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F71F540" wp14:editId="26186AA7">
          <wp:simplePos x="0" y="0"/>
          <wp:positionH relativeFrom="column">
            <wp:posOffset>-539115</wp:posOffset>
          </wp:positionH>
          <wp:positionV relativeFrom="paragraph">
            <wp:posOffset>-184150</wp:posOffset>
          </wp:positionV>
          <wp:extent cx="1544320" cy="117475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32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1DA5CF6" wp14:editId="1F3E8137">
          <wp:simplePos x="0" y="0"/>
          <wp:positionH relativeFrom="margin">
            <wp:posOffset>6106160</wp:posOffset>
          </wp:positionH>
          <wp:positionV relativeFrom="paragraph">
            <wp:posOffset>-142240</wp:posOffset>
          </wp:positionV>
          <wp:extent cx="302895" cy="1261110"/>
          <wp:effectExtent l="0" t="0" r="1905" b="0"/>
          <wp:wrapNone/>
          <wp:docPr id="3" name="Image 3" descr="LOGO ENSAB OFFICIEL VERTICAL 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ENSAB OFFICIEL VERTICAL QUAD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" cy="1261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2B76C3" w14:textId="77777777" w:rsidR="00895283" w:rsidRPr="00087293" w:rsidRDefault="00895283" w:rsidP="00592B8D">
    <w:pPr>
      <w:pStyle w:val="En-tte"/>
    </w:pPr>
  </w:p>
  <w:p w14:paraId="4C8A4738" w14:textId="106B9376" w:rsidR="00895283" w:rsidRPr="00592B8D" w:rsidRDefault="00895283" w:rsidP="00592B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7DA5FFE"/>
    <w:styleLink w:val="Style211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B48E24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6111DD"/>
    <w:multiLevelType w:val="hybridMultilevel"/>
    <w:tmpl w:val="EEC237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17B8"/>
    <w:multiLevelType w:val="hybridMultilevel"/>
    <w:tmpl w:val="301E3D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F4B7C"/>
    <w:multiLevelType w:val="multilevel"/>
    <w:tmpl w:val="1FE01BC0"/>
    <w:styleLink w:val="Style21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5" w15:restartNumberingAfterBreak="0">
    <w:nsid w:val="0D692941"/>
    <w:multiLevelType w:val="hybridMultilevel"/>
    <w:tmpl w:val="B2B65E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C770C"/>
    <w:multiLevelType w:val="multilevel"/>
    <w:tmpl w:val="4FFE468E"/>
    <w:styleLink w:val="Style1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7" w15:restartNumberingAfterBreak="0">
    <w:nsid w:val="0D7E59DD"/>
    <w:multiLevelType w:val="multilevel"/>
    <w:tmpl w:val="4F0E5660"/>
    <w:styleLink w:val="StyleHirarchisationEurostileLatin16ptComplexe18pt"/>
    <w:lvl w:ilvl="0">
      <w:start w:val="1"/>
      <w:numFmt w:val="upperRoman"/>
      <w:lvlText w:val="%1"/>
      <w:lvlJc w:val="left"/>
      <w:pPr>
        <w:tabs>
          <w:tab w:val="num" w:pos="720"/>
        </w:tabs>
        <w:ind w:left="432" w:hanging="432"/>
      </w:pPr>
      <w:rPr>
        <w:rFonts w:ascii="Eurostile" w:hAnsi="Eurostile" w:hint="default"/>
        <w:b/>
        <w:bCs/>
        <w:iCs/>
        <w:sz w:val="24"/>
        <w:szCs w:val="36"/>
        <w:effect w:val="none"/>
      </w:rPr>
    </w:lvl>
    <w:lvl w:ilvl="1">
      <w:start w:val="1"/>
      <w:numFmt w:val="decimal"/>
      <w:isLgl/>
      <w:lvlText w:val="0%1.%2"/>
      <w:lvlJc w:val="left"/>
      <w:pPr>
        <w:tabs>
          <w:tab w:val="num" w:pos="1647"/>
        </w:tabs>
        <w:ind w:left="576" w:hanging="9"/>
      </w:pPr>
      <w:rPr>
        <w:rFonts w:hint="default"/>
      </w:rPr>
    </w:lvl>
    <w:lvl w:ilvl="2">
      <w:start w:val="1"/>
      <w:numFmt w:val="decimal"/>
      <w:isLgl/>
      <w:lvlText w:val="0%1.%2.%3"/>
      <w:lvlJc w:val="left"/>
      <w:pPr>
        <w:tabs>
          <w:tab w:val="num" w:pos="2073"/>
        </w:tabs>
        <w:ind w:left="579" w:firstLine="414"/>
      </w:pPr>
      <w:rPr>
        <w:rFonts w:hint="default"/>
        <w:sz w:val="24"/>
        <w:szCs w:val="24"/>
      </w:rPr>
    </w:lvl>
    <w:lvl w:ilvl="3">
      <w:start w:val="1"/>
      <w:numFmt w:val="decimal"/>
      <w:isLgl/>
      <w:lvlText w:val="0%1.%2.%3.%4"/>
      <w:lvlJc w:val="left"/>
      <w:pPr>
        <w:tabs>
          <w:tab w:val="num" w:pos="3141"/>
        </w:tabs>
        <w:ind w:left="864" w:firstLine="837"/>
      </w:pPr>
      <w:rPr>
        <w:rFonts w:hint="default"/>
      </w:rPr>
    </w:lvl>
    <w:lvl w:ilvl="4">
      <w:start w:val="1"/>
      <w:numFmt w:val="decimal"/>
      <w:isLgl/>
      <w:lvlText w:val="0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FAD0212"/>
    <w:multiLevelType w:val="hybridMultilevel"/>
    <w:tmpl w:val="46DAA0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70AF"/>
    <w:multiLevelType w:val="hybridMultilevel"/>
    <w:tmpl w:val="9700673C"/>
    <w:lvl w:ilvl="0" w:tplc="076E53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E6FFD"/>
    <w:multiLevelType w:val="multilevel"/>
    <w:tmpl w:val="7388C576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b/>
        <w:sz w:val="20"/>
        <w:szCs w:val="20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8576AE7"/>
    <w:multiLevelType w:val="multilevel"/>
    <w:tmpl w:val="A6FA5F48"/>
    <w:styleLink w:val="Style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DED48D0"/>
    <w:multiLevelType w:val="hybridMultilevel"/>
    <w:tmpl w:val="34643D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B4414"/>
    <w:multiLevelType w:val="hybridMultilevel"/>
    <w:tmpl w:val="F4BC69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A4F74"/>
    <w:multiLevelType w:val="hybridMultilevel"/>
    <w:tmpl w:val="BAD06C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436FD"/>
    <w:multiLevelType w:val="hybridMultilevel"/>
    <w:tmpl w:val="76C623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C7345"/>
    <w:multiLevelType w:val="hybridMultilevel"/>
    <w:tmpl w:val="E76492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F516A"/>
    <w:multiLevelType w:val="hybridMultilevel"/>
    <w:tmpl w:val="0F9AD76A"/>
    <w:lvl w:ilvl="0" w:tplc="E26E5BDA">
      <w:start w:val="1"/>
      <w:numFmt w:val="bullet"/>
      <w:lvlText w:val="-"/>
      <w:lvlJc w:val="left"/>
      <w:pPr>
        <w:ind w:left="1146" w:hanging="360"/>
      </w:pPr>
      <w:rPr>
        <w:rFonts w:ascii="Century Gothic" w:hAnsi="Century Gothic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F682EDC"/>
    <w:multiLevelType w:val="multilevel"/>
    <w:tmpl w:val="4FFE468E"/>
    <w:styleLink w:val="Style31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9" w15:restartNumberingAfterBreak="0">
    <w:nsid w:val="41E35DC0"/>
    <w:multiLevelType w:val="hybridMultilevel"/>
    <w:tmpl w:val="CD5A8A3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CC2772"/>
    <w:multiLevelType w:val="hybridMultilevel"/>
    <w:tmpl w:val="E4D0B56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14CA5"/>
    <w:multiLevelType w:val="multilevel"/>
    <w:tmpl w:val="EECA7310"/>
    <w:name w:val="perso1222"/>
    <w:styleLink w:val="Style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0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3FC32EE"/>
    <w:multiLevelType w:val="hybridMultilevel"/>
    <w:tmpl w:val="229CFD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32402"/>
    <w:multiLevelType w:val="hybridMultilevel"/>
    <w:tmpl w:val="2F08A2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B2244"/>
    <w:multiLevelType w:val="multilevel"/>
    <w:tmpl w:val="4FFE468E"/>
    <w:styleLink w:val="Style41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5" w15:restartNumberingAfterBreak="0">
    <w:nsid w:val="68CD4202"/>
    <w:multiLevelType w:val="multilevel"/>
    <w:tmpl w:val="4F0E5660"/>
    <w:styleLink w:val="Listeencours1"/>
    <w:lvl w:ilvl="0">
      <w:start w:val="1"/>
      <w:numFmt w:val="upperRoman"/>
      <w:lvlText w:val="%1"/>
      <w:lvlJc w:val="left"/>
      <w:pPr>
        <w:tabs>
          <w:tab w:val="num" w:pos="1287"/>
        </w:tabs>
        <w:ind w:left="999" w:hanging="432"/>
      </w:pPr>
      <w:rPr>
        <w:rFonts w:ascii="Eurostile" w:hAnsi="Eurostile" w:hint="default"/>
        <w:b/>
        <w:i w:val="0"/>
        <w:sz w:val="24"/>
        <w:effect w:val="none"/>
      </w:rPr>
    </w:lvl>
    <w:lvl w:ilvl="1">
      <w:start w:val="1"/>
      <w:numFmt w:val="decimal"/>
      <w:isLgl/>
      <w:lvlText w:val="0%1.%2"/>
      <w:lvlJc w:val="left"/>
      <w:pPr>
        <w:tabs>
          <w:tab w:val="num" w:pos="2214"/>
        </w:tabs>
        <w:ind w:left="1143" w:hanging="9"/>
      </w:pPr>
      <w:rPr>
        <w:rFonts w:hint="default"/>
      </w:rPr>
    </w:lvl>
    <w:lvl w:ilvl="2">
      <w:start w:val="1"/>
      <w:numFmt w:val="decimal"/>
      <w:isLgl/>
      <w:lvlText w:val="0%1.%2.%3"/>
      <w:lvlJc w:val="left"/>
      <w:pPr>
        <w:tabs>
          <w:tab w:val="num" w:pos="2640"/>
        </w:tabs>
        <w:ind w:left="1146" w:firstLine="414"/>
      </w:pPr>
      <w:rPr>
        <w:rFonts w:hint="default"/>
        <w:sz w:val="24"/>
        <w:szCs w:val="24"/>
      </w:rPr>
    </w:lvl>
    <w:lvl w:ilvl="3">
      <w:start w:val="1"/>
      <w:numFmt w:val="decimal"/>
      <w:isLgl/>
      <w:lvlText w:val="0%1.%2.%3.%4"/>
      <w:lvlJc w:val="left"/>
      <w:pPr>
        <w:tabs>
          <w:tab w:val="num" w:pos="3708"/>
        </w:tabs>
        <w:ind w:left="1431" w:firstLine="837"/>
      </w:pPr>
      <w:rPr>
        <w:rFonts w:hint="default"/>
      </w:rPr>
    </w:lvl>
    <w:lvl w:ilvl="4">
      <w:start w:val="1"/>
      <w:numFmt w:val="decimal"/>
      <w:isLgl/>
      <w:lvlText w:val="0%1.%2.%3.%4.%5"/>
      <w:lvlJc w:val="left"/>
      <w:pPr>
        <w:tabs>
          <w:tab w:val="num" w:pos="2367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6" w15:restartNumberingAfterBreak="0">
    <w:nsid w:val="69E25516"/>
    <w:multiLevelType w:val="hybridMultilevel"/>
    <w:tmpl w:val="E8B060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AC1"/>
    <w:multiLevelType w:val="multilevel"/>
    <w:tmpl w:val="E9DADEB0"/>
    <w:styleLink w:val="Style7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8" w15:restartNumberingAfterBreak="0">
    <w:nsid w:val="71452A1C"/>
    <w:multiLevelType w:val="multilevel"/>
    <w:tmpl w:val="2996BFFA"/>
    <w:styleLink w:val="Style311"/>
    <w:lvl w:ilvl="0">
      <w:start w:val="1"/>
      <w:numFmt w:val="upperLetter"/>
      <w:lvlText w:val="%1"/>
      <w:lvlJc w:val="left"/>
      <w:pPr>
        <w:tabs>
          <w:tab w:val="num" w:pos="720"/>
        </w:tabs>
        <w:ind w:left="432" w:hanging="432"/>
      </w:pPr>
      <w:rPr>
        <w:rFonts w:ascii="Eurostile" w:hAnsi="Eurostile" w:hint="default"/>
        <w:b/>
        <w:i w:val="0"/>
        <w:sz w:val="32"/>
        <w:effect w:val="none"/>
      </w:rPr>
    </w:lvl>
    <w:lvl w:ilvl="1">
      <w:start w:val="1"/>
      <w:numFmt w:val="decimal"/>
      <w:isLgl/>
      <w:lvlText w:val="0%1.%2"/>
      <w:lvlJc w:val="left"/>
      <w:pPr>
        <w:tabs>
          <w:tab w:val="num" w:pos="1647"/>
        </w:tabs>
        <w:ind w:left="576" w:hanging="9"/>
      </w:pPr>
      <w:rPr>
        <w:rFonts w:hint="default"/>
      </w:rPr>
    </w:lvl>
    <w:lvl w:ilvl="2">
      <w:start w:val="1"/>
      <w:numFmt w:val="decimal"/>
      <w:pStyle w:val="Titre3"/>
      <w:isLgl/>
      <w:lvlText w:val="0%1.%2.%3"/>
      <w:lvlJc w:val="left"/>
      <w:pPr>
        <w:tabs>
          <w:tab w:val="num" w:pos="2214"/>
        </w:tabs>
        <w:ind w:left="720" w:firstLine="414"/>
      </w:pPr>
      <w:rPr>
        <w:rFonts w:hint="default"/>
      </w:rPr>
    </w:lvl>
    <w:lvl w:ilvl="3">
      <w:start w:val="1"/>
      <w:numFmt w:val="decimal"/>
      <w:pStyle w:val="Titre4"/>
      <w:isLgl/>
      <w:lvlText w:val="0%1.%2.%3.%4"/>
      <w:lvlJc w:val="left"/>
      <w:pPr>
        <w:tabs>
          <w:tab w:val="num" w:pos="3141"/>
        </w:tabs>
        <w:ind w:left="864" w:firstLine="83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50A5199"/>
    <w:multiLevelType w:val="multilevel"/>
    <w:tmpl w:val="4FFE468E"/>
    <w:styleLink w:val="Style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0" w15:restartNumberingAfterBreak="0">
    <w:nsid w:val="7E8A4B6C"/>
    <w:multiLevelType w:val="multilevel"/>
    <w:tmpl w:val="6CD23520"/>
    <w:styleLink w:val="Style411"/>
    <w:lvl w:ilvl="0">
      <w:start w:val="1"/>
      <w:numFmt w:val="upperRoman"/>
      <w:pStyle w:val="StyleTitre14pt"/>
      <w:lvlText w:val="%1"/>
      <w:lvlJc w:val="left"/>
      <w:pPr>
        <w:tabs>
          <w:tab w:val="num" w:pos="720"/>
        </w:tabs>
        <w:ind w:left="432" w:hanging="432"/>
      </w:pPr>
      <w:rPr>
        <w:rFonts w:ascii="Eurostile" w:hAnsi="Eurostile" w:hint="default"/>
        <w:sz w:val="24"/>
        <w:effect w:val="none"/>
      </w:rPr>
    </w:lvl>
    <w:lvl w:ilvl="1">
      <w:start w:val="1"/>
      <w:numFmt w:val="decimal"/>
      <w:isLgl/>
      <w:lvlText w:val="0%1.%2"/>
      <w:lvlJc w:val="left"/>
      <w:pPr>
        <w:tabs>
          <w:tab w:val="num" w:pos="1647"/>
        </w:tabs>
        <w:ind w:left="576" w:hanging="9"/>
      </w:pPr>
      <w:rPr>
        <w:rFonts w:hint="default"/>
      </w:rPr>
    </w:lvl>
    <w:lvl w:ilvl="2">
      <w:start w:val="1"/>
      <w:numFmt w:val="decimal"/>
      <w:isLgl/>
      <w:lvlText w:val="0%1.%2.%3"/>
      <w:lvlJc w:val="left"/>
      <w:pPr>
        <w:tabs>
          <w:tab w:val="num" w:pos="2073"/>
        </w:tabs>
        <w:ind w:left="579" w:firstLine="414"/>
      </w:pPr>
      <w:rPr>
        <w:rFonts w:hint="default"/>
        <w:sz w:val="24"/>
        <w:szCs w:val="24"/>
      </w:rPr>
    </w:lvl>
    <w:lvl w:ilvl="3">
      <w:start w:val="1"/>
      <w:numFmt w:val="decimal"/>
      <w:isLgl/>
      <w:lvlText w:val="0%1.%2.%3.%4"/>
      <w:lvlJc w:val="left"/>
      <w:pPr>
        <w:tabs>
          <w:tab w:val="num" w:pos="3141"/>
        </w:tabs>
        <w:ind w:left="864" w:firstLine="837"/>
      </w:pPr>
      <w:rPr>
        <w:rFonts w:hint="default"/>
      </w:rPr>
    </w:lvl>
    <w:lvl w:ilvl="4">
      <w:start w:val="1"/>
      <w:numFmt w:val="decimal"/>
      <w:isLgl/>
      <w:lvlText w:val="0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28"/>
  </w:num>
  <w:num w:numId="5">
    <w:abstractNumId w:val="30"/>
  </w:num>
  <w:num w:numId="6">
    <w:abstractNumId w:val="7"/>
  </w:num>
  <w:num w:numId="7">
    <w:abstractNumId w:val="25"/>
  </w:num>
  <w:num w:numId="8">
    <w:abstractNumId w:val="6"/>
  </w:num>
  <w:num w:numId="9">
    <w:abstractNumId w:val="4"/>
  </w:num>
  <w:num w:numId="10">
    <w:abstractNumId w:val="18"/>
  </w:num>
  <w:num w:numId="11">
    <w:abstractNumId w:val="24"/>
  </w:num>
  <w:num w:numId="12">
    <w:abstractNumId w:val="11"/>
  </w:num>
  <w:num w:numId="13">
    <w:abstractNumId w:val="29"/>
  </w:num>
  <w:num w:numId="14">
    <w:abstractNumId w:val="27"/>
  </w:num>
  <w:num w:numId="15">
    <w:abstractNumId w:val="22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23"/>
  </w:num>
  <w:num w:numId="22">
    <w:abstractNumId w:val="17"/>
  </w:num>
  <w:num w:numId="23">
    <w:abstractNumId w:val="15"/>
  </w:num>
  <w:num w:numId="24">
    <w:abstractNumId w:val="8"/>
  </w:num>
  <w:num w:numId="25">
    <w:abstractNumId w:val="16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 w:numId="30">
    <w:abstractNumId w:val="10"/>
  </w:num>
  <w:num w:numId="3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B52"/>
    <w:rsid w:val="00000857"/>
    <w:rsid w:val="00002410"/>
    <w:rsid w:val="00002BA0"/>
    <w:rsid w:val="0000589B"/>
    <w:rsid w:val="00007B88"/>
    <w:rsid w:val="000100A1"/>
    <w:rsid w:val="00010B7C"/>
    <w:rsid w:val="0001617A"/>
    <w:rsid w:val="00016F29"/>
    <w:rsid w:val="0002056B"/>
    <w:rsid w:val="000209D9"/>
    <w:rsid w:val="0002583E"/>
    <w:rsid w:val="0003028B"/>
    <w:rsid w:val="00031B82"/>
    <w:rsid w:val="00032C55"/>
    <w:rsid w:val="00036526"/>
    <w:rsid w:val="00041284"/>
    <w:rsid w:val="0004243B"/>
    <w:rsid w:val="00046A5D"/>
    <w:rsid w:val="000477DE"/>
    <w:rsid w:val="000537A0"/>
    <w:rsid w:val="00053A63"/>
    <w:rsid w:val="000608A0"/>
    <w:rsid w:val="00061519"/>
    <w:rsid w:val="00061FE3"/>
    <w:rsid w:val="0006227C"/>
    <w:rsid w:val="000628A5"/>
    <w:rsid w:val="000637C2"/>
    <w:rsid w:val="00071293"/>
    <w:rsid w:val="00072752"/>
    <w:rsid w:val="000750B8"/>
    <w:rsid w:val="00075B53"/>
    <w:rsid w:val="00076B63"/>
    <w:rsid w:val="00077159"/>
    <w:rsid w:val="000818FD"/>
    <w:rsid w:val="00083A04"/>
    <w:rsid w:val="00084FD2"/>
    <w:rsid w:val="00085148"/>
    <w:rsid w:val="000908A8"/>
    <w:rsid w:val="0009350D"/>
    <w:rsid w:val="000949BE"/>
    <w:rsid w:val="000953D1"/>
    <w:rsid w:val="00097E1A"/>
    <w:rsid w:val="00097FE6"/>
    <w:rsid w:val="000A5384"/>
    <w:rsid w:val="000A5A67"/>
    <w:rsid w:val="000B2845"/>
    <w:rsid w:val="000B2DE4"/>
    <w:rsid w:val="000B3EFE"/>
    <w:rsid w:val="000B4BA5"/>
    <w:rsid w:val="000B5466"/>
    <w:rsid w:val="000C47BF"/>
    <w:rsid w:val="000C4B30"/>
    <w:rsid w:val="000C4BC6"/>
    <w:rsid w:val="000C50FB"/>
    <w:rsid w:val="000C5580"/>
    <w:rsid w:val="000D3CF4"/>
    <w:rsid w:val="000D521E"/>
    <w:rsid w:val="000D5D7D"/>
    <w:rsid w:val="000D6A07"/>
    <w:rsid w:val="000E005D"/>
    <w:rsid w:val="000E0A77"/>
    <w:rsid w:val="000E427B"/>
    <w:rsid w:val="000F0E59"/>
    <w:rsid w:val="000F2D88"/>
    <w:rsid w:val="000F4C4A"/>
    <w:rsid w:val="000F50DE"/>
    <w:rsid w:val="000F584E"/>
    <w:rsid w:val="00101BA3"/>
    <w:rsid w:val="00104487"/>
    <w:rsid w:val="0011372F"/>
    <w:rsid w:val="00115CAA"/>
    <w:rsid w:val="00116605"/>
    <w:rsid w:val="0011691D"/>
    <w:rsid w:val="00132F01"/>
    <w:rsid w:val="00134648"/>
    <w:rsid w:val="001378C4"/>
    <w:rsid w:val="00141090"/>
    <w:rsid w:val="00142C1C"/>
    <w:rsid w:val="00144183"/>
    <w:rsid w:val="0014437A"/>
    <w:rsid w:val="001458BE"/>
    <w:rsid w:val="00151A88"/>
    <w:rsid w:val="00153F52"/>
    <w:rsid w:val="00154AC2"/>
    <w:rsid w:val="001602EA"/>
    <w:rsid w:val="00160F04"/>
    <w:rsid w:val="0017016C"/>
    <w:rsid w:val="001710C0"/>
    <w:rsid w:val="001778EF"/>
    <w:rsid w:val="00177E56"/>
    <w:rsid w:val="001817F6"/>
    <w:rsid w:val="001912A7"/>
    <w:rsid w:val="0019559A"/>
    <w:rsid w:val="00197BC9"/>
    <w:rsid w:val="001A13ED"/>
    <w:rsid w:val="001A320A"/>
    <w:rsid w:val="001B05AE"/>
    <w:rsid w:val="001B1639"/>
    <w:rsid w:val="001B6801"/>
    <w:rsid w:val="001B7D1E"/>
    <w:rsid w:val="001C0352"/>
    <w:rsid w:val="001C37AF"/>
    <w:rsid w:val="001C5934"/>
    <w:rsid w:val="001C5BDC"/>
    <w:rsid w:val="001C77FD"/>
    <w:rsid w:val="001D021F"/>
    <w:rsid w:val="001D0CA7"/>
    <w:rsid w:val="001D1953"/>
    <w:rsid w:val="001D2306"/>
    <w:rsid w:val="001D394F"/>
    <w:rsid w:val="001D4E6B"/>
    <w:rsid w:val="001D6D73"/>
    <w:rsid w:val="001D71BB"/>
    <w:rsid w:val="001D7FD1"/>
    <w:rsid w:val="001E0622"/>
    <w:rsid w:val="001E1241"/>
    <w:rsid w:val="001E3922"/>
    <w:rsid w:val="001E41A8"/>
    <w:rsid w:val="001E6C98"/>
    <w:rsid w:val="001E6CD3"/>
    <w:rsid w:val="001E7B25"/>
    <w:rsid w:val="001F1F2D"/>
    <w:rsid w:val="001F2190"/>
    <w:rsid w:val="001F3E9C"/>
    <w:rsid w:val="001F5F61"/>
    <w:rsid w:val="002001CA"/>
    <w:rsid w:val="0020110C"/>
    <w:rsid w:val="00222036"/>
    <w:rsid w:val="00230A4B"/>
    <w:rsid w:val="00235C53"/>
    <w:rsid w:val="002401E2"/>
    <w:rsid w:val="00240317"/>
    <w:rsid w:val="0024082E"/>
    <w:rsid w:val="00242491"/>
    <w:rsid w:val="002424BB"/>
    <w:rsid w:val="00242C3D"/>
    <w:rsid w:val="00243DF9"/>
    <w:rsid w:val="0024607D"/>
    <w:rsid w:val="002466E0"/>
    <w:rsid w:val="00254AFB"/>
    <w:rsid w:val="002566B7"/>
    <w:rsid w:val="002635A2"/>
    <w:rsid w:val="00263A62"/>
    <w:rsid w:val="00263B2B"/>
    <w:rsid w:val="002646E6"/>
    <w:rsid w:val="002658A4"/>
    <w:rsid w:val="00266AC4"/>
    <w:rsid w:val="00294955"/>
    <w:rsid w:val="002954A4"/>
    <w:rsid w:val="00295827"/>
    <w:rsid w:val="00295928"/>
    <w:rsid w:val="00297264"/>
    <w:rsid w:val="002A208E"/>
    <w:rsid w:val="002A2F4C"/>
    <w:rsid w:val="002B059D"/>
    <w:rsid w:val="002B34A2"/>
    <w:rsid w:val="002B7504"/>
    <w:rsid w:val="002C0438"/>
    <w:rsid w:val="002C05CB"/>
    <w:rsid w:val="002C1842"/>
    <w:rsid w:val="002C5891"/>
    <w:rsid w:val="002D26B2"/>
    <w:rsid w:val="002D56F4"/>
    <w:rsid w:val="002D5FD8"/>
    <w:rsid w:val="002D6703"/>
    <w:rsid w:val="002E108A"/>
    <w:rsid w:val="003100BC"/>
    <w:rsid w:val="00311949"/>
    <w:rsid w:val="00311DF8"/>
    <w:rsid w:val="0033068E"/>
    <w:rsid w:val="003338AD"/>
    <w:rsid w:val="00342BC3"/>
    <w:rsid w:val="003458CE"/>
    <w:rsid w:val="00350DD5"/>
    <w:rsid w:val="00355A4F"/>
    <w:rsid w:val="00360A79"/>
    <w:rsid w:val="00374A4E"/>
    <w:rsid w:val="00380993"/>
    <w:rsid w:val="003814D4"/>
    <w:rsid w:val="003833B6"/>
    <w:rsid w:val="003844B7"/>
    <w:rsid w:val="003857E5"/>
    <w:rsid w:val="00385AFF"/>
    <w:rsid w:val="003949C6"/>
    <w:rsid w:val="003A3070"/>
    <w:rsid w:val="003A3095"/>
    <w:rsid w:val="003A5A9C"/>
    <w:rsid w:val="003B0E52"/>
    <w:rsid w:val="003B43AA"/>
    <w:rsid w:val="003B4B4E"/>
    <w:rsid w:val="003B58A9"/>
    <w:rsid w:val="003B59E6"/>
    <w:rsid w:val="003B69B2"/>
    <w:rsid w:val="003B6C6B"/>
    <w:rsid w:val="003C1E88"/>
    <w:rsid w:val="003C47BA"/>
    <w:rsid w:val="003C47F5"/>
    <w:rsid w:val="003C6168"/>
    <w:rsid w:val="003D20B1"/>
    <w:rsid w:val="003D47FD"/>
    <w:rsid w:val="003D7D72"/>
    <w:rsid w:val="003E2A71"/>
    <w:rsid w:val="003E5C74"/>
    <w:rsid w:val="003E6375"/>
    <w:rsid w:val="003F1692"/>
    <w:rsid w:val="003F28F0"/>
    <w:rsid w:val="003F3787"/>
    <w:rsid w:val="003F393E"/>
    <w:rsid w:val="003F54D5"/>
    <w:rsid w:val="003F5D82"/>
    <w:rsid w:val="004054DF"/>
    <w:rsid w:val="00405F61"/>
    <w:rsid w:val="00406A3B"/>
    <w:rsid w:val="00413182"/>
    <w:rsid w:val="004174B9"/>
    <w:rsid w:val="00417757"/>
    <w:rsid w:val="00420A12"/>
    <w:rsid w:val="0042111C"/>
    <w:rsid w:val="00425DE1"/>
    <w:rsid w:val="00426172"/>
    <w:rsid w:val="00430442"/>
    <w:rsid w:val="0043104E"/>
    <w:rsid w:val="004340AE"/>
    <w:rsid w:val="004372D2"/>
    <w:rsid w:val="00437537"/>
    <w:rsid w:val="004433FF"/>
    <w:rsid w:val="00451733"/>
    <w:rsid w:val="004529D5"/>
    <w:rsid w:val="0045379C"/>
    <w:rsid w:val="00453FCF"/>
    <w:rsid w:val="00455C85"/>
    <w:rsid w:val="0046143B"/>
    <w:rsid w:val="00461885"/>
    <w:rsid w:val="0046265C"/>
    <w:rsid w:val="0046482A"/>
    <w:rsid w:val="00465489"/>
    <w:rsid w:val="0047559F"/>
    <w:rsid w:val="0047708C"/>
    <w:rsid w:val="00480C87"/>
    <w:rsid w:val="00483235"/>
    <w:rsid w:val="004876E2"/>
    <w:rsid w:val="00491F18"/>
    <w:rsid w:val="00496FEB"/>
    <w:rsid w:val="004973CD"/>
    <w:rsid w:val="004A216E"/>
    <w:rsid w:val="004A240E"/>
    <w:rsid w:val="004A351E"/>
    <w:rsid w:val="004A73A1"/>
    <w:rsid w:val="004B6CA3"/>
    <w:rsid w:val="004B7D96"/>
    <w:rsid w:val="004C088A"/>
    <w:rsid w:val="004C1C02"/>
    <w:rsid w:val="004C63B8"/>
    <w:rsid w:val="004C6A1E"/>
    <w:rsid w:val="004D00BF"/>
    <w:rsid w:val="004D250E"/>
    <w:rsid w:val="004D432E"/>
    <w:rsid w:val="004D4DA0"/>
    <w:rsid w:val="004E1A16"/>
    <w:rsid w:val="004E1F3B"/>
    <w:rsid w:val="004E4B60"/>
    <w:rsid w:val="004F15CC"/>
    <w:rsid w:val="004F19E0"/>
    <w:rsid w:val="004F2421"/>
    <w:rsid w:val="004F76C4"/>
    <w:rsid w:val="00505403"/>
    <w:rsid w:val="00507168"/>
    <w:rsid w:val="00507AED"/>
    <w:rsid w:val="00510018"/>
    <w:rsid w:val="005123E0"/>
    <w:rsid w:val="00515443"/>
    <w:rsid w:val="005166EE"/>
    <w:rsid w:val="00516BAD"/>
    <w:rsid w:val="00517028"/>
    <w:rsid w:val="0052470E"/>
    <w:rsid w:val="00532D3A"/>
    <w:rsid w:val="005352F3"/>
    <w:rsid w:val="00536760"/>
    <w:rsid w:val="00536A84"/>
    <w:rsid w:val="00543DBA"/>
    <w:rsid w:val="00546E6B"/>
    <w:rsid w:val="005524D1"/>
    <w:rsid w:val="00555E77"/>
    <w:rsid w:val="0055631E"/>
    <w:rsid w:val="00560E9E"/>
    <w:rsid w:val="005611F2"/>
    <w:rsid w:val="00562FCE"/>
    <w:rsid w:val="00563497"/>
    <w:rsid w:val="005635EE"/>
    <w:rsid w:val="00564CF6"/>
    <w:rsid w:val="00566A69"/>
    <w:rsid w:val="00567DEA"/>
    <w:rsid w:val="0057017C"/>
    <w:rsid w:val="00572ABB"/>
    <w:rsid w:val="00573233"/>
    <w:rsid w:val="00575E72"/>
    <w:rsid w:val="005826C7"/>
    <w:rsid w:val="00583032"/>
    <w:rsid w:val="00592B8D"/>
    <w:rsid w:val="00596CE3"/>
    <w:rsid w:val="005A0583"/>
    <w:rsid w:val="005A3503"/>
    <w:rsid w:val="005A3A7B"/>
    <w:rsid w:val="005A3D9E"/>
    <w:rsid w:val="005A5C91"/>
    <w:rsid w:val="005A6F2F"/>
    <w:rsid w:val="005A7009"/>
    <w:rsid w:val="005B389C"/>
    <w:rsid w:val="005B3ED2"/>
    <w:rsid w:val="005C0ED6"/>
    <w:rsid w:val="005C1E8A"/>
    <w:rsid w:val="005C22A4"/>
    <w:rsid w:val="005C39F8"/>
    <w:rsid w:val="005D293F"/>
    <w:rsid w:val="005D2BEC"/>
    <w:rsid w:val="005D37A6"/>
    <w:rsid w:val="005D399F"/>
    <w:rsid w:val="005D455F"/>
    <w:rsid w:val="005D6024"/>
    <w:rsid w:val="005D684E"/>
    <w:rsid w:val="005D7EB2"/>
    <w:rsid w:val="005E1222"/>
    <w:rsid w:val="005E1570"/>
    <w:rsid w:val="005E5FAC"/>
    <w:rsid w:val="005E6E0A"/>
    <w:rsid w:val="005E6E0C"/>
    <w:rsid w:val="005E6FEA"/>
    <w:rsid w:val="005E7986"/>
    <w:rsid w:val="005F5C6B"/>
    <w:rsid w:val="005F622E"/>
    <w:rsid w:val="005F6315"/>
    <w:rsid w:val="00601151"/>
    <w:rsid w:val="00602D68"/>
    <w:rsid w:val="00604B96"/>
    <w:rsid w:val="00611A59"/>
    <w:rsid w:val="00613DB1"/>
    <w:rsid w:val="00613DD9"/>
    <w:rsid w:val="00622AFF"/>
    <w:rsid w:val="00623AB9"/>
    <w:rsid w:val="006252B1"/>
    <w:rsid w:val="00631BF1"/>
    <w:rsid w:val="00632D4B"/>
    <w:rsid w:val="006357C1"/>
    <w:rsid w:val="006361F8"/>
    <w:rsid w:val="006411C8"/>
    <w:rsid w:val="00641BD7"/>
    <w:rsid w:val="00642C7D"/>
    <w:rsid w:val="00653659"/>
    <w:rsid w:val="006543E9"/>
    <w:rsid w:val="00655EFF"/>
    <w:rsid w:val="00656B3A"/>
    <w:rsid w:val="00663AE8"/>
    <w:rsid w:val="00665A10"/>
    <w:rsid w:val="0067050B"/>
    <w:rsid w:val="006750E1"/>
    <w:rsid w:val="00676B88"/>
    <w:rsid w:val="00682407"/>
    <w:rsid w:val="00683192"/>
    <w:rsid w:val="00683D79"/>
    <w:rsid w:val="006845A7"/>
    <w:rsid w:val="00692D4D"/>
    <w:rsid w:val="00695370"/>
    <w:rsid w:val="006977CB"/>
    <w:rsid w:val="006A02D6"/>
    <w:rsid w:val="006A1D8C"/>
    <w:rsid w:val="006A2A4E"/>
    <w:rsid w:val="006B4F1C"/>
    <w:rsid w:val="006B6F2D"/>
    <w:rsid w:val="006C6923"/>
    <w:rsid w:val="006D1CA7"/>
    <w:rsid w:val="006D3552"/>
    <w:rsid w:val="006D6C37"/>
    <w:rsid w:val="006E19CE"/>
    <w:rsid w:val="006F20E6"/>
    <w:rsid w:val="006F3446"/>
    <w:rsid w:val="006F4100"/>
    <w:rsid w:val="006F5B60"/>
    <w:rsid w:val="00702531"/>
    <w:rsid w:val="007032DE"/>
    <w:rsid w:val="007062B6"/>
    <w:rsid w:val="00707707"/>
    <w:rsid w:val="00707A0A"/>
    <w:rsid w:val="007106FF"/>
    <w:rsid w:val="00712B5B"/>
    <w:rsid w:val="00714D08"/>
    <w:rsid w:val="00716BBB"/>
    <w:rsid w:val="00716FAA"/>
    <w:rsid w:val="00726571"/>
    <w:rsid w:val="00727087"/>
    <w:rsid w:val="00732F93"/>
    <w:rsid w:val="00733852"/>
    <w:rsid w:val="00743309"/>
    <w:rsid w:val="00746432"/>
    <w:rsid w:val="007500C1"/>
    <w:rsid w:val="00755CBD"/>
    <w:rsid w:val="00760EE3"/>
    <w:rsid w:val="007641B1"/>
    <w:rsid w:val="00765052"/>
    <w:rsid w:val="007673FE"/>
    <w:rsid w:val="007716BC"/>
    <w:rsid w:val="0077336B"/>
    <w:rsid w:val="00776C23"/>
    <w:rsid w:val="00784ABA"/>
    <w:rsid w:val="00784B42"/>
    <w:rsid w:val="00784F7F"/>
    <w:rsid w:val="00791F8D"/>
    <w:rsid w:val="00793EB7"/>
    <w:rsid w:val="00794C93"/>
    <w:rsid w:val="007A3439"/>
    <w:rsid w:val="007A3A52"/>
    <w:rsid w:val="007A3D1F"/>
    <w:rsid w:val="007A5250"/>
    <w:rsid w:val="007A58E4"/>
    <w:rsid w:val="007A6C17"/>
    <w:rsid w:val="007B1A0B"/>
    <w:rsid w:val="007B3972"/>
    <w:rsid w:val="007B4C6E"/>
    <w:rsid w:val="007B5BD6"/>
    <w:rsid w:val="007C030D"/>
    <w:rsid w:val="007C1F41"/>
    <w:rsid w:val="007C2026"/>
    <w:rsid w:val="007C50C5"/>
    <w:rsid w:val="007C53D2"/>
    <w:rsid w:val="007C6832"/>
    <w:rsid w:val="007C7BEE"/>
    <w:rsid w:val="007D362F"/>
    <w:rsid w:val="007D6227"/>
    <w:rsid w:val="007E02C8"/>
    <w:rsid w:val="007E0583"/>
    <w:rsid w:val="007E1873"/>
    <w:rsid w:val="007E4531"/>
    <w:rsid w:val="007E6360"/>
    <w:rsid w:val="007F1014"/>
    <w:rsid w:val="007F1730"/>
    <w:rsid w:val="007F3969"/>
    <w:rsid w:val="007F3CC6"/>
    <w:rsid w:val="007F5DE7"/>
    <w:rsid w:val="0080292A"/>
    <w:rsid w:val="00804421"/>
    <w:rsid w:val="0081338A"/>
    <w:rsid w:val="00816903"/>
    <w:rsid w:val="0082651F"/>
    <w:rsid w:val="008319FD"/>
    <w:rsid w:val="0083335D"/>
    <w:rsid w:val="00834981"/>
    <w:rsid w:val="00841CD5"/>
    <w:rsid w:val="0084289C"/>
    <w:rsid w:val="00842D01"/>
    <w:rsid w:val="00844971"/>
    <w:rsid w:val="008459C1"/>
    <w:rsid w:val="00851B69"/>
    <w:rsid w:val="008520D3"/>
    <w:rsid w:val="00852FE8"/>
    <w:rsid w:val="00856E6C"/>
    <w:rsid w:val="00864C94"/>
    <w:rsid w:val="00870290"/>
    <w:rsid w:val="00873652"/>
    <w:rsid w:val="00874F7C"/>
    <w:rsid w:val="008750BA"/>
    <w:rsid w:val="008763C3"/>
    <w:rsid w:val="00876D00"/>
    <w:rsid w:val="00880EDD"/>
    <w:rsid w:val="0088434F"/>
    <w:rsid w:val="00886257"/>
    <w:rsid w:val="00890633"/>
    <w:rsid w:val="00890E8C"/>
    <w:rsid w:val="0089490B"/>
    <w:rsid w:val="00895283"/>
    <w:rsid w:val="00895CD4"/>
    <w:rsid w:val="0089617C"/>
    <w:rsid w:val="008A543B"/>
    <w:rsid w:val="008A692D"/>
    <w:rsid w:val="008B1775"/>
    <w:rsid w:val="008B1CC8"/>
    <w:rsid w:val="008B2E69"/>
    <w:rsid w:val="008B543A"/>
    <w:rsid w:val="008C1234"/>
    <w:rsid w:val="008C1A3C"/>
    <w:rsid w:val="008C2E49"/>
    <w:rsid w:val="008C5F15"/>
    <w:rsid w:val="008D29D3"/>
    <w:rsid w:val="008D772B"/>
    <w:rsid w:val="008E4737"/>
    <w:rsid w:val="008F0282"/>
    <w:rsid w:val="008F0873"/>
    <w:rsid w:val="008F167C"/>
    <w:rsid w:val="008F1C87"/>
    <w:rsid w:val="008F45CB"/>
    <w:rsid w:val="008F6723"/>
    <w:rsid w:val="0090019B"/>
    <w:rsid w:val="00900E6A"/>
    <w:rsid w:val="009048CA"/>
    <w:rsid w:val="00904FB3"/>
    <w:rsid w:val="00905C65"/>
    <w:rsid w:val="00906C74"/>
    <w:rsid w:val="00912BBE"/>
    <w:rsid w:val="00915222"/>
    <w:rsid w:val="00916E26"/>
    <w:rsid w:val="00921B7B"/>
    <w:rsid w:val="00924388"/>
    <w:rsid w:val="00926DA7"/>
    <w:rsid w:val="009342DF"/>
    <w:rsid w:val="00934A31"/>
    <w:rsid w:val="0093712E"/>
    <w:rsid w:val="00937843"/>
    <w:rsid w:val="00940C3E"/>
    <w:rsid w:val="00940F4A"/>
    <w:rsid w:val="0094756F"/>
    <w:rsid w:val="00947DA0"/>
    <w:rsid w:val="00952915"/>
    <w:rsid w:val="00955084"/>
    <w:rsid w:val="00955DF7"/>
    <w:rsid w:val="00962704"/>
    <w:rsid w:val="00962E4A"/>
    <w:rsid w:val="00965CF4"/>
    <w:rsid w:val="00965DF2"/>
    <w:rsid w:val="00971EE1"/>
    <w:rsid w:val="0097493F"/>
    <w:rsid w:val="00974B33"/>
    <w:rsid w:val="00980A43"/>
    <w:rsid w:val="00991D2A"/>
    <w:rsid w:val="009A0506"/>
    <w:rsid w:val="009A063B"/>
    <w:rsid w:val="009A2028"/>
    <w:rsid w:val="009A3071"/>
    <w:rsid w:val="009A3B0F"/>
    <w:rsid w:val="009B11B5"/>
    <w:rsid w:val="009B2F95"/>
    <w:rsid w:val="009B33F3"/>
    <w:rsid w:val="009B473A"/>
    <w:rsid w:val="009C5DB8"/>
    <w:rsid w:val="009C66D5"/>
    <w:rsid w:val="009D1D84"/>
    <w:rsid w:val="009D2FA6"/>
    <w:rsid w:val="009D48A8"/>
    <w:rsid w:val="009D53FF"/>
    <w:rsid w:val="009D5600"/>
    <w:rsid w:val="009D6112"/>
    <w:rsid w:val="009E61A2"/>
    <w:rsid w:val="009E752B"/>
    <w:rsid w:val="009F1315"/>
    <w:rsid w:val="009F2D16"/>
    <w:rsid w:val="009F43FE"/>
    <w:rsid w:val="009F4AAD"/>
    <w:rsid w:val="009F62DD"/>
    <w:rsid w:val="00A02142"/>
    <w:rsid w:val="00A02F97"/>
    <w:rsid w:val="00A03570"/>
    <w:rsid w:val="00A03DCE"/>
    <w:rsid w:val="00A05C49"/>
    <w:rsid w:val="00A207BD"/>
    <w:rsid w:val="00A30567"/>
    <w:rsid w:val="00A320C5"/>
    <w:rsid w:val="00A3254A"/>
    <w:rsid w:val="00A33595"/>
    <w:rsid w:val="00A336B1"/>
    <w:rsid w:val="00A37B78"/>
    <w:rsid w:val="00A40048"/>
    <w:rsid w:val="00A413CC"/>
    <w:rsid w:val="00A416E3"/>
    <w:rsid w:val="00A4267A"/>
    <w:rsid w:val="00A42C7A"/>
    <w:rsid w:val="00A54A27"/>
    <w:rsid w:val="00A562A1"/>
    <w:rsid w:val="00A57B55"/>
    <w:rsid w:val="00A60E3F"/>
    <w:rsid w:val="00A62B52"/>
    <w:rsid w:val="00A63F63"/>
    <w:rsid w:val="00A6590A"/>
    <w:rsid w:val="00A70159"/>
    <w:rsid w:val="00A7025F"/>
    <w:rsid w:val="00A7099E"/>
    <w:rsid w:val="00A71B04"/>
    <w:rsid w:val="00A75C15"/>
    <w:rsid w:val="00A75FD6"/>
    <w:rsid w:val="00A76A50"/>
    <w:rsid w:val="00A81BF4"/>
    <w:rsid w:val="00A82916"/>
    <w:rsid w:val="00A834C8"/>
    <w:rsid w:val="00A9015D"/>
    <w:rsid w:val="00A92D18"/>
    <w:rsid w:val="00A944C7"/>
    <w:rsid w:val="00A94FEA"/>
    <w:rsid w:val="00A95130"/>
    <w:rsid w:val="00A95DDD"/>
    <w:rsid w:val="00A96B52"/>
    <w:rsid w:val="00AA2145"/>
    <w:rsid w:val="00AA3274"/>
    <w:rsid w:val="00AA4D0F"/>
    <w:rsid w:val="00AA5BE7"/>
    <w:rsid w:val="00AA6A13"/>
    <w:rsid w:val="00AB02EB"/>
    <w:rsid w:val="00AB03BB"/>
    <w:rsid w:val="00AB1914"/>
    <w:rsid w:val="00AB1E92"/>
    <w:rsid w:val="00AB2EE8"/>
    <w:rsid w:val="00AB50D8"/>
    <w:rsid w:val="00AC13A5"/>
    <w:rsid w:val="00AC2E68"/>
    <w:rsid w:val="00AC5AB5"/>
    <w:rsid w:val="00AD1EA9"/>
    <w:rsid w:val="00AE3F59"/>
    <w:rsid w:val="00AF1514"/>
    <w:rsid w:val="00AF2CE1"/>
    <w:rsid w:val="00AF3619"/>
    <w:rsid w:val="00AF799A"/>
    <w:rsid w:val="00B02D8A"/>
    <w:rsid w:val="00B04EB2"/>
    <w:rsid w:val="00B10E95"/>
    <w:rsid w:val="00B10FE9"/>
    <w:rsid w:val="00B161BF"/>
    <w:rsid w:val="00B16520"/>
    <w:rsid w:val="00B224AB"/>
    <w:rsid w:val="00B22562"/>
    <w:rsid w:val="00B24CE4"/>
    <w:rsid w:val="00B26920"/>
    <w:rsid w:val="00B26B85"/>
    <w:rsid w:val="00B32744"/>
    <w:rsid w:val="00B514D2"/>
    <w:rsid w:val="00B52796"/>
    <w:rsid w:val="00B549A4"/>
    <w:rsid w:val="00B66AB4"/>
    <w:rsid w:val="00B74BFE"/>
    <w:rsid w:val="00B759D7"/>
    <w:rsid w:val="00B76FE0"/>
    <w:rsid w:val="00B85B21"/>
    <w:rsid w:val="00B87D38"/>
    <w:rsid w:val="00B947E4"/>
    <w:rsid w:val="00B94E56"/>
    <w:rsid w:val="00BA01FD"/>
    <w:rsid w:val="00BA253E"/>
    <w:rsid w:val="00BA7864"/>
    <w:rsid w:val="00BB01AA"/>
    <w:rsid w:val="00BB1968"/>
    <w:rsid w:val="00BB7D1C"/>
    <w:rsid w:val="00BC2105"/>
    <w:rsid w:val="00BC5C82"/>
    <w:rsid w:val="00BC64F2"/>
    <w:rsid w:val="00BC6A4B"/>
    <w:rsid w:val="00BD53FD"/>
    <w:rsid w:val="00BD7026"/>
    <w:rsid w:val="00BE0653"/>
    <w:rsid w:val="00BE0E95"/>
    <w:rsid w:val="00BE0EDE"/>
    <w:rsid w:val="00BE2513"/>
    <w:rsid w:val="00BE4A71"/>
    <w:rsid w:val="00BE6FAB"/>
    <w:rsid w:val="00BF32A3"/>
    <w:rsid w:val="00BF47C9"/>
    <w:rsid w:val="00BF4943"/>
    <w:rsid w:val="00BF59A4"/>
    <w:rsid w:val="00C0792F"/>
    <w:rsid w:val="00C07F90"/>
    <w:rsid w:val="00C15F08"/>
    <w:rsid w:val="00C166D8"/>
    <w:rsid w:val="00C2111B"/>
    <w:rsid w:val="00C270B4"/>
    <w:rsid w:val="00C302CB"/>
    <w:rsid w:val="00C3044F"/>
    <w:rsid w:val="00C30AA9"/>
    <w:rsid w:val="00C31EFA"/>
    <w:rsid w:val="00C3447F"/>
    <w:rsid w:val="00C352FF"/>
    <w:rsid w:val="00C41C8D"/>
    <w:rsid w:val="00C41D77"/>
    <w:rsid w:val="00C421BB"/>
    <w:rsid w:val="00C42840"/>
    <w:rsid w:val="00C4489A"/>
    <w:rsid w:val="00C51503"/>
    <w:rsid w:val="00C519F3"/>
    <w:rsid w:val="00C5217B"/>
    <w:rsid w:val="00C56692"/>
    <w:rsid w:val="00C632E6"/>
    <w:rsid w:val="00C65C4F"/>
    <w:rsid w:val="00C678B6"/>
    <w:rsid w:val="00C73286"/>
    <w:rsid w:val="00C82098"/>
    <w:rsid w:val="00C82D48"/>
    <w:rsid w:val="00C83C54"/>
    <w:rsid w:val="00C84A8B"/>
    <w:rsid w:val="00C84C17"/>
    <w:rsid w:val="00C84C3C"/>
    <w:rsid w:val="00C8617F"/>
    <w:rsid w:val="00C90939"/>
    <w:rsid w:val="00CA33DC"/>
    <w:rsid w:val="00CA6112"/>
    <w:rsid w:val="00CA620C"/>
    <w:rsid w:val="00CB1310"/>
    <w:rsid w:val="00CC1F77"/>
    <w:rsid w:val="00CC2DBA"/>
    <w:rsid w:val="00CC74AF"/>
    <w:rsid w:val="00CD0CC7"/>
    <w:rsid w:val="00CD2CB7"/>
    <w:rsid w:val="00CE036A"/>
    <w:rsid w:val="00CE2191"/>
    <w:rsid w:val="00CE27A6"/>
    <w:rsid w:val="00CE46FB"/>
    <w:rsid w:val="00CE4B76"/>
    <w:rsid w:val="00CE4F1D"/>
    <w:rsid w:val="00CE5B86"/>
    <w:rsid w:val="00CF08EF"/>
    <w:rsid w:val="00CF10F5"/>
    <w:rsid w:val="00D0278C"/>
    <w:rsid w:val="00D05807"/>
    <w:rsid w:val="00D15F83"/>
    <w:rsid w:val="00D1613B"/>
    <w:rsid w:val="00D20E63"/>
    <w:rsid w:val="00D24798"/>
    <w:rsid w:val="00D27E3D"/>
    <w:rsid w:val="00D309E3"/>
    <w:rsid w:val="00D31766"/>
    <w:rsid w:val="00D31C18"/>
    <w:rsid w:val="00D41674"/>
    <w:rsid w:val="00D470D3"/>
    <w:rsid w:val="00D50A15"/>
    <w:rsid w:val="00D53ADD"/>
    <w:rsid w:val="00D558A4"/>
    <w:rsid w:val="00D61EE2"/>
    <w:rsid w:val="00D6212D"/>
    <w:rsid w:val="00D7449E"/>
    <w:rsid w:val="00D81C82"/>
    <w:rsid w:val="00D82432"/>
    <w:rsid w:val="00D83950"/>
    <w:rsid w:val="00D9237F"/>
    <w:rsid w:val="00D93EFE"/>
    <w:rsid w:val="00D97120"/>
    <w:rsid w:val="00D97687"/>
    <w:rsid w:val="00DA0E91"/>
    <w:rsid w:val="00DA49AB"/>
    <w:rsid w:val="00DA4C2A"/>
    <w:rsid w:val="00DB6825"/>
    <w:rsid w:val="00DC1D53"/>
    <w:rsid w:val="00DC2660"/>
    <w:rsid w:val="00DD1559"/>
    <w:rsid w:val="00DD2016"/>
    <w:rsid w:val="00DD2A02"/>
    <w:rsid w:val="00DD7ADD"/>
    <w:rsid w:val="00DE39C1"/>
    <w:rsid w:val="00DE58BB"/>
    <w:rsid w:val="00DE785D"/>
    <w:rsid w:val="00DF3113"/>
    <w:rsid w:val="00DF486E"/>
    <w:rsid w:val="00DF6F29"/>
    <w:rsid w:val="00DF7FD9"/>
    <w:rsid w:val="00E006D2"/>
    <w:rsid w:val="00E016CA"/>
    <w:rsid w:val="00E036D6"/>
    <w:rsid w:val="00E10393"/>
    <w:rsid w:val="00E10CB9"/>
    <w:rsid w:val="00E11C34"/>
    <w:rsid w:val="00E16027"/>
    <w:rsid w:val="00E16CCF"/>
    <w:rsid w:val="00E177D1"/>
    <w:rsid w:val="00E23C09"/>
    <w:rsid w:val="00E25378"/>
    <w:rsid w:val="00E31941"/>
    <w:rsid w:val="00E337CE"/>
    <w:rsid w:val="00E40503"/>
    <w:rsid w:val="00E4291D"/>
    <w:rsid w:val="00E5250C"/>
    <w:rsid w:val="00E55E8A"/>
    <w:rsid w:val="00E6154F"/>
    <w:rsid w:val="00E666B6"/>
    <w:rsid w:val="00E708AF"/>
    <w:rsid w:val="00E74769"/>
    <w:rsid w:val="00E75EE5"/>
    <w:rsid w:val="00E765BF"/>
    <w:rsid w:val="00E77D2A"/>
    <w:rsid w:val="00E836D6"/>
    <w:rsid w:val="00E85011"/>
    <w:rsid w:val="00E907A8"/>
    <w:rsid w:val="00E9136C"/>
    <w:rsid w:val="00E91D1D"/>
    <w:rsid w:val="00E93F02"/>
    <w:rsid w:val="00E944CF"/>
    <w:rsid w:val="00EA1CB2"/>
    <w:rsid w:val="00EA2127"/>
    <w:rsid w:val="00EA6CD0"/>
    <w:rsid w:val="00EA774A"/>
    <w:rsid w:val="00EB6905"/>
    <w:rsid w:val="00EC113E"/>
    <w:rsid w:val="00EC14D4"/>
    <w:rsid w:val="00EE20A9"/>
    <w:rsid w:val="00EE2EA3"/>
    <w:rsid w:val="00EE41E9"/>
    <w:rsid w:val="00F0045E"/>
    <w:rsid w:val="00F01B03"/>
    <w:rsid w:val="00F102EC"/>
    <w:rsid w:val="00F1043B"/>
    <w:rsid w:val="00F14591"/>
    <w:rsid w:val="00F152CE"/>
    <w:rsid w:val="00F1674A"/>
    <w:rsid w:val="00F17AC4"/>
    <w:rsid w:val="00F17D1D"/>
    <w:rsid w:val="00F20965"/>
    <w:rsid w:val="00F21C9B"/>
    <w:rsid w:val="00F23ED8"/>
    <w:rsid w:val="00F24353"/>
    <w:rsid w:val="00F319D9"/>
    <w:rsid w:val="00F36C81"/>
    <w:rsid w:val="00F400FA"/>
    <w:rsid w:val="00F41E3C"/>
    <w:rsid w:val="00F46612"/>
    <w:rsid w:val="00F5002B"/>
    <w:rsid w:val="00F50A85"/>
    <w:rsid w:val="00F50AF8"/>
    <w:rsid w:val="00F50E98"/>
    <w:rsid w:val="00F5252A"/>
    <w:rsid w:val="00F620C1"/>
    <w:rsid w:val="00F6369A"/>
    <w:rsid w:val="00F650CB"/>
    <w:rsid w:val="00F66B28"/>
    <w:rsid w:val="00F70724"/>
    <w:rsid w:val="00F728B6"/>
    <w:rsid w:val="00F72BA6"/>
    <w:rsid w:val="00F7566B"/>
    <w:rsid w:val="00F76099"/>
    <w:rsid w:val="00F85E06"/>
    <w:rsid w:val="00F90FB8"/>
    <w:rsid w:val="00F9143C"/>
    <w:rsid w:val="00F95E8A"/>
    <w:rsid w:val="00FA7FAA"/>
    <w:rsid w:val="00FB0851"/>
    <w:rsid w:val="00FB5EB6"/>
    <w:rsid w:val="00FB6C38"/>
    <w:rsid w:val="00FC40A9"/>
    <w:rsid w:val="00FC5A9B"/>
    <w:rsid w:val="00FC685F"/>
    <w:rsid w:val="00FD6F1A"/>
    <w:rsid w:val="00FD7DF4"/>
    <w:rsid w:val="00FE0725"/>
    <w:rsid w:val="00FE6CA2"/>
    <w:rsid w:val="00FE6EC7"/>
    <w:rsid w:val="00FF4E13"/>
    <w:rsid w:val="00FF6955"/>
    <w:rsid w:val="00FF7070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BEDD1A"/>
  <w15:chartTrackingRefBased/>
  <w15:docId w15:val="{ECEF5FFA-8FFF-453D-BC97-85B34194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21F"/>
  </w:style>
  <w:style w:type="paragraph" w:styleId="Titre1">
    <w:name w:val="heading 1"/>
    <w:basedOn w:val="Normal"/>
    <w:next w:val="Normal"/>
    <w:link w:val="Titre1Car"/>
    <w:autoRedefine/>
    <w:qFormat/>
    <w:rsid w:val="00B02D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right="142"/>
      <w:jc w:val="center"/>
      <w:outlineLvl w:val="0"/>
    </w:pPr>
    <w:rPr>
      <w:rFonts w:ascii="Arial" w:eastAsia="MS Mincho" w:hAnsi="Arial" w:cs="Times New Roman"/>
      <w:b/>
      <w:bCs/>
      <w:iCs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9"/>
    <w:qFormat/>
    <w:rsid w:val="005611F2"/>
    <w:pPr>
      <w:keepNext/>
      <w:spacing w:after="0" w:line="240" w:lineRule="auto"/>
      <w:ind w:right="-141"/>
      <w:outlineLvl w:val="1"/>
    </w:pPr>
    <w:rPr>
      <w:rFonts w:ascii="Eurostile" w:eastAsia="MS Mincho" w:hAnsi="Eurostile" w:cs="Times New Roman"/>
      <w:b/>
      <w:bCs/>
      <w:smallCaps/>
      <w:spacing w:val="6"/>
      <w:lang w:eastAsia="fr-FR"/>
    </w:rPr>
  </w:style>
  <w:style w:type="paragraph" w:styleId="Titre3">
    <w:name w:val="heading 3"/>
    <w:basedOn w:val="Normal"/>
    <w:next w:val="Normal"/>
    <w:link w:val="Titre3Car"/>
    <w:qFormat/>
    <w:rsid w:val="005611F2"/>
    <w:pPr>
      <w:keepNext/>
      <w:numPr>
        <w:ilvl w:val="2"/>
        <w:numId w:val="4"/>
      </w:numPr>
      <w:spacing w:after="0" w:line="240" w:lineRule="auto"/>
      <w:ind w:right="-142"/>
      <w:jc w:val="both"/>
      <w:outlineLvl w:val="2"/>
    </w:pPr>
    <w:rPr>
      <w:rFonts w:ascii="Eurostile" w:eastAsia="MS Mincho" w:hAnsi="Eurostile" w:cs="Times New Roman"/>
      <w:smallCaps/>
      <w:lang w:eastAsia="fr-FR"/>
    </w:rPr>
  </w:style>
  <w:style w:type="paragraph" w:styleId="Titre4">
    <w:name w:val="heading 4"/>
    <w:basedOn w:val="Normal"/>
    <w:next w:val="Normal"/>
    <w:link w:val="Titre4Car"/>
    <w:qFormat/>
    <w:rsid w:val="005611F2"/>
    <w:pPr>
      <w:keepNext/>
      <w:numPr>
        <w:ilvl w:val="3"/>
        <w:numId w:val="4"/>
      </w:numPr>
      <w:spacing w:after="0" w:line="240" w:lineRule="auto"/>
      <w:ind w:right="-142"/>
      <w:jc w:val="both"/>
      <w:outlineLvl w:val="3"/>
    </w:pPr>
    <w:rPr>
      <w:rFonts w:ascii="Eurostile" w:eastAsia="MS Mincho" w:hAnsi="Eurostile" w:cs="Times New Roman"/>
      <w:i/>
      <w:iCs/>
      <w:lang w:eastAsia="fr-FR"/>
    </w:rPr>
  </w:style>
  <w:style w:type="paragraph" w:styleId="Titre5">
    <w:name w:val="heading 5"/>
    <w:basedOn w:val="Normal"/>
    <w:next w:val="Normal"/>
    <w:link w:val="Titre5Car"/>
    <w:qFormat/>
    <w:rsid w:val="005611F2"/>
    <w:pPr>
      <w:keepNext/>
      <w:numPr>
        <w:ilvl w:val="4"/>
        <w:numId w:val="4"/>
      </w:numPr>
      <w:spacing w:after="0" w:line="240" w:lineRule="auto"/>
      <w:ind w:right="-142"/>
      <w:outlineLvl w:val="4"/>
    </w:pPr>
    <w:rPr>
      <w:rFonts w:ascii="Times New Roman" w:eastAsia="MS Mincho" w:hAnsi="Times New Roman" w:cs="Times New Roman"/>
      <w:b/>
      <w:bCs/>
      <w:lang w:eastAsia="fr-FR"/>
    </w:rPr>
  </w:style>
  <w:style w:type="paragraph" w:styleId="Titre6">
    <w:name w:val="heading 6"/>
    <w:basedOn w:val="Normal"/>
    <w:next w:val="Normal"/>
    <w:link w:val="Titre6Car"/>
    <w:qFormat/>
    <w:rsid w:val="005611F2"/>
    <w:pPr>
      <w:keepNext/>
      <w:numPr>
        <w:ilvl w:val="5"/>
        <w:numId w:val="4"/>
      </w:numPr>
      <w:tabs>
        <w:tab w:val="left" w:pos="-709"/>
      </w:tabs>
      <w:spacing w:after="0" w:line="240" w:lineRule="auto"/>
      <w:ind w:right="-425"/>
      <w:outlineLvl w:val="5"/>
    </w:pPr>
    <w:rPr>
      <w:rFonts w:ascii="Times New Roman" w:eastAsia="MS Mincho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5611F2"/>
    <w:pPr>
      <w:keepNext/>
      <w:numPr>
        <w:ilvl w:val="6"/>
        <w:numId w:val="4"/>
      </w:numPr>
      <w:spacing w:after="0" w:line="240" w:lineRule="auto"/>
      <w:ind w:right="568"/>
      <w:outlineLvl w:val="6"/>
    </w:pPr>
    <w:rPr>
      <w:rFonts w:ascii="Times New Roman" w:eastAsia="MS Mincho" w:hAnsi="Times New Roman" w:cs="Times New Roman"/>
      <w:b/>
      <w:bCs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5611F2"/>
    <w:pPr>
      <w:keepNext/>
      <w:numPr>
        <w:ilvl w:val="7"/>
        <w:numId w:val="4"/>
      </w:numPr>
      <w:spacing w:after="0" w:line="240" w:lineRule="auto"/>
      <w:ind w:right="568"/>
      <w:outlineLvl w:val="7"/>
    </w:pPr>
    <w:rPr>
      <w:rFonts w:ascii="Times New Roman" w:eastAsia="MS Mincho" w:hAnsi="Times New Roman" w:cs="Times New Roman"/>
      <w:b/>
      <w:b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5611F2"/>
    <w:pPr>
      <w:keepNext/>
      <w:numPr>
        <w:ilvl w:val="8"/>
        <w:numId w:val="4"/>
      </w:numPr>
      <w:spacing w:after="0" w:line="240" w:lineRule="auto"/>
      <w:ind w:right="1"/>
      <w:jc w:val="center"/>
      <w:outlineLvl w:val="8"/>
    </w:pPr>
    <w:rPr>
      <w:rFonts w:ascii="Times New Roman" w:eastAsia="MS Mincho" w:hAnsi="Times New Roman" w:cs="Times New Roman"/>
      <w:b/>
      <w:bCs/>
      <w:i/>
      <w:i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6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B52"/>
  </w:style>
  <w:style w:type="paragraph" w:styleId="Pieddepage">
    <w:name w:val="footer"/>
    <w:basedOn w:val="Normal"/>
    <w:link w:val="PieddepageCar"/>
    <w:unhideWhenUsed/>
    <w:rsid w:val="00A96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A96B52"/>
  </w:style>
  <w:style w:type="character" w:customStyle="1" w:styleId="En-tteoupieddepage">
    <w:name w:val="En-tête ou pied de page_"/>
    <w:basedOn w:val="Policepardfaut"/>
    <w:link w:val="En-tteoupieddepage1"/>
    <w:uiPriority w:val="99"/>
    <w:rsid w:val="00A96B52"/>
    <w:rPr>
      <w:rFonts w:ascii="Calibri" w:hAnsi="Calibri" w:cs="Calibri"/>
      <w:sz w:val="20"/>
      <w:szCs w:val="20"/>
      <w:shd w:val="clear" w:color="auto" w:fill="FFFFFF"/>
    </w:rPr>
  </w:style>
  <w:style w:type="character" w:customStyle="1" w:styleId="En-tteoupieddepage0">
    <w:name w:val="En-tête ou pied de page"/>
    <w:basedOn w:val="En-tteoupieddepage"/>
    <w:uiPriority w:val="99"/>
    <w:rsid w:val="00A96B52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En-tteoupieddepage1">
    <w:name w:val="En-tête ou pied de page1"/>
    <w:basedOn w:val="Normal"/>
    <w:link w:val="En-tteoupieddepage"/>
    <w:uiPriority w:val="99"/>
    <w:rsid w:val="00A96B52"/>
    <w:pPr>
      <w:widowControl w:val="0"/>
      <w:shd w:val="clear" w:color="auto" w:fill="FFFFFF"/>
      <w:spacing w:after="0" w:line="240" w:lineRule="atLeast"/>
      <w:jc w:val="both"/>
    </w:pPr>
    <w:rPr>
      <w:rFonts w:ascii="Calibri" w:hAnsi="Calibri" w:cs="Calibri"/>
      <w:sz w:val="20"/>
      <w:szCs w:val="20"/>
    </w:rPr>
  </w:style>
  <w:style w:type="character" w:customStyle="1" w:styleId="En-tteoupieddepage12pt">
    <w:name w:val="En-tête ou pied de page + 12 pt"/>
    <w:aliases w:val="Italique"/>
    <w:basedOn w:val="En-tteoupieddepage"/>
    <w:uiPriority w:val="99"/>
    <w:rsid w:val="00D6212D"/>
    <w:rPr>
      <w:rFonts w:ascii="Calibri" w:hAnsi="Calibri" w:cs="Calibri"/>
      <w:i/>
      <w:iCs/>
      <w:sz w:val="24"/>
      <w:szCs w:val="24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0C47B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486E"/>
    <w:rPr>
      <w:color w:val="0563C1" w:themeColor="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DF486E"/>
    <w:rPr>
      <w:color w:val="2B579A"/>
      <w:shd w:val="clear" w:color="auto" w:fill="E6E6E6"/>
    </w:rPr>
  </w:style>
  <w:style w:type="character" w:customStyle="1" w:styleId="Corpsdutexte2">
    <w:name w:val="Corps du texte (2)"/>
    <w:basedOn w:val="Policepardfaut"/>
    <w:uiPriority w:val="99"/>
    <w:rsid w:val="00B759D7"/>
    <w:rPr>
      <w:rFonts w:ascii="Calibri" w:hAnsi="Calibri" w:cs="Calibri"/>
      <w:sz w:val="20"/>
      <w:szCs w:val="20"/>
      <w:u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4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E13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B02D8A"/>
    <w:rPr>
      <w:rFonts w:ascii="Arial" w:eastAsia="MS Mincho" w:hAnsi="Arial" w:cs="Times New Roman"/>
      <w:b/>
      <w:bCs/>
      <w:iCs/>
      <w:sz w:val="32"/>
      <w:szCs w:val="32"/>
      <w:lang w:val="x-none" w:eastAsia="x-none"/>
    </w:rPr>
  </w:style>
  <w:style w:type="character" w:customStyle="1" w:styleId="Titre2Car">
    <w:name w:val="Titre 2 Car"/>
    <w:basedOn w:val="Policepardfaut"/>
    <w:link w:val="Titre2"/>
    <w:uiPriority w:val="9"/>
    <w:rsid w:val="005611F2"/>
    <w:rPr>
      <w:rFonts w:ascii="Eurostile" w:eastAsia="MS Mincho" w:hAnsi="Eurostile" w:cs="Times New Roman"/>
      <w:b/>
      <w:bCs/>
      <w:smallCaps/>
      <w:spacing w:val="6"/>
      <w:lang w:eastAsia="fr-FR"/>
    </w:rPr>
  </w:style>
  <w:style w:type="character" w:customStyle="1" w:styleId="Titre3Car">
    <w:name w:val="Titre 3 Car"/>
    <w:basedOn w:val="Policepardfaut"/>
    <w:link w:val="Titre3"/>
    <w:rsid w:val="005611F2"/>
    <w:rPr>
      <w:rFonts w:ascii="Eurostile" w:eastAsia="MS Mincho" w:hAnsi="Eurostile" w:cs="Times New Roman"/>
      <w:smallCaps/>
      <w:lang w:eastAsia="fr-FR"/>
    </w:rPr>
  </w:style>
  <w:style w:type="character" w:customStyle="1" w:styleId="Titre4Car">
    <w:name w:val="Titre 4 Car"/>
    <w:basedOn w:val="Policepardfaut"/>
    <w:link w:val="Titre4"/>
    <w:rsid w:val="005611F2"/>
    <w:rPr>
      <w:rFonts w:ascii="Eurostile" w:eastAsia="MS Mincho" w:hAnsi="Eurostile" w:cs="Times New Roman"/>
      <w:i/>
      <w:iCs/>
      <w:lang w:eastAsia="fr-FR"/>
    </w:rPr>
  </w:style>
  <w:style w:type="character" w:customStyle="1" w:styleId="Titre5Car">
    <w:name w:val="Titre 5 Car"/>
    <w:basedOn w:val="Policepardfaut"/>
    <w:link w:val="Titre5"/>
    <w:rsid w:val="005611F2"/>
    <w:rPr>
      <w:rFonts w:ascii="Times New Roman" w:eastAsia="MS Mincho" w:hAnsi="Times New Roman" w:cs="Times New Roman"/>
      <w:b/>
      <w:bCs/>
      <w:lang w:eastAsia="fr-FR"/>
    </w:rPr>
  </w:style>
  <w:style w:type="character" w:customStyle="1" w:styleId="Titre6Car">
    <w:name w:val="Titre 6 Car"/>
    <w:basedOn w:val="Policepardfaut"/>
    <w:link w:val="Titre6"/>
    <w:rsid w:val="005611F2"/>
    <w:rPr>
      <w:rFonts w:ascii="Times New Roman" w:eastAsia="MS Mincho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5611F2"/>
    <w:rPr>
      <w:rFonts w:ascii="Times New Roman" w:eastAsia="MS Mincho" w:hAnsi="Times New Roman" w:cs="Times New Roman"/>
      <w:b/>
      <w:bCs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5611F2"/>
    <w:rPr>
      <w:rFonts w:ascii="Times New Roman" w:eastAsia="MS Mincho" w:hAnsi="Times New Roman" w:cs="Times New Roman"/>
      <w:b/>
      <w:b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5611F2"/>
    <w:rPr>
      <w:rFonts w:ascii="Times New Roman" w:eastAsia="MS Mincho" w:hAnsi="Times New Roman" w:cs="Times New Roman"/>
      <w:b/>
      <w:bCs/>
      <w:i/>
      <w:iCs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5611F2"/>
  </w:style>
  <w:style w:type="paragraph" w:styleId="Corpsdetexte">
    <w:name w:val="Body Text"/>
    <w:basedOn w:val="Normal"/>
    <w:link w:val="CorpsdetexteCar"/>
    <w:rsid w:val="005611F2"/>
    <w:pPr>
      <w:spacing w:after="0" w:line="240" w:lineRule="auto"/>
      <w:ind w:left="578" w:right="-142" w:hanging="11"/>
      <w:jc w:val="both"/>
    </w:pPr>
    <w:rPr>
      <w:rFonts w:ascii="Eurostile" w:eastAsia="MS Mincho" w:hAnsi="Eurostile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611F2"/>
    <w:rPr>
      <w:rFonts w:ascii="Eurostile" w:eastAsia="MS Mincho" w:hAnsi="Eurostile" w:cs="Times New Roman"/>
      <w:lang w:eastAsia="fr-FR"/>
    </w:rPr>
  </w:style>
  <w:style w:type="paragraph" w:styleId="Normalcentr">
    <w:name w:val="Block Text"/>
    <w:basedOn w:val="Normal"/>
    <w:rsid w:val="005611F2"/>
    <w:pPr>
      <w:tabs>
        <w:tab w:val="left" w:pos="-709"/>
      </w:tabs>
      <w:spacing w:after="0" w:line="240" w:lineRule="auto"/>
      <w:ind w:left="284" w:right="1" w:hanging="284"/>
      <w:jc w:val="both"/>
    </w:pPr>
    <w:rPr>
      <w:rFonts w:ascii="Times New Roman" w:eastAsia="MS Mincho" w:hAnsi="Times New Roman" w:cs="Times New Roman"/>
      <w:lang w:eastAsia="fr-FR"/>
    </w:rPr>
  </w:style>
  <w:style w:type="paragraph" w:styleId="Corpsdetexte2">
    <w:name w:val="Body Text 2"/>
    <w:basedOn w:val="Normal"/>
    <w:link w:val="Corpsdetexte2Car"/>
    <w:rsid w:val="005611F2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tabs>
        <w:tab w:val="left" w:pos="-709"/>
      </w:tabs>
      <w:spacing w:after="0" w:line="240" w:lineRule="auto"/>
      <w:ind w:left="578" w:right="284" w:hanging="11"/>
      <w:jc w:val="center"/>
    </w:pPr>
    <w:rPr>
      <w:rFonts w:ascii="Times New Roman" w:eastAsia="MS Mincho" w:hAnsi="Times New Roman" w:cs="Times New Roman"/>
      <w:b/>
      <w:bCs/>
      <w:sz w:val="32"/>
      <w:szCs w:val="3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5611F2"/>
    <w:rPr>
      <w:rFonts w:ascii="Times New Roman" w:eastAsia="MS Mincho" w:hAnsi="Times New Roman" w:cs="Times New Roman"/>
      <w:b/>
      <w:bCs/>
      <w:sz w:val="32"/>
      <w:szCs w:val="32"/>
      <w:lang w:eastAsia="fr-FR"/>
    </w:rPr>
  </w:style>
  <w:style w:type="paragraph" w:styleId="Corpsdetexte3">
    <w:name w:val="Body Text 3"/>
    <w:basedOn w:val="Normal"/>
    <w:link w:val="Corpsdetexte3Car"/>
    <w:rsid w:val="005611F2"/>
    <w:pPr>
      <w:spacing w:after="0" w:line="240" w:lineRule="auto"/>
      <w:ind w:left="578" w:right="1" w:hanging="11"/>
      <w:jc w:val="both"/>
    </w:pPr>
    <w:rPr>
      <w:rFonts w:ascii="Times New Roman" w:eastAsia="MS Mincho" w:hAnsi="Times New Roman" w:cs="Times New Roman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611F2"/>
    <w:rPr>
      <w:rFonts w:ascii="Times New Roman" w:eastAsia="MS Mincho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rsid w:val="005611F2"/>
  </w:style>
  <w:style w:type="paragraph" w:styleId="TM1">
    <w:name w:val="toc 1"/>
    <w:basedOn w:val="Normal"/>
    <w:next w:val="Normal"/>
    <w:autoRedefine/>
    <w:uiPriority w:val="39"/>
    <w:rsid w:val="005611F2"/>
    <w:pPr>
      <w:spacing w:before="120" w:after="120" w:line="240" w:lineRule="auto"/>
      <w:ind w:left="578" w:right="-142" w:hanging="11"/>
    </w:pPr>
    <w:rPr>
      <w:rFonts w:ascii="Calibri" w:eastAsia="MS Mincho" w:hAnsi="Calibri" w:cs="Times New Roman"/>
      <w:b/>
      <w:bCs/>
      <w:caps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5611F2"/>
    <w:pPr>
      <w:spacing w:after="0" w:line="240" w:lineRule="auto"/>
      <w:ind w:left="200" w:right="-142" w:hanging="11"/>
    </w:pPr>
    <w:rPr>
      <w:rFonts w:ascii="Calibri" w:eastAsia="MS Mincho" w:hAnsi="Calibri" w:cs="Times New Roman"/>
      <w:small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611F2"/>
    <w:pPr>
      <w:spacing w:after="0" w:line="240" w:lineRule="auto"/>
      <w:ind w:left="400" w:right="-142" w:hanging="11"/>
    </w:pPr>
    <w:rPr>
      <w:rFonts w:ascii="Calibri" w:eastAsia="MS Mincho" w:hAnsi="Calibri" w:cs="Times New Roman"/>
      <w:i/>
      <w:iCs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5611F2"/>
    <w:pPr>
      <w:spacing w:after="0" w:line="240" w:lineRule="auto"/>
      <w:ind w:left="6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autoRedefine/>
    <w:semiHidden/>
    <w:rsid w:val="005611F2"/>
    <w:pPr>
      <w:spacing w:after="0" w:line="240" w:lineRule="auto"/>
      <w:ind w:left="8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semiHidden/>
    <w:rsid w:val="005611F2"/>
    <w:pPr>
      <w:spacing w:after="0" w:line="240" w:lineRule="auto"/>
      <w:ind w:left="10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semiHidden/>
    <w:rsid w:val="005611F2"/>
    <w:pPr>
      <w:spacing w:after="0" w:line="240" w:lineRule="auto"/>
      <w:ind w:left="12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semiHidden/>
    <w:rsid w:val="005611F2"/>
    <w:pPr>
      <w:spacing w:after="0" w:line="240" w:lineRule="auto"/>
      <w:ind w:left="14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semiHidden/>
    <w:rsid w:val="005611F2"/>
    <w:pPr>
      <w:spacing w:after="0" w:line="240" w:lineRule="auto"/>
      <w:ind w:left="1600" w:right="-142" w:hanging="11"/>
    </w:pPr>
    <w:rPr>
      <w:rFonts w:ascii="Calibri" w:eastAsia="MS Mincho" w:hAnsi="Calibri" w:cs="Times New Roman"/>
      <w:sz w:val="18"/>
      <w:szCs w:val="18"/>
      <w:lang w:eastAsia="fr-FR"/>
    </w:rPr>
  </w:style>
  <w:style w:type="paragraph" w:styleId="Retraitcorpsdetexte2">
    <w:name w:val="Body Text Indent 2"/>
    <w:basedOn w:val="Normal"/>
    <w:link w:val="Retraitcorpsdetexte2Car"/>
    <w:rsid w:val="005611F2"/>
    <w:pPr>
      <w:tabs>
        <w:tab w:val="left" w:pos="284"/>
      </w:tabs>
      <w:spacing w:after="0" w:line="240" w:lineRule="auto"/>
      <w:ind w:left="4253" w:right="-142" w:hanging="4253"/>
      <w:jc w:val="both"/>
    </w:pPr>
    <w:rPr>
      <w:rFonts w:ascii="Eurostile" w:eastAsia="MS Mincho" w:hAnsi="Eurostile" w:cs="Times New Roman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5611F2"/>
    <w:rPr>
      <w:rFonts w:ascii="Eurostile" w:eastAsia="MS Mincho" w:hAnsi="Eurostile" w:cs="Times New Roman"/>
      <w:lang w:eastAsia="fr-FR"/>
    </w:rPr>
  </w:style>
  <w:style w:type="paragraph" w:styleId="Retraitcorpsdetexte">
    <w:name w:val="Body Text Indent"/>
    <w:basedOn w:val="Normal"/>
    <w:link w:val="RetraitcorpsdetexteCar"/>
    <w:rsid w:val="005611F2"/>
    <w:pPr>
      <w:spacing w:after="0" w:line="240" w:lineRule="auto"/>
      <w:ind w:left="284" w:right="-142" w:hanging="284"/>
      <w:jc w:val="both"/>
    </w:pPr>
    <w:rPr>
      <w:rFonts w:ascii="Times New Roman" w:eastAsia="MS Mincho" w:hAnsi="Times New Roman" w:cs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5611F2"/>
    <w:rPr>
      <w:rFonts w:ascii="Times New Roman" w:eastAsia="MS Mincho" w:hAnsi="Times New Roman" w:cs="Times New Roman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5611F2"/>
    <w:pPr>
      <w:shd w:val="clear" w:color="auto" w:fill="000080"/>
      <w:spacing w:after="0" w:line="240" w:lineRule="auto"/>
      <w:ind w:left="578" w:right="-142" w:hanging="11"/>
    </w:pPr>
    <w:rPr>
      <w:rFonts w:ascii="Tahoma" w:eastAsia="MS Mincho" w:hAnsi="Tahoma" w:cs="Wingdings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5611F2"/>
    <w:rPr>
      <w:rFonts w:ascii="Tahoma" w:eastAsia="MS Mincho" w:hAnsi="Tahoma" w:cs="Wingdings"/>
      <w:sz w:val="20"/>
      <w:szCs w:val="20"/>
      <w:shd w:val="clear" w:color="auto" w:fill="000080"/>
      <w:lang w:eastAsia="fr-FR"/>
    </w:rPr>
  </w:style>
  <w:style w:type="paragraph" w:customStyle="1" w:styleId="standard">
    <w:name w:val="standard"/>
    <w:basedOn w:val="Normal"/>
    <w:rsid w:val="005611F2"/>
    <w:pPr>
      <w:spacing w:after="0" w:line="240" w:lineRule="auto"/>
      <w:ind w:left="709" w:right="-142" w:hanging="283"/>
      <w:jc w:val="both"/>
    </w:pPr>
    <w:rPr>
      <w:rFonts w:ascii="Arial" w:eastAsia="MS Mincho" w:hAnsi="Arial" w:cs="Arial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5611F2"/>
    <w:pPr>
      <w:spacing w:after="0" w:line="360" w:lineRule="auto"/>
      <w:ind w:left="708" w:right="-142" w:firstLine="708"/>
    </w:pPr>
    <w:rPr>
      <w:rFonts w:ascii="Eurostile" w:eastAsia="MS Mincho" w:hAnsi="Eurostile" w:cs="Times New Roman"/>
      <w:sz w:val="24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5611F2"/>
    <w:rPr>
      <w:rFonts w:ascii="Eurostile" w:eastAsia="MS Mincho" w:hAnsi="Eurostile" w:cs="Times New Roman"/>
      <w:sz w:val="24"/>
      <w:szCs w:val="20"/>
      <w:lang w:eastAsia="fr-FR"/>
    </w:rPr>
  </w:style>
  <w:style w:type="paragraph" w:styleId="Lgende">
    <w:name w:val="caption"/>
    <w:basedOn w:val="Normal"/>
    <w:next w:val="Normal"/>
    <w:qFormat/>
    <w:rsid w:val="005611F2"/>
    <w:pPr>
      <w:spacing w:after="0" w:line="240" w:lineRule="auto"/>
      <w:ind w:left="578" w:right="-142" w:hanging="11"/>
      <w:jc w:val="center"/>
    </w:pPr>
    <w:rPr>
      <w:rFonts w:ascii="Eurostile" w:eastAsia="MS Mincho" w:hAnsi="Eurostile" w:cs="Times New Roman"/>
      <w:b/>
      <w:i/>
      <w:sz w:val="20"/>
      <w:szCs w:val="20"/>
      <w:lang w:eastAsia="fr-FR"/>
    </w:rPr>
  </w:style>
  <w:style w:type="character" w:styleId="Marquedecommentaire">
    <w:name w:val="annotation reference"/>
    <w:semiHidden/>
    <w:rsid w:val="005611F2"/>
    <w:rPr>
      <w:sz w:val="16"/>
    </w:rPr>
  </w:style>
  <w:style w:type="paragraph" w:styleId="Commentaire">
    <w:name w:val="annotation text"/>
    <w:basedOn w:val="Normal"/>
    <w:link w:val="CommentaireCar"/>
    <w:semiHidden/>
    <w:rsid w:val="005611F2"/>
    <w:pPr>
      <w:spacing w:after="0" w:line="240" w:lineRule="auto"/>
      <w:ind w:left="578" w:right="-142" w:hanging="11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5611F2"/>
    <w:rPr>
      <w:rFonts w:ascii="Times New Roman" w:eastAsia="MS Mincho" w:hAnsi="Times New Roman" w:cs="Times New Roman"/>
      <w:sz w:val="20"/>
      <w:szCs w:val="20"/>
      <w:lang w:eastAsia="fr-FR"/>
    </w:rPr>
  </w:style>
  <w:style w:type="character" w:styleId="Lienhypertextesuivivisit">
    <w:name w:val="FollowedHyperlink"/>
    <w:rsid w:val="005611F2"/>
    <w:rPr>
      <w:color w:val="800080"/>
      <w:u w:val="single"/>
    </w:rPr>
  </w:style>
  <w:style w:type="paragraph" w:customStyle="1" w:styleId="Standard0">
    <w:name w:val="Standard"/>
    <w:basedOn w:val="Normal"/>
    <w:rsid w:val="005611F2"/>
    <w:pPr>
      <w:spacing w:after="0" w:line="240" w:lineRule="auto"/>
      <w:ind w:left="737" w:right="-142" w:hanging="11"/>
      <w:jc w:val="both"/>
    </w:pPr>
    <w:rPr>
      <w:rFonts w:ascii="Arial" w:eastAsia="MS Mincho" w:hAnsi="Arial" w:cs="Times New Roman"/>
      <w:sz w:val="20"/>
      <w:szCs w:val="20"/>
      <w:lang w:eastAsia="fr-FR"/>
    </w:rPr>
  </w:style>
  <w:style w:type="paragraph" w:customStyle="1" w:styleId="Corpsdetexte31">
    <w:name w:val="Corps de texte 31"/>
    <w:basedOn w:val="Normal"/>
    <w:rsid w:val="005611F2"/>
    <w:pPr>
      <w:spacing w:after="0" w:line="240" w:lineRule="auto"/>
      <w:ind w:left="578" w:right="1" w:hanging="11"/>
      <w:jc w:val="both"/>
    </w:pPr>
    <w:rPr>
      <w:rFonts w:ascii="Times New Roman" w:eastAsia="MS Mincho" w:hAnsi="Times New Roman" w:cs="Times New Roman"/>
      <w:szCs w:val="20"/>
      <w:lang w:eastAsia="fr-FR"/>
    </w:rPr>
  </w:style>
  <w:style w:type="paragraph" w:customStyle="1" w:styleId="Titre01">
    <w:name w:val="Titre 01"/>
    <w:basedOn w:val="Normal"/>
    <w:autoRedefine/>
    <w:rsid w:val="005611F2"/>
    <w:pPr>
      <w:widowControl w:val="0"/>
      <w:numPr>
        <w:ilvl w:val="1"/>
        <w:numId w:val="1"/>
      </w:numPr>
      <w:tabs>
        <w:tab w:val="left" w:pos="-1843"/>
      </w:tabs>
      <w:autoSpaceDE w:val="0"/>
      <w:autoSpaceDN w:val="0"/>
      <w:spacing w:after="0" w:line="240" w:lineRule="auto"/>
      <w:ind w:right="1"/>
    </w:pPr>
    <w:rPr>
      <w:rFonts w:ascii="Eurostile" w:eastAsia="MS Mincho" w:hAnsi="Eurostile" w:cs="Times New Roman"/>
      <w:smallCaps/>
      <w:lang w:eastAsia="fr-FR"/>
    </w:rPr>
  </w:style>
  <w:style w:type="paragraph" w:customStyle="1" w:styleId="Titre0111">
    <w:name w:val="Titre 01.1.1"/>
    <w:basedOn w:val="Normal"/>
    <w:autoRedefine/>
    <w:rsid w:val="005611F2"/>
    <w:pPr>
      <w:widowControl w:val="0"/>
      <w:autoSpaceDE w:val="0"/>
      <w:autoSpaceDN w:val="0"/>
      <w:spacing w:after="0" w:line="240" w:lineRule="auto"/>
      <w:ind w:left="720" w:right="-142" w:hanging="720"/>
    </w:pPr>
    <w:rPr>
      <w:rFonts w:ascii="Eurostile" w:eastAsia="MS Mincho" w:hAnsi="Eurostile" w:cs="Times New Roman"/>
      <w:lang w:eastAsia="fr-FR"/>
    </w:rPr>
  </w:style>
  <w:style w:type="paragraph" w:styleId="Titre">
    <w:name w:val="Title"/>
    <w:basedOn w:val="Normal"/>
    <w:link w:val="TitreCar"/>
    <w:qFormat/>
    <w:rsid w:val="005611F2"/>
    <w:pPr>
      <w:spacing w:after="0" w:line="240" w:lineRule="auto"/>
      <w:ind w:left="578" w:right="-142" w:firstLine="567"/>
      <w:jc w:val="center"/>
    </w:pPr>
    <w:rPr>
      <w:rFonts w:ascii="Arial" w:eastAsia="MS Mincho" w:hAnsi="Arial" w:cs="Arial"/>
      <w:b/>
      <w:bCs/>
      <w:sz w:val="52"/>
      <w:szCs w:val="52"/>
      <w:u w:val="double"/>
      <w:lang w:eastAsia="fr-FR"/>
    </w:rPr>
  </w:style>
  <w:style w:type="character" w:customStyle="1" w:styleId="TitreCar">
    <w:name w:val="Titre Car"/>
    <w:basedOn w:val="Policepardfaut"/>
    <w:link w:val="Titre"/>
    <w:rsid w:val="005611F2"/>
    <w:rPr>
      <w:rFonts w:ascii="Arial" w:eastAsia="MS Mincho" w:hAnsi="Arial" w:cs="Arial"/>
      <w:b/>
      <w:bCs/>
      <w:sz w:val="52"/>
      <w:szCs w:val="52"/>
      <w:u w:val="double"/>
      <w:lang w:eastAsia="fr-FR"/>
    </w:rPr>
  </w:style>
  <w:style w:type="paragraph" w:styleId="Formuledepolitesse">
    <w:name w:val="Closing"/>
    <w:basedOn w:val="Normal"/>
    <w:link w:val="FormuledepolitesseCar"/>
    <w:rsid w:val="005611F2"/>
    <w:pPr>
      <w:spacing w:after="0" w:line="240" w:lineRule="auto"/>
      <w:ind w:left="4252" w:right="-142" w:hanging="11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5611F2"/>
    <w:rPr>
      <w:rFonts w:ascii="Times New Roman" w:eastAsia="MS Mincho" w:hAnsi="Times New Roman" w:cs="Times New Roman"/>
      <w:sz w:val="20"/>
      <w:szCs w:val="20"/>
      <w:lang w:eastAsia="fr-FR"/>
    </w:rPr>
  </w:style>
  <w:style w:type="paragraph" w:styleId="Listepuces">
    <w:name w:val="List Bullet"/>
    <w:basedOn w:val="Normal"/>
    <w:autoRedefine/>
    <w:rsid w:val="005611F2"/>
    <w:pPr>
      <w:numPr>
        <w:numId w:val="2"/>
      </w:numPr>
      <w:spacing w:after="0" w:line="240" w:lineRule="auto"/>
      <w:ind w:right="-142"/>
    </w:pPr>
    <w:rPr>
      <w:rFonts w:ascii="Times New Roman" w:eastAsia="MS Mincho" w:hAnsi="Times New Roman" w:cs="Times New Roman"/>
      <w:sz w:val="20"/>
      <w:szCs w:val="20"/>
      <w:lang w:eastAsia="fr-FR"/>
    </w:rPr>
  </w:style>
  <w:style w:type="paragraph" w:styleId="Listepuces2">
    <w:name w:val="List Bullet 2"/>
    <w:basedOn w:val="Normal"/>
    <w:autoRedefine/>
    <w:rsid w:val="005611F2"/>
    <w:pPr>
      <w:numPr>
        <w:numId w:val="3"/>
      </w:numPr>
      <w:spacing w:after="0" w:line="240" w:lineRule="auto"/>
      <w:ind w:right="-142"/>
    </w:pPr>
    <w:rPr>
      <w:rFonts w:ascii="Times New Roman" w:eastAsia="MS Mincho" w:hAnsi="Times New Roman" w:cs="Times New Roman"/>
      <w:sz w:val="20"/>
      <w:szCs w:val="20"/>
      <w:lang w:eastAsia="fr-FR"/>
    </w:rPr>
  </w:style>
  <w:style w:type="paragraph" w:styleId="Signature">
    <w:name w:val="Signature"/>
    <w:basedOn w:val="Normal"/>
    <w:link w:val="SignatureCar"/>
    <w:rsid w:val="005611F2"/>
    <w:pPr>
      <w:spacing w:after="0" w:line="240" w:lineRule="auto"/>
      <w:ind w:left="4252" w:right="-142" w:hanging="11"/>
    </w:pPr>
    <w:rPr>
      <w:rFonts w:ascii="Times New Roman" w:eastAsia="MS Mincho" w:hAnsi="Times New Roman" w:cs="Times New Roman"/>
      <w:sz w:val="20"/>
      <w:szCs w:val="20"/>
      <w:lang w:eastAsia="fr-FR"/>
    </w:rPr>
  </w:style>
  <w:style w:type="character" w:customStyle="1" w:styleId="SignatureCar">
    <w:name w:val="Signature Car"/>
    <w:basedOn w:val="Policepardfaut"/>
    <w:link w:val="Signature"/>
    <w:rsid w:val="005611F2"/>
    <w:rPr>
      <w:rFonts w:ascii="Times New Roman" w:eastAsia="MS Mincho" w:hAnsi="Times New Roman" w:cs="Times New Roman"/>
      <w:sz w:val="20"/>
      <w:szCs w:val="20"/>
      <w:lang w:eastAsia="fr-FR"/>
    </w:rPr>
  </w:style>
  <w:style w:type="paragraph" w:customStyle="1" w:styleId="Fonction">
    <w:name w:val="Fonction"/>
    <w:basedOn w:val="Signature"/>
    <w:rsid w:val="005611F2"/>
  </w:style>
  <w:style w:type="paragraph" w:customStyle="1" w:styleId="Socit">
    <w:name w:val="Société"/>
    <w:basedOn w:val="Signature"/>
    <w:rsid w:val="005611F2"/>
  </w:style>
  <w:style w:type="paragraph" w:customStyle="1" w:styleId="Normalcentr1">
    <w:name w:val="Normal centré1"/>
    <w:basedOn w:val="Normal"/>
    <w:rsid w:val="005611F2"/>
    <w:pPr>
      <w:spacing w:after="0" w:line="240" w:lineRule="auto"/>
      <w:ind w:left="1418" w:right="567" w:hanging="11"/>
      <w:jc w:val="both"/>
    </w:pPr>
    <w:rPr>
      <w:rFonts w:ascii="Arial" w:eastAsia="MS Mincho" w:hAnsi="Arial" w:cs="Times New Roman"/>
      <w:sz w:val="20"/>
      <w:szCs w:val="20"/>
      <w:lang w:eastAsia="fr-FR"/>
    </w:rPr>
  </w:style>
  <w:style w:type="character" w:styleId="CodeHTML">
    <w:name w:val="HTML Code"/>
    <w:rsid w:val="005611F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611F2"/>
    <w:pPr>
      <w:spacing w:before="100" w:beforeAutospacing="1" w:after="100" w:afterAutospacing="1" w:line="240" w:lineRule="auto"/>
      <w:ind w:left="578" w:right="-142" w:hanging="11"/>
    </w:pPr>
    <w:rPr>
      <w:rFonts w:ascii="Times New Roman" w:eastAsia="MS Mincho" w:hAnsi="Times New Roman" w:cs="Times New Roman"/>
      <w:sz w:val="24"/>
      <w:szCs w:val="24"/>
      <w:lang w:eastAsia="fr-FR"/>
    </w:rPr>
  </w:style>
  <w:style w:type="character" w:customStyle="1" w:styleId="texte1">
    <w:name w:val="texte1"/>
    <w:rsid w:val="005611F2"/>
    <w:rPr>
      <w:b w:val="0"/>
      <w:bCs w:val="0"/>
      <w:vanish w:val="0"/>
      <w:webHidden w:val="0"/>
      <w:color w:val="333333"/>
      <w:sz w:val="17"/>
      <w:szCs w:val="17"/>
      <w:specVanish w:val="0"/>
    </w:rPr>
  </w:style>
  <w:style w:type="table" w:styleId="Grilledutableau">
    <w:name w:val="Table Grid"/>
    <w:basedOn w:val="TableauNormal"/>
    <w:rsid w:val="005611F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5611F2"/>
    <w:pPr>
      <w:keepLines/>
      <w:spacing w:before="480" w:line="276" w:lineRule="auto"/>
      <w:ind w:right="0"/>
      <w:outlineLvl w:val="9"/>
    </w:pPr>
    <w:rPr>
      <w:rFonts w:ascii="Cambria" w:hAnsi="Cambria"/>
      <w:iCs w:val="0"/>
      <w:color w:val="365F91"/>
      <w:sz w:val="28"/>
      <w:szCs w:val="28"/>
      <w:lang w:eastAsia="en-US"/>
    </w:rPr>
  </w:style>
  <w:style w:type="paragraph" w:customStyle="1" w:styleId="StyleTitre14pt">
    <w:name w:val="Style Titre + 14 pt"/>
    <w:basedOn w:val="Titre"/>
    <w:next w:val="Titre1"/>
    <w:autoRedefine/>
    <w:rsid w:val="005611F2"/>
    <w:pPr>
      <w:numPr>
        <w:numId w:val="5"/>
      </w:numPr>
      <w:jc w:val="left"/>
    </w:pPr>
    <w:rPr>
      <w:smallCaps/>
      <w:sz w:val="28"/>
      <w:szCs w:val="28"/>
      <w:u w:val="none"/>
    </w:rPr>
  </w:style>
  <w:style w:type="paragraph" w:customStyle="1" w:styleId="StyleTitre2Aprs-001cm">
    <w:name w:val="Style Titre 2 + Après : -001 cm"/>
    <w:basedOn w:val="Titre2"/>
    <w:autoRedefine/>
    <w:rsid w:val="005611F2"/>
    <w:pPr>
      <w:ind w:left="567" w:right="-3"/>
    </w:pPr>
    <w:rPr>
      <w:bCs w:val="0"/>
      <w:smallCaps w:val="0"/>
      <w:spacing w:val="0"/>
    </w:rPr>
  </w:style>
  <w:style w:type="numbering" w:customStyle="1" w:styleId="StyleHirarchisationEurostileLatin16ptComplexe18pt">
    <w:name w:val="Style Hiérarchisation Eurostile (Latin) 16 pt (Complexe) 18 pt ..."/>
    <w:basedOn w:val="Aucuneliste"/>
    <w:rsid w:val="005611F2"/>
    <w:pPr>
      <w:numPr>
        <w:numId w:val="6"/>
      </w:numPr>
    </w:pPr>
  </w:style>
  <w:style w:type="numbering" w:customStyle="1" w:styleId="Listeencours1">
    <w:name w:val="Liste en cours1"/>
    <w:rsid w:val="005611F2"/>
    <w:pPr>
      <w:numPr>
        <w:numId w:val="7"/>
      </w:numPr>
    </w:pPr>
  </w:style>
  <w:style w:type="paragraph" w:customStyle="1" w:styleId="Corpsdetexte32">
    <w:name w:val="Corps de texte 32"/>
    <w:basedOn w:val="Normal"/>
    <w:rsid w:val="005611F2"/>
    <w:pPr>
      <w:spacing w:after="0" w:line="240" w:lineRule="auto"/>
      <w:ind w:right="1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lev">
    <w:name w:val="Strong"/>
    <w:qFormat/>
    <w:rsid w:val="005611F2"/>
    <w:rPr>
      <w:b/>
      <w:bCs/>
    </w:rPr>
  </w:style>
  <w:style w:type="paragraph" w:styleId="z-Hautduformulaire">
    <w:name w:val="HTML Top of Form"/>
    <w:basedOn w:val="Normal"/>
    <w:next w:val="Normal"/>
    <w:link w:val="z-HautduformulaireCar"/>
    <w:hidden/>
    <w:rsid w:val="005611F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rsid w:val="005611F2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rsid w:val="005611F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rsid w:val="005611F2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paligncenter">
    <w:name w:val="paligncenter"/>
    <w:basedOn w:val="Normal"/>
    <w:rsid w:val="0056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5611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fr-FR"/>
    </w:rPr>
  </w:style>
  <w:style w:type="numbering" w:customStyle="1" w:styleId="Style1">
    <w:name w:val="Style1"/>
    <w:uiPriority w:val="99"/>
    <w:rsid w:val="005611F2"/>
    <w:pPr>
      <w:numPr>
        <w:numId w:val="8"/>
      </w:numPr>
    </w:pPr>
  </w:style>
  <w:style w:type="numbering" w:customStyle="1" w:styleId="Style2">
    <w:name w:val="Style2"/>
    <w:uiPriority w:val="99"/>
    <w:rsid w:val="005611F2"/>
  </w:style>
  <w:style w:type="numbering" w:customStyle="1" w:styleId="Style3">
    <w:name w:val="Style3"/>
    <w:uiPriority w:val="99"/>
    <w:rsid w:val="005611F2"/>
  </w:style>
  <w:style w:type="numbering" w:customStyle="1" w:styleId="Style4">
    <w:name w:val="Style4"/>
    <w:uiPriority w:val="99"/>
    <w:rsid w:val="005611F2"/>
  </w:style>
  <w:style w:type="numbering" w:customStyle="1" w:styleId="Style21">
    <w:name w:val="Style21"/>
    <w:uiPriority w:val="99"/>
    <w:rsid w:val="005611F2"/>
    <w:pPr>
      <w:numPr>
        <w:numId w:val="9"/>
      </w:numPr>
    </w:pPr>
  </w:style>
  <w:style w:type="numbering" w:customStyle="1" w:styleId="Style31">
    <w:name w:val="Style31"/>
    <w:uiPriority w:val="99"/>
    <w:rsid w:val="005611F2"/>
    <w:pPr>
      <w:numPr>
        <w:numId w:val="10"/>
      </w:numPr>
    </w:pPr>
  </w:style>
  <w:style w:type="numbering" w:customStyle="1" w:styleId="Style41">
    <w:name w:val="Style41"/>
    <w:uiPriority w:val="99"/>
    <w:rsid w:val="005611F2"/>
    <w:pPr>
      <w:numPr>
        <w:numId w:val="11"/>
      </w:numPr>
    </w:pPr>
  </w:style>
  <w:style w:type="numbering" w:customStyle="1" w:styleId="Style5">
    <w:name w:val="Style5"/>
    <w:uiPriority w:val="99"/>
    <w:rsid w:val="005611F2"/>
    <w:pPr>
      <w:numPr>
        <w:numId w:val="12"/>
      </w:numPr>
    </w:pPr>
  </w:style>
  <w:style w:type="numbering" w:customStyle="1" w:styleId="Style6">
    <w:name w:val="Style6"/>
    <w:uiPriority w:val="99"/>
    <w:rsid w:val="005611F2"/>
    <w:pPr>
      <w:numPr>
        <w:numId w:val="13"/>
      </w:numPr>
    </w:pPr>
  </w:style>
  <w:style w:type="numbering" w:customStyle="1" w:styleId="Style7">
    <w:name w:val="Style7"/>
    <w:uiPriority w:val="99"/>
    <w:rsid w:val="005611F2"/>
    <w:pPr>
      <w:numPr>
        <w:numId w:val="14"/>
      </w:numPr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036526"/>
    <w:rPr>
      <w:color w:val="605E5C"/>
      <w:shd w:val="clear" w:color="auto" w:fill="E1DFDD"/>
    </w:rPr>
  </w:style>
  <w:style w:type="character" w:customStyle="1" w:styleId="Corpsdutexte8">
    <w:name w:val="Corps du texte (8)_"/>
    <w:basedOn w:val="Policepardfaut"/>
    <w:link w:val="Corpsdutexte80"/>
    <w:rsid w:val="003B59E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Corpsdutexte80">
    <w:name w:val="Corps du texte (8)"/>
    <w:basedOn w:val="Normal"/>
    <w:link w:val="Corpsdutexte8"/>
    <w:rsid w:val="003B59E6"/>
    <w:pPr>
      <w:widowControl w:val="0"/>
      <w:shd w:val="clear" w:color="auto" w:fill="FFFFFF"/>
      <w:spacing w:after="180" w:line="206" w:lineRule="exact"/>
      <w:jc w:val="both"/>
    </w:pPr>
    <w:rPr>
      <w:rFonts w:ascii="Arial" w:eastAsia="Arial" w:hAnsi="Arial" w:cs="Arial"/>
      <w:b/>
      <w:bCs/>
      <w:sz w:val="18"/>
      <w:szCs w:val="18"/>
    </w:rPr>
  </w:style>
  <w:style w:type="numbering" w:customStyle="1" w:styleId="Style51">
    <w:name w:val="Style51"/>
    <w:uiPriority w:val="99"/>
    <w:rsid w:val="002C05CB"/>
  </w:style>
  <w:style w:type="numbering" w:customStyle="1" w:styleId="Style211">
    <w:name w:val="Style211"/>
    <w:uiPriority w:val="99"/>
    <w:rsid w:val="00243DF9"/>
    <w:pPr>
      <w:numPr>
        <w:numId w:val="3"/>
      </w:numPr>
    </w:pPr>
  </w:style>
  <w:style w:type="numbering" w:customStyle="1" w:styleId="Style311">
    <w:name w:val="Style311"/>
    <w:uiPriority w:val="99"/>
    <w:rsid w:val="00243DF9"/>
    <w:pPr>
      <w:numPr>
        <w:numId w:val="4"/>
      </w:numPr>
    </w:pPr>
  </w:style>
  <w:style w:type="numbering" w:customStyle="1" w:styleId="Style411">
    <w:name w:val="Style411"/>
    <w:uiPriority w:val="99"/>
    <w:rsid w:val="00243DF9"/>
    <w:pPr>
      <w:numPr>
        <w:numId w:val="5"/>
      </w:numPr>
    </w:pPr>
  </w:style>
  <w:style w:type="numbering" w:customStyle="1" w:styleId="Style52">
    <w:name w:val="Style52"/>
    <w:uiPriority w:val="99"/>
    <w:rsid w:val="006A1D8C"/>
    <w:pPr>
      <w:numPr>
        <w:numId w:val="1"/>
      </w:numPr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7B3972"/>
    <w:rPr>
      <w:color w:val="605E5C"/>
      <w:shd w:val="clear" w:color="auto" w:fill="E1DFDD"/>
    </w:rPr>
  </w:style>
  <w:style w:type="paragraph" w:customStyle="1" w:styleId="Style10">
    <w:name w:val="Style 1"/>
    <w:basedOn w:val="Normal"/>
    <w:rsid w:val="005A3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haracterStyle2">
    <w:name w:val="Character Style 2"/>
    <w:rsid w:val="005A3A7B"/>
    <w:rPr>
      <w:sz w:val="20"/>
      <w:szCs w:val="20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0477DE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04EB2"/>
    <w:rPr>
      <w:color w:val="605E5C"/>
      <w:shd w:val="clear" w:color="auto" w:fill="E1DFDD"/>
    </w:rPr>
  </w:style>
  <w:style w:type="paragraph" w:customStyle="1" w:styleId="Descriptif1">
    <w:name w:val="Descriptif 1"/>
    <w:uiPriority w:val="99"/>
    <w:rsid w:val="00592B8D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0282"/>
    <w:pPr>
      <w:spacing w:after="160"/>
      <w:ind w:left="0" w:righ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0282"/>
    <w:rPr>
      <w:rFonts w:ascii="Times New Roman" w:eastAsia="MS Mincho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16ECE-2EB6-40C5-8EC0-5439EE93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 Marpaux</dc:creator>
  <cp:keywords/>
  <dc:description/>
  <cp:lastModifiedBy>usrdefo</cp:lastModifiedBy>
  <cp:revision>8</cp:revision>
  <cp:lastPrinted>2024-04-29T10:13:00Z</cp:lastPrinted>
  <dcterms:created xsi:type="dcterms:W3CDTF">2024-04-29T13:06:00Z</dcterms:created>
  <dcterms:modified xsi:type="dcterms:W3CDTF">2024-04-30T09:18:00Z</dcterms:modified>
</cp:coreProperties>
</file>