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064" w:rsidRDefault="00987DFC">
      <w:pPr>
        <w:spacing w:line="240" w:lineRule="exact"/>
        <w:rPr>
          <w:sz w:val="24"/>
          <w:szCs w:val="24"/>
        </w:rPr>
      </w:pPr>
      <w:bookmarkStart w:id="0" w:name="_page_12_0"/>
      <w:r>
        <w:rPr>
          <w:noProof/>
        </w:rPr>
        <w:drawing>
          <wp:anchor distT="0" distB="0" distL="114300" distR="114300" simplePos="0" relativeHeight="3" behindDoc="1" locked="0" layoutInCell="0" allowOverlap="1">
            <wp:simplePos x="0" y="0"/>
            <wp:positionH relativeFrom="page">
              <wp:posOffset>2654046</wp:posOffset>
            </wp:positionH>
            <wp:positionV relativeFrom="page">
              <wp:posOffset>899921</wp:posOffset>
            </wp:positionV>
            <wp:extent cx="2250948" cy="657606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2250948" cy="6576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7064" w:rsidRDefault="00E17064">
      <w:pPr>
        <w:spacing w:line="240" w:lineRule="exact"/>
        <w:rPr>
          <w:sz w:val="24"/>
          <w:szCs w:val="24"/>
        </w:rPr>
      </w:pPr>
    </w:p>
    <w:p w:rsidR="00E17064" w:rsidRDefault="00E17064">
      <w:pPr>
        <w:spacing w:line="240" w:lineRule="exact"/>
        <w:rPr>
          <w:sz w:val="24"/>
          <w:szCs w:val="24"/>
        </w:rPr>
      </w:pPr>
    </w:p>
    <w:p w:rsidR="00E17064" w:rsidRDefault="00E17064">
      <w:pPr>
        <w:spacing w:line="240" w:lineRule="exact"/>
        <w:rPr>
          <w:sz w:val="24"/>
          <w:szCs w:val="24"/>
        </w:rPr>
      </w:pPr>
    </w:p>
    <w:p w:rsidR="00E17064" w:rsidRDefault="00E17064">
      <w:pPr>
        <w:spacing w:line="240" w:lineRule="exact"/>
        <w:rPr>
          <w:sz w:val="24"/>
          <w:szCs w:val="24"/>
        </w:rPr>
      </w:pPr>
    </w:p>
    <w:p w:rsidR="00E17064" w:rsidRDefault="00E17064">
      <w:pPr>
        <w:spacing w:line="240" w:lineRule="exact"/>
        <w:rPr>
          <w:sz w:val="24"/>
          <w:szCs w:val="24"/>
        </w:rPr>
      </w:pPr>
    </w:p>
    <w:p w:rsidR="00E17064" w:rsidRDefault="00E17064">
      <w:pPr>
        <w:spacing w:line="240" w:lineRule="exact"/>
        <w:rPr>
          <w:sz w:val="24"/>
          <w:szCs w:val="24"/>
        </w:rPr>
      </w:pPr>
    </w:p>
    <w:p w:rsidR="00E17064" w:rsidRDefault="00E17064">
      <w:pPr>
        <w:spacing w:line="240" w:lineRule="exact"/>
        <w:rPr>
          <w:sz w:val="24"/>
          <w:szCs w:val="24"/>
        </w:rPr>
      </w:pPr>
    </w:p>
    <w:p w:rsidR="00E17064" w:rsidRDefault="00E17064">
      <w:pPr>
        <w:spacing w:after="58" w:line="240" w:lineRule="exact"/>
        <w:rPr>
          <w:sz w:val="24"/>
          <w:szCs w:val="24"/>
        </w:rPr>
      </w:pPr>
    </w:p>
    <w:p w:rsidR="00E17064" w:rsidRDefault="00987DFC">
      <w:pPr>
        <w:widowControl w:val="0"/>
        <w:spacing w:line="240" w:lineRule="auto"/>
        <w:ind w:left="459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Marchés</w:t>
      </w:r>
      <w:r>
        <w:rPr>
          <w:rFonts w:ascii="Arial" w:eastAsia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publics</w:t>
      </w:r>
      <w:r>
        <w:rPr>
          <w:rFonts w:ascii="Arial" w:eastAsia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de</w:t>
      </w:r>
      <w:r>
        <w:rPr>
          <w:rFonts w:ascii="Arial" w:eastAsia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fournitures</w:t>
      </w:r>
      <w:r>
        <w:rPr>
          <w:rFonts w:ascii="Arial" w:eastAsia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courantes</w:t>
      </w:r>
      <w:r>
        <w:rPr>
          <w:rFonts w:ascii="Arial" w:eastAsia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et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ervices</w:t>
      </w:r>
    </w:p>
    <w:p w:rsidR="00E17064" w:rsidRDefault="00E1706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E17064" w:rsidRDefault="00E1706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E17064" w:rsidRDefault="00E1706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E17064" w:rsidRDefault="00E1706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E17064" w:rsidRDefault="00E1706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E17064" w:rsidRDefault="00E1706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E17064" w:rsidRDefault="00E17064">
      <w:pPr>
        <w:spacing w:after="12" w:line="220" w:lineRule="exact"/>
        <w:rPr>
          <w:rFonts w:ascii="Arial" w:eastAsia="Arial" w:hAnsi="Arial" w:cs="Arial"/>
        </w:rPr>
      </w:pPr>
    </w:p>
    <w:p w:rsidR="00E17064" w:rsidRDefault="00987DFC" w:rsidP="00987DFC">
      <w:pPr>
        <w:widowControl w:val="0"/>
        <w:spacing w:line="240" w:lineRule="auto"/>
        <w:ind w:left="2410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21" behindDoc="1" locked="0" layoutInCell="0" allowOverlap="1">
                <wp:simplePos x="0" y="0"/>
                <wp:positionH relativeFrom="page">
                  <wp:posOffset>825246</wp:posOffset>
                </wp:positionH>
                <wp:positionV relativeFrom="paragraph">
                  <wp:posOffset>-185400</wp:posOffset>
                </wp:positionV>
                <wp:extent cx="5906261" cy="2520696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261" cy="2520696"/>
                          <a:chOff x="0" y="0"/>
                          <a:chExt cx="5906261" cy="2520696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6095" y="6097"/>
                            <a:ext cx="5894070" cy="180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180592">
                                <a:moveTo>
                                  <a:pt x="0" y="180592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180592"/>
                                </a:lnTo>
                                <a:lnTo>
                                  <a:pt x="0" y="1805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3047"/>
                            <a:ext cx="59062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261">
                                <a:moveTo>
                                  <a:pt x="0" y="0"/>
                                </a:moveTo>
                                <a:lnTo>
                                  <a:pt x="59062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90321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3047" y="6097"/>
                            <a:ext cx="0" cy="180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2">
                                <a:moveTo>
                                  <a:pt x="0" y="1805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903213" y="6097"/>
                            <a:ext cx="0" cy="180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2">
                                <a:moveTo>
                                  <a:pt x="0" y="1805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095" y="186690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3047" y="186690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903213" y="186690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095" y="455676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047" y="455676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903213" y="455676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6095" y="724661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3047" y="724661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5903213" y="724661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6095" y="992885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047" y="992885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903213" y="992885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095" y="1261871"/>
                            <a:ext cx="589407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6"/>
                                </a:lnTo>
                                <a:lnTo>
                                  <a:pt x="0" y="2689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047" y="1261871"/>
                            <a:ext cx="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5903213" y="1261871"/>
                            <a:ext cx="0" cy="26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6">
                                <a:moveTo>
                                  <a:pt x="0" y="2689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6095" y="1530858"/>
                            <a:ext cx="589407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223"/>
                                </a:lnTo>
                                <a:lnTo>
                                  <a:pt x="0" y="268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047" y="1530858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5903213" y="1530858"/>
                            <a:ext cx="0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223">
                                <a:moveTo>
                                  <a:pt x="0" y="268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6095" y="1799082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047" y="1799082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5903213" y="1799082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6095" y="2068067"/>
                            <a:ext cx="589407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  <a:lnTo>
                                  <a:pt x="5894070" y="0"/>
                                </a:lnTo>
                                <a:lnTo>
                                  <a:pt x="5894070" y="268985"/>
                                </a:lnTo>
                                <a:lnTo>
                                  <a:pt x="0" y="268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047" y="206806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903213" y="2068067"/>
                            <a:ext cx="0" cy="268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8985">
                                <a:moveTo>
                                  <a:pt x="0" y="268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6095" y="2337053"/>
                            <a:ext cx="589407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4070" h="180594">
                                <a:moveTo>
                                  <a:pt x="0" y="0"/>
                                </a:moveTo>
                                <a:lnTo>
                                  <a:pt x="0" y="180594"/>
                                </a:lnTo>
                                <a:lnTo>
                                  <a:pt x="5894070" y="180594"/>
                                </a:lnTo>
                                <a:lnTo>
                                  <a:pt x="58940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2520696"/>
                            <a:ext cx="5900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0165">
                                <a:moveTo>
                                  <a:pt x="0" y="0"/>
                                </a:moveTo>
                                <a:lnTo>
                                  <a:pt x="59001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900165" y="25206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7" y="2337053"/>
                            <a:ext cx="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4">
                                <a:moveTo>
                                  <a:pt x="0" y="180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903213" y="2337053"/>
                            <a:ext cx="0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594">
                                <a:moveTo>
                                  <a:pt x="0" y="180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E3DCB" id="drawingObject3" o:spid="_x0000_s1026" style="position:absolute;margin-left:65pt;margin-top:-14.6pt;width:465.05pt;height:198.5pt;z-index:-503316259;mso-position-horizontal-relative:page" coordsize="59062,25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PzXaAcAAAdnAAAOAAAAZHJzL2Uyb0RvYy54bWzsXe1yozYU/d+ZvgPD/8Z82Bg8cfZH0810&#10;ptPdmd0+AMH4o4OBARInffpeCfSBwEmULYbt3t2ZgIwsiatzpaNzBb7+8HRMjMe4KA9ZujbtK8s0&#10;4jTKNod0tzb/+vrxF980yipMN2GSpfHafI5L88PNzz9dn/JV7GT7LNnEhQGFpOXqlK/NfVXlq9ms&#10;jPbxMSyvsjxO4eI2K45hBcliN9sU4QlKPyYzx7K82SkrNnmRRXFZwqe39UXzhpa/3cZR9Wm7LePK&#10;SNYmtK2ifwv69578nd1ch6tdEeb7Q9Q0I3xHK47hIYVKeVG3YRUaD8WhU9TxEBVZmW2rqyg7zrLt&#10;9hDF9B7gbmxLuZu7InvI6b3sVqddzs0EplXs9O5ioz8fPxfGYbM2XdNIwyN0UWPgT/d/g/VcYqFT&#10;vltBxrsi/5J/LpoPdnWK3PTTtjiSI9yO8URt+8xtGz9VRgQfLgLLczzbNCK45iwcywu82vrRHrqo&#10;871o/9sr35yJitPs4yFJoGEz0lTeslMOoCqF3cpvs9uXfZjHtDtKYo7GbnNmN3rZmNcGozm4tcpV&#10;CYbrMZVnBQvTAIvAybI2BzeYH8ytJWCWGMz2rUXgkAzSXUcPZXUXZ9T04eMfZQWXAYEbdhbu2Vn0&#10;lLLTAjr1RWfIw4p8jxRFTo0T9B1ryp63hFw+Zo/x14xmrET/tZoqsiRpNyt1P7ghdo0dc1ocr5WB&#10;6U05W9WzAtmxLhhsqpqUZYiSrIxrK5Obp+bmBoH6ZZOXWXLYENwRC5TF7v7XpDAeQxhobgPyv+kt&#10;KRugkyGBnN1nm2cAEYye1Sf4s00ysDXYlJ6Zxj4r/un7nOQHIMNV00h+TwHUgT2fk8GNJuaLpQOJ&#10;Qr5yL18J0wi+vDYr2sDGR4iTX8BZAOz1IFM7y4I0gVQM7vS6s9T95lpz1VPkoYVhio1Jco8N6yRN&#10;K857BmvaOafgQ2QH8IC8V+HIx0DiT8Rr67ElCmFW3SZhRacnCYwKZi36r4tZqLkoq9uw3NfYpiU0&#10;2ZKUjrg/OKa9NqbprPZmTEOfu44Ncy/r83DFJgCAOxn6aTfWQ9JlMQ2DPa37PKClpp3DdO2zDPn1&#10;MItonvAIvWyjmQ61b0YzHZv76UyD5tb0fHE8N7WfR3SreYhpiY18z6wD1qAy6/C1WIc8QsOAp3AP&#10;hPUKicdIZDpow5ouON48VNO5u14HeV5AJ2hBPfjSiy7WPT/wKVOHifuyQ7ay9nTqlpwfvpsMNVvS&#10;Gb7FGvRb1p6t6tmSkh3ltWdvRlx7coFrEKHGhrFangYgrbP65NzG9rsO00wDrX69rKsAW29qH8A9&#10;kLFPmLHbIKq2cG1r4VrmNwjtWvoEvMu6ETKckRiO7SjQphK4PseZLxbesgk3MHkFOQ5T9Zn0BKhn&#10;ZIUdu2yoNcWxbOyIHAeIwJj6OlESW3NBE797o8LOOU6fwyDHwaXuWHEjW4myQlqHu8scB6GNHAeG&#10;ssmERG0lJgppHWhzHWfpzD3YXwHfPa/jOA6dDyag45CWvLhQFU0dRccR1TNuw44Kx+lmRB1nYB1H&#10;CbjaehFXznH6HEZwHNGvY+g4pPYB3AN1nCnrOEro1daLvcocB6GNHGdSHEeJwNp6IVjOcYLA8etQ&#10;1HmOg7Eq1HFgJ6VJ91V+r/skbSW2C2mdRQHnOH0OIzjOWK6CsSq66fUH3P9LdibL+iSkdXAtcxyE&#10;NnKcKXEcRwnDQloH2pzj2PCUjL98RcgJfLronYCQQ1ry4kpVNHUUIUdUzwQcdlSEnG5GFHKGFXIc&#10;JboLaR2P4SSn12NkljOOrzCWM4h/oJIzYSUHxLs2y9GLwsosB7HdPI0IgMctOc2zfWPuMHCUSCyk&#10;dQZtQXMWruUvqA50XssZS4Tv7jseSJAXO266O23aD029lBP25AhLMXrDjgrN6WZEmjMwzVECvI5e&#10;gFfQnD6PETRHdCwGrMhD9fjg69BvPnCUQCykdaaCFs1BbKOaMyk1RwnGOnrBWEFzlkFg+XRhe57m&#10;jKXDd2kOackrag57EmwkNYdVz+gNOyo0R5iUZUCaMzDNUWK8jl6MV9CcPo8RNEd07Bg0ZyD/QDVn&#10;ymqOEot19GKxLZqD2EaaMyWa40Jj5HgspHUoPKc58Do33/KUdyPgE1b4hNX/7g1mrhLmhbSOx3Ca&#10;0+sxSHPwEauxHrFylWgspHWALdMcxDYGrcgLKSfzjJWrBGQhrYNtQXNcd2kt6JfPqDn0BWI0JDb2&#10;3pymJefVHBZfelnIad0Q01LYsRu00szO2sAKZEdZzVHzoJAzrJDjKhFeSOs4C/g9vFCg9YZn/sqF&#10;wLJsj8RmpFcOXFbGIZJn04r3ewYrgb+0E3y9Ru57hRwwOcarho5XuUogFtI6wJZ7vRfe9TQxKrZp&#10;E94PbD7RtcdcRPWE5UlXicJCWgfVYkHax22aBWlrVr/sgA27KF9lMq3mvUxn/htg4/aCC7wr3lVC&#10;sJDWAXZrQYrYRt39jQtS+hMi8Gsr9Lcfml+GIT/nIqfpa+/F79fc/AsAAP//AwBQSwMEFAAGAAgA&#10;AAAhALFcx3viAAAADAEAAA8AAABkcnMvZG93bnJldi54bWxMj0FrwkAUhO+F/oflFXrT3SQ01ZiN&#10;iLQ9SUEtlN6e2WcSzO6G7JrEf9/11B6HGWa+ydeTbtlAvWuskRDNBTAypVWNqSR8Hd9nC2DOo1HY&#10;WkMSbuRgXTw+5JgpO5o9DQdfsVBiXIYSau+7jHNX1qTRzW1HJnhn22v0QfYVVz2OoVy3PBYi5Rob&#10;ExZq7GhbU3k5XLWEjxHHTRK9DbvLeXv7Ob58fu8ikvL5adqsgHma/F8Y7vgBHYrAdLJXoxxrg05E&#10;+OIlzOJlDOyeEKmIgJ0kJOnrAniR8/8nil8AAAD//wMAUEsBAi0AFAAGAAgAAAAhALaDOJL+AAAA&#10;4QEAABMAAAAAAAAAAAAAAAAAAAAAAFtDb250ZW50X1R5cGVzXS54bWxQSwECLQAUAAYACAAAACEA&#10;OP0h/9YAAACUAQAACwAAAAAAAAAAAAAAAAAvAQAAX3JlbHMvLnJlbHNQSwECLQAUAAYACAAAACEA&#10;3+T812gHAAAHZwAADgAAAAAAAAAAAAAAAAAuAgAAZHJzL2Uyb0RvYy54bWxQSwECLQAUAAYACAAA&#10;ACEAsVzHe+IAAAAMAQAADwAAAAAAAAAAAAAAAADCCQAAZHJzL2Rvd25yZXYueG1sUEsFBgAAAAAE&#10;AAQA8wAAANEKAAAAAA==&#10;" o:allowincell="f">
                <v:shape id="Shape 4" o:spid="_x0000_s1027" style="position:absolute;left:60;top:60;width:58941;height:1806;visibility:visible;mso-wrap-style:square;v-text-anchor:top" coordsize="5894070,18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3YexAAAANoAAAAPAAAAZHJzL2Rvd25yZXYueG1sRI9PawIx&#10;FMTvBb9DeEJvNWvRqqtRSluhHjz4F4+PzXOzuHnZblJNv31TKHgcZuY3zGwRbS2u1PrKsYJ+LwNB&#10;XDhdcalgv1s+jUH4gKyxdkwKfsjDYt55mGGu3Y03dN2GUiQI+xwVmBCaXEpfGLLoe64hTt7ZtRZD&#10;km0pdYu3BLe1fM6yF2mx4rRgsKE3Q8Vl+20VHOrh5PQ+WB9H48hfm5WPq4++UeqxG1+nIALFcA//&#10;tz+1ggH8XUk3QM5/AQAA//8DAFBLAQItABQABgAIAAAAIQDb4fbL7gAAAIUBAAATAAAAAAAAAAAA&#10;AAAAAAAAAABbQ29udGVudF9UeXBlc10ueG1sUEsBAi0AFAAGAAgAAAAhAFr0LFu/AAAAFQEAAAsA&#10;AAAAAAAAAAAAAAAAHwEAAF9yZWxzLy5yZWxzUEsBAi0AFAAGAAgAAAAhAJ0vdh7EAAAA2gAAAA8A&#10;AAAAAAAAAAAAAAAABwIAAGRycy9kb3ducmV2LnhtbFBLBQYAAAAAAwADALcAAAD4AgAAAAA=&#10;" path="m,180592l,,5894070,r,180592l,180592xe" fillcolor="#d9d9d9" stroked="f">
                  <v:path arrowok="t" textboxrect="0,0,5894070,180592"/>
                </v:shape>
                <v:shape id="Shape 5" o:spid="_x0000_s1028" style="position:absolute;top:30;width:59062;height:0;visibility:visible;mso-wrap-style:square;v-text-anchor:top" coordsize="5906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Dc9wAAAANoAAAAPAAAAZHJzL2Rvd25yZXYueG1sRI9BawIx&#10;FITvBf9DeEJvNavFIqtRRBRsb3UFr8/kuVncvCxJ1O2/b4RCj8PMfMMsVr1rxZ1CbDwrGI8KEMTa&#10;m4ZrBcdq9zYDEROywdYzKfihCKvl4GWBpfEP/qb7IdUiQziWqMCm1JVSRm3JYRz5jjh7Fx8cpixD&#10;LU3AR4a7Vk6K4kM6bDgvWOxoY0lfDzen4HN87r6q0xbfZ9aF6ky6WEut1OuwX89BJOrTf/ivvTcK&#10;pvC8km+AXP4CAAD//wMAUEsBAi0AFAAGAAgAAAAhANvh9svuAAAAhQEAABMAAAAAAAAAAAAAAAAA&#10;AAAAAFtDb250ZW50X1R5cGVzXS54bWxQSwECLQAUAAYACAAAACEAWvQsW78AAAAVAQAACwAAAAAA&#10;AAAAAAAAAAAfAQAAX3JlbHMvLnJlbHNQSwECLQAUAAYACAAAACEAsjg3PcAAAADaAAAADwAAAAAA&#10;AAAAAAAAAAAHAgAAZHJzL2Rvd25yZXYueG1sUEsFBgAAAAADAAMAtwAAAPQCAAAAAA==&#10;" path="m,l5906261,e" filled="f" strokeweight=".16931mm">
                  <v:path arrowok="t" textboxrect="0,0,5906261,0"/>
                </v:shape>
                <v:shape id="Shape 6" o:spid="_x0000_s1029" style="position:absolute;left:59032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WucwwAAANoAAAAPAAAAZHJzL2Rvd25yZXYueG1sRI9BawIx&#10;FITvQv9DeIXeNFsrUlajtIKggge1F2/PzXOzdfOyJOm6/fdGEDwOM/MNM513thYt+VA5VvA+yEAQ&#10;F05XXCr4OSz7nyBCRNZYOyYF/xRgPnvpTTHX7so7avexFAnCIUcFJsYmlzIUhiyGgWuIk3d23mJM&#10;0pdSe7wmuK3lMMvG0mLFacFgQwtDxWX/ZxXYwrSn7frbH0ft6veD1pulu2yUenvtviYgInXxGX60&#10;V1rBGO5X0g2QsxsAAAD//wMAUEsBAi0AFAAGAAgAAAAhANvh9svuAAAAhQEAABMAAAAAAAAAAAAA&#10;AAAAAAAAAFtDb250ZW50X1R5cGVzXS54bWxQSwECLQAUAAYACAAAACEAWvQsW78AAAAVAQAACwAA&#10;AAAAAAAAAAAAAAAfAQAAX3JlbHMvLnJlbHNQSwECLQAUAAYACAAAACEAw9VrnMMAAADaAAAADwAA&#10;AAAAAAAAAAAAAAAHAgAAZHJzL2Rvd25yZXYueG1sUEsFBgAAAAADAAMAtwAAAPcCAAAAAA==&#10;" path="m,6095l,e" filled="f" strokeweight=".16931mm">
                  <v:path arrowok="t" textboxrect="0,0,0,6095"/>
                </v:shape>
                <v:shape id="Shape 7" o:spid="_x0000_s1030" style="position:absolute;left:30;top:60;width:0;height:1806;visibility:visible;mso-wrap-style:square;v-text-anchor:top" coordsize="0,18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7nQwwAAANoAAAAPAAAAZHJzL2Rvd25yZXYueG1sRI9fa8Iw&#10;FMXfBb9DuIJvmlrRSWcUlQ1kPtkNhm+X5q4pNjelybTz0y+C4OPh/PlxluvO1uJCra8cK5iMExDE&#10;hdMVlwq+Pt9HCxA+IGusHZOCP/KwXvV7S8y0u/KRLnkoRRxhn6ECE0KTSekLQxb92DXE0ftxrcUQ&#10;ZVtK3eI1jttapkkylxYrjgSDDe0MFef810buKTVVetjPF28fU8en2zaffW+VGg66zSuIQF14hh/t&#10;vVbwAvcr8QbI1T8AAAD//wMAUEsBAi0AFAAGAAgAAAAhANvh9svuAAAAhQEAABMAAAAAAAAAAAAA&#10;AAAAAAAAAFtDb250ZW50X1R5cGVzXS54bWxQSwECLQAUAAYACAAAACEAWvQsW78AAAAVAQAACwAA&#10;AAAAAAAAAAAAAAAfAQAAX3JlbHMvLnJlbHNQSwECLQAUAAYACAAAACEA4jO50MMAAADaAAAADwAA&#10;AAAAAAAAAAAAAAAHAgAAZHJzL2Rvd25yZXYueG1sUEsFBgAAAAADAAMAtwAAAPcCAAAAAA==&#10;" path="m,180592l,e" filled="f" strokeweight=".16931mm">
                  <v:path arrowok="t" textboxrect="0,0,0,180592"/>
                </v:shape>
                <v:shape id="Shape 8" o:spid="_x0000_s1031" style="position:absolute;left:59032;top:60;width:0;height:1806;visibility:visible;mso-wrap-style:square;v-text-anchor:top" coordsize="0,18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C2iwAAAANoAAAAPAAAAZHJzL2Rvd25yZXYueG1sRE9Na8JA&#10;EL0X+h+WEXqrG1MUia6ipQWxp8ZC8TZkx2wwOxuyW0399c6h0OPjfS/Xg2/VhfrYBDYwGWegiKtg&#10;G64NfB3en+egYkK22AYmA78UYb16fFhiYcOVP+lSplpJCMcCDbiUukLrWDnyGMehIxbuFHqPSWBf&#10;a9vjVcJ9q/Msm2mPDUuDw45eHVXn8sdL7zF3Tf6xm83f9i+Bj7dtOf3eGvM0GjYLUImG9C/+c++s&#10;AdkqV+QG6NUdAAD//wMAUEsBAi0AFAAGAAgAAAAhANvh9svuAAAAhQEAABMAAAAAAAAAAAAAAAAA&#10;AAAAAFtDb250ZW50X1R5cGVzXS54bWxQSwECLQAUAAYACAAAACEAWvQsW78AAAAVAQAACwAAAAAA&#10;AAAAAAAAAAAfAQAAX3JlbHMvLnJlbHNQSwECLQAUAAYACAAAACEAk6wtosAAAADaAAAADwAAAAAA&#10;AAAAAAAAAAAHAgAAZHJzL2Rvd25yZXYueG1sUEsFBgAAAAADAAMAtwAAAPQCAAAAAA==&#10;" path="m,180592l,e" filled="f" strokeweight=".16931mm">
                  <v:path arrowok="t" textboxrect="0,0,0,180592"/>
                </v:shape>
                <v:shape id="Shape 9" o:spid="_x0000_s1032" style="position:absolute;left:60;top:1866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M4uwwAAANoAAAAPAAAAZHJzL2Rvd25yZXYueG1sRI9Pa8JA&#10;FMTvBb/D8oTe6kahoY2uIqLQS6m1XnJ7Zp9JMPs27K758+27QqHHYWZ+w6w2g2lER87XlhXMZwkI&#10;4sLqmksF55/DyxsIH5A1NpZJwUgeNuvJ0wozbXv+pu4UShEh7DNUUIXQZlL6oiKDfmZb4uhdrTMY&#10;onSl1A77CDeNXCRJKg3WHBcqbGlXUXE73Y2CT79P8/F42b1e8vScN4eOyvpLqefpsF2CCDSE//Bf&#10;+0MreIfHlXgD5PoXAAD//wMAUEsBAi0AFAAGAAgAAAAhANvh9svuAAAAhQEAABMAAAAAAAAAAAAA&#10;AAAAAAAAAFtDb250ZW50X1R5cGVzXS54bWxQSwECLQAUAAYACAAAACEAWvQsW78AAAAVAQAACwAA&#10;AAAAAAAAAAAAAAAfAQAAX3JlbHMvLnJlbHNQSwECLQAUAAYACAAAACEAX2TOLsMAAADaAAAADwAA&#10;AAAAAAAAAAAAAAAHAgAAZHJzL2Rvd25yZXYueG1sUEsFBgAAAAADAAMAtwAAAPcCAAAAAA==&#10;" path="m,268985l,,5894070,r,268985l,268985xe" fillcolor="#d9d9d9" stroked="f">
                  <v:path arrowok="t" textboxrect="0,0,5894070,268985"/>
                </v:shape>
                <v:shape id="Shape 10" o:spid="_x0000_s1033" style="position:absolute;left:30;top:186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IL4xAAAANsAAAAPAAAAZHJzL2Rvd25yZXYueG1sRI9Ba8Mw&#10;DIXvg/4Ho8Jui90eSknjlq0Q2C6jy0rZUcRqEhbLIfbadL++Ogx2k3hP730qdpPv1YXG2AW2sMgM&#10;KOI6uI4bC8fP8mkNKiZkh31gsnCjCLvt7KHA3IUrf9ClSo2SEI45WmhTGnKtY92Sx5iFgVi0cxg9&#10;JlnHRrsRrxLue700ZqU9diwNLQ60b6n+rn68hXKpu6oMvFrfvsrf89vh5f1kJmsf59PzBlSiKf2b&#10;/65fneALvfwiA+jtHQAA//8DAFBLAQItABQABgAIAAAAIQDb4fbL7gAAAIUBAAATAAAAAAAAAAAA&#10;AAAAAAAAAABbQ29udGVudF9UeXBlc10ueG1sUEsBAi0AFAAGAAgAAAAhAFr0LFu/AAAAFQEAAAsA&#10;AAAAAAAAAAAAAAAAHwEAAF9yZWxzLy5yZWxzUEsBAi0AFAAGAAgAAAAhACqIgvjEAAAA2wAAAA8A&#10;AAAAAAAAAAAAAAAABwIAAGRycy9kb3ducmV2LnhtbFBLBQYAAAAAAwADALcAAAD4AgAAAAA=&#10;" path="m,268985l,e" filled="f" strokeweight=".16931mm">
                  <v:path arrowok="t" textboxrect="0,0,0,268985"/>
                </v:shape>
                <v:shape id="Shape 11" o:spid="_x0000_s1034" style="position:absolute;left:59032;top:186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CdjwgAAANsAAAAPAAAAZHJzL2Rvd25yZXYueG1sRE9Na4NA&#10;EL0X8h+WKfTWrHqQYLJKUhDSS2lsCD0O7kSl7qy420T767OBQG/zeJ+zKSbTiwuNrrOsIF5GIIhr&#10;qztuFBy/ytcVCOeRNfaWScFMDop88bTBTNsrH+hS+UaEEHYZKmi9HzIpXd2SQbe0A3HgznY06AMc&#10;G6lHvIZw08skilJpsOPQ0OJAby3VP9WvUVAmsqtKy+lq/i7/zu+fu49TNCn18jxt1yA8Tf5f/HDv&#10;dZgfw/2XcIDMbwAAAP//AwBQSwECLQAUAAYACAAAACEA2+H2y+4AAACFAQAAEwAAAAAAAAAAAAAA&#10;AAAAAAAAW0NvbnRlbnRfVHlwZXNdLnhtbFBLAQItABQABgAIAAAAIQBa9CxbvwAAABUBAAALAAAA&#10;AAAAAAAAAAAAAB8BAABfcmVscy8ucmVsc1BLAQItABQABgAIAAAAIQBFxCdj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12" o:spid="_x0000_s1035" style="position:absolute;left:60;top:4556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/nPwAAAANsAAAAPAAAAZHJzL2Rvd25yZXYueG1sRE9Li8Iw&#10;EL4v+B/CCN7WVMGyVNMisoIX8XnpbWxm27LNpDTZWv+9EYS9zcf3nFU2mEb01LnasoLZNAJBXFhd&#10;c6ngetl+foFwHlljY5kUPMhBlo4+Vphoe+cT9WdfihDCLkEFlfdtIqUrKjLoprYlDtyP7Qz6ALtS&#10;6g7vIdw0ch5FsTRYc2iosKVNRcXv+c8o2LvvOH8cb5vFLY+vebPtqawPSk3Gw3oJwtPg/8Vv906H&#10;+XN4/RIOkOkTAAD//wMAUEsBAi0AFAAGAAgAAAAhANvh9svuAAAAhQEAABMAAAAAAAAAAAAAAAAA&#10;AAAAAFtDb250ZW50X1R5cGVzXS54bWxQSwECLQAUAAYACAAAACEAWvQsW78AAAAVAQAACwAAAAAA&#10;AAAAAAAAAAAfAQAAX3JlbHMvLnJlbHNQSwECLQAUAAYACAAAACEAQFf5z8AAAADbAAAADwAAAAAA&#10;AAAAAAAAAAAHAgAAZHJzL2Rvd25yZXYueG1sUEsFBgAAAAADAAMAtwAAAPQCAAAAAA==&#10;" path="m,268985l,,5894070,r,268985l,268985xe" fillcolor="#d9d9d9" stroked="f">
                  <v:path arrowok="t" textboxrect="0,0,5894070,268985"/>
                </v:shape>
                <v:shape id="Shape 13" o:spid="_x0000_s1036" style="position:absolute;left:30;top:455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hyPwgAAANsAAAAPAAAAZHJzL2Rvd25yZXYueG1sRE9La8JA&#10;EL4X/A/LCL3VTVMIkroJthDQS2mjSI9DdvLA7GzIbjXpr+8WBG/z8T1nk0+mFxcaXWdZwfMqAkFc&#10;Wd1xo+B4KJ7WIJxH1thbJgUzOcizxcMGU22v/EWX0jcihLBLUUHr/ZBK6aqWDLqVHYgDV9vRoA9w&#10;bKQe8RrCTS/jKEqkwY5DQ4sDvbdUncsfo6CIZVcWlpP1/F381vvPt49TNCn1uJy2ryA8Tf4uvrl3&#10;Osx/gf9fwgEy+wMAAP//AwBQSwECLQAUAAYACAAAACEA2+H2y+4AAACFAQAAEwAAAAAAAAAAAAAA&#10;AAAAAAAAW0NvbnRlbnRfVHlwZXNdLnhtbFBLAQItABQABgAIAAAAIQBa9CxbvwAAABUBAAALAAAA&#10;AAAAAAAAAAAAAB8BAABfcmVscy8ucmVsc1BLAQItABQABgAIAAAAIQDaWhyP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14" o:spid="_x0000_s1037" style="position:absolute;left:59032;top:4556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4T7wgAAANsAAAAPAAAAZHJzL2Rvd25yZXYueG1sRE9La8JA&#10;EL4X/A/LCL3VTUMJkroJthDQS2mjSI9DdvLA7GzIbjXpr+8WBG/z8T1nk0+mFxcaXWdZwfMqAkFc&#10;Wd1xo+B4KJ7WIJxH1thbJgUzOcizxcMGU22v/EWX0jcihLBLUUHr/ZBK6aqWDLqVHYgDV9vRoA9w&#10;bKQe8RrCTS/jKEqkwY5DQ4sDvbdUncsfo6CIZVcWlpP1/F381vvPt49TNCn1uJy2ryA8Tf4uvrl3&#10;Osx/gf9fwgEy+wMAAP//AwBQSwECLQAUAAYACAAAACEA2+H2y+4AAACFAQAAEwAAAAAAAAAAAAAA&#10;AAAAAAAAW0NvbnRlbnRfVHlwZXNdLnhtbFBLAQItABQABgAIAAAAIQBa9CxbvwAAABUBAAALAAAA&#10;AAAAAAAAAAAAAB8BAABfcmVscy8ucmVsc1BLAQItABQABgAIAAAAIQBVs4T7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15" o:spid="_x0000_s1038" style="position:absolute;left:60;top:7246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XnHwQAAANsAAAAPAAAAZHJzL2Rvd25yZXYueG1sRE/bagIx&#10;EH0X+g9hCr5ptqKtrEaxgiBSKrV+wLAZk9XNZN1Ed/37plDo2xzOdebLzlXiTk0oPSt4GWYgiAuv&#10;SzYKjt+bwRREiMgaK8+k4EEBloun3hxz7Vv+ovshGpFCOOSowMZY51KGwpLDMPQ1ceJOvnEYE2yM&#10;1A22KdxVcpRlr9JhyanBYk1rS8XlcHMK3rLN+OO8N24fP7v3k13tTHu8KtV/7lYzEJG6+C/+c291&#10;mj+B31/SAXLxAwAA//8DAFBLAQItABQABgAIAAAAIQDb4fbL7gAAAIUBAAATAAAAAAAAAAAAAAAA&#10;AAAAAABbQ29udGVudF9UeXBlc10ueG1sUEsBAi0AFAAGAAgAAAAhAFr0LFu/AAAAFQEAAAsAAAAA&#10;AAAAAAAAAAAAHwEAAF9yZWxzLy5yZWxzUEsBAi0AFAAGAAgAAAAhAFzVecfBAAAA2wAAAA8AAAAA&#10;AAAAAAAAAAAABwIAAGRycy9kb3ducmV2LnhtbFBLBQYAAAAAAwADALcAAAD1AgAAAAA=&#10;" path="m,268223l,,5894070,r,268223l,268223xe" fillcolor="#d9d9d9" stroked="f">
                  <v:path arrowok="t" textboxrect="0,0,5894070,268223"/>
                </v:shape>
                <v:shape id="Shape 16" o:spid="_x0000_s1039" style="position:absolute;left:30;top:7246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E/pxAAAANsAAAAPAAAAZHJzL2Rvd25yZXYueG1sRE/basJA&#10;EH0v+A/LCH0R3VhBJM1GbEvrjRYv+YBpdkyC2dmQ3Wr6925B6NscznWSeWdqcaHWVZYVjEcRCOLc&#10;6ooLBdnxfTgD4TyyxtoyKfglB/O095BgrO2V93Q5+EKEEHYxKii9b2IpXV6SQTeyDXHgTrY16ANs&#10;C6lbvIZwU8unKJpKgxWHhhIbei0pPx9+jALanM0uG3+/fK4n2/XH4Ottt8yOSj32u8UzCE+d/xff&#10;3Ssd5k/h75dwgExvAAAA//8DAFBLAQItABQABgAIAAAAIQDb4fbL7gAAAIUBAAATAAAAAAAAAAAA&#10;AAAAAAAAAABbQ29udGVudF9UeXBlc10ueG1sUEsBAi0AFAAGAAgAAAAhAFr0LFu/AAAAFQEAAAsA&#10;AAAAAAAAAAAAAAAAHwEAAF9yZWxzLy5yZWxzUEsBAi0AFAAGAAgAAAAhANfgT+nEAAAA2wAAAA8A&#10;AAAAAAAAAAAAAAAABwIAAGRycy9kb3ducmV2LnhtbFBLBQYAAAAAAwADALcAAAD4AgAAAAA=&#10;" path="m,268223l,e" filled="f" strokeweight=".16931mm">
                  <v:path arrowok="t" textboxrect="0,0,0,268223"/>
                </v:shape>
                <v:shape id="Shape 17" o:spid="_x0000_s1040" style="position:absolute;left:59032;top:7246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OpyxAAAANsAAAAPAAAAZHJzL2Rvd25yZXYueG1sRE/basJA&#10;EH0v9B+WKfgiurGCldRVqsVbS0uq+YBpdpoEs7Mhu2r8e1cQ+jaHc53JrDWVOFHjSssKBv0IBHFm&#10;dcm5gnS/7I1BOI+ssbJMCi7kYDZ9fJhgrO2Zf+i087kIIexiVFB4X8dSuqwgg65va+LA/dnGoA+w&#10;yaVu8BzCTSWfo2gkDZYcGgqsaVFQdtgdjQL6OJgkHfzOv7bDz+2q+/2erNO9Up2n9u0VhKfW/4vv&#10;7o0O81/g9ks4QE6vAAAA//8DAFBLAQItABQABgAIAAAAIQDb4fbL7gAAAIUBAAATAAAAAAAAAAAA&#10;AAAAAAAAAABbQ29udGVudF9UeXBlc10ueG1sUEsBAi0AFAAGAAgAAAAhAFr0LFu/AAAAFQEAAAsA&#10;AAAAAAAAAAAAAAAAHwEAAF9yZWxzLy5yZWxzUEsBAi0AFAAGAAgAAAAhALis6nLEAAAA2wAAAA8A&#10;AAAAAAAAAAAAAAAABwIAAGRycy9kb3ducmV2LnhtbFBLBQYAAAAAAwADALcAAAD4AgAAAAA=&#10;" path="m,268223l,e" filled="f" strokeweight=".16931mm">
                  <v:path arrowok="t" textboxrect="0,0,0,268223"/>
                </v:shape>
                <v:shape id="Shape 18" o:spid="_x0000_s1041" style="position:absolute;left:60;top:9928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84lwwAAANsAAAAPAAAAZHJzL2Rvd25yZXYueG1sRI9Ba8JA&#10;EIXvBf/DMkJvdaNgKKmriCh4kbbWS25jdkyC2dmQXWP8952D4G2G9+a9bxarwTWqpy7Ung1MJwko&#10;4sLbmksDp7/dxyeoEJEtNp7JwIMCrJajtwVm1t/5l/pjLJWEcMjQQBVjm2kdioocholviUW7+M5h&#10;lLUrte3wLuGu0bMkSbXDmqWhwpY2FRXX480ZOIRtmj9+zpv5OU9PebPrqay/jXkfD+svUJGG+DI/&#10;r/dW8AVWfpEB9PIfAAD//wMAUEsBAi0AFAAGAAgAAAAhANvh9svuAAAAhQEAABMAAAAAAAAAAAAA&#10;AAAAAAAAAFtDb250ZW50X1R5cGVzXS54bWxQSwECLQAUAAYACAAAACEAWvQsW78AAAAVAQAACwAA&#10;AAAAAAAAAAAAAAAfAQAAX3JlbHMvLnJlbHNQSwECLQAUAAYACAAAACEAIb/OJcMAAADbAAAADwAA&#10;AAAAAAAAAAAAAAAHAgAAZHJzL2Rvd25yZXYueG1sUEsFBgAAAAADAAMAtwAAAPcCAAAAAA==&#10;" path="m,268985l,,5894070,r,268985l,268985xe" fillcolor="#d9d9d9" stroked="f">
                  <v:path arrowok="t" textboxrect="0,0,5894070,268985"/>
                </v:shape>
                <v:shape id="Shape 19" o:spid="_x0000_s1042" style="position:absolute;left:30;top:9928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itlwQAAANsAAAAPAAAAZHJzL2Rvd25yZXYueG1sRE9Li8Iw&#10;EL4L/ocwgjdN14No11RcoaAX2a0iexya6QObSWmiVn+9WVjwNh/fc1br3jTiRp2rLSv4mEYgiHOr&#10;ay4VnI7pZAHCeWSNjWVS8CAH62Q4WGGs7Z1/6Jb5UoQQdjEqqLxvYyldXpFBN7UtceAK2xn0AXal&#10;1B3eQ7hp5CyK5tJgzaGhwpa2FeWX7GoUpDNZZ6nl+eLxmz6L/ffX4Rz1So1H/eYThKfev8X/7p0O&#10;85fw90s4QCYvAAAA//8DAFBLAQItABQABgAIAAAAIQDb4fbL7gAAAIUBAAATAAAAAAAAAAAAAAAA&#10;AAAAAABbQ29udGVudF9UeXBlc10ueG1sUEsBAi0AFAAGAAgAAAAhAFr0LFu/AAAAFQEAAAsAAAAA&#10;AAAAAAAAAAAAHwEAAF9yZWxzLy5yZWxzUEsBAi0AFAAGAAgAAAAhALuyK2XBAAAA2wAAAA8AAAAA&#10;AAAAAAAAAAAABwIAAGRycy9kb3ducmV2LnhtbFBLBQYAAAAAAwADALcAAAD1AgAAAAA=&#10;" path="m,268985l,e" filled="f" strokeweight=".16931mm">
                  <v:path arrowok="t" textboxrect="0,0,0,268985"/>
                </v:shape>
                <v:shape id="Shape 20" o:spid="_x0000_s1043" style="position:absolute;left:59032;top:9928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EhFwAAAANsAAAAPAAAAZHJzL2Rvd25yZXYueG1sRE9Ni8Iw&#10;EL0v+B/CCN7WdHsQqaZFFwp6Ea0iexyasS3bTEoTtfrrzUHw+Hjfy2wwrbhR7xrLCn6mEQji0uqG&#10;KwWnY/49B+E8ssbWMil4kIMsHX0tMdH2zge6Fb4SIYRdggpq77tESlfWZNBNbUccuIvtDfoA+0rq&#10;Hu8h3LQyjqKZNNhwaKixo9+ayv/iahTksWyK3PJs/vjLn5ftfr07R4NSk/GwWoDwNPiP+O3eaAVx&#10;WB++hB8g0xcAAAD//wMAUEsBAi0AFAAGAAgAAAAhANvh9svuAAAAhQEAABMAAAAAAAAAAAAAAAAA&#10;AAAAAFtDb250ZW50X1R5cGVzXS54bWxQSwECLQAUAAYACAAAACEAWvQsW78AAAAVAQAACwAAAAAA&#10;AAAAAAAAAAAfAQAAX3JlbHMvLnJlbHNQSwECLQAUAAYACAAAACEA5ORIRcAAAADbAAAADwAAAAAA&#10;AAAAAAAAAAAHAgAAZHJzL2Rvd25yZXYueG1sUEsFBgAAAAADAAMAtwAAAPQCAAAAAA==&#10;" path="m,268985l,e" filled="f" strokeweight=".16931mm">
                  <v:path arrowok="t" textboxrect="0,0,0,268985"/>
                </v:shape>
                <v:shape id="Shape 21" o:spid="_x0000_s1044" style="position:absolute;left:60;top:12618;width:58941;height:2690;visibility:visible;mso-wrap-style:square;v-text-anchor:top" coordsize="589407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ITexQAAANsAAAAPAAAAZHJzL2Rvd25yZXYueG1sRI/NasMw&#10;EITvhbyD2EJvjZxQSnCihGDSYAo9xAlJj4u1tU2tlZFU/7x9FSj0OMzMN8xmN5pW9OR8Y1nBYp6A&#10;IC6tbrhScDm/Pa9A+ICssbVMCibysNvOHjaYajvwifoiVCJC2KeooA6hS6X0ZU0G/dx2xNH7ss5g&#10;iNJVUjscIty0cpkkr9Jgw3Ghxo6ymsrv4scoKFaH95eP29Rk++zojp/5NUuCUerpcdyvQQQaw3/4&#10;r51rBcsF3L/EHyC3vwAAAP//AwBQSwECLQAUAAYACAAAACEA2+H2y+4AAACFAQAAEwAAAAAAAAAA&#10;AAAAAAAAAAAAW0NvbnRlbnRfVHlwZXNdLnhtbFBLAQItABQABgAIAAAAIQBa9CxbvwAAABUBAAAL&#10;AAAAAAAAAAAAAAAAAB8BAABfcmVscy8ucmVsc1BLAQItABQABgAIAAAAIQDudITexQAAANsAAAAP&#10;AAAAAAAAAAAAAAAAAAcCAABkcnMvZG93bnJldi54bWxQSwUGAAAAAAMAAwC3AAAA+QIAAAAA&#10;" path="m,268986l,,5894070,r,268986l,268986xe" fillcolor="#d9d9d9" stroked="f">
                  <v:path arrowok="t" textboxrect="0,0,5894070,268986"/>
                </v:shape>
                <v:shape id="Shape 22" o:spid="_x0000_s1045" style="position:absolute;left:30;top:12618;width:0;height:2690;visibility:visible;mso-wrap-style:square;v-text-anchor:top" coordsize="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XAOxAAAANsAAAAPAAAAZHJzL2Rvd25yZXYueG1sRI/NasMw&#10;EITvhbyD2EIupZFjSn7cKCEYCkmhlNp9gMXa2CbWykiq7bx9VCj0OMzMN8zuMJlODOR8a1nBcpGA&#10;IK6sbrlW8F2+PW9A+ICssbNMCm7k4bCfPeww03bkLxqKUIsIYZ+hgiaEPpPSVw0Z9AvbE0fvYp3B&#10;EKWrpXY4RrjpZJokK2mw5bjQYE95Q9W1+DEKyqdz7r1cHV9wvb2e30f38Tk6peaP0/EVRKAp/If/&#10;2ietIE3h90v8AXJ/BwAA//8DAFBLAQItABQABgAIAAAAIQDb4fbL7gAAAIUBAAATAAAAAAAAAAAA&#10;AAAAAAAAAABbQ29udGVudF9UeXBlc10ueG1sUEsBAi0AFAAGAAgAAAAhAFr0LFu/AAAAFQEAAAsA&#10;AAAAAAAAAAAAAAAAHwEAAF9yZWxzLy5yZWxzUEsBAi0AFAAGAAgAAAAhANLtcA7EAAAA2wAAAA8A&#10;AAAAAAAAAAAAAAAABwIAAGRycy9kb3ducmV2LnhtbFBLBQYAAAAAAwADALcAAAD4AgAAAAA=&#10;" path="m,268986l,e" filled="f" strokeweight=".16931mm">
                  <v:path arrowok="t" textboxrect="0,0,0,268986"/>
                </v:shape>
                <v:shape id="Shape 23" o:spid="_x0000_s1046" style="position:absolute;left:59032;top:12618;width:0;height:2690;visibility:visible;mso-wrap-style:square;v-text-anchor:top" coordsize="0,2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dWVwwAAANsAAAAPAAAAZHJzL2Rvd25yZXYueG1sRI/disIw&#10;FITvBd8hHGFvFk3VxZ9qFBEEXRDx5wEOzbEtNiclydr69puFBS+HmfmGWa5bU4knOV9aVjAcJCCI&#10;M6tLzhXcrrv+DIQPyBory6TgRR7Wq25niam2DZ/peQm5iBD2KSooQqhTKX1WkEE/sDVx9O7WGQxR&#10;ulxqh02Em0qOkmQiDZYcFwqsaVtQ9rj8GAXXz8PWeznZfOF0/jh8N+54apxSH712swARqA3v8H97&#10;rxWMxvD3Jf4AufoFAAD//wMAUEsBAi0AFAAGAAgAAAAhANvh9svuAAAAhQEAABMAAAAAAAAAAAAA&#10;AAAAAAAAAFtDb250ZW50X1R5cGVzXS54bWxQSwECLQAUAAYACAAAACEAWvQsW78AAAAVAQAACwAA&#10;AAAAAAAAAAAAAAAfAQAAX3JlbHMvLnJlbHNQSwECLQAUAAYACAAAACEAvaHVlcMAAADbAAAADwAA&#10;AAAAAAAAAAAAAAAHAgAAZHJzL2Rvd25yZXYueG1sUEsFBgAAAAADAAMAtwAAAPcCAAAAAA==&#10;" path="m,268986l,e" filled="f" strokeweight=".16931mm">
                  <v:path arrowok="t" textboxrect="0,0,0,268986"/>
                </v:shape>
                <v:shape id="Shape 24" o:spid="_x0000_s1047" style="position:absolute;left:60;top:15308;width:58941;height:2682;visibility:visible;mso-wrap-style:square;v-text-anchor:top" coordsize="589407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RbhwwAAANsAAAAPAAAAZHJzL2Rvd25yZXYueG1sRI/dagIx&#10;FITvC75DOIJ3NatIK6tRVBCklIo/D3DYHJPVzcm6ie727ZtCoZfDzHzDzJedq8STmlB6VjAaZiCI&#10;C69LNgrOp+3rFESIyBorz6TgmwIsF72XOebat3yg5zEakSAcclRgY6xzKUNhyWEY+po4eRffOIxJ&#10;NkbqBtsEd5UcZ9mbdFhyWrBY08ZScTs+nIL3bDv5vO6N28evbn2xqw/Tnu9KDfrdagYiUhf/w3/t&#10;nVYwnsDvl/QD5OIHAAD//wMAUEsBAi0AFAAGAAgAAAAhANvh9svuAAAAhQEAABMAAAAAAAAAAAAA&#10;AAAAAAAAAFtDb250ZW50X1R5cGVzXS54bWxQSwECLQAUAAYACAAAACEAWvQsW78AAAAVAQAACwAA&#10;AAAAAAAAAAAAAAAfAQAAX3JlbHMvLnJlbHNQSwECLQAUAAYACAAAACEA/fUW4cMAAADbAAAADwAA&#10;AAAAAAAAAAAAAAAHAgAAZHJzL2Rvd25yZXYueG1sUEsFBgAAAAADAAMAtwAAAPcCAAAAAA==&#10;" path="m,268223l,,5894070,r,268223l,268223xe" fillcolor="#d9d9d9" stroked="f">
                  <v:path arrowok="t" textboxrect="0,0,5894070,268223"/>
                </v:shape>
                <v:shape id="Shape 25" o:spid="_x0000_s1048" style="position:absolute;left:30;top:15308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hsjxgAAANsAAAAPAAAAZHJzL2Rvd25yZXYueG1sRI9ba8JA&#10;FITfC/0Pyyn4UnSjpUWiq3jBa1G85AecZk+TYPZsyG41/nu3UOjjMDPfMMNxY0pxpdoVlhV0OxEI&#10;4tTqgjMFyXnR7oNwHlljaZkU3MnBePT8NMRY2xsf6XrymQgQdjEqyL2vYildmpNB17EVcfC+bW3Q&#10;B1lnUtd4C3BTyl4UfUiDBYeFHCua5ZReTj9GAW0v5pB0v6a7zdvnZvm6nx9WyVmp1kszGYDw1Pj/&#10;8F97rRX03uH3S/gBcvQAAAD//wMAUEsBAi0AFAAGAAgAAAAhANvh9svuAAAAhQEAABMAAAAAAAAA&#10;AAAAAAAAAAAAAFtDb250ZW50X1R5cGVzXS54bWxQSwECLQAUAAYACAAAACEAWvQsW78AAAAVAQAA&#10;CwAAAAAAAAAAAAAAAAAfAQAAX3JlbHMvLnJlbHNQSwECLQAUAAYACAAAACEA6V4bI8YAAADbAAAA&#10;DwAAAAAAAAAAAAAAAAAHAgAAZHJzL2Rvd25yZXYueG1sUEsFBgAAAAADAAMAtwAAAPoCAAAAAA==&#10;" path="m,268223l,e" filled="f" strokeweight=".16931mm">
                  <v:path arrowok="t" textboxrect="0,0,0,268223"/>
                </v:shape>
                <v:shape id="Shape 26" o:spid="_x0000_s1049" style="position:absolute;left:59032;top:15308;width:0;height:2682;visibility:visible;mso-wrap-style:square;v-text-anchor:top" coordsize="0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IVUxgAAANsAAAAPAAAAZHJzL2Rvd25yZXYueG1sRI/dasJA&#10;FITvC77Dcgq9kbpRQSS6SlVa/7D4kwc4zZ4mwezZkN1qfHtXEHo5zMw3zHjamFJcqHaFZQXdTgSC&#10;OLW64ExBcvp8H4JwHlljaZkU3MjBdNJ6GWOs7ZUPdDn6TAQIuxgV5N5XsZQuzcmg69iKOHi/tjbo&#10;g6wzqWu8BrgpZS+KBtJgwWEhx4rmOaXn459RQJuz2Sfdn9lu3d+uv9rfi/0yOSn19tp8jEB4avx/&#10;+NleaQW9ATy+hB8gJ3cAAAD//wMAUEsBAi0AFAAGAAgAAAAhANvh9svuAAAAhQEAABMAAAAAAAAA&#10;AAAAAAAAAAAAAFtDb250ZW50X1R5cGVzXS54bWxQSwECLQAUAAYACAAAACEAWvQsW78AAAAVAQAA&#10;CwAAAAAAAAAAAAAAAAAfAQAAX3JlbHMvLnJlbHNQSwECLQAUAAYACAAAACEAGYyFVMYAAADbAAAA&#10;DwAAAAAAAAAAAAAAAAAHAgAAZHJzL2Rvd25yZXYueG1sUEsFBgAAAAADAAMAtwAAAPoCAAAAAA==&#10;" path="m,268223l,e" filled="f" strokeweight=".16931mm">
                  <v:path arrowok="t" textboxrect="0,0,0,268223"/>
                </v:shape>
                <v:shape id="Shape 27" o:spid="_x0000_s1050" style="position:absolute;left:60;top:17990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JDqwwAAANsAAAAPAAAAZHJzL2Rvd25yZXYueG1sRI9Bi8Iw&#10;FITvgv8hPGFvmq5gXbpGWUTBy7JavfT2bJ5tsXkpTaz1328EweMwM98wi1VvatFR6yrLCj4nEQji&#10;3OqKCwWn43b8BcJ5ZI21ZVLwIAer5XCwwETbOx+oS30hAoRdggpK75tESpeXZNBNbEMcvIttDfog&#10;20LqFu8Bbmo5jaJYGqw4LJTY0Lqk/JrejIJft4mzx/68np2z+JTV246K6k+pj1H/8w3CU+/f4Vd7&#10;pxVM5/D8En6AXP4DAAD//wMAUEsBAi0AFAAGAAgAAAAhANvh9svuAAAAhQEAABMAAAAAAAAAAAAA&#10;AAAAAAAAAFtDb250ZW50X1R5cGVzXS54bWxQSwECLQAUAAYACAAAACEAWvQsW78AAAAVAQAACwAA&#10;AAAAAAAAAAAAAAAfAQAAX3JlbHMvLnJlbHNQSwECLQAUAAYACAAAACEAnkyQ6sMAAADbAAAADwAA&#10;AAAAAAAAAAAAAAAHAgAAZHJzL2Rvd25yZXYueG1sUEsFBgAAAAADAAMAtwAAAPcCAAAAAA==&#10;" path="m,268985l,,5894070,r,268985l,268985xe" fillcolor="#d9d9d9" stroked="f">
                  <v:path arrowok="t" textboxrect="0,0,5894070,268985"/>
                </v:shape>
                <v:shape id="Shape 28" o:spid="_x0000_s1051" style="position:absolute;left:30;top:1799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kRDwAAAANsAAAAPAAAAZHJzL2Rvd25yZXYueG1sRE9Ni8Iw&#10;EL0v+B/CCN7WdHsQqaZFFwp6Ea0iexyasS3bTEoTtfrrzUHw+Hjfy2wwrbhR7xrLCn6mEQji0uqG&#10;KwWnY/49B+E8ssbWMil4kIMsHX0tMdH2zge6Fb4SIYRdggpq77tESlfWZNBNbUccuIvtDfoA+0rq&#10;Hu8h3LQyjqKZNNhwaKixo9+ayv/iahTksWyK3PJs/vjLn5ftfr07R4NSk/GwWoDwNPiP+O3eaAVx&#10;GBu+hB8g0xcAAAD//wMAUEsBAi0AFAAGAAgAAAAhANvh9svuAAAAhQEAABMAAAAAAAAAAAAAAAAA&#10;AAAAAFtDb250ZW50X1R5cGVzXS54bWxQSwECLQAUAAYACAAAACEAWvQsW78AAAAVAQAACwAAAAAA&#10;AAAAAAAAAAAfAQAAX3JlbHMvLnJlbHNQSwECLQAUAAYACAAAACEAGpJEQ8AAAADbAAAADwAAAAAA&#10;AAAAAAAAAAAHAgAAZHJzL2Rvd25yZXYueG1sUEsFBgAAAAADAAMAtwAAAPQCAAAAAA==&#10;" path="m,268985l,e" filled="f" strokeweight=".16931mm">
                  <v:path arrowok="t" textboxrect="0,0,0,268985"/>
                </v:shape>
                <v:shape id="Shape 29" o:spid="_x0000_s1052" style="position:absolute;left:59032;top:1799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uHYwgAAANsAAAAPAAAAZHJzL2Rvd25yZXYueG1sRI9Bi8Iw&#10;FITvgv8hPMGbpvYgbtcoq1DQi2gV2eOjebZlm5fSRK3+eiMIexxm5htmvuxMLW7Uusqygsk4AkGc&#10;W11xoeB0TEczEM4ja6wtk4IHOVgu+r05Jtre+UC3zBciQNglqKD0vkmkdHlJBt3YNsTBu9jWoA+y&#10;LaRu8R7gppZxFE2lwYrDQokNrUvK/7KrUZDGsspSy9PZ4zd9Xrb71e4cdUoNB93PNwhPnf8Pf9ob&#10;rSD+gveX8APk4gUAAP//AwBQSwECLQAUAAYACAAAACEA2+H2y+4AAACFAQAAEwAAAAAAAAAAAAAA&#10;AAAAAAAAW0NvbnRlbnRfVHlwZXNdLnhtbFBLAQItABQABgAIAAAAIQBa9CxbvwAAABUBAAALAAAA&#10;AAAAAAAAAAAAAB8BAABfcmVscy8ucmVsc1BLAQItABQABgAIAAAAIQB13uHY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30" o:spid="_x0000_s1053" style="position:absolute;left:60;top:20680;width:58941;height:2690;visibility:visible;mso-wrap-style:square;v-text-anchor:top" coordsize="589407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J5DwQAAANsAAAAPAAAAZHJzL2Rvd25yZXYueG1sRE9Na8JA&#10;EL0L/odlhN7MppYGia5SxEAvpTV6yW3MjkkwOxuy2yT+++6h4PHxvrf7ybRioN41lhW8RjEI4tLq&#10;hisFl3O2XINwHllja5kUPMjBfjefbTHVduQTDbmvRAhhl6KC2vsuldKVNRl0ke2IA3ezvUEfYF9J&#10;3eMYwk0rV3GcSIMNh4YaOzrUVN7zX6Pgyx2T4vFzPbxfi+RStNlAVfOt1Mti+tiA8DT5p/jf/akV&#10;vIX14Uv4AXL3BwAA//8DAFBLAQItABQABgAIAAAAIQDb4fbL7gAAAIUBAAATAAAAAAAAAAAAAAAA&#10;AAAAAABbQ29udGVudF9UeXBlc10ueG1sUEsBAi0AFAAGAAgAAAAhAFr0LFu/AAAAFQEAAAsAAAAA&#10;AAAAAAAAAAAAHwEAAF9yZWxzLy5yZWxzUEsBAi0AFAAGAAgAAAAhAJR8nkPBAAAA2wAAAA8AAAAA&#10;AAAAAAAAAAAABwIAAGRycy9kb3ducmV2LnhtbFBLBQYAAAAAAwADALcAAAD1AgAAAAA=&#10;" path="m,268985l,,5894070,r,268985l,268985xe" fillcolor="#d9d9d9" stroked="f">
                  <v:path arrowok="t" textboxrect="0,0,5894070,268985"/>
                </v:shape>
                <v:shape id="Shape 31" o:spid="_x0000_s1054" style="position:absolute;left:30;top:2068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XsDwwAAANsAAAAPAAAAZHJzL2Rvd25yZXYueG1sRI9Pi8Iw&#10;FMTvC36H8ARva6qCSDUVFQp6kbW7iMdH8/oHm5fSRK1++o2wsMdhZn7DrNa9acSdOldbVjAZRyCI&#10;c6trLhX8fKefCxDOI2tsLJOCJzlYJ4OPFcbaPvhE98yXIkDYxaig8r6NpXR5RQbd2LbEwStsZ9AH&#10;2ZVSd/gIcNPIaRTNpcGaw0KFLe0qyq/ZzShIp7LOUsvzxfOSvorD1/Z4jnqlRsN+swThqff/4b/2&#10;XiuYTeD9JfwAmfwCAAD//wMAUEsBAi0AFAAGAAgAAAAhANvh9svuAAAAhQEAABMAAAAAAAAAAAAA&#10;AAAAAAAAAFtDb250ZW50X1R5cGVzXS54bWxQSwECLQAUAAYACAAAACEAWvQsW78AAAAVAQAACwAA&#10;AAAAAAAAAAAAAAAfAQAAX3JlbHMvLnJlbHNQSwECLQAUAAYACAAAACEADnF7A8MAAADbAAAADwAA&#10;AAAAAAAAAAAAAAAHAgAAZHJzL2Rvd25yZXYueG1sUEsFBgAAAAADAAMAtwAAAPcCAAAAAA==&#10;" path="m,268985l,e" filled="f" strokeweight=".16931mm">
                  <v:path arrowok="t" textboxrect="0,0,0,268985"/>
                </v:shape>
                <v:shape id="Shape 32" o:spid="_x0000_s1055" style="position:absolute;left:59032;top:20680;width:0;height:2690;visibility:visible;mso-wrap-style:square;v-text-anchor:top" coordsize="0,2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+V0wgAAANsAAAAPAAAAZHJzL2Rvd25yZXYueG1sRI9Bi8Iw&#10;FITvgv8hPMGbplYQqUZRobB7WdYq4vHRPNti81KaqHV//UYQPA4z8w2zXHemFndqXWVZwWQcgSDO&#10;ra64UHA8pKM5COeRNdaWScGTHKxX/d4SE20fvKd75gsRIOwSVFB63yRSurwkg25sG+LgXWxr0AfZ&#10;FlK3+AhwU8s4imbSYMVhocSGdiXl1+xmFKSxrLLU8mz+PKd/l+/f7c8p6pQaDrrNAoSnzn/C7/aX&#10;VjCN4fUl/AC5+gcAAP//AwBQSwECLQAUAAYACAAAACEA2+H2y+4AAACFAQAAEwAAAAAAAAAAAAAA&#10;AAAAAAAAW0NvbnRlbnRfVHlwZXNdLnhtbFBLAQItABQABgAIAAAAIQBa9CxbvwAAABUBAAALAAAA&#10;AAAAAAAAAAAAAB8BAABfcmVscy8ucmVsc1BLAQItABQABgAIAAAAIQD+o+V0wgAAANsAAAAPAAAA&#10;AAAAAAAAAAAAAAcCAABkcnMvZG93bnJldi54bWxQSwUGAAAAAAMAAwC3AAAA9gIAAAAA&#10;" path="m,268985l,e" filled="f" strokeweight=".16931mm">
                  <v:path arrowok="t" textboxrect="0,0,0,268985"/>
                </v:shape>
                <v:shape id="Shape 33" o:spid="_x0000_s1056" style="position:absolute;left:60;top:23370;width:58941;height:1806;visibility:visible;mso-wrap-style:square;v-text-anchor:top" coordsize="589407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NtkxAAAANsAAAAPAAAAZHJzL2Rvd25yZXYueG1sRI/RasJA&#10;FETfC/7DcgVfSt3EUJXUVURQfCo1+gGX7G0Smr0bdzca/94tFPo4zMwZZrUZTCtu5HxjWUE6TUAQ&#10;l1Y3XCm4nPdvSxA+IGtsLZOCB3nYrEcvK8y1vfOJbkWoRISwz1FBHUKXS+nLmgz6qe2Io/dtncEQ&#10;paukdniPcNPKWZLMpcGG40KNHe1qKn+K3ig4L4/9++F17h59cR3SLP1cfNleqcl42H6ACDSE//Bf&#10;+6gVZBn8fok/QK6fAAAA//8DAFBLAQItABQABgAIAAAAIQDb4fbL7gAAAIUBAAATAAAAAAAAAAAA&#10;AAAAAAAAAABbQ29udGVudF9UeXBlc10ueG1sUEsBAi0AFAAGAAgAAAAhAFr0LFu/AAAAFQEAAAsA&#10;AAAAAAAAAAAAAAAAHwEAAF9yZWxzLy5yZWxzUEsBAi0AFAAGAAgAAAAhAChE22TEAAAA2wAAAA8A&#10;AAAAAAAAAAAAAAAABwIAAGRycy9kb3ducmV2LnhtbFBLBQYAAAAAAwADALcAAAD4AgAAAAA=&#10;" path="m,l,180594r5894070,l5894070,,,xe" fillcolor="#d9d9d9" stroked="f">
                  <v:path arrowok="t" textboxrect="0,0,5894070,180594"/>
                </v:shape>
                <v:shape id="Shape 34" o:spid="_x0000_s1057" style="position:absolute;top:25206;width:59001;height:0;visibility:visible;mso-wrap-style:square;v-text-anchor:top" coordsize="5900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l0WxgAAANsAAAAPAAAAZHJzL2Rvd25yZXYueG1sRI9Pa8JA&#10;FMTvhX6H5RW81U21iqauUipiQQ/xD9Lja/Y1Cc2+DburSb99VxA8DjPzG2a26EwtLuR8ZVnBSz8B&#10;QZxbXXGh4HhYPU9A+ICssbZMCv7Iw2L++DDDVNuWd3TZh0JECPsUFZQhNKmUPi/JoO/bhjh6P9YZ&#10;DFG6QmqHbYSbWg6SZCwNVhwXSmzoo6T8d382CtbZ97Ld1tNx9jU4ZZNqM9q6zUip3lP3/gYiUBfu&#10;4Vv7UysYvsL1S/wBcv4PAAD//wMAUEsBAi0AFAAGAAgAAAAhANvh9svuAAAAhQEAABMAAAAAAAAA&#10;AAAAAAAAAAAAAFtDb250ZW50X1R5cGVzXS54bWxQSwECLQAUAAYACAAAACEAWvQsW78AAAAVAQAA&#10;CwAAAAAAAAAAAAAAAAAfAQAAX3JlbHMvLnJlbHNQSwECLQAUAAYACAAAACEAFWZdFsYAAADbAAAA&#10;DwAAAAAAAAAAAAAAAAAHAgAAZHJzL2Rvd25yZXYueG1sUEsFBgAAAAADAAMAtwAAAPoCAAAAAA==&#10;" path="m,l5900165,e" filled="f" strokeweight=".16928mm">
                  <v:path arrowok="t" textboxrect="0,0,5900165,0"/>
                </v:shape>
                <v:shape id="Shape 35" o:spid="_x0000_s1058" style="position:absolute;left:59001;top:252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5BgxQAAANsAAAAPAAAAZHJzL2Rvd25yZXYueG1sRI9Ba8JA&#10;FITvBf/D8oTe6iaVFkldgwiC2EMxrYfeHrvPJCb7NmS3Jvn33YLQ4zAz3zDrfLStuFHva8cK0kUC&#10;glg7U3Op4Otz/7QC4QOywdYxKZjIQ76ZPawxM27gE92KUIoIYZ+hgiqELpPS64os+oXriKN3cb3F&#10;EGVfStPjEOG2lc9J8iot1hwXKuxoV5Fuih+r4Jh+NFury8NVXwpTn5vd93sxKfU4H7dvIAKN4T98&#10;bx+MguUL/H2JP0BufgEAAP//AwBQSwECLQAUAAYACAAAACEA2+H2y+4AAACFAQAAEwAAAAAAAAAA&#10;AAAAAAAAAAAAW0NvbnRlbnRfVHlwZXNdLnhtbFBLAQItABQABgAIAAAAIQBa9CxbvwAAABUBAAAL&#10;AAAAAAAAAAAAAAAAAB8BAABfcmVscy8ucmVsc1BLAQItABQABgAIAAAAIQAJ+5BgxQAAANsAAAAP&#10;AAAAAAAAAAAAAAAAAAcCAABkcnMvZG93bnJldi54bWxQSwUGAAAAAAMAAwC3AAAA+QIAAAAA&#10;" path="m,l6095,e" filled="f" strokeweight=".16928mm">
                  <v:path arrowok="t" textboxrect="0,0,6095,0"/>
                </v:shape>
                <v:shape id="Shape 36" o:spid="_x0000_s1059" style="position:absolute;left:30;top:23370;width:0;height:1806;visibility:visible;mso-wrap-style:square;v-text-anchor:top" coordsize="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v08wwAAANsAAAAPAAAAZHJzL2Rvd25yZXYueG1sRI9BawIx&#10;FITvQv9DeAVvmq1VkdUoulDooZeuIh4fm9fN4uYlbOK6/vumUPA4zMw3zGY32Fb01IXGsYK3aQaC&#10;uHK64VrB6fgxWYEIEVlj65gUPCjAbvsy2mCu3Z2/qS9jLRKEQ44KTIw+lzJUhiyGqfPEyftxncWY&#10;ZFdL3eE9wW0rZ1m2lBYbTgsGPRWGqmt5swrq67wwcy784dJ/0dmv7KK8nJUavw77NYhIQ3yG/9uf&#10;WsH7Ev6+pB8gt78AAAD//wMAUEsBAi0AFAAGAAgAAAAhANvh9svuAAAAhQEAABMAAAAAAAAAAAAA&#10;AAAAAAAAAFtDb250ZW50X1R5cGVzXS54bWxQSwECLQAUAAYACAAAACEAWvQsW78AAAAVAQAACwAA&#10;AAAAAAAAAAAAAAAfAQAAX3JlbHMvLnJlbHNQSwECLQAUAAYACAAAACEABl79PMMAAADbAAAADwAA&#10;AAAAAAAAAAAAAAAHAgAAZHJzL2Rvd25yZXYueG1sUEsFBgAAAAADAAMAtwAAAPcCAAAAAA==&#10;" path="m,180594l,e" filled="f" strokeweight=".16931mm">
                  <v:path arrowok="t" textboxrect="0,0,0,180594"/>
                </v:shape>
                <v:shape id="Shape 37" o:spid="_x0000_s1060" style="position:absolute;left:59032;top:23370;width:0;height:1806;visibility:visible;mso-wrap-style:square;v-text-anchor:top" coordsize="0,18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linwwAAANsAAAAPAAAAZHJzL2Rvd25yZXYueG1sRI9BawIx&#10;FITvhf6H8AreatZqVVaj1IVCD166inh8bJ6bxc1L2MR1++8bodDjMDPfMOvtYFvRUxcaxwom4wwE&#10;ceV0w7WC4+HzdQkiRGSNrWNS8EMBtpvnpzXm2t35m/oy1iJBOOSowMTocylDZchiGDtPnLyL6yzG&#10;JLta6g7vCW5b+ZZlc2mx4bRg0FNhqLqWN6ugvs4KM+PC7879nk5+ad/L80mp0cvwsQIRaYj/4b/2&#10;l1YwXcDjS/oBcvMLAAD//wMAUEsBAi0AFAAGAAgAAAAhANvh9svuAAAAhQEAABMAAAAAAAAAAAAA&#10;AAAAAAAAAFtDb250ZW50X1R5cGVzXS54bWxQSwECLQAUAAYACAAAACEAWvQsW78AAAAVAQAACwAA&#10;AAAAAAAAAAAAAAAfAQAAX3JlbHMvLnJlbHNQSwECLQAUAAYACAAAACEAaRJYp8MAAADbAAAADwAA&#10;AAAAAAAAAAAAAAAHAgAAZHJzL2Rvd25yZXYueG1sUEsFBgAAAAADAAMAtwAAAPcCAAAAAA==&#10;" path="m,180594l,e" filled="f" strokeweight=".16931mm">
                  <v:path arrowok="t" textboxrect="0,0,0,180594"/>
                </v:shape>
                <w10:wrap anchorx="page"/>
              </v:group>
            </w:pict>
          </mc:Fallback>
        </mc:AlternateContent>
      </w:r>
    </w:p>
    <w:p w:rsidR="00E17064" w:rsidRDefault="00E17064">
      <w:pPr>
        <w:spacing w:after="19" w:line="220" w:lineRule="exact"/>
        <w:rPr>
          <w:rFonts w:ascii="Arial" w:eastAsia="Arial" w:hAnsi="Arial" w:cs="Arial"/>
        </w:rPr>
      </w:pPr>
    </w:p>
    <w:p w:rsidR="00E17064" w:rsidRDefault="00987DFC">
      <w:pPr>
        <w:widowControl w:val="0"/>
        <w:spacing w:line="275" w:lineRule="auto"/>
        <w:ind w:left="3167" w:right="529" w:hanging="3166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Marché</w:t>
      </w:r>
      <w:r>
        <w:rPr>
          <w:rFonts w:ascii="Arial" w:eastAsia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4"/>
          <w:sz w:val="32"/>
          <w:szCs w:val="32"/>
        </w:rPr>
        <w:t>m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ulti</w:t>
      </w:r>
      <w:r>
        <w:rPr>
          <w:rFonts w:ascii="Arial" w:eastAsia="Arial" w:hAnsi="Arial" w:cs="Arial"/>
          <w:b/>
          <w:bCs/>
          <w:color w:val="000000"/>
          <w:spacing w:val="-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technique</w:t>
      </w:r>
      <w:r>
        <w:rPr>
          <w:rFonts w:ascii="Arial" w:eastAsia="Arial" w:hAnsi="Arial" w:cs="Arial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pour</w:t>
      </w:r>
      <w:r>
        <w:rPr>
          <w:rFonts w:ascii="Arial" w:eastAsia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l’exploitation</w:t>
      </w:r>
      <w:r>
        <w:rPr>
          <w:rFonts w:ascii="Arial" w:eastAsia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des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installations des sites</w:t>
      </w:r>
      <w:r>
        <w:rPr>
          <w:rFonts w:ascii="Arial" w:eastAsia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32"/>
          <w:szCs w:val="32"/>
        </w:rPr>
        <w:t>d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’IRR</w:t>
      </w:r>
    </w:p>
    <w:p w:rsidR="00E17064" w:rsidRDefault="00E1706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E17064" w:rsidRDefault="00E17064">
      <w:pPr>
        <w:spacing w:after="5" w:line="180" w:lineRule="exact"/>
        <w:rPr>
          <w:rFonts w:ascii="Arial" w:eastAsia="Arial" w:hAnsi="Arial" w:cs="Arial"/>
          <w:sz w:val="18"/>
          <w:szCs w:val="18"/>
        </w:rPr>
      </w:pPr>
    </w:p>
    <w:p w:rsidR="00E17064" w:rsidRDefault="00987DFC">
      <w:pPr>
        <w:widowControl w:val="0"/>
        <w:spacing w:line="240" w:lineRule="auto"/>
        <w:ind w:left="2725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Annexe n° 1.2 au CCTP</w:t>
      </w:r>
    </w:p>
    <w:p w:rsidR="00E17064" w:rsidRDefault="00E1706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E17064" w:rsidRDefault="00E17064">
      <w:pPr>
        <w:spacing w:after="18" w:line="220" w:lineRule="exact"/>
        <w:rPr>
          <w:rFonts w:ascii="Arial" w:eastAsia="Arial" w:hAnsi="Arial" w:cs="Arial"/>
        </w:rPr>
      </w:pPr>
    </w:p>
    <w:p w:rsidR="00E17064" w:rsidRDefault="00987DFC">
      <w:pPr>
        <w:widowControl w:val="0"/>
        <w:spacing w:line="240" w:lineRule="auto"/>
        <w:ind w:left="1972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 xml:space="preserve">Centre Louis </w:t>
      </w:r>
      <w:proofErr w:type="spellStart"/>
      <w:r>
        <w:rPr>
          <w:rFonts w:ascii="Arial" w:eastAsia="Arial" w:hAnsi="Arial" w:cs="Arial"/>
          <w:b/>
          <w:bCs/>
          <w:color w:val="000000"/>
          <w:sz w:val="32"/>
          <w:szCs w:val="32"/>
        </w:rPr>
        <w:t>Pierquin</w:t>
      </w:r>
      <w:proofErr w:type="spellEnd"/>
      <w:r>
        <w:rPr>
          <w:rFonts w:ascii="Arial" w:eastAsia="Arial" w:hAnsi="Arial" w:cs="Arial"/>
          <w:b/>
          <w:bCs/>
          <w:color w:val="000000"/>
          <w:sz w:val="32"/>
          <w:szCs w:val="32"/>
        </w:rPr>
        <w:t xml:space="preserve"> </w:t>
      </w:r>
      <w:r w:rsidR="006471EE">
        <w:rPr>
          <w:rFonts w:ascii="Arial" w:eastAsia="Arial" w:hAnsi="Arial" w:cs="Arial"/>
          <w:b/>
          <w:bCs/>
          <w:color w:val="000000"/>
          <w:sz w:val="32"/>
          <w:szCs w:val="32"/>
        </w:rPr>
        <w:t xml:space="preserve">- </w:t>
      </w:r>
      <w:bookmarkStart w:id="1" w:name="_GoBack"/>
      <w:bookmarkEnd w:id="1"/>
      <w:r>
        <w:rPr>
          <w:rFonts w:ascii="Arial" w:eastAsia="Arial" w:hAnsi="Arial" w:cs="Arial"/>
          <w:b/>
          <w:bCs/>
          <w:color w:val="000000"/>
          <w:sz w:val="32"/>
          <w:szCs w:val="32"/>
        </w:rPr>
        <w:t>Dossier de plans</w:t>
      </w:r>
      <w:bookmarkEnd w:id="0"/>
    </w:p>
    <w:sectPr w:rsidR="00E17064">
      <w:type w:val="continuous"/>
      <w:pgSz w:w="11904" w:h="16840"/>
      <w:pgMar w:top="1134" w:right="850" w:bottom="0" w:left="146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064"/>
    <w:rsid w:val="004336A0"/>
    <w:rsid w:val="006471EE"/>
    <w:rsid w:val="00987DFC"/>
    <w:rsid w:val="00E1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9F0B"/>
  <w15:docId w15:val="{FC1BD325-B566-4D74-A137-0680527F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 ROCHA SANDRA (UGECAM NORD-EST)</dc:creator>
  <cp:lastModifiedBy>DA ROCHA SANDRA (UGECAM NORD-EST)</cp:lastModifiedBy>
  <cp:revision>4</cp:revision>
  <dcterms:created xsi:type="dcterms:W3CDTF">2024-03-25T12:49:00Z</dcterms:created>
  <dcterms:modified xsi:type="dcterms:W3CDTF">2024-03-25T13:18:00Z</dcterms:modified>
</cp:coreProperties>
</file>