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4388E" w14:textId="1042011E" w:rsidR="007C37B4" w:rsidRDefault="007102EB" w:rsidP="007102EB">
      <w:pPr>
        <w:ind w:left="3402" w:right="3540"/>
        <w:rPr>
          <w:sz w:val="2"/>
        </w:rPr>
      </w:pPr>
      <w:r>
        <w:rPr>
          <w:noProof/>
        </w:rPr>
        <w:drawing>
          <wp:inline distT="0" distB="0" distL="0" distR="0" wp14:anchorId="4F319B10" wp14:editId="3D16935F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3A5B75" w14:textId="77777777" w:rsidR="007C37B4" w:rsidRDefault="007C37B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C37B4" w14:paraId="5F23607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ED36702" w14:textId="77777777" w:rsidR="007C37B4" w:rsidRDefault="007102E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B396E0E" w14:textId="77777777" w:rsidR="007C37B4" w:rsidRDefault="007102EB">
      <w:pPr>
        <w:spacing w:line="240" w:lineRule="exact"/>
      </w:pPr>
      <w:r>
        <w:t xml:space="preserve"> </w:t>
      </w:r>
    </w:p>
    <w:p w14:paraId="153FF657" w14:textId="77777777" w:rsidR="007C37B4" w:rsidRDefault="007C37B4">
      <w:pPr>
        <w:spacing w:after="220" w:line="240" w:lineRule="exact"/>
      </w:pPr>
    </w:p>
    <w:p w14:paraId="51DA26C5" w14:textId="77777777" w:rsidR="007C37B4" w:rsidRDefault="007102E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390E3220" w14:textId="77777777" w:rsidR="007C37B4" w:rsidRDefault="007C37B4">
      <w:pPr>
        <w:spacing w:line="240" w:lineRule="exact"/>
      </w:pPr>
    </w:p>
    <w:p w14:paraId="70A5D84E" w14:textId="77777777" w:rsidR="007C37B4" w:rsidRDefault="007C37B4">
      <w:pPr>
        <w:spacing w:line="240" w:lineRule="exact"/>
      </w:pPr>
    </w:p>
    <w:p w14:paraId="25680AA5" w14:textId="77777777" w:rsidR="007C37B4" w:rsidRDefault="007C37B4">
      <w:pPr>
        <w:spacing w:line="240" w:lineRule="exact"/>
      </w:pPr>
    </w:p>
    <w:p w14:paraId="236D1B68" w14:textId="77777777" w:rsidR="007C37B4" w:rsidRDefault="007C37B4">
      <w:pPr>
        <w:spacing w:line="240" w:lineRule="exact"/>
      </w:pPr>
    </w:p>
    <w:p w14:paraId="2BC138DA" w14:textId="77777777" w:rsidR="007C37B4" w:rsidRDefault="007C37B4">
      <w:pPr>
        <w:spacing w:line="240" w:lineRule="exact"/>
      </w:pPr>
    </w:p>
    <w:p w14:paraId="2EAED565" w14:textId="77777777" w:rsidR="007C37B4" w:rsidRDefault="007C37B4">
      <w:pPr>
        <w:spacing w:line="240" w:lineRule="exact"/>
      </w:pPr>
    </w:p>
    <w:p w14:paraId="043D4123" w14:textId="77777777" w:rsidR="007C37B4" w:rsidRDefault="007C37B4">
      <w:pPr>
        <w:spacing w:line="240" w:lineRule="exact"/>
      </w:pPr>
    </w:p>
    <w:p w14:paraId="3CF88D18" w14:textId="77777777" w:rsidR="007C37B4" w:rsidRDefault="007C37B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C37B4" w14:paraId="2BF089E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649A018" w14:textId="77777777" w:rsidR="007C37B4" w:rsidRDefault="007102E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718F9268" w14:textId="77777777" w:rsidR="007C37B4" w:rsidRDefault="007102E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03 : CHARPENTE ET OSSATURE BOIS</w:t>
            </w:r>
          </w:p>
        </w:tc>
      </w:tr>
    </w:tbl>
    <w:p w14:paraId="45E65E5F" w14:textId="77777777" w:rsidR="007C37B4" w:rsidRDefault="007102EB">
      <w:pPr>
        <w:spacing w:line="240" w:lineRule="exact"/>
      </w:pPr>
      <w:r>
        <w:t xml:space="preserve"> </w:t>
      </w:r>
    </w:p>
    <w:p w14:paraId="31BF2FFD" w14:textId="77777777" w:rsidR="007C37B4" w:rsidRDefault="007C37B4">
      <w:pPr>
        <w:spacing w:line="240" w:lineRule="exact"/>
      </w:pPr>
    </w:p>
    <w:p w14:paraId="0EA0CFB6" w14:textId="77777777" w:rsidR="007C37B4" w:rsidRDefault="007102EB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C37B4" w14:paraId="536A48B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2194" w14:textId="77777777" w:rsidR="007C37B4" w:rsidRDefault="007102E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E07E8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1FA4B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BCCC4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B338D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727A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58C62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7722E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41BBD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F102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C147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D9BAE" w14:textId="77777777" w:rsidR="007C37B4" w:rsidRDefault="007C37B4">
            <w:pPr>
              <w:rPr>
                <w:sz w:val="2"/>
              </w:rPr>
            </w:pPr>
          </w:p>
        </w:tc>
      </w:tr>
      <w:tr w:rsidR="007C37B4" w14:paraId="0B32224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45A8A" w14:textId="77777777" w:rsidR="007C37B4" w:rsidRDefault="007C37B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2339B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2821F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6BDAD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7443B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14F9E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457B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E3483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13B3D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6F19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4E70E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B6D0" w14:textId="77777777" w:rsidR="007C37B4" w:rsidRDefault="007102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7C37B4" w14:paraId="70A6C3E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9DA08" w14:textId="77777777" w:rsidR="007C37B4" w:rsidRDefault="007C37B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E2F63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CB193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50840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A73C4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7EAFD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EBC03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793D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ACAD6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45DFD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6A27A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40DEA" w14:textId="77777777" w:rsidR="007C37B4" w:rsidRDefault="007C37B4">
            <w:pPr>
              <w:rPr>
                <w:sz w:val="2"/>
              </w:rPr>
            </w:pPr>
          </w:p>
        </w:tc>
      </w:tr>
    </w:tbl>
    <w:p w14:paraId="48B6D627" w14:textId="77777777" w:rsidR="007C37B4" w:rsidRDefault="007102E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C37B4" w14:paraId="10037D5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709C" w14:textId="77777777" w:rsidR="007C37B4" w:rsidRDefault="007102E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6CD5C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14792" w14:textId="77777777" w:rsidR="007C37B4" w:rsidRDefault="007102EB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0EC2927" w14:textId="77777777" w:rsidR="007C37B4" w:rsidRDefault="007102EB">
      <w:pPr>
        <w:spacing w:line="240" w:lineRule="exact"/>
      </w:pPr>
      <w:r>
        <w:t xml:space="preserve"> </w:t>
      </w:r>
    </w:p>
    <w:p w14:paraId="2EF3A000" w14:textId="77777777" w:rsidR="007C37B4" w:rsidRDefault="007C37B4">
      <w:pPr>
        <w:spacing w:after="100" w:line="240" w:lineRule="exact"/>
      </w:pPr>
    </w:p>
    <w:p w14:paraId="32163419" w14:textId="77777777" w:rsidR="007102EB" w:rsidRDefault="007102EB">
      <w:pPr>
        <w:spacing w:after="100" w:line="240" w:lineRule="exact"/>
      </w:pPr>
    </w:p>
    <w:p w14:paraId="67FF5968" w14:textId="77777777" w:rsidR="007102EB" w:rsidRDefault="007102EB">
      <w:pPr>
        <w:spacing w:after="100" w:line="240" w:lineRule="exact"/>
      </w:pPr>
    </w:p>
    <w:p w14:paraId="45605D2B" w14:textId="77777777" w:rsidR="007102EB" w:rsidRDefault="007102EB">
      <w:pPr>
        <w:spacing w:after="100" w:line="240" w:lineRule="exact"/>
      </w:pPr>
    </w:p>
    <w:p w14:paraId="4E2D4932" w14:textId="77777777" w:rsidR="007102EB" w:rsidRDefault="007102EB">
      <w:pPr>
        <w:spacing w:after="100" w:line="240" w:lineRule="exact"/>
      </w:pPr>
    </w:p>
    <w:p w14:paraId="3D1F8A9B" w14:textId="77777777" w:rsidR="007102EB" w:rsidRDefault="007102EB">
      <w:pPr>
        <w:spacing w:after="100" w:line="240" w:lineRule="exact"/>
      </w:pPr>
    </w:p>
    <w:p w14:paraId="0E6F259E" w14:textId="77777777" w:rsidR="007102EB" w:rsidRDefault="007102EB">
      <w:pPr>
        <w:spacing w:after="100" w:line="240" w:lineRule="exact"/>
      </w:pPr>
    </w:p>
    <w:p w14:paraId="5EB2B398" w14:textId="77777777" w:rsidR="007102EB" w:rsidRDefault="007102EB">
      <w:pPr>
        <w:spacing w:after="100" w:line="240" w:lineRule="exact"/>
      </w:pPr>
    </w:p>
    <w:p w14:paraId="18674196" w14:textId="77777777" w:rsidR="007102EB" w:rsidRDefault="007102EB">
      <w:pPr>
        <w:spacing w:after="100" w:line="240" w:lineRule="exact"/>
      </w:pPr>
    </w:p>
    <w:p w14:paraId="153A40CD" w14:textId="77777777" w:rsidR="007102EB" w:rsidRDefault="007102EB">
      <w:pPr>
        <w:spacing w:after="100" w:line="240" w:lineRule="exact"/>
      </w:pPr>
    </w:p>
    <w:p w14:paraId="57681FDD" w14:textId="77777777" w:rsidR="007102EB" w:rsidRDefault="007102EB">
      <w:pPr>
        <w:spacing w:after="100" w:line="240" w:lineRule="exact"/>
      </w:pPr>
    </w:p>
    <w:p w14:paraId="6E9F87A3" w14:textId="77777777" w:rsidR="007102EB" w:rsidRDefault="007102EB">
      <w:pPr>
        <w:spacing w:after="100" w:line="240" w:lineRule="exact"/>
      </w:pPr>
    </w:p>
    <w:p w14:paraId="6181AA99" w14:textId="77777777" w:rsidR="007102EB" w:rsidRDefault="007102EB">
      <w:pPr>
        <w:spacing w:after="100" w:line="240" w:lineRule="exact"/>
      </w:pPr>
    </w:p>
    <w:p w14:paraId="2E292704" w14:textId="77777777" w:rsidR="007102EB" w:rsidRPr="00B05990" w:rsidRDefault="007102EB" w:rsidP="007102EB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7BCA81E4" w14:textId="77777777" w:rsidR="007102EB" w:rsidRDefault="007102EB" w:rsidP="007102EB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22E605EF" w14:textId="77777777" w:rsidR="007102EB" w:rsidRDefault="007102EB" w:rsidP="007102E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6D7E7046" w14:textId="77777777" w:rsidR="007102EB" w:rsidRDefault="007102EB" w:rsidP="007102E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603F4DB3" w14:textId="77777777" w:rsidR="007C37B4" w:rsidRDefault="007102EB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7794A8B6" w14:textId="77777777" w:rsidR="007C37B4" w:rsidRDefault="007C37B4">
      <w:pPr>
        <w:spacing w:after="80" w:line="240" w:lineRule="exact"/>
      </w:pPr>
    </w:p>
    <w:p w14:paraId="1D194269" w14:textId="77777777" w:rsidR="007C37B4" w:rsidRDefault="007102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6D156605" w14:textId="77777777" w:rsidR="007C37B4" w:rsidRDefault="00A7522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7102EB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_Toc256000001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3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68F7D0A4" w14:textId="77777777" w:rsidR="007C37B4" w:rsidRDefault="00A7522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7102EB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_Toc256000002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5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060C031E" w14:textId="77777777" w:rsidR="007C37B4" w:rsidRDefault="00A7522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7102EB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_Toc256000003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5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15E039B8" w14:textId="77777777" w:rsidR="007C37B4" w:rsidRDefault="00A7522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7102EB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_Toc256000004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5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5612F493" w14:textId="77777777" w:rsidR="007C37B4" w:rsidRDefault="00A7522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7102EB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_Toc256000005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5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303D961A" w14:textId="77777777" w:rsidR="007C37B4" w:rsidRDefault="00A7522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7102EB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_Toc256000006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5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45B43019" w14:textId="77777777" w:rsidR="007C37B4" w:rsidRDefault="00A7522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7102EB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_Toc256000007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6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2CA601F4" w14:textId="77777777" w:rsidR="007C37B4" w:rsidRDefault="00A7522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7102EB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_Toc256000008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6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77A5C36E" w14:textId="77777777" w:rsidR="007C37B4" w:rsidRDefault="00A7522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7102EB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_Toc256000009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7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2D475257" w14:textId="77777777" w:rsidR="007C37B4" w:rsidRDefault="00A7522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7102EB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_Toc256000010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7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242EA55B" w14:textId="77777777" w:rsidR="007C37B4" w:rsidRDefault="00A7522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7102EB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_Toc256000011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7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2C8A4E0E" w14:textId="77777777" w:rsidR="007C37B4" w:rsidRDefault="00A7522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7102EB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7102EB">
          <w:rPr>
            <w:rFonts w:ascii="Arial" w:eastAsia="Arial" w:hAnsi="Arial" w:cs="Arial"/>
          </w:rPr>
          <w:tab/>
        </w:r>
        <w:r w:rsidR="007102EB">
          <w:rPr>
            <w:rFonts w:ascii="Arial" w:eastAsia="Arial" w:hAnsi="Arial" w:cs="Arial"/>
          </w:rPr>
          <w:fldChar w:fldCharType="begin"/>
        </w:r>
        <w:r w:rsidR="007102EB">
          <w:rPr>
            <w:rFonts w:ascii="Arial" w:eastAsia="Arial" w:hAnsi="Arial" w:cs="Arial"/>
          </w:rPr>
          <w:instrText xml:space="preserve"> PAGEREF _Toc256000012 \h </w:instrText>
        </w:r>
        <w:r w:rsidR="007102EB">
          <w:rPr>
            <w:rFonts w:ascii="Arial" w:eastAsia="Arial" w:hAnsi="Arial" w:cs="Arial"/>
          </w:rPr>
        </w:r>
        <w:r w:rsidR="007102EB">
          <w:rPr>
            <w:rFonts w:ascii="Arial" w:eastAsia="Arial" w:hAnsi="Arial" w:cs="Arial"/>
          </w:rPr>
          <w:fldChar w:fldCharType="separate"/>
        </w:r>
        <w:r w:rsidR="007102EB">
          <w:rPr>
            <w:rFonts w:ascii="Arial" w:eastAsia="Arial" w:hAnsi="Arial" w:cs="Arial"/>
          </w:rPr>
          <w:t>10</w:t>
        </w:r>
        <w:r w:rsidR="007102EB">
          <w:rPr>
            <w:rFonts w:ascii="Arial" w:eastAsia="Arial" w:hAnsi="Arial" w:cs="Arial"/>
          </w:rPr>
          <w:fldChar w:fldCharType="end"/>
        </w:r>
      </w:hyperlink>
    </w:p>
    <w:p w14:paraId="50E13930" w14:textId="77777777" w:rsidR="007C37B4" w:rsidRDefault="007102EB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7C37B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B5BD8ED" w14:textId="77777777" w:rsidR="007C37B4" w:rsidRDefault="007102EB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0D366FB3" w14:textId="77777777" w:rsidR="0092685A" w:rsidRDefault="0092685A" w:rsidP="0092685A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7C67D887" w14:textId="77777777" w:rsidR="0092685A" w:rsidRDefault="0092685A" w:rsidP="0092685A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36EA9D38" w14:textId="77777777" w:rsidR="0092685A" w:rsidRPr="00BF7BA0" w:rsidRDefault="0092685A" w:rsidP="0092685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619E2FA7" w14:textId="77777777" w:rsidR="0092685A" w:rsidRDefault="0092685A" w:rsidP="0092685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0C97105C" w14:textId="77777777" w:rsidR="0092685A" w:rsidRDefault="0092685A" w:rsidP="0092685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A5B421C" w14:textId="77777777" w:rsidR="0092685A" w:rsidRDefault="0092685A" w:rsidP="0092685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p w14:paraId="3DBE1D4C" w14:textId="77777777" w:rsidR="007C37B4" w:rsidRDefault="007102EB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3"/>
    </w:p>
    <w:p w14:paraId="044BD6E6" w14:textId="2D0DCEBB" w:rsidR="00122529" w:rsidRDefault="00122529" w:rsidP="00122529">
      <w:pPr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Le signataire</w:t>
      </w:r>
      <w:r w:rsidRPr="0060135B">
        <w:rPr>
          <w:rFonts w:ascii="Arial" w:eastAsia="Arial" w:hAnsi="Arial" w:cs="Arial"/>
          <w:color w:val="000000"/>
          <w:sz w:val="20"/>
          <w:lang w:val="fr-FR"/>
        </w:rPr>
        <w:t xml:space="preserve"> déclare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</w:t>
      </w:r>
      <w:r w:rsidRPr="0060135B">
        <w:rPr>
          <w:rFonts w:ascii="Arial" w:eastAsia="Arial" w:hAnsi="Arial" w:cs="Arial"/>
          <w:color w:val="000000"/>
          <w:sz w:val="20"/>
          <w:lang w:val="fr-FR"/>
        </w:rPr>
        <w:t xml:space="preserve">avoir pris connaissance des pièces constitutives du marché indiquées à l'article "pièces contractuelles" du Cahier des clauses administratives particulières n° 23LOZERE01L qui fait référence au CCAG - Travaux et conformément à leurs clauses et stipulations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et déclare </w:t>
      </w:r>
      <w:r w:rsidRPr="0060135B">
        <w:rPr>
          <w:rFonts w:ascii="Arial" w:eastAsia="Arial" w:hAnsi="Arial" w:cs="Arial"/>
          <w:color w:val="000000"/>
          <w:sz w:val="20"/>
          <w:lang w:val="fr-FR"/>
        </w:rPr>
        <w:t>avoir pris connaissance des modalités de mise en œuvre de l’action d’insertion prévue dans les pièces contractuelles, afin de promouvoir l’emploi des personnes rencontrant des difficultés sociales et/ou professionnelles particulières</w:t>
      </w:r>
      <w:r>
        <w:rPr>
          <w:rFonts w:ascii="Arial" w:eastAsia="Arial" w:hAnsi="Arial" w:cs="Arial"/>
          <w:color w:val="000000"/>
          <w:sz w:val="20"/>
          <w:lang w:val="fr-FR"/>
        </w:rPr>
        <w:t> ;</w:t>
      </w:r>
    </w:p>
    <w:p w14:paraId="0FD20E70" w14:textId="77777777" w:rsidR="00122529" w:rsidRPr="0060135B" w:rsidRDefault="00122529" w:rsidP="00122529">
      <w:pPr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35E3F7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02F3D" w14:textId="77777777" w:rsidR="007C37B4" w:rsidRDefault="00A75222">
            <w:pPr>
              <w:rPr>
                <w:sz w:val="2"/>
              </w:rPr>
            </w:pPr>
            <w:r>
              <w:pict w14:anchorId="255A55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0FAE5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604D3" w14:textId="77777777" w:rsidR="007C37B4" w:rsidRDefault="007102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58C9D16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37B4" w14:paraId="1F868A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72FE46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1C6DB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31E801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D4A1D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0EA45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C83F5B3" w14:textId="77777777" w:rsidR="007C37B4" w:rsidRDefault="007102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178E2E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58F85" w14:textId="77777777" w:rsidR="007C37B4" w:rsidRDefault="00A75222">
            <w:pPr>
              <w:rPr>
                <w:sz w:val="2"/>
              </w:rPr>
            </w:pPr>
            <w:r>
              <w:pict w14:anchorId="158ADF08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FC3B4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37076" w14:textId="77777777" w:rsidR="007C37B4" w:rsidRDefault="007102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4A6F180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37B4" w14:paraId="06F68F0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B92B7" w14:textId="77777777" w:rsidR="007C37B4" w:rsidRDefault="007102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8860CE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6967F4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92734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1C9D0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5E60AD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80856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D4A23C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039A8F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1F384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7F54F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437F88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C4700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8CB16E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1066B9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33251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FE0DDD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4421872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C5C54" w14:textId="77777777" w:rsidR="007C37B4" w:rsidRDefault="007102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CEEB31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549A5AC" w14:textId="77777777" w:rsidR="007C37B4" w:rsidRDefault="007102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1F641B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A987" w14:textId="77777777" w:rsidR="007C37B4" w:rsidRDefault="00A75222">
            <w:pPr>
              <w:rPr>
                <w:sz w:val="2"/>
              </w:rPr>
            </w:pPr>
            <w:r>
              <w:pict w14:anchorId="0B9AF97F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5650E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288BA" w14:textId="77777777" w:rsidR="007C37B4" w:rsidRDefault="007102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E8814A5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37B4" w14:paraId="4C64E46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8CDDA0" w14:textId="77777777" w:rsidR="007C37B4" w:rsidRDefault="007102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F1B3E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104EFB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A2252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38FC3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0A853D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126D3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DB48D1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17EFA2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2BE6A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FC258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F26D9E7" w14:textId="77777777" w:rsidR="007C37B4" w:rsidRDefault="007C37B4">
      <w:pPr>
        <w:sectPr w:rsidR="007C37B4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37B4" w14:paraId="4812DD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24F14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09C23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6BE5E6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6E18C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78569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3C8A2E4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84358" w14:textId="77777777" w:rsidR="007C37B4" w:rsidRDefault="007102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C8AEC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C1DB8D4" w14:textId="77777777" w:rsidR="007C37B4" w:rsidRDefault="007102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413FC6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537D" w14:textId="77777777" w:rsidR="007C37B4" w:rsidRDefault="00A75222">
            <w:pPr>
              <w:rPr>
                <w:sz w:val="2"/>
              </w:rPr>
            </w:pPr>
            <w:r>
              <w:pict w14:anchorId="53622A78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7BE45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B516F" w14:textId="77777777" w:rsidR="007C37B4" w:rsidRDefault="007102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6A25E53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37B4" w14:paraId="2F28AE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975E9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D4ABB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4E89D0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19B94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A6538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81AA441" w14:textId="77777777" w:rsidR="007C37B4" w:rsidRDefault="007102EB">
      <w:pPr>
        <w:spacing w:after="120" w:line="240" w:lineRule="exact"/>
      </w:pPr>
      <w:r>
        <w:t xml:space="preserve"> </w:t>
      </w:r>
    </w:p>
    <w:p w14:paraId="511C1C2B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E716D32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6FB40E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6ED42" w14:textId="77777777" w:rsidR="007C37B4" w:rsidRDefault="00A75222">
            <w:pPr>
              <w:rPr>
                <w:sz w:val="2"/>
              </w:rPr>
            </w:pPr>
            <w:r>
              <w:pict w14:anchorId="7804134F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8CB81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3D520" w14:textId="77777777" w:rsidR="007C37B4" w:rsidRDefault="007102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699C6736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6AF34B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07D6D" w14:textId="77777777" w:rsidR="007C37B4" w:rsidRDefault="00A75222">
            <w:pPr>
              <w:rPr>
                <w:sz w:val="2"/>
              </w:rPr>
            </w:pPr>
            <w:r>
              <w:pict w14:anchorId="4F65B61C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88D46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085A1" w14:textId="77777777" w:rsidR="007C37B4" w:rsidRDefault="007102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2950794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3D21A9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783A" w14:textId="77777777" w:rsidR="007C37B4" w:rsidRDefault="00A75222">
            <w:pPr>
              <w:rPr>
                <w:sz w:val="2"/>
              </w:rPr>
            </w:pPr>
            <w:r>
              <w:pict w14:anchorId="0C08261E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14380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77E36" w14:textId="77777777" w:rsidR="007C37B4" w:rsidRDefault="007102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F5FEE01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37B4" w14:paraId="4229A15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A8DBB" w14:textId="77777777" w:rsidR="007C37B4" w:rsidRDefault="007102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5C11F5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710FA3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08A49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5E504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1A93B78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A83D4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70059A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19ECE1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430E0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03C6C2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6F87BB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559E8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76F451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043F6D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EF19D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7F645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00A0DBE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B0582" w14:textId="77777777" w:rsidR="007C37B4" w:rsidRDefault="007102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EF7B0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20F2E7" w14:textId="77777777" w:rsidR="007C37B4" w:rsidRDefault="007102EB">
      <w:pPr>
        <w:spacing w:after="120" w:line="240" w:lineRule="exact"/>
      </w:pPr>
      <w:r>
        <w:t xml:space="preserve"> </w:t>
      </w:r>
    </w:p>
    <w:p w14:paraId="39AC6561" w14:textId="77777777" w:rsidR="00122529" w:rsidRDefault="00122529" w:rsidP="00122529">
      <w:pPr>
        <w:pStyle w:val="ParagrapheIndent1"/>
        <w:spacing w:line="230" w:lineRule="exact"/>
        <w:jc w:val="both"/>
        <w:rPr>
          <w:color w:val="000000"/>
          <w:lang w:val="fr-FR"/>
        </w:rPr>
      </w:pPr>
      <w:bookmarkStart w:id="4" w:name="ArtL1_AE-3-A4"/>
      <w:bookmarkStart w:id="5" w:name="_Toc256000002"/>
      <w:bookmarkEnd w:id="4"/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5BA1700" w14:textId="77777777" w:rsidR="00122529" w:rsidRDefault="00122529" w:rsidP="0012252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F112FE4" w14:textId="03A2E9B8" w:rsidR="00122529" w:rsidRDefault="00122529" w:rsidP="0012252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et à réaliser une action d’insertion permettant l’accès ou le retour à l’emploi de personnes rencontrant des difficultés sociales et/ou professionnelles selon les modalités suivantes :</w:t>
      </w:r>
    </w:p>
    <w:p w14:paraId="01673651" w14:textId="77777777" w:rsidR="00122529" w:rsidRPr="0060135B" w:rsidRDefault="00122529" w:rsidP="00122529">
      <w:pPr>
        <w:jc w:val="center"/>
        <w:rPr>
          <w:lang w:val="fr-FR"/>
        </w:rPr>
      </w:pPr>
    </w:p>
    <w:tbl>
      <w:tblPr>
        <w:tblStyle w:val="Grilledutableau"/>
        <w:tblpPr w:leftFromText="141" w:rightFromText="141" w:vertAnchor="text" w:horzAnchor="margin" w:tblpXSpec="center" w:tblpY="-31"/>
        <w:tblW w:w="0" w:type="auto"/>
        <w:tblLook w:val="04A0" w:firstRow="1" w:lastRow="0" w:firstColumn="1" w:lastColumn="0" w:noHBand="0" w:noVBand="1"/>
      </w:tblPr>
      <w:tblGrid>
        <w:gridCol w:w="4880"/>
      </w:tblGrid>
      <w:tr w:rsidR="00122529" w:rsidRPr="0060135B" w14:paraId="3A538E6B" w14:textId="77777777" w:rsidTr="001A3826">
        <w:tc>
          <w:tcPr>
            <w:tcW w:w="4880" w:type="dxa"/>
            <w:vAlign w:val="center"/>
          </w:tcPr>
          <w:p w14:paraId="6F9B77E5" w14:textId="77777777" w:rsidR="00122529" w:rsidRPr="0060135B" w:rsidRDefault="00122529" w:rsidP="001A3826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0135B">
              <w:rPr>
                <w:rFonts w:ascii="Arial" w:eastAsia="Arial" w:hAnsi="Arial" w:cs="Arial"/>
                <w:color w:val="000000"/>
                <w:sz w:val="20"/>
                <w:lang w:val="fr-FR"/>
              </w:rPr>
              <w:t>Nombre d’heures d’insertion minimum exigé</w:t>
            </w:r>
          </w:p>
        </w:tc>
      </w:tr>
      <w:tr w:rsidR="00122529" w:rsidRPr="0060135B" w14:paraId="2B97304F" w14:textId="77777777" w:rsidTr="001A3826">
        <w:trPr>
          <w:trHeight w:val="322"/>
        </w:trPr>
        <w:tc>
          <w:tcPr>
            <w:tcW w:w="4880" w:type="dxa"/>
            <w:vAlign w:val="center"/>
          </w:tcPr>
          <w:p w14:paraId="328B7869" w14:textId="4EE064FE" w:rsidR="00122529" w:rsidRPr="0060135B" w:rsidRDefault="00122529" w:rsidP="001A3826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500 heures</w:t>
            </w:r>
          </w:p>
        </w:tc>
      </w:tr>
    </w:tbl>
    <w:p w14:paraId="62250A35" w14:textId="77777777" w:rsidR="00122529" w:rsidRDefault="00122529" w:rsidP="00122529">
      <w:pPr>
        <w:rPr>
          <w:lang w:val="fr-FR"/>
        </w:rPr>
      </w:pPr>
    </w:p>
    <w:p w14:paraId="42058658" w14:textId="77777777" w:rsidR="00122529" w:rsidRDefault="00122529" w:rsidP="00122529">
      <w:pPr>
        <w:jc w:val="center"/>
        <w:rPr>
          <w:lang w:val="fr-FR"/>
        </w:rPr>
      </w:pPr>
    </w:p>
    <w:p w14:paraId="68FFB7CE" w14:textId="77777777" w:rsidR="00122529" w:rsidRPr="0060135B" w:rsidRDefault="00122529" w:rsidP="00122529">
      <w:pPr>
        <w:jc w:val="center"/>
        <w:rPr>
          <w:lang w:val="fr-FR"/>
        </w:rPr>
      </w:pPr>
    </w:p>
    <w:p w14:paraId="353B51DF" w14:textId="77777777" w:rsidR="00122529" w:rsidRDefault="00122529" w:rsidP="0012252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FC0B167" w14:textId="77777777" w:rsidR="00122529" w:rsidRDefault="00122529" w:rsidP="00122529">
      <w:pPr>
        <w:pStyle w:val="ParagrapheIndent1"/>
        <w:spacing w:line="230" w:lineRule="exact"/>
        <w:jc w:val="both"/>
        <w:rPr>
          <w:color w:val="000000"/>
          <w:lang w:val="fr-FR"/>
        </w:rPr>
        <w:sectPr w:rsidR="00122529" w:rsidSect="00122529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B825B80" w14:textId="77777777" w:rsidR="007C37B4" w:rsidRDefault="007102EB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72FCFF95" w14:textId="77777777" w:rsidR="007C37B4" w:rsidRDefault="007102EB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6CA5C30B" w14:textId="77777777" w:rsidR="00807A3D" w:rsidRDefault="00807A3D" w:rsidP="00807A3D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8" w:name="ArtL2_AE-3-A4.2"/>
      <w:bookmarkStart w:id="9" w:name="_Hlk157501100"/>
      <w:bookmarkStart w:id="10" w:name="_Hlk156572936"/>
      <w:bookmarkStart w:id="11" w:name="_Toc256000004"/>
      <w:bookmarkEnd w:id="8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9"/>
    </w:p>
    <w:p w14:paraId="1D5FFD89" w14:textId="77777777" w:rsidR="0036235F" w:rsidRDefault="0036235F" w:rsidP="0036235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68E212D" w14:textId="3BE7FCA2" w:rsidR="0036235F" w:rsidRDefault="0036235F" w:rsidP="0036235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C70E81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>regroupant des espaces propres à la CCI et à Purple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159B7BDD" w14:textId="77777777" w:rsidR="0036235F" w:rsidRDefault="0036235F" w:rsidP="0036235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8EB8FD3" w14:textId="77777777" w:rsidR="0036235F" w:rsidRDefault="0036235F" w:rsidP="0036235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4FF95084" w14:textId="77777777" w:rsidR="0036235F" w:rsidRDefault="0036235F" w:rsidP="0036235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2A92C101" w14:textId="77777777" w:rsidR="0036235F" w:rsidRDefault="0036235F" w:rsidP="0036235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5B03102A" w14:textId="77777777" w:rsidR="0036235F" w:rsidRDefault="0036235F" w:rsidP="0036235F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1F8FFC11" w14:textId="77777777" w:rsidR="0036235F" w:rsidRDefault="0036235F" w:rsidP="0036235F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71C5E5B9" w14:textId="77777777" w:rsidR="0036235F" w:rsidRDefault="0036235F" w:rsidP="0036235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500AEA55" w14:textId="77777777" w:rsidR="0036235F" w:rsidRDefault="0036235F" w:rsidP="0036235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4DCCB018" w14:textId="77777777" w:rsidR="0036235F" w:rsidRDefault="0036235F" w:rsidP="0036235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408C742B" w14:textId="77777777" w:rsidR="0036235F" w:rsidRDefault="0036235F" w:rsidP="0036235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67515B3A" w14:textId="77777777" w:rsidR="0036235F" w:rsidRDefault="0036235F" w:rsidP="0036235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3725B675" w14:textId="77777777" w:rsidR="0036235F" w:rsidRDefault="0036235F" w:rsidP="0036235F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6B7B5AD8" w14:textId="77777777" w:rsidR="0036235F" w:rsidRDefault="0036235F" w:rsidP="0092685A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1A36D713" w14:textId="0DC22112" w:rsidR="0092685A" w:rsidRPr="00B05990" w:rsidRDefault="0092685A" w:rsidP="0092685A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44E5C68C" w14:textId="77777777" w:rsidR="0092685A" w:rsidRDefault="0092685A" w:rsidP="0092685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2" w:name="ArtL2_RC-2-A1.3"/>
      <w:bookmarkEnd w:id="12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>, Zone d’Activité de Valcroze. Parcelles cadastrées AH713 (2 230 m2) et AH850 (1 148m2).</w:t>
      </w:r>
    </w:p>
    <w:bookmarkEnd w:id="10"/>
    <w:p w14:paraId="3DFED01C" w14:textId="77777777" w:rsidR="0092685A" w:rsidRDefault="0092685A" w:rsidP="0092685A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p w14:paraId="5125249E" w14:textId="77777777" w:rsidR="007C37B4" w:rsidRDefault="007102EB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1"/>
    </w:p>
    <w:p w14:paraId="18FAA61B" w14:textId="77777777" w:rsidR="007C37B4" w:rsidRDefault="007102E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2C31214" w14:textId="77777777" w:rsidR="007C37B4" w:rsidRDefault="007102EB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3" w:name="ArtL2_AE-3-A4.3"/>
      <w:bookmarkStart w:id="14" w:name="_Toc256000005"/>
      <w:bookmarkEnd w:id="13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4"/>
    </w:p>
    <w:p w14:paraId="709972E9" w14:textId="77777777" w:rsidR="007C37B4" w:rsidRDefault="007102E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9DA5931" w14:textId="77777777" w:rsidR="007C37B4" w:rsidRDefault="007102EB">
      <w:pPr>
        <w:pStyle w:val="Titre1"/>
        <w:rPr>
          <w:rFonts w:eastAsia="Arial"/>
          <w:color w:val="000000"/>
          <w:sz w:val="28"/>
          <w:lang w:val="fr-FR"/>
        </w:rPr>
      </w:pPr>
      <w:bookmarkStart w:id="15" w:name="ArtL1_AE-3-A5"/>
      <w:bookmarkStart w:id="16" w:name="_Toc256000006"/>
      <w:bookmarkEnd w:id="15"/>
      <w:r>
        <w:rPr>
          <w:rFonts w:eastAsia="Arial"/>
          <w:color w:val="000000"/>
          <w:sz w:val="28"/>
          <w:lang w:val="fr-FR"/>
        </w:rPr>
        <w:t>4 - Prix</w:t>
      </w:r>
      <w:bookmarkEnd w:id="16"/>
    </w:p>
    <w:p w14:paraId="589C9314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09C33DC9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226017E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2713FE77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C37B4" w14:paraId="5959536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5DDD7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C6D4D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07E6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DF62C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9B3F4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C37B4" w14:paraId="3F290F5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2A137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F974A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BE9B2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11627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B8A65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C37B4" w14:paraId="62D9242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9355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9F5DA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7B19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42BD3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20AE7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C37B4" w14:paraId="62A599C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D872C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77F00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FD892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5460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6084168" w14:textId="77777777" w:rsidR="007C37B4" w:rsidRDefault="007102EB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5C1E06B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9CB0DBC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C37B4" w14:paraId="0712A62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CD38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FDB26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719BE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37F2A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6252E2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C37B4" w14:paraId="43F6399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2DE8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A0907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9332C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12D3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7FB74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C37B4" w14:paraId="36122ED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CA614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C44FF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F4E2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23A87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BF7E7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C37B4" w14:paraId="44DB1D3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C94DF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1EE0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57EEB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2EDD7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D39CBCA" w14:textId="77777777" w:rsidR="00A75222" w:rsidRDefault="007102EB" w:rsidP="00A75222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  <w:bookmarkStart w:id="17" w:name="ArtL1_AE-3-A6"/>
      <w:bookmarkStart w:id="18" w:name="_Toc256000007"/>
      <w:bookmarkEnd w:id="17"/>
    </w:p>
    <w:p w14:paraId="24D63CE4" w14:textId="490B2F62" w:rsidR="007C37B4" w:rsidRDefault="007102EB" w:rsidP="00A75222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 xml:space="preserve">5 - Durée et </w:t>
      </w:r>
      <w:r w:rsidR="00A75222">
        <w:rPr>
          <w:rFonts w:eastAsia="Arial"/>
          <w:color w:val="000000"/>
          <w:sz w:val="28"/>
          <w:lang w:val="fr-FR"/>
        </w:rPr>
        <w:t>d</w:t>
      </w:r>
      <w:r>
        <w:rPr>
          <w:rFonts w:eastAsia="Arial"/>
          <w:color w:val="000000"/>
          <w:sz w:val="28"/>
          <w:lang w:val="fr-FR"/>
        </w:rPr>
        <w:t>élais d'exécution</w:t>
      </w:r>
      <w:bookmarkEnd w:id="18"/>
    </w:p>
    <w:p w14:paraId="49EACD38" w14:textId="77777777" w:rsidR="007C37B4" w:rsidRDefault="007102E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4FCFC7BE" w14:textId="77777777" w:rsidR="007C37B4" w:rsidRDefault="007102EB">
      <w:pPr>
        <w:pStyle w:val="Titre1"/>
        <w:rPr>
          <w:rFonts w:eastAsia="Arial"/>
          <w:color w:val="000000"/>
          <w:sz w:val="28"/>
          <w:lang w:val="fr-FR"/>
        </w:rPr>
      </w:pPr>
      <w:bookmarkStart w:id="19" w:name="ArtL1_AE-3-A8"/>
      <w:bookmarkStart w:id="20" w:name="_Toc256000008"/>
      <w:bookmarkEnd w:id="19"/>
      <w:r>
        <w:rPr>
          <w:rFonts w:eastAsia="Arial"/>
          <w:color w:val="000000"/>
          <w:sz w:val="28"/>
          <w:lang w:val="fr-FR"/>
        </w:rPr>
        <w:t>6 - Paiement</w:t>
      </w:r>
      <w:bookmarkEnd w:id="20"/>
    </w:p>
    <w:p w14:paraId="712E9B2A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4037D9D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37B4" w14:paraId="18F5A5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6C47B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C715B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49D8F2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F9E74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E8BDF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2300C5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C90448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5F18F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6BB5EA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B752D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B3390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2DB060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83CF2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6EAF4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36F342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B30A8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06979E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5E5EB8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E472F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DAE90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2868EE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5FB91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50D786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13C749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88B410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70A71A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F575CF7" w14:textId="77777777" w:rsidR="007C37B4" w:rsidRDefault="007102E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C37B4" w14:paraId="69B420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64F31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8CE02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20B6E3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83AA9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FF3591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42E1F5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35232A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2CD7C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51E401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A628D2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8F88D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03C38A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FFD44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3E276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349B40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B14F0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F2715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6D250A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4EA05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29D9A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092EBA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A8CF0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DAB3A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C37B4" w14:paraId="422831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EA4FE" w14:textId="77777777" w:rsidR="007C37B4" w:rsidRDefault="007102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C8FDF" w14:textId="77777777" w:rsidR="007C37B4" w:rsidRDefault="007C37B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B0202BC" w14:textId="77777777" w:rsidR="007C37B4" w:rsidRDefault="007102EB">
      <w:pPr>
        <w:spacing w:after="120" w:line="240" w:lineRule="exact"/>
      </w:pPr>
      <w:r>
        <w:t xml:space="preserve"> </w:t>
      </w:r>
    </w:p>
    <w:p w14:paraId="1B6AE21D" w14:textId="77777777" w:rsidR="00A75222" w:rsidRDefault="00A75222" w:rsidP="00A7522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E713452" w14:textId="77777777" w:rsidR="00A75222" w:rsidRDefault="00A75222" w:rsidP="00A7522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5222" w14:paraId="3B26A584" w14:textId="77777777" w:rsidTr="002537AF">
        <w:trPr>
          <w:trHeight w:val="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1A10" w14:textId="255DE7DE" w:rsidR="00A75222" w:rsidRDefault="00A75222" w:rsidP="002537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ECD316" wp14:editId="17B567DB">
                  <wp:extent cx="151130" cy="151130"/>
                  <wp:effectExtent l="0" t="0" r="0" b="0"/>
                  <wp:docPr id="17671575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19D6C" w14:textId="77777777" w:rsidR="00A75222" w:rsidRDefault="00A75222" w:rsidP="002537A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10842" w14:textId="77777777" w:rsidR="00A75222" w:rsidRDefault="00A75222" w:rsidP="002537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6F2E94B" w14:textId="77777777" w:rsidR="00A75222" w:rsidRDefault="00A75222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5222" w14:paraId="0AC13E5A" w14:textId="77777777" w:rsidTr="002537A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C530F" w14:textId="33171031" w:rsidR="00A75222" w:rsidRDefault="00A75222" w:rsidP="002537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ACD7DB" wp14:editId="11BA4C8A">
                  <wp:extent cx="151130" cy="151130"/>
                  <wp:effectExtent l="0" t="0" r="0" b="0"/>
                  <wp:docPr id="1002254927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B477B" w14:textId="77777777" w:rsidR="00A75222" w:rsidRDefault="00A75222" w:rsidP="002537A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21C37" w14:textId="77777777" w:rsidR="00A75222" w:rsidRDefault="00A75222" w:rsidP="002537A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75222" w14:paraId="59C8C135" w14:textId="77777777" w:rsidTr="002537AF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CA67" w14:textId="77777777" w:rsidR="00A75222" w:rsidRDefault="00A75222" w:rsidP="002537A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EA4BD" w14:textId="77777777" w:rsidR="00A75222" w:rsidRDefault="00A75222" w:rsidP="002537A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2BFE6" w14:textId="77777777" w:rsidR="00A75222" w:rsidRDefault="00A75222" w:rsidP="002537AF"/>
        </w:tc>
      </w:tr>
    </w:tbl>
    <w:p w14:paraId="05A8E241" w14:textId="77777777" w:rsidR="00A75222" w:rsidRDefault="00A75222" w:rsidP="00A7522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AFC7C7B" w14:textId="77777777" w:rsidR="00A75222" w:rsidRDefault="00A75222" w:rsidP="00A7522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3403C40" w14:textId="77777777" w:rsidR="00A75222" w:rsidRDefault="00A75222" w:rsidP="00A75222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9"/>
      <w:bookmarkStart w:id="22" w:name="_Toc256000009"/>
      <w:bookmarkEnd w:id="21"/>
      <w:r>
        <w:rPr>
          <w:rFonts w:eastAsia="Arial"/>
          <w:color w:val="000000"/>
          <w:sz w:val="28"/>
          <w:lang w:val="fr-FR"/>
        </w:rPr>
        <w:t>7 - Avance</w:t>
      </w:r>
      <w:bookmarkEnd w:id="22"/>
    </w:p>
    <w:p w14:paraId="52541441" w14:textId="77777777" w:rsidR="00A75222" w:rsidRDefault="00A75222" w:rsidP="00A7522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E99D382" w14:textId="77777777" w:rsidR="00A75222" w:rsidRDefault="00A75222" w:rsidP="00A7522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5222" w14:paraId="0FF06F4D" w14:textId="77777777" w:rsidTr="002537A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42786" w14:textId="4EB39A20" w:rsidR="00A75222" w:rsidRDefault="00A75222" w:rsidP="002537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E1B324" wp14:editId="4BA9DDED">
                  <wp:extent cx="151130" cy="151130"/>
                  <wp:effectExtent l="0" t="0" r="0" b="0"/>
                  <wp:docPr id="70121803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D1EEA" w14:textId="77777777" w:rsidR="00A75222" w:rsidRDefault="00A75222" w:rsidP="002537A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7CBC1" w14:textId="77777777" w:rsidR="00A75222" w:rsidRDefault="00A75222" w:rsidP="002537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5EA9BB1" w14:textId="77777777" w:rsidR="00A75222" w:rsidRDefault="00A75222" w:rsidP="00A7522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5222" w14:paraId="5710B2EF" w14:textId="77777777" w:rsidTr="002537A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38A0C" w14:textId="6E12F974" w:rsidR="00A75222" w:rsidRDefault="00A75222" w:rsidP="002537A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A249F7" wp14:editId="5A404138">
                  <wp:extent cx="151130" cy="151130"/>
                  <wp:effectExtent l="0" t="0" r="0" b="0"/>
                  <wp:docPr id="71608010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3E9C4" w14:textId="77777777" w:rsidR="00A75222" w:rsidRDefault="00A75222" w:rsidP="002537A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BE442" w14:textId="77777777" w:rsidR="00A75222" w:rsidRDefault="00A75222" w:rsidP="002537A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6AD5770" w14:textId="77777777" w:rsidR="00A75222" w:rsidRDefault="00A75222" w:rsidP="00A7522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3002AA5" w14:textId="77777777" w:rsidR="00A75222" w:rsidRDefault="00A75222" w:rsidP="00A75222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11"/>
      <w:bookmarkStart w:id="24" w:name="_Toc256000010"/>
      <w:bookmarkEnd w:id="23"/>
      <w:r>
        <w:rPr>
          <w:rFonts w:eastAsia="Arial"/>
          <w:color w:val="000000"/>
          <w:sz w:val="28"/>
          <w:lang w:val="fr-FR"/>
        </w:rPr>
        <w:t>8 - Nomenclature(s)</w:t>
      </w:r>
      <w:bookmarkEnd w:id="24"/>
    </w:p>
    <w:p w14:paraId="2870D64F" w14:textId="77777777" w:rsidR="00A75222" w:rsidRDefault="00A75222" w:rsidP="00A7522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BDA4A6D" w14:textId="77777777" w:rsidR="00A75222" w:rsidRDefault="00A75222" w:rsidP="00A7522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75222" w14:paraId="15DC3291" w14:textId="77777777" w:rsidTr="002537AF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5F424" w14:textId="77777777" w:rsidR="00A75222" w:rsidRDefault="00A75222" w:rsidP="002537A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3D9EC" w14:textId="77777777" w:rsidR="00A75222" w:rsidRDefault="00A75222" w:rsidP="002537A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75222" w14:paraId="5324FD0E" w14:textId="77777777" w:rsidTr="002537A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93A8" w14:textId="77777777" w:rsidR="00A75222" w:rsidRDefault="00A75222" w:rsidP="002537A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699A" w14:textId="77777777" w:rsidR="00A75222" w:rsidRDefault="00A75222" w:rsidP="002537AF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4D0CE032" w14:textId="77777777" w:rsidR="00A75222" w:rsidRDefault="00A75222" w:rsidP="00A75222">
      <w:pPr>
        <w:spacing w:line="240" w:lineRule="exact"/>
      </w:pPr>
      <w:r>
        <w:t xml:space="preserve"> </w:t>
      </w:r>
    </w:p>
    <w:p w14:paraId="5FC07991" w14:textId="77777777" w:rsidR="00A75222" w:rsidRDefault="00A7522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6AC43AC" w14:textId="77777777" w:rsidR="00A75222" w:rsidRDefault="00A7522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751414B" w14:textId="77777777" w:rsidR="007C37B4" w:rsidRDefault="007C37B4">
      <w:pPr>
        <w:sectPr w:rsidR="007C37B4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52A7ABD8" w14:textId="77777777" w:rsidR="007C37B4" w:rsidRDefault="007102EB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3"/>
      <w:bookmarkStart w:id="26" w:name="_Toc256000011"/>
      <w:bookmarkEnd w:id="25"/>
      <w:r>
        <w:rPr>
          <w:rFonts w:eastAsia="Arial"/>
          <w:color w:val="000000"/>
          <w:sz w:val="28"/>
          <w:lang w:val="fr-FR"/>
        </w:rPr>
        <w:lastRenderedPageBreak/>
        <w:t>9 - Signature</w:t>
      </w:r>
      <w:bookmarkEnd w:id="26"/>
    </w:p>
    <w:p w14:paraId="0578713D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9CD69F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33E28B12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4FE0E61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17A54BC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D11A4A8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8E6C4AF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8142698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81977D2" w14:textId="77777777" w:rsidR="007C37B4" w:rsidRDefault="007102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16B4FE" w14:textId="77777777" w:rsidR="007C37B4" w:rsidRDefault="007102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62A37EE" w14:textId="77777777" w:rsidR="007C37B4" w:rsidRDefault="007C37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CB0A67D" w14:textId="77777777" w:rsidR="007C37B4" w:rsidRDefault="007102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FEFDB29" w14:textId="77777777" w:rsidR="007C37B4" w:rsidRDefault="007C37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7C37B4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1FB76DE4" w14:textId="77777777" w:rsidR="007C37B4" w:rsidRDefault="007102E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AFF8DEE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8F4D5F4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3C0BA1A" w14:textId="77777777" w:rsidR="007C37B4" w:rsidRDefault="007102E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3B01D5D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66328D0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C37B4" w14:paraId="611A177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19DF7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5BD81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40795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B392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CDD15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C37B4" w14:paraId="599AB6F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309D8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D869A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18156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B8D59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A3F49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C37B4" w14:paraId="03F4CA0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638B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C881D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985A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78A0A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77733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C37B4" w14:paraId="639E9E4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6401C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5167" w14:textId="77777777" w:rsidR="007C37B4" w:rsidRDefault="007102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DD774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3A5C" w14:textId="77777777" w:rsidR="007C37B4" w:rsidRDefault="007102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72A24B7" w14:textId="77777777" w:rsidR="007C37B4" w:rsidRDefault="007102EB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6CF590D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B97EFA8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ED1F91D" w14:textId="77777777" w:rsidR="007C37B4" w:rsidRDefault="007102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84EBBC2" w14:textId="77777777" w:rsidR="007C37B4" w:rsidRDefault="007102E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F85BC72" w14:textId="77777777" w:rsidR="007C37B4" w:rsidRDefault="007102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89B3961" w14:textId="77777777" w:rsidR="007C37B4" w:rsidRDefault="007C37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F52184" w14:textId="77777777" w:rsidR="007C37B4" w:rsidRDefault="007C37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13B8A5" w14:textId="77777777" w:rsidR="007C37B4" w:rsidRDefault="007C37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9F56CC" w14:textId="77777777" w:rsidR="007C37B4" w:rsidRDefault="007C37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6D1CD8A" w14:textId="77777777" w:rsidR="007C37B4" w:rsidRDefault="007C37B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8892DB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8DE465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5B2174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3002FA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21FD697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AB1E092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6B92B1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DFD2580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260826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CCD3AB4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7D46F7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9C2BC3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BD2EC7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3F528F0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57EABD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4BF8033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495233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D0B1110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6CD52E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C19F95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03FE3F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28F7D1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EF429AA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7D3EC2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15CF01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6E8363F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3E207F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F5977A8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4EB367" w14:textId="77777777" w:rsidR="00A75222" w:rsidRDefault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C70386" w14:textId="77777777" w:rsidR="007C37B4" w:rsidRDefault="007C37B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2DEDDBC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AED35A9" w14:textId="77777777" w:rsidR="007C37B4" w:rsidRDefault="007C37B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9306F5C" w14:textId="77777777" w:rsidR="007C37B4" w:rsidRDefault="007102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39CE446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CFA89" w14:textId="77777777" w:rsidR="007C37B4" w:rsidRDefault="00A75222">
            <w:pPr>
              <w:rPr>
                <w:sz w:val="2"/>
              </w:rPr>
            </w:pPr>
            <w:r>
              <w:pict w14:anchorId="1C0976A6"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412A3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F23F" w14:textId="77777777" w:rsidR="007C37B4" w:rsidRDefault="007102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AA93E78" w14:textId="77777777" w:rsidR="007C37B4" w:rsidRDefault="007102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37B4" w14:paraId="7314570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0AB3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B4D98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8E85" w14:textId="77777777" w:rsidR="007C37B4" w:rsidRDefault="007C37B4"/>
        </w:tc>
      </w:tr>
    </w:tbl>
    <w:p w14:paraId="6E5BE27D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1D5293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CB6BE" w14:textId="77777777" w:rsidR="007C37B4" w:rsidRDefault="00A75222">
            <w:pPr>
              <w:rPr>
                <w:sz w:val="2"/>
              </w:rPr>
            </w:pPr>
            <w:r>
              <w:pict w14:anchorId="32198AA8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B6F11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A30F" w14:textId="77777777" w:rsidR="007C37B4" w:rsidRDefault="007102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72C6605" w14:textId="77777777" w:rsidR="007C37B4" w:rsidRDefault="007102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37B4" w14:paraId="3C7C6C6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2D46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577D9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39A20" w14:textId="77777777" w:rsidR="007C37B4" w:rsidRDefault="007C37B4"/>
        </w:tc>
      </w:tr>
    </w:tbl>
    <w:p w14:paraId="0C56AC45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472DDA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8B8F" w14:textId="77777777" w:rsidR="007C37B4" w:rsidRDefault="00A75222">
            <w:pPr>
              <w:rPr>
                <w:sz w:val="2"/>
              </w:rPr>
            </w:pPr>
            <w:r>
              <w:pict w14:anchorId="18E92C65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5EB80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85C3" w14:textId="77777777" w:rsidR="007C37B4" w:rsidRDefault="007102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16051C5" w14:textId="77777777" w:rsidR="007C37B4" w:rsidRDefault="007102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37B4" w14:paraId="23978E74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6A9F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A3D8A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7A090" w14:textId="77777777" w:rsidR="007C37B4" w:rsidRDefault="007C37B4"/>
        </w:tc>
      </w:tr>
    </w:tbl>
    <w:p w14:paraId="0840BF54" w14:textId="77777777" w:rsidR="007C37B4" w:rsidRDefault="007102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23B87A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9C0F" w14:textId="77777777" w:rsidR="007C37B4" w:rsidRDefault="00A75222">
            <w:pPr>
              <w:rPr>
                <w:sz w:val="2"/>
              </w:rPr>
            </w:pPr>
            <w:r>
              <w:pict w14:anchorId="4458DE9B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7BB2B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46B04" w14:textId="77777777" w:rsidR="007C37B4" w:rsidRDefault="007102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42A3ED0" w14:textId="77777777" w:rsidR="007C37B4" w:rsidRDefault="007102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C37B4" w14:paraId="7F1744C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1FD2F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AFA59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2EEFE" w14:textId="77777777" w:rsidR="007C37B4" w:rsidRDefault="007C37B4"/>
        </w:tc>
      </w:tr>
    </w:tbl>
    <w:p w14:paraId="3AB5D969" w14:textId="77777777" w:rsidR="007C37B4" w:rsidRDefault="007102E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C37B4" w14:paraId="2ACA27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272A0" w14:textId="77777777" w:rsidR="007C37B4" w:rsidRDefault="00A75222">
            <w:pPr>
              <w:rPr>
                <w:sz w:val="2"/>
              </w:rPr>
            </w:pPr>
            <w:r>
              <w:pict w14:anchorId="2060B7D4">
                <v:shape id="_x0000_i104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4A06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8C996" w14:textId="77777777" w:rsidR="007C37B4" w:rsidRDefault="007102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C37B4" w14:paraId="7AE675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B9F1" w14:textId="77777777" w:rsidR="007C37B4" w:rsidRDefault="00A75222">
            <w:pPr>
              <w:rPr>
                <w:sz w:val="2"/>
              </w:rPr>
            </w:pPr>
            <w:r>
              <w:pict w14:anchorId="3978F97D">
                <v:shape id="_x0000_i104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22A6" w14:textId="77777777" w:rsidR="007C37B4" w:rsidRDefault="007C37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91AD0" w14:textId="77777777" w:rsidR="007C37B4" w:rsidRDefault="007102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63A7F31" w14:textId="77777777" w:rsidR="007C37B4" w:rsidRDefault="007102EB">
      <w:pPr>
        <w:spacing w:line="240" w:lineRule="exact"/>
      </w:pPr>
      <w:r>
        <w:t xml:space="preserve"> </w:t>
      </w:r>
    </w:p>
    <w:p w14:paraId="529896D8" w14:textId="77777777" w:rsidR="00A75222" w:rsidRDefault="007102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</w:t>
      </w:r>
    </w:p>
    <w:p w14:paraId="42DFC2E5" w14:textId="77777777" w:rsidR="00A75222" w:rsidRDefault="00A75222" w:rsidP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D44B0A6" w14:textId="77777777" w:rsidR="00A75222" w:rsidRDefault="00A75222" w:rsidP="00A7522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398188" w14:textId="77777777" w:rsidR="00A75222" w:rsidRDefault="00A75222" w:rsidP="00A75222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75222" w:rsidSect="00A75222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E25E8E2" w14:textId="77777777" w:rsidR="007C37B4" w:rsidRDefault="007102EB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7" w:name="ArtL1_A-CT"/>
      <w:bookmarkStart w:id="28" w:name="_Toc256000012"/>
      <w:bookmarkEnd w:id="27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1F63FC45" w14:textId="77777777" w:rsidR="007C37B4" w:rsidRDefault="007C37B4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C37B4" w14:paraId="7C9F71F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1B88F" w14:textId="77777777" w:rsidR="007C37B4" w:rsidRDefault="007102E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2974" w14:textId="77777777" w:rsidR="007C37B4" w:rsidRDefault="007102E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D295F" w14:textId="77777777" w:rsidR="007C37B4" w:rsidRDefault="007102E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9005F" w14:textId="77777777" w:rsidR="007C37B4" w:rsidRDefault="007102EB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82014B4" w14:textId="77777777" w:rsidR="007C37B4" w:rsidRDefault="007102EB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70F36" w14:textId="77777777" w:rsidR="007C37B4" w:rsidRDefault="007102E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C37B4" w14:paraId="5B29D5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316FA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1F52201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4264825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BAA8DBB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90C140E" w14:textId="77777777" w:rsidR="007C37B4" w:rsidRDefault="007C37B4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A1DC0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1F39" w14:textId="77777777" w:rsidR="007C37B4" w:rsidRDefault="007C37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EAAB1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73219" w14:textId="77777777" w:rsidR="007C37B4" w:rsidRDefault="007C37B4"/>
        </w:tc>
      </w:tr>
      <w:tr w:rsidR="007C37B4" w14:paraId="5A1CA77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509EC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3BAA15D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CD45BB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2F8BB5A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B3829D0" w14:textId="77777777" w:rsidR="007C37B4" w:rsidRDefault="007C37B4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8DA4A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CB3EE6" w14:textId="77777777" w:rsidR="007C37B4" w:rsidRDefault="007C37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8B453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ACBE3" w14:textId="77777777" w:rsidR="007C37B4" w:rsidRDefault="007C37B4"/>
        </w:tc>
      </w:tr>
      <w:tr w:rsidR="007C37B4" w14:paraId="68DADCC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796C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F08E63F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75D9B4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B2D878F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CB6697D" w14:textId="77777777" w:rsidR="007C37B4" w:rsidRDefault="007C37B4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9D9DE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8046D" w14:textId="77777777" w:rsidR="007C37B4" w:rsidRDefault="007C37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E76EE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5E2E" w14:textId="77777777" w:rsidR="007C37B4" w:rsidRDefault="007C37B4"/>
        </w:tc>
      </w:tr>
      <w:tr w:rsidR="007C37B4" w14:paraId="3A85073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3D459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E0613F4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384545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BC62270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B23E945" w14:textId="77777777" w:rsidR="007C37B4" w:rsidRDefault="007C37B4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8D9F3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E300B" w14:textId="77777777" w:rsidR="007C37B4" w:rsidRDefault="007C37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FDFF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DFDF8" w14:textId="77777777" w:rsidR="007C37B4" w:rsidRDefault="007C37B4"/>
        </w:tc>
      </w:tr>
      <w:tr w:rsidR="007C37B4" w14:paraId="56FF366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3511B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EFB3727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67F8B70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6153155" w14:textId="77777777" w:rsidR="007C37B4" w:rsidRDefault="007102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6128E6E" w14:textId="77777777" w:rsidR="007C37B4" w:rsidRDefault="007C37B4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ED1E0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655E4" w14:textId="77777777" w:rsidR="007C37B4" w:rsidRDefault="007C37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9EBAA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E29872" w14:textId="77777777" w:rsidR="007C37B4" w:rsidRDefault="007C37B4"/>
        </w:tc>
      </w:tr>
      <w:tr w:rsidR="007C37B4" w14:paraId="122D8FB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6603D" w14:textId="77777777" w:rsidR="007C37B4" w:rsidRDefault="007C37B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C9B2" w14:textId="77777777" w:rsidR="007C37B4" w:rsidRDefault="007102EB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7AB8" w14:textId="77777777" w:rsidR="007C37B4" w:rsidRDefault="007C37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C281" w14:textId="77777777" w:rsidR="007C37B4" w:rsidRDefault="007C37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AAA7" w14:textId="77777777" w:rsidR="007C37B4" w:rsidRDefault="007C37B4"/>
        </w:tc>
      </w:tr>
    </w:tbl>
    <w:p w14:paraId="78EEA75B" w14:textId="77777777" w:rsidR="007C37B4" w:rsidRDefault="007C37B4"/>
    <w:sectPr w:rsidR="007C37B4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78C1B" w14:textId="77777777" w:rsidR="007102EB" w:rsidRDefault="007102EB">
      <w:r>
        <w:separator/>
      </w:r>
    </w:p>
  </w:endnote>
  <w:endnote w:type="continuationSeparator" w:id="0">
    <w:p w14:paraId="6ED00937" w14:textId="77777777" w:rsidR="007102EB" w:rsidRDefault="00710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A4B60" w14:textId="77777777" w:rsidR="007C37B4" w:rsidRDefault="007C37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C37B4" w14:paraId="7455082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9A8C6C" w14:textId="77777777" w:rsidR="007C37B4" w:rsidRDefault="007102E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09F051" w14:textId="77777777" w:rsidR="007C37B4" w:rsidRDefault="007102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28AA4" w14:textId="77777777" w:rsidR="00122529" w:rsidRDefault="0012252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56DA7B3" w14:textId="77777777" w:rsidR="00122529" w:rsidRDefault="00122529">
    <w:pPr>
      <w:spacing w:after="160" w:line="240" w:lineRule="exact"/>
    </w:pPr>
  </w:p>
  <w:p w14:paraId="5AC723A4" w14:textId="77777777" w:rsidR="00122529" w:rsidRDefault="0012252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22529" w14:paraId="31EB059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AF2B76" w14:textId="77777777" w:rsidR="00122529" w:rsidRDefault="0012252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232262" w14:textId="77777777" w:rsidR="00122529" w:rsidRDefault="0012252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26EC" w14:textId="77777777" w:rsidR="007C37B4" w:rsidRDefault="007102EB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4DDF8D6" w14:textId="77777777" w:rsidR="007C37B4" w:rsidRDefault="007C37B4">
    <w:pPr>
      <w:spacing w:after="160" w:line="240" w:lineRule="exact"/>
    </w:pPr>
  </w:p>
  <w:p w14:paraId="42A0000F" w14:textId="77777777" w:rsidR="007C37B4" w:rsidRDefault="007C37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C37B4" w14:paraId="7AE5FBF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2F22E2" w14:textId="77777777" w:rsidR="007C37B4" w:rsidRDefault="007102E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E59ED01" w14:textId="77777777" w:rsidR="007C37B4" w:rsidRDefault="007102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06959" w14:textId="77777777" w:rsidR="007C37B4" w:rsidRDefault="007102EB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2FF62A8A" w14:textId="77777777" w:rsidR="007C37B4" w:rsidRDefault="007C37B4">
    <w:pPr>
      <w:spacing w:after="160" w:line="240" w:lineRule="exact"/>
    </w:pPr>
  </w:p>
  <w:p w14:paraId="11CAB43F" w14:textId="77777777" w:rsidR="007C37B4" w:rsidRDefault="007C37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C37B4" w14:paraId="04B5DAA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718CA3" w14:textId="77777777" w:rsidR="007C37B4" w:rsidRDefault="007102E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2D0216" w14:textId="77777777" w:rsidR="007C37B4" w:rsidRDefault="007102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2536" w14:textId="77777777" w:rsidR="00A75222" w:rsidRDefault="00A75222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E3F442F" w14:textId="77777777" w:rsidR="00A75222" w:rsidRDefault="00A75222">
    <w:pPr>
      <w:spacing w:after="160" w:line="240" w:lineRule="exact"/>
    </w:pPr>
  </w:p>
  <w:p w14:paraId="0C27A86D" w14:textId="77777777" w:rsidR="00A75222" w:rsidRDefault="00A7522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75222" w14:paraId="0A89B5E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75200F" w14:textId="77777777" w:rsidR="00A75222" w:rsidRDefault="00A7522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5BBDB5" w14:textId="77777777" w:rsidR="00A75222" w:rsidRDefault="00A7522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C37B4" w14:paraId="6A4EF87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D3AF77" w14:textId="77777777" w:rsidR="007C37B4" w:rsidRDefault="007102E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FF32DC" w14:textId="77777777" w:rsidR="007C37B4" w:rsidRDefault="007102E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2D80E" w14:textId="77777777" w:rsidR="007102EB" w:rsidRDefault="007102EB">
      <w:r>
        <w:separator/>
      </w:r>
    </w:p>
  </w:footnote>
  <w:footnote w:type="continuationSeparator" w:id="0">
    <w:p w14:paraId="4710F7F5" w14:textId="77777777" w:rsidR="007102EB" w:rsidRDefault="00710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37B4"/>
    <w:rsid w:val="00122529"/>
    <w:rsid w:val="0036235F"/>
    <w:rsid w:val="007102EB"/>
    <w:rsid w:val="007C37B4"/>
    <w:rsid w:val="00807A3D"/>
    <w:rsid w:val="0092685A"/>
    <w:rsid w:val="009B78AA"/>
    <w:rsid w:val="00A75222"/>
    <w:rsid w:val="00C70E81"/>
    <w:rsid w:val="00EB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30592988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36235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  <w:style w:type="table" w:styleId="Grilledutableau">
    <w:name w:val="Table Grid"/>
    <w:basedOn w:val="TableauNormal"/>
    <w:rsid w:val="001225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5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2102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10</cp:revision>
  <dcterms:created xsi:type="dcterms:W3CDTF">2024-01-16T10:29:00Z</dcterms:created>
  <dcterms:modified xsi:type="dcterms:W3CDTF">2024-02-02T14:39:00Z</dcterms:modified>
</cp:coreProperties>
</file>