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E356A" w14:textId="77777777" w:rsidR="00411BC6" w:rsidRPr="004657DD" w:rsidRDefault="00411BC6" w:rsidP="00411BC6">
      <w:pPr>
        <w:rPr>
          <w:rFonts w:cs="Arial"/>
          <w:bCs/>
          <w:color w:val="000000"/>
          <w:szCs w:val="22"/>
        </w:rPr>
      </w:pPr>
    </w:p>
    <w:p w14:paraId="5883CD77" w14:textId="26133709" w:rsidR="00411BC6" w:rsidRPr="00CC0B72" w:rsidRDefault="00411BC6" w:rsidP="00411BC6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szCs w:val="22"/>
        </w:rPr>
      </w:pPr>
      <w:bookmarkStart w:id="0" w:name="_Toc496684292"/>
      <w:bookmarkStart w:id="1" w:name="_Toc8494172"/>
      <w:bookmarkStart w:id="2" w:name="_Toc208973627"/>
      <w:r w:rsidRPr="00CC0B72">
        <w:rPr>
          <w:b/>
          <w:szCs w:val="22"/>
        </w:rPr>
        <w:t xml:space="preserve">ANNEXE n° </w:t>
      </w:r>
      <w:r w:rsidR="00356144">
        <w:rPr>
          <w:b/>
          <w:szCs w:val="22"/>
        </w:rPr>
        <w:t>3</w:t>
      </w:r>
      <w:r w:rsidRPr="00CC0B72">
        <w:rPr>
          <w:b/>
          <w:szCs w:val="22"/>
        </w:rPr>
        <w:t xml:space="preserve"> </w:t>
      </w:r>
    </w:p>
    <w:p w14:paraId="536E43A4" w14:textId="77777777" w:rsidR="00411BC6" w:rsidRPr="00CC0B72" w:rsidRDefault="00411BC6" w:rsidP="00411BC6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szCs w:val="22"/>
        </w:rPr>
      </w:pPr>
      <w:r w:rsidRPr="00CC0B72">
        <w:rPr>
          <w:b/>
          <w:szCs w:val="22"/>
        </w:rPr>
        <w:t>FICHE DE MODIFICATION</w:t>
      </w:r>
      <w:bookmarkEnd w:id="0"/>
      <w:bookmarkEnd w:id="1"/>
      <w:bookmarkEnd w:id="2"/>
    </w:p>
    <w:p w14:paraId="4825DC9E" w14:textId="77777777" w:rsidR="00411BC6" w:rsidRDefault="00411BC6" w:rsidP="00411BC6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14:paraId="6F8D84C5" w14:textId="77777777" w:rsidR="00411BC6" w:rsidRDefault="00411BC6" w:rsidP="00411BC6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14:paraId="232B5E92" w14:textId="77777777" w:rsidR="00411BC6" w:rsidRPr="0070057C" w:rsidRDefault="00411BC6" w:rsidP="00411BC6">
      <w:pPr>
        <w:tabs>
          <w:tab w:val="left" w:leader="dot" w:pos="5103"/>
          <w:tab w:val="left" w:pos="5954"/>
          <w:tab w:val="right" w:leader="dot" w:pos="9356"/>
        </w:tabs>
        <w:rPr>
          <w:rFonts w:cs="Arial"/>
          <w:szCs w:val="22"/>
        </w:rPr>
      </w:pPr>
      <w:r w:rsidRPr="0070057C">
        <w:rPr>
          <w:rFonts w:cs="Arial"/>
          <w:szCs w:val="22"/>
          <w:u w:val="single"/>
        </w:rPr>
        <w:t>N° de Fiche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  <w:u w:val="single"/>
        </w:rPr>
        <w:t>Indice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</w:p>
    <w:p w14:paraId="51D7DB2F" w14:textId="77777777" w:rsidR="00411BC6" w:rsidRPr="0070057C" w:rsidRDefault="00411BC6" w:rsidP="00411BC6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Fiche créée le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14:paraId="6100733D" w14:textId="77777777" w:rsidR="00411BC6" w:rsidRPr="0070057C" w:rsidRDefault="00411BC6" w:rsidP="00411BC6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Demandeur de la modification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14:paraId="6951CAD7" w14:textId="77777777" w:rsidR="00411BC6" w:rsidRPr="0070057C" w:rsidRDefault="00411BC6" w:rsidP="00411BC6">
      <w:pPr>
        <w:tabs>
          <w:tab w:val="left" w:pos="6521"/>
          <w:tab w:val="right" w:leader="dot" w:pos="9356"/>
        </w:tabs>
        <w:rPr>
          <w:rFonts w:cs="Arial"/>
          <w:szCs w:val="22"/>
        </w:rPr>
      </w:pPr>
    </w:p>
    <w:p w14:paraId="01DF9897" w14:textId="77777777" w:rsidR="00411BC6" w:rsidRPr="0070057C" w:rsidRDefault="00411BC6" w:rsidP="00411BC6">
      <w:pPr>
        <w:pStyle w:val="En-tte"/>
        <w:tabs>
          <w:tab w:val="left" w:leader="dot" w:pos="4253"/>
          <w:tab w:val="left" w:pos="4536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N° Marché</w:t>
      </w:r>
      <w:r w:rsidRPr="0070057C">
        <w:rPr>
          <w:rFonts w:cs="Arial"/>
          <w:sz w:val="22"/>
          <w:szCs w:val="22"/>
        </w:rPr>
        <w:t> :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Fournisseur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14:paraId="79ED7D58" w14:textId="77777777" w:rsidR="00411BC6" w:rsidRPr="0070057C" w:rsidRDefault="00411BC6" w:rsidP="00411BC6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Objet du marché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14:paraId="26EE846C" w14:textId="77777777" w:rsidR="00411BC6" w:rsidRPr="0070057C" w:rsidRDefault="00411BC6" w:rsidP="00411BC6">
      <w:pPr>
        <w:pStyle w:val="En-tte"/>
        <w:tabs>
          <w:tab w:val="left" w:pos="3686"/>
          <w:tab w:val="right" w:leader="dot" w:pos="9356"/>
        </w:tabs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11BC6" w:rsidRPr="0070057C" w14:paraId="48923FD2" w14:textId="77777777" w:rsidTr="0048257F">
        <w:tc>
          <w:tcPr>
            <w:tcW w:w="9709" w:type="dxa"/>
          </w:tcPr>
          <w:p w14:paraId="275AD98F" w14:textId="77777777" w:rsidR="00411BC6" w:rsidRPr="0070057C" w:rsidRDefault="00411BC6" w:rsidP="0048257F">
            <w:pPr>
              <w:pStyle w:val="En-tte"/>
              <w:tabs>
                <w:tab w:val="left" w:pos="453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  <w:u w:val="single"/>
              </w:rPr>
              <w:t xml:space="preserve">NATURE DE </w:t>
            </w:r>
            <w:smartTag w:uri="urn:schemas-microsoft-com:office:smarttags" w:element="country-region">
              <w:smartTagPr>
                <w:attr w:name="ProductID" w:val="LA MODIFICATION DEMANDEE"/>
              </w:smartTagPr>
              <w:r w:rsidRPr="0070057C">
                <w:rPr>
                  <w:rFonts w:cs="Arial"/>
                  <w:sz w:val="22"/>
                  <w:szCs w:val="22"/>
                  <w:u w:val="single"/>
                </w:rPr>
                <w:t>LA MODIFICATION DEMANDEE</w:t>
              </w:r>
            </w:smartTag>
            <w:r w:rsidRPr="0070057C">
              <w:rPr>
                <w:rFonts w:cs="Arial"/>
                <w:sz w:val="22"/>
                <w:szCs w:val="22"/>
              </w:rPr>
              <w:t> :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</w:rPr>
              <w:tab/>
            </w:r>
          </w:p>
          <w:p w14:paraId="635910DF" w14:textId="77777777" w:rsidR="00411BC6" w:rsidRPr="0070057C" w:rsidRDefault="00411BC6" w:rsidP="0048257F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14:paraId="6AE9379D" w14:textId="77777777" w:rsidR="00411BC6" w:rsidRPr="0070057C" w:rsidRDefault="00411BC6" w:rsidP="0048257F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14:paraId="100784DD" w14:textId="77777777" w:rsidR="00411BC6" w:rsidRPr="0070057C" w:rsidRDefault="00411BC6" w:rsidP="0048257F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14:paraId="0B80CB75" w14:textId="77777777" w:rsidR="00411BC6" w:rsidRPr="0070057C" w:rsidRDefault="00411BC6" w:rsidP="0048257F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14:paraId="670A11AE" w14:textId="77777777" w:rsidR="00411BC6" w:rsidRPr="0070057C" w:rsidRDefault="00411BC6" w:rsidP="0048257F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14:paraId="085539AC" w14:textId="77777777" w:rsidR="00411BC6" w:rsidRPr="0070057C" w:rsidRDefault="00411BC6" w:rsidP="0048257F">
            <w:pPr>
              <w:pStyle w:val="En-tte"/>
              <w:tabs>
                <w:tab w:val="left" w:pos="368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</w:p>
        </w:tc>
      </w:tr>
    </w:tbl>
    <w:p w14:paraId="2DA727F1" w14:textId="77777777" w:rsidR="00411BC6" w:rsidRPr="0070057C" w:rsidRDefault="00411BC6" w:rsidP="00411BC6">
      <w:pPr>
        <w:pStyle w:val="En-tte"/>
        <w:tabs>
          <w:tab w:val="left" w:pos="5387"/>
          <w:tab w:val="right" w:leader="underscore" w:pos="8789"/>
        </w:tabs>
        <w:spacing w:before="120"/>
        <w:rPr>
          <w:rFonts w:cs="Arial"/>
          <w:sz w:val="22"/>
          <w:szCs w:val="22"/>
          <w:u w:val="single"/>
        </w:rPr>
      </w:pPr>
    </w:p>
    <w:p w14:paraId="00B41B6D" w14:textId="77777777" w:rsidR="00411BC6" w:rsidRPr="0070057C" w:rsidRDefault="00411BC6" w:rsidP="00411BC6">
      <w:pPr>
        <w:pStyle w:val="En-tte"/>
        <w:tabs>
          <w:tab w:val="left" w:pos="5040"/>
          <w:tab w:val="right" w:leader="underscore" w:pos="8789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COUT DE LA MODIFICATION</w:t>
      </w:r>
      <w:r>
        <w:rPr>
          <w:rStyle w:val="Appelnotedebasdep"/>
          <w:rFonts w:cs="Arial"/>
          <w:sz w:val="22"/>
          <w:szCs w:val="22"/>
        </w:rPr>
        <w:footnoteReference w:id="1"/>
      </w:r>
      <w:r w:rsidRPr="0070057C">
        <w:rPr>
          <w:rFonts w:cs="Arial"/>
          <w:sz w:val="22"/>
          <w:szCs w:val="22"/>
        </w:rPr>
        <w:t xml:space="preserve"> 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INFLUENCE SUR LE PLANNING</w:t>
      </w:r>
      <w:r w:rsidRPr="0070057C">
        <w:rPr>
          <w:rFonts w:cs="Arial"/>
          <w:sz w:val="22"/>
          <w:szCs w:val="22"/>
        </w:rPr>
        <w:t> :</w:t>
      </w:r>
    </w:p>
    <w:p w14:paraId="188CD408" w14:textId="77777777" w:rsidR="00411BC6" w:rsidRPr="0070057C" w:rsidRDefault="00411BC6" w:rsidP="00411BC6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14:paraId="6DAEE98E" w14:textId="77777777" w:rsidR="00411BC6" w:rsidRPr="0070057C" w:rsidRDefault="00411BC6" w:rsidP="00411BC6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14:paraId="6A42F032" w14:textId="77777777" w:rsidR="00411BC6" w:rsidRPr="0070057C" w:rsidRDefault="00411BC6" w:rsidP="00411BC6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14:paraId="25059D49" w14:textId="77777777" w:rsidR="00411BC6" w:rsidRPr="0070057C" w:rsidRDefault="00411BC6" w:rsidP="00411BC6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14:paraId="636FBB4E" w14:textId="77777777" w:rsidR="00411BC6" w:rsidRPr="0070057C" w:rsidRDefault="00411BC6" w:rsidP="00411BC6">
      <w:pPr>
        <w:pStyle w:val="En-tte"/>
        <w:tabs>
          <w:tab w:val="clear" w:pos="9072"/>
          <w:tab w:val="right" w:leader="underscore" w:pos="4536"/>
          <w:tab w:val="left" w:pos="5040"/>
          <w:tab w:val="right" w:leader="underscore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14:paraId="50718B9B" w14:textId="77777777" w:rsidR="00411BC6" w:rsidRPr="0070057C" w:rsidRDefault="00411BC6" w:rsidP="00411BC6">
      <w:pPr>
        <w:pStyle w:val="En-tte"/>
        <w:tabs>
          <w:tab w:val="left" w:pos="3686"/>
          <w:tab w:val="right" w:leader="underscore" w:pos="8789"/>
        </w:tabs>
        <w:spacing w:before="120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411BC6" w:rsidRPr="0070057C" w14:paraId="64342C2E" w14:textId="77777777" w:rsidTr="0048257F">
        <w:tc>
          <w:tcPr>
            <w:tcW w:w="9568" w:type="dxa"/>
          </w:tcPr>
          <w:p w14:paraId="2F05A535" w14:textId="77777777" w:rsidR="00411BC6" w:rsidRPr="0070057C" w:rsidRDefault="00411BC6" w:rsidP="0048257F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 xml:space="preserve">APPROBATION DE </w:t>
            </w:r>
            <w:smartTag w:uri="urn:schemas-microsoft-com:office:smarttags" w:element="country-region">
              <w:smartTagPr>
                <w:attr w:name="ProductID" w:val="LA FICHE DE"/>
              </w:smartTagPr>
              <w:r w:rsidRPr="0070057C">
                <w:rPr>
                  <w:rFonts w:cs="Arial"/>
                  <w:sz w:val="22"/>
                  <w:szCs w:val="22"/>
                </w:rPr>
                <w:t>LA FICHE DE</w:t>
              </w:r>
            </w:smartTag>
            <w:r w:rsidRPr="0070057C">
              <w:rPr>
                <w:rFonts w:cs="Arial"/>
                <w:sz w:val="22"/>
                <w:szCs w:val="22"/>
              </w:rPr>
              <w:t xml:space="preserve"> MODIFICATION (Cette fiche n’est validée </w:t>
            </w:r>
            <w:r>
              <w:rPr>
                <w:rFonts w:cs="Arial"/>
                <w:sz w:val="22"/>
                <w:szCs w:val="22"/>
              </w:rPr>
              <w:t>que si elle est signée des deux</w:t>
            </w:r>
            <w:r w:rsidRPr="0070057C">
              <w:rPr>
                <w:rFonts w:cs="Arial"/>
                <w:sz w:val="22"/>
                <w:szCs w:val="22"/>
              </w:rPr>
              <w:t xml:space="preserve"> parties)</w:t>
            </w:r>
          </w:p>
          <w:p w14:paraId="069FAB50" w14:textId="4C1A001F" w:rsidR="00411BC6" w:rsidRPr="0070057C" w:rsidRDefault="00411BC6" w:rsidP="0048257F">
            <w:pPr>
              <w:pStyle w:val="En-tte"/>
              <w:tabs>
                <w:tab w:val="center" w:pos="3119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  <w:u w:val="single"/>
              </w:rPr>
              <w:t>CEA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 xml:space="preserve">                  </w:t>
            </w:r>
            <w:r w:rsidRPr="0070057C">
              <w:rPr>
                <w:rFonts w:cs="Arial"/>
                <w:sz w:val="22"/>
                <w:szCs w:val="22"/>
                <w:u w:val="single"/>
              </w:rPr>
              <w:t>FOURNISSEUR</w:t>
            </w:r>
            <w:r w:rsidR="00BC7D2A">
              <w:rPr>
                <w:rFonts w:cs="Arial"/>
                <w:sz w:val="22"/>
                <w:szCs w:val="22"/>
                <w:u w:val="single"/>
              </w:rPr>
              <w:t xml:space="preserve">          MAITRE D’OEUVRE</w:t>
            </w:r>
          </w:p>
          <w:p w14:paraId="367BD35C" w14:textId="77777777" w:rsidR="00411BC6" w:rsidRPr="0070057C" w:rsidRDefault="00411BC6" w:rsidP="0048257F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NOM :</w:t>
            </w:r>
          </w:p>
          <w:p w14:paraId="47684C35" w14:textId="77777777" w:rsidR="00411BC6" w:rsidRPr="0070057C" w:rsidRDefault="00411BC6" w:rsidP="0048257F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DATE :</w:t>
            </w:r>
            <w:r>
              <w:rPr>
                <w:rFonts w:cs="Arial"/>
                <w:sz w:val="22"/>
                <w:szCs w:val="22"/>
              </w:rPr>
              <w:t xml:space="preserve">      </w:t>
            </w:r>
          </w:p>
          <w:p w14:paraId="07407AA7" w14:textId="77777777" w:rsidR="00411BC6" w:rsidRPr="0070057C" w:rsidRDefault="00411BC6" w:rsidP="0048257F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SIGNATURE :</w:t>
            </w:r>
          </w:p>
          <w:p w14:paraId="4FAE13A3" w14:textId="77777777" w:rsidR="00411BC6" w:rsidRPr="0070057C" w:rsidRDefault="00411BC6" w:rsidP="0048257F">
            <w:pPr>
              <w:pStyle w:val="En-tte"/>
              <w:tabs>
                <w:tab w:val="left" w:pos="1701"/>
                <w:tab w:val="left" w:pos="4536"/>
                <w:tab w:val="left" w:pos="7371"/>
              </w:tabs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BC7D2A" w:rsidRPr="0070057C" w14:paraId="2FBFD649" w14:textId="77777777" w:rsidTr="0048257F">
        <w:tc>
          <w:tcPr>
            <w:tcW w:w="9568" w:type="dxa"/>
          </w:tcPr>
          <w:p w14:paraId="34E77D54" w14:textId="77777777" w:rsidR="00BC7D2A" w:rsidRPr="0070057C" w:rsidRDefault="00BC7D2A" w:rsidP="0048257F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  <w:bookmarkStart w:id="3" w:name="_GoBack"/>
            <w:bookmarkEnd w:id="3"/>
          </w:p>
        </w:tc>
      </w:tr>
    </w:tbl>
    <w:p w14:paraId="408FC3FE" w14:textId="77777777" w:rsidR="00411BC6" w:rsidRPr="0070057C" w:rsidRDefault="00411BC6" w:rsidP="00411BC6">
      <w:pPr>
        <w:tabs>
          <w:tab w:val="left" w:pos="3970"/>
          <w:tab w:val="left" w:pos="5670"/>
        </w:tabs>
        <w:spacing w:line="240" w:lineRule="exact"/>
        <w:ind w:left="851"/>
        <w:rPr>
          <w:rFonts w:cs="Arial"/>
          <w:szCs w:val="22"/>
        </w:rPr>
      </w:pPr>
    </w:p>
    <w:p w14:paraId="5A433CCE" w14:textId="77777777" w:rsidR="00411BC6" w:rsidRPr="0070057C" w:rsidRDefault="00411BC6" w:rsidP="00411BC6">
      <w:pPr>
        <w:tabs>
          <w:tab w:val="left" w:pos="3970"/>
          <w:tab w:val="left" w:pos="5670"/>
        </w:tabs>
        <w:spacing w:line="240" w:lineRule="exact"/>
        <w:ind w:left="851"/>
        <w:rPr>
          <w:rFonts w:cs="Arial"/>
          <w:szCs w:val="22"/>
        </w:rPr>
      </w:pPr>
    </w:p>
    <w:sectPr w:rsidR="00411BC6" w:rsidRPr="0070057C" w:rsidSect="00884628">
      <w:footerReference w:type="default" r:id="rId8"/>
      <w:pgSz w:w="11906" w:h="16838"/>
      <w:pgMar w:top="719" w:right="1418" w:bottom="1079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07E6C" w14:textId="77777777" w:rsidR="0061040A" w:rsidRDefault="0061040A">
      <w:r>
        <w:separator/>
      </w:r>
    </w:p>
  </w:endnote>
  <w:endnote w:type="continuationSeparator" w:id="0">
    <w:p w14:paraId="677658CE" w14:textId="77777777" w:rsidR="0061040A" w:rsidRDefault="0061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Futura">
    <w:altName w:val="Lucida Sans Unicode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8700D" w14:textId="47D24096" w:rsidR="00E95FFB" w:rsidRPr="0090513A" w:rsidRDefault="00E95FFB" w:rsidP="00884628">
    <w:pPr>
      <w:rPr>
        <w:i/>
        <w:color w:val="808080"/>
        <w:sz w:val="16"/>
        <w:szCs w:val="16"/>
      </w:rPr>
    </w:pPr>
    <w:r>
      <w:rPr>
        <w:rStyle w:val="Numrodepage"/>
        <w:sz w:val="16"/>
        <w:szCs w:val="16"/>
      </w:rPr>
      <w:t>Fiche de modification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90513A">
      <w:rPr>
        <w:rStyle w:val="Numrodepage"/>
        <w:sz w:val="16"/>
        <w:szCs w:val="16"/>
      </w:rPr>
      <w:fldChar w:fldCharType="begin"/>
    </w:r>
    <w:r w:rsidRPr="0090513A">
      <w:rPr>
        <w:rStyle w:val="Numrodepage"/>
        <w:sz w:val="16"/>
        <w:szCs w:val="16"/>
      </w:rPr>
      <w:instrText xml:space="preserve"> PAGE </w:instrText>
    </w:r>
    <w:r w:rsidRPr="0090513A">
      <w:rPr>
        <w:rStyle w:val="Numrodepage"/>
        <w:sz w:val="16"/>
        <w:szCs w:val="16"/>
      </w:rPr>
      <w:fldChar w:fldCharType="separate"/>
    </w:r>
    <w:r w:rsidR="00DD374A">
      <w:rPr>
        <w:rStyle w:val="Numrodepage"/>
        <w:noProof/>
        <w:sz w:val="16"/>
        <w:szCs w:val="16"/>
      </w:rPr>
      <w:t>1</w:t>
    </w:r>
    <w:r w:rsidRPr="0090513A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F669F" w14:textId="77777777" w:rsidR="0061040A" w:rsidRDefault="0061040A">
      <w:r>
        <w:separator/>
      </w:r>
    </w:p>
  </w:footnote>
  <w:footnote w:type="continuationSeparator" w:id="0">
    <w:p w14:paraId="3515CC3A" w14:textId="77777777" w:rsidR="0061040A" w:rsidRDefault="0061040A">
      <w:r>
        <w:continuationSeparator/>
      </w:r>
    </w:p>
  </w:footnote>
  <w:footnote w:id="1">
    <w:p w14:paraId="77A11410" w14:textId="77777777" w:rsidR="00E95FFB" w:rsidRDefault="00E95FFB" w:rsidP="00411BC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0057C">
        <w:rPr>
          <w:rFonts w:cs="Arial"/>
          <w:sz w:val="18"/>
          <w:szCs w:val="18"/>
        </w:rPr>
        <w:t>Joindre la décomposition détaillée des coûts selon les éléments de prix figurant dans l’offre initiale du fournisseur et tous les justificatifs.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MT" w:hAnsi="ArialMT" w:cs="ArialM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4056179"/>
    <w:multiLevelType w:val="hybridMultilevel"/>
    <w:tmpl w:val="3530C3DA"/>
    <w:lvl w:ilvl="0" w:tplc="FFFFFFFF">
      <w:start w:val="1"/>
      <w:numFmt w:val="bullet"/>
      <w:lvlText w:val=""/>
      <w:legacy w:legacy="1" w:legacySpace="0" w:legacyIndent="283"/>
      <w:lvlJc w:val="left"/>
      <w:pPr>
        <w:ind w:left="3708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55238"/>
    <w:multiLevelType w:val="hybridMultilevel"/>
    <w:tmpl w:val="FE361498"/>
    <w:lvl w:ilvl="0" w:tplc="F76EB77A">
      <w:numFmt w:val="bullet"/>
      <w:lvlText w:val="-"/>
      <w:lvlJc w:val="left"/>
      <w:pPr>
        <w:tabs>
          <w:tab w:val="num" w:pos="207"/>
        </w:tabs>
        <w:ind w:left="207" w:hanging="207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435A76"/>
    <w:multiLevelType w:val="hybridMultilevel"/>
    <w:tmpl w:val="576C3626"/>
    <w:lvl w:ilvl="0" w:tplc="040C0001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C3BDF"/>
    <w:multiLevelType w:val="hybridMultilevel"/>
    <w:tmpl w:val="19BA3D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D54F8"/>
    <w:multiLevelType w:val="hybridMultilevel"/>
    <w:tmpl w:val="C7A8F3B6"/>
    <w:lvl w:ilvl="0" w:tplc="1B560848">
      <w:start w:val="1"/>
      <w:numFmt w:val="decimal"/>
      <w:lvlText w:val="%1)"/>
      <w:lvlJc w:val="left"/>
      <w:pPr>
        <w:ind w:hanging="173"/>
      </w:pPr>
      <w:rPr>
        <w:rFonts w:ascii="Arial" w:eastAsia="Arial" w:hAnsi="Arial" w:hint="default"/>
        <w:b/>
        <w:bCs/>
        <w:color w:val="161616"/>
        <w:w w:val="64"/>
        <w:sz w:val="19"/>
        <w:szCs w:val="19"/>
      </w:rPr>
    </w:lvl>
    <w:lvl w:ilvl="1" w:tplc="100E604C">
      <w:start w:val="1"/>
      <w:numFmt w:val="bullet"/>
      <w:lvlText w:val="-"/>
      <w:lvlJc w:val="left"/>
      <w:pPr>
        <w:ind w:hanging="292"/>
      </w:pPr>
      <w:rPr>
        <w:rFonts w:ascii="Arial" w:eastAsia="Arial" w:hAnsi="Arial" w:hint="default"/>
        <w:color w:val="343434"/>
        <w:w w:val="112"/>
        <w:sz w:val="20"/>
        <w:szCs w:val="20"/>
      </w:rPr>
    </w:lvl>
    <w:lvl w:ilvl="2" w:tplc="A4222C5E">
      <w:start w:val="1"/>
      <w:numFmt w:val="bullet"/>
      <w:lvlText w:val="•"/>
      <w:lvlJc w:val="left"/>
      <w:rPr>
        <w:rFonts w:hint="default"/>
      </w:rPr>
    </w:lvl>
    <w:lvl w:ilvl="3" w:tplc="A20AFF10">
      <w:start w:val="1"/>
      <w:numFmt w:val="bullet"/>
      <w:lvlText w:val="•"/>
      <w:lvlJc w:val="left"/>
      <w:rPr>
        <w:rFonts w:hint="default"/>
      </w:rPr>
    </w:lvl>
    <w:lvl w:ilvl="4" w:tplc="A7F4C390">
      <w:start w:val="1"/>
      <w:numFmt w:val="bullet"/>
      <w:lvlText w:val="•"/>
      <w:lvlJc w:val="left"/>
      <w:rPr>
        <w:rFonts w:hint="default"/>
      </w:rPr>
    </w:lvl>
    <w:lvl w:ilvl="5" w:tplc="1F3EE4DC">
      <w:start w:val="1"/>
      <w:numFmt w:val="bullet"/>
      <w:lvlText w:val="•"/>
      <w:lvlJc w:val="left"/>
      <w:rPr>
        <w:rFonts w:hint="default"/>
      </w:rPr>
    </w:lvl>
    <w:lvl w:ilvl="6" w:tplc="7D8029BE">
      <w:start w:val="1"/>
      <w:numFmt w:val="bullet"/>
      <w:lvlText w:val="•"/>
      <w:lvlJc w:val="left"/>
      <w:rPr>
        <w:rFonts w:hint="default"/>
      </w:rPr>
    </w:lvl>
    <w:lvl w:ilvl="7" w:tplc="BF046CCC">
      <w:start w:val="1"/>
      <w:numFmt w:val="bullet"/>
      <w:lvlText w:val="•"/>
      <w:lvlJc w:val="left"/>
      <w:rPr>
        <w:rFonts w:hint="default"/>
      </w:rPr>
    </w:lvl>
    <w:lvl w:ilvl="8" w:tplc="3AF0591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8D102E3"/>
    <w:multiLevelType w:val="hybridMultilevel"/>
    <w:tmpl w:val="FCCA6256"/>
    <w:lvl w:ilvl="0" w:tplc="A3BCEA26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812EF"/>
    <w:multiLevelType w:val="hybridMultilevel"/>
    <w:tmpl w:val="07361AD6"/>
    <w:lvl w:ilvl="0" w:tplc="45B6BD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367E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C8E0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B2D5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9227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2F6E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AA07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C59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26AB4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F022B"/>
    <w:multiLevelType w:val="hybridMultilevel"/>
    <w:tmpl w:val="9A2644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DB31BB"/>
    <w:multiLevelType w:val="hybridMultilevel"/>
    <w:tmpl w:val="3C64348C"/>
    <w:lvl w:ilvl="0" w:tplc="C14611CE">
      <w:start w:val="13"/>
      <w:numFmt w:val="bullet"/>
      <w:lvlText w:val="-"/>
      <w:lvlJc w:val="left"/>
      <w:pPr>
        <w:tabs>
          <w:tab w:val="num" w:pos="567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D2622"/>
    <w:multiLevelType w:val="hybridMultilevel"/>
    <w:tmpl w:val="52B4176C"/>
    <w:lvl w:ilvl="0" w:tplc="040C0001">
      <w:start w:val="13"/>
      <w:numFmt w:val="bullet"/>
      <w:lvlText w:val="-"/>
      <w:lvlJc w:val="left"/>
      <w:pPr>
        <w:tabs>
          <w:tab w:val="num" w:pos="207"/>
        </w:tabs>
        <w:ind w:left="207" w:hanging="207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6A2F15"/>
    <w:multiLevelType w:val="multilevel"/>
    <w:tmpl w:val="AC70AF4E"/>
    <w:lvl w:ilvl="0">
      <w:start w:val="1"/>
      <w:numFmt w:val="decimal"/>
      <w:pStyle w:val="Titre1NormalGras"/>
      <w:suff w:val="nothing"/>
      <w:lvlText w:val="Article %1 -"/>
      <w:lvlJc w:val="left"/>
      <w:pPr>
        <w:ind w:left="0" w:firstLine="0"/>
      </w:pPr>
      <w:rPr>
        <w:rFonts w:ascii="Arial Gras" w:hAnsi="Arial Gras" w:hint="default"/>
        <w:b/>
        <w:i w:val="0"/>
        <w:caps/>
        <w:sz w:val="22"/>
        <w:szCs w:val="22"/>
        <w:u w:val="single"/>
      </w:rPr>
    </w:lvl>
    <w:lvl w:ilvl="1">
      <w:start w:val="1"/>
      <w:numFmt w:val="decimal"/>
      <w:suff w:val="nothing"/>
      <w:lvlText w:val="%1.%2 -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</w:rPr>
    </w:lvl>
    <w:lvl w:ilvl="2">
      <w:start w:val="1"/>
      <w:numFmt w:val="decimal"/>
      <w:suff w:val="nothing"/>
      <w:lvlText w:val="%1.%2.%3 -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3CE3189A"/>
    <w:multiLevelType w:val="hybridMultilevel"/>
    <w:tmpl w:val="91641A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5F5890"/>
    <w:multiLevelType w:val="hybridMultilevel"/>
    <w:tmpl w:val="A5B217D8"/>
    <w:lvl w:ilvl="0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E01966"/>
    <w:multiLevelType w:val="hybridMultilevel"/>
    <w:tmpl w:val="7B3E6E50"/>
    <w:lvl w:ilvl="0" w:tplc="02CE0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70D79"/>
    <w:multiLevelType w:val="hybridMultilevel"/>
    <w:tmpl w:val="30E04A7A"/>
    <w:lvl w:ilvl="0" w:tplc="F76EB77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6F3248"/>
    <w:multiLevelType w:val="hybridMultilevel"/>
    <w:tmpl w:val="2E92F1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970875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3EA087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E10FCF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344333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864A88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B6122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ADC6B4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62C2407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FF4FAA"/>
    <w:multiLevelType w:val="hybridMultilevel"/>
    <w:tmpl w:val="EED8931A"/>
    <w:lvl w:ilvl="0" w:tplc="9474C4C8">
      <w:start w:val="13"/>
      <w:numFmt w:val="bullet"/>
      <w:lvlText w:val="-"/>
      <w:lvlJc w:val="left"/>
      <w:pPr>
        <w:tabs>
          <w:tab w:val="num" w:pos="567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A9B8A8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3016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1479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0A64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8671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D46D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E89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78A73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E458A"/>
    <w:multiLevelType w:val="hybridMultilevel"/>
    <w:tmpl w:val="22A205AA"/>
    <w:lvl w:ilvl="0" w:tplc="040C0001">
      <w:start w:val="1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FD4777"/>
    <w:multiLevelType w:val="multilevel"/>
    <w:tmpl w:val="E9F87B74"/>
    <w:lvl w:ilvl="0">
      <w:start w:val="1"/>
      <w:numFmt w:val="decimal"/>
      <w:suff w:val="nothing"/>
      <w:lvlText w:val="Article %1 -"/>
      <w:lvlJc w:val="left"/>
      <w:pPr>
        <w:ind w:left="0" w:firstLine="0"/>
      </w:pPr>
      <w:rPr>
        <w:rFonts w:ascii="Arial Gras" w:hAnsi="Arial Gras" w:hint="default"/>
        <w:b/>
        <w:i w:val="0"/>
        <w:caps/>
        <w:sz w:val="22"/>
        <w:szCs w:val="22"/>
        <w:u w:val="single"/>
      </w:rPr>
    </w:lvl>
    <w:lvl w:ilvl="1">
      <w:start w:val="1"/>
      <w:numFmt w:val="decimal"/>
      <w:suff w:val="nothing"/>
      <w:lvlText w:val="%1.%2 -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</w:rPr>
    </w:lvl>
    <w:lvl w:ilvl="2">
      <w:start w:val="1"/>
      <w:numFmt w:val="decimal"/>
      <w:suff w:val="nothing"/>
      <w:lvlText w:val="%1.%2.%3 -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3" w15:restartNumberingAfterBreak="0">
    <w:nsid w:val="633F44B9"/>
    <w:multiLevelType w:val="hybridMultilevel"/>
    <w:tmpl w:val="62EEC8F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972567"/>
    <w:multiLevelType w:val="multilevel"/>
    <w:tmpl w:val="C46612E4"/>
    <w:styleLink w:val="Style1"/>
    <w:lvl w:ilvl="0">
      <w:start w:val="1"/>
      <w:numFmt w:val="decimal"/>
      <w:suff w:val="nothing"/>
      <w:lvlText w:val="ARTICLE  %1  - "/>
      <w:lvlJc w:val="left"/>
      <w:pPr>
        <w:ind w:left="3544" w:firstLine="0"/>
      </w:pPr>
      <w:rPr>
        <w:rFonts w:ascii="Arial Gras" w:hAnsi="Arial Gras"/>
        <w:b/>
        <w:color w:val="auto"/>
        <w:sz w:val="22"/>
        <w:szCs w:val="22"/>
        <w:u w:val="single"/>
      </w:rPr>
    </w:lvl>
    <w:lvl w:ilvl="1">
      <w:start w:val="1"/>
      <w:numFmt w:val="decimal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suff w:val="nothing"/>
      <w:lvlText w:val="%1.%2.%3 - "/>
      <w:lvlJc w:val="left"/>
      <w:pPr>
        <w:ind w:left="0" w:firstLine="0"/>
      </w:pPr>
      <w:rPr>
        <w:rFonts w:hAnsi="Arial" w:cs="Arial"/>
        <w:b/>
      </w:rPr>
    </w:lvl>
    <w:lvl w:ilvl="3">
      <w:start w:val="1"/>
      <w:numFmt w:val="decimal"/>
      <w:suff w:val="nothing"/>
      <w:lvlText w:val="%1.%2.%3.%4 - "/>
      <w:lvlJc w:val="left"/>
      <w:pPr>
        <w:ind w:left="864" w:hanging="864"/>
      </w:pPr>
      <w:rPr>
        <w:b w:val="0"/>
        <w:i w:val="0"/>
        <w:strike w:val="0"/>
        <w:dstrike w:val="0"/>
        <w:sz w:val="20"/>
        <w:szCs w:val="20"/>
        <w:u w:val="none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6D9657B2"/>
    <w:multiLevelType w:val="hybridMultilevel"/>
    <w:tmpl w:val="FC8C4DBE"/>
    <w:lvl w:ilvl="0" w:tplc="DCEA839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139A5"/>
    <w:multiLevelType w:val="multilevel"/>
    <w:tmpl w:val="0AF82AE4"/>
    <w:lvl w:ilvl="0">
      <w:start w:val="1"/>
      <w:numFmt w:val="decimal"/>
      <w:suff w:val="nothing"/>
      <w:lvlText w:val="ARTICLE %1 -"/>
      <w:lvlJc w:val="left"/>
      <w:pPr>
        <w:ind w:left="432" w:hanging="432"/>
      </w:pPr>
      <w:rPr>
        <w:rFonts w:ascii="Arial Gras" w:hAnsi="Arial Gras" w:hint="default"/>
        <w:b/>
        <w:i w:val="0"/>
        <w:color w:val="auto"/>
        <w:sz w:val="22"/>
        <w:szCs w:val="24"/>
        <w:u w:val="thick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20"/>
  </w:num>
  <w:num w:numId="4">
    <w:abstractNumId w:val="4"/>
  </w:num>
  <w:num w:numId="5">
    <w:abstractNumId w:val="14"/>
  </w:num>
  <w:num w:numId="6">
    <w:abstractNumId w:val="7"/>
  </w:num>
  <w:num w:numId="7">
    <w:abstractNumId w:val="22"/>
  </w:num>
  <w:num w:numId="8">
    <w:abstractNumId w:val="23"/>
  </w:num>
  <w:num w:numId="9">
    <w:abstractNumId w:val="12"/>
  </w:num>
  <w:num w:numId="10">
    <w:abstractNumId w:val="16"/>
  </w:num>
  <w:num w:numId="11">
    <w:abstractNumId w:val="3"/>
  </w:num>
  <w:num w:numId="12">
    <w:abstractNumId w:val="5"/>
  </w:num>
  <w:num w:numId="13">
    <w:abstractNumId w:val="19"/>
  </w:num>
  <w:num w:numId="14">
    <w:abstractNumId w:val="11"/>
  </w:num>
  <w:num w:numId="15">
    <w:abstractNumId w:val="21"/>
  </w:num>
  <w:num w:numId="16">
    <w:abstractNumId w:val="18"/>
  </w:num>
  <w:num w:numId="17">
    <w:abstractNumId w:val="2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4"/>
  </w:num>
  <w:num w:numId="21">
    <w:abstractNumId w:val="13"/>
  </w:num>
  <w:num w:numId="22">
    <w:abstractNumId w:val="13"/>
  </w:num>
  <w:num w:numId="23">
    <w:abstractNumId w:val="13"/>
  </w:num>
  <w:num w:numId="24">
    <w:abstractNumId w:val="0"/>
  </w:num>
  <w:num w:numId="25">
    <w:abstractNumId w:val="1"/>
  </w:num>
  <w:num w:numId="26">
    <w:abstractNumId w:val="2"/>
  </w:num>
  <w:num w:numId="27">
    <w:abstractNumId w:val="26"/>
  </w:num>
  <w:num w:numId="28">
    <w:abstractNumId w:val="15"/>
  </w:num>
  <w:num w:numId="29">
    <w:abstractNumId w:val="6"/>
  </w:num>
  <w:num w:numId="30">
    <w:abstractNumId w:val="9"/>
  </w:num>
  <w:num w:numId="31">
    <w:abstractNumId w:val="13"/>
  </w:num>
  <w:num w:numId="32">
    <w:abstractNumId w:val="13"/>
  </w:num>
  <w:num w:numId="33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66"/>
    <w:rsid w:val="00022551"/>
    <w:rsid w:val="00023202"/>
    <w:rsid w:val="00025CC0"/>
    <w:rsid w:val="00034A2D"/>
    <w:rsid w:val="00041560"/>
    <w:rsid w:val="00043C70"/>
    <w:rsid w:val="00052F27"/>
    <w:rsid w:val="00054EE5"/>
    <w:rsid w:val="00064EAE"/>
    <w:rsid w:val="00074B78"/>
    <w:rsid w:val="00080150"/>
    <w:rsid w:val="00094351"/>
    <w:rsid w:val="000A124B"/>
    <w:rsid w:val="000A25AD"/>
    <w:rsid w:val="000A3661"/>
    <w:rsid w:val="000A4823"/>
    <w:rsid w:val="000B67BD"/>
    <w:rsid w:val="000C2C75"/>
    <w:rsid w:val="000C6A38"/>
    <w:rsid w:val="000D28B7"/>
    <w:rsid w:val="000E5B9B"/>
    <w:rsid w:val="000F0940"/>
    <w:rsid w:val="000F6AF3"/>
    <w:rsid w:val="00103FBB"/>
    <w:rsid w:val="00112065"/>
    <w:rsid w:val="001235FE"/>
    <w:rsid w:val="0012385C"/>
    <w:rsid w:val="00123AC5"/>
    <w:rsid w:val="001331CC"/>
    <w:rsid w:val="00133E78"/>
    <w:rsid w:val="0013479A"/>
    <w:rsid w:val="0014087C"/>
    <w:rsid w:val="001479A9"/>
    <w:rsid w:val="001548FA"/>
    <w:rsid w:val="0016640D"/>
    <w:rsid w:val="001669C9"/>
    <w:rsid w:val="001815E6"/>
    <w:rsid w:val="0019086B"/>
    <w:rsid w:val="001A03C0"/>
    <w:rsid w:val="001B0E2A"/>
    <w:rsid w:val="001B1961"/>
    <w:rsid w:val="001B68FC"/>
    <w:rsid w:val="001C54C6"/>
    <w:rsid w:val="001D3739"/>
    <w:rsid w:val="001E1238"/>
    <w:rsid w:val="001E7292"/>
    <w:rsid w:val="001F0ADD"/>
    <w:rsid w:val="001F18FE"/>
    <w:rsid w:val="001F1F39"/>
    <w:rsid w:val="001F7DF3"/>
    <w:rsid w:val="00200502"/>
    <w:rsid w:val="00205C5C"/>
    <w:rsid w:val="002100B3"/>
    <w:rsid w:val="002204A9"/>
    <w:rsid w:val="002304F5"/>
    <w:rsid w:val="00235AE0"/>
    <w:rsid w:val="0024302B"/>
    <w:rsid w:val="0028496A"/>
    <w:rsid w:val="002A43B0"/>
    <w:rsid w:val="002B00DB"/>
    <w:rsid w:val="002B0560"/>
    <w:rsid w:val="002B2D9F"/>
    <w:rsid w:val="002B3982"/>
    <w:rsid w:val="002B68AC"/>
    <w:rsid w:val="002B6E1F"/>
    <w:rsid w:val="002D1DFA"/>
    <w:rsid w:val="002D71D8"/>
    <w:rsid w:val="002E25B3"/>
    <w:rsid w:val="002E7B0C"/>
    <w:rsid w:val="002F0517"/>
    <w:rsid w:val="002F13A8"/>
    <w:rsid w:val="00311FA8"/>
    <w:rsid w:val="00315127"/>
    <w:rsid w:val="00316122"/>
    <w:rsid w:val="00317D55"/>
    <w:rsid w:val="00321C32"/>
    <w:rsid w:val="00323FA1"/>
    <w:rsid w:val="00326FC7"/>
    <w:rsid w:val="003327D9"/>
    <w:rsid w:val="00344154"/>
    <w:rsid w:val="0035216F"/>
    <w:rsid w:val="00356144"/>
    <w:rsid w:val="00360235"/>
    <w:rsid w:val="00375218"/>
    <w:rsid w:val="0037749D"/>
    <w:rsid w:val="00380114"/>
    <w:rsid w:val="00380801"/>
    <w:rsid w:val="003A0DCA"/>
    <w:rsid w:val="003A6AE6"/>
    <w:rsid w:val="003B2D22"/>
    <w:rsid w:val="003B6B71"/>
    <w:rsid w:val="003D2366"/>
    <w:rsid w:val="003D3126"/>
    <w:rsid w:val="003D64B4"/>
    <w:rsid w:val="003E0A8D"/>
    <w:rsid w:val="003E3928"/>
    <w:rsid w:val="003F0779"/>
    <w:rsid w:val="003F7F09"/>
    <w:rsid w:val="00411BC6"/>
    <w:rsid w:val="0041434A"/>
    <w:rsid w:val="0043073C"/>
    <w:rsid w:val="00430CCA"/>
    <w:rsid w:val="0044054A"/>
    <w:rsid w:val="00442F3C"/>
    <w:rsid w:val="00450998"/>
    <w:rsid w:val="00456310"/>
    <w:rsid w:val="00462FC9"/>
    <w:rsid w:val="00466606"/>
    <w:rsid w:val="00471E42"/>
    <w:rsid w:val="004730C6"/>
    <w:rsid w:val="00475081"/>
    <w:rsid w:val="004756A6"/>
    <w:rsid w:val="00477E6C"/>
    <w:rsid w:val="0048257F"/>
    <w:rsid w:val="00490070"/>
    <w:rsid w:val="00492083"/>
    <w:rsid w:val="004A07BB"/>
    <w:rsid w:val="004A2366"/>
    <w:rsid w:val="004B5C77"/>
    <w:rsid w:val="004E2CD7"/>
    <w:rsid w:val="004E7B4A"/>
    <w:rsid w:val="004F3A1B"/>
    <w:rsid w:val="004F74AC"/>
    <w:rsid w:val="004F789F"/>
    <w:rsid w:val="0050045D"/>
    <w:rsid w:val="005051AD"/>
    <w:rsid w:val="005104A2"/>
    <w:rsid w:val="00526857"/>
    <w:rsid w:val="0053165D"/>
    <w:rsid w:val="00532073"/>
    <w:rsid w:val="00537AC1"/>
    <w:rsid w:val="00540215"/>
    <w:rsid w:val="00542130"/>
    <w:rsid w:val="00542422"/>
    <w:rsid w:val="005468FD"/>
    <w:rsid w:val="00551070"/>
    <w:rsid w:val="005514BD"/>
    <w:rsid w:val="00561539"/>
    <w:rsid w:val="0056553F"/>
    <w:rsid w:val="005730F9"/>
    <w:rsid w:val="00581205"/>
    <w:rsid w:val="005918E1"/>
    <w:rsid w:val="00597FE9"/>
    <w:rsid w:val="005A33A2"/>
    <w:rsid w:val="005C2C72"/>
    <w:rsid w:val="005C6D22"/>
    <w:rsid w:val="005D4011"/>
    <w:rsid w:val="005F2332"/>
    <w:rsid w:val="005F7CC1"/>
    <w:rsid w:val="0061040A"/>
    <w:rsid w:val="0061593C"/>
    <w:rsid w:val="006172A3"/>
    <w:rsid w:val="006230C2"/>
    <w:rsid w:val="00623213"/>
    <w:rsid w:val="00627127"/>
    <w:rsid w:val="00627E27"/>
    <w:rsid w:val="00637543"/>
    <w:rsid w:val="00647E0A"/>
    <w:rsid w:val="0065154C"/>
    <w:rsid w:val="00652392"/>
    <w:rsid w:val="00653850"/>
    <w:rsid w:val="00660EA5"/>
    <w:rsid w:val="00672FC6"/>
    <w:rsid w:val="00684475"/>
    <w:rsid w:val="00696B37"/>
    <w:rsid w:val="006B5498"/>
    <w:rsid w:val="006C2713"/>
    <w:rsid w:val="006D0F96"/>
    <w:rsid w:val="006D5C1D"/>
    <w:rsid w:val="006D5D92"/>
    <w:rsid w:val="006E3DBC"/>
    <w:rsid w:val="00704D8B"/>
    <w:rsid w:val="007068BE"/>
    <w:rsid w:val="00711658"/>
    <w:rsid w:val="00722DC9"/>
    <w:rsid w:val="00724FBF"/>
    <w:rsid w:val="00740AFD"/>
    <w:rsid w:val="007500CB"/>
    <w:rsid w:val="00761D29"/>
    <w:rsid w:val="007622E6"/>
    <w:rsid w:val="00762480"/>
    <w:rsid w:val="00763D18"/>
    <w:rsid w:val="00763DC7"/>
    <w:rsid w:val="00785097"/>
    <w:rsid w:val="007933D8"/>
    <w:rsid w:val="007A16F0"/>
    <w:rsid w:val="007A3AD8"/>
    <w:rsid w:val="007B458D"/>
    <w:rsid w:val="007B4848"/>
    <w:rsid w:val="007B61AD"/>
    <w:rsid w:val="007B7D62"/>
    <w:rsid w:val="007C2E71"/>
    <w:rsid w:val="007C3F91"/>
    <w:rsid w:val="007D1C93"/>
    <w:rsid w:val="007F4B66"/>
    <w:rsid w:val="00800058"/>
    <w:rsid w:val="008224CE"/>
    <w:rsid w:val="00834F6B"/>
    <w:rsid w:val="008353D5"/>
    <w:rsid w:val="00840ACF"/>
    <w:rsid w:val="00841F65"/>
    <w:rsid w:val="00844F6F"/>
    <w:rsid w:val="00853AA2"/>
    <w:rsid w:val="00853CB8"/>
    <w:rsid w:val="0087099D"/>
    <w:rsid w:val="00875AD7"/>
    <w:rsid w:val="00876BE3"/>
    <w:rsid w:val="0088013A"/>
    <w:rsid w:val="00884628"/>
    <w:rsid w:val="00884E2B"/>
    <w:rsid w:val="00892FFF"/>
    <w:rsid w:val="00895B44"/>
    <w:rsid w:val="008B77BA"/>
    <w:rsid w:val="008C3128"/>
    <w:rsid w:val="008D3EE9"/>
    <w:rsid w:val="008E5FE2"/>
    <w:rsid w:val="008F571E"/>
    <w:rsid w:val="00923CC4"/>
    <w:rsid w:val="0093364C"/>
    <w:rsid w:val="009430DB"/>
    <w:rsid w:val="009438CF"/>
    <w:rsid w:val="0094523A"/>
    <w:rsid w:val="00956F53"/>
    <w:rsid w:val="0096263C"/>
    <w:rsid w:val="00963798"/>
    <w:rsid w:val="00965C8F"/>
    <w:rsid w:val="009660F3"/>
    <w:rsid w:val="0097565B"/>
    <w:rsid w:val="0098146B"/>
    <w:rsid w:val="00993074"/>
    <w:rsid w:val="00994AC3"/>
    <w:rsid w:val="0099622B"/>
    <w:rsid w:val="00997E78"/>
    <w:rsid w:val="009D5E2F"/>
    <w:rsid w:val="009E6BB3"/>
    <w:rsid w:val="009F04C8"/>
    <w:rsid w:val="00A00720"/>
    <w:rsid w:val="00A02B9F"/>
    <w:rsid w:val="00A040F0"/>
    <w:rsid w:val="00A213EF"/>
    <w:rsid w:val="00A23795"/>
    <w:rsid w:val="00A40707"/>
    <w:rsid w:val="00A5688F"/>
    <w:rsid w:val="00A66812"/>
    <w:rsid w:val="00A74F1D"/>
    <w:rsid w:val="00A80251"/>
    <w:rsid w:val="00A81424"/>
    <w:rsid w:val="00A816BD"/>
    <w:rsid w:val="00AA39EC"/>
    <w:rsid w:val="00AA7569"/>
    <w:rsid w:val="00AC6075"/>
    <w:rsid w:val="00AD0157"/>
    <w:rsid w:val="00AE29FC"/>
    <w:rsid w:val="00AE3228"/>
    <w:rsid w:val="00B0067E"/>
    <w:rsid w:val="00B154DD"/>
    <w:rsid w:val="00B173BB"/>
    <w:rsid w:val="00B17FB2"/>
    <w:rsid w:val="00B253D7"/>
    <w:rsid w:val="00B367EF"/>
    <w:rsid w:val="00B51202"/>
    <w:rsid w:val="00B529DB"/>
    <w:rsid w:val="00B565E0"/>
    <w:rsid w:val="00B57D60"/>
    <w:rsid w:val="00B64002"/>
    <w:rsid w:val="00B804DB"/>
    <w:rsid w:val="00B8737E"/>
    <w:rsid w:val="00B93988"/>
    <w:rsid w:val="00B97118"/>
    <w:rsid w:val="00BB26FB"/>
    <w:rsid w:val="00BC6EB3"/>
    <w:rsid w:val="00BC7D2A"/>
    <w:rsid w:val="00BD3453"/>
    <w:rsid w:val="00BD791E"/>
    <w:rsid w:val="00BE11B5"/>
    <w:rsid w:val="00BF0D71"/>
    <w:rsid w:val="00BF2027"/>
    <w:rsid w:val="00BF3A10"/>
    <w:rsid w:val="00C14F0B"/>
    <w:rsid w:val="00C15D04"/>
    <w:rsid w:val="00C16061"/>
    <w:rsid w:val="00C44D35"/>
    <w:rsid w:val="00C46508"/>
    <w:rsid w:val="00C46DD9"/>
    <w:rsid w:val="00C5126E"/>
    <w:rsid w:val="00C55388"/>
    <w:rsid w:val="00C64433"/>
    <w:rsid w:val="00C6496C"/>
    <w:rsid w:val="00C6751E"/>
    <w:rsid w:val="00C70D1F"/>
    <w:rsid w:val="00C802CB"/>
    <w:rsid w:val="00C80E70"/>
    <w:rsid w:val="00C925BB"/>
    <w:rsid w:val="00CA59A4"/>
    <w:rsid w:val="00CA63E9"/>
    <w:rsid w:val="00CB37F9"/>
    <w:rsid w:val="00CC0B72"/>
    <w:rsid w:val="00CC109F"/>
    <w:rsid w:val="00CE4635"/>
    <w:rsid w:val="00D00ADB"/>
    <w:rsid w:val="00D04F09"/>
    <w:rsid w:val="00D13FF5"/>
    <w:rsid w:val="00D205B5"/>
    <w:rsid w:val="00D24185"/>
    <w:rsid w:val="00D374D8"/>
    <w:rsid w:val="00D374F4"/>
    <w:rsid w:val="00D37CA3"/>
    <w:rsid w:val="00D40FB4"/>
    <w:rsid w:val="00D51067"/>
    <w:rsid w:val="00D6139D"/>
    <w:rsid w:val="00D64E8C"/>
    <w:rsid w:val="00D7718C"/>
    <w:rsid w:val="00D81BC4"/>
    <w:rsid w:val="00D83DDA"/>
    <w:rsid w:val="00D865CD"/>
    <w:rsid w:val="00D9064E"/>
    <w:rsid w:val="00D9134F"/>
    <w:rsid w:val="00D91688"/>
    <w:rsid w:val="00D9709C"/>
    <w:rsid w:val="00DB532B"/>
    <w:rsid w:val="00DC64EC"/>
    <w:rsid w:val="00DD374A"/>
    <w:rsid w:val="00DD3CA7"/>
    <w:rsid w:val="00DE15C1"/>
    <w:rsid w:val="00DF4648"/>
    <w:rsid w:val="00E02870"/>
    <w:rsid w:val="00E06E1B"/>
    <w:rsid w:val="00E17835"/>
    <w:rsid w:val="00E23DDA"/>
    <w:rsid w:val="00E24943"/>
    <w:rsid w:val="00E35D84"/>
    <w:rsid w:val="00E412D4"/>
    <w:rsid w:val="00E41AF3"/>
    <w:rsid w:val="00E420B5"/>
    <w:rsid w:val="00E56777"/>
    <w:rsid w:val="00E62BF8"/>
    <w:rsid w:val="00E65BAC"/>
    <w:rsid w:val="00E6697A"/>
    <w:rsid w:val="00E67DC1"/>
    <w:rsid w:val="00E74630"/>
    <w:rsid w:val="00E774B3"/>
    <w:rsid w:val="00E81062"/>
    <w:rsid w:val="00E81A0C"/>
    <w:rsid w:val="00E82055"/>
    <w:rsid w:val="00E927F4"/>
    <w:rsid w:val="00E95FFB"/>
    <w:rsid w:val="00EB1618"/>
    <w:rsid w:val="00EB29DE"/>
    <w:rsid w:val="00EB60BD"/>
    <w:rsid w:val="00EC2E37"/>
    <w:rsid w:val="00EC40E5"/>
    <w:rsid w:val="00EC4D92"/>
    <w:rsid w:val="00EC7359"/>
    <w:rsid w:val="00ED6172"/>
    <w:rsid w:val="00ED61D5"/>
    <w:rsid w:val="00EE6A59"/>
    <w:rsid w:val="00EF540D"/>
    <w:rsid w:val="00F05598"/>
    <w:rsid w:val="00F069F5"/>
    <w:rsid w:val="00F07938"/>
    <w:rsid w:val="00F22488"/>
    <w:rsid w:val="00F30321"/>
    <w:rsid w:val="00F34E41"/>
    <w:rsid w:val="00F363E8"/>
    <w:rsid w:val="00F40226"/>
    <w:rsid w:val="00F42AC6"/>
    <w:rsid w:val="00F44386"/>
    <w:rsid w:val="00F4654A"/>
    <w:rsid w:val="00F56CE7"/>
    <w:rsid w:val="00F57B77"/>
    <w:rsid w:val="00F60495"/>
    <w:rsid w:val="00F6098C"/>
    <w:rsid w:val="00F70591"/>
    <w:rsid w:val="00F71ABE"/>
    <w:rsid w:val="00F7484B"/>
    <w:rsid w:val="00F81C84"/>
    <w:rsid w:val="00F85C3E"/>
    <w:rsid w:val="00F94E14"/>
    <w:rsid w:val="00F95B16"/>
    <w:rsid w:val="00FA5497"/>
    <w:rsid w:val="00FB0C3E"/>
    <w:rsid w:val="00FB11C4"/>
    <w:rsid w:val="00FC0097"/>
    <w:rsid w:val="00FC0BF8"/>
    <w:rsid w:val="00FD4A07"/>
    <w:rsid w:val="00FE08C1"/>
    <w:rsid w:val="00FE262F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,"/>
  <w:listSeparator w:val=";"/>
  <w14:docId w14:val="7541D24E"/>
  <w15:docId w15:val="{A8308762-D4F1-4AFD-8C61-68DF74AA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D04"/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qFormat/>
    <w:pPr>
      <w:keepNext/>
      <w:tabs>
        <w:tab w:val="left" w:pos="709"/>
        <w:tab w:val="left" w:pos="1134"/>
        <w:tab w:val="left" w:pos="6946"/>
      </w:tabs>
      <w:outlineLvl w:val="0"/>
    </w:pPr>
    <w:rPr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1134"/>
        <w:tab w:val="left" w:pos="6946"/>
      </w:tabs>
      <w:jc w:val="both"/>
      <w:outlineLvl w:val="1"/>
    </w:pPr>
    <w:rPr>
      <w:rFonts w:ascii="Futura" w:hAnsi="Futura"/>
      <w:b/>
      <w:szCs w:val="20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1134"/>
        <w:tab w:val="left" w:pos="6946"/>
      </w:tabs>
      <w:ind w:left="360" w:hanging="360"/>
      <w:jc w:val="both"/>
      <w:outlineLvl w:val="2"/>
    </w:pPr>
    <w:rPr>
      <w:rFonts w:ascii="Futura" w:hAnsi="Futura"/>
      <w:b/>
      <w:szCs w:val="20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pos="1134"/>
        <w:tab w:val="left" w:pos="6946"/>
      </w:tabs>
      <w:jc w:val="center"/>
      <w:outlineLvl w:val="3"/>
    </w:pPr>
    <w:rPr>
      <w:rFonts w:ascii="Palatino Linotype" w:hAnsi="Palatino Linotype"/>
      <w:b/>
      <w:lang w:val="en-GB"/>
    </w:rPr>
  </w:style>
  <w:style w:type="paragraph" w:styleId="Titre5">
    <w:name w:val="heading 5"/>
    <w:basedOn w:val="Normal"/>
    <w:next w:val="Normal"/>
    <w:qFormat/>
    <w:pPr>
      <w:keepNext/>
      <w:tabs>
        <w:tab w:val="left" w:pos="1134"/>
        <w:tab w:val="left" w:pos="6946"/>
      </w:tabs>
      <w:jc w:val="both"/>
      <w:outlineLvl w:val="4"/>
    </w:pPr>
    <w:rPr>
      <w:rFonts w:ascii="Futura" w:hAnsi="Futura"/>
      <w:szCs w:val="20"/>
    </w:rPr>
  </w:style>
  <w:style w:type="paragraph" w:styleId="Titre6">
    <w:name w:val="heading 6"/>
    <w:basedOn w:val="Normal"/>
    <w:next w:val="Normal"/>
    <w:qFormat/>
    <w:pPr>
      <w:keepNext/>
      <w:tabs>
        <w:tab w:val="left" w:pos="709"/>
        <w:tab w:val="left" w:pos="1134"/>
        <w:tab w:val="left" w:pos="6946"/>
      </w:tabs>
      <w:outlineLvl w:val="5"/>
    </w:pPr>
    <w:rPr>
      <w:rFonts w:ascii="Futura" w:hAnsi="Futura"/>
      <w:b/>
      <w:szCs w:val="20"/>
      <w:u w:val="single"/>
    </w:rPr>
  </w:style>
  <w:style w:type="paragraph" w:styleId="Titre7">
    <w:name w:val="heading 7"/>
    <w:basedOn w:val="Normal"/>
    <w:next w:val="Normal"/>
    <w:qFormat/>
    <w:pPr>
      <w:keepNext/>
      <w:autoSpaceDE w:val="0"/>
      <w:autoSpaceDN w:val="0"/>
      <w:adjustRightInd w:val="0"/>
      <w:outlineLvl w:val="6"/>
    </w:pPr>
    <w:rPr>
      <w:rFonts w:ascii="Futura" w:hAnsi="Futura" w:cs="Courier New"/>
      <w:b/>
      <w:bCs/>
      <w:color w:val="000000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1134"/>
        <w:tab w:val="left" w:pos="6946"/>
      </w:tabs>
      <w:jc w:val="both"/>
      <w:outlineLvl w:val="7"/>
    </w:pPr>
    <w:rPr>
      <w:rFonts w:ascii="Futura" w:hAnsi="Futura"/>
      <w:b/>
      <w:szCs w:val="20"/>
    </w:rPr>
  </w:style>
  <w:style w:type="paragraph" w:styleId="Titre9">
    <w:name w:val="heading 9"/>
    <w:basedOn w:val="Normal"/>
    <w:next w:val="Normal"/>
    <w:qFormat/>
    <w:pPr>
      <w:keepNext/>
      <w:ind w:left="426" w:hanging="426"/>
      <w:jc w:val="center"/>
      <w:outlineLvl w:val="8"/>
    </w:pPr>
    <w:rPr>
      <w:rFonts w:ascii="Futura" w:hAnsi="Futura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pPr>
      <w:autoSpaceDE w:val="0"/>
      <w:autoSpaceDN w:val="0"/>
      <w:adjustRightInd w:val="0"/>
      <w:jc w:val="both"/>
    </w:pPr>
    <w:rPr>
      <w:rFonts w:ascii="Palatino Linotype" w:hAnsi="Palatino Linotype" w:cs="Courier New"/>
      <w:color w:val="000000"/>
    </w:rPr>
  </w:style>
  <w:style w:type="paragraph" w:styleId="Corpsdetexte2">
    <w:name w:val="Body Text 2"/>
    <w:basedOn w:val="Normal"/>
    <w:pPr>
      <w:tabs>
        <w:tab w:val="left" w:pos="1134"/>
        <w:tab w:val="left" w:pos="6946"/>
      </w:tabs>
      <w:jc w:val="both"/>
    </w:pPr>
    <w:rPr>
      <w:rFonts w:ascii="Futura" w:hAnsi="Futura"/>
      <w:szCs w:val="20"/>
    </w:rPr>
  </w:style>
  <w:style w:type="paragraph" w:styleId="Corpsdetexte3">
    <w:name w:val="Body Text 3"/>
    <w:basedOn w:val="Normal"/>
    <w:pPr>
      <w:autoSpaceDE w:val="0"/>
      <w:autoSpaceDN w:val="0"/>
      <w:adjustRightInd w:val="0"/>
    </w:pPr>
    <w:rPr>
      <w:rFonts w:ascii="Futura" w:hAnsi="Futura" w:cs="Courier New"/>
      <w:color w:val="000000"/>
    </w:rPr>
  </w:style>
  <w:style w:type="paragraph" w:styleId="Titre">
    <w:name w:val="Title"/>
    <w:basedOn w:val="Normal"/>
    <w:qFormat/>
    <w:pPr>
      <w:keepLines/>
      <w:jc w:val="center"/>
    </w:pPr>
    <w:rPr>
      <w:rFonts w:ascii="Futura" w:hAnsi="Futura"/>
      <w:b/>
      <w:sz w:val="34"/>
      <w:szCs w:val="20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tabs>
        <w:tab w:val="left" w:pos="2835"/>
        <w:tab w:val="center" w:pos="10065"/>
      </w:tabs>
      <w:jc w:val="center"/>
    </w:pPr>
    <w:rPr>
      <w:rFonts w:ascii="Futura" w:hAnsi="Futura"/>
      <w:b/>
      <w:szCs w:val="20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smallCaps/>
      <w:sz w:val="20"/>
      <w:szCs w:val="20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ind w:left="480"/>
    </w:pPr>
    <w:rPr>
      <w:i/>
      <w:iCs/>
      <w:sz w:val="20"/>
      <w:szCs w:val="20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TM4">
    <w:name w:val="toc 4"/>
    <w:basedOn w:val="Normal"/>
    <w:next w:val="Normal"/>
    <w:autoRedefine/>
    <w:semiHidden/>
    <w:pPr>
      <w:ind w:left="72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2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44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normalretrait">
    <w:name w:val="normal retrait"/>
    <w:basedOn w:val="Normal"/>
    <w:autoRedefine/>
    <w:pPr>
      <w:jc w:val="both"/>
    </w:pPr>
    <w:rPr>
      <w:u w:val="single"/>
    </w:rPr>
  </w:style>
  <w:style w:type="paragraph" w:customStyle="1" w:styleId="Arial">
    <w:name w:val="Arial"/>
    <w:aliases w:val="11 pt,Non souligné,Centré,Motif : Transparente (Gris - 30..."/>
    <w:basedOn w:val="Titre2"/>
    <w:rsid w:val="00C15D04"/>
    <w:pPr>
      <w:numPr>
        <w:ilvl w:val="1"/>
      </w:numPr>
      <w:shd w:val="clear" w:color="auto" w:fill="B3B3B3"/>
      <w:jc w:val="center"/>
    </w:pPr>
    <w:rPr>
      <w:rFonts w:ascii="Arial" w:hAnsi="Arial" w:cs="Arial"/>
      <w:b w:val="0"/>
      <w:bCs/>
      <w:szCs w:val="22"/>
      <w:u w:val="none"/>
    </w:rPr>
  </w:style>
  <w:style w:type="paragraph" w:customStyle="1" w:styleId="Titre1NormalGras">
    <w:name w:val="Titre 1 + Normal + Gras"/>
    <w:aliases w:val="Soulignement,Avant : 6 pt"/>
    <w:basedOn w:val="Normal"/>
    <w:rsid w:val="00C15D04"/>
    <w:pPr>
      <w:numPr>
        <w:numId w:val="5"/>
      </w:numPr>
      <w:spacing w:before="120"/>
    </w:pPr>
    <w:rPr>
      <w:rFonts w:ascii="Arial Gras" w:hAnsi="Arial Gras"/>
      <w:b/>
      <w:caps/>
      <w:szCs w:val="22"/>
      <w:u w:val="single"/>
    </w:rPr>
  </w:style>
  <w:style w:type="paragraph" w:customStyle="1" w:styleId="StyleTitre1Arial11ptSoulignementpais">
    <w:name w:val="Style Titre 1 + Arial 11 pt Soulignement épais"/>
    <w:basedOn w:val="Titre1"/>
    <w:link w:val="StyleTitre1Arial11ptSoulignementpaisCar"/>
    <w:autoRedefine/>
    <w:rsid w:val="00A02B9F"/>
    <w:pPr>
      <w:ind w:left="432" w:hanging="432"/>
    </w:pPr>
    <w:rPr>
      <w:u w:val="thick"/>
    </w:rPr>
  </w:style>
  <w:style w:type="character" w:customStyle="1" w:styleId="StyleTitre1Arial11ptSoulignementpaisCar">
    <w:name w:val="Style Titre 1 + Arial 11 pt Soulignement épais Car"/>
    <w:link w:val="StyleTitre1Arial11ptSoulignementpais"/>
    <w:rsid w:val="00A02B9F"/>
    <w:rPr>
      <w:rFonts w:ascii="Arial" w:hAnsi="Arial"/>
      <w:b/>
      <w:bCs/>
      <w:sz w:val="22"/>
      <w:u w:val="thick"/>
      <w:lang w:val="fr-FR" w:eastAsia="fr-FR" w:bidi="ar-SA"/>
    </w:rPr>
  </w:style>
  <w:style w:type="paragraph" w:customStyle="1" w:styleId="Corpsdetexte21">
    <w:name w:val="Corps de texte 21"/>
    <w:basedOn w:val="Normal"/>
    <w:rsid w:val="0097565B"/>
    <w:pPr>
      <w:spacing w:before="120"/>
      <w:ind w:left="851"/>
      <w:jc w:val="both"/>
    </w:pPr>
    <w:rPr>
      <w:color w:val="000000"/>
      <w:sz w:val="20"/>
      <w:szCs w:val="20"/>
    </w:rPr>
  </w:style>
  <w:style w:type="character" w:customStyle="1" w:styleId="PieddepageCar">
    <w:name w:val="Pied de page Car"/>
    <w:link w:val="Pieddepage"/>
    <w:rsid w:val="006D5D92"/>
    <w:rPr>
      <w:rFonts w:ascii="Arial" w:hAnsi="Arial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E02870"/>
    <w:pPr>
      <w:spacing w:line="260" w:lineRule="atLeast"/>
      <w:ind w:left="720"/>
      <w:contextualSpacing/>
      <w:jc w:val="both"/>
    </w:pPr>
    <w:rPr>
      <w:sz w:val="20"/>
    </w:rPr>
  </w:style>
  <w:style w:type="character" w:customStyle="1" w:styleId="En-tteCar">
    <w:name w:val="En-tête Car"/>
    <w:link w:val="En-tte"/>
    <w:rsid w:val="00112065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D64B4"/>
    <w:rPr>
      <w:b/>
      <w:bCs/>
    </w:rPr>
  </w:style>
  <w:style w:type="character" w:customStyle="1" w:styleId="CommentaireCar">
    <w:name w:val="Commentaire Car"/>
    <w:basedOn w:val="Policepardfaut"/>
    <w:link w:val="Commentaire"/>
    <w:rsid w:val="003D64B4"/>
    <w:rPr>
      <w:rFonts w:ascii="Arial" w:hAnsi="Arial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D64B4"/>
    <w:rPr>
      <w:rFonts w:ascii="Arial" w:hAnsi="Arial"/>
      <w:b/>
      <w:bCs/>
    </w:rPr>
  </w:style>
  <w:style w:type="character" w:customStyle="1" w:styleId="CorpsdetexteCar">
    <w:name w:val="Corps de texte Car"/>
    <w:basedOn w:val="Policepardfaut"/>
    <w:link w:val="Corpsdetexte"/>
    <w:rsid w:val="00B57D60"/>
    <w:rPr>
      <w:rFonts w:ascii="Palatino Linotype" w:hAnsi="Palatino Linotype" w:cs="Courier New"/>
      <w:color w:val="000000"/>
      <w:sz w:val="22"/>
      <w:szCs w:val="24"/>
    </w:rPr>
  </w:style>
  <w:style w:type="numbering" w:customStyle="1" w:styleId="Style1">
    <w:name w:val="Style1"/>
    <w:rsid w:val="00490070"/>
    <w:pPr>
      <w:numPr>
        <w:numId w:val="20"/>
      </w:numPr>
    </w:pPr>
  </w:style>
  <w:style w:type="character" w:customStyle="1" w:styleId="apple-converted-space">
    <w:name w:val="apple-converted-space"/>
    <w:rsid w:val="00D9064E"/>
  </w:style>
  <w:style w:type="paragraph" w:customStyle="1" w:styleId="Textedesaisie">
    <w:name w:val="Texte de saisie"/>
    <w:basedOn w:val="Normal"/>
    <w:qFormat/>
    <w:rsid w:val="005918E1"/>
    <w:pPr>
      <w:spacing w:line="300" w:lineRule="atLeast"/>
      <w:jc w:val="both"/>
    </w:pPr>
    <w:rPr>
      <w:rFonts w:asciiTheme="minorHAnsi" w:eastAsiaTheme="minorHAnsi" w:hAnsiTheme="minorHAnsi" w:cstheme="minorBidi"/>
      <w:color w:val="666666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7D74A-586D-4B53-9848-77FF6B18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MARCHE</vt:lpstr>
    </vt:vector>
  </TitlesOfParts>
  <Company>CEA-Grenoble</Company>
  <LinksUpToDate>false</LinksUpToDate>
  <CharactersWithSpaces>521</CharactersWithSpaces>
  <SharedDoc>false</SharedDoc>
  <HLinks>
    <vt:vector size="138" baseType="variant">
      <vt:variant>
        <vt:i4>5701708</vt:i4>
      </vt:variant>
      <vt:variant>
        <vt:i4>165</vt:i4>
      </vt:variant>
      <vt:variant>
        <vt:i4>0</vt:i4>
      </vt:variant>
      <vt:variant>
        <vt:i4>5</vt:i4>
      </vt:variant>
      <vt:variant>
        <vt:lpwstr>http://www.risquesprofessionnels.ameli.fr/statistiques-et-analyse/sinistralite-atmp.html</vt:lpwstr>
      </vt:variant>
      <vt:variant>
        <vt:lpwstr/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_Toc347222477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_Toc347222476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_Toc347222475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_Toc347222474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_Toc347222473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_Toc347222472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_Toc347222471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_Toc347222470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_Toc347222469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_Toc347222468</vt:lpwstr>
      </vt:variant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_Toc347222467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_Toc347222466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_Toc347222465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_Toc347222464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_Toc347222463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_Toc347222462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_Toc347222461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_Toc347222460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_Toc347222459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_Toc347222458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_Toc347222457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_Toc347222456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MARCHE</dc:title>
  <dc:creator>CharnayCo</dc:creator>
  <cp:lastModifiedBy>FRITSCH Charlotte</cp:lastModifiedBy>
  <cp:revision>8</cp:revision>
  <cp:lastPrinted>2009-03-17T08:13:00Z</cp:lastPrinted>
  <dcterms:created xsi:type="dcterms:W3CDTF">2022-05-31T06:39:00Z</dcterms:created>
  <dcterms:modified xsi:type="dcterms:W3CDTF">2023-11-27T13:15:00Z</dcterms:modified>
</cp:coreProperties>
</file>