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251" w:rsidRDefault="006904FD" w:rsidP="00CF1128">
      <w:pPr>
        <w:pStyle w:val="Titre1"/>
      </w:pPr>
      <w:bookmarkStart w:id="0" w:name="_Toc134514476"/>
      <w:r>
        <w:t>Généralités</w:t>
      </w:r>
      <w:bookmarkEnd w:id="0"/>
    </w:p>
    <w:p w:rsidR="00B814FC" w:rsidRDefault="00B814FC" w:rsidP="00B814FC">
      <w:pPr>
        <w:pStyle w:val="Titre2"/>
        <w:rPr>
          <w:lang w:val="fr-FR"/>
        </w:rPr>
      </w:pPr>
      <w:bookmarkStart w:id="1" w:name="_Toc134514477"/>
      <w:r>
        <w:rPr>
          <w:lang w:val="fr-FR"/>
        </w:rPr>
        <w:t>Objectif</w:t>
      </w:r>
      <w:bookmarkEnd w:id="1"/>
    </w:p>
    <w:p w:rsidR="00EE424D" w:rsidRDefault="00535B9B" w:rsidP="006616AA">
      <w:r>
        <w:t xml:space="preserve">La présente étude a pour </w:t>
      </w:r>
      <w:r w:rsidR="00AB3EDC">
        <w:t>objet</w:t>
      </w:r>
      <w:r>
        <w:t xml:space="preserve"> </w:t>
      </w:r>
      <w:r w:rsidR="00CF1128">
        <w:t>d’établir un état des lieux des installations CVC existantes et de réaliser un</w:t>
      </w:r>
      <w:r>
        <w:t xml:space="preserve"> diagnostic </w:t>
      </w:r>
      <w:r w:rsidR="00CF1128">
        <w:t xml:space="preserve">de celles-ci. Le bâtiment étudié est le </w:t>
      </w:r>
      <w:r w:rsidR="00B70F67">
        <w:t xml:space="preserve">bâtiment C (central) comprenant le </w:t>
      </w:r>
      <w:r>
        <w:t xml:space="preserve">Restaurant Universitaire </w:t>
      </w:r>
      <w:r w:rsidR="00B70F67">
        <w:t>et la résidence Duvillard</w:t>
      </w:r>
      <w:r w:rsidR="006616AA">
        <w:t xml:space="preserve">. </w:t>
      </w:r>
      <w:r w:rsidR="00EE424D">
        <w:t>Le périmètre de notre étude n’intègre pas les bâtiments A et B</w:t>
      </w:r>
      <w:r w:rsidR="00CF1128">
        <w:t xml:space="preserve"> situés à proximité</w:t>
      </w:r>
      <w:r w:rsidR="00EE424D">
        <w:t>.</w:t>
      </w:r>
    </w:p>
    <w:p w:rsidR="006616AA" w:rsidRDefault="006616AA" w:rsidP="006616AA"/>
    <w:p w:rsidR="00B70F67" w:rsidRDefault="006616AA" w:rsidP="006616AA">
      <w:r>
        <w:t xml:space="preserve">Le bâtiment a pour vocation d’être réhabilité / restructuré </w:t>
      </w:r>
      <w:r w:rsidR="00B70F67">
        <w:t>très prochainement</w:t>
      </w:r>
      <w:r w:rsidR="0078699C">
        <w:t>.</w:t>
      </w:r>
    </w:p>
    <w:p w:rsidR="006616AA" w:rsidRDefault="006616AA" w:rsidP="00B814FC"/>
    <w:p w:rsidR="00EE424D" w:rsidRDefault="006616AA" w:rsidP="00B814FC">
      <w:r>
        <w:t xml:space="preserve">Cette étude est réalisée pour le compte du </w:t>
      </w:r>
      <w:r w:rsidRPr="006616AA">
        <w:t>Centre Régional des Œuvres Universitaires et Scolaires</w:t>
      </w:r>
      <w:r>
        <w:t xml:space="preserve"> (CROUS) de Bourgogne Franche-Comté</w:t>
      </w:r>
      <w:r w:rsidR="00535B9B">
        <w:t>.</w:t>
      </w:r>
    </w:p>
    <w:p w:rsidR="00B814FC" w:rsidRDefault="00B814FC" w:rsidP="00B814FC">
      <w:pPr>
        <w:pStyle w:val="Titre2"/>
      </w:pPr>
      <w:bookmarkStart w:id="2" w:name="_Toc134514478"/>
      <w:r>
        <w:t>Hypothèses</w:t>
      </w:r>
      <w:bookmarkEnd w:id="2"/>
    </w:p>
    <w:p w:rsidR="00EE424D" w:rsidRDefault="00EE424D" w:rsidP="00EE424D">
      <w:r>
        <w:t xml:space="preserve">La présente étude est réalisée sans le dossier des ouvrages exécutés (DOE) du bâtiment. </w:t>
      </w:r>
    </w:p>
    <w:p w:rsidR="00535B9B" w:rsidRDefault="00535B9B" w:rsidP="00B814FC"/>
    <w:p w:rsidR="006B670E" w:rsidRDefault="00B814FC" w:rsidP="00B814FC">
      <w:r>
        <w:t>Des relevés sur site ont été réalisés lors de nos visites le 12/04/2023 et le 14/04/2023.</w:t>
      </w:r>
      <w:r w:rsidR="004A09E4">
        <w:t xml:space="preserve"> </w:t>
      </w:r>
      <w:r w:rsidR="006B670E">
        <w:t xml:space="preserve">Des plans de repérage des installations </w:t>
      </w:r>
      <w:r w:rsidR="00CF1128">
        <w:t>CVC sont transmis avec la présente étude</w:t>
      </w:r>
      <w:r w:rsidR="006B670E">
        <w:t>.</w:t>
      </w:r>
    </w:p>
    <w:p w:rsidR="00B814FC" w:rsidRDefault="00B814FC" w:rsidP="00EE424D">
      <w:pPr>
        <w:pStyle w:val="Titre2"/>
        <w:rPr>
          <w:lang w:val="fr-FR"/>
        </w:rPr>
      </w:pPr>
      <w:bookmarkStart w:id="3" w:name="_Toc134514479"/>
      <w:r w:rsidRPr="00EE424D">
        <w:rPr>
          <w:lang w:val="fr-FR"/>
        </w:rPr>
        <w:t>Disposition</w:t>
      </w:r>
      <w:bookmarkEnd w:id="3"/>
    </w:p>
    <w:p w:rsidR="00535B9B" w:rsidRDefault="00535B9B" w:rsidP="006904FD">
      <w:r>
        <w:t xml:space="preserve">Le </w:t>
      </w:r>
      <w:r w:rsidR="0078699C">
        <w:t>Bâtiment C</w:t>
      </w:r>
      <w:r w:rsidR="00EE424D">
        <w:t xml:space="preserve"> </w:t>
      </w:r>
      <w:r>
        <w:t>est co</w:t>
      </w:r>
      <w:r w:rsidR="00CF1128">
        <w:t>nstitué</w:t>
      </w:r>
      <w:r>
        <w:t xml:space="preserve"> de trois niveaux.</w:t>
      </w:r>
    </w:p>
    <w:p w:rsidR="00535B9B" w:rsidRDefault="00535B9B" w:rsidP="006904FD"/>
    <w:p w:rsidR="00535B9B" w:rsidRDefault="00535B9B" w:rsidP="006904FD">
      <w:r>
        <w:t xml:space="preserve">Le sous-sol </w:t>
      </w:r>
      <w:r w:rsidR="00767268">
        <w:t>est composé</w:t>
      </w:r>
      <w:r>
        <w:t xml:space="preserve"> : </w:t>
      </w:r>
    </w:p>
    <w:p w:rsidR="00535B9B" w:rsidRDefault="00767268" w:rsidP="00535B9B">
      <w:pPr>
        <w:pStyle w:val="Paragraphedeliste"/>
        <w:numPr>
          <w:ilvl w:val="0"/>
          <w:numId w:val="14"/>
        </w:numPr>
      </w:pPr>
      <w:r>
        <w:t>De l</w:t>
      </w:r>
      <w:r w:rsidR="00535B9B">
        <w:t>ocaux liés à la restauration (cuisine, plonge, préparations froides, lingerie, etc.) ;</w:t>
      </w:r>
    </w:p>
    <w:p w:rsidR="00535B9B" w:rsidRDefault="00767268" w:rsidP="00535B9B">
      <w:pPr>
        <w:pStyle w:val="Paragraphedeliste"/>
        <w:numPr>
          <w:ilvl w:val="0"/>
          <w:numId w:val="14"/>
        </w:numPr>
      </w:pPr>
      <w:r>
        <w:t xml:space="preserve">De </w:t>
      </w:r>
      <w:r w:rsidR="00535B9B">
        <w:t>stockage (chambres froides, réserves matériels, produit d’entretien) ;</w:t>
      </w:r>
    </w:p>
    <w:p w:rsidR="00535B9B" w:rsidRDefault="00767268" w:rsidP="00535B9B">
      <w:pPr>
        <w:pStyle w:val="Paragraphedeliste"/>
        <w:numPr>
          <w:ilvl w:val="0"/>
          <w:numId w:val="14"/>
        </w:numPr>
      </w:pPr>
      <w:r>
        <w:t>De l</w:t>
      </w:r>
      <w:r w:rsidR="00535B9B">
        <w:t>ocaux du personnel (vestiaire H/F, bureau chef) ;</w:t>
      </w:r>
    </w:p>
    <w:p w:rsidR="00535B9B" w:rsidRDefault="00767268" w:rsidP="00535B9B">
      <w:pPr>
        <w:pStyle w:val="Paragraphedeliste"/>
        <w:numPr>
          <w:ilvl w:val="0"/>
          <w:numId w:val="14"/>
        </w:numPr>
      </w:pPr>
      <w:r>
        <w:t>De l</w:t>
      </w:r>
      <w:r w:rsidR="00535B9B">
        <w:t>ocaux techniques (local TGBT, Ballon ECS).</w:t>
      </w:r>
    </w:p>
    <w:p w:rsidR="00535B9B" w:rsidRDefault="00535B9B" w:rsidP="00535B9B"/>
    <w:p w:rsidR="00535B9B" w:rsidRDefault="00535B9B" w:rsidP="00535B9B">
      <w:r>
        <w:t xml:space="preserve">Le RDC </w:t>
      </w:r>
      <w:r w:rsidR="00767268">
        <w:t xml:space="preserve">est composé </w:t>
      </w:r>
      <w:r>
        <w:t xml:space="preserve">: </w:t>
      </w:r>
    </w:p>
    <w:p w:rsidR="005E2DB0" w:rsidRDefault="00767268" w:rsidP="005E2DB0">
      <w:pPr>
        <w:pStyle w:val="Paragraphedeliste"/>
        <w:numPr>
          <w:ilvl w:val="0"/>
          <w:numId w:val="14"/>
        </w:numPr>
      </w:pPr>
      <w:r>
        <w:t>D’un hall d’accueil ;</w:t>
      </w:r>
    </w:p>
    <w:p w:rsidR="00767268" w:rsidRDefault="00767268" w:rsidP="005E2DB0">
      <w:pPr>
        <w:pStyle w:val="Paragraphedeliste"/>
        <w:numPr>
          <w:ilvl w:val="0"/>
          <w:numId w:val="14"/>
        </w:numPr>
      </w:pPr>
      <w:r>
        <w:t>D’un</w:t>
      </w:r>
      <w:r w:rsidR="005E2DB0">
        <w:t>e</w:t>
      </w:r>
      <w:r>
        <w:t xml:space="preserve"> </w:t>
      </w:r>
      <w:r w:rsidR="005E2DB0">
        <w:t xml:space="preserve">salle </w:t>
      </w:r>
      <w:r w:rsidR="00CF1128">
        <w:t xml:space="preserve">TV </w:t>
      </w:r>
      <w:r w:rsidR="005E2DB0">
        <w:t>réservée aux</w:t>
      </w:r>
      <w:r>
        <w:t xml:space="preserve"> </w:t>
      </w:r>
      <w:r w:rsidR="005E2DB0">
        <w:t>étudiants ;</w:t>
      </w:r>
    </w:p>
    <w:p w:rsidR="00767268" w:rsidRDefault="005E2DB0" w:rsidP="00767268">
      <w:pPr>
        <w:pStyle w:val="Paragraphedeliste"/>
        <w:numPr>
          <w:ilvl w:val="0"/>
          <w:numId w:val="14"/>
        </w:numPr>
      </w:pPr>
      <w:r>
        <w:t>De b</w:t>
      </w:r>
      <w:r w:rsidR="00767268">
        <w:t xml:space="preserve">ureaux et salles de </w:t>
      </w:r>
      <w:r>
        <w:t>réunion ;</w:t>
      </w:r>
    </w:p>
    <w:p w:rsidR="005E2DB0" w:rsidRDefault="005E2DB0" w:rsidP="005E2DB0">
      <w:pPr>
        <w:pStyle w:val="Paragraphedeliste"/>
        <w:numPr>
          <w:ilvl w:val="0"/>
          <w:numId w:val="14"/>
        </w:numPr>
      </w:pPr>
      <w:r>
        <w:t>D’une cafétéria ;</w:t>
      </w:r>
    </w:p>
    <w:p w:rsidR="005E2DB0" w:rsidRDefault="005E2DB0" w:rsidP="005E2DB0">
      <w:pPr>
        <w:pStyle w:val="Paragraphedeliste"/>
        <w:numPr>
          <w:ilvl w:val="0"/>
          <w:numId w:val="14"/>
        </w:numPr>
      </w:pPr>
      <w:r>
        <w:t>D’une laverie ;</w:t>
      </w:r>
    </w:p>
    <w:p w:rsidR="00535B9B" w:rsidRDefault="005E2DB0" w:rsidP="006904FD">
      <w:pPr>
        <w:pStyle w:val="Paragraphedeliste"/>
        <w:numPr>
          <w:ilvl w:val="0"/>
          <w:numId w:val="14"/>
        </w:numPr>
      </w:pPr>
      <w:r>
        <w:t>De locaux du personnel (ancien logement).</w:t>
      </w:r>
    </w:p>
    <w:p w:rsidR="005E2DB0" w:rsidRDefault="005E2DB0" w:rsidP="005E2DB0"/>
    <w:p w:rsidR="005E2DB0" w:rsidRDefault="005E2DB0" w:rsidP="005E2DB0">
      <w:r>
        <w:t xml:space="preserve">Le R+1 est composé : </w:t>
      </w:r>
    </w:p>
    <w:p w:rsidR="005E2DB0" w:rsidRDefault="005E2DB0" w:rsidP="005E2DB0">
      <w:pPr>
        <w:pStyle w:val="Paragraphedeliste"/>
        <w:numPr>
          <w:ilvl w:val="0"/>
          <w:numId w:val="14"/>
        </w:numPr>
      </w:pPr>
      <w:r>
        <w:t>De deux lignes de self ;</w:t>
      </w:r>
    </w:p>
    <w:p w:rsidR="005E2DB0" w:rsidRDefault="005E2DB0" w:rsidP="005E2DB0">
      <w:pPr>
        <w:pStyle w:val="Paragraphedeliste"/>
        <w:numPr>
          <w:ilvl w:val="0"/>
          <w:numId w:val="14"/>
        </w:numPr>
      </w:pPr>
      <w:r>
        <w:t>D’un office ;</w:t>
      </w:r>
    </w:p>
    <w:p w:rsidR="005E2DB0" w:rsidRDefault="005E2DB0" w:rsidP="005E2DB0">
      <w:pPr>
        <w:pStyle w:val="Paragraphedeliste"/>
        <w:numPr>
          <w:ilvl w:val="0"/>
          <w:numId w:val="14"/>
        </w:numPr>
      </w:pPr>
      <w:r>
        <w:t>D’une laverie ;</w:t>
      </w:r>
    </w:p>
    <w:p w:rsidR="00535B9B" w:rsidRDefault="005E2DB0" w:rsidP="006904FD">
      <w:pPr>
        <w:pStyle w:val="Paragraphedeliste"/>
        <w:numPr>
          <w:ilvl w:val="0"/>
          <w:numId w:val="14"/>
        </w:numPr>
      </w:pPr>
      <w:r>
        <w:t>D’une salle de restaurant.</w:t>
      </w:r>
    </w:p>
    <w:p w:rsidR="00535B9B" w:rsidRDefault="00535B9B" w:rsidP="00535B9B">
      <w:pPr>
        <w:jc w:val="center"/>
      </w:pPr>
      <w:r w:rsidRPr="00535B9B">
        <w:rPr>
          <w:noProof/>
          <w:lang w:eastAsia="fr-FR"/>
        </w:rPr>
        <w:lastRenderedPageBreak/>
        <w:drawing>
          <wp:inline distT="0" distB="0" distL="0" distR="0" wp14:anchorId="06D5C5BA" wp14:editId="77316DDC">
            <wp:extent cx="2931681" cy="2309711"/>
            <wp:effectExtent l="0" t="0" r="254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67768" cy="2338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5B9B" w:rsidRDefault="00535B9B" w:rsidP="00535B9B">
      <w:pPr>
        <w:jc w:val="center"/>
      </w:pPr>
      <w:r>
        <w:t>Plan du Sous-sol</w:t>
      </w:r>
    </w:p>
    <w:p w:rsidR="00535B9B" w:rsidRDefault="00535B9B" w:rsidP="00535B9B">
      <w:pPr>
        <w:jc w:val="center"/>
      </w:pPr>
    </w:p>
    <w:p w:rsidR="00535B9B" w:rsidRDefault="00535B9B" w:rsidP="00535B9B">
      <w:pPr>
        <w:jc w:val="center"/>
      </w:pPr>
    </w:p>
    <w:p w:rsidR="00535B9B" w:rsidRDefault="00535B9B" w:rsidP="00535B9B">
      <w:pPr>
        <w:jc w:val="center"/>
      </w:pPr>
      <w:r w:rsidRPr="00535B9B">
        <w:rPr>
          <w:noProof/>
          <w:lang w:eastAsia="fr-FR"/>
        </w:rPr>
        <w:drawing>
          <wp:inline distT="0" distB="0" distL="0" distR="0" wp14:anchorId="231CF408" wp14:editId="28CAA0B6">
            <wp:extent cx="2831812" cy="2399134"/>
            <wp:effectExtent l="0" t="0" r="6985" b="127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83302" cy="2442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5B9B" w:rsidRDefault="00535B9B" w:rsidP="00535B9B">
      <w:pPr>
        <w:jc w:val="center"/>
      </w:pPr>
      <w:r>
        <w:t>Plan du RDC</w:t>
      </w:r>
    </w:p>
    <w:p w:rsidR="00CF1128" w:rsidRDefault="00CF1128" w:rsidP="00535B9B">
      <w:pPr>
        <w:jc w:val="center"/>
      </w:pPr>
    </w:p>
    <w:p w:rsidR="00535B9B" w:rsidRDefault="00535B9B" w:rsidP="00535B9B">
      <w:pPr>
        <w:jc w:val="center"/>
      </w:pPr>
    </w:p>
    <w:p w:rsidR="00535B9B" w:rsidRDefault="0018602D" w:rsidP="00535B9B">
      <w:pPr>
        <w:jc w:val="center"/>
      </w:pPr>
      <w:r w:rsidRPr="0018602D">
        <w:rPr>
          <w:noProof/>
          <w:lang w:eastAsia="fr-FR"/>
        </w:rPr>
        <w:drawing>
          <wp:inline distT="0" distB="0" distL="0" distR="0" wp14:anchorId="154CFB23" wp14:editId="77E1B78C">
            <wp:extent cx="3010030" cy="2112967"/>
            <wp:effectExtent l="0" t="0" r="0" b="190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52955" cy="21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02D" w:rsidRDefault="0018602D" w:rsidP="0018602D">
      <w:pPr>
        <w:jc w:val="center"/>
      </w:pPr>
      <w:r>
        <w:t>Plan du R+1</w:t>
      </w:r>
    </w:p>
    <w:p w:rsidR="00B024E0" w:rsidRDefault="00B024E0" w:rsidP="0018602D">
      <w:pPr>
        <w:jc w:val="center"/>
      </w:pPr>
    </w:p>
    <w:p w:rsidR="006B670E" w:rsidRPr="00D3296D" w:rsidRDefault="006B670E">
      <w:pPr>
        <w:spacing w:line="240" w:lineRule="auto"/>
        <w:jc w:val="left"/>
        <w:rPr>
          <w:b/>
          <w:sz w:val="24"/>
          <w:u w:val="single"/>
          <w:lang w:val="x-none"/>
        </w:rPr>
      </w:pPr>
      <w:bookmarkStart w:id="4" w:name="_GoBack"/>
      <w:bookmarkEnd w:id="4"/>
    </w:p>
    <w:sectPr w:rsidR="006B670E" w:rsidRPr="00D3296D" w:rsidSect="00535193">
      <w:type w:val="continuous"/>
      <w:pgSz w:w="11906" w:h="16838"/>
      <w:pgMar w:top="1701" w:right="992" w:bottom="1701" w:left="992" w:header="624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F67" w:rsidRDefault="00B70F67" w:rsidP="00761814">
      <w:r>
        <w:separator/>
      </w:r>
    </w:p>
  </w:endnote>
  <w:endnote w:type="continuationSeparator" w:id="0">
    <w:p w:rsidR="00B70F67" w:rsidRDefault="00B70F67" w:rsidP="00761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F67" w:rsidRDefault="00B70F67" w:rsidP="00761814">
      <w:r>
        <w:separator/>
      </w:r>
    </w:p>
  </w:footnote>
  <w:footnote w:type="continuationSeparator" w:id="0">
    <w:p w:rsidR="00B70F67" w:rsidRDefault="00B70F67" w:rsidP="007618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D5E06"/>
    <w:multiLevelType w:val="hybridMultilevel"/>
    <w:tmpl w:val="D0C0D1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D490D"/>
    <w:multiLevelType w:val="hybridMultilevel"/>
    <w:tmpl w:val="9AFAE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90CB1"/>
    <w:multiLevelType w:val="multilevel"/>
    <w:tmpl w:val="1800332C"/>
    <w:name w:val="ENEBAT THERMIQUE"/>
    <w:lvl w:ilvl="0">
      <w:numFmt w:val="decimal"/>
      <w:suff w:val="space"/>
      <w:lvlText w:val="CHAPITRE %1 -"/>
      <w:lvlJc w:val="left"/>
      <w:rPr>
        <w:rFonts w:cs="Times New Roman" w:hint="default"/>
        <w:u w:val="none"/>
      </w:rPr>
    </w:lvl>
    <w:lvl w:ilvl="1">
      <w:start w:val="1"/>
      <w:numFmt w:val="decimal"/>
      <w:lvlText w:val="%1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suff w:val="space"/>
      <w:lvlText w:val="%3.%1"/>
      <w:lvlJc w:val="right"/>
      <w:pPr>
        <w:ind w:left="2495" w:hanging="51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" w15:restartNumberingAfterBreak="0">
    <w:nsid w:val="23A10495"/>
    <w:multiLevelType w:val="multilevel"/>
    <w:tmpl w:val="040C001D"/>
    <w:name w:val="ENEBAT THERMIQUE3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2B397693"/>
    <w:multiLevelType w:val="hybridMultilevel"/>
    <w:tmpl w:val="506248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9039EC"/>
    <w:multiLevelType w:val="hybridMultilevel"/>
    <w:tmpl w:val="AF26C9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82446"/>
    <w:multiLevelType w:val="hybridMultilevel"/>
    <w:tmpl w:val="85661F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81D07"/>
    <w:multiLevelType w:val="hybridMultilevel"/>
    <w:tmpl w:val="906C11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A0571"/>
    <w:multiLevelType w:val="hybridMultilevel"/>
    <w:tmpl w:val="BB368F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D2170"/>
    <w:multiLevelType w:val="multilevel"/>
    <w:tmpl w:val="2BD62B4A"/>
    <w:name w:val="ENEBAT THERMIQUE3"/>
    <w:lvl w:ilvl="0">
      <w:numFmt w:val="decimal"/>
      <w:suff w:val="space"/>
      <w:lvlText w:val="CHAPITRE %1 -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suff w:val="space"/>
      <w:lvlText w:val="%1%2 -"/>
      <w:lvlJc w:val="left"/>
      <w:pPr>
        <w:ind w:left="624" w:hanging="34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cs="Times New Roman" w:hint="default"/>
      </w:rPr>
    </w:lvl>
  </w:abstractNum>
  <w:abstractNum w:abstractNumId="10" w15:restartNumberingAfterBreak="0">
    <w:nsid w:val="3ABE5C03"/>
    <w:multiLevelType w:val="hybridMultilevel"/>
    <w:tmpl w:val="48566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032AE"/>
    <w:multiLevelType w:val="hybridMultilevel"/>
    <w:tmpl w:val="D47C3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43109"/>
    <w:multiLevelType w:val="hybridMultilevel"/>
    <w:tmpl w:val="CBCE4F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1C7EAA"/>
    <w:multiLevelType w:val="hybridMultilevel"/>
    <w:tmpl w:val="4B3CC7BE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4" w15:restartNumberingAfterBreak="0">
    <w:nsid w:val="45255BAB"/>
    <w:multiLevelType w:val="hybridMultilevel"/>
    <w:tmpl w:val="13A025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C4972"/>
    <w:multiLevelType w:val="hybridMultilevel"/>
    <w:tmpl w:val="9C5AD2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1C6FAD"/>
    <w:multiLevelType w:val="multilevel"/>
    <w:tmpl w:val="F2FA12A2"/>
    <w:lvl w:ilvl="0">
      <w:numFmt w:val="decimal"/>
      <w:pStyle w:val="Titre1"/>
      <w:lvlText w:val="CHAPITRE %1."/>
      <w:lvlJc w:val="left"/>
      <w:pPr>
        <w:ind w:left="502" w:hanging="50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5103" w:hanging="567"/>
      </w:pPr>
      <w:rPr>
        <w:rFonts w:hint="default"/>
      </w:rPr>
    </w:lvl>
    <w:lvl w:ilvl="3">
      <w:start w:val="1"/>
      <w:numFmt w:val="lowerLetter"/>
      <w:pStyle w:val="Titre4"/>
      <w:suff w:val="space"/>
      <w:lvlText w:val="%4)"/>
      <w:lvlJc w:val="left"/>
      <w:pPr>
        <w:ind w:left="567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4%2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7" w15:restartNumberingAfterBreak="0">
    <w:nsid w:val="60847582"/>
    <w:multiLevelType w:val="hybridMultilevel"/>
    <w:tmpl w:val="875C55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054AC"/>
    <w:multiLevelType w:val="hybridMultilevel"/>
    <w:tmpl w:val="4A66A2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1006F"/>
    <w:multiLevelType w:val="hybridMultilevel"/>
    <w:tmpl w:val="C448AD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DF7ACF"/>
    <w:multiLevelType w:val="hybridMultilevel"/>
    <w:tmpl w:val="5A249C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C264FF"/>
    <w:multiLevelType w:val="hybridMultilevel"/>
    <w:tmpl w:val="C038AC6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7A44F89"/>
    <w:multiLevelType w:val="hybridMultilevel"/>
    <w:tmpl w:val="04127A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822572"/>
    <w:multiLevelType w:val="hybridMultilevel"/>
    <w:tmpl w:val="6958BB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E64B3F"/>
    <w:multiLevelType w:val="hybridMultilevel"/>
    <w:tmpl w:val="CFB4D4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4107C4"/>
    <w:multiLevelType w:val="hybridMultilevel"/>
    <w:tmpl w:val="56C082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B37E8A"/>
    <w:multiLevelType w:val="hybridMultilevel"/>
    <w:tmpl w:val="9CC609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164346"/>
    <w:multiLevelType w:val="multilevel"/>
    <w:tmpl w:val="CF7A158A"/>
    <w:name w:val="ENEBAT THERMIQUE2"/>
    <w:lvl w:ilvl="0">
      <w:numFmt w:val="decimal"/>
      <w:suff w:val="space"/>
      <w:lvlText w:val="CHAPITRE %1 -"/>
      <w:lvlJc w:val="left"/>
      <w:rPr>
        <w:rFonts w:cs="Times New Roman" w:hint="default"/>
        <w:u w:val="none"/>
      </w:rPr>
    </w:lvl>
    <w:lvl w:ilvl="1">
      <w:start w:val="1"/>
      <w:numFmt w:val="decimal"/>
      <w:lvlText w:val="%1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suff w:val="space"/>
      <w:lvlText w:val="%3.%1"/>
      <w:lvlJc w:val="right"/>
      <w:pPr>
        <w:ind w:left="2495" w:hanging="51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8" w15:restartNumberingAfterBreak="0">
    <w:nsid w:val="7FE8480B"/>
    <w:multiLevelType w:val="hybridMultilevel"/>
    <w:tmpl w:val="7DD86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3"/>
  </w:num>
  <w:num w:numId="4">
    <w:abstractNumId w:val="12"/>
  </w:num>
  <w:num w:numId="5">
    <w:abstractNumId w:val="14"/>
  </w:num>
  <w:num w:numId="6">
    <w:abstractNumId w:val="0"/>
  </w:num>
  <w:num w:numId="7">
    <w:abstractNumId w:val="10"/>
  </w:num>
  <w:num w:numId="8">
    <w:abstractNumId w:val="19"/>
  </w:num>
  <w:num w:numId="9">
    <w:abstractNumId w:val="17"/>
  </w:num>
  <w:num w:numId="10">
    <w:abstractNumId w:val="21"/>
  </w:num>
  <w:num w:numId="11">
    <w:abstractNumId w:val="22"/>
  </w:num>
  <w:num w:numId="12">
    <w:abstractNumId w:val="15"/>
  </w:num>
  <w:num w:numId="13">
    <w:abstractNumId w:val="28"/>
  </w:num>
  <w:num w:numId="14">
    <w:abstractNumId w:val="11"/>
  </w:num>
  <w:num w:numId="15">
    <w:abstractNumId w:val="5"/>
  </w:num>
  <w:num w:numId="16">
    <w:abstractNumId w:val="26"/>
  </w:num>
  <w:num w:numId="17">
    <w:abstractNumId w:val="24"/>
  </w:num>
  <w:num w:numId="18">
    <w:abstractNumId w:val="8"/>
  </w:num>
  <w:num w:numId="19">
    <w:abstractNumId w:val="6"/>
  </w:num>
  <w:num w:numId="20">
    <w:abstractNumId w:val="20"/>
  </w:num>
  <w:num w:numId="21">
    <w:abstractNumId w:val="23"/>
  </w:num>
  <w:num w:numId="22">
    <w:abstractNumId w:val="7"/>
  </w:num>
  <w:num w:numId="23">
    <w:abstractNumId w:val="1"/>
  </w:num>
  <w:num w:numId="24">
    <w:abstractNumId w:val="25"/>
  </w:num>
  <w:num w:numId="2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10B"/>
    <w:rsid w:val="00000163"/>
    <w:rsid w:val="000006F0"/>
    <w:rsid w:val="00001648"/>
    <w:rsid w:val="00002C15"/>
    <w:rsid w:val="0000390F"/>
    <w:rsid w:val="00003C1C"/>
    <w:rsid w:val="000049BE"/>
    <w:rsid w:val="00007DF7"/>
    <w:rsid w:val="0001026A"/>
    <w:rsid w:val="00010BD7"/>
    <w:rsid w:val="00014412"/>
    <w:rsid w:val="00015026"/>
    <w:rsid w:val="00015DC6"/>
    <w:rsid w:val="00016D26"/>
    <w:rsid w:val="00017A7E"/>
    <w:rsid w:val="00022FEE"/>
    <w:rsid w:val="0002521C"/>
    <w:rsid w:val="00025366"/>
    <w:rsid w:val="00025FA5"/>
    <w:rsid w:val="00031888"/>
    <w:rsid w:val="00033645"/>
    <w:rsid w:val="00035ED1"/>
    <w:rsid w:val="00036DA6"/>
    <w:rsid w:val="00036DFC"/>
    <w:rsid w:val="00036EDD"/>
    <w:rsid w:val="00040013"/>
    <w:rsid w:val="00040316"/>
    <w:rsid w:val="00042562"/>
    <w:rsid w:val="00043124"/>
    <w:rsid w:val="00044CFB"/>
    <w:rsid w:val="00045715"/>
    <w:rsid w:val="000457A6"/>
    <w:rsid w:val="00045842"/>
    <w:rsid w:val="00045CB3"/>
    <w:rsid w:val="00045CD9"/>
    <w:rsid w:val="000474A2"/>
    <w:rsid w:val="00051FD0"/>
    <w:rsid w:val="00052206"/>
    <w:rsid w:val="00053ACE"/>
    <w:rsid w:val="000549E1"/>
    <w:rsid w:val="000550CE"/>
    <w:rsid w:val="000550D3"/>
    <w:rsid w:val="0005536A"/>
    <w:rsid w:val="00057C1E"/>
    <w:rsid w:val="00057D73"/>
    <w:rsid w:val="00060D8C"/>
    <w:rsid w:val="000624EF"/>
    <w:rsid w:val="00062972"/>
    <w:rsid w:val="0006348E"/>
    <w:rsid w:val="00064406"/>
    <w:rsid w:val="000653B4"/>
    <w:rsid w:val="000654EB"/>
    <w:rsid w:val="0007071A"/>
    <w:rsid w:val="00070ECF"/>
    <w:rsid w:val="000716CD"/>
    <w:rsid w:val="00072BD1"/>
    <w:rsid w:val="00074DDB"/>
    <w:rsid w:val="000759CC"/>
    <w:rsid w:val="00076491"/>
    <w:rsid w:val="00076DF3"/>
    <w:rsid w:val="00076F9B"/>
    <w:rsid w:val="00077BC9"/>
    <w:rsid w:val="0008031A"/>
    <w:rsid w:val="000817A3"/>
    <w:rsid w:val="00082743"/>
    <w:rsid w:val="00083855"/>
    <w:rsid w:val="00084B32"/>
    <w:rsid w:val="00084DC8"/>
    <w:rsid w:val="00084E2C"/>
    <w:rsid w:val="00086105"/>
    <w:rsid w:val="00086325"/>
    <w:rsid w:val="0008639E"/>
    <w:rsid w:val="00086521"/>
    <w:rsid w:val="00087930"/>
    <w:rsid w:val="000879B4"/>
    <w:rsid w:val="00087E26"/>
    <w:rsid w:val="00090404"/>
    <w:rsid w:val="00090990"/>
    <w:rsid w:val="00090B8A"/>
    <w:rsid w:val="000936D9"/>
    <w:rsid w:val="000948DF"/>
    <w:rsid w:val="00095F74"/>
    <w:rsid w:val="00096113"/>
    <w:rsid w:val="00096751"/>
    <w:rsid w:val="000A235D"/>
    <w:rsid w:val="000A2E59"/>
    <w:rsid w:val="000A2F8A"/>
    <w:rsid w:val="000A378F"/>
    <w:rsid w:val="000A40C4"/>
    <w:rsid w:val="000A4F67"/>
    <w:rsid w:val="000A542C"/>
    <w:rsid w:val="000A67E7"/>
    <w:rsid w:val="000B10CD"/>
    <w:rsid w:val="000B180F"/>
    <w:rsid w:val="000B2224"/>
    <w:rsid w:val="000B2B1B"/>
    <w:rsid w:val="000B33B4"/>
    <w:rsid w:val="000B3737"/>
    <w:rsid w:val="000B48EC"/>
    <w:rsid w:val="000B534E"/>
    <w:rsid w:val="000C38F1"/>
    <w:rsid w:val="000C3EAA"/>
    <w:rsid w:val="000C3F32"/>
    <w:rsid w:val="000C3FA1"/>
    <w:rsid w:val="000C56C9"/>
    <w:rsid w:val="000C570B"/>
    <w:rsid w:val="000C5C6C"/>
    <w:rsid w:val="000C61FC"/>
    <w:rsid w:val="000D00C0"/>
    <w:rsid w:val="000D18ED"/>
    <w:rsid w:val="000D295D"/>
    <w:rsid w:val="000D35A4"/>
    <w:rsid w:val="000D4CBA"/>
    <w:rsid w:val="000D5384"/>
    <w:rsid w:val="000D57BE"/>
    <w:rsid w:val="000D65FE"/>
    <w:rsid w:val="000D6D34"/>
    <w:rsid w:val="000D6D99"/>
    <w:rsid w:val="000D7374"/>
    <w:rsid w:val="000E5FCC"/>
    <w:rsid w:val="000E7225"/>
    <w:rsid w:val="000E7294"/>
    <w:rsid w:val="000E76A5"/>
    <w:rsid w:val="000F1963"/>
    <w:rsid w:val="000F2293"/>
    <w:rsid w:val="000F419E"/>
    <w:rsid w:val="000F4481"/>
    <w:rsid w:val="00100D0D"/>
    <w:rsid w:val="00100E6B"/>
    <w:rsid w:val="00102054"/>
    <w:rsid w:val="001022B4"/>
    <w:rsid w:val="00102A7B"/>
    <w:rsid w:val="00103620"/>
    <w:rsid w:val="00105E5D"/>
    <w:rsid w:val="00111F1F"/>
    <w:rsid w:val="001121C7"/>
    <w:rsid w:val="001129B9"/>
    <w:rsid w:val="0011438F"/>
    <w:rsid w:val="001147A4"/>
    <w:rsid w:val="00114A68"/>
    <w:rsid w:val="001160D5"/>
    <w:rsid w:val="0011687C"/>
    <w:rsid w:val="001171E2"/>
    <w:rsid w:val="001201C1"/>
    <w:rsid w:val="001205A0"/>
    <w:rsid w:val="00122359"/>
    <w:rsid w:val="001227E0"/>
    <w:rsid w:val="00122F9F"/>
    <w:rsid w:val="001250C9"/>
    <w:rsid w:val="00125DB5"/>
    <w:rsid w:val="00125E00"/>
    <w:rsid w:val="001274B8"/>
    <w:rsid w:val="00127758"/>
    <w:rsid w:val="00130160"/>
    <w:rsid w:val="00132BB4"/>
    <w:rsid w:val="00133A53"/>
    <w:rsid w:val="00135161"/>
    <w:rsid w:val="00141227"/>
    <w:rsid w:val="00141A1B"/>
    <w:rsid w:val="00142272"/>
    <w:rsid w:val="00142364"/>
    <w:rsid w:val="0014298C"/>
    <w:rsid w:val="00146C0F"/>
    <w:rsid w:val="00147E2D"/>
    <w:rsid w:val="0015095F"/>
    <w:rsid w:val="00151415"/>
    <w:rsid w:val="00152D50"/>
    <w:rsid w:val="00153102"/>
    <w:rsid w:val="001535B4"/>
    <w:rsid w:val="00153966"/>
    <w:rsid w:val="00153B16"/>
    <w:rsid w:val="00157A59"/>
    <w:rsid w:val="001624B7"/>
    <w:rsid w:val="0016324F"/>
    <w:rsid w:val="00163687"/>
    <w:rsid w:val="00163980"/>
    <w:rsid w:val="001648B8"/>
    <w:rsid w:val="00164DF9"/>
    <w:rsid w:val="0016688C"/>
    <w:rsid w:val="001674EB"/>
    <w:rsid w:val="00171B85"/>
    <w:rsid w:val="0017247B"/>
    <w:rsid w:val="00175332"/>
    <w:rsid w:val="00176E40"/>
    <w:rsid w:val="001802FC"/>
    <w:rsid w:val="001847F7"/>
    <w:rsid w:val="00185DA5"/>
    <w:rsid w:val="00185DC2"/>
    <w:rsid w:val="0018602D"/>
    <w:rsid w:val="00190231"/>
    <w:rsid w:val="001913BA"/>
    <w:rsid w:val="001949A8"/>
    <w:rsid w:val="00196695"/>
    <w:rsid w:val="00197041"/>
    <w:rsid w:val="00197294"/>
    <w:rsid w:val="001A2DF0"/>
    <w:rsid w:val="001A37AC"/>
    <w:rsid w:val="001A3FA1"/>
    <w:rsid w:val="001A63D6"/>
    <w:rsid w:val="001A6673"/>
    <w:rsid w:val="001A7516"/>
    <w:rsid w:val="001B12A9"/>
    <w:rsid w:val="001B19D2"/>
    <w:rsid w:val="001B3007"/>
    <w:rsid w:val="001B31C6"/>
    <w:rsid w:val="001B32EC"/>
    <w:rsid w:val="001B3DC6"/>
    <w:rsid w:val="001B4E12"/>
    <w:rsid w:val="001B5A19"/>
    <w:rsid w:val="001B791A"/>
    <w:rsid w:val="001C6AF2"/>
    <w:rsid w:val="001D0665"/>
    <w:rsid w:val="001D0724"/>
    <w:rsid w:val="001D0F8C"/>
    <w:rsid w:val="001D1D49"/>
    <w:rsid w:val="001D2605"/>
    <w:rsid w:val="001D2E38"/>
    <w:rsid w:val="001D44F4"/>
    <w:rsid w:val="001D4996"/>
    <w:rsid w:val="001D57CF"/>
    <w:rsid w:val="001D6831"/>
    <w:rsid w:val="001E0647"/>
    <w:rsid w:val="001E5175"/>
    <w:rsid w:val="001E599C"/>
    <w:rsid w:val="001F1039"/>
    <w:rsid w:val="001F2F5C"/>
    <w:rsid w:val="001F4A91"/>
    <w:rsid w:val="001F4B03"/>
    <w:rsid w:val="001F4BD2"/>
    <w:rsid w:val="001F4F32"/>
    <w:rsid w:val="001F5BFA"/>
    <w:rsid w:val="001F61D1"/>
    <w:rsid w:val="001F6587"/>
    <w:rsid w:val="001F712A"/>
    <w:rsid w:val="001F7711"/>
    <w:rsid w:val="00200C9B"/>
    <w:rsid w:val="0020165F"/>
    <w:rsid w:val="0020216E"/>
    <w:rsid w:val="002029BB"/>
    <w:rsid w:val="00203F72"/>
    <w:rsid w:val="00205053"/>
    <w:rsid w:val="00205EE4"/>
    <w:rsid w:val="00206A59"/>
    <w:rsid w:val="002077C5"/>
    <w:rsid w:val="00210E9E"/>
    <w:rsid w:val="00211B98"/>
    <w:rsid w:val="00213277"/>
    <w:rsid w:val="00213A68"/>
    <w:rsid w:val="00213CC3"/>
    <w:rsid w:val="00215D3A"/>
    <w:rsid w:val="0021689C"/>
    <w:rsid w:val="002237B5"/>
    <w:rsid w:val="002252FB"/>
    <w:rsid w:val="00227561"/>
    <w:rsid w:val="002306D8"/>
    <w:rsid w:val="00230E47"/>
    <w:rsid w:val="002315C9"/>
    <w:rsid w:val="00231842"/>
    <w:rsid w:val="00231D1A"/>
    <w:rsid w:val="002332B6"/>
    <w:rsid w:val="002363A1"/>
    <w:rsid w:val="00236A9D"/>
    <w:rsid w:val="00241AA4"/>
    <w:rsid w:val="00245171"/>
    <w:rsid w:val="00245D0D"/>
    <w:rsid w:val="00247365"/>
    <w:rsid w:val="00250356"/>
    <w:rsid w:val="002529C0"/>
    <w:rsid w:val="002543A7"/>
    <w:rsid w:val="00254BED"/>
    <w:rsid w:val="00255AE4"/>
    <w:rsid w:val="00261492"/>
    <w:rsid w:val="00261D44"/>
    <w:rsid w:val="0026383D"/>
    <w:rsid w:val="00263F8A"/>
    <w:rsid w:val="00265570"/>
    <w:rsid w:val="00265E4B"/>
    <w:rsid w:val="002663E5"/>
    <w:rsid w:val="00270C00"/>
    <w:rsid w:val="00271765"/>
    <w:rsid w:val="00271EB2"/>
    <w:rsid w:val="002744C5"/>
    <w:rsid w:val="00274D31"/>
    <w:rsid w:val="00274F01"/>
    <w:rsid w:val="00276ABD"/>
    <w:rsid w:val="00277535"/>
    <w:rsid w:val="00281675"/>
    <w:rsid w:val="002820DB"/>
    <w:rsid w:val="00282F7F"/>
    <w:rsid w:val="002855E3"/>
    <w:rsid w:val="002866BE"/>
    <w:rsid w:val="00290669"/>
    <w:rsid w:val="00293D99"/>
    <w:rsid w:val="002966F6"/>
    <w:rsid w:val="00296AAE"/>
    <w:rsid w:val="002971F2"/>
    <w:rsid w:val="002974EC"/>
    <w:rsid w:val="002A1165"/>
    <w:rsid w:val="002A1D29"/>
    <w:rsid w:val="002A23D2"/>
    <w:rsid w:val="002A2979"/>
    <w:rsid w:val="002A2C13"/>
    <w:rsid w:val="002A2D17"/>
    <w:rsid w:val="002A3144"/>
    <w:rsid w:val="002A334A"/>
    <w:rsid w:val="002A41FB"/>
    <w:rsid w:val="002A42E4"/>
    <w:rsid w:val="002A456F"/>
    <w:rsid w:val="002A4E65"/>
    <w:rsid w:val="002A784B"/>
    <w:rsid w:val="002B0703"/>
    <w:rsid w:val="002B29D1"/>
    <w:rsid w:val="002B2F10"/>
    <w:rsid w:val="002B34FF"/>
    <w:rsid w:val="002B3ABE"/>
    <w:rsid w:val="002B4437"/>
    <w:rsid w:val="002B7F24"/>
    <w:rsid w:val="002C0363"/>
    <w:rsid w:val="002C2D37"/>
    <w:rsid w:val="002C3948"/>
    <w:rsid w:val="002C461D"/>
    <w:rsid w:val="002C47BC"/>
    <w:rsid w:val="002C530A"/>
    <w:rsid w:val="002C5618"/>
    <w:rsid w:val="002C60E5"/>
    <w:rsid w:val="002C6EA6"/>
    <w:rsid w:val="002C72F9"/>
    <w:rsid w:val="002D0575"/>
    <w:rsid w:val="002D1AB1"/>
    <w:rsid w:val="002D1BB0"/>
    <w:rsid w:val="002D1DFE"/>
    <w:rsid w:val="002D3453"/>
    <w:rsid w:val="002D583E"/>
    <w:rsid w:val="002D5A71"/>
    <w:rsid w:val="002D73F5"/>
    <w:rsid w:val="002D7ADE"/>
    <w:rsid w:val="002D7CA0"/>
    <w:rsid w:val="002E1484"/>
    <w:rsid w:val="002E235D"/>
    <w:rsid w:val="002E2539"/>
    <w:rsid w:val="002E37D5"/>
    <w:rsid w:val="002E563A"/>
    <w:rsid w:val="002E7313"/>
    <w:rsid w:val="002E784D"/>
    <w:rsid w:val="002E7F3D"/>
    <w:rsid w:val="002F1121"/>
    <w:rsid w:val="002F1629"/>
    <w:rsid w:val="002F4587"/>
    <w:rsid w:val="002F5B72"/>
    <w:rsid w:val="002F67E4"/>
    <w:rsid w:val="002F6EB8"/>
    <w:rsid w:val="00301CC8"/>
    <w:rsid w:val="00301F60"/>
    <w:rsid w:val="00302534"/>
    <w:rsid w:val="003031A2"/>
    <w:rsid w:val="00304887"/>
    <w:rsid w:val="0030759D"/>
    <w:rsid w:val="00311601"/>
    <w:rsid w:val="00311757"/>
    <w:rsid w:val="00312716"/>
    <w:rsid w:val="003136D4"/>
    <w:rsid w:val="00313FBC"/>
    <w:rsid w:val="003150DB"/>
    <w:rsid w:val="00315A2D"/>
    <w:rsid w:val="0031705A"/>
    <w:rsid w:val="00321670"/>
    <w:rsid w:val="00321957"/>
    <w:rsid w:val="00323947"/>
    <w:rsid w:val="00331A0D"/>
    <w:rsid w:val="00332095"/>
    <w:rsid w:val="00333D66"/>
    <w:rsid w:val="00336517"/>
    <w:rsid w:val="00336969"/>
    <w:rsid w:val="003369EF"/>
    <w:rsid w:val="00337F8F"/>
    <w:rsid w:val="00341E04"/>
    <w:rsid w:val="00342748"/>
    <w:rsid w:val="00342CC1"/>
    <w:rsid w:val="00343D86"/>
    <w:rsid w:val="00343E3B"/>
    <w:rsid w:val="003450CE"/>
    <w:rsid w:val="003458C5"/>
    <w:rsid w:val="00346354"/>
    <w:rsid w:val="00347871"/>
    <w:rsid w:val="00350A29"/>
    <w:rsid w:val="003525C3"/>
    <w:rsid w:val="00352CAA"/>
    <w:rsid w:val="0035306A"/>
    <w:rsid w:val="00353AC5"/>
    <w:rsid w:val="00353FEF"/>
    <w:rsid w:val="00355DFB"/>
    <w:rsid w:val="003561E0"/>
    <w:rsid w:val="0035737B"/>
    <w:rsid w:val="00357712"/>
    <w:rsid w:val="003577C6"/>
    <w:rsid w:val="0036020C"/>
    <w:rsid w:val="003602E7"/>
    <w:rsid w:val="0036182B"/>
    <w:rsid w:val="00362813"/>
    <w:rsid w:val="00362DE9"/>
    <w:rsid w:val="003641CD"/>
    <w:rsid w:val="00364FD6"/>
    <w:rsid w:val="003657C6"/>
    <w:rsid w:val="003659DC"/>
    <w:rsid w:val="003672D8"/>
    <w:rsid w:val="003724E5"/>
    <w:rsid w:val="00372716"/>
    <w:rsid w:val="00373AB6"/>
    <w:rsid w:val="00373E95"/>
    <w:rsid w:val="00376D8A"/>
    <w:rsid w:val="0037755A"/>
    <w:rsid w:val="00380C6B"/>
    <w:rsid w:val="00381CF9"/>
    <w:rsid w:val="00381EC0"/>
    <w:rsid w:val="003830C0"/>
    <w:rsid w:val="00383C9C"/>
    <w:rsid w:val="00384A44"/>
    <w:rsid w:val="00385943"/>
    <w:rsid w:val="0038633A"/>
    <w:rsid w:val="0038672A"/>
    <w:rsid w:val="003922C6"/>
    <w:rsid w:val="003924A7"/>
    <w:rsid w:val="00392B7C"/>
    <w:rsid w:val="00393AE6"/>
    <w:rsid w:val="00393B43"/>
    <w:rsid w:val="00394754"/>
    <w:rsid w:val="003948A6"/>
    <w:rsid w:val="003959BF"/>
    <w:rsid w:val="00397C63"/>
    <w:rsid w:val="00397FAA"/>
    <w:rsid w:val="003A21A9"/>
    <w:rsid w:val="003A26D1"/>
    <w:rsid w:val="003A30BE"/>
    <w:rsid w:val="003A35ED"/>
    <w:rsid w:val="003A3C4B"/>
    <w:rsid w:val="003A5E71"/>
    <w:rsid w:val="003A6A1B"/>
    <w:rsid w:val="003A6B99"/>
    <w:rsid w:val="003B0A0A"/>
    <w:rsid w:val="003B2ACC"/>
    <w:rsid w:val="003B48DF"/>
    <w:rsid w:val="003B53AD"/>
    <w:rsid w:val="003B56F5"/>
    <w:rsid w:val="003B67C0"/>
    <w:rsid w:val="003B74E3"/>
    <w:rsid w:val="003C0127"/>
    <w:rsid w:val="003C0251"/>
    <w:rsid w:val="003C0BFD"/>
    <w:rsid w:val="003C2322"/>
    <w:rsid w:val="003C27AC"/>
    <w:rsid w:val="003C390E"/>
    <w:rsid w:val="003C3942"/>
    <w:rsid w:val="003C3CDA"/>
    <w:rsid w:val="003C4FF2"/>
    <w:rsid w:val="003C543E"/>
    <w:rsid w:val="003C6788"/>
    <w:rsid w:val="003C6A69"/>
    <w:rsid w:val="003C6DCA"/>
    <w:rsid w:val="003D1703"/>
    <w:rsid w:val="003D4FD3"/>
    <w:rsid w:val="003D72C7"/>
    <w:rsid w:val="003D7721"/>
    <w:rsid w:val="003E03F4"/>
    <w:rsid w:val="003E1053"/>
    <w:rsid w:val="003E14AF"/>
    <w:rsid w:val="003E15A1"/>
    <w:rsid w:val="003E56A1"/>
    <w:rsid w:val="003E715B"/>
    <w:rsid w:val="003E77A8"/>
    <w:rsid w:val="003E77F0"/>
    <w:rsid w:val="003F0226"/>
    <w:rsid w:val="003F0C20"/>
    <w:rsid w:val="003F346F"/>
    <w:rsid w:val="003F4E8A"/>
    <w:rsid w:val="003F5735"/>
    <w:rsid w:val="003F5C09"/>
    <w:rsid w:val="003F5DB0"/>
    <w:rsid w:val="003F65F7"/>
    <w:rsid w:val="00400E0A"/>
    <w:rsid w:val="00400F38"/>
    <w:rsid w:val="0040133E"/>
    <w:rsid w:val="00401F90"/>
    <w:rsid w:val="00402EFC"/>
    <w:rsid w:val="00404155"/>
    <w:rsid w:val="004045D6"/>
    <w:rsid w:val="00407792"/>
    <w:rsid w:val="00410B87"/>
    <w:rsid w:val="00411725"/>
    <w:rsid w:val="00411BF9"/>
    <w:rsid w:val="00414AEC"/>
    <w:rsid w:val="00414F8E"/>
    <w:rsid w:val="00415FAE"/>
    <w:rsid w:val="004168E7"/>
    <w:rsid w:val="00416B1C"/>
    <w:rsid w:val="0041777C"/>
    <w:rsid w:val="00420680"/>
    <w:rsid w:val="004221CC"/>
    <w:rsid w:val="0042317F"/>
    <w:rsid w:val="004247CE"/>
    <w:rsid w:val="004258D8"/>
    <w:rsid w:val="004269A4"/>
    <w:rsid w:val="0042726B"/>
    <w:rsid w:val="00427A76"/>
    <w:rsid w:val="00430343"/>
    <w:rsid w:val="00430AF1"/>
    <w:rsid w:val="00432EA4"/>
    <w:rsid w:val="0043437F"/>
    <w:rsid w:val="00434705"/>
    <w:rsid w:val="00434C5D"/>
    <w:rsid w:val="00435F9D"/>
    <w:rsid w:val="00437057"/>
    <w:rsid w:val="00440369"/>
    <w:rsid w:val="00440D41"/>
    <w:rsid w:val="00441495"/>
    <w:rsid w:val="0044202C"/>
    <w:rsid w:val="0044330B"/>
    <w:rsid w:val="0044441C"/>
    <w:rsid w:val="00444785"/>
    <w:rsid w:val="0044484E"/>
    <w:rsid w:val="00445428"/>
    <w:rsid w:val="00445F70"/>
    <w:rsid w:val="00447582"/>
    <w:rsid w:val="00447E65"/>
    <w:rsid w:val="004512CB"/>
    <w:rsid w:val="00451D90"/>
    <w:rsid w:val="00451DAF"/>
    <w:rsid w:val="00452252"/>
    <w:rsid w:val="004538E4"/>
    <w:rsid w:val="00454F10"/>
    <w:rsid w:val="00455F5E"/>
    <w:rsid w:val="004570E1"/>
    <w:rsid w:val="004573CC"/>
    <w:rsid w:val="004627AD"/>
    <w:rsid w:val="004635B5"/>
    <w:rsid w:val="00466615"/>
    <w:rsid w:val="00466A7A"/>
    <w:rsid w:val="00467031"/>
    <w:rsid w:val="004679D3"/>
    <w:rsid w:val="0047110D"/>
    <w:rsid w:val="00473620"/>
    <w:rsid w:val="00473DFE"/>
    <w:rsid w:val="00474236"/>
    <w:rsid w:val="004756FE"/>
    <w:rsid w:val="00476EF3"/>
    <w:rsid w:val="00480DC6"/>
    <w:rsid w:val="004812C7"/>
    <w:rsid w:val="0048150E"/>
    <w:rsid w:val="0048267C"/>
    <w:rsid w:val="00482C63"/>
    <w:rsid w:val="00483978"/>
    <w:rsid w:val="00483A22"/>
    <w:rsid w:val="004859CB"/>
    <w:rsid w:val="00492116"/>
    <w:rsid w:val="0049298C"/>
    <w:rsid w:val="00494236"/>
    <w:rsid w:val="004946F4"/>
    <w:rsid w:val="00494DEA"/>
    <w:rsid w:val="00495F7E"/>
    <w:rsid w:val="00497F15"/>
    <w:rsid w:val="004A09E4"/>
    <w:rsid w:val="004A22BB"/>
    <w:rsid w:val="004A328F"/>
    <w:rsid w:val="004A52B4"/>
    <w:rsid w:val="004A530A"/>
    <w:rsid w:val="004A5929"/>
    <w:rsid w:val="004A5F3A"/>
    <w:rsid w:val="004A68C9"/>
    <w:rsid w:val="004A6B2D"/>
    <w:rsid w:val="004B1E2C"/>
    <w:rsid w:val="004B1E4C"/>
    <w:rsid w:val="004B1FCC"/>
    <w:rsid w:val="004B24F5"/>
    <w:rsid w:val="004B4656"/>
    <w:rsid w:val="004B529F"/>
    <w:rsid w:val="004C01AB"/>
    <w:rsid w:val="004C02E1"/>
    <w:rsid w:val="004C0A9F"/>
    <w:rsid w:val="004C1775"/>
    <w:rsid w:val="004C1A1B"/>
    <w:rsid w:val="004C31C8"/>
    <w:rsid w:val="004C3AA5"/>
    <w:rsid w:val="004C7653"/>
    <w:rsid w:val="004C7BD4"/>
    <w:rsid w:val="004D1846"/>
    <w:rsid w:val="004D1B82"/>
    <w:rsid w:val="004D3704"/>
    <w:rsid w:val="004D5C16"/>
    <w:rsid w:val="004D6521"/>
    <w:rsid w:val="004D7A1B"/>
    <w:rsid w:val="004E01F6"/>
    <w:rsid w:val="004E08EC"/>
    <w:rsid w:val="004E19E7"/>
    <w:rsid w:val="004E3F31"/>
    <w:rsid w:val="004E7052"/>
    <w:rsid w:val="004F0C85"/>
    <w:rsid w:val="004F53D5"/>
    <w:rsid w:val="004F59E8"/>
    <w:rsid w:val="00502947"/>
    <w:rsid w:val="005069AB"/>
    <w:rsid w:val="00506A69"/>
    <w:rsid w:val="0050791C"/>
    <w:rsid w:val="00507B42"/>
    <w:rsid w:val="005105C7"/>
    <w:rsid w:val="00511646"/>
    <w:rsid w:val="00511758"/>
    <w:rsid w:val="005124FF"/>
    <w:rsid w:val="00512CB5"/>
    <w:rsid w:val="00513A15"/>
    <w:rsid w:val="00514C1A"/>
    <w:rsid w:val="0052151C"/>
    <w:rsid w:val="00521C59"/>
    <w:rsid w:val="00521DF3"/>
    <w:rsid w:val="005233C6"/>
    <w:rsid w:val="00523572"/>
    <w:rsid w:val="005246AF"/>
    <w:rsid w:val="00524FF9"/>
    <w:rsid w:val="00530C9A"/>
    <w:rsid w:val="005316C2"/>
    <w:rsid w:val="00532BDC"/>
    <w:rsid w:val="00533A27"/>
    <w:rsid w:val="005348B9"/>
    <w:rsid w:val="00535193"/>
    <w:rsid w:val="005359A5"/>
    <w:rsid w:val="00535B9B"/>
    <w:rsid w:val="00535F09"/>
    <w:rsid w:val="00536F5C"/>
    <w:rsid w:val="00537CCD"/>
    <w:rsid w:val="00540270"/>
    <w:rsid w:val="005403C5"/>
    <w:rsid w:val="00541530"/>
    <w:rsid w:val="00543A97"/>
    <w:rsid w:val="0054510D"/>
    <w:rsid w:val="0054725B"/>
    <w:rsid w:val="00547E54"/>
    <w:rsid w:val="005500F2"/>
    <w:rsid w:val="005509CE"/>
    <w:rsid w:val="00552B15"/>
    <w:rsid w:val="00552BA1"/>
    <w:rsid w:val="00553DFB"/>
    <w:rsid w:val="00554B1A"/>
    <w:rsid w:val="00554E52"/>
    <w:rsid w:val="005607A5"/>
    <w:rsid w:val="00560B76"/>
    <w:rsid w:val="00562B18"/>
    <w:rsid w:val="00563D62"/>
    <w:rsid w:val="00564A11"/>
    <w:rsid w:val="0056589D"/>
    <w:rsid w:val="00565B9C"/>
    <w:rsid w:val="00566105"/>
    <w:rsid w:val="00566ED8"/>
    <w:rsid w:val="0056765E"/>
    <w:rsid w:val="00570501"/>
    <w:rsid w:val="00571028"/>
    <w:rsid w:val="00571A40"/>
    <w:rsid w:val="005727AB"/>
    <w:rsid w:val="005737EB"/>
    <w:rsid w:val="00575800"/>
    <w:rsid w:val="00575CF2"/>
    <w:rsid w:val="0058026C"/>
    <w:rsid w:val="00581379"/>
    <w:rsid w:val="005824A4"/>
    <w:rsid w:val="00583722"/>
    <w:rsid w:val="00584035"/>
    <w:rsid w:val="0058629A"/>
    <w:rsid w:val="00586DF3"/>
    <w:rsid w:val="00586F7D"/>
    <w:rsid w:val="005876D0"/>
    <w:rsid w:val="00591474"/>
    <w:rsid w:val="00592809"/>
    <w:rsid w:val="005956BD"/>
    <w:rsid w:val="00596BF8"/>
    <w:rsid w:val="00597048"/>
    <w:rsid w:val="005A03B2"/>
    <w:rsid w:val="005A0A5F"/>
    <w:rsid w:val="005A1BC5"/>
    <w:rsid w:val="005A2302"/>
    <w:rsid w:val="005A2F74"/>
    <w:rsid w:val="005A41F5"/>
    <w:rsid w:val="005A48A6"/>
    <w:rsid w:val="005A56D8"/>
    <w:rsid w:val="005A59C0"/>
    <w:rsid w:val="005A731D"/>
    <w:rsid w:val="005B0148"/>
    <w:rsid w:val="005B10E5"/>
    <w:rsid w:val="005B5A7B"/>
    <w:rsid w:val="005B5E16"/>
    <w:rsid w:val="005B634E"/>
    <w:rsid w:val="005B70BE"/>
    <w:rsid w:val="005B7133"/>
    <w:rsid w:val="005B7BAF"/>
    <w:rsid w:val="005C1767"/>
    <w:rsid w:val="005C24F8"/>
    <w:rsid w:val="005C3EE9"/>
    <w:rsid w:val="005C4094"/>
    <w:rsid w:val="005C4322"/>
    <w:rsid w:val="005C448B"/>
    <w:rsid w:val="005C4A55"/>
    <w:rsid w:val="005C5BC8"/>
    <w:rsid w:val="005D138D"/>
    <w:rsid w:val="005D6A76"/>
    <w:rsid w:val="005D748F"/>
    <w:rsid w:val="005D7640"/>
    <w:rsid w:val="005E00FB"/>
    <w:rsid w:val="005E0CC8"/>
    <w:rsid w:val="005E1729"/>
    <w:rsid w:val="005E1B27"/>
    <w:rsid w:val="005E22C0"/>
    <w:rsid w:val="005E2DB0"/>
    <w:rsid w:val="005E335A"/>
    <w:rsid w:val="005E41DC"/>
    <w:rsid w:val="005E4D16"/>
    <w:rsid w:val="005E5A2C"/>
    <w:rsid w:val="005E6E80"/>
    <w:rsid w:val="005F0978"/>
    <w:rsid w:val="005F1343"/>
    <w:rsid w:val="005F1521"/>
    <w:rsid w:val="005F206C"/>
    <w:rsid w:val="005F28DF"/>
    <w:rsid w:val="005F2C5E"/>
    <w:rsid w:val="005F36D2"/>
    <w:rsid w:val="005F4196"/>
    <w:rsid w:val="005F4A6B"/>
    <w:rsid w:val="005F7492"/>
    <w:rsid w:val="005F75F5"/>
    <w:rsid w:val="005F7B35"/>
    <w:rsid w:val="0060170B"/>
    <w:rsid w:val="00601DD6"/>
    <w:rsid w:val="00601DE2"/>
    <w:rsid w:val="00603500"/>
    <w:rsid w:val="0060366E"/>
    <w:rsid w:val="006063DA"/>
    <w:rsid w:val="00606BDF"/>
    <w:rsid w:val="006071E9"/>
    <w:rsid w:val="00607A5D"/>
    <w:rsid w:val="006103A5"/>
    <w:rsid w:val="006105B2"/>
    <w:rsid w:val="00610DD3"/>
    <w:rsid w:val="006111EC"/>
    <w:rsid w:val="00611747"/>
    <w:rsid w:val="00613F5A"/>
    <w:rsid w:val="00616C25"/>
    <w:rsid w:val="00621734"/>
    <w:rsid w:val="00621AD3"/>
    <w:rsid w:val="00621CF3"/>
    <w:rsid w:val="00622154"/>
    <w:rsid w:val="006223AF"/>
    <w:rsid w:val="00623FC2"/>
    <w:rsid w:val="00624BCD"/>
    <w:rsid w:val="00625BCE"/>
    <w:rsid w:val="006272E1"/>
    <w:rsid w:val="00627CAC"/>
    <w:rsid w:val="006304C2"/>
    <w:rsid w:val="006305A5"/>
    <w:rsid w:val="006307B7"/>
    <w:rsid w:val="00632BFA"/>
    <w:rsid w:val="00633A88"/>
    <w:rsid w:val="006352C7"/>
    <w:rsid w:val="00635CA9"/>
    <w:rsid w:val="0063643D"/>
    <w:rsid w:val="0064190D"/>
    <w:rsid w:val="00644F1D"/>
    <w:rsid w:val="00644FD6"/>
    <w:rsid w:val="006452D1"/>
    <w:rsid w:val="00647B88"/>
    <w:rsid w:val="00647E1F"/>
    <w:rsid w:val="006506DB"/>
    <w:rsid w:val="00650B0A"/>
    <w:rsid w:val="00652449"/>
    <w:rsid w:val="00652556"/>
    <w:rsid w:val="00654448"/>
    <w:rsid w:val="00654BD7"/>
    <w:rsid w:val="00655D9E"/>
    <w:rsid w:val="00655FD0"/>
    <w:rsid w:val="006568B8"/>
    <w:rsid w:val="006572EC"/>
    <w:rsid w:val="00657C6A"/>
    <w:rsid w:val="00657CED"/>
    <w:rsid w:val="00660915"/>
    <w:rsid w:val="00660BAB"/>
    <w:rsid w:val="00660ECC"/>
    <w:rsid w:val="006616AA"/>
    <w:rsid w:val="00661B8F"/>
    <w:rsid w:val="00661C06"/>
    <w:rsid w:val="00663878"/>
    <w:rsid w:val="006655CA"/>
    <w:rsid w:val="00665B9C"/>
    <w:rsid w:val="00666228"/>
    <w:rsid w:val="00666490"/>
    <w:rsid w:val="006706CF"/>
    <w:rsid w:val="00670E36"/>
    <w:rsid w:val="0067248A"/>
    <w:rsid w:val="00673658"/>
    <w:rsid w:val="0067433C"/>
    <w:rsid w:val="00676050"/>
    <w:rsid w:val="00676397"/>
    <w:rsid w:val="00677E89"/>
    <w:rsid w:val="00680863"/>
    <w:rsid w:val="00680A75"/>
    <w:rsid w:val="00681D6E"/>
    <w:rsid w:val="00682E3D"/>
    <w:rsid w:val="0068307B"/>
    <w:rsid w:val="006831F0"/>
    <w:rsid w:val="00684808"/>
    <w:rsid w:val="00685B04"/>
    <w:rsid w:val="00686007"/>
    <w:rsid w:val="00686194"/>
    <w:rsid w:val="00690184"/>
    <w:rsid w:val="006901BA"/>
    <w:rsid w:val="006904FD"/>
    <w:rsid w:val="0069116E"/>
    <w:rsid w:val="00691638"/>
    <w:rsid w:val="0069272B"/>
    <w:rsid w:val="0069359D"/>
    <w:rsid w:val="0069624F"/>
    <w:rsid w:val="006A01BA"/>
    <w:rsid w:val="006A0C2F"/>
    <w:rsid w:val="006A1097"/>
    <w:rsid w:val="006A13B3"/>
    <w:rsid w:val="006A1E0F"/>
    <w:rsid w:val="006A43D6"/>
    <w:rsid w:val="006A5F03"/>
    <w:rsid w:val="006A720D"/>
    <w:rsid w:val="006B11A3"/>
    <w:rsid w:val="006B14B9"/>
    <w:rsid w:val="006B15CE"/>
    <w:rsid w:val="006B2F3F"/>
    <w:rsid w:val="006B3513"/>
    <w:rsid w:val="006B35B7"/>
    <w:rsid w:val="006B4FF0"/>
    <w:rsid w:val="006B5D6E"/>
    <w:rsid w:val="006B670E"/>
    <w:rsid w:val="006C27D0"/>
    <w:rsid w:val="006C2FDE"/>
    <w:rsid w:val="006C3125"/>
    <w:rsid w:val="006C38C2"/>
    <w:rsid w:val="006C52DD"/>
    <w:rsid w:val="006C64D2"/>
    <w:rsid w:val="006C682D"/>
    <w:rsid w:val="006C6D2F"/>
    <w:rsid w:val="006C79C9"/>
    <w:rsid w:val="006D00C7"/>
    <w:rsid w:val="006D0CAA"/>
    <w:rsid w:val="006D0CFB"/>
    <w:rsid w:val="006D283C"/>
    <w:rsid w:val="006D3C5C"/>
    <w:rsid w:val="006D58C1"/>
    <w:rsid w:val="006D5B54"/>
    <w:rsid w:val="006D5CE1"/>
    <w:rsid w:val="006D72C8"/>
    <w:rsid w:val="006E0B0E"/>
    <w:rsid w:val="006E17FE"/>
    <w:rsid w:val="006E3254"/>
    <w:rsid w:val="006E32F3"/>
    <w:rsid w:val="006E3392"/>
    <w:rsid w:val="006E3F93"/>
    <w:rsid w:val="006E4210"/>
    <w:rsid w:val="006E4E99"/>
    <w:rsid w:val="006F00D2"/>
    <w:rsid w:val="006F1728"/>
    <w:rsid w:val="006F32B9"/>
    <w:rsid w:val="006F3DF3"/>
    <w:rsid w:val="006F4EB2"/>
    <w:rsid w:val="006F6611"/>
    <w:rsid w:val="006F6A7F"/>
    <w:rsid w:val="00700FD6"/>
    <w:rsid w:val="0070218F"/>
    <w:rsid w:val="0070577E"/>
    <w:rsid w:val="007067A9"/>
    <w:rsid w:val="007071E0"/>
    <w:rsid w:val="00712964"/>
    <w:rsid w:val="00716881"/>
    <w:rsid w:val="00721327"/>
    <w:rsid w:val="00721BBA"/>
    <w:rsid w:val="00722A77"/>
    <w:rsid w:val="00722DF3"/>
    <w:rsid w:val="007235AB"/>
    <w:rsid w:val="007260E9"/>
    <w:rsid w:val="00730695"/>
    <w:rsid w:val="00730A5D"/>
    <w:rsid w:val="007327D5"/>
    <w:rsid w:val="00732B51"/>
    <w:rsid w:val="00733424"/>
    <w:rsid w:val="0073380B"/>
    <w:rsid w:val="0073421C"/>
    <w:rsid w:val="00735255"/>
    <w:rsid w:val="00736E83"/>
    <w:rsid w:val="0073716F"/>
    <w:rsid w:val="00737941"/>
    <w:rsid w:val="00743233"/>
    <w:rsid w:val="00744B1A"/>
    <w:rsid w:val="007455A7"/>
    <w:rsid w:val="00745E9D"/>
    <w:rsid w:val="007463BA"/>
    <w:rsid w:val="00746B19"/>
    <w:rsid w:val="00750FFF"/>
    <w:rsid w:val="00752B09"/>
    <w:rsid w:val="00753A86"/>
    <w:rsid w:val="00755C01"/>
    <w:rsid w:val="0075648C"/>
    <w:rsid w:val="0075706A"/>
    <w:rsid w:val="007603E4"/>
    <w:rsid w:val="00761814"/>
    <w:rsid w:val="007623A5"/>
    <w:rsid w:val="007629A5"/>
    <w:rsid w:val="0076310D"/>
    <w:rsid w:val="007634E4"/>
    <w:rsid w:val="007645A2"/>
    <w:rsid w:val="00764EB2"/>
    <w:rsid w:val="00765DF2"/>
    <w:rsid w:val="007662D7"/>
    <w:rsid w:val="00767268"/>
    <w:rsid w:val="007675C4"/>
    <w:rsid w:val="00767993"/>
    <w:rsid w:val="00770366"/>
    <w:rsid w:val="00770E6A"/>
    <w:rsid w:val="00773345"/>
    <w:rsid w:val="00774660"/>
    <w:rsid w:val="00774C5B"/>
    <w:rsid w:val="00775097"/>
    <w:rsid w:val="007759A1"/>
    <w:rsid w:val="00780DE8"/>
    <w:rsid w:val="00781C49"/>
    <w:rsid w:val="00782A36"/>
    <w:rsid w:val="0078342E"/>
    <w:rsid w:val="00783904"/>
    <w:rsid w:val="007839B7"/>
    <w:rsid w:val="00783D4D"/>
    <w:rsid w:val="00785355"/>
    <w:rsid w:val="00785361"/>
    <w:rsid w:val="0078699C"/>
    <w:rsid w:val="00786D25"/>
    <w:rsid w:val="00787EF4"/>
    <w:rsid w:val="007929F7"/>
    <w:rsid w:val="007932B6"/>
    <w:rsid w:val="0079381B"/>
    <w:rsid w:val="00793878"/>
    <w:rsid w:val="00793C7A"/>
    <w:rsid w:val="00796D7E"/>
    <w:rsid w:val="00797D00"/>
    <w:rsid w:val="007A005B"/>
    <w:rsid w:val="007A1C17"/>
    <w:rsid w:val="007A231C"/>
    <w:rsid w:val="007A2D29"/>
    <w:rsid w:val="007A3D7F"/>
    <w:rsid w:val="007A3DBE"/>
    <w:rsid w:val="007A60C6"/>
    <w:rsid w:val="007A7668"/>
    <w:rsid w:val="007B04D4"/>
    <w:rsid w:val="007B10F6"/>
    <w:rsid w:val="007B3ADE"/>
    <w:rsid w:val="007B40CD"/>
    <w:rsid w:val="007B60DF"/>
    <w:rsid w:val="007B73D2"/>
    <w:rsid w:val="007B7A90"/>
    <w:rsid w:val="007C0CB6"/>
    <w:rsid w:val="007C1EAC"/>
    <w:rsid w:val="007C1FB5"/>
    <w:rsid w:val="007C2FC9"/>
    <w:rsid w:val="007C3523"/>
    <w:rsid w:val="007C3697"/>
    <w:rsid w:val="007C3B66"/>
    <w:rsid w:val="007C3C79"/>
    <w:rsid w:val="007C456E"/>
    <w:rsid w:val="007C4635"/>
    <w:rsid w:val="007C49C0"/>
    <w:rsid w:val="007C5ECA"/>
    <w:rsid w:val="007C6C1F"/>
    <w:rsid w:val="007D2E40"/>
    <w:rsid w:val="007D30B1"/>
    <w:rsid w:val="007D477F"/>
    <w:rsid w:val="007D53D1"/>
    <w:rsid w:val="007D796F"/>
    <w:rsid w:val="007E307F"/>
    <w:rsid w:val="007E41DE"/>
    <w:rsid w:val="007E5C4E"/>
    <w:rsid w:val="007F04A7"/>
    <w:rsid w:val="007F1D5E"/>
    <w:rsid w:val="007F3D44"/>
    <w:rsid w:val="007F6A07"/>
    <w:rsid w:val="00800071"/>
    <w:rsid w:val="00801477"/>
    <w:rsid w:val="008027DB"/>
    <w:rsid w:val="00802A1F"/>
    <w:rsid w:val="00802E61"/>
    <w:rsid w:val="00803AE0"/>
    <w:rsid w:val="00804A19"/>
    <w:rsid w:val="00806047"/>
    <w:rsid w:val="0080685D"/>
    <w:rsid w:val="00806C06"/>
    <w:rsid w:val="008073FD"/>
    <w:rsid w:val="0080761C"/>
    <w:rsid w:val="00811D1D"/>
    <w:rsid w:val="00812CE9"/>
    <w:rsid w:val="00814FC8"/>
    <w:rsid w:val="00815CD5"/>
    <w:rsid w:val="00816F93"/>
    <w:rsid w:val="008208DA"/>
    <w:rsid w:val="00820F2E"/>
    <w:rsid w:val="0082250F"/>
    <w:rsid w:val="008235F6"/>
    <w:rsid w:val="0082505F"/>
    <w:rsid w:val="008316A7"/>
    <w:rsid w:val="0083217A"/>
    <w:rsid w:val="00832E47"/>
    <w:rsid w:val="00833487"/>
    <w:rsid w:val="00833FBF"/>
    <w:rsid w:val="00834F4D"/>
    <w:rsid w:val="0083595A"/>
    <w:rsid w:val="00835E57"/>
    <w:rsid w:val="008405C3"/>
    <w:rsid w:val="00841834"/>
    <w:rsid w:val="00841FB1"/>
    <w:rsid w:val="00843F70"/>
    <w:rsid w:val="00845193"/>
    <w:rsid w:val="00847AEA"/>
    <w:rsid w:val="00847E43"/>
    <w:rsid w:val="008508FC"/>
    <w:rsid w:val="008509DE"/>
    <w:rsid w:val="00850D44"/>
    <w:rsid w:val="00852AF4"/>
    <w:rsid w:val="00853BAD"/>
    <w:rsid w:val="00853FB9"/>
    <w:rsid w:val="008601A6"/>
    <w:rsid w:val="008615F0"/>
    <w:rsid w:val="008628B8"/>
    <w:rsid w:val="00864111"/>
    <w:rsid w:val="008646E2"/>
    <w:rsid w:val="00864E1C"/>
    <w:rsid w:val="0086604F"/>
    <w:rsid w:val="00866175"/>
    <w:rsid w:val="00866A26"/>
    <w:rsid w:val="00870445"/>
    <w:rsid w:val="0087064B"/>
    <w:rsid w:val="00872FDD"/>
    <w:rsid w:val="00874051"/>
    <w:rsid w:val="00874144"/>
    <w:rsid w:val="008758FB"/>
    <w:rsid w:val="008775C2"/>
    <w:rsid w:val="00877BD8"/>
    <w:rsid w:val="00877BEB"/>
    <w:rsid w:val="008802CB"/>
    <w:rsid w:val="00880A50"/>
    <w:rsid w:val="0088149E"/>
    <w:rsid w:val="00881B4F"/>
    <w:rsid w:val="00881B57"/>
    <w:rsid w:val="00881B79"/>
    <w:rsid w:val="0088243A"/>
    <w:rsid w:val="0088448E"/>
    <w:rsid w:val="00887F3F"/>
    <w:rsid w:val="008913BC"/>
    <w:rsid w:val="00891A7C"/>
    <w:rsid w:val="00892DA2"/>
    <w:rsid w:val="00896691"/>
    <w:rsid w:val="008A2291"/>
    <w:rsid w:val="008A244F"/>
    <w:rsid w:val="008A2522"/>
    <w:rsid w:val="008A2D2B"/>
    <w:rsid w:val="008A465E"/>
    <w:rsid w:val="008A6B76"/>
    <w:rsid w:val="008A6C35"/>
    <w:rsid w:val="008A72EC"/>
    <w:rsid w:val="008A763C"/>
    <w:rsid w:val="008B0543"/>
    <w:rsid w:val="008B0F28"/>
    <w:rsid w:val="008B1D8E"/>
    <w:rsid w:val="008B26B7"/>
    <w:rsid w:val="008B31EF"/>
    <w:rsid w:val="008B5305"/>
    <w:rsid w:val="008B7582"/>
    <w:rsid w:val="008B7D15"/>
    <w:rsid w:val="008C0FC8"/>
    <w:rsid w:val="008C1152"/>
    <w:rsid w:val="008C2045"/>
    <w:rsid w:val="008C2EA3"/>
    <w:rsid w:val="008C3095"/>
    <w:rsid w:val="008C4573"/>
    <w:rsid w:val="008C4EEB"/>
    <w:rsid w:val="008C54B5"/>
    <w:rsid w:val="008C5880"/>
    <w:rsid w:val="008C6655"/>
    <w:rsid w:val="008C6F03"/>
    <w:rsid w:val="008D0CF5"/>
    <w:rsid w:val="008D0E23"/>
    <w:rsid w:val="008D10D4"/>
    <w:rsid w:val="008D1E95"/>
    <w:rsid w:val="008D2308"/>
    <w:rsid w:val="008D2A76"/>
    <w:rsid w:val="008D3000"/>
    <w:rsid w:val="008D372D"/>
    <w:rsid w:val="008D451D"/>
    <w:rsid w:val="008D5541"/>
    <w:rsid w:val="008D5800"/>
    <w:rsid w:val="008D5AD4"/>
    <w:rsid w:val="008D6372"/>
    <w:rsid w:val="008D6F35"/>
    <w:rsid w:val="008D7281"/>
    <w:rsid w:val="008D7A04"/>
    <w:rsid w:val="008E0A04"/>
    <w:rsid w:val="008E2C11"/>
    <w:rsid w:val="008E34D6"/>
    <w:rsid w:val="008E6321"/>
    <w:rsid w:val="008E75DB"/>
    <w:rsid w:val="008F26DD"/>
    <w:rsid w:val="008F5A29"/>
    <w:rsid w:val="008F5DEF"/>
    <w:rsid w:val="008F79C6"/>
    <w:rsid w:val="00905462"/>
    <w:rsid w:val="009062CE"/>
    <w:rsid w:val="00906BE4"/>
    <w:rsid w:val="009073B1"/>
    <w:rsid w:val="0090767D"/>
    <w:rsid w:val="0091082A"/>
    <w:rsid w:val="00910E1D"/>
    <w:rsid w:val="00911A97"/>
    <w:rsid w:val="00913DB3"/>
    <w:rsid w:val="00913DE0"/>
    <w:rsid w:val="00914B61"/>
    <w:rsid w:val="00914E1F"/>
    <w:rsid w:val="009152D7"/>
    <w:rsid w:val="00915918"/>
    <w:rsid w:val="00915EF8"/>
    <w:rsid w:val="009205F3"/>
    <w:rsid w:val="00920B1A"/>
    <w:rsid w:val="00920E9C"/>
    <w:rsid w:val="00922636"/>
    <w:rsid w:val="00923F9F"/>
    <w:rsid w:val="00924A77"/>
    <w:rsid w:val="00925444"/>
    <w:rsid w:val="009258E4"/>
    <w:rsid w:val="0092676B"/>
    <w:rsid w:val="0092701E"/>
    <w:rsid w:val="00927422"/>
    <w:rsid w:val="00927729"/>
    <w:rsid w:val="00930879"/>
    <w:rsid w:val="00931615"/>
    <w:rsid w:val="0093182D"/>
    <w:rsid w:val="00933231"/>
    <w:rsid w:val="009339FE"/>
    <w:rsid w:val="009344A9"/>
    <w:rsid w:val="00934D64"/>
    <w:rsid w:val="00934FEF"/>
    <w:rsid w:val="0093520E"/>
    <w:rsid w:val="0093669F"/>
    <w:rsid w:val="00937431"/>
    <w:rsid w:val="00937D07"/>
    <w:rsid w:val="00937FF6"/>
    <w:rsid w:val="00940D71"/>
    <w:rsid w:val="00942751"/>
    <w:rsid w:val="00944482"/>
    <w:rsid w:val="009503D4"/>
    <w:rsid w:val="0095086F"/>
    <w:rsid w:val="00950BB7"/>
    <w:rsid w:val="00951551"/>
    <w:rsid w:val="00953044"/>
    <w:rsid w:val="009563D5"/>
    <w:rsid w:val="009603C3"/>
    <w:rsid w:val="00960795"/>
    <w:rsid w:val="00960B8D"/>
    <w:rsid w:val="009612D5"/>
    <w:rsid w:val="009626F5"/>
    <w:rsid w:val="00962F45"/>
    <w:rsid w:val="00963647"/>
    <w:rsid w:val="00965233"/>
    <w:rsid w:val="00965529"/>
    <w:rsid w:val="00973EC0"/>
    <w:rsid w:val="009745B1"/>
    <w:rsid w:val="0097628C"/>
    <w:rsid w:val="00977C81"/>
    <w:rsid w:val="00977CA6"/>
    <w:rsid w:val="009834A5"/>
    <w:rsid w:val="009836F3"/>
    <w:rsid w:val="0098432D"/>
    <w:rsid w:val="00985A29"/>
    <w:rsid w:val="00985E2B"/>
    <w:rsid w:val="00985E84"/>
    <w:rsid w:val="00990839"/>
    <w:rsid w:val="00995538"/>
    <w:rsid w:val="009960EA"/>
    <w:rsid w:val="009962F7"/>
    <w:rsid w:val="00997C69"/>
    <w:rsid w:val="009A013C"/>
    <w:rsid w:val="009A277D"/>
    <w:rsid w:val="009A2EBF"/>
    <w:rsid w:val="009A6C13"/>
    <w:rsid w:val="009B061E"/>
    <w:rsid w:val="009B08E9"/>
    <w:rsid w:val="009B28CD"/>
    <w:rsid w:val="009B2A42"/>
    <w:rsid w:val="009B49ED"/>
    <w:rsid w:val="009B4DB6"/>
    <w:rsid w:val="009B5DAC"/>
    <w:rsid w:val="009B62F0"/>
    <w:rsid w:val="009B6B68"/>
    <w:rsid w:val="009B6C0F"/>
    <w:rsid w:val="009B743B"/>
    <w:rsid w:val="009B7A66"/>
    <w:rsid w:val="009C0A37"/>
    <w:rsid w:val="009C0B84"/>
    <w:rsid w:val="009C1631"/>
    <w:rsid w:val="009C1B6A"/>
    <w:rsid w:val="009C29B1"/>
    <w:rsid w:val="009C4EAC"/>
    <w:rsid w:val="009C5052"/>
    <w:rsid w:val="009C5976"/>
    <w:rsid w:val="009C6122"/>
    <w:rsid w:val="009C6243"/>
    <w:rsid w:val="009C6502"/>
    <w:rsid w:val="009C6F81"/>
    <w:rsid w:val="009C7688"/>
    <w:rsid w:val="009C78A2"/>
    <w:rsid w:val="009D1007"/>
    <w:rsid w:val="009D2326"/>
    <w:rsid w:val="009D367F"/>
    <w:rsid w:val="009D38CF"/>
    <w:rsid w:val="009D4323"/>
    <w:rsid w:val="009D4664"/>
    <w:rsid w:val="009D4690"/>
    <w:rsid w:val="009D5A28"/>
    <w:rsid w:val="009D7818"/>
    <w:rsid w:val="009E0248"/>
    <w:rsid w:val="009E113D"/>
    <w:rsid w:val="009E3CC6"/>
    <w:rsid w:val="009E417A"/>
    <w:rsid w:val="009E6374"/>
    <w:rsid w:val="009E74A7"/>
    <w:rsid w:val="009E77A2"/>
    <w:rsid w:val="009F11DA"/>
    <w:rsid w:val="009F348A"/>
    <w:rsid w:val="009F366C"/>
    <w:rsid w:val="009F4BCD"/>
    <w:rsid w:val="009F5161"/>
    <w:rsid w:val="009F70D1"/>
    <w:rsid w:val="00A00436"/>
    <w:rsid w:val="00A01349"/>
    <w:rsid w:val="00A01A4C"/>
    <w:rsid w:val="00A022B4"/>
    <w:rsid w:val="00A02CFC"/>
    <w:rsid w:val="00A02FB9"/>
    <w:rsid w:val="00A0476F"/>
    <w:rsid w:val="00A0522C"/>
    <w:rsid w:val="00A055ED"/>
    <w:rsid w:val="00A05F69"/>
    <w:rsid w:val="00A07421"/>
    <w:rsid w:val="00A10156"/>
    <w:rsid w:val="00A11DD5"/>
    <w:rsid w:val="00A14526"/>
    <w:rsid w:val="00A14C5D"/>
    <w:rsid w:val="00A14D65"/>
    <w:rsid w:val="00A15C8B"/>
    <w:rsid w:val="00A16063"/>
    <w:rsid w:val="00A162DD"/>
    <w:rsid w:val="00A16923"/>
    <w:rsid w:val="00A16C21"/>
    <w:rsid w:val="00A20E35"/>
    <w:rsid w:val="00A21276"/>
    <w:rsid w:val="00A214C9"/>
    <w:rsid w:val="00A21CE5"/>
    <w:rsid w:val="00A21E47"/>
    <w:rsid w:val="00A22C50"/>
    <w:rsid w:val="00A23010"/>
    <w:rsid w:val="00A2485F"/>
    <w:rsid w:val="00A248D2"/>
    <w:rsid w:val="00A24DC2"/>
    <w:rsid w:val="00A25B7D"/>
    <w:rsid w:val="00A25E7F"/>
    <w:rsid w:val="00A26C15"/>
    <w:rsid w:val="00A26EC8"/>
    <w:rsid w:val="00A27393"/>
    <w:rsid w:val="00A276EC"/>
    <w:rsid w:val="00A31990"/>
    <w:rsid w:val="00A31C24"/>
    <w:rsid w:val="00A3371A"/>
    <w:rsid w:val="00A347CA"/>
    <w:rsid w:val="00A34916"/>
    <w:rsid w:val="00A35AB1"/>
    <w:rsid w:val="00A36899"/>
    <w:rsid w:val="00A370F1"/>
    <w:rsid w:val="00A37FAE"/>
    <w:rsid w:val="00A403A6"/>
    <w:rsid w:val="00A40878"/>
    <w:rsid w:val="00A420A8"/>
    <w:rsid w:val="00A42A20"/>
    <w:rsid w:val="00A42FAB"/>
    <w:rsid w:val="00A43026"/>
    <w:rsid w:val="00A43325"/>
    <w:rsid w:val="00A44869"/>
    <w:rsid w:val="00A44D1E"/>
    <w:rsid w:val="00A46D2E"/>
    <w:rsid w:val="00A46F98"/>
    <w:rsid w:val="00A4730A"/>
    <w:rsid w:val="00A4767A"/>
    <w:rsid w:val="00A47FA2"/>
    <w:rsid w:val="00A50290"/>
    <w:rsid w:val="00A53963"/>
    <w:rsid w:val="00A5424B"/>
    <w:rsid w:val="00A54396"/>
    <w:rsid w:val="00A5490A"/>
    <w:rsid w:val="00A55701"/>
    <w:rsid w:val="00A56F0B"/>
    <w:rsid w:val="00A57A11"/>
    <w:rsid w:val="00A60014"/>
    <w:rsid w:val="00A60AFC"/>
    <w:rsid w:val="00A6118C"/>
    <w:rsid w:val="00A61ACF"/>
    <w:rsid w:val="00A61F54"/>
    <w:rsid w:val="00A6277D"/>
    <w:rsid w:val="00A628D5"/>
    <w:rsid w:val="00A63FB0"/>
    <w:rsid w:val="00A64CA8"/>
    <w:rsid w:val="00A6519E"/>
    <w:rsid w:val="00A65251"/>
    <w:rsid w:val="00A66C1D"/>
    <w:rsid w:val="00A70147"/>
    <w:rsid w:val="00A7016D"/>
    <w:rsid w:val="00A705B8"/>
    <w:rsid w:val="00A7120C"/>
    <w:rsid w:val="00A732C3"/>
    <w:rsid w:val="00A74BB1"/>
    <w:rsid w:val="00A75119"/>
    <w:rsid w:val="00A75771"/>
    <w:rsid w:val="00A76448"/>
    <w:rsid w:val="00A76A71"/>
    <w:rsid w:val="00A76D46"/>
    <w:rsid w:val="00A81E3C"/>
    <w:rsid w:val="00A84E12"/>
    <w:rsid w:val="00A90C0D"/>
    <w:rsid w:val="00A92461"/>
    <w:rsid w:val="00A941BA"/>
    <w:rsid w:val="00A94907"/>
    <w:rsid w:val="00A959EC"/>
    <w:rsid w:val="00A96202"/>
    <w:rsid w:val="00A96C15"/>
    <w:rsid w:val="00A97B1F"/>
    <w:rsid w:val="00AA0BC4"/>
    <w:rsid w:val="00AA148A"/>
    <w:rsid w:val="00AA264A"/>
    <w:rsid w:val="00AA2A0A"/>
    <w:rsid w:val="00AA3282"/>
    <w:rsid w:val="00AA5EBD"/>
    <w:rsid w:val="00AA6C10"/>
    <w:rsid w:val="00AB090E"/>
    <w:rsid w:val="00AB2EB4"/>
    <w:rsid w:val="00AB3026"/>
    <w:rsid w:val="00AB377E"/>
    <w:rsid w:val="00AB3989"/>
    <w:rsid w:val="00AB3EDC"/>
    <w:rsid w:val="00AB40DB"/>
    <w:rsid w:val="00AB5A28"/>
    <w:rsid w:val="00AB5B67"/>
    <w:rsid w:val="00AB6388"/>
    <w:rsid w:val="00AB6832"/>
    <w:rsid w:val="00AB6C43"/>
    <w:rsid w:val="00AC2236"/>
    <w:rsid w:val="00AC7331"/>
    <w:rsid w:val="00AC75EB"/>
    <w:rsid w:val="00AC77A4"/>
    <w:rsid w:val="00AC7960"/>
    <w:rsid w:val="00AD0141"/>
    <w:rsid w:val="00AD019F"/>
    <w:rsid w:val="00AD1EC3"/>
    <w:rsid w:val="00AD3616"/>
    <w:rsid w:val="00AD3DD0"/>
    <w:rsid w:val="00AD4121"/>
    <w:rsid w:val="00AD49F9"/>
    <w:rsid w:val="00AD5BC9"/>
    <w:rsid w:val="00AD6034"/>
    <w:rsid w:val="00AE0326"/>
    <w:rsid w:val="00AE0B9A"/>
    <w:rsid w:val="00AE0FC3"/>
    <w:rsid w:val="00AE1772"/>
    <w:rsid w:val="00AE202D"/>
    <w:rsid w:val="00AE2791"/>
    <w:rsid w:val="00AE33AD"/>
    <w:rsid w:val="00AE3DFF"/>
    <w:rsid w:val="00AE4F49"/>
    <w:rsid w:val="00AE5623"/>
    <w:rsid w:val="00AE56F9"/>
    <w:rsid w:val="00AE62EF"/>
    <w:rsid w:val="00AF20B6"/>
    <w:rsid w:val="00AF2736"/>
    <w:rsid w:val="00AF3B7E"/>
    <w:rsid w:val="00AF3E8F"/>
    <w:rsid w:val="00AF4817"/>
    <w:rsid w:val="00AF54DE"/>
    <w:rsid w:val="00AF68DB"/>
    <w:rsid w:val="00AF6E3F"/>
    <w:rsid w:val="00AF7117"/>
    <w:rsid w:val="00B024E0"/>
    <w:rsid w:val="00B024F4"/>
    <w:rsid w:val="00B03810"/>
    <w:rsid w:val="00B05C37"/>
    <w:rsid w:val="00B066E4"/>
    <w:rsid w:val="00B10975"/>
    <w:rsid w:val="00B10DB5"/>
    <w:rsid w:val="00B10F46"/>
    <w:rsid w:val="00B14035"/>
    <w:rsid w:val="00B140CA"/>
    <w:rsid w:val="00B14372"/>
    <w:rsid w:val="00B15D08"/>
    <w:rsid w:val="00B16D2A"/>
    <w:rsid w:val="00B2097A"/>
    <w:rsid w:val="00B22B33"/>
    <w:rsid w:val="00B23358"/>
    <w:rsid w:val="00B27985"/>
    <w:rsid w:val="00B27B25"/>
    <w:rsid w:val="00B27E40"/>
    <w:rsid w:val="00B30A98"/>
    <w:rsid w:val="00B31155"/>
    <w:rsid w:val="00B3231D"/>
    <w:rsid w:val="00B3452D"/>
    <w:rsid w:val="00B35444"/>
    <w:rsid w:val="00B35F10"/>
    <w:rsid w:val="00B362E6"/>
    <w:rsid w:val="00B36DAF"/>
    <w:rsid w:val="00B3741E"/>
    <w:rsid w:val="00B409EB"/>
    <w:rsid w:val="00B40C17"/>
    <w:rsid w:val="00B4366A"/>
    <w:rsid w:val="00B43FD8"/>
    <w:rsid w:val="00B47C4C"/>
    <w:rsid w:val="00B51D3D"/>
    <w:rsid w:val="00B557E4"/>
    <w:rsid w:val="00B562BD"/>
    <w:rsid w:val="00B56E5C"/>
    <w:rsid w:val="00B57593"/>
    <w:rsid w:val="00B6036D"/>
    <w:rsid w:val="00B6110E"/>
    <w:rsid w:val="00B61340"/>
    <w:rsid w:val="00B6135B"/>
    <w:rsid w:val="00B614D0"/>
    <w:rsid w:val="00B63B70"/>
    <w:rsid w:val="00B6655A"/>
    <w:rsid w:val="00B66711"/>
    <w:rsid w:val="00B66D97"/>
    <w:rsid w:val="00B6729A"/>
    <w:rsid w:val="00B67D9A"/>
    <w:rsid w:val="00B70103"/>
    <w:rsid w:val="00B70F67"/>
    <w:rsid w:val="00B727DC"/>
    <w:rsid w:val="00B72D57"/>
    <w:rsid w:val="00B734D7"/>
    <w:rsid w:val="00B73FF0"/>
    <w:rsid w:val="00B74ADE"/>
    <w:rsid w:val="00B758A0"/>
    <w:rsid w:val="00B75A31"/>
    <w:rsid w:val="00B75B99"/>
    <w:rsid w:val="00B76847"/>
    <w:rsid w:val="00B8116E"/>
    <w:rsid w:val="00B814FC"/>
    <w:rsid w:val="00B8633C"/>
    <w:rsid w:val="00B866B9"/>
    <w:rsid w:val="00B86D71"/>
    <w:rsid w:val="00B90158"/>
    <w:rsid w:val="00B90C76"/>
    <w:rsid w:val="00B91089"/>
    <w:rsid w:val="00B91FB8"/>
    <w:rsid w:val="00B921E5"/>
    <w:rsid w:val="00B92770"/>
    <w:rsid w:val="00B95B8D"/>
    <w:rsid w:val="00B96A4E"/>
    <w:rsid w:val="00B96E99"/>
    <w:rsid w:val="00BA1081"/>
    <w:rsid w:val="00BA19B2"/>
    <w:rsid w:val="00BA2617"/>
    <w:rsid w:val="00BA5007"/>
    <w:rsid w:val="00BA6898"/>
    <w:rsid w:val="00BB1534"/>
    <w:rsid w:val="00BB245F"/>
    <w:rsid w:val="00BB4033"/>
    <w:rsid w:val="00BB648F"/>
    <w:rsid w:val="00BB6887"/>
    <w:rsid w:val="00BB6D55"/>
    <w:rsid w:val="00BB77B8"/>
    <w:rsid w:val="00BC0281"/>
    <w:rsid w:val="00BC2101"/>
    <w:rsid w:val="00BC253E"/>
    <w:rsid w:val="00BC30F0"/>
    <w:rsid w:val="00BC3781"/>
    <w:rsid w:val="00BC410F"/>
    <w:rsid w:val="00BC57FD"/>
    <w:rsid w:val="00BC7906"/>
    <w:rsid w:val="00BD0094"/>
    <w:rsid w:val="00BD36A4"/>
    <w:rsid w:val="00BD3BA9"/>
    <w:rsid w:val="00BD5C8B"/>
    <w:rsid w:val="00BD605F"/>
    <w:rsid w:val="00BD645F"/>
    <w:rsid w:val="00BD6EA4"/>
    <w:rsid w:val="00BD7FD9"/>
    <w:rsid w:val="00BE185E"/>
    <w:rsid w:val="00BE1A21"/>
    <w:rsid w:val="00BE1B53"/>
    <w:rsid w:val="00BE341A"/>
    <w:rsid w:val="00BE448A"/>
    <w:rsid w:val="00BE4870"/>
    <w:rsid w:val="00BE5D3E"/>
    <w:rsid w:val="00BF1919"/>
    <w:rsid w:val="00BF2CCD"/>
    <w:rsid w:val="00BF5AD7"/>
    <w:rsid w:val="00BF626B"/>
    <w:rsid w:val="00C00E31"/>
    <w:rsid w:val="00C01439"/>
    <w:rsid w:val="00C01BCF"/>
    <w:rsid w:val="00C02E2F"/>
    <w:rsid w:val="00C030D7"/>
    <w:rsid w:val="00C03420"/>
    <w:rsid w:val="00C0557E"/>
    <w:rsid w:val="00C05F04"/>
    <w:rsid w:val="00C07AFB"/>
    <w:rsid w:val="00C07E00"/>
    <w:rsid w:val="00C1167E"/>
    <w:rsid w:val="00C11BB9"/>
    <w:rsid w:val="00C11FFF"/>
    <w:rsid w:val="00C12499"/>
    <w:rsid w:val="00C12723"/>
    <w:rsid w:val="00C14426"/>
    <w:rsid w:val="00C14585"/>
    <w:rsid w:val="00C1644C"/>
    <w:rsid w:val="00C16804"/>
    <w:rsid w:val="00C17D01"/>
    <w:rsid w:val="00C20117"/>
    <w:rsid w:val="00C20318"/>
    <w:rsid w:val="00C20C84"/>
    <w:rsid w:val="00C22727"/>
    <w:rsid w:val="00C23785"/>
    <w:rsid w:val="00C24635"/>
    <w:rsid w:val="00C24E47"/>
    <w:rsid w:val="00C27B4F"/>
    <w:rsid w:val="00C30517"/>
    <w:rsid w:val="00C309A2"/>
    <w:rsid w:val="00C33508"/>
    <w:rsid w:val="00C33AE3"/>
    <w:rsid w:val="00C33BAA"/>
    <w:rsid w:val="00C348DA"/>
    <w:rsid w:val="00C34AF2"/>
    <w:rsid w:val="00C34C50"/>
    <w:rsid w:val="00C34D50"/>
    <w:rsid w:val="00C35E75"/>
    <w:rsid w:val="00C36E07"/>
    <w:rsid w:val="00C41626"/>
    <w:rsid w:val="00C41784"/>
    <w:rsid w:val="00C422BB"/>
    <w:rsid w:val="00C42E86"/>
    <w:rsid w:val="00C432FC"/>
    <w:rsid w:val="00C43C73"/>
    <w:rsid w:val="00C4413E"/>
    <w:rsid w:val="00C44E17"/>
    <w:rsid w:val="00C461A0"/>
    <w:rsid w:val="00C46BDC"/>
    <w:rsid w:val="00C47DF9"/>
    <w:rsid w:val="00C51B8C"/>
    <w:rsid w:val="00C520BC"/>
    <w:rsid w:val="00C5267E"/>
    <w:rsid w:val="00C52F2C"/>
    <w:rsid w:val="00C54148"/>
    <w:rsid w:val="00C555E1"/>
    <w:rsid w:val="00C556A4"/>
    <w:rsid w:val="00C55909"/>
    <w:rsid w:val="00C561A2"/>
    <w:rsid w:val="00C5674B"/>
    <w:rsid w:val="00C56FFE"/>
    <w:rsid w:val="00C60B66"/>
    <w:rsid w:val="00C62CC3"/>
    <w:rsid w:val="00C6397C"/>
    <w:rsid w:val="00C65C1B"/>
    <w:rsid w:val="00C67397"/>
    <w:rsid w:val="00C674B2"/>
    <w:rsid w:val="00C67849"/>
    <w:rsid w:val="00C70239"/>
    <w:rsid w:val="00C70CE3"/>
    <w:rsid w:val="00C741FA"/>
    <w:rsid w:val="00C75291"/>
    <w:rsid w:val="00C75EF5"/>
    <w:rsid w:val="00C77E88"/>
    <w:rsid w:val="00C80647"/>
    <w:rsid w:val="00C836F4"/>
    <w:rsid w:val="00C838F4"/>
    <w:rsid w:val="00C84A0A"/>
    <w:rsid w:val="00C8610D"/>
    <w:rsid w:val="00C86B61"/>
    <w:rsid w:val="00C8718F"/>
    <w:rsid w:val="00C87496"/>
    <w:rsid w:val="00C90AE5"/>
    <w:rsid w:val="00C91758"/>
    <w:rsid w:val="00C91772"/>
    <w:rsid w:val="00C91A5B"/>
    <w:rsid w:val="00C928FA"/>
    <w:rsid w:val="00C9305D"/>
    <w:rsid w:val="00C93F5E"/>
    <w:rsid w:val="00C948B7"/>
    <w:rsid w:val="00C955EE"/>
    <w:rsid w:val="00C96DC4"/>
    <w:rsid w:val="00CA63E8"/>
    <w:rsid w:val="00CB1AA5"/>
    <w:rsid w:val="00CB27E5"/>
    <w:rsid w:val="00CB28AA"/>
    <w:rsid w:val="00CB32E7"/>
    <w:rsid w:val="00CB40C2"/>
    <w:rsid w:val="00CB6810"/>
    <w:rsid w:val="00CB7E79"/>
    <w:rsid w:val="00CC0362"/>
    <w:rsid w:val="00CC0ED6"/>
    <w:rsid w:val="00CC111E"/>
    <w:rsid w:val="00CC2E59"/>
    <w:rsid w:val="00CC3D10"/>
    <w:rsid w:val="00CC42E8"/>
    <w:rsid w:val="00CC466D"/>
    <w:rsid w:val="00CC51F9"/>
    <w:rsid w:val="00CC5C0E"/>
    <w:rsid w:val="00CC7E23"/>
    <w:rsid w:val="00CD0128"/>
    <w:rsid w:val="00CD18DF"/>
    <w:rsid w:val="00CD1D85"/>
    <w:rsid w:val="00CD400D"/>
    <w:rsid w:val="00CD58B9"/>
    <w:rsid w:val="00CD6897"/>
    <w:rsid w:val="00CD76B0"/>
    <w:rsid w:val="00CD770A"/>
    <w:rsid w:val="00CD79C7"/>
    <w:rsid w:val="00CD7EC2"/>
    <w:rsid w:val="00CE057C"/>
    <w:rsid w:val="00CE0BF6"/>
    <w:rsid w:val="00CE13F1"/>
    <w:rsid w:val="00CE3234"/>
    <w:rsid w:val="00CE357D"/>
    <w:rsid w:val="00CE4F0B"/>
    <w:rsid w:val="00CE5D58"/>
    <w:rsid w:val="00CE5EE9"/>
    <w:rsid w:val="00CE684E"/>
    <w:rsid w:val="00CF0050"/>
    <w:rsid w:val="00CF0C7C"/>
    <w:rsid w:val="00CF0F80"/>
    <w:rsid w:val="00CF1128"/>
    <w:rsid w:val="00CF13F9"/>
    <w:rsid w:val="00CF2481"/>
    <w:rsid w:val="00CF31C0"/>
    <w:rsid w:val="00CF4AB8"/>
    <w:rsid w:val="00CF5BEB"/>
    <w:rsid w:val="00CF6E50"/>
    <w:rsid w:val="00D03E49"/>
    <w:rsid w:val="00D067BD"/>
    <w:rsid w:val="00D07B6E"/>
    <w:rsid w:val="00D10345"/>
    <w:rsid w:val="00D107DE"/>
    <w:rsid w:val="00D10941"/>
    <w:rsid w:val="00D12743"/>
    <w:rsid w:val="00D12895"/>
    <w:rsid w:val="00D137F7"/>
    <w:rsid w:val="00D13850"/>
    <w:rsid w:val="00D1385C"/>
    <w:rsid w:val="00D14C4D"/>
    <w:rsid w:val="00D156A0"/>
    <w:rsid w:val="00D162CB"/>
    <w:rsid w:val="00D16640"/>
    <w:rsid w:val="00D17CA3"/>
    <w:rsid w:val="00D17CFA"/>
    <w:rsid w:val="00D203B8"/>
    <w:rsid w:val="00D205A4"/>
    <w:rsid w:val="00D20CE9"/>
    <w:rsid w:val="00D216B3"/>
    <w:rsid w:val="00D217AB"/>
    <w:rsid w:val="00D226E6"/>
    <w:rsid w:val="00D22DCA"/>
    <w:rsid w:val="00D235CA"/>
    <w:rsid w:val="00D23FB6"/>
    <w:rsid w:val="00D2710B"/>
    <w:rsid w:val="00D31C7E"/>
    <w:rsid w:val="00D3296D"/>
    <w:rsid w:val="00D32FE5"/>
    <w:rsid w:val="00D339BF"/>
    <w:rsid w:val="00D33DA2"/>
    <w:rsid w:val="00D35C98"/>
    <w:rsid w:val="00D377C5"/>
    <w:rsid w:val="00D37A67"/>
    <w:rsid w:val="00D40597"/>
    <w:rsid w:val="00D41DB5"/>
    <w:rsid w:val="00D4262A"/>
    <w:rsid w:val="00D4317E"/>
    <w:rsid w:val="00D45DD5"/>
    <w:rsid w:val="00D46656"/>
    <w:rsid w:val="00D479DC"/>
    <w:rsid w:val="00D502F0"/>
    <w:rsid w:val="00D50F8E"/>
    <w:rsid w:val="00D5188E"/>
    <w:rsid w:val="00D543DA"/>
    <w:rsid w:val="00D5528B"/>
    <w:rsid w:val="00D553F1"/>
    <w:rsid w:val="00D56582"/>
    <w:rsid w:val="00D57D26"/>
    <w:rsid w:val="00D60B93"/>
    <w:rsid w:val="00D60F95"/>
    <w:rsid w:val="00D62504"/>
    <w:rsid w:val="00D62D6D"/>
    <w:rsid w:val="00D6350B"/>
    <w:rsid w:val="00D63C67"/>
    <w:rsid w:val="00D63C70"/>
    <w:rsid w:val="00D65D57"/>
    <w:rsid w:val="00D70B83"/>
    <w:rsid w:val="00D70E9A"/>
    <w:rsid w:val="00D73B8F"/>
    <w:rsid w:val="00D77814"/>
    <w:rsid w:val="00D816E7"/>
    <w:rsid w:val="00D81A57"/>
    <w:rsid w:val="00D84ADB"/>
    <w:rsid w:val="00D84BF0"/>
    <w:rsid w:val="00D85854"/>
    <w:rsid w:val="00D85892"/>
    <w:rsid w:val="00D90E61"/>
    <w:rsid w:val="00D911DD"/>
    <w:rsid w:val="00D91558"/>
    <w:rsid w:val="00D91B11"/>
    <w:rsid w:val="00D91EF9"/>
    <w:rsid w:val="00D92FA0"/>
    <w:rsid w:val="00D93019"/>
    <w:rsid w:val="00D932FE"/>
    <w:rsid w:val="00D94125"/>
    <w:rsid w:val="00D964BA"/>
    <w:rsid w:val="00D97212"/>
    <w:rsid w:val="00D9724B"/>
    <w:rsid w:val="00D979A4"/>
    <w:rsid w:val="00D97B65"/>
    <w:rsid w:val="00DA0212"/>
    <w:rsid w:val="00DA3EB6"/>
    <w:rsid w:val="00DA4147"/>
    <w:rsid w:val="00DA610A"/>
    <w:rsid w:val="00DA674D"/>
    <w:rsid w:val="00DA7651"/>
    <w:rsid w:val="00DA7690"/>
    <w:rsid w:val="00DA7BD1"/>
    <w:rsid w:val="00DB0459"/>
    <w:rsid w:val="00DB09B2"/>
    <w:rsid w:val="00DB0CB4"/>
    <w:rsid w:val="00DB1F2B"/>
    <w:rsid w:val="00DB2141"/>
    <w:rsid w:val="00DB21DC"/>
    <w:rsid w:val="00DB2CB5"/>
    <w:rsid w:val="00DB389F"/>
    <w:rsid w:val="00DB38F9"/>
    <w:rsid w:val="00DB442E"/>
    <w:rsid w:val="00DB5CCE"/>
    <w:rsid w:val="00DB7557"/>
    <w:rsid w:val="00DC09D1"/>
    <w:rsid w:val="00DC0EA8"/>
    <w:rsid w:val="00DC3CED"/>
    <w:rsid w:val="00DC4654"/>
    <w:rsid w:val="00DC4D13"/>
    <w:rsid w:val="00DD0557"/>
    <w:rsid w:val="00DD1A9F"/>
    <w:rsid w:val="00DD3082"/>
    <w:rsid w:val="00DD42D7"/>
    <w:rsid w:val="00DD5C61"/>
    <w:rsid w:val="00DD6425"/>
    <w:rsid w:val="00DD74D9"/>
    <w:rsid w:val="00DE1023"/>
    <w:rsid w:val="00DE15DB"/>
    <w:rsid w:val="00DE1AB6"/>
    <w:rsid w:val="00DE1AF3"/>
    <w:rsid w:val="00DE279C"/>
    <w:rsid w:val="00DE50A9"/>
    <w:rsid w:val="00DE5DD1"/>
    <w:rsid w:val="00DE60F3"/>
    <w:rsid w:val="00DE6FC1"/>
    <w:rsid w:val="00DE778C"/>
    <w:rsid w:val="00DE7FA5"/>
    <w:rsid w:val="00DF1AF6"/>
    <w:rsid w:val="00DF20AA"/>
    <w:rsid w:val="00DF2D23"/>
    <w:rsid w:val="00DF4226"/>
    <w:rsid w:val="00DF44D0"/>
    <w:rsid w:val="00DF6220"/>
    <w:rsid w:val="00DF7CCD"/>
    <w:rsid w:val="00DF7FB5"/>
    <w:rsid w:val="00E00956"/>
    <w:rsid w:val="00E027FF"/>
    <w:rsid w:val="00E03D48"/>
    <w:rsid w:val="00E0530A"/>
    <w:rsid w:val="00E0636E"/>
    <w:rsid w:val="00E06B88"/>
    <w:rsid w:val="00E126A7"/>
    <w:rsid w:val="00E13922"/>
    <w:rsid w:val="00E1697A"/>
    <w:rsid w:val="00E17659"/>
    <w:rsid w:val="00E17C86"/>
    <w:rsid w:val="00E204BD"/>
    <w:rsid w:val="00E22237"/>
    <w:rsid w:val="00E22A39"/>
    <w:rsid w:val="00E24764"/>
    <w:rsid w:val="00E24C68"/>
    <w:rsid w:val="00E26CE9"/>
    <w:rsid w:val="00E30C0F"/>
    <w:rsid w:val="00E30E3F"/>
    <w:rsid w:val="00E31507"/>
    <w:rsid w:val="00E31765"/>
    <w:rsid w:val="00E326DC"/>
    <w:rsid w:val="00E33D84"/>
    <w:rsid w:val="00E34361"/>
    <w:rsid w:val="00E35038"/>
    <w:rsid w:val="00E35199"/>
    <w:rsid w:val="00E35ECF"/>
    <w:rsid w:val="00E36F32"/>
    <w:rsid w:val="00E370F8"/>
    <w:rsid w:val="00E37562"/>
    <w:rsid w:val="00E37EF3"/>
    <w:rsid w:val="00E4383F"/>
    <w:rsid w:val="00E43CB5"/>
    <w:rsid w:val="00E46067"/>
    <w:rsid w:val="00E46A4F"/>
    <w:rsid w:val="00E47607"/>
    <w:rsid w:val="00E50868"/>
    <w:rsid w:val="00E53109"/>
    <w:rsid w:val="00E536E1"/>
    <w:rsid w:val="00E53D3A"/>
    <w:rsid w:val="00E56053"/>
    <w:rsid w:val="00E566BF"/>
    <w:rsid w:val="00E56E89"/>
    <w:rsid w:val="00E57357"/>
    <w:rsid w:val="00E6024A"/>
    <w:rsid w:val="00E603B7"/>
    <w:rsid w:val="00E604B1"/>
    <w:rsid w:val="00E6073B"/>
    <w:rsid w:val="00E61F04"/>
    <w:rsid w:val="00E620B2"/>
    <w:rsid w:val="00E620F3"/>
    <w:rsid w:val="00E6565C"/>
    <w:rsid w:val="00E65C75"/>
    <w:rsid w:val="00E670EC"/>
    <w:rsid w:val="00E67297"/>
    <w:rsid w:val="00E67560"/>
    <w:rsid w:val="00E6796C"/>
    <w:rsid w:val="00E70847"/>
    <w:rsid w:val="00E70F30"/>
    <w:rsid w:val="00E71565"/>
    <w:rsid w:val="00E718E9"/>
    <w:rsid w:val="00E71C52"/>
    <w:rsid w:val="00E73090"/>
    <w:rsid w:val="00E7444B"/>
    <w:rsid w:val="00E746A8"/>
    <w:rsid w:val="00E75B67"/>
    <w:rsid w:val="00E75BBD"/>
    <w:rsid w:val="00E7740D"/>
    <w:rsid w:val="00E824A9"/>
    <w:rsid w:val="00E82CAC"/>
    <w:rsid w:val="00E8307F"/>
    <w:rsid w:val="00E831B0"/>
    <w:rsid w:val="00E83848"/>
    <w:rsid w:val="00E84324"/>
    <w:rsid w:val="00E84DC4"/>
    <w:rsid w:val="00E86675"/>
    <w:rsid w:val="00E866C3"/>
    <w:rsid w:val="00E876CD"/>
    <w:rsid w:val="00E90D90"/>
    <w:rsid w:val="00E9100A"/>
    <w:rsid w:val="00E91644"/>
    <w:rsid w:val="00E918E3"/>
    <w:rsid w:val="00E9254E"/>
    <w:rsid w:val="00E92588"/>
    <w:rsid w:val="00E9325B"/>
    <w:rsid w:val="00E939D3"/>
    <w:rsid w:val="00E93A0D"/>
    <w:rsid w:val="00E97EA5"/>
    <w:rsid w:val="00EA05E0"/>
    <w:rsid w:val="00EA1A8B"/>
    <w:rsid w:val="00EA1FEC"/>
    <w:rsid w:val="00EA234F"/>
    <w:rsid w:val="00EA2531"/>
    <w:rsid w:val="00EA2BF1"/>
    <w:rsid w:val="00EA2EE9"/>
    <w:rsid w:val="00EA3BAF"/>
    <w:rsid w:val="00EA3C7B"/>
    <w:rsid w:val="00EA5686"/>
    <w:rsid w:val="00EA7CAA"/>
    <w:rsid w:val="00EB1387"/>
    <w:rsid w:val="00EB1EC4"/>
    <w:rsid w:val="00EB35F6"/>
    <w:rsid w:val="00EB38A0"/>
    <w:rsid w:val="00EB4C0B"/>
    <w:rsid w:val="00EB5241"/>
    <w:rsid w:val="00EB589E"/>
    <w:rsid w:val="00EB6780"/>
    <w:rsid w:val="00EC0620"/>
    <w:rsid w:val="00EC2BD8"/>
    <w:rsid w:val="00EC3F47"/>
    <w:rsid w:val="00EC4EDD"/>
    <w:rsid w:val="00ED34EC"/>
    <w:rsid w:val="00ED5CA4"/>
    <w:rsid w:val="00ED6B6A"/>
    <w:rsid w:val="00ED7408"/>
    <w:rsid w:val="00ED784D"/>
    <w:rsid w:val="00ED7E42"/>
    <w:rsid w:val="00EE0465"/>
    <w:rsid w:val="00EE0DFC"/>
    <w:rsid w:val="00EE2389"/>
    <w:rsid w:val="00EE2552"/>
    <w:rsid w:val="00EE424D"/>
    <w:rsid w:val="00EF0104"/>
    <w:rsid w:val="00EF057C"/>
    <w:rsid w:val="00EF0FC8"/>
    <w:rsid w:val="00EF10D1"/>
    <w:rsid w:val="00EF1B3F"/>
    <w:rsid w:val="00EF3AF4"/>
    <w:rsid w:val="00EF412A"/>
    <w:rsid w:val="00EF57AB"/>
    <w:rsid w:val="00EF591F"/>
    <w:rsid w:val="00EF5DDA"/>
    <w:rsid w:val="00EF71F3"/>
    <w:rsid w:val="00EF7438"/>
    <w:rsid w:val="00EF7CE0"/>
    <w:rsid w:val="00F00586"/>
    <w:rsid w:val="00F0256A"/>
    <w:rsid w:val="00F0348D"/>
    <w:rsid w:val="00F0559D"/>
    <w:rsid w:val="00F05CA6"/>
    <w:rsid w:val="00F06442"/>
    <w:rsid w:val="00F06549"/>
    <w:rsid w:val="00F1205D"/>
    <w:rsid w:val="00F12B4B"/>
    <w:rsid w:val="00F142E6"/>
    <w:rsid w:val="00F1574E"/>
    <w:rsid w:val="00F1672C"/>
    <w:rsid w:val="00F1778C"/>
    <w:rsid w:val="00F17BC1"/>
    <w:rsid w:val="00F20121"/>
    <w:rsid w:val="00F240C5"/>
    <w:rsid w:val="00F26206"/>
    <w:rsid w:val="00F27756"/>
    <w:rsid w:val="00F27959"/>
    <w:rsid w:val="00F30896"/>
    <w:rsid w:val="00F3282B"/>
    <w:rsid w:val="00F32B27"/>
    <w:rsid w:val="00F32B76"/>
    <w:rsid w:val="00F32E92"/>
    <w:rsid w:val="00F33B89"/>
    <w:rsid w:val="00F34FB2"/>
    <w:rsid w:val="00F35168"/>
    <w:rsid w:val="00F36E10"/>
    <w:rsid w:val="00F374D2"/>
    <w:rsid w:val="00F400F1"/>
    <w:rsid w:val="00F40876"/>
    <w:rsid w:val="00F4117F"/>
    <w:rsid w:val="00F41D38"/>
    <w:rsid w:val="00F4293C"/>
    <w:rsid w:val="00F442AF"/>
    <w:rsid w:val="00F444F9"/>
    <w:rsid w:val="00F445EE"/>
    <w:rsid w:val="00F46911"/>
    <w:rsid w:val="00F46CB0"/>
    <w:rsid w:val="00F47A45"/>
    <w:rsid w:val="00F5013C"/>
    <w:rsid w:val="00F50647"/>
    <w:rsid w:val="00F509EC"/>
    <w:rsid w:val="00F50DAA"/>
    <w:rsid w:val="00F51646"/>
    <w:rsid w:val="00F517AF"/>
    <w:rsid w:val="00F52362"/>
    <w:rsid w:val="00F559BD"/>
    <w:rsid w:val="00F56CF3"/>
    <w:rsid w:val="00F570BD"/>
    <w:rsid w:val="00F577CD"/>
    <w:rsid w:val="00F60274"/>
    <w:rsid w:val="00F60653"/>
    <w:rsid w:val="00F62ED8"/>
    <w:rsid w:val="00F63BBE"/>
    <w:rsid w:val="00F64227"/>
    <w:rsid w:val="00F64344"/>
    <w:rsid w:val="00F647BC"/>
    <w:rsid w:val="00F64CA9"/>
    <w:rsid w:val="00F64E4B"/>
    <w:rsid w:val="00F6508F"/>
    <w:rsid w:val="00F65BA5"/>
    <w:rsid w:val="00F7101C"/>
    <w:rsid w:val="00F72C14"/>
    <w:rsid w:val="00F74B78"/>
    <w:rsid w:val="00F74BBC"/>
    <w:rsid w:val="00F75D9C"/>
    <w:rsid w:val="00F766DC"/>
    <w:rsid w:val="00F77ABA"/>
    <w:rsid w:val="00F80AC1"/>
    <w:rsid w:val="00F819F3"/>
    <w:rsid w:val="00F81B93"/>
    <w:rsid w:val="00F81D62"/>
    <w:rsid w:val="00F81D6F"/>
    <w:rsid w:val="00F8311A"/>
    <w:rsid w:val="00F83183"/>
    <w:rsid w:val="00F8347B"/>
    <w:rsid w:val="00F83546"/>
    <w:rsid w:val="00F83D69"/>
    <w:rsid w:val="00F85234"/>
    <w:rsid w:val="00F85E3D"/>
    <w:rsid w:val="00F872C7"/>
    <w:rsid w:val="00F9090B"/>
    <w:rsid w:val="00F9314C"/>
    <w:rsid w:val="00F93B2D"/>
    <w:rsid w:val="00F94F56"/>
    <w:rsid w:val="00F9529A"/>
    <w:rsid w:val="00F952A4"/>
    <w:rsid w:val="00F95386"/>
    <w:rsid w:val="00F96BBC"/>
    <w:rsid w:val="00F97487"/>
    <w:rsid w:val="00FA06C7"/>
    <w:rsid w:val="00FA0D71"/>
    <w:rsid w:val="00FA17BC"/>
    <w:rsid w:val="00FA55FD"/>
    <w:rsid w:val="00FA6CED"/>
    <w:rsid w:val="00FB073B"/>
    <w:rsid w:val="00FB107E"/>
    <w:rsid w:val="00FB2736"/>
    <w:rsid w:val="00FB31D8"/>
    <w:rsid w:val="00FB4F39"/>
    <w:rsid w:val="00FB6A65"/>
    <w:rsid w:val="00FB787E"/>
    <w:rsid w:val="00FC1800"/>
    <w:rsid w:val="00FC1C57"/>
    <w:rsid w:val="00FC2F64"/>
    <w:rsid w:val="00FC4B41"/>
    <w:rsid w:val="00FC533F"/>
    <w:rsid w:val="00FC59E5"/>
    <w:rsid w:val="00FD310B"/>
    <w:rsid w:val="00FD49E7"/>
    <w:rsid w:val="00FD4CD3"/>
    <w:rsid w:val="00FD6DC4"/>
    <w:rsid w:val="00FE13FB"/>
    <w:rsid w:val="00FE155B"/>
    <w:rsid w:val="00FE1A34"/>
    <w:rsid w:val="00FE226A"/>
    <w:rsid w:val="00FE43B5"/>
    <w:rsid w:val="00FE5268"/>
    <w:rsid w:val="00FF129E"/>
    <w:rsid w:val="00FF23D3"/>
    <w:rsid w:val="00FF2DF2"/>
    <w:rsid w:val="00FF4058"/>
    <w:rsid w:val="00FF47DB"/>
    <w:rsid w:val="00FF491C"/>
    <w:rsid w:val="00FF4A89"/>
    <w:rsid w:val="00FF4D18"/>
    <w:rsid w:val="00FF4D35"/>
    <w:rsid w:val="00FF5C0C"/>
    <w:rsid w:val="00FF6736"/>
    <w:rsid w:val="00FF6941"/>
    <w:rsid w:val="00FF73D9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35AFE172"/>
  <w15:docId w15:val="{7DB83070-88C7-498D-B3C7-EFA356525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CA9"/>
    <w:pPr>
      <w:spacing w:line="276" w:lineRule="auto"/>
      <w:jc w:val="both"/>
    </w:pPr>
    <w:rPr>
      <w:rFonts w:ascii="Times New Roman" w:hAnsi="Times New Roman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230E47"/>
    <w:pPr>
      <w:numPr>
        <w:numId w:val="1"/>
      </w:numPr>
      <w:spacing w:before="240" w:after="360"/>
      <w:ind w:left="505" w:hanging="505"/>
      <w:outlineLvl w:val="0"/>
    </w:pPr>
    <w:rPr>
      <w:b/>
      <w:caps/>
      <w:sz w:val="28"/>
      <w:szCs w:val="24"/>
      <w:u w:val="single"/>
      <w:lang w:val="x-none"/>
    </w:rPr>
  </w:style>
  <w:style w:type="paragraph" w:styleId="Titre2">
    <w:name w:val="heading 2"/>
    <w:basedOn w:val="Normal"/>
    <w:next w:val="Normal"/>
    <w:link w:val="Titre2Car"/>
    <w:uiPriority w:val="9"/>
    <w:qFormat/>
    <w:rsid w:val="006B4FF0"/>
    <w:pPr>
      <w:numPr>
        <w:ilvl w:val="1"/>
        <w:numId w:val="1"/>
      </w:numPr>
      <w:spacing w:before="240" w:after="240"/>
      <w:outlineLvl w:val="1"/>
    </w:pPr>
    <w:rPr>
      <w:b/>
      <w:sz w:val="24"/>
      <w:u w:val="single"/>
      <w:lang w:val="x-none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FE1A34"/>
    <w:pPr>
      <w:keepNext/>
      <w:keepLines/>
      <w:numPr>
        <w:ilvl w:val="2"/>
      </w:numPr>
      <w:ind w:left="567"/>
      <w:outlineLvl w:val="2"/>
    </w:pPr>
    <w:rPr>
      <w:rFonts w:eastAsiaTheme="majorEastAsia" w:cstheme="majorBidi"/>
      <w:sz w:val="20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F712A"/>
    <w:pPr>
      <w:keepNext/>
      <w:keepLines/>
      <w:numPr>
        <w:ilvl w:val="3"/>
        <w:numId w:val="1"/>
      </w:numPr>
      <w:spacing w:before="120" w:after="120"/>
      <w:outlineLvl w:val="3"/>
    </w:pPr>
    <w:rPr>
      <w:rFonts w:eastAsiaTheme="majorEastAsia" w:cstheme="majorBidi"/>
      <w:iCs/>
      <w:u w:val="single"/>
    </w:rPr>
  </w:style>
  <w:style w:type="paragraph" w:styleId="Titre5">
    <w:name w:val="heading 5"/>
    <w:basedOn w:val="Titre2"/>
    <w:next w:val="Normal"/>
    <w:link w:val="Titre5Car"/>
    <w:uiPriority w:val="9"/>
    <w:unhideWhenUsed/>
    <w:qFormat/>
    <w:rsid w:val="001F712A"/>
    <w:pPr>
      <w:keepNext/>
      <w:keepLines/>
      <w:numPr>
        <w:ilvl w:val="0"/>
        <w:numId w:val="0"/>
      </w:numPr>
      <w:ind w:left="567"/>
      <w:outlineLvl w:val="4"/>
    </w:pPr>
    <w:rPr>
      <w:rFonts w:eastAsiaTheme="majorEastAsia" w:cstheme="majorBidi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locked/>
    <w:rsid w:val="001F712A"/>
    <w:pPr>
      <w:keepNext/>
      <w:keepLines/>
      <w:spacing w:before="120" w:after="120"/>
      <w:ind w:left="567"/>
      <w:outlineLvl w:val="5"/>
    </w:pPr>
    <w:rPr>
      <w:rFonts w:eastAsiaTheme="majorEastAsia" w:cstheme="majorBidi"/>
      <w:b/>
      <w:u w:val="single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locked/>
    <w:rsid w:val="006D283C"/>
    <w:pPr>
      <w:keepNext/>
      <w:keepLines/>
      <w:spacing w:before="120" w:after="120"/>
      <w:outlineLvl w:val="6"/>
    </w:pPr>
    <w:rPr>
      <w:rFonts w:eastAsiaTheme="majorEastAsia" w:cstheme="majorBidi"/>
      <w:iCs/>
      <w:u w:val="single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locked/>
    <w:rsid w:val="001F712A"/>
    <w:pPr>
      <w:keepNext/>
      <w:keepLines/>
      <w:spacing w:before="240" w:after="240"/>
      <w:outlineLvl w:val="7"/>
    </w:pPr>
    <w:rPr>
      <w:rFonts w:eastAsiaTheme="majorEastAsia" w:cstheme="majorBidi"/>
      <w:b/>
      <w:caps/>
      <w:color w:val="272727" w:themeColor="text1" w:themeTint="D8"/>
      <w:sz w:val="28"/>
      <w:szCs w:val="21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230E47"/>
    <w:rPr>
      <w:rFonts w:ascii="Times New Roman" w:hAnsi="Times New Roman"/>
      <w:b/>
      <w:caps/>
      <w:sz w:val="28"/>
      <w:szCs w:val="24"/>
      <w:u w:val="single"/>
      <w:lang w:val="x-none" w:eastAsia="en-US"/>
    </w:rPr>
  </w:style>
  <w:style w:type="character" w:customStyle="1" w:styleId="Titre2Car">
    <w:name w:val="Titre 2 Car"/>
    <w:basedOn w:val="Policepardfaut"/>
    <w:link w:val="Titre2"/>
    <w:uiPriority w:val="9"/>
    <w:locked/>
    <w:rsid w:val="006B4FF0"/>
    <w:rPr>
      <w:rFonts w:ascii="Times New Roman" w:hAnsi="Times New Roman"/>
      <w:b/>
      <w:sz w:val="24"/>
      <w:u w:val="single"/>
      <w:lang w:val="x-none" w:eastAsia="en-US"/>
    </w:rPr>
  </w:style>
  <w:style w:type="character" w:customStyle="1" w:styleId="Titre3Car">
    <w:name w:val="Titre 3 Car"/>
    <w:basedOn w:val="Policepardfaut"/>
    <w:link w:val="Titre3"/>
    <w:uiPriority w:val="9"/>
    <w:locked/>
    <w:rsid w:val="00FE1A34"/>
    <w:rPr>
      <w:rFonts w:ascii="Times New Roman" w:eastAsiaTheme="majorEastAsia" w:hAnsi="Times New Roman" w:cstheme="majorBidi"/>
      <w:b/>
      <w:szCs w:val="24"/>
      <w:u w:val="single"/>
      <w:lang w:val="x-none" w:eastAsia="en-US"/>
    </w:rPr>
  </w:style>
  <w:style w:type="character" w:customStyle="1" w:styleId="Titre4Car">
    <w:name w:val="Titre 4 Car"/>
    <w:basedOn w:val="Policepardfaut"/>
    <w:link w:val="Titre4"/>
    <w:uiPriority w:val="9"/>
    <w:locked/>
    <w:rsid w:val="001F712A"/>
    <w:rPr>
      <w:rFonts w:ascii="Times New Roman" w:eastAsiaTheme="majorEastAsia" w:hAnsi="Times New Roman" w:cstheme="majorBidi"/>
      <w:iCs/>
      <w:u w:val="single"/>
      <w:lang w:eastAsia="en-US"/>
    </w:rPr>
  </w:style>
  <w:style w:type="character" w:customStyle="1" w:styleId="Titre5Car">
    <w:name w:val="Titre 5 Car"/>
    <w:basedOn w:val="Policepardfaut"/>
    <w:link w:val="Titre5"/>
    <w:uiPriority w:val="9"/>
    <w:locked/>
    <w:rsid w:val="001F712A"/>
    <w:rPr>
      <w:rFonts w:ascii="Times New Roman" w:eastAsiaTheme="majorEastAsia" w:hAnsi="Times New Roman" w:cstheme="majorBidi"/>
      <w:b/>
      <w:sz w:val="24"/>
      <w:u w:val="single"/>
      <w:lang w:val="x-none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F712A"/>
    <w:pPr>
      <w:keepNext/>
      <w:keepLines/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sz w:val="32"/>
      <w:szCs w:val="32"/>
      <w:u w:val="none"/>
      <w:lang w:val="fr-FR"/>
    </w:rPr>
  </w:style>
  <w:style w:type="character" w:styleId="Lienhypertexte">
    <w:name w:val="Hyperlink"/>
    <w:basedOn w:val="Policepardfaut"/>
    <w:uiPriority w:val="99"/>
    <w:unhideWhenUsed/>
    <w:locked/>
    <w:rsid w:val="001F712A"/>
    <w:rPr>
      <w:color w:val="0563C1" w:themeColor="hyperlink"/>
      <w:u w:val="single"/>
    </w:rPr>
  </w:style>
  <w:style w:type="paragraph" w:styleId="Pieddepage">
    <w:name w:val="footer"/>
    <w:basedOn w:val="Normal"/>
    <w:link w:val="PieddepageCar"/>
    <w:rsid w:val="00D2710B"/>
    <w:pPr>
      <w:tabs>
        <w:tab w:val="center" w:pos="4536"/>
        <w:tab w:val="right" w:pos="9072"/>
      </w:tabs>
      <w:spacing w:line="240" w:lineRule="auto"/>
    </w:pPr>
    <w:rPr>
      <w:rFonts w:ascii="Calibri" w:hAnsi="Calibri"/>
      <w:lang w:val="x-none" w:eastAsia="x-none"/>
    </w:rPr>
  </w:style>
  <w:style w:type="character" w:customStyle="1" w:styleId="PieddepageCar">
    <w:name w:val="Pied de page Car"/>
    <w:link w:val="Pieddepage"/>
    <w:locked/>
    <w:rsid w:val="00D2710B"/>
    <w:rPr>
      <w:rFonts w:cs="Times New Roman"/>
    </w:rPr>
  </w:style>
  <w:style w:type="character" w:styleId="Numrodepage">
    <w:name w:val="page number"/>
    <w:uiPriority w:val="99"/>
    <w:rsid w:val="0017247B"/>
    <w:rPr>
      <w:rFonts w:cs="Times New Roman"/>
    </w:rPr>
  </w:style>
  <w:style w:type="paragraph" w:styleId="Paragraphedeliste">
    <w:name w:val="List Paragraph"/>
    <w:aliases w:val="TP Liste"/>
    <w:basedOn w:val="Normal"/>
    <w:link w:val="ParagraphedelisteCar"/>
    <w:uiPriority w:val="34"/>
    <w:qFormat/>
    <w:rsid w:val="001F712A"/>
    <w:pPr>
      <w:ind w:left="720"/>
      <w:contextualSpacing/>
    </w:pPr>
  </w:style>
  <w:style w:type="character" w:customStyle="1" w:styleId="ParagraphedelisteCar">
    <w:name w:val="Paragraphe de liste Car"/>
    <w:aliases w:val="TP Liste Car"/>
    <w:link w:val="Paragraphedeliste"/>
    <w:uiPriority w:val="34"/>
    <w:rsid w:val="001F712A"/>
    <w:rPr>
      <w:rFonts w:ascii="Times New Roman" w:hAnsi="Times New Roman"/>
      <w:lang w:eastAsia="en-US"/>
    </w:rPr>
  </w:style>
  <w:style w:type="paragraph" w:styleId="NormalWeb">
    <w:name w:val="Normal (Web)"/>
    <w:basedOn w:val="Normal"/>
    <w:uiPriority w:val="99"/>
    <w:rsid w:val="00045CB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3C543E"/>
    <w:pPr>
      <w:spacing w:line="240" w:lineRule="auto"/>
      <w:ind w:left="851"/>
    </w:pPr>
    <w:rPr>
      <w:rFonts w:ascii="Arial" w:hAnsi="Arial"/>
      <w:lang w:val="x-none" w:eastAsia="fr-FR"/>
    </w:rPr>
  </w:style>
  <w:style w:type="character" w:customStyle="1" w:styleId="CorpsdetexteCar">
    <w:name w:val="Corps de texte Car"/>
    <w:link w:val="Corpsdetexte"/>
    <w:locked/>
    <w:rsid w:val="003C543E"/>
    <w:rPr>
      <w:rFonts w:ascii="Arial" w:hAnsi="Arial" w:cs="Times New Roman"/>
      <w:sz w:val="20"/>
      <w:szCs w:val="20"/>
      <w:lang w:eastAsia="fr-FR"/>
    </w:rPr>
  </w:style>
  <w:style w:type="paragraph" w:styleId="Sansinterligne">
    <w:name w:val="No Spacing"/>
    <w:uiPriority w:val="1"/>
    <w:qFormat/>
    <w:rsid w:val="001F712A"/>
    <w:pPr>
      <w:ind w:left="567"/>
      <w:jc w:val="both"/>
    </w:pPr>
    <w:rPr>
      <w:rFonts w:ascii="Times New Roman" w:hAnsi="Times New Roman"/>
      <w:lang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DE1023"/>
    <w:pPr>
      <w:spacing w:after="100"/>
    </w:pPr>
    <w:rPr>
      <w:caps/>
    </w:rPr>
  </w:style>
  <w:style w:type="paragraph" w:styleId="TM2">
    <w:name w:val="toc 2"/>
    <w:basedOn w:val="Normal"/>
    <w:next w:val="Normal"/>
    <w:autoRedefine/>
    <w:uiPriority w:val="39"/>
    <w:unhideWhenUsed/>
    <w:rsid w:val="001F712A"/>
    <w:pPr>
      <w:spacing w:after="100"/>
      <w:ind w:left="200"/>
    </w:pPr>
  </w:style>
  <w:style w:type="paragraph" w:styleId="Corpsdetexte2">
    <w:name w:val="Body Text 2"/>
    <w:basedOn w:val="Normal"/>
    <w:link w:val="Corpsdetexte2Car"/>
    <w:uiPriority w:val="99"/>
    <w:semiHidden/>
    <w:rsid w:val="00430343"/>
    <w:pPr>
      <w:spacing w:after="120" w:line="480" w:lineRule="auto"/>
    </w:pPr>
    <w:rPr>
      <w:lang w:val="x-none" w:eastAsia="x-none"/>
    </w:rPr>
  </w:style>
  <w:style w:type="character" w:customStyle="1" w:styleId="Corpsdetexte2Car">
    <w:name w:val="Corps de texte 2 Car"/>
    <w:link w:val="Corpsdetexte2"/>
    <w:uiPriority w:val="99"/>
    <w:semiHidden/>
    <w:locked/>
    <w:rsid w:val="00430343"/>
    <w:rPr>
      <w:rFonts w:ascii="Times New Roman" w:hAnsi="Times New Roman" w:cs="Times New Roman"/>
      <w:sz w:val="20"/>
      <w:szCs w:val="20"/>
    </w:rPr>
  </w:style>
  <w:style w:type="paragraph" w:styleId="Corpsdetexte3">
    <w:name w:val="Body Text 3"/>
    <w:basedOn w:val="Normal"/>
    <w:link w:val="Corpsdetexte3Car"/>
    <w:uiPriority w:val="99"/>
    <w:semiHidden/>
    <w:rsid w:val="00430343"/>
    <w:pPr>
      <w:spacing w:after="120"/>
    </w:pPr>
    <w:rPr>
      <w:sz w:val="16"/>
      <w:szCs w:val="16"/>
      <w:lang w:val="x-none" w:eastAsia="x-none"/>
    </w:rPr>
  </w:style>
  <w:style w:type="character" w:customStyle="1" w:styleId="Corpsdetexte3Car">
    <w:name w:val="Corps de texte 3 Car"/>
    <w:link w:val="Corpsdetexte3"/>
    <w:uiPriority w:val="99"/>
    <w:semiHidden/>
    <w:locked/>
    <w:rsid w:val="00430343"/>
    <w:rPr>
      <w:rFonts w:ascii="Times New Roman" w:hAnsi="Times New Roman" w:cs="Times New Roman"/>
      <w:sz w:val="16"/>
      <w:szCs w:val="16"/>
    </w:rPr>
  </w:style>
  <w:style w:type="paragraph" w:styleId="TM3">
    <w:name w:val="toc 3"/>
    <w:basedOn w:val="Normal"/>
    <w:next w:val="Normal"/>
    <w:autoRedefine/>
    <w:uiPriority w:val="39"/>
    <w:unhideWhenUsed/>
    <w:rsid w:val="001F712A"/>
    <w:pPr>
      <w:spacing w:after="100"/>
      <w:ind w:left="400"/>
    </w:pPr>
  </w:style>
  <w:style w:type="character" w:customStyle="1" w:styleId="StyleComplexeArial">
    <w:name w:val="Style (Complexe) Arial"/>
    <w:basedOn w:val="Policepardfaut"/>
    <w:rsid w:val="00AB6388"/>
    <w:rPr>
      <w:rFonts w:cs="Arial"/>
      <w:sz w:val="20"/>
    </w:rPr>
  </w:style>
  <w:style w:type="character" w:customStyle="1" w:styleId="tag">
    <w:name w:val="tag"/>
    <w:basedOn w:val="Policepardfaut"/>
    <w:rsid w:val="00293D99"/>
  </w:style>
  <w:style w:type="paragraph" w:customStyle="1" w:styleId="Paragraphe31">
    <w:name w:val="Paragraphe 31"/>
    <w:basedOn w:val="Normal"/>
    <w:link w:val="Paragraphe31Car"/>
    <w:rsid w:val="00EF591F"/>
    <w:pPr>
      <w:spacing w:line="240" w:lineRule="auto"/>
      <w:ind w:left="1418"/>
    </w:pPr>
    <w:rPr>
      <w:rFonts w:ascii="Arial Narrow" w:eastAsia="Times New Roman" w:hAnsi="Arial Narrow"/>
      <w:sz w:val="22"/>
      <w:lang w:eastAsia="fr-FR"/>
    </w:rPr>
  </w:style>
  <w:style w:type="character" w:customStyle="1" w:styleId="Paragraphe31Car">
    <w:name w:val="Paragraphe 31 Car"/>
    <w:link w:val="Paragraphe31"/>
    <w:rsid w:val="00EF591F"/>
    <w:rPr>
      <w:rFonts w:ascii="Arial Narrow" w:eastAsia="Times New Roman" w:hAnsi="Arial Narrow"/>
      <w:sz w:val="22"/>
    </w:rPr>
  </w:style>
  <w:style w:type="paragraph" w:styleId="Titre">
    <w:name w:val="Title"/>
    <w:basedOn w:val="Normal"/>
    <w:next w:val="Normal"/>
    <w:link w:val="TitreCar"/>
    <w:uiPriority w:val="10"/>
    <w:qFormat/>
    <w:locked/>
    <w:rsid w:val="001F712A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F712A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re6Car">
    <w:name w:val="Titre 6 Car"/>
    <w:basedOn w:val="Policepardfaut"/>
    <w:link w:val="Titre6"/>
    <w:uiPriority w:val="9"/>
    <w:rsid w:val="001F712A"/>
    <w:rPr>
      <w:rFonts w:ascii="Times New Roman" w:eastAsiaTheme="majorEastAsia" w:hAnsi="Times New Roman" w:cstheme="majorBidi"/>
      <w:b/>
      <w:u w:val="single"/>
      <w:lang w:eastAsia="en-US"/>
    </w:rPr>
  </w:style>
  <w:style w:type="character" w:customStyle="1" w:styleId="Titre7Car">
    <w:name w:val="Titre 7 Car"/>
    <w:basedOn w:val="Policepardfaut"/>
    <w:link w:val="Titre7"/>
    <w:uiPriority w:val="9"/>
    <w:rsid w:val="006D283C"/>
    <w:rPr>
      <w:rFonts w:ascii="Times New Roman" w:eastAsiaTheme="majorEastAsia" w:hAnsi="Times New Roman" w:cstheme="majorBidi"/>
      <w:iCs/>
      <w:u w:val="single"/>
      <w:lang w:eastAsia="en-US"/>
    </w:rPr>
  </w:style>
  <w:style w:type="character" w:customStyle="1" w:styleId="Titre8Car">
    <w:name w:val="Titre 8 Car"/>
    <w:basedOn w:val="Policepardfaut"/>
    <w:link w:val="Titre8"/>
    <w:uiPriority w:val="9"/>
    <w:rsid w:val="001F712A"/>
    <w:rPr>
      <w:rFonts w:ascii="Times New Roman" w:eastAsiaTheme="majorEastAsia" w:hAnsi="Times New Roman" w:cstheme="majorBidi"/>
      <w:b/>
      <w:caps/>
      <w:color w:val="272727" w:themeColor="text1" w:themeTint="D8"/>
      <w:sz w:val="28"/>
      <w:szCs w:val="21"/>
      <w:u w:val="single"/>
      <w:lang w:eastAsia="en-US"/>
    </w:rPr>
  </w:style>
  <w:style w:type="table" w:styleId="Grilledutableau">
    <w:name w:val="Table Grid"/>
    <w:basedOn w:val="TableauNormal"/>
    <w:uiPriority w:val="59"/>
    <w:locked/>
    <w:rsid w:val="00EF10D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-tte">
    <w:name w:val="header"/>
    <w:basedOn w:val="Normal"/>
    <w:link w:val="En-tteCar"/>
    <w:unhideWhenUsed/>
    <w:locked/>
    <w:rsid w:val="00C928FA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28FA"/>
    <w:rPr>
      <w:rFonts w:ascii="Times New Roman" w:hAnsi="Times New Roman"/>
      <w:lang w:eastAsia="en-US"/>
    </w:rPr>
  </w:style>
  <w:style w:type="character" w:customStyle="1" w:styleId="artattrfirst--article-code">
    <w:name w:val="art_attr_first--article-code"/>
    <w:basedOn w:val="Policepardfaut"/>
    <w:rsid w:val="00E73090"/>
  </w:style>
  <w:style w:type="character" w:styleId="Marquedecommentaire">
    <w:name w:val="annotation reference"/>
    <w:basedOn w:val="Policepardfaut"/>
    <w:uiPriority w:val="99"/>
    <w:semiHidden/>
    <w:unhideWhenUsed/>
    <w:locked/>
    <w:rsid w:val="00E71C5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locked/>
    <w:rsid w:val="00E71C52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E71C52"/>
    <w:rPr>
      <w:rFonts w:ascii="Times New Roman" w:hAnsi="Times New Roman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locked/>
    <w:rsid w:val="00E71C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71C52"/>
    <w:rPr>
      <w:rFonts w:ascii="Times New Roman" w:hAnsi="Times New Roman"/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locked/>
    <w:rsid w:val="00E71C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1C5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2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4285">
      <w:marLeft w:val="4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4287">
      <w:marLeft w:val="4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0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3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625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27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81324">
                      <w:marLeft w:val="-49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806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588694">
                  <w:marLeft w:val="12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9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45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69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10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4D4D4"/>
                                <w:right w:val="none" w:sz="0" w:space="0" w:color="auto"/>
                              </w:divBdr>
                              <w:divsChild>
                                <w:div w:id="151029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924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565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0575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89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591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597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741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22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16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98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898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90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554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947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99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7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2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26D30-358D-4F25-B39A-28C145789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1135</TotalTime>
  <Pages>2</Pages>
  <Words>251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1543</CharactersWithSpaces>
  <SharedDoc>false</SharedDoc>
  <HLinks>
    <vt:vector size="162" baseType="variant">
      <vt:variant>
        <vt:i4>1900602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_Toc499047348</vt:lpwstr>
      </vt:variant>
      <vt:variant>
        <vt:i4>1900602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_Toc499047347</vt:lpwstr>
      </vt:variant>
      <vt:variant>
        <vt:i4>1900602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_Toc499047346</vt:lpwstr>
      </vt:variant>
      <vt:variant>
        <vt:i4>1900602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_Toc499047345</vt:lpwstr>
      </vt:variant>
      <vt:variant>
        <vt:i4>1900602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_Toc499047344</vt:lpwstr>
      </vt:variant>
      <vt:variant>
        <vt:i4>1900602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_Toc499047343</vt:lpwstr>
      </vt:variant>
      <vt:variant>
        <vt:i4>1900602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_Toc499047342</vt:lpwstr>
      </vt:variant>
      <vt:variant>
        <vt:i4>1900602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_Toc499047341</vt:lpwstr>
      </vt:variant>
      <vt:variant>
        <vt:i4>1900602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_Toc499047340</vt:lpwstr>
      </vt:variant>
      <vt:variant>
        <vt:i4>1703994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_Toc499047339</vt:lpwstr>
      </vt:variant>
      <vt:variant>
        <vt:i4>1703994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_Toc499047338</vt:lpwstr>
      </vt:variant>
      <vt:variant>
        <vt:i4>1703994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_Toc499047337</vt:lpwstr>
      </vt:variant>
      <vt:variant>
        <vt:i4>1703994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_Toc499047336</vt:lpwstr>
      </vt:variant>
      <vt:variant>
        <vt:i4>1703994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_Toc499047335</vt:lpwstr>
      </vt:variant>
      <vt:variant>
        <vt:i4>1703994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_Toc499047334</vt:lpwstr>
      </vt:variant>
      <vt:variant>
        <vt:i4>1703994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_Toc499047333</vt:lpwstr>
      </vt:variant>
      <vt:variant>
        <vt:i4>1703994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_Toc499047332</vt:lpwstr>
      </vt:variant>
      <vt:variant>
        <vt:i4>1703994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_Toc499047331</vt:lpwstr>
      </vt:variant>
      <vt:variant>
        <vt:i4>1703994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_Toc499047330</vt:lpwstr>
      </vt:variant>
      <vt:variant>
        <vt:i4>1769530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_Toc499047329</vt:lpwstr>
      </vt:variant>
      <vt:variant>
        <vt:i4>1769530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_Toc499047328</vt:lpwstr>
      </vt:variant>
      <vt:variant>
        <vt:i4>2359334</vt:i4>
      </vt:variant>
      <vt:variant>
        <vt:i4>12</vt:i4>
      </vt:variant>
      <vt:variant>
        <vt:i4>0</vt:i4>
      </vt:variant>
      <vt:variant>
        <vt:i4>5</vt:i4>
      </vt:variant>
      <vt:variant>
        <vt:lpwstr>http://www.enebat.com/</vt:lpwstr>
      </vt:variant>
      <vt:variant>
        <vt:lpwstr/>
      </vt:variant>
      <vt:variant>
        <vt:i4>6160491</vt:i4>
      </vt:variant>
      <vt:variant>
        <vt:i4>9</vt:i4>
      </vt:variant>
      <vt:variant>
        <vt:i4>0</vt:i4>
      </vt:variant>
      <vt:variant>
        <vt:i4>5</vt:i4>
      </vt:variant>
      <vt:variant>
        <vt:lpwstr>mailto:enebatthermique@orange.fr</vt:lpwstr>
      </vt:variant>
      <vt:variant>
        <vt:lpwstr/>
      </vt:variant>
      <vt:variant>
        <vt:i4>2359334</vt:i4>
      </vt:variant>
      <vt:variant>
        <vt:i4>6</vt:i4>
      </vt:variant>
      <vt:variant>
        <vt:i4>0</vt:i4>
      </vt:variant>
      <vt:variant>
        <vt:i4>5</vt:i4>
      </vt:variant>
      <vt:variant>
        <vt:lpwstr>http://www.enebat.com/</vt:lpwstr>
      </vt:variant>
      <vt:variant>
        <vt:lpwstr/>
      </vt:variant>
      <vt:variant>
        <vt:i4>5374056</vt:i4>
      </vt:variant>
      <vt:variant>
        <vt:i4>3</vt:i4>
      </vt:variant>
      <vt:variant>
        <vt:i4>0</vt:i4>
      </vt:variant>
      <vt:variant>
        <vt:i4>5</vt:i4>
      </vt:variant>
      <vt:variant>
        <vt:lpwstr>mailto:contact@orange.com</vt:lpwstr>
      </vt:variant>
      <vt:variant>
        <vt:lpwstr/>
      </vt:variant>
      <vt:variant>
        <vt:i4>5898345</vt:i4>
      </vt:variant>
      <vt:variant>
        <vt:i4>15</vt:i4>
      </vt:variant>
      <vt:variant>
        <vt:i4>0</vt:i4>
      </vt:variant>
      <vt:variant>
        <vt:i4>5</vt:i4>
      </vt:variant>
      <vt:variant>
        <vt:lpwstr>mailto:contact@enebat.com</vt:lpwstr>
      </vt:variant>
      <vt:variant>
        <vt:lpwstr/>
      </vt:variant>
      <vt:variant>
        <vt:i4>5898345</vt:i4>
      </vt:variant>
      <vt:variant>
        <vt:i4>6</vt:i4>
      </vt:variant>
      <vt:variant>
        <vt:i4>0</vt:i4>
      </vt:variant>
      <vt:variant>
        <vt:i4>5</vt:i4>
      </vt:variant>
      <vt:variant>
        <vt:lpwstr>mailto:contact@enebat.com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Myriam BOUDJEMAA</cp:lastModifiedBy>
  <cp:revision>232</cp:revision>
  <cp:lastPrinted>2023-09-05T12:27:00Z</cp:lastPrinted>
  <dcterms:created xsi:type="dcterms:W3CDTF">2023-03-06T16:16:00Z</dcterms:created>
  <dcterms:modified xsi:type="dcterms:W3CDTF">2023-09-05T12:27:00Z</dcterms:modified>
</cp:coreProperties>
</file>