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56" w:rsidRDefault="005C0256" w:rsidP="005C02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la référence du chantier (police et taille du texte : </w:t>
      </w:r>
      <w:proofErr w:type="spellStart"/>
      <w:r w:rsidR="00006A80">
        <w:rPr>
          <w:rFonts w:ascii="Arial" w:hAnsi="Arial" w:cs="Arial"/>
        </w:rPr>
        <w:t>calibri</w:t>
      </w:r>
      <w:proofErr w:type="spellEnd"/>
      <w:r w:rsidR="00006A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20, en gras et en majuscules)</w:t>
      </w:r>
    </w:p>
    <w:p w:rsidR="005C0256" w:rsidRDefault="005C0256" w:rsidP="005C0256">
      <w:pPr>
        <w:jc w:val="center"/>
        <w:rPr>
          <w:rFonts w:ascii="Arial" w:hAnsi="Arial" w:cs="Arial"/>
          <w:sz w:val="20"/>
        </w:rPr>
      </w:pPr>
    </w:p>
    <w:p w:rsidR="005C0256" w:rsidRDefault="005C0256" w:rsidP="005C02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les coordonnées du Maître d’Ouvrage : (police et taille du texte : </w:t>
      </w:r>
      <w:proofErr w:type="spellStart"/>
      <w:r w:rsidR="00006A80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</w:p>
    <w:p w:rsidR="005C0256" w:rsidRPr="00006A80" w:rsidRDefault="005C0256" w:rsidP="005C0256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sz w:val="48"/>
          <w:szCs w:val="48"/>
        </w:rPr>
      </w:pPr>
      <w:bookmarkStart w:id="0" w:name="_Toc403378190"/>
      <w:bookmarkStart w:id="1" w:name="_Toc403381953"/>
      <w:r w:rsidRPr="00006A80">
        <w:rPr>
          <w:rFonts w:asciiTheme="minorHAnsi" w:hAnsiTheme="minorHAnsi"/>
          <w:sz w:val="48"/>
          <w:szCs w:val="48"/>
        </w:rPr>
        <w:t>ATTESTATION DE FIN DE TRAVAUX</w:t>
      </w:r>
      <w:bookmarkEnd w:id="0"/>
      <w:bookmarkEnd w:id="1"/>
    </w:p>
    <w:p w:rsidR="005C0256" w:rsidRPr="00006A80" w:rsidRDefault="005C0256" w:rsidP="005C02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sz w:val="20"/>
        </w:rPr>
      </w:pPr>
    </w:p>
    <w:p w:rsidR="005C0256" w:rsidRDefault="005C0256" w:rsidP="002753E4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(Police et taille du texte : </w:t>
      </w:r>
      <w:proofErr w:type="spellStart"/>
      <w:r w:rsidR="00006A80">
        <w:rPr>
          <w:rFonts w:ascii="Arial" w:hAnsi="Arial" w:cs="Arial"/>
          <w:sz w:val="20"/>
        </w:rPr>
        <w:t>calibri</w:t>
      </w:r>
      <w:proofErr w:type="spellEnd"/>
      <w:r>
        <w:rPr>
          <w:rFonts w:ascii="Arial" w:hAnsi="Arial" w:cs="Arial"/>
          <w:sz w:val="20"/>
        </w:rPr>
        <w:t xml:space="preserve"> en 24, en gras et en majuscules)</w:t>
      </w: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rPr>
          <w:rFonts w:ascii="Arial" w:hAnsi="Arial" w:cs="Arial"/>
          <w:sz w:val="20"/>
        </w:rPr>
      </w:pPr>
    </w:p>
    <w:p w:rsidR="005C0256" w:rsidRDefault="005C0256" w:rsidP="005C02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l’entreprise, (police et taille du texte : </w:t>
      </w:r>
      <w:proofErr w:type="spellStart"/>
      <w:r w:rsidR="00D659A1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5C0256" w:rsidRDefault="005C0256" w:rsidP="005C0256">
      <w:pPr>
        <w:jc w:val="center"/>
        <w:rPr>
          <w:rFonts w:ascii="Arial" w:hAnsi="Arial" w:cs="Arial"/>
          <w:sz w:val="20"/>
        </w:rPr>
      </w:pPr>
    </w:p>
    <w:p w:rsidR="00515B28" w:rsidRDefault="005C0256" w:rsidP="00515B2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515B28" w:rsidRDefault="00515B28" w:rsidP="00515B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" w:after="60" w:line="120" w:lineRule="auto"/>
        <w:ind w:left="567" w:right="567"/>
        <w:rPr>
          <w:b/>
          <w:bCs/>
          <w:i/>
          <w:iCs/>
        </w:rPr>
      </w:pPr>
    </w:p>
    <w:p w:rsidR="00515B28" w:rsidRPr="00D659A1" w:rsidRDefault="00515B28" w:rsidP="005C0256">
      <w:pPr>
        <w:pStyle w:val="Titre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" w:after="60"/>
        <w:ind w:left="567" w:right="567"/>
        <w:jc w:val="center"/>
        <w:rPr>
          <w:rFonts w:asciiTheme="minorHAnsi" w:hAnsiTheme="minorHAnsi"/>
        </w:rPr>
      </w:pPr>
      <w:bookmarkStart w:id="2" w:name="_Toc403378191"/>
      <w:bookmarkStart w:id="3" w:name="_Toc403381954"/>
      <w:r w:rsidRPr="00D659A1">
        <w:rPr>
          <w:rFonts w:asciiTheme="minorHAnsi" w:hAnsiTheme="minorHAnsi"/>
          <w:b w:val="0"/>
          <w:bCs w:val="0"/>
          <w:i/>
          <w:iCs/>
        </w:rPr>
        <w:t>ATTESTATION DE FIN DE TRAVAUX</w:t>
      </w:r>
      <w:bookmarkEnd w:id="2"/>
      <w:bookmarkEnd w:id="3"/>
    </w:p>
    <w:p w:rsidR="00515B28" w:rsidRDefault="00515B28" w:rsidP="00515B2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" w:after="60" w:line="120" w:lineRule="auto"/>
        <w:ind w:left="567" w:right="567"/>
      </w:pPr>
    </w:p>
    <w:p w:rsidR="00515B28" w:rsidRPr="00D659A1" w:rsidRDefault="00515B28" w:rsidP="00515B28">
      <w:pPr>
        <w:rPr>
          <w:rFonts w:asciiTheme="minorHAnsi" w:hAnsiTheme="minorHAnsi"/>
        </w:rPr>
      </w:pPr>
    </w:p>
    <w:p w:rsidR="00515B28" w:rsidRPr="00D659A1" w:rsidRDefault="00515B28" w:rsidP="001E15AA">
      <w:pPr>
        <w:numPr>
          <w:ilvl w:val="0"/>
          <w:numId w:val="8"/>
        </w:numPr>
        <w:spacing w:after="1400" w:line="240" w:lineRule="auto"/>
        <w:rPr>
          <w:rFonts w:asciiTheme="minorHAnsi" w:hAnsiTheme="minorHAnsi"/>
          <w:sz w:val="24"/>
          <w:szCs w:val="24"/>
          <w:u w:val="single"/>
        </w:rPr>
      </w:pPr>
      <w:r w:rsidRPr="00D659A1">
        <w:rPr>
          <w:rFonts w:asciiTheme="minorHAnsi" w:hAnsiTheme="minorHAnsi"/>
          <w:sz w:val="24"/>
          <w:szCs w:val="24"/>
          <w:u w:val="single"/>
        </w:rPr>
        <w:t>Chantier</w:t>
      </w:r>
    </w:p>
    <w:p w:rsidR="00515B28" w:rsidRPr="00D659A1" w:rsidRDefault="00515B28" w:rsidP="001E15AA">
      <w:pPr>
        <w:numPr>
          <w:ilvl w:val="0"/>
          <w:numId w:val="8"/>
        </w:numPr>
        <w:spacing w:after="1400" w:line="240" w:lineRule="auto"/>
        <w:ind w:left="714" w:hanging="357"/>
        <w:rPr>
          <w:rFonts w:asciiTheme="minorHAnsi" w:hAnsiTheme="minorHAnsi"/>
          <w:sz w:val="24"/>
          <w:szCs w:val="24"/>
          <w:u w:val="single"/>
        </w:rPr>
      </w:pPr>
      <w:r w:rsidRPr="00D659A1">
        <w:rPr>
          <w:rFonts w:asciiTheme="minorHAnsi" w:hAnsiTheme="minorHAnsi"/>
          <w:sz w:val="24"/>
          <w:szCs w:val="24"/>
          <w:u w:val="single"/>
        </w:rPr>
        <w:t>Entreprise</w:t>
      </w:r>
    </w:p>
    <w:p w:rsidR="00515B28" w:rsidRPr="00D659A1" w:rsidRDefault="00515B28" w:rsidP="001E15AA">
      <w:pPr>
        <w:numPr>
          <w:ilvl w:val="0"/>
          <w:numId w:val="8"/>
        </w:numPr>
        <w:spacing w:after="1400" w:line="240" w:lineRule="auto"/>
        <w:ind w:left="714" w:hanging="357"/>
        <w:rPr>
          <w:rFonts w:asciiTheme="minorHAnsi" w:hAnsiTheme="minorHAnsi"/>
          <w:sz w:val="24"/>
          <w:szCs w:val="24"/>
          <w:u w:val="single"/>
        </w:rPr>
      </w:pPr>
      <w:r w:rsidRPr="00D659A1">
        <w:rPr>
          <w:rFonts w:asciiTheme="minorHAnsi" w:hAnsiTheme="minorHAnsi"/>
          <w:sz w:val="24"/>
          <w:szCs w:val="24"/>
          <w:u w:val="single"/>
        </w:rPr>
        <w:t>Installation concernée</w:t>
      </w:r>
    </w:p>
    <w:p w:rsidR="00515B28" w:rsidRPr="00D659A1" w:rsidRDefault="00515B28" w:rsidP="001E15AA">
      <w:pPr>
        <w:numPr>
          <w:ilvl w:val="0"/>
          <w:numId w:val="8"/>
        </w:numPr>
        <w:spacing w:after="1400" w:line="240" w:lineRule="auto"/>
        <w:rPr>
          <w:rFonts w:asciiTheme="minorHAnsi" w:hAnsiTheme="minorHAnsi"/>
          <w:sz w:val="24"/>
          <w:szCs w:val="24"/>
          <w:u w:val="single"/>
        </w:rPr>
      </w:pPr>
      <w:r w:rsidRPr="00D659A1">
        <w:rPr>
          <w:rFonts w:asciiTheme="minorHAnsi" w:hAnsiTheme="minorHAnsi"/>
          <w:sz w:val="24"/>
          <w:szCs w:val="24"/>
          <w:u w:val="single"/>
        </w:rPr>
        <w:t>Localisation</w:t>
      </w:r>
    </w:p>
    <w:p w:rsidR="00515B28" w:rsidRPr="00D659A1" w:rsidRDefault="00515B28" w:rsidP="00515B28">
      <w:pPr>
        <w:rPr>
          <w:rFonts w:asciiTheme="minorHAnsi" w:hAnsiTheme="minorHAnsi"/>
          <w:sz w:val="24"/>
          <w:szCs w:val="24"/>
        </w:rPr>
      </w:pPr>
      <w:r w:rsidRPr="00D659A1">
        <w:rPr>
          <w:rFonts w:asciiTheme="minorHAnsi" w:hAnsiTheme="minorHAnsi"/>
          <w:sz w:val="24"/>
          <w:szCs w:val="24"/>
        </w:rPr>
        <w:t>Nous certifions que nous avons posé les matériaux ou éléments de construction selon les normes en vigueur et attestons de l’achèvement des travaux à la date figurant ci-dessous.</w:t>
      </w:r>
    </w:p>
    <w:p w:rsidR="00515B28" w:rsidRPr="00D659A1" w:rsidRDefault="00515B28" w:rsidP="00515B28">
      <w:pPr>
        <w:rPr>
          <w:rFonts w:asciiTheme="minorHAnsi" w:hAnsiTheme="minorHAnsi"/>
          <w:sz w:val="24"/>
          <w:szCs w:val="24"/>
        </w:rPr>
      </w:pPr>
    </w:p>
    <w:p w:rsidR="00515B28" w:rsidRPr="00D659A1" w:rsidRDefault="00515B28" w:rsidP="00515B28">
      <w:pPr>
        <w:rPr>
          <w:rFonts w:asciiTheme="minorHAnsi" w:hAnsiTheme="minorHAnsi"/>
          <w:sz w:val="24"/>
          <w:szCs w:val="24"/>
        </w:rPr>
      </w:pPr>
      <w:r w:rsidRPr="00D659A1">
        <w:rPr>
          <w:rFonts w:asciiTheme="minorHAnsi" w:hAnsiTheme="minorHAnsi"/>
          <w:sz w:val="24"/>
          <w:szCs w:val="24"/>
        </w:rPr>
        <w:t>Date,</w:t>
      </w:r>
    </w:p>
    <w:p w:rsidR="00515B28" w:rsidRPr="00D659A1" w:rsidRDefault="00515B28" w:rsidP="00515B28">
      <w:pPr>
        <w:rPr>
          <w:rFonts w:asciiTheme="minorHAnsi" w:hAnsiTheme="minorHAnsi"/>
          <w:sz w:val="24"/>
          <w:szCs w:val="24"/>
        </w:rPr>
      </w:pPr>
    </w:p>
    <w:p w:rsidR="00515B28" w:rsidRPr="00D659A1" w:rsidRDefault="00515B28" w:rsidP="00515B28">
      <w:pPr>
        <w:rPr>
          <w:rFonts w:asciiTheme="minorHAnsi" w:hAnsiTheme="minorHAnsi"/>
          <w:sz w:val="24"/>
          <w:szCs w:val="24"/>
        </w:rPr>
      </w:pPr>
      <w:r w:rsidRPr="00D659A1">
        <w:rPr>
          <w:rFonts w:asciiTheme="minorHAnsi" w:hAnsiTheme="minorHAnsi"/>
          <w:sz w:val="24"/>
          <w:szCs w:val="24"/>
        </w:rPr>
        <w:t>Nom et Signature du Représentant</w:t>
      </w:r>
      <w:r w:rsidRPr="00D659A1">
        <w:rPr>
          <w:rFonts w:asciiTheme="minorHAnsi" w:hAnsiTheme="minorHAnsi"/>
          <w:sz w:val="24"/>
          <w:szCs w:val="24"/>
        </w:rPr>
        <w:tab/>
      </w:r>
      <w:r w:rsidRPr="00D659A1">
        <w:rPr>
          <w:rFonts w:asciiTheme="minorHAnsi" w:hAnsiTheme="minorHAnsi"/>
          <w:sz w:val="24"/>
          <w:szCs w:val="24"/>
        </w:rPr>
        <w:tab/>
      </w:r>
      <w:r w:rsidRPr="00D659A1">
        <w:rPr>
          <w:rFonts w:asciiTheme="minorHAnsi" w:hAnsiTheme="minorHAnsi"/>
          <w:sz w:val="24"/>
          <w:szCs w:val="24"/>
        </w:rPr>
        <w:tab/>
      </w:r>
      <w:r w:rsidRPr="00D659A1">
        <w:rPr>
          <w:rFonts w:asciiTheme="minorHAnsi" w:hAnsiTheme="minorHAnsi"/>
          <w:sz w:val="24"/>
          <w:szCs w:val="24"/>
        </w:rPr>
        <w:tab/>
      </w:r>
      <w:r w:rsidRPr="00D659A1">
        <w:rPr>
          <w:rFonts w:asciiTheme="minorHAnsi" w:hAnsiTheme="minorHAnsi"/>
          <w:sz w:val="24"/>
          <w:szCs w:val="24"/>
        </w:rPr>
        <w:tab/>
        <w:t>Cachet de l’entreprise</w:t>
      </w:r>
    </w:p>
    <w:p w:rsidR="00515B28" w:rsidRPr="00D659A1" w:rsidRDefault="00515B28" w:rsidP="00515B28">
      <w:pPr>
        <w:rPr>
          <w:rFonts w:asciiTheme="minorHAnsi" w:hAnsiTheme="minorHAnsi"/>
          <w:sz w:val="24"/>
          <w:szCs w:val="24"/>
        </w:rPr>
      </w:pPr>
      <w:r w:rsidRPr="00D659A1">
        <w:rPr>
          <w:rFonts w:asciiTheme="minorHAnsi" w:hAnsiTheme="minorHAnsi"/>
          <w:sz w:val="24"/>
          <w:szCs w:val="24"/>
        </w:rPr>
        <w:t>de l’entreprise</w:t>
      </w:r>
    </w:p>
    <w:p w:rsidR="00FB494E" w:rsidRDefault="00FB494E">
      <w:pPr>
        <w:spacing w:after="0" w:line="240" w:lineRule="auto"/>
      </w:pPr>
      <w:r w:rsidRPr="00D659A1">
        <w:rPr>
          <w:rFonts w:asciiTheme="minorHAnsi" w:hAnsiTheme="minorHAnsi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0"/>
      </w:tblGrid>
      <w:tr w:rsidR="00515B28" w:rsidTr="008F7EBE">
        <w:trPr>
          <w:cantSplit/>
          <w:trHeight w:val="680"/>
          <w:jc w:val="center"/>
        </w:trPr>
        <w:tc>
          <w:tcPr>
            <w:tcW w:w="92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515B28" w:rsidRPr="00E92D9E" w:rsidRDefault="00515B28" w:rsidP="008F7EBE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8"/>
              </w:rPr>
            </w:pPr>
            <w:r w:rsidRPr="00E92D9E">
              <w:rPr>
                <w:rFonts w:asciiTheme="minorHAnsi" w:hAnsiTheme="minorHAnsi"/>
                <w:sz w:val="20"/>
              </w:rPr>
              <w:lastRenderedPageBreak/>
              <w:br w:type="page"/>
            </w:r>
            <w:r w:rsidRPr="00E92D9E">
              <w:rPr>
                <w:rFonts w:asciiTheme="minorHAnsi" w:hAnsiTheme="minorHAnsi"/>
              </w:rPr>
              <w:br w:type="page"/>
            </w:r>
            <w:r w:rsidRPr="00E92D9E">
              <w:rPr>
                <w:rFonts w:asciiTheme="minorHAnsi" w:hAnsiTheme="minorHAnsi"/>
                <w:b/>
                <w:bCs/>
                <w:i/>
                <w:iCs/>
                <w:sz w:val="28"/>
              </w:rPr>
              <w:t>ATTESTATION DE FIN DE TRAVAUX</w:t>
            </w:r>
          </w:p>
        </w:tc>
      </w:tr>
      <w:tr w:rsidR="00515B28" w:rsidTr="008F7EBE">
        <w:trPr>
          <w:cantSplit/>
          <w:trHeight w:val="567"/>
          <w:jc w:val="center"/>
        </w:trPr>
        <w:tc>
          <w:tcPr>
            <w:tcW w:w="9210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515B28" w:rsidRPr="00E92D9E" w:rsidRDefault="00515B28" w:rsidP="008F7EBE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Rappel des installations devant faire l’objet d’une attestation de fin de travaux</w:t>
            </w:r>
          </w:p>
        </w:tc>
      </w:tr>
      <w:tr w:rsidR="00515B28" w:rsidTr="00515B28">
        <w:trPr>
          <w:cantSplit/>
          <w:trHeight w:val="5103"/>
          <w:jc w:val="center"/>
        </w:trPr>
        <w:tc>
          <w:tcPr>
            <w:tcW w:w="2230" w:type="dxa"/>
            <w:tcBorders>
              <w:top w:val="nil"/>
              <w:bottom w:val="single" w:sz="4" w:space="0" w:color="auto"/>
              <w:right w:val="nil"/>
            </w:tcBorders>
          </w:tcPr>
          <w:p w:rsidR="00515B28" w:rsidRPr="00E92D9E" w:rsidRDefault="00515B28" w:rsidP="00515B28">
            <w:pPr>
              <w:pStyle w:val="En-tte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 xml:space="preserve">   </w:t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2D9E">
              <w:rPr>
                <w:rFonts w:asciiTheme="minorHAnsi" w:hAnsiTheme="minorHAnsi"/>
                <w:sz w:val="24"/>
                <w:szCs w:val="24"/>
              </w:rPr>
              <w:instrText xml:space="preserve"> FORMCHECKBOX </w:instrText>
            </w:r>
            <w:r w:rsidR="00F12DB8">
              <w:rPr>
                <w:rFonts w:asciiTheme="minorHAnsi" w:hAnsiTheme="minorHAnsi"/>
                <w:sz w:val="24"/>
                <w:szCs w:val="24"/>
              </w:rPr>
            </w:r>
            <w:r w:rsidR="00F12DB8">
              <w:rPr>
                <w:rFonts w:asciiTheme="minorHAnsi" w:hAnsiTheme="minorHAnsi"/>
                <w:sz w:val="24"/>
                <w:szCs w:val="24"/>
              </w:rPr>
              <w:fldChar w:fldCharType="separate"/>
            </w:r>
            <w:r w:rsidR="00F12DB8" w:rsidRPr="00E92D9E">
              <w:rPr>
                <w:rFonts w:asciiTheme="minorHAnsi" w:hAnsiTheme="minorHAnsi"/>
                <w:sz w:val="24"/>
                <w:szCs w:val="24"/>
              </w:rPr>
              <w:fldChar w:fldCharType="end"/>
            </w:r>
          </w:p>
          <w:p w:rsidR="00515B28" w:rsidRPr="00E92D9E" w:rsidRDefault="00515B28" w:rsidP="00515B28">
            <w:pPr>
              <w:pStyle w:val="En-tte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6980" w:type="dxa"/>
            <w:tcBorders>
              <w:top w:val="nil"/>
              <w:left w:val="nil"/>
              <w:bottom w:val="single" w:sz="4" w:space="0" w:color="auto"/>
            </w:tcBorders>
          </w:tcPr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Installation électrique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Système de sécurité incendie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Ventilation mécanique contrôlée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Installations de distribution de gaz et de chauffage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Ascenseurs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Porte motorisée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Installation de désenfumage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140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Moyens d’extinction (colonne sèche, RIA, extinction automatique)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spacing w:after="4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15B28" w:rsidTr="008F7EBE">
        <w:trPr>
          <w:cantSplit/>
          <w:trHeight w:val="2835"/>
          <w:jc w:val="center"/>
        </w:trPr>
        <w:tc>
          <w:tcPr>
            <w:tcW w:w="92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Recommandations importantes :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1 – Cocher la case à l’élément concerné par l’attestation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2 – Rédiger une attestation par élément cité ci-dessus mis en œuvre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3 – Remettre un ensemble attestation et pièces justificatives aux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ind w:left="567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. Maître d’Ouvrage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ind w:left="567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. Maître d’œuvre</w:t>
            </w:r>
          </w:p>
          <w:p w:rsidR="00515B28" w:rsidRPr="00E92D9E" w:rsidRDefault="00515B28" w:rsidP="00515B28">
            <w:pPr>
              <w:pStyle w:val="En-tte"/>
              <w:tabs>
                <w:tab w:val="clear" w:pos="4536"/>
                <w:tab w:val="clear" w:pos="9072"/>
              </w:tabs>
              <w:ind w:left="567"/>
              <w:rPr>
                <w:rFonts w:asciiTheme="minorHAnsi" w:hAnsiTheme="minorHAnsi"/>
                <w:sz w:val="24"/>
                <w:szCs w:val="24"/>
              </w:rPr>
            </w:pPr>
            <w:r w:rsidRPr="00E92D9E">
              <w:rPr>
                <w:rFonts w:asciiTheme="minorHAnsi" w:hAnsiTheme="minorHAnsi"/>
                <w:sz w:val="24"/>
                <w:szCs w:val="24"/>
              </w:rPr>
              <w:t>. Contrôleur technique (attestation à communiquer impérativement avant toute réception)</w:t>
            </w:r>
          </w:p>
        </w:tc>
      </w:tr>
    </w:tbl>
    <w:p w:rsidR="00515B28" w:rsidRDefault="00515B28" w:rsidP="00515B28">
      <w:pPr>
        <w:spacing w:line="24" w:lineRule="auto"/>
        <w:jc w:val="center"/>
        <w:rPr>
          <w:rFonts w:ascii="Arial" w:hAnsi="Arial" w:cs="Arial"/>
          <w:sz w:val="20"/>
        </w:rPr>
      </w:pPr>
    </w:p>
    <w:sectPr w:rsidR="00515B28" w:rsidSect="002D4F43">
      <w:head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DEF" w:rsidRDefault="005E3DEF" w:rsidP="00A36E57">
      <w:pPr>
        <w:spacing w:after="0" w:line="240" w:lineRule="auto"/>
      </w:pPr>
      <w:r>
        <w:separator/>
      </w:r>
    </w:p>
    <w:p w:rsidR="005E3DEF" w:rsidRDefault="005E3DEF"/>
  </w:endnote>
  <w:endnote w:type="continuationSeparator" w:id="0">
    <w:p w:rsidR="005E3DEF" w:rsidRDefault="005E3DEF" w:rsidP="00A36E57">
      <w:pPr>
        <w:spacing w:after="0" w:line="240" w:lineRule="auto"/>
      </w:pPr>
      <w:r>
        <w:continuationSeparator/>
      </w:r>
    </w:p>
    <w:p w:rsidR="005E3DEF" w:rsidRDefault="005E3DE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DEF" w:rsidRDefault="005E3DEF" w:rsidP="00A36E57">
      <w:pPr>
        <w:spacing w:after="0" w:line="240" w:lineRule="auto"/>
      </w:pPr>
      <w:r>
        <w:separator/>
      </w:r>
    </w:p>
    <w:p w:rsidR="005E3DEF" w:rsidRDefault="005E3DEF"/>
  </w:footnote>
  <w:footnote w:type="continuationSeparator" w:id="0">
    <w:p w:rsidR="005E3DEF" w:rsidRDefault="005E3DEF" w:rsidP="00A36E57">
      <w:pPr>
        <w:spacing w:after="0" w:line="240" w:lineRule="auto"/>
      </w:pPr>
      <w:r>
        <w:continuationSeparator/>
      </w:r>
    </w:p>
    <w:p w:rsidR="005E3DEF" w:rsidRDefault="005E3DE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59" w:rsidRPr="00C9343C" w:rsidRDefault="00D36459" w:rsidP="00515B28">
    <w:pPr>
      <w:pStyle w:val="En-tte"/>
      <w:tabs>
        <w:tab w:val="clear" w:pos="4536"/>
        <w:tab w:val="left" w:pos="9072"/>
        <w:tab w:val="center" w:pos="14034"/>
      </w:tabs>
      <w:rPr>
        <w:i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30C"/>
    <w:multiLevelType w:val="hybridMultilevel"/>
    <w:tmpl w:val="AE1009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044F22"/>
    <w:multiLevelType w:val="multilevel"/>
    <w:tmpl w:val="C7EE9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571CFE"/>
    <w:multiLevelType w:val="hybridMultilevel"/>
    <w:tmpl w:val="CEE27264"/>
    <w:lvl w:ilvl="0" w:tplc="98A8C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892"/>
    <w:multiLevelType w:val="hybridMultilevel"/>
    <w:tmpl w:val="5F70A4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E33218"/>
    <w:multiLevelType w:val="hybridMultilevel"/>
    <w:tmpl w:val="3A7E4C2A"/>
    <w:lvl w:ilvl="0" w:tplc="FB6CEDE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97743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72597B"/>
    <w:multiLevelType w:val="multilevel"/>
    <w:tmpl w:val="863E7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E43C07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20D23FC6"/>
    <w:multiLevelType w:val="singleLevel"/>
    <w:tmpl w:val="7C148D7C"/>
    <w:lvl w:ilvl="0">
      <w:start w:val="7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9">
    <w:nsid w:val="22E90855"/>
    <w:multiLevelType w:val="multilevel"/>
    <w:tmpl w:val="8012D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8E498B"/>
    <w:multiLevelType w:val="hybridMultilevel"/>
    <w:tmpl w:val="A2B46392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873C5"/>
    <w:multiLevelType w:val="multilevel"/>
    <w:tmpl w:val="9FC48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A41FF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36512"/>
    <w:multiLevelType w:val="multilevel"/>
    <w:tmpl w:val="A20E5A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5413F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4D3CDF"/>
    <w:multiLevelType w:val="hybridMultilevel"/>
    <w:tmpl w:val="4A283A8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8592E"/>
    <w:multiLevelType w:val="hybridMultilevel"/>
    <w:tmpl w:val="8F867C54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B3B36"/>
    <w:multiLevelType w:val="multilevel"/>
    <w:tmpl w:val="04441D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6BA6D7B"/>
    <w:multiLevelType w:val="multilevel"/>
    <w:tmpl w:val="EA0A3B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687ED1"/>
    <w:multiLevelType w:val="multilevel"/>
    <w:tmpl w:val="D5861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0F7CD2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>
    <w:nsid w:val="67AE495D"/>
    <w:multiLevelType w:val="hybridMultilevel"/>
    <w:tmpl w:val="2E389AAA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42020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52B460D"/>
    <w:multiLevelType w:val="hybridMultilevel"/>
    <w:tmpl w:val="D9CE619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057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8F773D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2"/>
  </w:num>
  <w:num w:numId="8">
    <w:abstractNumId w:val="0"/>
  </w:num>
  <w:num w:numId="9">
    <w:abstractNumId w:val="3"/>
  </w:num>
  <w:num w:numId="10">
    <w:abstractNumId w:val="24"/>
  </w:num>
  <w:num w:numId="11">
    <w:abstractNumId w:val="25"/>
  </w:num>
  <w:num w:numId="12">
    <w:abstractNumId w:val="7"/>
  </w:num>
  <w:num w:numId="13">
    <w:abstractNumId w:val="18"/>
  </w:num>
  <w:num w:numId="14">
    <w:abstractNumId w:val="17"/>
  </w:num>
  <w:num w:numId="15">
    <w:abstractNumId w:val="13"/>
  </w:num>
  <w:num w:numId="16">
    <w:abstractNumId w:val="16"/>
  </w:num>
  <w:num w:numId="17">
    <w:abstractNumId w:val="6"/>
  </w:num>
  <w:num w:numId="18">
    <w:abstractNumId w:val="9"/>
  </w:num>
  <w:num w:numId="19">
    <w:abstractNumId w:val="1"/>
  </w:num>
  <w:num w:numId="20">
    <w:abstractNumId w:val="10"/>
  </w:num>
  <w:num w:numId="21">
    <w:abstractNumId w:val="15"/>
  </w:num>
  <w:num w:numId="22">
    <w:abstractNumId w:val="23"/>
  </w:num>
  <w:num w:numId="23">
    <w:abstractNumId w:val="21"/>
  </w:num>
  <w:num w:numId="24">
    <w:abstractNumId w:val="22"/>
  </w:num>
  <w:num w:numId="25">
    <w:abstractNumId w:val="12"/>
  </w:num>
  <w:num w:numId="26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70E6D"/>
    <w:rsid w:val="000049F8"/>
    <w:rsid w:val="00006A80"/>
    <w:rsid w:val="0002059C"/>
    <w:rsid w:val="000210B1"/>
    <w:rsid w:val="0003032F"/>
    <w:rsid w:val="00050B2C"/>
    <w:rsid w:val="00061B32"/>
    <w:rsid w:val="00082E5B"/>
    <w:rsid w:val="000911A5"/>
    <w:rsid w:val="000967D4"/>
    <w:rsid w:val="000A4F06"/>
    <w:rsid w:val="000B36D0"/>
    <w:rsid w:val="000C04D8"/>
    <w:rsid w:val="000C05BB"/>
    <w:rsid w:val="000F2A49"/>
    <w:rsid w:val="000F4B03"/>
    <w:rsid w:val="000F5EF6"/>
    <w:rsid w:val="001053BB"/>
    <w:rsid w:val="001316F7"/>
    <w:rsid w:val="00134809"/>
    <w:rsid w:val="001418AD"/>
    <w:rsid w:val="00155951"/>
    <w:rsid w:val="00173DEE"/>
    <w:rsid w:val="00181BAC"/>
    <w:rsid w:val="001E0ED7"/>
    <w:rsid w:val="001E15AA"/>
    <w:rsid w:val="001E6264"/>
    <w:rsid w:val="001E7442"/>
    <w:rsid w:val="001F2BCD"/>
    <w:rsid w:val="001F3E44"/>
    <w:rsid w:val="00211272"/>
    <w:rsid w:val="00212D77"/>
    <w:rsid w:val="00222DE4"/>
    <w:rsid w:val="0022405E"/>
    <w:rsid w:val="00225033"/>
    <w:rsid w:val="0023299C"/>
    <w:rsid w:val="002522E6"/>
    <w:rsid w:val="0025301D"/>
    <w:rsid w:val="002708E0"/>
    <w:rsid w:val="00274CA1"/>
    <w:rsid w:val="002753E4"/>
    <w:rsid w:val="002755B9"/>
    <w:rsid w:val="00295999"/>
    <w:rsid w:val="002B3780"/>
    <w:rsid w:val="002C59FB"/>
    <w:rsid w:val="002D08D7"/>
    <w:rsid w:val="002D1DE3"/>
    <w:rsid w:val="002D4EE5"/>
    <w:rsid w:val="002D4F43"/>
    <w:rsid w:val="002E0D8B"/>
    <w:rsid w:val="002E23AA"/>
    <w:rsid w:val="002E28F0"/>
    <w:rsid w:val="002E5047"/>
    <w:rsid w:val="003032D9"/>
    <w:rsid w:val="00327C5B"/>
    <w:rsid w:val="00327FD3"/>
    <w:rsid w:val="00344BD9"/>
    <w:rsid w:val="003518A2"/>
    <w:rsid w:val="0035346B"/>
    <w:rsid w:val="00364964"/>
    <w:rsid w:val="00370C18"/>
    <w:rsid w:val="00371E2A"/>
    <w:rsid w:val="00380595"/>
    <w:rsid w:val="00390723"/>
    <w:rsid w:val="003A78DB"/>
    <w:rsid w:val="003A7E52"/>
    <w:rsid w:val="003B42B9"/>
    <w:rsid w:val="003C03C6"/>
    <w:rsid w:val="003C4684"/>
    <w:rsid w:val="003C5C59"/>
    <w:rsid w:val="003C6626"/>
    <w:rsid w:val="003D27A4"/>
    <w:rsid w:val="003D3244"/>
    <w:rsid w:val="003D7DB8"/>
    <w:rsid w:val="003E07D9"/>
    <w:rsid w:val="003E43C6"/>
    <w:rsid w:val="003E715E"/>
    <w:rsid w:val="003F18C4"/>
    <w:rsid w:val="003F2B25"/>
    <w:rsid w:val="003F59E8"/>
    <w:rsid w:val="00401A36"/>
    <w:rsid w:val="00404076"/>
    <w:rsid w:val="0042277F"/>
    <w:rsid w:val="004276A6"/>
    <w:rsid w:val="00427EE6"/>
    <w:rsid w:val="00432AA9"/>
    <w:rsid w:val="0043720C"/>
    <w:rsid w:val="00453CC4"/>
    <w:rsid w:val="00455C65"/>
    <w:rsid w:val="00467B56"/>
    <w:rsid w:val="00481C06"/>
    <w:rsid w:val="00483A2D"/>
    <w:rsid w:val="00496D1F"/>
    <w:rsid w:val="004A2F8F"/>
    <w:rsid w:val="004A485A"/>
    <w:rsid w:val="004B58D9"/>
    <w:rsid w:val="004B6C20"/>
    <w:rsid w:val="004E40CC"/>
    <w:rsid w:val="004F7804"/>
    <w:rsid w:val="00507D09"/>
    <w:rsid w:val="0051038D"/>
    <w:rsid w:val="00514F25"/>
    <w:rsid w:val="00515B28"/>
    <w:rsid w:val="0052519E"/>
    <w:rsid w:val="00533AE4"/>
    <w:rsid w:val="00540E6C"/>
    <w:rsid w:val="005411BE"/>
    <w:rsid w:val="0058678F"/>
    <w:rsid w:val="00595E64"/>
    <w:rsid w:val="005A0AD3"/>
    <w:rsid w:val="005A58EC"/>
    <w:rsid w:val="005B0842"/>
    <w:rsid w:val="005C0256"/>
    <w:rsid w:val="005C1AE6"/>
    <w:rsid w:val="005E343B"/>
    <w:rsid w:val="005E3DEF"/>
    <w:rsid w:val="005F7D34"/>
    <w:rsid w:val="0060359C"/>
    <w:rsid w:val="00610430"/>
    <w:rsid w:val="0061478F"/>
    <w:rsid w:val="0061640B"/>
    <w:rsid w:val="00635724"/>
    <w:rsid w:val="006433FF"/>
    <w:rsid w:val="0064690F"/>
    <w:rsid w:val="0066768F"/>
    <w:rsid w:val="00681C59"/>
    <w:rsid w:val="00682876"/>
    <w:rsid w:val="00682BD3"/>
    <w:rsid w:val="006D16F5"/>
    <w:rsid w:val="006D7F5D"/>
    <w:rsid w:val="006E071D"/>
    <w:rsid w:val="006E48C8"/>
    <w:rsid w:val="006F2A05"/>
    <w:rsid w:val="00710802"/>
    <w:rsid w:val="007217AC"/>
    <w:rsid w:val="00734CB2"/>
    <w:rsid w:val="007374BF"/>
    <w:rsid w:val="00737903"/>
    <w:rsid w:val="00743FAD"/>
    <w:rsid w:val="0075193F"/>
    <w:rsid w:val="00752665"/>
    <w:rsid w:val="0075493A"/>
    <w:rsid w:val="00760E14"/>
    <w:rsid w:val="007638B2"/>
    <w:rsid w:val="00763AE0"/>
    <w:rsid w:val="00764029"/>
    <w:rsid w:val="007741C6"/>
    <w:rsid w:val="00784872"/>
    <w:rsid w:val="007A0917"/>
    <w:rsid w:val="007A6574"/>
    <w:rsid w:val="007C4B64"/>
    <w:rsid w:val="007E427D"/>
    <w:rsid w:val="007F4347"/>
    <w:rsid w:val="007F59F5"/>
    <w:rsid w:val="00807878"/>
    <w:rsid w:val="008220FB"/>
    <w:rsid w:val="00827B86"/>
    <w:rsid w:val="008405C0"/>
    <w:rsid w:val="0084226C"/>
    <w:rsid w:val="0084650A"/>
    <w:rsid w:val="008608DE"/>
    <w:rsid w:val="00862706"/>
    <w:rsid w:val="008663AA"/>
    <w:rsid w:val="00871621"/>
    <w:rsid w:val="008746C5"/>
    <w:rsid w:val="00885DBB"/>
    <w:rsid w:val="008946E3"/>
    <w:rsid w:val="008A0508"/>
    <w:rsid w:val="008A5770"/>
    <w:rsid w:val="008C24AD"/>
    <w:rsid w:val="008C5CEB"/>
    <w:rsid w:val="008C7711"/>
    <w:rsid w:val="008E5A08"/>
    <w:rsid w:val="008E68BD"/>
    <w:rsid w:val="008F66C1"/>
    <w:rsid w:val="008F7EBE"/>
    <w:rsid w:val="00910304"/>
    <w:rsid w:val="00920B58"/>
    <w:rsid w:val="009300A5"/>
    <w:rsid w:val="00930EB1"/>
    <w:rsid w:val="00944BB8"/>
    <w:rsid w:val="00946B5C"/>
    <w:rsid w:val="00947118"/>
    <w:rsid w:val="0095553E"/>
    <w:rsid w:val="00960A72"/>
    <w:rsid w:val="009636F8"/>
    <w:rsid w:val="0096471A"/>
    <w:rsid w:val="009660D6"/>
    <w:rsid w:val="0097242F"/>
    <w:rsid w:val="0098190F"/>
    <w:rsid w:val="0099625A"/>
    <w:rsid w:val="009A1F49"/>
    <w:rsid w:val="009A31CE"/>
    <w:rsid w:val="009A3763"/>
    <w:rsid w:val="009A46C3"/>
    <w:rsid w:val="009A72BB"/>
    <w:rsid w:val="009B0F0F"/>
    <w:rsid w:val="009B3B44"/>
    <w:rsid w:val="009D2A7F"/>
    <w:rsid w:val="009E00DB"/>
    <w:rsid w:val="009E379C"/>
    <w:rsid w:val="009E67F4"/>
    <w:rsid w:val="009F08E8"/>
    <w:rsid w:val="00A11BA0"/>
    <w:rsid w:val="00A129D8"/>
    <w:rsid w:val="00A16AF6"/>
    <w:rsid w:val="00A20598"/>
    <w:rsid w:val="00A31C5C"/>
    <w:rsid w:val="00A36E57"/>
    <w:rsid w:val="00A527C6"/>
    <w:rsid w:val="00A55C61"/>
    <w:rsid w:val="00A60A70"/>
    <w:rsid w:val="00A779FC"/>
    <w:rsid w:val="00A84797"/>
    <w:rsid w:val="00A858B5"/>
    <w:rsid w:val="00AA1D46"/>
    <w:rsid w:val="00AA6992"/>
    <w:rsid w:val="00AA6F34"/>
    <w:rsid w:val="00AA7D8C"/>
    <w:rsid w:val="00AC4875"/>
    <w:rsid w:val="00AE7E75"/>
    <w:rsid w:val="00B0127A"/>
    <w:rsid w:val="00B055AF"/>
    <w:rsid w:val="00B1152C"/>
    <w:rsid w:val="00B12019"/>
    <w:rsid w:val="00B12459"/>
    <w:rsid w:val="00B12E1F"/>
    <w:rsid w:val="00B14E23"/>
    <w:rsid w:val="00B22141"/>
    <w:rsid w:val="00B513A5"/>
    <w:rsid w:val="00B51C41"/>
    <w:rsid w:val="00B52FA2"/>
    <w:rsid w:val="00B60A00"/>
    <w:rsid w:val="00B70E6D"/>
    <w:rsid w:val="00B74E5D"/>
    <w:rsid w:val="00BC66BD"/>
    <w:rsid w:val="00BD226A"/>
    <w:rsid w:val="00BD29FA"/>
    <w:rsid w:val="00BD61EC"/>
    <w:rsid w:val="00BD6EDE"/>
    <w:rsid w:val="00BF439A"/>
    <w:rsid w:val="00BF488F"/>
    <w:rsid w:val="00C03D18"/>
    <w:rsid w:val="00C07263"/>
    <w:rsid w:val="00C16C4D"/>
    <w:rsid w:val="00C272E7"/>
    <w:rsid w:val="00C30124"/>
    <w:rsid w:val="00C32320"/>
    <w:rsid w:val="00C33E90"/>
    <w:rsid w:val="00C37513"/>
    <w:rsid w:val="00C41BCF"/>
    <w:rsid w:val="00C5035C"/>
    <w:rsid w:val="00C55B9B"/>
    <w:rsid w:val="00C65B68"/>
    <w:rsid w:val="00C65E57"/>
    <w:rsid w:val="00C75948"/>
    <w:rsid w:val="00C844DE"/>
    <w:rsid w:val="00C9343C"/>
    <w:rsid w:val="00CA48EF"/>
    <w:rsid w:val="00CB54D0"/>
    <w:rsid w:val="00CB7A35"/>
    <w:rsid w:val="00CC1A3F"/>
    <w:rsid w:val="00CD01C8"/>
    <w:rsid w:val="00CE0B2C"/>
    <w:rsid w:val="00CE6819"/>
    <w:rsid w:val="00CF033F"/>
    <w:rsid w:val="00CF14EC"/>
    <w:rsid w:val="00CF4FF0"/>
    <w:rsid w:val="00CF50BF"/>
    <w:rsid w:val="00D02F4C"/>
    <w:rsid w:val="00D2022B"/>
    <w:rsid w:val="00D36459"/>
    <w:rsid w:val="00D443BC"/>
    <w:rsid w:val="00D455E7"/>
    <w:rsid w:val="00D51F54"/>
    <w:rsid w:val="00D659A1"/>
    <w:rsid w:val="00D7780C"/>
    <w:rsid w:val="00D914EC"/>
    <w:rsid w:val="00D94924"/>
    <w:rsid w:val="00DA53C2"/>
    <w:rsid w:val="00DA5B7D"/>
    <w:rsid w:val="00DB212B"/>
    <w:rsid w:val="00DB701C"/>
    <w:rsid w:val="00DC0675"/>
    <w:rsid w:val="00DC5E3D"/>
    <w:rsid w:val="00DD241B"/>
    <w:rsid w:val="00DF1408"/>
    <w:rsid w:val="00DF2436"/>
    <w:rsid w:val="00DF3394"/>
    <w:rsid w:val="00E0379F"/>
    <w:rsid w:val="00E1778C"/>
    <w:rsid w:val="00E41DE6"/>
    <w:rsid w:val="00E43505"/>
    <w:rsid w:val="00E47FD1"/>
    <w:rsid w:val="00E56BFF"/>
    <w:rsid w:val="00E57321"/>
    <w:rsid w:val="00E57B65"/>
    <w:rsid w:val="00E634F5"/>
    <w:rsid w:val="00E64849"/>
    <w:rsid w:val="00E8132B"/>
    <w:rsid w:val="00E832B7"/>
    <w:rsid w:val="00E906E7"/>
    <w:rsid w:val="00E92604"/>
    <w:rsid w:val="00E92D9E"/>
    <w:rsid w:val="00E94B88"/>
    <w:rsid w:val="00E975F6"/>
    <w:rsid w:val="00EA5129"/>
    <w:rsid w:val="00EB2DCC"/>
    <w:rsid w:val="00EB460A"/>
    <w:rsid w:val="00EC018A"/>
    <w:rsid w:val="00ED60FD"/>
    <w:rsid w:val="00EE0740"/>
    <w:rsid w:val="00EE28E0"/>
    <w:rsid w:val="00EE5442"/>
    <w:rsid w:val="00EE68C6"/>
    <w:rsid w:val="00EE6A9D"/>
    <w:rsid w:val="00EF3FAF"/>
    <w:rsid w:val="00EF484B"/>
    <w:rsid w:val="00F111B5"/>
    <w:rsid w:val="00F12DB8"/>
    <w:rsid w:val="00F40B1E"/>
    <w:rsid w:val="00F41CBD"/>
    <w:rsid w:val="00F55EB8"/>
    <w:rsid w:val="00F55F6C"/>
    <w:rsid w:val="00F80443"/>
    <w:rsid w:val="00F806DA"/>
    <w:rsid w:val="00F84DD4"/>
    <w:rsid w:val="00F86A8D"/>
    <w:rsid w:val="00FB0654"/>
    <w:rsid w:val="00FB494E"/>
    <w:rsid w:val="00FB5B62"/>
    <w:rsid w:val="00FC039C"/>
    <w:rsid w:val="00FC54D8"/>
    <w:rsid w:val="00FE0E56"/>
    <w:rsid w:val="00FE6233"/>
    <w:rsid w:val="00FF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65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qFormat/>
    <w:rsid w:val="007526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526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26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F3394"/>
    <w:pPr>
      <w:numPr>
        <w:ilvl w:val="2"/>
        <w:numId w:val="4"/>
      </w:numPr>
      <w:spacing w:after="0"/>
      <w:outlineLvl w:val="3"/>
    </w:pPr>
    <w:rPr>
      <w:rFonts w:cs="Calibri"/>
      <w:bCs/>
      <w:i/>
      <w:iCs/>
      <w:sz w:val="20"/>
      <w:u w:val="single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DF3394"/>
    <w:pPr>
      <w:numPr>
        <w:ilvl w:val="2"/>
        <w:numId w:val="3"/>
      </w:numPr>
      <w:spacing w:before="0"/>
      <w:outlineLvl w:val="4"/>
    </w:pPr>
    <w:rPr>
      <w:rFonts w:ascii="Calibri" w:hAnsi="Calibri" w:cs="Calibri"/>
      <w:b w:val="0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26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2665"/>
    <w:pPr>
      <w:spacing w:after="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unhideWhenUsed/>
    <w:qFormat/>
    <w:rsid w:val="00752665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266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26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526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2665"/>
    <w:rPr>
      <w:rFonts w:ascii="Cambria" w:eastAsia="Times New Roman" w:hAnsi="Cambria" w:cs="Times New Roman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F3394"/>
    <w:rPr>
      <w:rFonts w:cs="Calibri"/>
      <w:bCs/>
      <w:i/>
      <w:iCs/>
      <w:szCs w:val="22"/>
      <w:u w:val="single"/>
      <w:lang w:eastAsia="en-US" w:bidi="en-US"/>
    </w:rPr>
  </w:style>
  <w:style w:type="character" w:customStyle="1" w:styleId="Titre5Car">
    <w:name w:val="Titre 5 Car"/>
    <w:basedOn w:val="Policepardfaut"/>
    <w:link w:val="Titre5"/>
    <w:uiPriority w:val="9"/>
    <w:rsid w:val="00DF3394"/>
    <w:rPr>
      <w:rFonts w:cs="Calibri"/>
      <w:bCs/>
      <w:szCs w:val="22"/>
      <w:u w:val="single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526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752665"/>
    <w:rPr>
      <w:rFonts w:ascii="Cambria" w:eastAsia="Times New Roman" w:hAnsi="Cambria" w:cs="Times New Roman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752665"/>
    <w:rPr>
      <w:rFonts w:ascii="Cambria" w:eastAsia="Times New Roman" w:hAnsi="Cambria" w:cs="Times New Roman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52665"/>
    <w:rPr>
      <w:rFonts w:ascii="Cambria" w:eastAsia="Times New Roman" w:hAnsi="Cambria" w:cs="Times New Roman"/>
      <w:i/>
      <w:iCs/>
      <w:spacing w:val="5"/>
      <w:sz w:val="20"/>
      <w:szCs w:val="20"/>
    </w:rPr>
  </w:style>
  <w:style w:type="table" w:styleId="Grilledutableau">
    <w:name w:val="Table Grid"/>
    <w:basedOn w:val="TableauNormal"/>
    <w:uiPriority w:val="59"/>
    <w:rsid w:val="00B12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1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665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EE5442"/>
    <w:pPr>
      <w:tabs>
        <w:tab w:val="right" w:leader="dot" w:pos="9072"/>
      </w:tabs>
    </w:pPr>
    <w:rPr>
      <w:rFonts w:cs="Calibri"/>
      <w:b/>
      <w:noProof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0430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2665"/>
    <w:pPr>
      <w:outlineLvl w:val="9"/>
    </w:pPr>
  </w:style>
  <w:style w:type="character" w:styleId="Accentuation">
    <w:name w:val="Emphasis"/>
    <w:uiPriority w:val="20"/>
    <w:qFormat/>
    <w:rsid w:val="00752665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lev">
    <w:name w:val="Strong"/>
    <w:uiPriority w:val="22"/>
    <w:qFormat/>
    <w:rsid w:val="00752665"/>
    <w:rPr>
      <w:b/>
      <w:bCs/>
    </w:rPr>
  </w:style>
  <w:style w:type="character" w:styleId="Titredulivre">
    <w:name w:val="Book Title"/>
    <w:uiPriority w:val="33"/>
    <w:qFormat/>
    <w:rsid w:val="00752665"/>
    <w:rPr>
      <w:i/>
      <w:iCs/>
      <w:smallCaps/>
      <w:spacing w:val="5"/>
    </w:rPr>
  </w:style>
  <w:style w:type="character" w:styleId="Emphaseintense">
    <w:name w:val="Intense Emphasis"/>
    <w:uiPriority w:val="21"/>
    <w:qFormat/>
    <w:rsid w:val="00752665"/>
    <w:rPr>
      <w:b/>
      <w:bCs/>
    </w:rPr>
  </w:style>
  <w:style w:type="paragraph" w:styleId="Titre">
    <w:name w:val="Title"/>
    <w:basedOn w:val="Normal"/>
    <w:next w:val="Normal"/>
    <w:link w:val="TitreCar"/>
    <w:qFormat/>
    <w:rsid w:val="007526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52665"/>
    <w:rPr>
      <w:rFonts w:ascii="Cambria" w:eastAsia="Times New Roman" w:hAnsi="Cambria" w:cs="Times New Roman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26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2665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Sansinterligne">
    <w:name w:val="No Spacing"/>
    <w:basedOn w:val="Normal"/>
    <w:uiPriority w:val="1"/>
    <w:qFormat/>
    <w:rsid w:val="007526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5266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266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26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2665"/>
    <w:rPr>
      <w:b/>
      <w:bCs/>
      <w:i/>
      <w:iCs/>
    </w:rPr>
  </w:style>
  <w:style w:type="character" w:styleId="Emphaseple">
    <w:name w:val="Subtle Emphasis"/>
    <w:uiPriority w:val="19"/>
    <w:qFormat/>
    <w:rsid w:val="00752665"/>
    <w:rPr>
      <w:i/>
      <w:iCs/>
    </w:rPr>
  </w:style>
  <w:style w:type="character" w:styleId="Rfrenceple">
    <w:name w:val="Subtle Reference"/>
    <w:uiPriority w:val="31"/>
    <w:qFormat/>
    <w:rsid w:val="00752665"/>
    <w:rPr>
      <w:smallCaps/>
    </w:rPr>
  </w:style>
  <w:style w:type="character" w:styleId="Rfrenceintense">
    <w:name w:val="Intense Reference"/>
    <w:uiPriority w:val="32"/>
    <w:qFormat/>
    <w:rsid w:val="00752665"/>
    <w:rPr>
      <w:smallCaps/>
      <w:spacing w:val="5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E5442"/>
    <w:pPr>
      <w:tabs>
        <w:tab w:val="left" w:pos="660"/>
        <w:tab w:val="right" w:leader="dot" w:pos="9072"/>
      </w:tabs>
      <w:spacing w:line="240" w:lineRule="auto"/>
      <w:ind w:left="220"/>
    </w:pPr>
    <w:rPr>
      <w:rFonts w:cs="Calibri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E5442"/>
    <w:pPr>
      <w:tabs>
        <w:tab w:val="left" w:pos="1134"/>
        <w:tab w:val="right" w:leader="dot" w:pos="9072"/>
      </w:tabs>
      <w:ind w:left="426"/>
    </w:pPr>
  </w:style>
  <w:style w:type="paragraph" w:styleId="En-tte">
    <w:name w:val="header"/>
    <w:basedOn w:val="Normal"/>
    <w:link w:val="En-tteCar"/>
    <w:uiPriority w:val="99"/>
    <w:unhideWhenUsed/>
    <w:rsid w:val="00A36E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6E57"/>
    <w:rPr>
      <w:sz w:val="22"/>
      <w:szCs w:val="22"/>
      <w:lang w:eastAsia="en-US" w:bidi="en-US"/>
    </w:rPr>
  </w:style>
  <w:style w:type="paragraph" w:styleId="Pieddepage">
    <w:name w:val="footer"/>
    <w:basedOn w:val="Normal"/>
    <w:link w:val="PieddepageCar"/>
    <w:unhideWhenUsed/>
    <w:rsid w:val="00A36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6E57"/>
    <w:rPr>
      <w:sz w:val="22"/>
      <w:szCs w:val="22"/>
      <w:lang w:eastAsia="en-US" w:bidi="en-US"/>
    </w:rPr>
  </w:style>
  <w:style w:type="paragraph" w:styleId="Retraitcorpsdetexte">
    <w:name w:val="Body Text Indent"/>
    <w:basedOn w:val="Normal"/>
    <w:link w:val="RetraitcorpsdetexteCar"/>
    <w:semiHidden/>
    <w:rsid w:val="00515B28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15B28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515B28"/>
    <w:pPr>
      <w:tabs>
        <w:tab w:val="num" w:pos="0"/>
      </w:tabs>
      <w:spacing w:after="0" w:line="240" w:lineRule="auto"/>
      <w:ind w:hanging="360"/>
    </w:pPr>
    <w:rPr>
      <w:rFonts w:ascii="Arial" w:hAnsi="Arial" w:cs="Arial"/>
      <w:color w:val="FF0000"/>
      <w:sz w:val="24"/>
      <w:szCs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15B28"/>
    <w:rPr>
      <w:rFonts w:ascii="Arial" w:hAnsi="Arial" w:cs="Arial"/>
      <w:color w:val="FF000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515B28"/>
    <w:rPr>
      <w:rFonts w:ascii="Arial" w:hAnsi="Arial" w:cs="Arial"/>
      <w:color w:val="FF0000"/>
      <w:sz w:val="22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515B28"/>
    <w:pPr>
      <w:tabs>
        <w:tab w:val="num" w:pos="0"/>
      </w:tabs>
      <w:spacing w:after="0" w:line="240" w:lineRule="auto"/>
      <w:ind w:hanging="360"/>
      <w:jc w:val="both"/>
    </w:pPr>
    <w:rPr>
      <w:rFonts w:ascii="Arial" w:hAnsi="Arial" w:cs="Arial"/>
      <w:color w:val="FF0000"/>
      <w:szCs w:val="24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15B28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15B28"/>
    <w:pPr>
      <w:spacing w:after="120" w:line="240" w:lineRule="auto"/>
    </w:pPr>
    <w:rPr>
      <w:rFonts w:ascii="Times New Roman" w:hAnsi="Times New Roman"/>
      <w:sz w:val="16"/>
      <w:szCs w:val="16"/>
      <w:lang w:bidi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15B28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515B28"/>
    <w:pPr>
      <w:spacing w:after="120" w:line="480" w:lineRule="auto"/>
    </w:pPr>
    <w:rPr>
      <w:rFonts w:ascii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B1D810-7C7A-4481-9090-3672D14C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261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1698</CharactersWithSpaces>
  <SharedDoc>false</SharedDoc>
  <HLinks>
    <vt:vector size="240" baseType="variant"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_Toc403378195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_Toc403378192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_Toc403378189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_Toc403378187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_Toc403378186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_Toc403378185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_Toc403378184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_Toc403378183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_Toc403378182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_Toc403378181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_Toc403378180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_Toc403378179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_Toc403378178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_Toc403378177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_Toc403378176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_Toc403378175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_Toc403378174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_Toc403378173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_Toc403378172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_Toc403378171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_Toc403378170</vt:lpwstr>
      </vt:variant>
      <vt:variant>
        <vt:i4>1703985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_Toc403378169</vt:lpwstr>
      </vt:variant>
      <vt:variant>
        <vt:i4>1703985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_Toc403378168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_Toc403378167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_Toc403378166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_Toc403378165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_Toc403378164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_Toc403378163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_Toc403378162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_Toc403378161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_Toc403378160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_Toc403378159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_Toc403378158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_Toc403378157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_Toc403378156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_Toc403378155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_Toc403378154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_Toc403378153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_Toc403378152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_Toc403378151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installnwz</dc:creator>
  <cp:lastModifiedBy>installnwz</cp:lastModifiedBy>
  <cp:revision>46</cp:revision>
  <cp:lastPrinted>2014-11-28T09:27:00Z</cp:lastPrinted>
  <dcterms:created xsi:type="dcterms:W3CDTF">2014-11-10T09:24:00Z</dcterms:created>
  <dcterms:modified xsi:type="dcterms:W3CDTF">2014-11-28T10:35:00Z</dcterms:modified>
</cp:coreProperties>
</file>