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1190"/>
        <w:gridCol w:w="6804"/>
      </w:tblGrid>
      <w:tr w:rsidR="00515B28" w:rsidTr="00515B28">
        <w:tc>
          <w:tcPr>
            <w:tcW w:w="3346" w:type="dxa"/>
            <w:tcBorders>
              <w:top w:val="nil"/>
              <w:left w:val="nil"/>
              <w:bottom w:val="nil"/>
            </w:tcBorders>
            <w:vAlign w:val="center"/>
          </w:tcPr>
          <w:p w:rsidR="00515B28" w:rsidRDefault="00515B28" w:rsidP="00515B28">
            <w:pPr>
              <w:jc w:val="center"/>
            </w:pPr>
            <w:r>
              <w:rPr>
                <w:rFonts w:ascii="Arial" w:hAnsi="Arial" w:cs="Arial"/>
                <w:u w:val="single"/>
              </w:rPr>
              <w:br w:type="page"/>
            </w:r>
            <w:r w:rsidR="00F111B5">
              <w:rPr>
                <w:rFonts w:cs="Calibri"/>
                <w:noProof/>
                <w:lang w:eastAsia="fr-FR" w:bidi="ar-SA"/>
              </w:rPr>
              <w:drawing>
                <wp:inline distT="0" distB="0" distL="0" distR="0">
                  <wp:extent cx="2000250" cy="561975"/>
                  <wp:effectExtent l="1905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0" w:type="dxa"/>
            <w:vAlign w:val="center"/>
          </w:tcPr>
          <w:p w:rsidR="00515B28" w:rsidRPr="007869CF" w:rsidRDefault="00515B28" w:rsidP="00705913">
            <w:pPr>
              <w:jc w:val="center"/>
              <w:rPr>
                <w:b/>
              </w:rPr>
            </w:pPr>
            <w:r w:rsidRPr="00DB5625">
              <w:rPr>
                <w:b/>
                <w:sz w:val="20"/>
              </w:rPr>
              <w:t>DOSSIER</w:t>
            </w:r>
            <w:r w:rsidR="006D16F5">
              <w:rPr>
                <w:b/>
                <w:sz w:val="20"/>
              </w:rPr>
              <w:t xml:space="preserve"> U</w:t>
            </w:r>
            <w:r w:rsidR="00705913">
              <w:rPr>
                <w:b/>
                <w:sz w:val="20"/>
              </w:rPr>
              <w:t>T3</w:t>
            </w:r>
            <w:bookmarkStart w:id="0" w:name="_GoBack"/>
            <w:bookmarkEnd w:id="0"/>
            <w:r w:rsidRPr="00DB5625">
              <w:rPr>
                <w:b/>
                <w:sz w:val="20"/>
              </w:rPr>
              <w:t xml:space="preserve"> N°</w:t>
            </w:r>
          </w:p>
        </w:tc>
        <w:tc>
          <w:tcPr>
            <w:tcW w:w="6804" w:type="dxa"/>
          </w:tcPr>
          <w:p w:rsidR="00515B28" w:rsidRPr="007869CF" w:rsidRDefault="00515B28" w:rsidP="00515B28">
            <w:pPr>
              <w:jc w:val="center"/>
              <w:rPr>
                <w:b/>
                <w:sz w:val="36"/>
              </w:rPr>
            </w:pPr>
            <w:r w:rsidRPr="007869CF">
              <w:rPr>
                <w:b/>
                <w:sz w:val="36"/>
              </w:rPr>
              <w:t xml:space="preserve">UNIVERSITE </w:t>
            </w:r>
            <w:r w:rsidR="00527936">
              <w:rPr>
                <w:b/>
                <w:sz w:val="36"/>
              </w:rPr>
              <w:t xml:space="preserve">TOULOUSE III - </w:t>
            </w:r>
            <w:r w:rsidRPr="007869CF">
              <w:rPr>
                <w:b/>
                <w:sz w:val="36"/>
              </w:rPr>
              <w:t>PAUL SABATIER</w:t>
            </w:r>
          </w:p>
          <w:p w:rsidR="00515B28" w:rsidRPr="005C0256" w:rsidRDefault="00515B28" w:rsidP="00515B28">
            <w:pPr>
              <w:jc w:val="center"/>
              <w:rPr>
                <w:sz w:val="24"/>
                <w:szCs w:val="24"/>
              </w:rPr>
            </w:pPr>
            <w:r w:rsidRPr="005C0256">
              <w:rPr>
                <w:sz w:val="24"/>
                <w:szCs w:val="24"/>
              </w:rPr>
              <w:t>NOM DE L'OPERATION</w:t>
            </w:r>
          </w:p>
          <w:p w:rsidR="00515B28" w:rsidRDefault="00515B28" w:rsidP="00515B28">
            <w:pPr>
              <w:jc w:val="center"/>
            </w:pPr>
          </w:p>
        </w:tc>
      </w:tr>
    </w:tbl>
    <w:p w:rsidR="00515B28" w:rsidRPr="00DB5625" w:rsidRDefault="00515B28" w:rsidP="00515B28">
      <w:pPr>
        <w:rPr>
          <w:sz w:val="4"/>
        </w:rPr>
      </w:pPr>
    </w:p>
    <w:tbl>
      <w:tblPr>
        <w:tblW w:w="11163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2819"/>
        <w:gridCol w:w="2268"/>
        <w:gridCol w:w="1701"/>
        <w:gridCol w:w="2746"/>
      </w:tblGrid>
      <w:tr w:rsidR="00515B28" w:rsidRPr="009561E5" w:rsidTr="00595E64">
        <w:trPr>
          <w:trHeight w:val="340"/>
          <w:jc w:val="center"/>
        </w:trPr>
        <w:tc>
          <w:tcPr>
            <w:tcW w:w="4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9561E5" w:rsidRDefault="00515B28" w:rsidP="00DC0675">
            <w:pPr>
              <w:jc w:val="center"/>
              <w:rPr>
                <w:b/>
                <w:sz w:val="16"/>
              </w:rPr>
            </w:pPr>
            <w:r w:rsidRPr="005C0256">
              <w:rPr>
                <w:b/>
              </w:rPr>
              <w:t>Intervenants</w:t>
            </w:r>
            <w:r w:rsidRPr="009561E5">
              <w:rPr>
                <w:b/>
                <w:sz w:val="20"/>
              </w:rPr>
              <w:t xml:space="preserve"> </w:t>
            </w:r>
            <w:r w:rsidRPr="009561E5">
              <w:rPr>
                <w:b/>
                <w:i/>
                <w:sz w:val="16"/>
              </w:rPr>
              <w:t>(Nom, adresse, service…)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DC0675">
            <w:pPr>
              <w:jc w:val="center"/>
              <w:rPr>
                <w:b/>
              </w:rPr>
            </w:pPr>
            <w:r w:rsidRPr="005C0256">
              <w:rPr>
                <w:b/>
              </w:rPr>
              <w:t>Contact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27936">
            <w:pPr>
              <w:jc w:val="center"/>
              <w:rPr>
                <w:b/>
              </w:rPr>
            </w:pPr>
            <w:r w:rsidRPr="005C0256">
              <w:rPr>
                <w:b/>
              </w:rPr>
              <w:t xml:space="preserve">Port – Tél </w:t>
            </w: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DC0675">
            <w:pPr>
              <w:jc w:val="center"/>
              <w:rPr>
                <w:b/>
              </w:rPr>
            </w:pPr>
            <w:r w:rsidRPr="005C0256">
              <w:rPr>
                <w:b/>
              </w:rPr>
              <w:t>E-mail</w:t>
            </w: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Maître d’Ouvrage</w:t>
            </w: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b/>
                <w:sz w:val="20"/>
                <w:szCs w:val="20"/>
              </w:rPr>
            </w:pPr>
            <w:r w:rsidRPr="00DC0675">
              <w:rPr>
                <w:b/>
                <w:sz w:val="20"/>
                <w:szCs w:val="20"/>
              </w:rPr>
              <w:t xml:space="preserve">UNIVERSITE </w:t>
            </w:r>
            <w:r w:rsidR="00527936">
              <w:rPr>
                <w:b/>
                <w:sz w:val="20"/>
                <w:szCs w:val="20"/>
              </w:rPr>
              <w:t>TOULOUSE III -</w:t>
            </w:r>
            <w:r w:rsidRPr="00DC0675">
              <w:rPr>
                <w:b/>
                <w:sz w:val="20"/>
                <w:szCs w:val="20"/>
              </w:rPr>
              <w:t>PAUL SABATIER</w:t>
            </w: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118, Route de Narbonne</w:t>
            </w: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31 062 TOULOUSE Cedex 9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515B28" w:rsidRPr="00DC0675" w:rsidRDefault="00527936" w:rsidP="00515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Direction du Patrimoine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515B28" w:rsidRPr="00DC0675" w:rsidRDefault="00515B28" w:rsidP="00527936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Fixe : 05.61.55.66.25</w:t>
            </w:r>
          </w:p>
        </w:tc>
        <w:tc>
          <w:tcPr>
            <w:tcW w:w="27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Conducteur d’opération</w:t>
            </w:r>
          </w:p>
        </w:tc>
        <w:tc>
          <w:tcPr>
            <w:tcW w:w="2819" w:type="dxa"/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Maîtrise d’œuvre</w:t>
            </w:r>
          </w:p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Coordonnateur OPC</w:t>
            </w:r>
          </w:p>
        </w:tc>
        <w:tc>
          <w:tcPr>
            <w:tcW w:w="2819" w:type="dxa"/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Coordonnateur SSI</w:t>
            </w:r>
          </w:p>
        </w:tc>
        <w:tc>
          <w:tcPr>
            <w:tcW w:w="2819" w:type="dxa"/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515B28" w:rsidRPr="00DC0675" w:rsidRDefault="00AD474D" w:rsidP="00AD474D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Bureau de contrôle</w:t>
            </w:r>
          </w:p>
        </w:tc>
        <w:tc>
          <w:tcPr>
            <w:tcW w:w="2819" w:type="dxa"/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  <w:tr w:rsidR="00515B28" w:rsidRPr="009561E5" w:rsidTr="00595E64">
        <w:trPr>
          <w:trHeight w:val="1020"/>
          <w:jc w:val="center"/>
        </w:trPr>
        <w:tc>
          <w:tcPr>
            <w:tcW w:w="1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15B28" w:rsidRPr="00DC0675" w:rsidRDefault="00AD474D" w:rsidP="00AD474D">
            <w:pPr>
              <w:jc w:val="center"/>
              <w:rPr>
                <w:sz w:val="20"/>
                <w:szCs w:val="20"/>
              </w:rPr>
            </w:pPr>
            <w:r w:rsidRPr="00DC0675">
              <w:rPr>
                <w:sz w:val="20"/>
                <w:szCs w:val="20"/>
              </w:rPr>
              <w:t>Coordinateur SPS</w:t>
            </w:r>
          </w:p>
        </w:tc>
        <w:tc>
          <w:tcPr>
            <w:tcW w:w="2819" w:type="dxa"/>
            <w:tcBorders>
              <w:bottom w:val="single" w:sz="12" w:space="0" w:color="auto"/>
            </w:tcBorders>
            <w:vAlign w:val="center"/>
          </w:tcPr>
          <w:p w:rsidR="00515B28" w:rsidRPr="00DC0675" w:rsidRDefault="00515B28" w:rsidP="00515B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DC0675" w:rsidRDefault="00515B28" w:rsidP="00515B2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D474D" w:rsidRDefault="00AD474D">
      <w:r>
        <w:br w:type="page"/>
      </w:r>
    </w:p>
    <w:tbl>
      <w:tblPr>
        <w:tblW w:w="11163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"/>
        <w:gridCol w:w="1292"/>
        <w:gridCol w:w="2819"/>
        <w:gridCol w:w="2268"/>
        <w:gridCol w:w="1701"/>
        <w:gridCol w:w="2746"/>
      </w:tblGrid>
      <w:tr w:rsidR="00515B28" w:rsidRPr="009561E5" w:rsidTr="00515B28">
        <w:trPr>
          <w:trHeight w:val="397"/>
          <w:jc w:val="center"/>
        </w:trPr>
        <w:tc>
          <w:tcPr>
            <w:tcW w:w="1116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b/>
                <w:sz w:val="24"/>
                <w:szCs w:val="24"/>
              </w:rPr>
            </w:pPr>
            <w:r w:rsidRPr="005C0256">
              <w:rPr>
                <w:b/>
                <w:sz w:val="24"/>
                <w:szCs w:val="24"/>
              </w:rPr>
              <w:lastRenderedPageBreak/>
              <w:t>ENTREPRISES</w:t>
            </w:r>
          </w:p>
        </w:tc>
      </w:tr>
      <w:tr w:rsidR="00515B28" w:rsidRPr="009561E5" w:rsidTr="00595E64">
        <w:trPr>
          <w:trHeight w:val="340"/>
          <w:jc w:val="center"/>
        </w:trPr>
        <w:tc>
          <w:tcPr>
            <w:tcW w:w="16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b/>
              </w:rPr>
            </w:pPr>
            <w:r w:rsidRPr="005C0256">
              <w:rPr>
                <w:b/>
              </w:rPr>
              <w:t>LOT</w:t>
            </w:r>
          </w:p>
        </w:tc>
        <w:tc>
          <w:tcPr>
            <w:tcW w:w="2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9561E5" w:rsidRDefault="00515B28" w:rsidP="00515B28">
            <w:pPr>
              <w:jc w:val="center"/>
              <w:rPr>
                <w:b/>
                <w:sz w:val="20"/>
              </w:rPr>
            </w:pPr>
            <w:r w:rsidRPr="005C0256">
              <w:rPr>
                <w:b/>
              </w:rPr>
              <w:t>Entreprise</w:t>
            </w:r>
            <w:r w:rsidRPr="009561E5">
              <w:rPr>
                <w:b/>
                <w:sz w:val="20"/>
              </w:rPr>
              <w:t xml:space="preserve"> </w:t>
            </w:r>
            <w:r w:rsidRPr="009561E5">
              <w:rPr>
                <w:b/>
                <w:i/>
                <w:sz w:val="16"/>
              </w:rPr>
              <w:t>(Nom, adresse…)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b/>
              </w:rPr>
            </w:pPr>
            <w:r w:rsidRPr="005C0256">
              <w:rPr>
                <w:b/>
              </w:rPr>
              <w:t>Contact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b/>
              </w:rPr>
            </w:pPr>
            <w:r w:rsidRPr="005C0256">
              <w:rPr>
                <w:b/>
              </w:rPr>
              <w:t xml:space="preserve">Port – Tél – Fax </w:t>
            </w:r>
          </w:p>
        </w:tc>
        <w:tc>
          <w:tcPr>
            <w:tcW w:w="2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b/>
              </w:rPr>
            </w:pPr>
            <w:r w:rsidRPr="005C0256">
              <w:rPr>
                <w:b/>
              </w:rPr>
              <w:t>E-mail</w:t>
            </w: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292" w:type="dxa"/>
            <w:tcBorders>
              <w:top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tcBorders>
              <w:top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DC0675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006A80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  <w:r w:rsidRPr="005C0256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515B28" w:rsidRPr="009561E5" w:rsidTr="00006A80">
        <w:trPr>
          <w:trHeight w:val="794"/>
          <w:jc w:val="center"/>
        </w:trPr>
        <w:tc>
          <w:tcPr>
            <w:tcW w:w="337" w:type="dxa"/>
            <w:tcBorders>
              <w:left w:val="single" w:sz="12" w:space="0" w:color="auto"/>
            </w:tcBorders>
            <w:vAlign w:val="center"/>
          </w:tcPr>
          <w:p w:rsidR="00515B28" w:rsidRPr="005C0256" w:rsidRDefault="00006A80" w:rsidP="00515B28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X</w:t>
            </w:r>
          </w:p>
        </w:tc>
        <w:tc>
          <w:tcPr>
            <w:tcW w:w="1292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19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746" w:type="dxa"/>
            <w:tcBorders>
              <w:right w:val="single" w:sz="12" w:space="0" w:color="auto"/>
            </w:tcBorders>
            <w:vAlign w:val="center"/>
          </w:tcPr>
          <w:p w:rsidR="00515B28" w:rsidRPr="005C0256" w:rsidRDefault="00515B28" w:rsidP="00515B28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</w:tbl>
    <w:p w:rsidR="005C0256" w:rsidRDefault="005C0256" w:rsidP="00515B28">
      <w:pPr>
        <w:jc w:val="center"/>
        <w:rPr>
          <w:rFonts w:ascii="Arial" w:hAnsi="Arial" w:cs="Arial"/>
        </w:rPr>
      </w:pPr>
    </w:p>
    <w:p w:rsidR="00515B28" w:rsidRDefault="00515B28" w:rsidP="00515B28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police</w:t>
      </w:r>
      <w:proofErr w:type="gramEnd"/>
      <w:r>
        <w:rPr>
          <w:rFonts w:ascii="Arial" w:hAnsi="Arial" w:cs="Arial"/>
        </w:rPr>
        <w:t xml:space="preserve"> et taille du texte : </w:t>
      </w:r>
      <w:r w:rsidR="005C0256">
        <w:rPr>
          <w:rFonts w:ascii="Arial" w:hAnsi="Arial" w:cs="Arial"/>
        </w:rPr>
        <w:t>Calibri</w:t>
      </w:r>
      <w:r>
        <w:rPr>
          <w:rFonts w:ascii="Arial" w:hAnsi="Arial" w:cs="Arial"/>
        </w:rPr>
        <w:t xml:space="preserve"> en </w:t>
      </w:r>
      <w:r w:rsidR="005C0256">
        <w:rPr>
          <w:rFonts w:ascii="Arial" w:hAnsi="Arial" w:cs="Arial"/>
        </w:rPr>
        <w:t>10</w:t>
      </w: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515B28" w:rsidRDefault="00515B28" w:rsidP="00515B28">
      <w:pPr>
        <w:rPr>
          <w:rFonts w:ascii="Arial" w:hAnsi="Arial" w:cs="Arial"/>
          <w:sz w:val="20"/>
        </w:rPr>
      </w:pPr>
    </w:p>
    <w:p w:rsidR="00DC0675" w:rsidRDefault="00DC0675" w:rsidP="00515B28">
      <w:pPr>
        <w:rPr>
          <w:rFonts w:ascii="Arial" w:hAnsi="Arial" w:cs="Arial"/>
          <w:sz w:val="20"/>
        </w:rPr>
      </w:pPr>
    </w:p>
    <w:p w:rsidR="00DC0675" w:rsidRDefault="00DC0675" w:rsidP="00515B28">
      <w:pPr>
        <w:rPr>
          <w:rFonts w:ascii="Arial" w:hAnsi="Arial" w:cs="Arial"/>
          <w:sz w:val="20"/>
        </w:rPr>
      </w:pPr>
    </w:p>
    <w:p w:rsidR="00DC0675" w:rsidRDefault="00DC0675" w:rsidP="00515B28">
      <w:pPr>
        <w:rPr>
          <w:rFonts w:ascii="Arial" w:hAnsi="Arial" w:cs="Arial"/>
          <w:sz w:val="20"/>
        </w:rPr>
      </w:pPr>
    </w:p>
    <w:p w:rsidR="00FB494E" w:rsidRDefault="00FB494E" w:rsidP="00784872">
      <w:pPr>
        <w:spacing w:after="0"/>
        <w:jc w:val="both"/>
        <w:rPr>
          <w:rFonts w:cs="Calibri"/>
          <w:sz w:val="20"/>
          <w:szCs w:val="20"/>
        </w:rPr>
      </w:pPr>
    </w:p>
    <w:sectPr w:rsidR="00FB494E" w:rsidSect="002D4F43">
      <w:headerReference w:type="defaul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299" w:rsidRDefault="00B24299" w:rsidP="00A36E57">
      <w:pPr>
        <w:spacing w:after="0" w:line="240" w:lineRule="auto"/>
      </w:pPr>
      <w:r>
        <w:separator/>
      </w:r>
    </w:p>
    <w:p w:rsidR="00B24299" w:rsidRDefault="00B24299"/>
  </w:endnote>
  <w:endnote w:type="continuationSeparator" w:id="0">
    <w:p w:rsidR="00B24299" w:rsidRDefault="00B24299" w:rsidP="00A36E57">
      <w:pPr>
        <w:spacing w:after="0" w:line="240" w:lineRule="auto"/>
      </w:pPr>
      <w:r>
        <w:continuationSeparator/>
      </w:r>
    </w:p>
    <w:p w:rsidR="00B24299" w:rsidRDefault="00B242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299" w:rsidRDefault="00B24299" w:rsidP="00A36E57">
      <w:pPr>
        <w:spacing w:after="0" w:line="240" w:lineRule="auto"/>
      </w:pPr>
      <w:r>
        <w:separator/>
      </w:r>
    </w:p>
    <w:p w:rsidR="00B24299" w:rsidRDefault="00B24299"/>
  </w:footnote>
  <w:footnote w:type="continuationSeparator" w:id="0">
    <w:p w:rsidR="00B24299" w:rsidRDefault="00B24299" w:rsidP="00A36E57">
      <w:pPr>
        <w:spacing w:after="0" w:line="240" w:lineRule="auto"/>
      </w:pPr>
      <w:r>
        <w:continuationSeparator/>
      </w:r>
    </w:p>
    <w:p w:rsidR="00B24299" w:rsidRDefault="00B242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59" w:rsidRPr="00C9343C" w:rsidRDefault="00D36459" w:rsidP="00515B28">
    <w:pPr>
      <w:pStyle w:val="En-tte"/>
      <w:tabs>
        <w:tab w:val="clear" w:pos="4536"/>
        <w:tab w:val="left" w:pos="9072"/>
        <w:tab w:val="center" w:pos="14034"/>
      </w:tabs>
      <w:rPr>
        <w:i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30C"/>
    <w:multiLevelType w:val="hybridMultilevel"/>
    <w:tmpl w:val="AE1009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044F22"/>
    <w:multiLevelType w:val="multilevel"/>
    <w:tmpl w:val="C7EE9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571CFE"/>
    <w:multiLevelType w:val="hybridMultilevel"/>
    <w:tmpl w:val="CEE27264"/>
    <w:lvl w:ilvl="0" w:tplc="98A8CB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892"/>
    <w:multiLevelType w:val="hybridMultilevel"/>
    <w:tmpl w:val="5F70A4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E33218"/>
    <w:multiLevelType w:val="hybridMultilevel"/>
    <w:tmpl w:val="3A7E4C2A"/>
    <w:lvl w:ilvl="0" w:tplc="FB6CEDE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743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672597B"/>
    <w:multiLevelType w:val="multilevel"/>
    <w:tmpl w:val="863E7E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EE43C07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>
    <w:nsid w:val="20D23FC6"/>
    <w:multiLevelType w:val="singleLevel"/>
    <w:tmpl w:val="7C148D7C"/>
    <w:lvl w:ilvl="0">
      <w:start w:val="7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9">
    <w:nsid w:val="22E90855"/>
    <w:multiLevelType w:val="multilevel"/>
    <w:tmpl w:val="8012D8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E8E498B"/>
    <w:multiLevelType w:val="hybridMultilevel"/>
    <w:tmpl w:val="A2B46392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873C5"/>
    <w:multiLevelType w:val="multilevel"/>
    <w:tmpl w:val="9FC48E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re5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24A41FF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8436512"/>
    <w:multiLevelType w:val="multilevel"/>
    <w:tmpl w:val="A20E5A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7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85413F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A4D3CDF"/>
    <w:multiLevelType w:val="hybridMultilevel"/>
    <w:tmpl w:val="4A283A8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8592E"/>
    <w:multiLevelType w:val="hybridMultilevel"/>
    <w:tmpl w:val="8F867C54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B3B36"/>
    <w:multiLevelType w:val="multilevel"/>
    <w:tmpl w:val="04441D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6BA6D7B"/>
    <w:multiLevelType w:val="multilevel"/>
    <w:tmpl w:val="EA0A3B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687ED1"/>
    <w:multiLevelType w:val="multilevel"/>
    <w:tmpl w:val="D58617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 -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F0F7CD2"/>
    <w:multiLevelType w:val="singleLevel"/>
    <w:tmpl w:val="04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67AE495D"/>
    <w:multiLevelType w:val="hybridMultilevel"/>
    <w:tmpl w:val="2E389AAA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B42020"/>
    <w:multiLevelType w:val="multilevel"/>
    <w:tmpl w:val="EB4456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52B460D"/>
    <w:multiLevelType w:val="hybridMultilevel"/>
    <w:tmpl w:val="D9CE6198"/>
    <w:lvl w:ilvl="0" w:tplc="9030175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70570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8F773D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2"/>
  </w:num>
  <w:num w:numId="8">
    <w:abstractNumId w:val="0"/>
  </w:num>
  <w:num w:numId="9">
    <w:abstractNumId w:val="3"/>
  </w:num>
  <w:num w:numId="10">
    <w:abstractNumId w:val="24"/>
  </w:num>
  <w:num w:numId="11">
    <w:abstractNumId w:val="25"/>
  </w:num>
  <w:num w:numId="12">
    <w:abstractNumId w:val="7"/>
  </w:num>
  <w:num w:numId="13">
    <w:abstractNumId w:val="18"/>
  </w:num>
  <w:num w:numId="14">
    <w:abstractNumId w:val="17"/>
  </w:num>
  <w:num w:numId="15">
    <w:abstractNumId w:val="13"/>
  </w:num>
  <w:num w:numId="16">
    <w:abstractNumId w:val="16"/>
  </w:num>
  <w:num w:numId="17">
    <w:abstractNumId w:val="6"/>
  </w:num>
  <w:num w:numId="18">
    <w:abstractNumId w:val="9"/>
  </w:num>
  <w:num w:numId="19">
    <w:abstractNumId w:val="1"/>
  </w:num>
  <w:num w:numId="20">
    <w:abstractNumId w:val="10"/>
  </w:num>
  <w:num w:numId="21">
    <w:abstractNumId w:val="15"/>
  </w:num>
  <w:num w:numId="22">
    <w:abstractNumId w:val="23"/>
  </w:num>
  <w:num w:numId="23">
    <w:abstractNumId w:val="21"/>
  </w:num>
  <w:num w:numId="24">
    <w:abstractNumId w:val="22"/>
  </w:num>
  <w:num w:numId="25">
    <w:abstractNumId w:val="12"/>
  </w:num>
  <w:num w:numId="26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6D"/>
    <w:rsid w:val="000049F8"/>
    <w:rsid w:val="00006A80"/>
    <w:rsid w:val="0002059C"/>
    <w:rsid w:val="000210B1"/>
    <w:rsid w:val="0003032F"/>
    <w:rsid w:val="00050B2C"/>
    <w:rsid w:val="00061B32"/>
    <w:rsid w:val="00082E5B"/>
    <w:rsid w:val="000967D4"/>
    <w:rsid w:val="000A4F06"/>
    <w:rsid w:val="000B36D0"/>
    <w:rsid w:val="000C04D8"/>
    <w:rsid w:val="000C05BB"/>
    <w:rsid w:val="000F2A49"/>
    <w:rsid w:val="000F4B03"/>
    <w:rsid w:val="000F5EF6"/>
    <w:rsid w:val="001053BB"/>
    <w:rsid w:val="001316F7"/>
    <w:rsid w:val="00134809"/>
    <w:rsid w:val="001418AD"/>
    <w:rsid w:val="00155951"/>
    <w:rsid w:val="00173DEE"/>
    <w:rsid w:val="00181BAC"/>
    <w:rsid w:val="001E0ED7"/>
    <w:rsid w:val="001E15AA"/>
    <w:rsid w:val="001E6264"/>
    <w:rsid w:val="001E7442"/>
    <w:rsid w:val="001F2BCD"/>
    <w:rsid w:val="001F3E44"/>
    <w:rsid w:val="00211272"/>
    <w:rsid w:val="00212D77"/>
    <w:rsid w:val="00222DE4"/>
    <w:rsid w:val="0022405E"/>
    <w:rsid w:val="00225033"/>
    <w:rsid w:val="0023299C"/>
    <w:rsid w:val="002522E6"/>
    <w:rsid w:val="0025301D"/>
    <w:rsid w:val="002708E0"/>
    <w:rsid w:val="00274CA1"/>
    <w:rsid w:val="002755B9"/>
    <w:rsid w:val="00295999"/>
    <w:rsid w:val="002B3780"/>
    <w:rsid w:val="002C59FB"/>
    <w:rsid w:val="002D08D7"/>
    <w:rsid w:val="002D1DE3"/>
    <w:rsid w:val="002D4EE5"/>
    <w:rsid w:val="002D4F43"/>
    <w:rsid w:val="002E0D8B"/>
    <w:rsid w:val="002E23AA"/>
    <w:rsid w:val="002E28F0"/>
    <w:rsid w:val="002E5047"/>
    <w:rsid w:val="003032D9"/>
    <w:rsid w:val="00327C5B"/>
    <w:rsid w:val="00327FD3"/>
    <w:rsid w:val="00337CA6"/>
    <w:rsid w:val="00344BD9"/>
    <w:rsid w:val="003518A2"/>
    <w:rsid w:val="0035346B"/>
    <w:rsid w:val="00364964"/>
    <w:rsid w:val="00370C18"/>
    <w:rsid w:val="00371E2A"/>
    <w:rsid w:val="00380595"/>
    <w:rsid w:val="00390723"/>
    <w:rsid w:val="003A78DB"/>
    <w:rsid w:val="003A7E52"/>
    <w:rsid w:val="003B42B9"/>
    <w:rsid w:val="003C03C6"/>
    <w:rsid w:val="003C4684"/>
    <w:rsid w:val="003C5C59"/>
    <w:rsid w:val="003C6626"/>
    <w:rsid w:val="003D27A4"/>
    <w:rsid w:val="003D3244"/>
    <w:rsid w:val="003D7DB8"/>
    <w:rsid w:val="003E43C6"/>
    <w:rsid w:val="003E715E"/>
    <w:rsid w:val="003F18C4"/>
    <w:rsid w:val="003F2B25"/>
    <w:rsid w:val="003F59E8"/>
    <w:rsid w:val="00401A36"/>
    <w:rsid w:val="00404076"/>
    <w:rsid w:val="0042277F"/>
    <w:rsid w:val="004276A6"/>
    <w:rsid w:val="00427EE6"/>
    <w:rsid w:val="00432AA9"/>
    <w:rsid w:val="0043720C"/>
    <w:rsid w:val="00453CC4"/>
    <w:rsid w:val="00455C65"/>
    <w:rsid w:val="00467B56"/>
    <w:rsid w:val="00481C06"/>
    <w:rsid w:val="00483A2D"/>
    <w:rsid w:val="00496D1F"/>
    <w:rsid w:val="004A2F8F"/>
    <w:rsid w:val="004A485A"/>
    <w:rsid w:val="004B58D9"/>
    <w:rsid w:val="004B6C20"/>
    <w:rsid w:val="004E40CC"/>
    <w:rsid w:val="004F7804"/>
    <w:rsid w:val="00507D09"/>
    <w:rsid w:val="0051038D"/>
    <w:rsid w:val="00514F25"/>
    <w:rsid w:val="00515B28"/>
    <w:rsid w:val="0052519E"/>
    <w:rsid w:val="00527936"/>
    <w:rsid w:val="00533AE4"/>
    <w:rsid w:val="00540E6C"/>
    <w:rsid w:val="005411BE"/>
    <w:rsid w:val="0058678F"/>
    <w:rsid w:val="00595E64"/>
    <w:rsid w:val="005A0AD3"/>
    <w:rsid w:val="005A58EC"/>
    <w:rsid w:val="005B0842"/>
    <w:rsid w:val="005C0256"/>
    <w:rsid w:val="005C1AE6"/>
    <w:rsid w:val="005E343B"/>
    <w:rsid w:val="005F7D34"/>
    <w:rsid w:val="0060359C"/>
    <w:rsid w:val="00610430"/>
    <w:rsid w:val="0061478F"/>
    <w:rsid w:val="0061640B"/>
    <w:rsid w:val="00624C5E"/>
    <w:rsid w:val="00635724"/>
    <w:rsid w:val="006433FF"/>
    <w:rsid w:val="0064690F"/>
    <w:rsid w:val="0066768F"/>
    <w:rsid w:val="00681C59"/>
    <w:rsid w:val="00682876"/>
    <w:rsid w:val="00682BD3"/>
    <w:rsid w:val="006D16F5"/>
    <w:rsid w:val="006D7F5D"/>
    <w:rsid w:val="006E071D"/>
    <w:rsid w:val="006E48C8"/>
    <w:rsid w:val="006F2A05"/>
    <w:rsid w:val="00705913"/>
    <w:rsid w:val="00710802"/>
    <w:rsid w:val="007217AC"/>
    <w:rsid w:val="00734CB2"/>
    <w:rsid w:val="007374BF"/>
    <w:rsid w:val="00737903"/>
    <w:rsid w:val="00743FAD"/>
    <w:rsid w:val="0075193F"/>
    <w:rsid w:val="00752665"/>
    <w:rsid w:val="0075493A"/>
    <w:rsid w:val="00760E14"/>
    <w:rsid w:val="007638B2"/>
    <w:rsid w:val="00763AE0"/>
    <w:rsid w:val="00764029"/>
    <w:rsid w:val="007741C6"/>
    <w:rsid w:val="00784872"/>
    <w:rsid w:val="007A0917"/>
    <w:rsid w:val="007A6574"/>
    <w:rsid w:val="007C4B64"/>
    <w:rsid w:val="007E427D"/>
    <w:rsid w:val="007F003B"/>
    <w:rsid w:val="007F4347"/>
    <w:rsid w:val="007F59F5"/>
    <w:rsid w:val="00807878"/>
    <w:rsid w:val="008220FB"/>
    <w:rsid w:val="00827B86"/>
    <w:rsid w:val="008405C0"/>
    <w:rsid w:val="0084226C"/>
    <w:rsid w:val="0084650A"/>
    <w:rsid w:val="008608DE"/>
    <w:rsid w:val="00862706"/>
    <w:rsid w:val="008663AA"/>
    <w:rsid w:val="00871621"/>
    <w:rsid w:val="008746C5"/>
    <w:rsid w:val="00885DBB"/>
    <w:rsid w:val="008946E3"/>
    <w:rsid w:val="008A0508"/>
    <w:rsid w:val="008A5770"/>
    <w:rsid w:val="008C24AD"/>
    <w:rsid w:val="008C5CEB"/>
    <w:rsid w:val="008C7711"/>
    <w:rsid w:val="008E5A08"/>
    <w:rsid w:val="008E68BD"/>
    <w:rsid w:val="008F66C1"/>
    <w:rsid w:val="008F7EBE"/>
    <w:rsid w:val="00910304"/>
    <w:rsid w:val="00920B58"/>
    <w:rsid w:val="009300A5"/>
    <w:rsid w:val="00930EB1"/>
    <w:rsid w:val="00944BB8"/>
    <w:rsid w:val="00946B5C"/>
    <w:rsid w:val="00947118"/>
    <w:rsid w:val="0095553E"/>
    <w:rsid w:val="00960A72"/>
    <w:rsid w:val="009636F8"/>
    <w:rsid w:val="0096471A"/>
    <w:rsid w:val="009660D6"/>
    <w:rsid w:val="0097242F"/>
    <w:rsid w:val="0098190F"/>
    <w:rsid w:val="0099625A"/>
    <w:rsid w:val="009A1F49"/>
    <w:rsid w:val="009A31CE"/>
    <w:rsid w:val="009A3763"/>
    <w:rsid w:val="009A46C3"/>
    <w:rsid w:val="009A72BB"/>
    <w:rsid w:val="009B0F0F"/>
    <w:rsid w:val="009B3B44"/>
    <w:rsid w:val="009D2A7F"/>
    <w:rsid w:val="009E00DB"/>
    <w:rsid w:val="009E379C"/>
    <w:rsid w:val="009E67F4"/>
    <w:rsid w:val="009F08E8"/>
    <w:rsid w:val="00A11BA0"/>
    <w:rsid w:val="00A129D8"/>
    <w:rsid w:val="00A16AF6"/>
    <w:rsid w:val="00A20598"/>
    <w:rsid w:val="00A31C5C"/>
    <w:rsid w:val="00A36E57"/>
    <w:rsid w:val="00A527C6"/>
    <w:rsid w:val="00A55C61"/>
    <w:rsid w:val="00A60A70"/>
    <w:rsid w:val="00A779FC"/>
    <w:rsid w:val="00A84797"/>
    <w:rsid w:val="00A858B5"/>
    <w:rsid w:val="00AA1D46"/>
    <w:rsid w:val="00AA6992"/>
    <w:rsid w:val="00AA6F34"/>
    <w:rsid w:val="00AA7D8C"/>
    <w:rsid w:val="00AD474D"/>
    <w:rsid w:val="00AE7E75"/>
    <w:rsid w:val="00B0127A"/>
    <w:rsid w:val="00B055AF"/>
    <w:rsid w:val="00B1152C"/>
    <w:rsid w:val="00B12019"/>
    <w:rsid w:val="00B12459"/>
    <w:rsid w:val="00B12E1F"/>
    <w:rsid w:val="00B14E23"/>
    <w:rsid w:val="00B22141"/>
    <w:rsid w:val="00B24299"/>
    <w:rsid w:val="00B513A5"/>
    <w:rsid w:val="00B51C41"/>
    <w:rsid w:val="00B52FA2"/>
    <w:rsid w:val="00B60A00"/>
    <w:rsid w:val="00B70E6D"/>
    <w:rsid w:val="00B74E5D"/>
    <w:rsid w:val="00BC66BD"/>
    <w:rsid w:val="00BD226A"/>
    <w:rsid w:val="00BD29FA"/>
    <w:rsid w:val="00BD61EC"/>
    <w:rsid w:val="00BD6EDE"/>
    <w:rsid w:val="00BF439A"/>
    <w:rsid w:val="00BF488F"/>
    <w:rsid w:val="00C03D18"/>
    <w:rsid w:val="00C07263"/>
    <w:rsid w:val="00C16C4D"/>
    <w:rsid w:val="00C272E7"/>
    <w:rsid w:val="00C30124"/>
    <w:rsid w:val="00C32320"/>
    <w:rsid w:val="00C33E90"/>
    <w:rsid w:val="00C37513"/>
    <w:rsid w:val="00C41BCF"/>
    <w:rsid w:val="00C5035C"/>
    <w:rsid w:val="00C55B9B"/>
    <w:rsid w:val="00C65B68"/>
    <w:rsid w:val="00C65E57"/>
    <w:rsid w:val="00C75948"/>
    <w:rsid w:val="00C844DE"/>
    <w:rsid w:val="00C9343C"/>
    <w:rsid w:val="00CA48EF"/>
    <w:rsid w:val="00CB54D0"/>
    <w:rsid w:val="00CB7A35"/>
    <w:rsid w:val="00CC1A3F"/>
    <w:rsid w:val="00CD01C8"/>
    <w:rsid w:val="00CE0B2C"/>
    <w:rsid w:val="00CE6819"/>
    <w:rsid w:val="00CF033F"/>
    <w:rsid w:val="00CF14EC"/>
    <w:rsid w:val="00CF4FF0"/>
    <w:rsid w:val="00CF50BF"/>
    <w:rsid w:val="00D02F4C"/>
    <w:rsid w:val="00D2022B"/>
    <w:rsid w:val="00D36459"/>
    <w:rsid w:val="00D443BC"/>
    <w:rsid w:val="00D455E7"/>
    <w:rsid w:val="00D51F54"/>
    <w:rsid w:val="00D659A1"/>
    <w:rsid w:val="00D7780C"/>
    <w:rsid w:val="00D914EC"/>
    <w:rsid w:val="00D94924"/>
    <w:rsid w:val="00DA53C2"/>
    <w:rsid w:val="00DA5B7D"/>
    <w:rsid w:val="00DB212B"/>
    <w:rsid w:val="00DB701C"/>
    <w:rsid w:val="00DC0675"/>
    <w:rsid w:val="00DC5E3D"/>
    <w:rsid w:val="00DD241B"/>
    <w:rsid w:val="00DF1408"/>
    <w:rsid w:val="00DF2436"/>
    <w:rsid w:val="00DF3394"/>
    <w:rsid w:val="00E0379F"/>
    <w:rsid w:val="00E1778C"/>
    <w:rsid w:val="00E41DE6"/>
    <w:rsid w:val="00E43505"/>
    <w:rsid w:val="00E47FD1"/>
    <w:rsid w:val="00E56BFF"/>
    <w:rsid w:val="00E57321"/>
    <w:rsid w:val="00E57B65"/>
    <w:rsid w:val="00E634F5"/>
    <w:rsid w:val="00E64849"/>
    <w:rsid w:val="00E8132B"/>
    <w:rsid w:val="00E832B7"/>
    <w:rsid w:val="00E906E7"/>
    <w:rsid w:val="00E92604"/>
    <w:rsid w:val="00E92D9E"/>
    <w:rsid w:val="00E94B88"/>
    <w:rsid w:val="00E975F6"/>
    <w:rsid w:val="00EA5129"/>
    <w:rsid w:val="00EB2DCC"/>
    <w:rsid w:val="00EB460A"/>
    <w:rsid w:val="00EC018A"/>
    <w:rsid w:val="00ED60FD"/>
    <w:rsid w:val="00EE0740"/>
    <w:rsid w:val="00EE28E0"/>
    <w:rsid w:val="00EE5442"/>
    <w:rsid w:val="00EE68C6"/>
    <w:rsid w:val="00EE6A9D"/>
    <w:rsid w:val="00EF3FAF"/>
    <w:rsid w:val="00EF484B"/>
    <w:rsid w:val="00F111B5"/>
    <w:rsid w:val="00F40B1E"/>
    <w:rsid w:val="00F41CBD"/>
    <w:rsid w:val="00F55EB8"/>
    <w:rsid w:val="00F55F6C"/>
    <w:rsid w:val="00F80443"/>
    <w:rsid w:val="00F806DA"/>
    <w:rsid w:val="00F84DD4"/>
    <w:rsid w:val="00F86A8D"/>
    <w:rsid w:val="00FB0654"/>
    <w:rsid w:val="00FB494E"/>
    <w:rsid w:val="00FB5B62"/>
    <w:rsid w:val="00FC039C"/>
    <w:rsid w:val="00FC54D8"/>
    <w:rsid w:val="00FE0E56"/>
    <w:rsid w:val="00FE6233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65"/>
    <w:pPr>
      <w:spacing w:after="200" w:line="276" w:lineRule="auto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qFormat/>
    <w:rsid w:val="007526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752665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52665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F3394"/>
    <w:pPr>
      <w:numPr>
        <w:ilvl w:val="2"/>
        <w:numId w:val="4"/>
      </w:numPr>
      <w:spacing w:after="0"/>
      <w:outlineLvl w:val="3"/>
    </w:pPr>
    <w:rPr>
      <w:rFonts w:cs="Calibri"/>
      <w:bCs/>
      <w:i/>
      <w:iCs/>
      <w:sz w:val="20"/>
      <w:u w:val="single"/>
    </w:rPr>
  </w:style>
  <w:style w:type="paragraph" w:styleId="Titre5">
    <w:name w:val="heading 5"/>
    <w:basedOn w:val="Titre3"/>
    <w:next w:val="Normal"/>
    <w:link w:val="Titre5Car"/>
    <w:uiPriority w:val="9"/>
    <w:unhideWhenUsed/>
    <w:qFormat/>
    <w:rsid w:val="00DF3394"/>
    <w:pPr>
      <w:numPr>
        <w:ilvl w:val="2"/>
        <w:numId w:val="3"/>
      </w:numPr>
      <w:spacing w:before="0"/>
      <w:outlineLvl w:val="4"/>
    </w:pPr>
    <w:rPr>
      <w:rFonts w:ascii="Calibri" w:hAnsi="Calibri" w:cs="Calibri"/>
      <w:b w:val="0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26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2665"/>
    <w:pPr>
      <w:spacing w:after="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unhideWhenUsed/>
    <w:qFormat/>
    <w:rsid w:val="00752665"/>
    <w:pPr>
      <w:spacing w:after="0"/>
      <w:outlineLvl w:val="7"/>
    </w:pPr>
    <w:rPr>
      <w:rFonts w:ascii="Cambria" w:hAnsi="Cambria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2665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26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7526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52665"/>
    <w:rPr>
      <w:rFonts w:ascii="Cambria" w:eastAsia="Times New Roman" w:hAnsi="Cambria" w:cs="Times New Roman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F3394"/>
    <w:rPr>
      <w:rFonts w:cs="Calibri"/>
      <w:bCs/>
      <w:i/>
      <w:iCs/>
      <w:szCs w:val="22"/>
      <w:u w:val="single"/>
      <w:lang w:eastAsia="en-US" w:bidi="en-US"/>
    </w:rPr>
  </w:style>
  <w:style w:type="character" w:customStyle="1" w:styleId="Titre5Car">
    <w:name w:val="Titre 5 Car"/>
    <w:basedOn w:val="Policepardfaut"/>
    <w:link w:val="Titre5"/>
    <w:uiPriority w:val="9"/>
    <w:rsid w:val="00DF3394"/>
    <w:rPr>
      <w:rFonts w:cs="Calibri"/>
      <w:bCs/>
      <w:szCs w:val="22"/>
      <w:u w:val="single"/>
      <w:lang w:eastAsia="en-US" w:bidi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526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Titre7Car">
    <w:name w:val="Titre 7 Car"/>
    <w:basedOn w:val="Policepardfaut"/>
    <w:link w:val="Titre7"/>
    <w:uiPriority w:val="9"/>
    <w:semiHidden/>
    <w:rsid w:val="00752665"/>
    <w:rPr>
      <w:rFonts w:ascii="Cambria" w:eastAsia="Times New Roman" w:hAnsi="Cambria" w:cs="Times New Roman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752665"/>
    <w:rPr>
      <w:rFonts w:ascii="Cambria" w:eastAsia="Times New Roman" w:hAnsi="Cambria" w:cs="Times New Roman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52665"/>
    <w:rPr>
      <w:rFonts w:ascii="Cambria" w:eastAsia="Times New Roman" w:hAnsi="Cambria" w:cs="Times New Roman"/>
      <w:i/>
      <w:iCs/>
      <w:spacing w:val="5"/>
      <w:sz w:val="20"/>
      <w:szCs w:val="20"/>
    </w:rPr>
  </w:style>
  <w:style w:type="table" w:styleId="Grilledutableau">
    <w:name w:val="Table Grid"/>
    <w:basedOn w:val="TableauNormal"/>
    <w:uiPriority w:val="59"/>
    <w:rsid w:val="00B124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1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2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52665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EE5442"/>
    <w:pPr>
      <w:tabs>
        <w:tab w:val="right" w:leader="dot" w:pos="9072"/>
      </w:tabs>
    </w:pPr>
    <w:rPr>
      <w:rFonts w:cs="Calibri"/>
      <w:b/>
      <w:noProof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10430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52665"/>
    <w:pPr>
      <w:outlineLvl w:val="9"/>
    </w:pPr>
  </w:style>
  <w:style w:type="character" w:styleId="Accentuation">
    <w:name w:val="Emphasis"/>
    <w:uiPriority w:val="20"/>
    <w:qFormat/>
    <w:rsid w:val="00752665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lev">
    <w:name w:val="Strong"/>
    <w:uiPriority w:val="22"/>
    <w:qFormat/>
    <w:rsid w:val="00752665"/>
    <w:rPr>
      <w:b/>
      <w:bCs/>
    </w:rPr>
  </w:style>
  <w:style w:type="character" w:styleId="Titredulivre">
    <w:name w:val="Book Title"/>
    <w:uiPriority w:val="33"/>
    <w:qFormat/>
    <w:rsid w:val="00752665"/>
    <w:rPr>
      <w:i/>
      <w:iCs/>
      <w:smallCaps/>
      <w:spacing w:val="5"/>
    </w:rPr>
  </w:style>
  <w:style w:type="character" w:styleId="Emphaseintense">
    <w:name w:val="Intense Emphasis"/>
    <w:uiPriority w:val="21"/>
    <w:qFormat/>
    <w:rsid w:val="00752665"/>
    <w:rPr>
      <w:b/>
      <w:bCs/>
    </w:rPr>
  </w:style>
  <w:style w:type="paragraph" w:styleId="Titre">
    <w:name w:val="Title"/>
    <w:basedOn w:val="Normal"/>
    <w:next w:val="Normal"/>
    <w:link w:val="TitreCar"/>
    <w:qFormat/>
    <w:rsid w:val="007526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52665"/>
    <w:rPr>
      <w:rFonts w:ascii="Cambria" w:eastAsia="Times New Roman" w:hAnsi="Cambria" w:cs="Times New Roman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2665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752665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Sansinterligne">
    <w:name w:val="No Spacing"/>
    <w:basedOn w:val="Normal"/>
    <w:uiPriority w:val="1"/>
    <w:qFormat/>
    <w:rsid w:val="00752665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52665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752665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26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2665"/>
    <w:rPr>
      <w:b/>
      <w:bCs/>
      <w:i/>
      <w:iCs/>
    </w:rPr>
  </w:style>
  <w:style w:type="character" w:styleId="Emphaseple">
    <w:name w:val="Subtle Emphasis"/>
    <w:uiPriority w:val="19"/>
    <w:qFormat/>
    <w:rsid w:val="00752665"/>
    <w:rPr>
      <w:i/>
      <w:iCs/>
    </w:rPr>
  </w:style>
  <w:style w:type="character" w:styleId="Rfrenceple">
    <w:name w:val="Subtle Reference"/>
    <w:uiPriority w:val="31"/>
    <w:qFormat/>
    <w:rsid w:val="00752665"/>
    <w:rPr>
      <w:smallCaps/>
    </w:rPr>
  </w:style>
  <w:style w:type="character" w:styleId="Rfrenceintense">
    <w:name w:val="Intense Reference"/>
    <w:uiPriority w:val="32"/>
    <w:qFormat/>
    <w:rsid w:val="00752665"/>
    <w:rPr>
      <w:smallCaps/>
      <w:spacing w:val="5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EE5442"/>
    <w:pPr>
      <w:tabs>
        <w:tab w:val="left" w:pos="660"/>
        <w:tab w:val="right" w:leader="dot" w:pos="9072"/>
      </w:tabs>
      <w:spacing w:line="240" w:lineRule="auto"/>
      <w:ind w:left="220"/>
    </w:pPr>
    <w:rPr>
      <w:rFonts w:cs="Calibri"/>
      <w:b/>
      <w:noProof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EE5442"/>
    <w:pPr>
      <w:tabs>
        <w:tab w:val="left" w:pos="1134"/>
        <w:tab w:val="right" w:leader="dot" w:pos="9072"/>
      </w:tabs>
      <w:ind w:left="426"/>
    </w:pPr>
  </w:style>
  <w:style w:type="paragraph" w:styleId="En-tte">
    <w:name w:val="header"/>
    <w:basedOn w:val="Normal"/>
    <w:link w:val="En-tteCar"/>
    <w:uiPriority w:val="99"/>
    <w:unhideWhenUsed/>
    <w:rsid w:val="00A36E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36E57"/>
    <w:rPr>
      <w:sz w:val="22"/>
      <w:szCs w:val="22"/>
      <w:lang w:eastAsia="en-US" w:bidi="en-US"/>
    </w:rPr>
  </w:style>
  <w:style w:type="paragraph" w:styleId="Pieddepage">
    <w:name w:val="footer"/>
    <w:basedOn w:val="Normal"/>
    <w:link w:val="PieddepageCar"/>
    <w:unhideWhenUsed/>
    <w:rsid w:val="00A36E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36E57"/>
    <w:rPr>
      <w:sz w:val="22"/>
      <w:szCs w:val="22"/>
      <w:lang w:eastAsia="en-US" w:bidi="en-US"/>
    </w:rPr>
  </w:style>
  <w:style w:type="paragraph" w:styleId="Retraitcorpsdetexte">
    <w:name w:val="Body Text Indent"/>
    <w:basedOn w:val="Normal"/>
    <w:link w:val="RetraitcorpsdetexteCar"/>
    <w:semiHidden/>
    <w:rsid w:val="00515B28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15B28"/>
    <w:rPr>
      <w:rFonts w:ascii="Times New Roman" w:hAnsi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semiHidden/>
    <w:rsid w:val="00515B28"/>
    <w:pPr>
      <w:tabs>
        <w:tab w:val="num" w:pos="0"/>
      </w:tabs>
      <w:spacing w:after="0" w:line="240" w:lineRule="auto"/>
      <w:ind w:hanging="360"/>
    </w:pPr>
    <w:rPr>
      <w:rFonts w:ascii="Arial" w:hAnsi="Arial" w:cs="Arial"/>
      <w:color w:val="FF0000"/>
      <w:sz w:val="24"/>
      <w:szCs w:val="24"/>
      <w:lang w:eastAsia="fr-FR" w:bidi="ar-SA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515B28"/>
    <w:rPr>
      <w:rFonts w:ascii="Arial" w:hAnsi="Arial" w:cs="Arial"/>
      <w:color w:val="FF0000"/>
      <w:sz w:val="24"/>
      <w:szCs w:val="24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515B28"/>
    <w:rPr>
      <w:rFonts w:ascii="Arial" w:hAnsi="Arial" w:cs="Arial"/>
      <w:color w:val="FF0000"/>
      <w:sz w:val="22"/>
      <w:szCs w:val="24"/>
    </w:rPr>
  </w:style>
  <w:style w:type="paragraph" w:styleId="Retraitcorpsdetexte3">
    <w:name w:val="Body Text Indent 3"/>
    <w:basedOn w:val="Normal"/>
    <w:link w:val="Retraitcorpsdetexte3Car"/>
    <w:semiHidden/>
    <w:rsid w:val="00515B28"/>
    <w:pPr>
      <w:tabs>
        <w:tab w:val="num" w:pos="0"/>
      </w:tabs>
      <w:spacing w:after="0" w:line="240" w:lineRule="auto"/>
      <w:ind w:hanging="360"/>
      <w:jc w:val="both"/>
    </w:pPr>
    <w:rPr>
      <w:rFonts w:ascii="Arial" w:hAnsi="Arial" w:cs="Arial"/>
      <w:color w:val="FF0000"/>
      <w:szCs w:val="24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515B28"/>
    <w:rPr>
      <w:rFonts w:ascii="Times New Roman" w:hAnsi="Times New Roman"/>
      <w:sz w:val="16"/>
      <w:szCs w:val="16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515B28"/>
    <w:pPr>
      <w:spacing w:after="120" w:line="240" w:lineRule="auto"/>
    </w:pPr>
    <w:rPr>
      <w:rFonts w:ascii="Times New Roman" w:hAnsi="Times New Roman"/>
      <w:sz w:val="16"/>
      <w:szCs w:val="16"/>
      <w:lang w:bidi="ar-SA"/>
    </w:rPr>
  </w:style>
  <w:style w:type="character" w:customStyle="1" w:styleId="Corpsdetexte2Car">
    <w:name w:val="Corps de texte 2 Car"/>
    <w:basedOn w:val="Policepardfaut"/>
    <w:link w:val="Corpsdetexte2"/>
    <w:uiPriority w:val="99"/>
    <w:rsid w:val="00515B28"/>
    <w:rPr>
      <w:rFonts w:ascii="Times New Roman" w:hAnsi="Times New Roman"/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unhideWhenUsed/>
    <w:rsid w:val="00515B28"/>
    <w:pPr>
      <w:spacing w:after="120" w:line="480" w:lineRule="auto"/>
    </w:pPr>
    <w:rPr>
      <w:rFonts w:ascii="Times New Roman" w:hAnsi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167924-7C9D-4A7F-90CC-FDACB9BD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UPS</Company>
  <LinksUpToDate>false</LinksUpToDate>
  <CharactersWithSpaces>646</CharactersWithSpaces>
  <SharedDoc>false</SharedDoc>
  <HLinks>
    <vt:vector size="240" baseType="variant"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_Toc403378195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_Toc403378192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_Toc403378189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_Toc403378187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_Toc403378186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_Toc403378185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_Toc403378184</vt:lpwstr>
      </vt:variant>
      <vt:variant>
        <vt:i4>1310769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_Toc403378183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_Toc403378182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_Toc403378181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_Toc403378180</vt:lpwstr>
      </vt:variant>
      <vt:variant>
        <vt:i4>1769521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_Toc403378179</vt:lpwstr>
      </vt:variant>
      <vt:variant>
        <vt:i4>1769521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_Toc403378178</vt:lpwstr>
      </vt:variant>
      <vt:variant>
        <vt:i4>1769521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_Toc403378177</vt:lpwstr>
      </vt:variant>
      <vt:variant>
        <vt:i4>1769521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_Toc403378176</vt:lpwstr>
      </vt:variant>
      <vt:variant>
        <vt:i4>1769521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_Toc403378175</vt:lpwstr>
      </vt:variant>
      <vt:variant>
        <vt:i4>1769521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_Toc403378174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_Toc403378173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_Toc403378172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_Toc403378171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_Toc403378170</vt:lpwstr>
      </vt:variant>
      <vt:variant>
        <vt:i4>1703985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_Toc403378169</vt:lpwstr>
      </vt:variant>
      <vt:variant>
        <vt:i4>1703985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_Toc403378168</vt:lpwstr>
      </vt:variant>
      <vt:variant>
        <vt:i4>1703985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_Toc403378167</vt:lpwstr>
      </vt:variant>
      <vt:variant>
        <vt:i4>1703985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_Toc403378166</vt:lpwstr>
      </vt:variant>
      <vt:variant>
        <vt:i4>1703985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_Toc403378165</vt:lpwstr>
      </vt:variant>
      <vt:variant>
        <vt:i4>1703985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_Toc403378164</vt:lpwstr>
      </vt:variant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_Toc403378163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_Toc403378162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_Toc403378161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_Toc403378160</vt:lpwstr>
      </vt:variant>
      <vt:variant>
        <vt:i4>1638449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_Toc403378159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_Toc403378158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_Toc403378157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_Toc403378156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_Toc403378155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_Toc403378154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_Toc403378153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_Toc403378152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_Toc403378151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installnwz</dc:creator>
  <cp:lastModifiedBy>htrannoy</cp:lastModifiedBy>
  <cp:revision>3</cp:revision>
  <cp:lastPrinted>2014-11-28T09:27:00Z</cp:lastPrinted>
  <dcterms:created xsi:type="dcterms:W3CDTF">2020-08-31T15:09:00Z</dcterms:created>
  <dcterms:modified xsi:type="dcterms:W3CDTF">2022-01-13T14:32:00Z</dcterms:modified>
</cp:coreProperties>
</file>