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872" w:rsidRDefault="00784872" w:rsidP="0078487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Préciser la référence du chantier (police et taille du texte : </w:t>
      </w:r>
      <w:proofErr w:type="spellStart"/>
      <w:r w:rsidR="00006A80">
        <w:rPr>
          <w:rFonts w:ascii="Arial" w:hAnsi="Arial" w:cs="Arial"/>
        </w:rPr>
        <w:t>calibri</w:t>
      </w:r>
      <w:proofErr w:type="spellEnd"/>
      <w:r>
        <w:rPr>
          <w:rFonts w:ascii="Arial" w:hAnsi="Arial" w:cs="Arial"/>
        </w:rPr>
        <w:t xml:space="preserve"> en 20, en gras et en majuscules)</w:t>
      </w:r>
    </w:p>
    <w:p w:rsidR="00784872" w:rsidRDefault="00784872" w:rsidP="00784872">
      <w:pPr>
        <w:jc w:val="center"/>
        <w:rPr>
          <w:rFonts w:ascii="Arial" w:hAnsi="Arial" w:cs="Arial"/>
          <w:sz w:val="20"/>
        </w:rPr>
      </w:pPr>
    </w:p>
    <w:p w:rsidR="00784872" w:rsidRDefault="00784872" w:rsidP="0078487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Préciser les coordonnées du Maître d’Ouvrage : (police et taille du texte : </w:t>
      </w:r>
      <w:proofErr w:type="spellStart"/>
      <w:r w:rsidR="00006A80">
        <w:rPr>
          <w:rFonts w:ascii="Arial" w:hAnsi="Arial" w:cs="Arial"/>
        </w:rPr>
        <w:t>calibri</w:t>
      </w:r>
      <w:proofErr w:type="spellEnd"/>
      <w:r>
        <w:rPr>
          <w:rFonts w:ascii="Arial" w:hAnsi="Arial" w:cs="Arial"/>
        </w:rPr>
        <w:t xml:space="preserve"> en 20, en gras et en majuscules)</w:t>
      </w:r>
    </w:p>
    <w:p w:rsidR="00784872" w:rsidRDefault="00784872" w:rsidP="00784872">
      <w:pPr>
        <w:rPr>
          <w:rFonts w:ascii="Arial" w:hAnsi="Arial" w:cs="Arial"/>
          <w:sz w:val="20"/>
        </w:rPr>
      </w:pPr>
    </w:p>
    <w:p w:rsidR="00784872" w:rsidRDefault="00784872" w:rsidP="00784872">
      <w:pPr>
        <w:rPr>
          <w:rFonts w:ascii="Arial" w:hAnsi="Arial" w:cs="Arial"/>
          <w:sz w:val="20"/>
        </w:rPr>
      </w:pPr>
    </w:p>
    <w:p w:rsidR="00784872" w:rsidRDefault="00784872" w:rsidP="00784872">
      <w:pPr>
        <w:rPr>
          <w:rFonts w:ascii="Arial" w:hAnsi="Arial" w:cs="Arial"/>
          <w:sz w:val="20"/>
        </w:rPr>
      </w:pPr>
    </w:p>
    <w:p w:rsidR="00784872" w:rsidRDefault="00784872" w:rsidP="00784872">
      <w:pPr>
        <w:rPr>
          <w:rFonts w:ascii="Arial" w:hAnsi="Arial" w:cs="Arial"/>
          <w:sz w:val="20"/>
        </w:rPr>
      </w:pPr>
    </w:p>
    <w:p w:rsidR="00784872" w:rsidRDefault="00784872" w:rsidP="00784872">
      <w:pPr>
        <w:rPr>
          <w:rFonts w:ascii="Arial" w:hAnsi="Arial" w:cs="Arial"/>
          <w:sz w:val="20"/>
        </w:rPr>
      </w:pPr>
    </w:p>
    <w:p w:rsidR="00784872" w:rsidRDefault="00784872" w:rsidP="00784872">
      <w:pPr>
        <w:rPr>
          <w:rFonts w:ascii="Arial" w:hAnsi="Arial" w:cs="Arial"/>
          <w:sz w:val="20"/>
        </w:rPr>
      </w:pPr>
    </w:p>
    <w:p w:rsidR="00784872" w:rsidRDefault="00784872" w:rsidP="00784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</w:p>
    <w:p w:rsidR="00784872" w:rsidRPr="00784872" w:rsidRDefault="00784872" w:rsidP="00784872">
      <w:pPr>
        <w:pStyle w:val="Titr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 w:val="48"/>
          <w:szCs w:val="48"/>
        </w:rPr>
      </w:pPr>
      <w:bookmarkStart w:id="0" w:name="_Toc403378188"/>
      <w:bookmarkStart w:id="1" w:name="_Toc403381951"/>
      <w:r w:rsidRPr="00784872">
        <w:rPr>
          <w:rFonts w:ascii="Times New Roman" w:hAnsi="Times New Roman"/>
          <w:sz w:val="48"/>
          <w:szCs w:val="48"/>
        </w:rPr>
        <w:t>NOM DU DOCUMENT FOURNI</w:t>
      </w:r>
      <w:bookmarkEnd w:id="0"/>
      <w:bookmarkEnd w:id="1"/>
    </w:p>
    <w:p w:rsidR="00784872" w:rsidRDefault="00784872" w:rsidP="00784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</w:rPr>
      </w:pPr>
    </w:p>
    <w:p w:rsidR="00784872" w:rsidRDefault="00784872" w:rsidP="00303466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(police et taille du texte : </w:t>
      </w:r>
      <w:proofErr w:type="spellStart"/>
      <w:r w:rsidR="00006A80">
        <w:rPr>
          <w:rFonts w:ascii="Arial" w:hAnsi="Arial" w:cs="Arial"/>
          <w:sz w:val="20"/>
        </w:rPr>
        <w:t>calibri</w:t>
      </w:r>
      <w:proofErr w:type="spellEnd"/>
      <w:r>
        <w:rPr>
          <w:rFonts w:ascii="Arial" w:hAnsi="Arial" w:cs="Arial"/>
          <w:sz w:val="20"/>
        </w:rPr>
        <w:t xml:space="preserve"> en 24, en gras et en majuscules)</w:t>
      </w:r>
    </w:p>
    <w:p w:rsidR="00784872" w:rsidRDefault="00784872" w:rsidP="00784872">
      <w:pPr>
        <w:rPr>
          <w:rFonts w:ascii="Arial" w:hAnsi="Arial" w:cs="Arial"/>
          <w:sz w:val="20"/>
        </w:rPr>
      </w:pPr>
    </w:p>
    <w:p w:rsidR="00784872" w:rsidRDefault="00784872" w:rsidP="00784872">
      <w:pPr>
        <w:rPr>
          <w:rFonts w:ascii="Arial" w:hAnsi="Arial" w:cs="Arial"/>
          <w:sz w:val="20"/>
        </w:rPr>
      </w:pPr>
    </w:p>
    <w:p w:rsidR="00784872" w:rsidRDefault="00784872" w:rsidP="00784872">
      <w:pPr>
        <w:rPr>
          <w:rFonts w:ascii="Arial" w:hAnsi="Arial" w:cs="Arial"/>
          <w:sz w:val="20"/>
        </w:rPr>
      </w:pPr>
    </w:p>
    <w:p w:rsidR="00784872" w:rsidRDefault="00784872" w:rsidP="00784872">
      <w:pPr>
        <w:rPr>
          <w:rFonts w:ascii="Arial" w:hAnsi="Arial" w:cs="Arial"/>
          <w:sz w:val="20"/>
        </w:rPr>
      </w:pPr>
    </w:p>
    <w:p w:rsidR="00784872" w:rsidRDefault="00784872" w:rsidP="00784872">
      <w:pPr>
        <w:rPr>
          <w:rFonts w:ascii="Arial" w:hAnsi="Arial" w:cs="Arial"/>
          <w:sz w:val="20"/>
        </w:rPr>
      </w:pPr>
    </w:p>
    <w:p w:rsidR="00784872" w:rsidRDefault="00784872" w:rsidP="00784872">
      <w:pPr>
        <w:rPr>
          <w:rFonts w:ascii="Arial" w:hAnsi="Arial" w:cs="Arial"/>
          <w:sz w:val="20"/>
        </w:rPr>
      </w:pPr>
    </w:p>
    <w:p w:rsidR="00784872" w:rsidRDefault="00784872" w:rsidP="00784872">
      <w:pPr>
        <w:rPr>
          <w:rFonts w:ascii="Arial" w:hAnsi="Arial" w:cs="Arial"/>
          <w:sz w:val="20"/>
        </w:rPr>
      </w:pPr>
    </w:p>
    <w:p w:rsidR="00784872" w:rsidRDefault="00784872" w:rsidP="0078487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Préciser l’entreprise, (police et taille du texte : </w:t>
      </w:r>
      <w:proofErr w:type="spellStart"/>
      <w:r w:rsidR="00006A80">
        <w:rPr>
          <w:rFonts w:ascii="Arial" w:hAnsi="Arial" w:cs="Arial"/>
        </w:rPr>
        <w:t>calibri</w:t>
      </w:r>
      <w:proofErr w:type="spellEnd"/>
      <w:r>
        <w:rPr>
          <w:rFonts w:ascii="Arial" w:hAnsi="Arial" w:cs="Arial"/>
        </w:rPr>
        <w:t xml:space="preserve"> en 20, en gras et en majuscules)</w:t>
      </w:r>
    </w:p>
    <w:p w:rsidR="00FB494E" w:rsidRDefault="00FB494E" w:rsidP="00303466">
      <w:pPr>
        <w:spacing w:after="0"/>
        <w:jc w:val="both"/>
        <w:rPr>
          <w:rFonts w:cs="Calibri"/>
          <w:sz w:val="20"/>
          <w:szCs w:val="20"/>
        </w:rPr>
      </w:pPr>
    </w:p>
    <w:sectPr w:rsidR="00FB494E" w:rsidSect="002D4F43">
      <w:headerReference w:type="default" r:id="rId8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64A" w:rsidRDefault="00F9664A" w:rsidP="00A36E57">
      <w:pPr>
        <w:spacing w:after="0" w:line="240" w:lineRule="auto"/>
      </w:pPr>
      <w:r>
        <w:separator/>
      </w:r>
    </w:p>
    <w:p w:rsidR="00F9664A" w:rsidRDefault="00F9664A"/>
  </w:endnote>
  <w:endnote w:type="continuationSeparator" w:id="0">
    <w:p w:rsidR="00F9664A" w:rsidRDefault="00F9664A" w:rsidP="00A36E57">
      <w:pPr>
        <w:spacing w:after="0" w:line="240" w:lineRule="auto"/>
      </w:pPr>
      <w:r>
        <w:continuationSeparator/>
      </w:r>
    </w:p>
    <w:p w:rsidR="00F9664A" w:rsidRDefault="00F9664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64A" w:rsidRDefault="00F9664A" w:rsidP="00A36E57">
      <w:pPr>
        <w:spacing w:after="0" w:line="240" w:lineRule="auto"/>
      </w:pPr>
      <w:r>
        <w:separator/>
      </w:r>
    </w:p>
    <w:p w:rsidR="00F9664A" w:rsidRDefault="00F9664A"/>
  </w:footnote>
  <w:footnote w:type="continuationSeparator" w:id="0">
    <w:p w:rsidR="00F9664A" w:rsidRDefault="00F9664A" w:rsidP="00A36E57">
      <w:pPr>
        <w:spacing w:after="0" w:line="240" w:lineRule="auto"/>
      </w:pPr>
      <w:r>
        <w:continuationSeparator/>
      </w:r>
    </w:p>
    <w:p w:rsidR="00F9664A" w:rsidRDefault="00F9664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459" w:rsidRPr="00C9343C" w:rsidRDefault="00D36459" w:rsidP="00515B28">
    <w:pPr>
      <w:pStyle w:val="En-tte"/>
      <w:tabs>
        <w:tab w:val="clear" w:pos="4536"/>
        <w:tab w:val="left" w:pos="9072"/>
        <w:tab w:val="center" w:pos="14034"/>
      </w:tabs>
      <w:rPr>
        <w:i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30C"/>
    <w:multiLevelType w:val="hybridMultilevel"/>
    <w:tmpl w:val="AE10092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044F22"/>
    <w:multiLevelType w:val="multilevel"/>
    <w:tmpl w:val="C7EE98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571CFE"/>
    <w:multiLevelType w:val="hybridMultilevel"/>
    <w:tmpl w:val="CEE27264"/>
    <w:lvl w:ilvl="0" w:tplc="98A8CB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C3892"/>
    <w:multiLevelType w:val="hybridMultilevel"/>
    <w:tmpl w:val="5F70A4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E33218"/>
    <w:multiLevelType w:val="hybridMultilevel"/>
    <w:tmpl w:val="3A7E4C2A"/>
    <w:lvl w:ilvl="0" w:tplc="FB6CEDE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97743"/>
    <w:multiLevelType w:val="multilevel"/>
    <w:tmpl w:val="EB4456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72597B"/>
    <w:multiLevelType w:val="multilevel"/>
    <w:tmpl w:val="863E7E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EE43C07"/>
    <w:multiLevelType w:val="singleLevel"/>
    <w:tmpl w:val="040C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>
    <w:nsid w:val="20D23FC6"/>
    <w:multiLevelType w:val="singleLevel"/>
    <w:tmpl w:val="7C148D7C"/>
    <w:lvl w:ilvl="0">
      <w:start w:val="7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9">
    <w:nsid w:val="22E90855"/>
    <w:multiLevelType w:val="multilevel"/>
    <w:tmpl w:val="8012D8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E8E498B"/>
    <w:multiLevelType w:val="hybridMultilevel"/>
    <w:tmpl w:val="A2B46392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873C5"/>
    <w:multiLevelType w:val="multilevel"/>
    <w:tmpl w:val="9FC48E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Titre5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24A41FF"/>
    <w:multiLevelType w:val="multilevel"/>
    <w:tmpl w:val="EB4456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8436512"/>
    <w:multiLevelType w:val="multilevel"/>
    <w:tmpl w:val="A20E5A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7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85413F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A4D3CDF"/>
    <w:multiLevelType w:val="hybridMultilevel"/>
    <w:tmpl w:val="4A283A88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8592E"/>
    <w:multiLevelType w:val="hybridMultilevel"/>
    <w:tmpl w:val="8F867C54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B3B36"/>
    <w:multiLevelType w:val="multilevel"/>
    <w:tmpl w:val="04441D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4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6BA6D7B"/>
    <w:multiLevelType w:val="multilevel"/>
    <w:tmpl w:val="EA0A3B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B687ED1"/>
    <w:multiLevelType w:val="multilevel"/>
    <w:tmpl w:val="D58617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 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F0F7CD2"/>
    <w:multiLevelType w:val="singleLevel"/>
    <w:tmpl w:val="040C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1">
    <w:nsid w:val="67AE495D"/>
    <w:multiLevelType w:val="hybridMultilevel"/>
    <w:tmpl w:val="2E389AAA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B42020"/>
    <w:multiLevelType w:val="multilevel"/>
    <w:tmpl w:val="EB4456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52B460D"/>
    <w:multiLevelType w:val="hybridMultilevel"/>
    <w:tmpl w:val="D9CE6198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70570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8F773D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19"/>
  </w:num>
  <w:num w:numId="5">
    <w:abstractNumId w:val="8"/>
  </w:num>
  <w:num w:numId="6">
    <w:abstractNumId w:val="20"/>
  </w:num>
  <w:num w:numId="7">
    <w:abstractNumId w:val="2"/>
  </w:num>
  <w:num w:numId="8">
    <w:abstractNumId w:val="0"/>
  </w:num>
  <w:num w:numId="9">
    <w:abstractNumId w:val="3"/>
  </w:num>
  <w:num w:numId="10">
    <w:abstractNumId w:val="24"/>
  </w:num>
  <w:num w:numId="11">
    <w:abstractNumId w:val="25"/>
  </w:num>
  <w:num w:numId="12">
    <w:abstractNumId w:val="7"/>
  </w:num>
  <w:num w:numId="13">
    <w:abstractNumId w:val="18"/>
  </w:num>
  <w:num w:numId="14">
    <w:abstractNumId w:val="17"/>
  </w:num>
  <w:num w:numId="15">
    <w:abstractNumId w:val="13"/>
  </w:num>
  <w:num w:numId="16">
    <w:abstractNumId w:val="16"/>
  </w:num>
  <w:num w:numId="17">
    <w:abstractNumId w:val="6"/>
  </w:num>
  <w:num w:numId="18">
    <w:abstractNumId w:val="9"/>
  </w:num>
  <w:num w:numId="19">
    <w:abstractNumId w:val="1"/>
  </w:num>
  <w:num w:numId="20">
    <w:abstractNumId w:val="10"/>
  </w:num>
  <w:num w:numId="21">
    <w:abstractNumId w:val="15"/>
  </w:num>
  <w:num w:numId="22">
    <w:abstractNumId w:val="23"/>
  </w:num>
  <w:num w:numId="23">
    <w:abstractNumId w:val="21"/>
  </w:num>
  <w:num w:numId="24">
    <w:abstractNumId w:val="22"/>
  </w:num>
  <w:num w:numId="25">
    <w:abstractNumId w:val="12"/>
  </w:num>
  <w:num w:numId="26">
    <w:abstractNumId w:val="14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B70E6D"/>
    <w:rsid w:val="000049F8"/>
    <w:rsid w:val="00006A80"/>
    <w:rsid w:val="0002059C"/>
    <w:rsid w:val="000210B1"/>
    <w:rsid w:val="0003032F"/>
    <w:rsid w:val="00050B2C"/>
    <w:rsid w:val="00061B32"/>
    <w:rsid w:val="00082E5B"/>
    <w:rsid w:val="000911A5"/>
    <w:rsid w:val="000967D4"/>
    <w:rsid w:val="000A4F06"/>
    <w:rsid w:val="000B36D0"/>
    <w:rsid w:val="000C04D8"/>
    <w:rsid w:val="000C05BB"/>
    <w:rsid w:val="000F2A49"/>
    <w:rsid w:val="000F4B03"/>
    <w:rsid w:val="000F5EF6"/>
    <w:rsid w:val="001053BB"/>
    <w:rsid w:val="001316F7"/>
    <w:rsid w:val="00134809"/>
    <w:rsid w:val="001418AD"/>
    <w:rsid w:val="00155951"/>
    <w:rsid w:val="00173DEE"/>
    <w:rsid w:val="00181BAC"/>
    <w:rsid w:val="001E0ED7"/>
    <w:rsid w:val="001E15AA"/>
    <w:rsid w:val="001E6264"/>
    <w:rsid w:val="001E7442"/>
    <w:rsid w:val="001F2BCD"/>
    <w:rsid w:val="001F3E44"/>
    <w:rsid w:val="00211272"/>
    <w:rsid w:val="00212D77"/>
    <w:rsid w:val="00222DE4"/>
    <w:rsid w:val="0022405E"/>
    <w:rsid w:val="00225033"/>
    <w:rsid w:val="0023299C"/>
    <w:rsid w:val="002522E6"/>
    <w:rsid w:val="0025301D"/>
    <w:rsid w:val="002708E0"/>
    <w:rsid w:val="00274CA1"/>
    <w:rsid w:val="002755B9"/>
    <w:rsid w:val="00295999"/>
    <w:rsid w:val="002B3780"/>
    <w:rsid w:val="002C59FB"/>
    <w:rsid w:val="002D08D7"/>
    <w:rsid w:val="002D1DE3"/>
    <w:rsid w:val="002D4EE5"/>
    <w:rsid w:val="002D4F43"/>
    <w:rsid w:val="002E0D8B"/>
    <w:rsid w:val="002E23AA"/>
    <w:rsid w:val="002E28F0"/>
    <w:rsid w:val="002E5047"/>
    <w:rsid w:val="003032D9"/>
    <w:rsid w:val="00303466"/>
    <w:rsid w:val="00327C5B"/>
    <w:rsid w:val="00327FD3"/>
    <w:rsid w:val="00344BD9"/>
    <w:rsid w:val="003518A2"/>
    <w:rsid w:val="0035346B"/>
    <w:rsid w:val="00364964"/>
    <w:rsid w:val="00370C18"/>
    <w:rsid w:val="00371E2A"/>
    <w:rsid w:val="00380595"/>
    <w:rsid w:val="00390723"/>
    <w:rsid w:val="003A78DB"/>
    <w:rsid w:val="003A7E52"/>
    <w:rsid w:val="003B42B9"/>
    <w:rsid w:val="003C03C6"/>
    <w:rsid w:val="003C4684"/>
    <w:rsid w:val="003C5C59"/>
    <w:rsid w:val="003C6626"/>
    <w:rsid w:val="003D27A4"/>
    <w:rsid w:val="003D3244"/>
    <w:rsid w:val="003D7DB8"/>
    <w:rsid w:val="003E07D9"/>
    <w:rsid w:val="003E43C6"/>
    <w:rsid w:val="003E715E"/>
    <w:rsid w:val="003F18C4"/>
    <w:rsid w:val="003F2B25"/>
    <w:rsid w:val="003F59E8"/>
    <w:rsid w:val="00401A36"/>
    <w:rsid w:val="00404076"/>
    <w:rsid w:val="0042277F"/>
    <w:rsid w:val="004276A6"/>
    <w:rsid w:val="00427EE6"/>
    <w:rsid w:val="00432AA9"/>
    <w:rsid w:val="0043720C"/>
    <w:rsid w:val="00453CC4"/>
    <w:rsid w:val="00455C65"/>
    <w:rsid w:val="00467B56"/>
    <w:rsid w:val="00481C06"/>
    <w:rsid w:val="00483A2D"/>
    <w:rsid w:val="00496D1F"/>
    <w:rsid w:val="004A2F8F"/>
    <w:rsid w:val="004A485A"/>
    <w:rsid w:val="004B58D9"/>
    <w:rsid w:val="004B6C20"/>
    <w:rsid w:val="004E40CC"/>
    <w:rsid w:val="004F7804"/>
    <w:rsid w:val="00507D09"/>
    <w:rsid w:val="0051038D"/>
    <w:rsid w:val="00514F25"/>
    <w:rsid w:val="00515B28"/>
    <w:rsid w:val="0052519E"/>
    <w:rsid w:val="00533AE4"/>
    <w:rsid w:val="00540E6C"/>
    <w:rsid w:val="005411BE"/>
    <w:rsid w:val="0058678F"/>
    <w:rsid w:val="00595E64"/>
    <w:rsid w:val="005A0AD3"/>
    <w:rsid w:val="005A58EC"/>
    <w:rsid w:val="005B0842"/>
    <w:rsid w:val="005C0256"/>
    <w:rsid w:val="005C1AE6"/>
    <w:rsid w:val="005E343B"/>
    <w:rsid w:val="005F7D34"/>
    <w:rsid w:val="0060359C"/>
    <w:rsid w:val="00610430"/>
    <w:rsid w:val="0061478F"/>
    <w:rsid w:val="0061640B"/>
    <w:rsid w:val="00635724"/>
    <w:rsid w:val="006433FF"/>
    <w:rsid w:val="0064690F"/>
    <w:rsid w:val="0066768F"/>
    <w:rsid w:val="00681C59"/>
    <w:rsid w:val="00682876"/>
    <w:rsid w:val="00682BD3"/>
    <w:rsid w:val="006D16F5"/>
    <w:rsid w:val="006D7F5D"/>
    <w:rsid w:val="006E071D"/>
    <w:rsid w:val="006E48C8"/>
    <w:rsid w:val="006F2A05"/>
    <w:rsid w:val="00710802"/>
    <w:rsid w:val="007217AC"/>
    <w:rsid w:val="00734CB2"/>
    <w:rsid w:val="007374BF"/>
    <w:rsid w:val="00737903"/>
    <w:rsid w:val="00743FAD"/>
    <w:rsid w:val="0075193F"/>
    <w:rsid w:val="00752665"/>
    <w:rsid w:val="0075493A"/>
    <w:rsid w:val="00760E14"/>
    <w:rsid w:val="007638B2"/>
    <w:rsid w:val="00763AE0"/>
    <w:rsid w:val="00764029"/>
    <w:rsid w:val="007741C6"/>
    <w:rsid w:val="00784872"/>
    <w:rsid w:val="007A0917"/>
    <w:rsid w:val="007A6574"/>
    <w:rsid w:val="007C4B64"/>
    <w:rsid w:val="007E427D"/>
    <w:rsid w:val="007F4347"/>
    <w:rsid w:val="007F59F5"/>
    <w:rsid w:val="00807878"/>
    <w:rsid w:val="008220FB"/>
    <w:rsid w:val="00827B86"/>
    <w:rsid w:val="008405C0"/>
    <w:rsid w:val="0084226C"/>
    <w:rsid w:val="0084650A"/>
    <w:rsid w:val="008608DE"/>
    <w:rsid w:val="00862706"/>
    <w:rsid w:val="008663AA"/>
    <w:rsid w:val="00871621"/>
    <w:rsid w:val="008746C5"/>
    <w:rsid w:val="00885DBB"/>
    <w:rsid w:val="008946E3"/>
    <w:rsid w:val="008A0508"/>
    <w:rsid w:val="008A5770"/>
    <w:rsid w:val="008C24AD"/>
    <w:rsid w:val="008C5CEB"/>
    <w:rsid w:val="008C7711"/>
    <w:rsid w:val="008E5A08"/>
    <w:rsid w:val="008E68BD"/>
    <w:rsid w:val="008F66C1"/>
    <w:rsid w:val="008F7EBE"/>
    <w:rsid w:val="00910304"/>
    <w:rsid w:val="00920B58"/>
    <w:rsid w:val="009300A5"/>
    <w:rsid w:val="00930EB1"/>
    <w:rsid w:val="00944BB8"/>
    <w:rsid w:val="00946B5C"/>
    <w:rsid w:val="00947118"/>
    <w:rsid w:val="0095553E"/>
    <w:rsid w:val="00960A72"/>
    <w:rsid w:val="009636F8"/>
    <w:rsid w:val="0096471A"/>
    <w:rsid w:val="009660D6"/>
    <w:rsid w:val="0097242F"/>
    <w:rsid w:val="0098190F"/>
    <w:rsid w:val="0099625A"/>
    <w:rsid w:val="009A1F49"/>
    <w:rsid w:val="009A31CE"/>
    <w:rsid w:val="009A3763"/>
    <w:rsid w:val="009A46C3"/>
    <w:rsid w:val="009A72BB"/>
    <w:rsid w:val="009B0F0F"/>
    <w:rsid w:val="009B3B44"/>
    <w:rsid w:val="009D2A7F"/>
    <w:rsid w:val="009E00DB"/>
    <w:rsid w:val="009E379C"/>
    <w:rsid w:val="009E67F4"/>
    <w:rsid w:val="009F08E8"/>
    <w:rsid w:val="00A11BA0"/>
    <w:rsid w:val="00A129D8"/>
    <w:rsid w:val="00A16AF6"/>
    <w:rsid w:val="00A20598"/>
    <w:rsid w:val="00A31C5C"/>
    <w:rsid w:val="00A36E57"/>
    <w:rsid w:val="00A527C6"/>
    <w:rsid w:val="00A55C61"/>
    <w:rsid w:val="00A60A70"/>
    <w:rsid w:val="00A779FC"/>
    <w:rsid w:val="00A84797"/>
    <w:rsid w:val="00A858B5"/>
    <w:rsid w:val="00AA1D46"/>
    <w:rsid w:val="00AA6992"/>
    <w:rsid w:val="00AA6F34"/>
    <w:rsid w:val="00AA7D8C"/>
    <w:rsid w:val="00AC4875"/>
    <w:rsid w:val="00AE7E75"/>
    <w:rsid w:val="00B0127A"/>
    <w:rsid w:val="00B055AF"/>
    <w:rsid w:val="00B1152C"/>
    <w:rsid w:val="00B12019"/>
    <w:rsid w:val="00B12459"/>
    <w:rsid w:val="00B12E1F"/>
    <w:rsid w:val="00B14E23"/>
    <w:rsid w:val="00B22141"/>
    <w:rsid w:val="00B513A5"/>
    <w:rsid w:val="00B51C41"/>
    <w:rsid w:val="00B52FA2"/>
    <w:rsid w:val="00B60A00"/>
    <w:rsid w:val="00B70E6D"/>
    <w:rsid w:val="00B74E5D"/>
    <w:rsid w:val="00BC66BD"/>
    <w:rsid w:val="00BD226A"/>
    <w:rsid w:val="00BD29FA"/>
    <w:rsid w:val="00BD61EC"/>
    <w:rsid w:val="00BD6EDE"/>
    <w:rsid w:val="00BF439A"/>
    <w:rsid w:val="00BF488F"/>
    <w:rsid w:val="00C03D18"/>
    <w:rsid w:val="00C07263"/>
    <w:rsid w:val="00C16C4D"/>
    <w:rsid w:val="00C272E7"/>
    <w:rsid w:val="00C30124"/>
    <w:rsid w:val="00C32320"/>
    <w:rsid w:val="00C33E90"/>
    <w:rsid w:val="00C37513"/>
    <w:rsid w:val="00C41BCF"/>
    <w:rsid w:val="00C5035C"/>
    <w:rsid w:val="00C55B9B"/>
    <w:rsid w:val="00C65B68"/>
    <w:rsid w:val="00C65E57"/>
    <w:rsid w:val="00C75948"/>
    <w:rsid w:val="00C844DE"/>
    <w:rsid w:val="00C9343C"/>
    <w:rsid w:val="00CA48EF"/>
    <w:rsid w:val="00CB54D0"/>
    <w:rsid w:val="00CB7A35"/>
    <w:rsid w:val="00CC1A3F"/>
    <w:rsid w:val="00CD01C8"/>
    <w:rsid w:val="00CE0B2C"/>
    <w:rsid w:val="00CE6819"/>
    <w:rsid w:val="00CF033F"/>
    <w:rsid w:val="00CF14EC"/>
    <w:rsid w:val="00CF4FF0"/>
    <w:rsid w:val="00CF50BF"/>
    <w:rsid w:val="00D02F4C"/>
    <w:rsid w:val="00D2022B"/>
    <w:rsid w:val="00D36459"/>
    <w:rsid w:val="00D443BC"/>
    <w:rsid w:val="00D455E7"/>
    <w:rsid w:val="00D51F54"/>
    <w:rsid w:val="00D659A1"/>
    <w:rsid w:val="00D7780C"/>
    <w:rsid w:val="00D914EC"/>
    <w:rsid w:val="00D94924"/>
    <w:rsid w:val="00DA53C2"/>
    <w:rsid w:val="00DA5B7D"/>
    <w:rsid w:val="00DB212B"/>
    <w:rsid w:val="00DB701C"/>
    <w:rsid w:val="00DC0675"/>
    <w:rsid w:val="00DC5E3D"/>
    <w:rsid w:val="00DD241B"/>
    <w:rsid w:val="00DD32EE"/>
    <w:rsid w:val="00DF1408"/>
    <w:rsid w:val="00DF2436"/>
    <w:rsid w:val="00DF3394"/>
    <w:rsid w:val="00E0379F"/>
    <w:rsid w:val="00E1778C"/>
    <w:rsid w:val="00E41DE6"/>
    <w:rsid w:val="00E43505"/>
    <w:rsid w:val="00E47FD1"/>
    <w:rsid w:val="00E56BFF"/>
    <w:rsid w:val="00E57321"/>
    <w:rsid w:val="00E57B65"/>
    <w:rsid w:val="00E634F5"/>
    <w:rsid w:val="00E64849"/>
    <w:rsid w:val="00E8132B"/>
    <w:rsid w:val="00E832B7"/>
    <w:rsid w:val="00E906E7"/>
    <w:rsid w:val="00E92604"/>
    <w:rsid w:val="00E92D9E"/>
    <w:rsid w:val="00E94B88"/>
    <w:rsid w:val="00E975F6"/>
    <w:rsid w:val="00EA5129"/>
    <w:rsid w:val="00EB2DCC"/>
    <w:rsid w:val="00EB460A"/>
    <w:rsid w:val="00EC018A"/>
    <w:rsid w:val="00ED60FD"/>
    <w:rsid w:val="00EE0740"/>
    <w:rsid w:val="00EE28E0"/>
    <w:rsid w:val="00EE5442"/>
    <w:rsid w:val="00EE68C6"/>
    <w:rsid w:val="00EE6A9D"/>
    <w:rsid w:val="00EF3FAF"/>
    <w:rsid w:val="00EF484B"/>
    <w:rsid w:val="00F111B5"/>
    <w:rsid w:val="00F40B1E"/>
    <w:rsid w:val="00F41CBD"/>
    <w:rsid w:val="00F55EB8"/>
    <w:rsid w:val="00F55F6C"/>
    <w:rsid w:val="00F80443"/>
    <w:rsid w:val="00F806DA"/>
    <w:rsid w:val="00F84DD4"/>
    <w:rsid w:val="00F86A8D"/>
    <w:rsid w:val="00F9664A"/>
    <w:rsid w:val="00FB0654"/>
    <w:rsid w:val="00FB494E"/>
    <w:rsid w:val="00FB5B62"/>
    <w:rsid w:val="00FC039C"/>
    <w:rsid w:val="00FC54D8"/>
    <w:rsid w:val="00FE0E56"/>
    <w:rsid w:val="00FE6233"/>
    <w:rsid w:val="00FF4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665"/>
    <w:pPr>
      <w:spacing w:after="200" w:line="276" w:lineRule="auto"/>
    </w:pPr>
    <w:rPr>
      <w:sz w:val="22"/>
      <w:szCs w:val="22"/>
      <w:lang w:eastAsia="en-US" w:bidi="en-US"/>
    </w:rPr>
  </w:style>
  <w:style w:type="paragraph" w:styleId="Titre1">
    <w:name w:val="heading 1"/>
    <w:basedOn w:val="Normal"/>
    <w:next w:val="Normal"/>
    <w:link w:val="Titre1Car"/>
    <w:qFormat/>
    <w:rsid w:val="0075266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75266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52665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F3394"/>
    <w:pPr>
      <w:numPr>
        <w:ilvl w:val="2"/>
        <w:numId w:val="4"/>
      </w:numPr>
      <w:spacing w:after="0"/>
      <w:outlineLvl w:val="3"/>
    </w:pPr>
    <w:rPr>
      <w:rFonts w:cs="Calibri"/>
      <w:bCs/>
      <w:i/>
      <w:iCs/>
      <w:sz w:val="20"/>
      <w:u w:val="single"/>
    </w:rPr>
  </w:style>
  <w:style w:type="paragraph" w:styleId="Titre5">
    <w:name w:val="heading 5"/>
    <w:basedOn w:val="Titre3"/>
    <w:next w:val="Normal"/>
    <w:link w:val="Titre5Car"/>
    <w:uiPriority w:val="9"/>
    <w:unhideWhenUsed/>
    <w:qFormat/>
    <w:rsid w:val="00DF3394"/>
    <w:pPr>
      <w:numPr>
        <w:ilvl w:val="2"/>
        <w:numId w:val="3"/>
      </w:numPr>
      <w:spacing w:before="0"/>
      <w:outlineLvl w:val="4"/>
    </w:pPr>
    <w:rPr>
      <w:rFonts w:ascii="Calibri" w:hAnsi="Calibri" w:cs="Calibri"/>
      <w:b w:val="0"/>
      <w:sz w:val="20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5266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52665"/>
    <w:pPr>
      <w:spacing w:after="0"/>
      <w:outlineLvl w:val="6"/>
    </w:pPr>
    <w:rPr>
      <w:rFonts w:ascii="Cambria" w:hAnsi="Cambria"/>
      <w:i/>
      <w:iCs/>
    </w:rPr>
  </w:style>
  <w:style w:type="paragraph" w:styleId="Titre8">
    <w:name w:val="heading 8"/>
    <w:basedOn w:val="Normal"/>
    <w:next w:val="Normal"/>
    <w:link w:val="Titre8Car"/>
    <w:unhideWhenUsed/>
    <w:qFormat/>
    <w:rsid w:val="00752665"/>
    <w:pPr>
      <w:spacing w:after="0"/>
      <w:outlineLvl w:val="7"/>
    </w:pPr>
    <w:rPr>
      <w:rFonts w:ascii="Cambria" w:hAnsi="Cambria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5266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266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526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52665"/>
    <w:rPr>
      <w:rFonts w:ascii="Cambria" w:eastAsia="Times New Roman" w:hAnsi="Cambria" w:cs="Times New Roman"/>
      <w:b/>
      <w:bCs/>
    </w:rPr>
  </w:style>
  <w:style w:type="character" w:customStyle="1" w:styleId="Titre4Car">
    <w:name w:val="Titre 4 Car"/>
    <w:basedOn w:val="Policepardfaut"/>
    <w:link w:val="Titre4"/>
    <w:uiPriority w:val="9"/>
    <w:rsid w:val="00DF3394"/>
    <w:rPr>
      <w:rFonts w:cs="Calibri"/>
      <w:bCs/>
      <w:i/>
      <w:iCs/>
      <w:szCs w:val="22"/>
      <w:u w:val="single"/>
      <w:lang w:eastAsia="en-US" w:bidi="en-US"/>
    </w:rPr>
  </w:style>
  <w:style w:type="character" w:customStyle="1" w:styleId="Titre5Car">
    <w:name w:val="Titre 5 Car"/>
    <w:basedOn w:val="Policepardfaut"/>
    <w:link w:val="Titre5"/>
    <w:uiPriority w:val="9"/>
    <w:rsid w:val="00DF3394"/>
    <w:rPr>
      <w:rFonts w:cs="Calibri"/>
      <w:bCs/>
      <w:szCs w:val="22"/>
      <w:u w:val="single"/>
      <w:lang w:eastAsia="en-US" w:bidi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5266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Titre7Car">
    <w:name w:val="Titre 7 Car"/>
    <w:basedOn w:val="Policepardfaut"/>
    <w:link w:val="Titre7"/>
    <w:uiPriority w:val="9"/>
    <w:semiHidden/>
    <w:rsid w:val="00752665"/>
    <w:rPr>
      <w:rFonts w:ascii="Cambria" w:eastAsia="Times New Roman" w:hAnsi="Cambria" w:cs="Times New Roman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752665"/>
    <w:rPr>
      <w:rFonts w:ascii="Cambria" w:eastAsia="Times New Roman" w:hAnsi="Cambria" w:cs="Times New Roman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52665"/>
    <w:rPr>
      <w:rFonts w:ascii="Cambria" w:eastAsia="Times New Roman" w:hAnsi="Cambria" w:cs="Times New Roman"/>
      <w:i/>
      <w:iCs/>
      <w:spacing w:val="5"/>
      <w:sz w:val="20"/>
      <w:szCs w:val="20"/>
    </w:rPr>
  </w:style>
  <w:style w:type="table" w:styleId="Grilledutableau">
    <w:name w:val="Table Grid"/>
    <w:basedOn w:val="TableauNormal"/>
    <w:uiPriority w:val="59"/>
    <w:rsid w:val="00B124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12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245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52665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EE5442"/>
    <w:pPr>
      <w:tabs>
        <w:tab w:val="right" w:leader="dot" w:pos="9072"/>
      </w:tabs>
    </w:pPr>
    <w:rPr>
      <w:rFonts w:cs="Calibri"/>
      <w:b/>
      <w:noProof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0430"/>
    <w:rPr>
      <w:color w:val="0000FF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52665"/>
    <w:pPr>
      <w:outlineLvl w:val="9"/>
    </w:pPr>
  </w:style>
  <w:style w:type="character" w:styleId="Accentuation">
    <w:name w:val="Emphasis"/>
    <w:uiPriority w:val="20"/>
    <w:qFormat/>
    <w:rsid w:val="00752665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lev">
    <w:name w:val="Strong"/>
    <w:uiPriority w:val="22"/>
    <w:qFormat/>
    <w:rsid w:val="00752665"/>
    <w:rPr>
      <w:b/>
      <w:bCs/>
    </w:rPr>
  </w:style>
  <w:style w:type="character" w:styleId="Titredulivre">
    <w:name w:val="Book Title"/>
    <w:uiPriority w:val="33"/>
    <w:qFormat/>
    <w:rsid w:val="00752665"/>
    <w:rPr>
      <w:i/>
      <w:iCs/>
      <w:smallCaps/>
      <w:spacing w:val="5"/>
    </w:rPr>
  </w:style>
  <w:style w:type="character" w:styleId="Emphaseintense">
    <w:name w:val="Intense Emphasis"/>
    <w:uiPriority w:val="21"/>
    <w:qFormat/>
    <w:rsid w:val="00752665"/>
    <w:rPr>
      <w:b/>
      <w:bCs/>
    </w:rPr>
  </w:style>
  <w:style w:type="paragraph" w:styleId="Titre">
    <w:name w:val="Title"/>
    <w:basedOn w:val="Normal"/>
    <w:next w:val="Normal"/>
    <w:link w:val="TitreCar"/>
    <w:qFormat/>
    <w:rsid w:val="0075266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52665"/>
    <w:rPr>
      <w:rFonts w:ascii="Cambria" w:eastAsia="Times New Roman" w:hAnsi="Cambria" w:cs="Times New Roman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266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52665"/>
    <w:rPr>
      <w:rFonts w:ascii="Cambria" w:eastAsia="Times New Roman" w:hAnsi="Cambria" w:cs="Times New Roman"/>
      <w:i/>
      <w:iCs/>
      <w:spacing w:val="13"/>
      <w:sz w:val="24"/>
      <w:szCs w:val="24"/>
    </w:rPr>
  </w:style>
  <w:style w:type="paragraph" w:styleId="Sansinterligne">
    <w:name w:val="No Spacing"/>
    <w:basedOn w:val="Normal"/>
    <w:uiPriority w:val="1"/>
    <w:qFormat/>
    <w:rsid w:val="0075266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52665"/>
    <w:pPr>
      <w:spacing w:before="200" w:after="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752665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526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52665"/>
    <w:rPr>
      <w:b/>
      <w:bCs/>
      <w:i/>
      <w:iCs/>
    </w:rPr>
  </w:style>
  <w:style w:type="character" w:styleId="Emphaseple">
    <w:name w:val="Subtle Emphasis"/>
    <w:uiPriority w:val="19"/>
    <w:qFormat/>
    <w:rsid w:val="00752665"/>
    <w:rPr>
      <w:i/>
      <w:iCs/>
    </w:rPr>
  </w:style>
  <w:style w:type="character" w:styleId="Rfrenceple">
    <w:name w:val="Subtle Reference"/>
    <w:uiPriority w:val="31"/>
    <w:qFormat/>
    <w:rsid w:val="00752665"/>
    <w:rPr>
      <w:smallCaps/>
    </w:rPr>
  </w:style>
  <w:style w:type="character" w:styleId="Rfrenceintense">
    <w:name w:val="Intense Reference"/>
    <w:uiPriority w:val="32"/>
    <w:qFormat/>
    <w:rsid w:val="00752665"/>
    <w:rPr>
      <w:smallCaps/>
      <w:spacing w:val="5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EE5442"/>
    <w:pPr>
      <w:tabs>
        <w:tab w:val="left" w:pos="660"/>
        <w:tab w:val="right" w:leader="dot" w:pos="9072"/>
      </w:tabs>
      <w:spacing w:line="240" w:lineRule="auto"/>
      <w:ind w:left="220"/>
    </w:pPr>
    <w:rPr>
      <w:rFonts w:cs="Calibri"/>
      <w:b/>
      <w:noProof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EE5442"/>
    <w:pPr>
      <w:tabs>
        <w:tab w:val="left" w:pos="1134"/>
        <w:tab w:val="right" w:leader="dot" w:pos="9072"/>
      </w:tabs>
      <w:ind w:left="426"/>
    </w:pPr>
  </w:style>
  <w:style w:type="paragraph" w:styleId="En-tte">
    <w:name w:val="header"/>
    <w:basedOn w:val="Normal"/>
    <w:link w:val="En-tteCar"/>
    <w:uiPriority w:val="99"/>
    <w:unhideWhenUsed/>
    <w:rsid w:val="00A36E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36E57"/>
    <w:rPr>
      <w:sz w:val="22"/>
      <w:szCs w:val="22"/>
      <w:lang w:eastAsia="en-US" w:bidi="en-US"/>
    </w:rPr>
  </w:style>
  <w:style w:type="paragraph" w:styleId="Pieddepage">
    <w:name w:val="footer"/>
    <w:basedOn w:val="Normal"/>
    <w:link w:val="PieddepageCar"/>
    <w:unhideWhenUsed/>
    <w:rsid w:val="00A36E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6E57"/>
    <w:rPr>
      <w:sz w:val="22"/>
      <w:szCs w:val="22"/>
      <w:lang w:eastAsia="en-US" w:bidi="en-US"/>
    </w:rPr>
  </w:style>
  <w:style w:type="paragraph" w:styleId="Retraitcorpsdetexte">
    <w:name w:val="Body Text Indent"/>
    <w:basedOn w:val="Normal"/>
    <w:link w:val="RetraitcorpsdetexteCar"/>
    <w:semiHidden/>
    <w:rsid w:val="00515B28"/>
    <w:pPr>
      <w:spacing w:after="0" w:line="240" w:lineRule="auto"/>
      <w:ind w:firstLine="708"/>
    </w:pPr>
    <w:rPr>
      <w:rFonts w:ascii="Times New Roman" w:hAnsi="Times New Roman"/>
      <w:sz w:val="24"/>
      <w:szCs w:val="24"/>
      <w:lang w:eastAsia="fr-FR" w:bidi="ar-SA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515B28"/>
    <w:rPr>
      <w:rFonts w:ascii="Times New Roman" w:hAnsi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semiHidden/>
    <w:rsid w:val="00515B28"/>
    <w:pPr>
      <w:tabs>
        <w:tab w:val="num" w:pos="0"/>
      </w:tabs>
      <w:spacing w:after="0" w:line="240" w:lineRule="auto"/>
      <w:ind w:hanging="360"/>
    </w:pPr>
    <w:rPr>
      <w:rFonts w:ascii="Arial" w:hAnsi="Arial" w:cs="Arial"/>
      <w:color w:val="FF0000"/>
      <w:sz w:val="24"/>
      <w:szCs w:val="24"/>
      <w:lang w:eastAsia="fr-FR" w:bidi="ar-SA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515B28"/>
    <w:rPr>
      <w:rFonts w:ascii="Arial" w:hAnsi="Arial" w:cs="Arial"/>
      <w:color w:val="FF0000"/>
      <w:sz w:val="24"/>
      <w:szCs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515B28"/>
    <w:rPr>
      <w:rFonts w:ascii="Arial" w:hAnsi="Arial" w:cs="Arial"/>
      <w:color w:val="FF0000"/>
      <w:sz w:val="22"/>
      <w:szCs w:val="24"/>
    </w:rPr>
  </w:style>
  <w:style w:type="paragraph" w:styleId="Retraitcorpsdetexte3">
    <w:name w:val="Body Text Indent 3"/>
    <w:basedOn w:val="Normal"/>
    <w:link w:val="Retraitcorpsdetexte3Car"/>
    <w:semiHidden/>
    <w:rsid w:val="00515B28"/>
    <w:pPr>
      <w:tabs>
        <w:tab w:val="num" w:pos="0"/>
      </w:tabs>
      <w:spacing w:after="0" w:line="240" w:lineRule="auto"/>
      <w:ind w:hanging="360"/>
      <w:jc w:val="both"/>
    </w:pPr>
    <w:rPr>
      <w:rFonts w:ascii="Arial" w:hAnsi="Arial" w:cs="Arial"/>
      <w:color w:val="FF0000"/>
      <w:szCs w:val="24"/>
      <w:lang w:eastAsia="fr-FR" w:bidi="ar-SA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515B28"/>
    <w:rPr>
      <w:rFonts w:ascii="Times New Roman" w:hAnsi="Times New Roman"/>
      <w:sz w:val="16"/>
      <w:szCs w:val="16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515B28"/>
    <w:pPr>
      <w:spacing w:after="120" w:line="240" w:lineRule="auto"/>
    </w:pPr>
    <w:rPr>
      <w:rFonts w:ascii="Times New Roman" w:hAnsi="Times New Roman"/>
      <w:sz w:val="16"/>
      <w:szCs w:val="16"/>
      <w:lang w:bidi="ar-SA"/>
    </w:rPr>
  </w:style>
  <w:style w:type="character" w:customStyle="1" w:styleId="Corpsdetexte2Car">
    <w:name w:val="Corps de texte 2 Car"/>
    <w:basedOn w:val="Policepardfaut"/>
    <w:link w:val="Corpsdetexte2"/>
    <w:uiPriority w:val="99"/>
    <w:rsid w:val="00515B28"/>
    <w:rPr>
      <w:rFonts w:ascii="Times New Roman" w:hAnsi="Times New Roman"/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unhideWhenUsed/>
    <w:rsid w:val="00515B28"/>
    <w:pPr>
      <w:spacing w:after="120" w:line="480" w:lineRule="auto"/>
    </w:pPr>
    <w:rPr>
      <w:rFonts w:ascii="Times New Roman" w:hAnsi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8D1D87-EE6B-4656-B4C7-6EFA5B895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65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UPS</Company>
  <LinksUpToDate>false</LinksUpToDate>
  <CharactersWithSpaces>423</CharactersWithSpaces>
  <SharedDoc>false</SharedDoc>
  <HLinks>
    <vt:vector size="240" baseType="variant">
      <vt:variant>
        <vt:i4>1376305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_Toc403378195</vt:lpwstr>
      </vt:variant>
      <vt:variant>
        <vt:i4>1376305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_Toc403378192</vt:lpwstr>
      </vt:variant>
      <vt:variant>
        <vt:i4>1310769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_Toc403378189</vt:lpwstr>
      </vt:variant>
      <vt:variant>
        <vt:i4>1310769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_Toc403378187</vt:lpwstr>
      </vt:variant>
      <vt:variant>
        <vt:i4>1310769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_Toc403378186</vt:lpwstr>
      </vt:variant>
      <vt:variant>
        <vt:i4>1310769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_Toc403378185</vt:lpwstr>
      </vt:variant>
      <vt:variant>
        <vt:i4>1310769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_Toc403378184</vt:lpwstr>
      </vt:variant>
      <vt:variant>
        <vt:i4>1310769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_Toc403378183</vt:lpwstr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_Toc403378182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_Toc403378181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_Toc403378180</vt:lpwstr>
      </vt:variant>
      <vt:variant>
        <vt:i4>1769521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_Toc403378179</vt:lpwstr>
      </vt:variant>
      <vt:variant>
        <vt:i4>1769521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_Toc403378178</vt:lpwstr>
      </vt:variant>
      <vt:variant>
        <vt:i4>1769521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_Toc403378177</vt:lpwstr>
      </vt:variant>
      <vt:variant>
        <vt:i4>1769521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_Toc403378176</vt:lpwstr>
      </vt:variant>
      <vt:variant>
        <vt:i4>1769521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_Toc403378175</vt:lpwstr>
      </vt:variant>
      <vt:variant>
        <vt:i4>1769521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_Toc403378174</vt:lpwstr>
      </vt:variant>
      <vt:variant>
        <vt:i4>1769521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_Toc403378173</vt:lpwstr>
      </vt:variant>
      <vt:variant>
        <vt:i4>1769521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_Toc403378172</vt:lpwstr>
      </vt:variant>
      <vt:variant>
        <vt:i4>1769521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_Toc403378171</vt:lpwstr>
      </vt:variant>
      <vt:variant>
        <vt:i4>1769521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_Toc403378170</vt:lpwstr>
      </vt:variant>
      <vt:variant>
        <vt:i4>1703985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_Toc403378169</vt:lpwstr>
      </vt:variant>
      <vt:variant>
        <vt:i4>1703985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_Toc403378168</vt:lpwstr>
      </vt:variant>
      <vt:variant>
        <vt:i4>1703985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_Toc403378167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_Toc403378166</vt:lpwstr>
      </vt:variant>
      <vt:variant>
        <vt:i4>1703985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_Toc403378165</vt:lpwstr>
      </vt:variant>
      <vt:variant>
        <vt:i4>1703985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_Toc403378164</vt:lpwstr>
      </vt:variant>
      <vt:variant>
        <vt:i4>1703985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_Toc403378163</vt:lpwstr>
      </vt:variant>
      <vt:variant>
        <vt:i4>1703985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_Toc403378162</vt:lpwstr>
      </vt:variant>
      <vt:variant>
        <vt:i4>1703985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_Toc403378161</vt:lpwstr>
      </vt:variant>
      <vt:variant>
        <vt:i4>1703985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_Toc403378160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_Toc403378159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_Toc403378158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_Toc403378157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_Toc403378156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_Toc403378155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_Toc403378154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_Toc403378153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_Toc403378152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_Toc403378151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installnwz</dc:creator>
  <cp:lastModifiedBy>installnwz</cp:lastModifiedBy>
  <cp:revision>46</cp:revision>
  <cp:lastPrinted>2014-11-28T09:27:00Z</cp:lastPrinted>
  <dcterms:created xsi:type="dcterms:W3CDTF">2014-11-10T09:24:00Z</dcterms:created>
  <dcterms:modified xsi:type="dcterms:W3CDTF">2014-11-28T10:33:00Z</dcterms:modified>
</cp:coreProperties>
</file>