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28" w:rsidRDefault="00515B28" w:rsidP="007848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la référence du chantier (police et taille du texte : </w:t>
      </w:r>
      <w:proofErr w:type="spellStart"/>
      <w:r w:rsidR="00B1152C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515B28" w:rsidRDefault="00515B28" w:rsidP="00515B28">
      <w:pPr>
        <w:jc w:val="center"/>
        <w:rPr>
          <w:rFonts w:ascii="Arial" w:hAnsi="Arial" w:cs="Arial"/>
          <w:sz w:val="20"/>
        </w:rPr>
      </w:pPr>
    </w:p>
    <w:p w:rsidR="00515B28" w:rsidRDefault="00515B28" w:rsidP="00515B28">
      <w:pPr>
        <w:jc w:val="center"/>
        <w:rPr>
          <w:rFonts w:ascii="Arial" w:hAnsi="Arial" w:cs="Arial"/>
          <w:sz w:val="20"/>
        </w:rPr>
      </w:pPr>
    </w:p>
    <w:p w:rsidR="00515B28" w:rsidRDefault="00515B28" w:rsidP="00515B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les coordonnées du Maître d’Ouvrage : (police et taille du texte : </w:t>
      </w:r>
      <w:proofErr w:type="spellStart"/>
      <w:r w:rsidR="00B1152C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784872" w:rsidRDefault="00784872" w:rsidP="00515B28">
      <w:pPr>
        <w:jc w:val="center"/>
        <w:rPr>
          <w:rFonts w:ascii="Arial" w:hAnsi="Arial" w:cs="Arial"/>
        </w:rPr>
      </w:pPr>
    </w:p>
    <w:p w:rsidR="00784872" w:rsidRDefault="00784872" w:rsidP="00515B28">
      <w:pPr>
        <w:jc w:val="center"/>
        <w:rPr>
          <w:rFonts w:ascii="Arial" w:hAnsi="Arial" w:cs="Arial"/>
        </w:rPr>
      </w:pPr>
    </w:p>
    <w:p w:rsidR="00784872" w:rsidRDefault="00784872" w:rsidP="00515B28">
      <w:pPr>
        <w:jc w:val="center"/>
        <w:rPr>
          <w:rFonts w:ascii="Arial" w:hAnsi="Arial" w:cs="Arial"/>
        </w:rPr>
      </w:pPr>
    </w:p>
    <w:p w:rsidR="00515B28" w:rsidRPr="00784872" w:rsidRDefault="00515B28" w:rsidP="00515B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</w:p>
    <w:p w:rsidR="00515B28" w:rsidRPr="00B1152C" w:rsidRDefault="00784872" w:rsidP="00784872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sz w:val="48"/>
          <w:szCs w:val="48"/>
        </w:rPr>
      </w:pPr>
      <w:bookmarkStart w:id="0" w:name="_Toc403378196"/>
      <w:bookmarkStart w:id="1" w:name="_Toc403381959"/>
      <w:r w:rsidRPr="00B1152C">
        <w:rPr>
          <w:rFonts w:asciiTheme="minorHAnsi" w:hAnsiTheme="minorHAnsi"/>
          <w:sz w:val="48"/>
          <w:szCs w:val="48"/>
        </w:rPr>
        <w:t>PROCES-VERBAUX D'ESSAIS AU FEU</w:t>
      </w:r>
      <w:bookmarkEnd w:id="0"/>
      <w:bookmarkEnd w:id="1"/>
    </w:p>
    <w:p w:rsidR="00515B28" w:rsidRPr="00784872" w:rsidRDefault="00515B28" w:rsidP="00515B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515B28" w:rsidRDefault="00515B28" w:rsidP="002D4B44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(police et taille du texte : </w:t>
      </w:r>
      <w:proofErr w:type="spellStart"/>
      <w:r w:rsidR="00B1152C">
        <w:rPr>
          <w:rFonts w:ascii="Arial" w:hAnsi="Arial" w:cs="Arial"/>
          <w:sz w:val="20"/>
        </w:rPr>
        <w:t>calibri</w:t>
      </w:r>
      <w:proofErr w:type="spellEnd"/>
      <w:r>
        <w:rPr>
          <w:rFonts w:ascii="Arial" w:hAnsi="Arial" w:cs="Arial"/>
          <w:sz w:val="20"/>
        </w:rPr>
        <w:t xml:space="preserve"> en 24, en gras et en majuscules)</w:t>
      </w: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l’entreprise, (police et taille du texte : </w:t>
      </w:r>
      <w:proofErr w:type="spellStart"/>
      <w:r w:rsidR="00B1152C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515B28" w:rsidRDefault="00515B28" w:rsidP="00515B28">
      <w:pPr>
        <w:spacing w:line="24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515B28" w:rsidRPr="00B1152C" w:rsidTr="00515B28">
        <w:trPr>
          <w:trHeight w:val="680"/>
          <w:jc w:val="center"/>
        </w:trPr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5B28" w:rsidRPr="00B1152C" w:rsidRDefault="00515B28" w:rsidP="00515B28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lastRenderedPageBreak/>
              <w:br w:type="page"/>
            </w:r>
            <w:r w:rsidRPr="00B1152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PROCES-VERBAUX D’ESSAI AU FEU</w:t>
            </w:r>
          </w:p>
        </w:tc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5B28" w:rsidRPr="00B1152C" w:rsidRDefault="00515B28" w:rsidP="00515B28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B1152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ATTESTATION DE MISE EN OEUVRE</w:t>
            </w:r>
          </w:p>
        </w:tc>
      </w:tr>
      <w:tr w:rsidR="00515B28" w:rsidRPr="00B1152C" w:rsidTr="00B12019">
        <w:trPr>
          <w:cantSplit/>
          <w:trHeight w:val="1156"/>
          <w:jc w:val="center"/>
        </w:trPr>
        <w:tc>
          <w:tcPr>
            <w:tcW w:w="9210" w:type="dxa"/>
            <w:gridSpan w:val="2"/>
            <w:tcBorders>
              <w:top w:val="double" w:sz="4" w:space="0" w:color="auto"/>
            </w:tcBorders>
            <w:vAlign w:val="center"/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Chantier 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Entreprise :</w:t>
            </w:r>
          </w:p>
        </w:tc>
      </w:tr>
      <w:tr w:rsidR="00515B28" w:rsidRPr="00B1152C" w:rsidTr="00B12019">
        <w:trPr>
          <w:trHeight w:val="2113"/>
          <w:jc w:val="center"/>
        </w:trPr>
        <w:tc>
          <w:tcPr>
            <w:tcW w:w="4605" w:type="dxa"/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line="12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Elément d’ouvrage concerné 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Localisation 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line="12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4605" w:type="dxa"/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line="12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Procès-verbal N°: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Date limite de validité 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Classement :</w:t>
            </w:r>
          </w:p>
        </w:tc>
      </w:tr>
      <w:tr w:rsidR="00515B28" w:rsidRPr="00B1152C" w:rsidTr="00B12019">
        <w:trPr>
          <w:trHeight w:val="2119"/>
          <w:jc w:val="center"/>
        </w:trPr>
        <w:tc>
          <w:tcPr>
            <w:tcW w:w="4605" w:type="dxa"/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line="12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Elément d’ouvrage concerné :</w:t>
            </w:r>
          </w:p>
          <w:p w:rsidR="00B12019" w:rsidRPr="00B1152C" w:rsidRDefault="00B12019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B12019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Localisation :</w:t>
            </w:r>
          </w:p>
        </w:tc>
        <w:tc>
          <w:tcPr>
            <w:tcW w:w="4605" w:type="dxa"/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line="12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Procès-verbal N°: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Date limite de validité 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Classement :</w:t>
            </w:r>
          </w:p>
        </w:tc>
      </w:tr>
      <w:tr w:rsidR="00515B28" w:rsidRPr="00B1152C" w:rsidTr="00B12019">
        <w:trPr>
          <w:trHeight w:val="2109"/>
          <w:jc w:val="center"/>
        </w:trPr>
        <w:tc>
          <w:tcPr>
            <w:tcW w:w="4605" w:type="dxa"/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line="12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Elément d’ouvrage concerné :</w:t>
            </w:r>
          </w:p>
          <w:p w:rsidR="00B12019" w:rsidRPr="00B1152C" w:rsidRDefault="00B12019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B12019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Localisation :</w:t>
            </w:r>
          </w:p>
        </w:tc>
        <w:tc>
          <w:tcPr>
            <w:tcW w:w="4605" w:type="dxa"/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line="12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Procès-verbal N°: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Date limite de validité 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Classement :</w:t>
            </w:r>
          </w:p>
        </w:tc>
      </w:tr>
      <w:tr w:rsidR="00515B28" w:rsidRPr="00B1152C" w:rsidTr="00B12019">
        <w:trPr>
          <w:trHeight w:val="2085"/>
          <w:jc w:val="center"/>
        </w:trPr>
        <w:tc>
          <w:tcPr>
            <w:tcW w:w="4605" w:type="dxa"/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line="12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Elément d’ouvrage concerné :</w:t>
            </w:r>
          </w:p>
          <w:p w:rsidR="00B12019" w:rsidRPr="00B1152C" w:rsidRDefault="00B12019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B12019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Localisation :</w:t>
            </w:r>
          </w:p>
        </w:tc>
        <w:tc>
          <w:tcPr>
            <w:tcW w:w="4605" w:type="dxa"/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line="12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Procès-verbal N°: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Date limite de validité 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Classement :</w:t>
            </w:r>
          </w:p>
        </w:tc>
      </w:tr>
    </w:tbl>
    <w:p w:rsidR="00515B28" w:rsidRPr="00B1152C" w:rsidRDefault="00515B28" w:rsidP="00515B28">
      <w:pPr>
        <w:rPr>
          <w:rFonts w:asciiTheme="minorHAnsi" w:hAnsiTheme="minorHAnsi"/>
          <w:sz w:val="24"/>
          <w:szCs w:val="24"/>
        </w:rPr>
      </w:pPr>
      <w:r w:rsidRPr="00B1152C">
        <w:rPr>
          <w:rFonts w:asciiTheme="minorHAnsi" w:hAnsiTheme="minorHAnsi"/>
          <w:sz w:val="24"/>
          <w:szCs w:val="24"/>
        </w:rPr>
        <w:t>Nous certifions que nous avons posé les matériaux ou les éléments de construction selon les normes en vigueur et conformément aux pièces justificatives.</w:t>
      </w:r>
    </w:p>
    <w:p w:rsidR="00515B28" w:rsidRPr="00B1152C" w:rsidRDefault="00515B28" w:rsidP="00515B28">
      <w:pPr>
        <w:rPr>
          <w:rFonts w:asciiTheme="minorHAnsi" w:hAnsiTheme="minorHAnsi"/>
          <w:sz w:val="24"/>
          <w:szCs w:val="24"/>
        </w:rPr>
      </w:pPr>
      <w:r w:rsidRPr="00B1152C">
        <w:rPr>
          <w:rFonts w:asciiTheme="minorHAnsi" w:hAnsiTheme="minorHAnsi"/>
          <w:sz w:val="24"/>
          <w:szCs w:val="24"/>
        </w:rPr>
        <w:t>Date,</w:t>
      </w:r>
    </w:p>
    <w:p w:rsidR="00515B28" w:rsidRPr="00B1152C" w:rsidRDefault="00515B28" w:rsidP="00515B28">
      <w:pPr>
        <w:rPr>
          <w:rFonts w:asciiTheme="minorHAnsi" w:hAnsiTheme="minorHAnsi"/>
          <w:sz w:val="24"/>
          <w:szCs w:val="24"/>
        </w:rPr>
      </w:pPr>
      <w:r w:rsidRPr="00B1152C">
        <w:rPr>
          <w:rFonts w:asciiTheme="minorHAnsi" w:hAnsiTheme="minorHAnsi"/>
          <w:sz w:val="24"/>
          <w:szCs w:val="24"/>
        </w:rPr>
        <w:t>Nom et Signature du Représentant</w:t>
      </w:r>
      <w:r w:rsidRPr="00B1152C">
        <w:rPr>
          <w:rFonts w:asciiTheme="minorHAnsi" w:hAnsiTheme="minorHAnsi"/>
          <w:sz w:val="24"/>
          <w:szCs w:val="24"/>
        </w:rPr>
        <w:tab/>
      </w:r>
      <w:r w:rsidRPr="00B1152C">
        <w:rPr>
          <w:rFonts w:asciiTheme="minorHAnsi" w:hAnsiTheme="minorHAnsi"/>
          <w:sz w:val="24"/>
          <w:szCs w:val="24"/>
        </w:rPr>
        <w:tab/>
      </w:r>
      <w:r w:rsidRPr="00B1152C">
        <w:rPr>
          <w:rFonts w:asciiTheme="minorHAnsi" w:hAnsiTheme="minorHAnsi"/>
          <w:sz w:val="24"/>
          <w:szCs w:val="24"/>
        </w:rPr>
        <w:tab/>
      </w:r>
      <w:r w:rsidRPr="00B1152C">
        <w:rPr>
          <w:rFonts w:asciiTheme="minorHAnsi" w:hAnsiTheme="minorHAnsi"/>
          <w:sz w:val="24"/>
          <w:szCs w:val="24"/>
        </w:rPr>
        <w:tab/>
      </w:r>
      <w:r w:rsidRPr="00B1152C">
        <w:rPr>
          <w:rFonts w:asciiTheme="minorHAnsi" w:hAnsiTheme="minorHAnsi"/>
          <w:sz w:val="24"/>
          <w:szCs w:val="24"/>
        </w:rPr>
        <w:tab/>
        <w:t>Cachet de l’entreprise</w:t>
      </w:r>
    </w:p>
    <w:p w:rsidR="00515B28" w:rsidRPr="00B1152C" w:rsidRDefault="00515B28" w:rsidP="00515B28">
      <w:pPr>
        <w:pStyle w:val="En-tte"/>
        <w:tabs>
          <w:tab w:val="clear" w:pos="4536"/>
          <w:tab w:val="clear" w:pos="9072"/>
        </w:tabs>
        <w:rPr>
          <w:rFonts w:asciiTheme="minorHAnsi" w:hAnsiTheme="minorHAnsi"/>
          <w:sz w:val="24"/>
          <w:szCs w:val="24"/>
        </w:rPr>
      </w:pPr>
      <w:r w:rsidRPr="00B1152C">
        <w:rPr>
          <w:rFonts w:asciiTheme="minorHAnsi" w:hAnsiTheme="minorHAnsi"/>
          <w:sz w:val="24"/>
          <w:szCs w:val="24"/>
        </w:rPr>
        <w:t>de l’entreprise</w:t>
      </w:r>
    </w:p>
    <w:p w:rsidR="00515B28" w:rsidRDefault="00515B28" w:rsidP="00515B28">
      <w:pPr>
        <w:spacing w:line="24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2375"/>
        <w:gridCol w:w="4605"/>
      </w:tblGrid>
      <w:tr w:rsidR="00515B28" w:rsidTr="00515B28">
        <w:trPr>
          <w:trHeight w:val="680"/>
          <w:jc w:val="center"/>
        </w:trPr>
        <w:tc>
          <w:tcPr>
            <w:tcW w:w="46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5B28" w:rsidRPr="00B1152C" w:rsidRDefault="00515B28" w:rsidP="00515B28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lastRenderedPageBreak/>
              <w:br w:type="page"/>
            </w:r>
            <w:r w:rsidRPr="00B1152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PROCES-VERBAUX D’ESSAI AU FEU</w:t>
            </w:r>
          </w:p>
        </w:tc>
        <w:tc>
          <w:tcPr>
            <w:tcW w:w="4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15B28" w:rsidRPr="00B1152C" w:rsidRDefault="00515B28" w:rsidP="00515B2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b/>
                <w:bCs/>
                <w:i/>
                <w:iCs/>
                <w:sz w:val="24"/>
                <w:szCs w:val="24"/>
              </w:rPr>
              <w:t>ATTESTATION DE MISE EN OEUVRE</w:t>
            </w:r>
          </w:p>
        </w:tc>
      </w:tr>
      <w:tr w:rsidR="00515B28" w:rsidTr="00B12019">
        <w:trPr>
          <w:cantSplit/>
          <w:trHeight w:val="567"/>
          <w:jc w:val="center"/>
        </w:trPr>
        <w:tc>
          <w:tcPr>
            <w:tcW w:w="9210" w:type="dxa"/>
            <w:gridSpan w:val="3"/>
            <w:tcBorders>
              <w:top w:val="double" w:sz="4" w:space="0" w:color="auto"/>
              <w:bottom w:val="nil"/>
            </w:tcBorders>
            <w:vAlign w:val="bottom"/>
          </w:tcPr>
          <w:p w:rsidR="00515B28" w:rsidRPr="00B1152C" w:rsidRDefault="00515B28" w:rsidP="00B12019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Rappel des éléments de construction devant faire l’objet d’une attestation de mise en œuvre</w:t>
            </w:r>
          </w:p>
        </w:tc>
      </w:tr>
      <w:tr w:rsidR="00515B28" w:rsidTr="00635724">
        <w:trPr>
          <w:cantSplit/>
          <w:trHeight w:val="7543"/>
          <w:jc w:val="center"/>
        </w:trPr>
        <w:tc>
          <w:tcPr>
            <w:tcW w:w="2230" w:type="dxa"/>
            <w:tcBorders>
              <w:top w:val="nil"/>
              <w:bottom w:val="single" w:sz="4" w:space="0" w:color="auto"/>
              <w:right w:val="nil"/>
            </w:tcBorders>
          </w:tcPr>
          <w:p w:rsidR="00515B28" w:rsidRPr="00B1152C" w:rsidRDefault="00515B28" w:rsidP="00515B28">
            <w:pPr>
              <w:pStyle w:val="En-tte"/>
              <w:rPr>
                <w:rFonts w:asciiTheme="minorHAnsi" w:hAnsiTheme="minorHAnsi"/>
                <w:sz w:val="8"/>
                <w:szCs w:val="8"/>
              </w:rPr>
            </w:pP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635724" w:rsidRPr="00B1152C" w:rsidRDefault="00635724" w:rsidP="00515B28">
            <w:pPr>
              <w:pStyle w:val="En-tte"/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920B58">
            <w:pPr>
              <w:pStyle w:val="En-tte"/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152C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BE2C81">
              <w:rPr>
                <w:rFonts w:asciiTheme="minorHAnsi" w:hAnsiTheme="minorHAnsi"/>
                <w:sz w:val="24"/>
                <w:szCs w:val="24"/>
              </w:rPr>
            </w:r>
            <w:r w:rsidR="00BE2C81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BE2C81" w:rsidRPr="00B1152C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</w:tc>
        <w:tc>
          <w:tcPr>
            <w:tcW w:w="6980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8"/>
                <w:szCs w:val="8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Revêtements muraux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Revêtements de sols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Plafonds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Cloisons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Portes coupe-feu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Exutoires de fumées et dispositif d’ouverture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Détection de fumée et installation de désenfumage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Gaine de désenfumage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Gaines</w:t>
            </w:r>
          </w:p>
          <w:p w:rsidR="00635724" w:rsidRPr="00B1152C" w:rsidRDefault="00635724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  <w:sz w:val="16"/>
                <w:szCs w:val="16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20"/>
              <w:rPr>
                <w:rFonts w:asciiTheme="minorHAnsi" w:hAnsiTheme="minorHAnsi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Moyens de lutte contre l’incendie</w:t>
            </w:r>
          </w:p>
        </w:tc>
      </w:tr>
      <w:tr w:rsidR="00515B28" w:rsidTr="00B1152C">
        <w:trPr>
          <w:cantSplit/>
          <w:trHeight w:val="4157"/>
          <w:jc w:val="center"/>
        </w:trPr>
        <w:tc>
          <w:tcPr>
            <w:tcW w:w="92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20B58" w:rsidRPr="00B1152C" w:rsidRDefault="00920B5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"/>
                <w:szCs w:val="2"/>
              </w:rPr>
            </w:pP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Recommandations importantes :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 xml:space="preserve">1 – Cocher la case </w:t>
            </w:r>
            <w:r w:rsidR="00B1152C">
              <w:rPr>
                <w:rFonts w:asciiTheme="minorHAnsi" w:hAnsiTheme="minorHAnsi"/>
                <w:sz w:val="24"/>
                <w:szCs w:val="24"/>
              </w:rPr>
              <w:t>de</w:t>
            </w:r>
            <w:r w:rsidRPr="00B1152C">
              <w:rPr>
                <w:rFonts w:asciiTheme="minorHAnsi" w:hAnsiTheme="minorHAnsi"/>
                <w:sz w:val="24"/>
                <w:szCs w:val="24"/>
              </w:rPr>
              <w:t xml:space="preserve"> l’élément concerné par l’attestation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2 – Rédiger une attestation par élément cité ci-dessus mis en œuvre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3 – Remettre un ensemble attestation et pièces justificatives aux</w:t>
            </w:r>
          </w:p>
          <w:p w:rsidR="00B12019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ind w:left="567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. Maître d’Ouvrage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ind w:left="567"/>
              <w:rPr>
                <w:rFonts w:asciiTheme="minorHAnsi" w:hAnsiTheme="minorHAnsi"/>
                <w:sz w:val="24"/>
                <w:szCs w:val="24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. Maître d’œuvre</w:t>
            </w:r>
          </w:p>
          <w:p w:rsidR="00515B28" w:rsidRPr="00B1152C" w:rsidRDefault="00515B28" w:rsidP="00515B28">
            <w:pPr>
              <w:pStyle w:val="En-tte"/>
              <w:tabs>
                <w:tab w:val="clear" w:pos="4536"/>
                <w:tab w:val="clear" w:pos="9072"/>
              </w:tabs>
              <w:ind w:left="567"/>
              <w:rPr>
                <w:rFonts w:asciiTheme="minorHAnsi" w:hAnsiTheme="minorHAnsi"/>
              </w:rPr>
            </w:pPr>
            <w:r w:rsidRPr="00B1152C">
              <w:rPr>
                <w:rFonts w:asciiTheme="minorHAnsi" w:hAnsiTheme="minorHAnsi"/>
                <w:sz w:val="24"/>
                <w:szCs w:val="24"/>
              </w:rPr>
              <w:t>. Contrôleur technique (attestation exigée pour l’établissement du rapport final adressé au Maître d’Ouvrage)</w:t>
            </w:r>
          </w:p>
        </w:tc>
        <w:bookmarkStart w:id="2" w:name="_GoBack"/>
        <w:bookmarkEnd w:id="2"/>
      </w:tr>
    </w:tbl>
    <w:p w:rsidR="00E832B7" w:rsidRPr="00515B28" w:rsidRDefault="00E832B7" w:rsidP="00B1152C">
      <w:pPr>
        <w:pStyle w:val="Titre2"/>
        <w:spacing w:before="0"/>
        <w:rPr>
          <w:rFonts w:cs="Calibri"/>
          <w:sz w:val="20"/>
          <w:szCs w:val="20"/>
        </w:rPr>
      </w:pPr>
    </w:p>
    <w:sectPr w:rsidR="00E832B7" w:rsidRPr="00515B28" w:rsidSect="002D4F43">
      <w:head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B8F" w:rsidRDefault="00936B8F" w:rsidP="00A36E57">
      <w:pPr>
        <w:spacing w:after="0" w:line="240" w:lineRule="auto"/>
      </w:pPr>
      <w:r>
        <w:separator/>
      </w:r>
    </w:p>
    <w:p w:rsidR="00936B8F" w:rsidRDefault="00936B8F"/>
  </w:endnote>
  <w:endnote w:type="continuationSeparator" w:id="0">
    <w:p w:rsidR="00936B8F" w:rsidRDefault="00936B8F" w:rsidP="00A36E57">
      <w:pPr>
        <w:spacing w:after="0" w:line="240" w:lineRule="auto"/>
      </w:pPr>
      <w:r>
        <w:continuationSeparator/>
      </w:r>
    </w:p>
    <w:p w:rsidR="00936B8F" w:rsidRDefault="00936B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B8F" w:rsidRDefault="00936B8F" w:rsidP="00A36E57">
      <w:pPr>
        <w:spacing w:after="0" w:line="240" w:lineRule="auto"/>
      </w:pPr>
      <w:r>
        <w:separator/>
      </w:r>
    </w:p>
    <w:p w:rsidR="00936B8F" w:rsidRDefault="00936B8F"/>
  </w:footnote>
  <w:footnote w:type="continuationSeparator" w:id="0">
    <w:p w:rsidR="00936B8F" w:rsidRDefault="00936B8F" w:rsidP="00A36E57">
      <w:pPr>
        <w:spacing w:after="0" w:line="240" w:lineRule="auto"/>
      </w:pPr>
      <w:r>
        <w:continuationSeparator/>
      </w:r>
    </w:p>
    <w:p w:rsidR="00936B8F" w:rsidRDefault="00936B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59" w:rsidRPr="00C9343C" w:rsidRDefault="00D36459" w:rsidP="00515B28">
    <w:pPr>
      <w:pStyle w:val="En-tte"/>
      <w:tabs>
        <w:tab w:val="clear" w:pos="4536"/>
        <w:tab w:val="left" w:pos="9072"/>
        <w:tab w:val="center" w:pos="14034"/>
      </w:tabs>
      <w:rPr>
        <w:i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30C"/>
    <w:multiLevelType w:val="hybridMultilevel"/>
    <w:tmpl w:val="AE1009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044F22"/>
    <w:multiLevelType w:val="multilevel"/>
    <w:tmpl w:val="C7EE9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571CFE"/>
    <w:multiLevelType w:val="hybridMultilevel"/>
    <w:tmpl w:val="CEE27264"/>
    <w:lvl w:ilvl="0" w:tplc="98A8C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892"/>
    <w:multiLevelType w:val="hybridMultilevel"/>
    <w:tmpl w:val="5F70A4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E33218"/>
    <w:multiLevelType w:val="hybridMultilevel"/>
    <w:tmpl w:val="3A7E4C2A"/>
    <w:lvl w:ilvl="0" w:tplc="FB6CEDE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97743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72597B"/>
    <w:multiLevelType w:val="multilevel"/>
    <w:tmpl w:val="863E7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E43C07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>
    <w:nsid w:val="20D23FC6"/>
    <w:multiLevelType w:val="singleLevel"/>
    <w:tmpl w:val="7C148D7C"/>
    <w:lvl w:ilvl="0">
      <w:start w:val="7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9">
    <w:nsid w:val="22E90855"/>
    <w:multiLevelType w:val="multilevel"/>
    <w:tmpl w:val="8012D8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8E498B"/>
    <w:multiLevelType w:val="hybridMultilevel"/>
    <w:tmpl w:val="A2B46392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873C5"/>
    <w:multiLevelType w:val="multilevel"/>
    <w:tmpl w:val="9FC48E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re5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A41FF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8436512"/>
    <w:multiLevelType w:val="multilevel"/>
    <w:tmpl w:val="A20E5A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7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85413F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A4D3CDF"/>
    <w:multiLevelType w:val="hybridMultilevel"/>
    <w:tmpl w:val="4A283A8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8592E"/>
    <w:multiLevelType w:val="hybridMultilevel"/>
    <w:tmpl w:val="8F867C54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B3B36"/>
    <w:multiLevelType w:val="multilevel"/>
    <w:tmpl w:val="04441D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6BA6D7B"/>
    <w:multiLevelType w:val="multilevel"/>
    <w:tmpl w:val="EA0A3B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687ED1"/>
    <w:multiLevelType w:val="multilevel"/>
    <w:tmpl w:val="D58617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 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F0F7CD2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>
    <w:nsid w:val="67AE495D"/>
    <w:multiLevelType w:val="hybridMultilevel"/>
    <w:tmpl w:val="2E389AAA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42020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52B460D"/>
    <w:multiLevelType w:val="hybridMultilevel"/>
    <w:tmpl w:val="D9CE619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70570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8F773D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2"/>
  </w:num>
  <w:num w:numId="8">
    <w:abstractNumId w:val="0"/>
  </w:num>
  <w:num w:numId="9">
    <w:abstractNumId w:val="3"/>
  </w:num>
  <w:num w:numId="10">
    <w:abstractNumId w:val="24"/>
  </w:num>
  <w:num w:numId="11">
    <w:abstractNumId w:val="25"/>
  </w:num>
  <w:num w:numId="12">
    <w:abstractNumId w:val="7"/>
  </w:num>
  <w:num w:numId="13">
    <w:abstractNumId w:val="18"/>
  </w:num>
  <w:num w:numId="14">
    <w:abstractNumId w:val="17"/>
  </w:num>
  <w:num w:numId="15">
    <w:abstractNumId w:val="13"/>
  </w:num>
  <w:num w:numId="16">
    <w:abstractNumId w:val="16"/>
  </w:num>
  <w:num w:numId="17">
    <w:abstractNumId w:val="6"/>
  </w:num>
  <w:num w:numId="18">
    <w:abstractNumId w:val="9"/>
  </w:num>
  <w:num w:numId="19">
    <w:abstractNumId w:val="1"/>
  </w:num>
  <w:num w:numId="20">
    <w:abstractNumId w:val="10"/>
  </w:num>
  <w:num w:numId="21">
    <w:abstractNumId w:val="15"/>
  </w:num>
  <w:num w:numId="22">
    <w:abstractNumId w:val="23"/>
  </w:num>
  <w:num w:numId="23">
    <w:abstractNumId w:val="21"/>
  </w:num>
  <w:num w:numId="24">
    <w:abstractNumId w:val="22"/>
  </w:num>
  <w:num w:numId="25">
    <w:abstractNumId w:val="12"/>
  </w:num>
  <w:num w:numId="26">
    <w:abstractNumId w:val="1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70E6D"/>
    <w:rsid w:val="000049F8"/>
    <w:rsid w:val="00006A80"/>
    <w:rsid w:val="0002059C"/>
    <w:rsid w:val="000210B1"/>
    <w:rsid w:val="0003032F"/>
    <w:rsid w:val="00050B2C"/>
    <w:rsid w:val="00061B32"/>
    <w:rsid w:val="00082E5B"/>
    <w:rsid w:val="000911A5"/>
    <w:rsid w:val="000967D4"/>
    <w:rsid w:val="000A4F06"/>
    <w:rsid w:val="000B36D0"/>
    <w:rsid w:val="000C04D8"/>
    <w:rsid w:val="000C05BB"/>
    <w:rsid w:val="000F2A49"/>
    <w:rsid w:val="000F4B03"/>
    <w:rsid w:val="000F5EF6"/>
    <w:rsid w:val="001053BB"/>
    <w:rsid w:val="001316F7"/>
    <w:rsid w:val="00134809"/>
    <w:rsid w:val="001418AD"/>
    <w:rsid w:val="00155951"/>
    <w:rsid w:val="00173DEE"/>
    <w:rsid w:val="00181BAC"/>
    <w:rsid w:val="001E0ED7"/>
    <w:rsid w:val="001E15AA"/>
    <w:rsid w:val="001E6264"/>
    <w:rsid w:val="001E7442"/>
    <w:rsid w:val="001F2BCD"/>
    <w:rsid w:val="001F3E44"/>
    <w:rsid w:val="00211272"/>
    <w:rsid w:val="00212D77"/>
    <w:rsid w:val="00222DE4"/>
    <w:rsid w:val="0022405E"/>
    <w:rsid w:val="00225033"/>
    <w:rsid w:val="0023299C"/>
    <w:rsid w:val="002522E6"/>
    <w:rsid w:val="0025301D"/>
    <w:rsid w:val="002708E0"/>
    <w:rsid w:val="00274CA1"/>
    <w:rsid w:val="002755B9"/>
    <w:rsid w:val="00295999"/>
    <w:rsid w:val="002B3780"/>
    <w:rsid w:val="002C59FB"/>
    <w:rsid w:val="002D08D7"/>
    <w:rsid w:val="002D1DE3"/>
    <w:rsid w:val="002D4B44"/>
    <w:rsid w:val="002D4EE5"/>
    <w:rsid w:val="002D4F43"/>
    <w:rsid w:val="002E0D8B"/>
    <w:rsid w:val="002E23AA"/>
    <w:rsid w:val="002E28F0"/>
    <w:rsid w:val="002E5047"/>
    <w:rsid w:val="003032D9"/>
    <w:rsid w:val="00327C5B"/>
    <w:rsid w:val="00327FD3"/>
    <w:rsid w:val="00344BD9"/>
    <w:rsid w:val="003518A2"/>
    <w:rsid w:val="0035346B"/>
    <w:rsid w:val="003546D8"/>
    <w:rsid w:val="00364964"/>
    <w:rsid w:val="00370C18"/>
    <w:rsid w:val="00371E2A"/>
    <w:rsid w:val="00380595"/>
    <w:rsid w:val="00390723"/>
    <w:rsid w:val="003A78DB"/>
    <w:rsid w:val="003A7E52"/>
    <w:rsid w:val="003B42B9"/>
    <w:rsid w:val="003C03C6"/>
    <w:rsid w:val="003C4684"/>
    <w:rsid w:val="003C5C59"/>
    <w:rsid w:val="003C6626"/>
    <w:rsid w:val="003D27A4"/>
    <w:rsid w:val="003D3244"/>
    <w:rsid w:val="003D7DB8"/>
    <w:rsid w:val="003E07D9"/>
    <w:rsid w:val="003E43C6"/>
    <w:rsid w:val="003E715E"/>
    <w:rsid w:val="003F18C4"/>
    <w:rsid w:val="003F2B25"/>
    <w:rsid w:val="003F59E8"/>
    <w:rsid w:val="00401A36"/>
    <w:rsid w:val="00404076"/>
    <w:rsid w:val="0042277F"/>
    <w:rsid w:val="004276A6"/>
    <w:rsid w:val="00427EE6"/>
    <w:rsid w:val="00432AA9"/>
    <w:rsid w:val="0043720C"/>
    <w:rsid w:val="00453CC4"/>
    <w:rsid w:val="00455C65"/>
    <w:rsid w:val="00467B56"/>
    <w:rsid w:val="00481C06"/>
    <w:rsid w:val="00483A2D"/>
    <w:rsid w:val="00496D1F"/>
    <w:rsid w:val="004A2F8F"/>
    <w:rsid w:val="004A485A"/>
    <w:rsid w:val="004B58D9"/>
    <w:rsid w:val="004B6C20"/>
    <w:rsid w:val="004E40CC"/>
    <w:rsid w:val="004F7804"/>
    <w:rsid w:val="00507D09"/>
    <w:rsid w:val="0051038D"/>
    <w:rsid w:val="00514F25"/>
    <w:rsid w:val="00515B28"/>
    <w:rsid w:val="0052519E"/>
    <w:rsid w:val="00533AE4"/>
    <w:rsid w:val="00540E6C"/>
    <w:rsid w:val="005411BE"/>
    <w:rsid w:val="0058678F"/>
    <w:rsid w:val="00595E64"/>
    <w:rsid w:val="005A0AD3"/>
    <w:rsid w:val="005A58EC"/>
    <w:rsid w:val="005B0842"/>
    <w:rsid w:val="005C0256"/>
    <w:rsid w:val="005C1AE6"/>
    <w:rsid w:val="005E343B"/>
    <w:rsid w:val="005F7D34"/>
    <w:rsid w:val="0060359C"/>
    <w:rsid w:val="00610430"/>
    <w:rsid w:val="0061478F"/>
    <w:rsid w:val="0061640B"/>
    <w:rsid w:val="00635724"/>
    <w:rsid w:val="006433FF"/>
    <w:rsid w:val="0064690F"/>
    <w:rsid w:val="0066768F"/>
    <w:rsid w:val="00681C59"/>
    <w:rsid w:val="00682876"/>
    <w:rsid w:val="00682BD3"/>
    <w:rsid w:val="006D16F5"/>
    <w:rsid w:val="006D7F5D"/>
    <w:rsid w:val="006E071D"/>
    <w:rsid w:val="006E48C8"/>
    <w:rsid w:val="006F2A05"/>
    <w:rsid w:val="00710802"/>
    <w:rsid w:val="007217AC"/>
    <w:rsid w:val="00734CB2"/>
    <w:rsid w:val="00735B4C"/>
    <w:rsid w:val="007374BF"/>
    <w:rsid w:val="00737903"/>
    <w:rsid w:val="00743FAD"/>
    <w:rsid w:val="0075193F"/>
    <w:rsid w:val="00752665"/>
    <w:rsid w:val="0075493A"/>
    <w:rsid w:val="00760E14"/>
    <w:rsid w:val="007638B2"/>
    <w:rsid w:val="00763AE0"/>
    <w:rsid w:val="00764029"/>
    <w:rsid w:val="007741C6"/>
    <w:rsid w:val="00784872"/>
    <w:rsid w:val="007A0917"/>
    <w:rsid w:val="007A6574"/>
    <w:rsid w:val="007C4B64"/>
    <w:rsid w:val="007E427D"/>
    <w:rsid w:val="007F4347"/>
    <w:rsid w:val="007F59F5"/>
    <w:rsid w:val="00807878"/>
    <w:rsid w:val="008220FB"/>
    <w:rsid w:val="00827B86"/>
    <w:rsid w:val="008405C0"/>
    <w:rsid w:val="0084226C"/>
    <w:rsid w:val="0084650A"/>
    <w:rsid w:val="008608DE"/>
    <w:rsid w:val="00862706"/>
    <w:rsid w:val="008663AA"/>
    <w:rsid w:val="00871621"/>
    <w:rsid w:val="008746C5"/>
    <w:rsid w:val="00885DBB"/>
    <w:rsid w:val="008946E3"/>
    <w:rsid w:val="008A0508"/>
    <w:rsid w:val="008A5770"/>
    <w:rsid w:val="008C24AD"/>
    <w:rsid w:val="008C5CEB"/>
    <w:rsid w:val="008C7711"/>
    <w:rsid w:val="008E5A08"/>
    <w:rsid w:val="008E68BD"/>
    <w:rsid w:val="008F66C1"/>
    <w:rsid w:val="008F7EBE"/>
    <w:rsid w:val="00910304"/>
    <w:rsid w:val="00917A07"/>
    <w:rsid w:val="00920B58"/>
    <w:rsid w:val="009300A5"/>
    <w:rsid w:val="00930EB1"/>
    <w:rsid w:val="00936B8F"/>
    <w:rsid w:val="00944BB8"/>
    <w:rsid w:val="00946B5C"/>
    <w:rsid w:val="00947118"/>
    <w:rsid w:val="0095553E"/>
    <w:rsid w:val="00960A72"/>
    <w:rsid w:val="009636F8"/>
    <w:rsid w:val="0096471A"/>
    <w:rsid w:val="009660D6"/>
    <w:rsid w:val="0097242F"/>
    <w:rsid w:val="0098190F"/>
    <w:rsid w:val="0099625A"/>
    <w:rsid w:val="009A1F49"/>
    <w:rsid w:val="009A31CE"/>
    <w:rsid w:val="009A3763"/>
    <w:rsid w:val="009A46C3"/>
    <w:rsid w:val="009A72BB"/>
    <w:rsid w:val="009B0F0F"/>
    <w:rsid w:val="009B3B44"/>
    <w:rsid w:val="009D2A7F"/>
    <w:rsid w:val="009E00DB"/>
    <w:rsid w:val="009E379C"/>
    <w:rsid w:val="009E67F4"/>
    <w:rsid w:val="009F08E8"/>
    <w:rsid w:val="00A11BA0"/>
    <w:rsid w:val="00A129D8"/>
    <w:rsid w:val="00A16AF6"/>
    <w:rsid w:val="00A20598"/>
    <w:rsid w:val="00A31C5C"/>
    <w:rsid w:val="00A36E57"/>
    <w:rsid w:val="00A527C6"/>
    <w:rsid w:val="00A55C61"/>
    <w:rsid w:val="00A60A70"/>
    <w:rsid w:val="00A779FC"/>
    <w:rsid w:val="00A84797"/>
    <w:rsid w:val="00A858B5"/>
    <w:rsid w:val="00AA1D46"/>
    <w:rsid w:val="00AA6992"/>
    <w:rsid w:val="00AA6F34"/>
    <w:rsid w:val="00AA7D8C"/>
    <w:rsid w:val="00AC4875"/>
    <w:rsid w:val="00AE7E75"/>
    <w:rsid w:val="00B0127A"/>
    <w:rsid w:val="00B055AF"/>
    <w:rsid w:val="00B1152C"/>
    <w:rsid w:val="00B12019"/>
    <w:rsid w:val="00B12459"/>
    <w:rsid w:val="00B12E1F"/>
    <w:rsid w:val="00B14E23"/>
    <w:rsid w:val="00B22141"/>
    <w:rsid w:val="00B513A5"/>
    <w:rsid w:val="00B51C41"/>
    <w:rsid w:val="00B52FA2"/>
    <w:rsid w:val="00B60A00"/>
    <w:rsid w:val="00B70E6D"/>
    <w:rsid w:val="00B74E5D"/>
    <w:rsid w:val="00BC66BD"/>
    <w:rsid w:val="00BD226A"/>
    <w:rsid w:val="00BD29FA"/>
    <w:rsid w:val="00BD61EC"/>
    <w:rsid w:val="00BD6EDE"/>
    <w:rsid w:val="00BE2C81"/>
    <w:rsid w:val="00BF439A"/>
    <w:rsid w:val="00BF488F"/>
    <w:rsid w:val="00C03D18"/>
    <w:rsid w:val="00C07263"/>
    <w:rsid w:val="00C16C4D"/>
    <w:rsid w:val="00C272E7"/>
    <w:rsid w:val="00C30124"/>
    <w:rsid w:val="00C32320"/>
    <w:rsid w:val="00C33E90"/>
    <w:rsid w:val="00C37513"/>
    <w:rsid w:val="00C41BCF"/>
    <w:rsid w:val="00C5035C"/>
    <w:rsid w:val="00C55B9B"/>
    <w:rsid w:val="00C65B68"/>
    <w:rsid w:val="00C65E57"/>
    <w:rsid w:val="00C75948"/>
    <w:rsid w:val="00C844DE"/>
    <w:rsid w:val="00C9343C"/>
    <w:rsid w:val="00CA48EF"/>
    <w:rsid w:val="00CB54D0"/>
    <w:rsid w:val="00CB7A35"/>
    <w:rsid w:val="00CC1A3F"/>
    <w:rsid w:val="00CD01C8"/>
    <w:rsid w:val="00CE0B2C"/>
    <w:rsid w:val="00CE6819"/>
    <w:rsid w:val="00CF033F"/>
    <w:rsid w:val="00CF14EC"/>
    <w:rsid w:val="00CF4FF0"/>
    <w:rsid w:val="00CF50BF"/>
    <w:rsid w:val="00D02F4C"/>
    <w:rsid w:val="00D2022B"/>
    <w:rsid w:val="00D36459"/>
    <w:rsid w:val="00D443BC"/>
    <w:rsid w:val="00D455E7"/>
    <w:rsid w:val="00D51F54"/>
    <w:rsid w:val="00D659A1"/>
    <w:rsid w:val="00D7780C"/>
    <w:rsid w:val="00D914EC"/>
    <w:rsid w:val="00D94924"/>
    <w:rsid w:val="00DA53C2"/>
    <w:rsid w:val="00DA5B7D"/>
    <w:rsid w:val="00DB212B"/>
    <w:rsid w:val="00DB701C"/>
    <w:rsid w:val="00DC0675"/>
    <w:rsid w:val="00DC5E3D"/>
    <w:rsid w:val="00DD241B"/>
    <w:rsid w:val="00DF1408"/>
    <w:rsid w:val="00DF2436"/>
    <w:rsid w:val="00DF3394"/>
    <w:rsid w:val="00E0379F"/>
    <w:rsid w:val="00E1778C"/>
    <w:rsid w:val="00E41DE6"/>
    <w:rsid w:val="00E43505"/>
    <w:rsid w:val="00E47FD1"/>
    <w:rsid w:val="00E56BFF"/>
    <w:rsid w:val="00E57321"/>
    <w:rsid w:val="00E57B65"/>
    <w:rsid w:val="00E634F5"/>
    <w:rsid w:val="00E64849"/>
    <w:rsid w:val="00E8132B"/>
    <w:rsid w:val="00E832B7"/>
    <w:rsid w:val="00E906E7"/>
    <w:rsid w:val="00E92604"/>
    <w:rsid w:val="00E92D9E"/>
    <w:rsid w:val="00E94B88"/>
    <w:rsid w:val="00E975F6"/>
    <w:rsid w:val="00EA5129"/>
    <w:rsid w:val="00EB2DCC"/>
    <w:rsid w:val="00EB460A"/>
    <w:rsid w:val="00EC018A"/>
    <w:rsid w:val="00ED60FD"/>
    <w:rsid w:val="00EE0740"/>
    <w:rsid w:val="00EE28E0"/>
    <w:rsid w:val="00EE5442"/>
    <w:rsid w:val="00EE68C6"/>
    <w:rsid w:val="00EE6A9D"/>
    <w:rsid w:val="00EF3FAF"/>
    <w:rsid w:val="00EF484B"/>
    <w:rsid w:val="00F111B5"/>
    <w:rsid w:val="00F251A4"/>
    <w:rsid w:val="00F40B1E"/>
    <w:rsid w:val="00F41CBD"/>
    <w:rsid w:val="00F55EB8"/>
    <w:rsid w:val="00F55F6C"/>
    <w:rsid w:val="00F80443"/>
    <w:rsid w:val="00F806DA"/>
    <w:rsid w:val="00F84DD4"/>
    <w:rsid w:val="00F86A8D"/>
    <w:rsid w:val="00FB0654"/>
    <w:rsid w:val="00FB494E"/>
    <w:rsid w:val="00FB5B62"/>
    <w:rsid w:val="00FC039C"/>
    <w:rsid w:val="00FC54D8"/>
    <w:rsid w:val="00FE0E56"/>
    <w:rsid w:val="00FE6233"/>
    <w:rsid w:val="00FF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65"/>
    <w:pPr>
      <w:spacing w:after="200" w:line="276" w:lineRule="auto"/>
    </w:pPr>
    <w:rPr>
      <w:sz w:val="22"/>
      <w:szCs w:val="22"/>
      <w:lang w:eastAsia="en-US" w:bidi="en-US"/>
    </w:rPr>
  </w:style>
  <w:style w:type="paragraph" w:styleId="Titre1">
    <w:name w:val="heading 1"/>
    <w:basedOn w:val="Normal"/>
    <w:next w:val="Normal"/>
    <w:link w:val="Titre1Car"/>
    <w:qFormat/>
    <w:rsid w:val="007526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75266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5266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F3394"/>
    <w:pPr>
      <w:numPr>
        <w:ilvl w:val="2"/>
        <w:numId w:val="4"/>
      </w:numPr>
      <w:spacing w:after="0"/>
      <w:outlineLvl w:val="3"/>
    </w:pPr>
    <w:rPr>
      <w:rFonts w:cs="Calibri"/>
      <w:bCs/>
      <w:i/>
      <w:iCs/>
      <w:sz w:val="20"/>
      <w:u w:val="single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DF3394"/>
    <w:pPr>
      <w:numPr>
        <w:ilvl w:val="2"/>
        <w:numId w:val="3"/>
      </w:numPr>
      <w:spacing w:before="0"/>
      <w:outlineLvl w:val="4"/>
    </w:pPr>
    <w:rPr>
      <w:rFonts w:ascii="Calibri" w:hAnsi="Calibri" w:cs="Calibri"/>
      <w:b w:val="0"/>
      <w:sz w:val="2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26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2665"/>
    <w:pPr>
      <w:spacing w:after="0"/>
      <w:outlineLvl w:val="6"/>
    </w:pPr>
    <w:rPr>
      <w:rFonts w:ascii="Cambria" w:hAnsi="Cambria"/>
      <w:i/>
      <w:iCs/>
    </w:rPr>
  </w:style>
  <w:style w:type="paragraph" w:styleId="Titre8">
    <w:name w:val="heading 8"/>
    <w:basedOn w:val="Normal"/>
    <w:next w:val="Normal"/>
    <w:link w:val="Titre8Car"/>
    <w:unhideWhenUsed/>
    <w:qFormat/>
    <w:rsid w:val="00752665"/>
    <w:pPr>
      <w:spacing w:after="0"/>
      <w:outlineLvl w:val="7"/>
    </w:pPr>
    <w:rPr>
      <w:rFonts w:ascii="Cambria" w:hAnsi="Cambria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266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26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526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52665"/>
    <w:rPr>
      <w:rFonts w:ascii="Cambria" w:eastAsia="Times New Roman" w:hAnsi="Cambria" w:cs="Times New Roman"/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DF3394"/>
    <w:rPr>
      <w:rFonts w:cs="Calibri"/>
      <w:bCs/>
      <w:i/>
      <w:iCs/>
      <w:szCs w:val="22"/>
      <w:u w:val="single"/>
      <w:lang w:eastAsia="en-US" w:bidi="en-US"/>
    </w:rPr>
  </w:style>
  <w:style w:type="character" w:customStyle="1" w:styleId="Titre5Car">
    <w:name w:val="Titre 5 Car"/>
    <w:basedOn w:val="Policepardfaut"/>
    <w:link w:val="Titre5"/>
    <w:uiPriority w:val="9"/>
    <w:rsid w:val="00DF3394"/>
    <w:rPr>
      <w:rFonts w:cs="Calibri"/>
      <w:bCs/>
      <w:szCs w:val="22"/>
      <w:u w:val="single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526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Titre7Car">
    <w:name w:val="Titre 7 Car"/>
    <w:basedOn w:val="Policepardfaut"/>
    <w:link w:val="Titre7"/>
    <w:uiPriority w:val="9"/>
    <w:semiHidden/>
    <w:rsid w:val="00752665"/>
    <w:rPr>
      <w:rFonts w:ascii="Cambria" w:eastAsia="Times New Roman" w:hAnsi="Cambria" w:cs="Times New Roman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752665"/>
    <w:rPr>
      <w:rFonts w:ascii="Cambria" w:eastAsia="Times New Roman" w:hAnsi="Cambria" w:cs="Times New Roman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52665"/>
    <w:rPr>
      <w:rFonts w:ascii="Cambria" w:eastAsia="Times New Roman" w:hAnsi="Cambria" w:cs="Times New Roman"/>
      <w:i/>
      <w:iCs/>
      <w:spacing w:val="5"/>
      <w:sz w:val="20"/>
      <w:szCs w:val="20"/>
    </w:rPr>
  </w:style>
  <w:style w:type="table" w:styleId="Grilledutableau">
    <w:name w:val="Table Grid"/>
    <w:basedOn w:val="TableauNormal"/>
    <w:uiPriority w:val="59"/>
    <w:rsid w:val="00B12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1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2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52665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EE5442"/>
    <w:pPr>
      <w:tabs>
        <w:tab w:val="right" w:leader="dot" w:pos="9072"/>
      </w:tabs>
    </w:pPr>
    <w:rPr>
      <w:rFonts w:cs="Calibri"/>
      <w:b/>
      <w:noProof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0430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52665"/>
    <w:pPr>
      <w:outlineLvl w:val="9"/>
    </w:pPr>
  </w:style>
  <w:style w:type="character" w:styleId="Accentuation">
    <w:name w:val="Emphasis"/>
    <w:uiPriority w:val="20"/>
    <w:qFormat/>
    <w:rsid w:val="00752665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lev">
    <w:name w:val="Strong"/>
    <w:uiPriority w:val="22"/>
    <w:qFormat/>
    <w:rsid w:val="00752665"/>
    <w:rPr>
      <w:b/>
      <w:bCs/>
    </w:rPr>
  </w:style>
  <w:style w:type="character" w:styleId="Titredulivre">
    <w:name w:val="Book Title"/>
    <w:uiPriority w:val="33"/>
    <w:qFormat/>
    <w:rsid w:val="00752665"/>
    <w:rPr>
      <w:i/>
      <w:iCs/>
      <w:smallCaps/>
      <w:spacing w:val="5"/>
    </w:rPr>
  </w:style>
  <w:style w:type="character" w:styleId="Emphaseintense">
    <w:name w:val="Intense Emphasis"/>
    <w:uiPriority w:val="21"/>
    <w:qFormat/>
    <w:rsid w:val="00752665"/>
    <w:rPr>
      <w:b/>
      <w:bCs/>
    </w:rPr>
  </w:style>
  <w:style w:type="paragraph" w:styleId="Titre">
    <w:name w:val="Title"/>
    <w:basedOn w:val="Normal"/>
    <w:next w:val="Normal"/>
    <w:link w:val="TitreCar"/>
    <w:qFormat/>
    <w:rsid w:val="007526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52665"/>
    <w:rPr>
      <w:rFonts w:ascii="Cambria" w:eastAsia="Times New Roman" w:hAnsi="Cambria" w:cs="Times New Roman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266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52665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Sansinterligne">
    <w:name w:val="No Spacing"/>
    <w:basedOn w:val="Normal"/>
    <w:uiPriority w:val="1"/>
    <w:qFormat/>
    <w:rsid w:val="0075266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52665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52665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26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2665"/>
    <w:rPr>
      <w:b/>
      <w:bCs/>
      <w:i/>
      <w:iCs/>
    </w:rPr>
  </w:style>
  <w:style w:type="character" w:styleId="Emphaseple">
    <w:name w:val="Subtle Emphasis"/>
    <w:uiPriority w:val="19"/>
    <w:qFormat/>
    <w:rsid w:val="00752665"/>
    <w:rPr>
      <w:i/>
      <w:iCs/>
    </w:rPr>
  </w:style>
  <w:style w:type="character" w:styleId="Rfrenceple">
    <w:name w:val="Subtle Reference"/>
    <w:uiPriority w:val="31"/>
    <w:qFormat/>
    <w:rsid w:val="00752665"/>
    <w:rPr>
      <w:smallCaps/>
    </w:rPr>
  </w:style>
  <w:style w:type="character" w:styleId="Rfrenceintense">
    <w:name w:val="Intense Reference"/>
    <w:uiPriority w:val="32"/>
    <w:qFormat/>
    <w:rsid w:val="00752665"/>
    <w:rPr>
      <w:smallCaps/>
      <w:spacing w:val="5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E5442"/>
    <w:pPr>
      <w:tabs>
        <w:tab w:val="left" w:pos="660"/>
        <w:tab w:val="right" w:leader="dot" w:pos="9072"/>
      </w:tabs>
      <w:spacing w:line="240" w:lineRule="auto"/>
      <w:ind w:left="220"/>
    </w:pPr>
    <w:rPr>
      <w:rFonts w:cs="Calibri"/>
      <w:b/>
      <w:noProof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E5442"/>
    <w:pPr>
      <w:tabs>
        <w:tab w:val="left" w:pos="1134"/>
        <w:tab w:val="right" w:leader="dot" w:pos="9072"/>
      </w:tabs>
      <w:ind w:left="426"/>
    </w:pPr>
  </w:style>
  <w:style w:type="paragraph" w:styleId="En-tte">
    <w:name w:val="header"/>
    <w:basedOn w:val="Normal"/>
    <w:link w:val="En-tteCar"/>
    <w:uiPriority w:val="99"/>
    <w:unhideWhenUsed/>
    <w:rsid w:val="00A36E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6E57"/>
    <w:rPr>
      <w:sz w:val="22"/>
      <w:szCs w:val="22"/>
      <w:lang w:eastAsia="en-US" w:bidi="en-US"/>
    </w:rPr>
  </w:style>
  <w:style w:type="paragraph" w:styleId="Pieddepage">
    <w:name w:val="footer"/>
    <w:basedOn w:val="Normal"/>
    <w:link w:val="PieddepageCar"/>
    <w:unhideWhenUsed/>
    <w:rsid w:val="00A36E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6E57"/>
    <w:rPr>
      <w:sz w:val="22"/>
      <w:szCs w:val="22"/>
      <w:lang w:eastAsia="en-US" w:bidi="en-US"/>
    </w:rPr>
  </w:style>
  <w:style w:type="paragraph" w:styleId="Retraitcorpsdetexte">
    <w:name w:val="Body Text Indent"/>
    <w:basedOn w:val="Normal"/>
    <w:link w:val="RetraitcorpsdetexteCar"/>
    <w:semiHidden/>
    <w:rsid w:val="00515B28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fr-FR" w:bidi="ar-SA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15B28"/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515B28"/>
    <w:pPr>
      <w:tabs>
        <w:tab w:val="num" w:pos="0"/>
      </w:tabs>
      <w:spacing w:after="0" w:line="240" w:lineRule="auto"/>
      <w:ind w:hanging="360"/>
    </w:pPr>
    <w:rPr>
      <w:rFonts w:ascii="Arial" w:hAnsi="Arial" w:cs="Arial"/>
      <w:color w:val="FF0000"/>
      <w:sz w:val="24"/>
      <w:szCs w:val="24"/>
      <w:lang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515B28"/>
    <w:rPr>
      <w:rFonts w:ascii="Arial" w:hAnsi="Arial" w:cs="Arial"/>
      <w:color w:val="FF0000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515B28"/>
    <w:rPr>
      <w:rFonts w:ascii="Arial" w:hAnsi="Arial" w:cs="Arial"/>
      <w:color w:val="FF0000"/>
      <w:sz w:val="22"/>
      <w:szCs w:val="24"/>
    </w:rPr>
  </w:style>
  <w:style w:type="paragraph" w:styleId="Retraitcorpsdetexte3">
    <w:name w:val="Body Text Indent 3"/>
    <w:basedOn w:val="Normal"/>
    <w:link w:val="Retraitcorpsdetexte3Car"/>
    <w:semiHidden/>
    <w:rsid w:val="00515B28"/>
    <w:pPr>
      <w:tabs>
        <w:tab w:val="num" w:pos="0"/>
      </w:tabs>
      <w:spacing w:after="0" w:line="240" w:lineRule="auto"/>
      <w:ind w:hanging="360"/>
      <w:jc w:val="both"/>
    </w:pPr>
    <w:rPr>
      <w:rFonts w:ascii="Arial" w:hAnsi="Arial" w:cs="Arial"/>
      <w:color w:val="FF0000"/>
      <w:szCs w:val="24"/>
      <w:lang w:eastAsia="fr-FR" w:bidi="ar-SA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15B28"/>
    <w:rPr>
      <w:rFonts w:ascii="Times New Roman" w:hAnsi="Times New Roman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15B28"/>
    <w:pPr>
      <w:spacing w:after="120" w:line="240" w:lineRule="auto"/>
    </w:pPr>
    <w:rPr>
      <w:rFonts w:ascii="Times New Roman" w:hAnsi="Times New Roman"/>
      <w:sz w:val="16"/>
      <w:szCs w:val="16"/>
      <w:lang w:bidi="ar-SA"/>
    </w:rPr>
  </w:style>
  <w:style w:type="character" w:customStyle="1" w:styleId="Corpsdetexte2Car">
    <w:name w:val="Corps de texte 2 Car"/>
    <w:basedOn w:val="Policepardfaut"/>
    <w:link w:val="Corpsdetexte2"/>
    <w:uiPriority w:val="99"/>
    <w:rsid w:val="00515B28"/>
    <w:rPr>
      <w:rFonts w:ascii="Times New Roman" w:hAnsi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unhideWhenUsed/>
    <w:rsid w:val="00515B28"/>
    <w:pPr>
      <w:spacing w:after="120" w:line="480" w:lineRule="auto"/>
    </w:pPr>
    <w:rPr>
      <w:rFonts w:ascii="Times New Roman" w:hAnsi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619EDA3-ABD5-4F67-A6FB-EC0ECC21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UPS</Company>
  <LinksUpToDate>false</LinksUpToDate>
  <CharactersWithSpaces>2173</CharactersWithSpaces>
  <SharedDoc>false</SharedDoc>
  <HLinks>
    <vt:vector size="240" baseType="variant">
      <vt:variant>
        <vt:i4>1376305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_Toc403378195</vt:lpwstr>
      </vt:variant>
      <vt:variant>
        <vt:i4>1376305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_Toc403378192</vt:lpwstr>
      </vt:variant>
      <vt:variant>
        <vt:i4>1310769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_Toc403378189</vt:lpwstr>
      </vt:variant>
      <vt:variant>
        <vt:i4>1310769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_Toc403378187</vt:lpwstr>
      </vt:variant>
      <vt:variant>
        <vt:i4>1310769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_Toc403378186</vt:lpwstr>
      </vt:variant>
      <vt:variant>
        <vt:i4>1310769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_Toc403378185</vt:lpwstr>
      </vt:variant>
      <vt:variant>
        <vt:i4>1310769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_Toc403378184</vt:lpwstr>
      </vt:variant>
      <vt:variant>
        <vt:i4>1310769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_Toc403378183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_Toc403378182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_Toc403378181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_Toc403378180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_Toc403378179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_Toc403378178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_Toc403378177</vt:lpwstr>
      </vt:variant>
      <vt:variant>
        <vt:i4>1769521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_Toc403378176</vt:lpwstr>
      </vt:variant>
      <vt:variant>
        <vt:i4>1769521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_Toc403378175</vt:lpwstr>
      </vt:variant>
      <vt:variant>
        <vt:i4>1769521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_Toc403378174</vt:lpwstr>
      </vt:variant>
      <vt:variant>
        <vt:i4>1769521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_Toc403378173</vt:lpwstr>
      </vt:variant>
      <vt:variant>
        <vt:i4>1769521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_Toc403378172</vt:lpwstr>
      </vt:variant>
      <vt:variant>
        <vt:i4>1769521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_Toc403378171</vt:lpwstr>
      </vt:variant>
      <vt:variant>
        <vt:i4>1769521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_Toc403378170</vt:lpwstr>
      </vt:variant>
      <vt:variant>
        <vt:i4>1703985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_Toc403378169</vt:lpwstr>
      </vt:variant>
      <vt:variant>
        <vt:i4>1703985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_Toc403378168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_Toc403378167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_Toc403378166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_Toc403378165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_Toc403378164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_Toc403378163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_Toc403378162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_Toc403378161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_Toc403378160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_Toc403378159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_Toc403378158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_Toc403378157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_Toc403378156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_Toc403378155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_Toc403378154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_Toc403378153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_Toc403378152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_Toc403378151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installnwz</dc:creator>
  <cp:lastModifiedBy>installnwz</cp:lastModifiedBy>
  <cp:revision>48</cp:revision>
  <cp:lastPrinted>2014-11-28T09:27:00Z</cp:lastPrinted>
  <dcterms:created xsi:type="dcterms:W3CDTF">2014-11-10T09:24:00Z</dcterms:created>
  <dcterms:modified xsi:type="dcterms:W3CDTF">2014-11-28T10:38:00Z</dcterms:modified>
</cp:coreProperties>
</file>