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9" w:type="dxa"/>
        <w:jc w:val="center"/>
        <w:tblLayout w:type="fixed"/>
        <w:tblCellMar>
          <w:left w:w="0" w:type="dxa"/>
          <w:right w:w="0" w:type="dxa"/>
        </w:tblCellMar>
        <w:tblLook w:val="04A0" w:firstRow="1" w:lastRow="0" w:firstColumn="1" w:lastColumn="0" w:noHBand="0" w:noVBand="1"/>
      </w:tblPr>
      <w:tblGrid>
        <w:gridCol w:w="2269"/>
        <w:gridCol w:w="7370"/>
      </w:tblGrid>
      <w:tr w:rsidR="000A3007" w:rsidRPr="005661BD" w14:paraId="59DA72D2" w14:textId="77777777" w:rsidTr="000A3007">
        <w:trPr>
          <w:trHeight w:val="87"/>
          <w:jc w:val="center"/>
        </w:trPr>
        <w:tc>
          <w:tcPr>
            <w:tcW w:w="2269" w:type="dxa"/>
            <w:vAlign w:val="center"/>
          </w:tcPr>
          <w:p w14:paraId="2C82CB88" w14:textId="77777777" w:rsidR="000A3007" w:rsidRPr="005661BD" w:rsidRDefault="00AD3D1B" w:rsidP="00010D47">
            <w:pPr>
              <w:pStyle w:val="Documenttype"/>
              <w:jc w:val="left"/>
            </w:pPr>
            <w:r w:rsidRPr="005661BD">
              <w:rPr>
                <w:noProof/>
              </w:rPr>
              <mc:AlternateContent>
                <mc:Choice Requires="wpg">
                  <w:drawing>
                    <wp:anchor distT="0" distB="0" distL="114300" distR="114300" simplePos="0" relativeHeight="251691520" behindDoc="0" locked="0" layoutInCell="1" allowOverlap="1" wp14:anchorId="06AE2027" wp14:editId="3BA80A3B">
                      <wp:simplePos x="0" y="0"/>
                      <wp:positionH relativeFrom="column">
                        <wp:posOffset>12065</wp:posOffset>
                      </wp:positionH>
                      <wp:positionV relativeFrom="paragraph">
                        <wp:posOffset>-3810</wp:posOffset>
                      </wp:positionV>
                      <wp:extent cx="1266190" cy="473710"/>
                      <wp:effectExtent l="0" t="0" r="0" b="2540"/>
                      <wp:wrapNone/>
                      <wp:docPr id="14" name="Group 7"/>
                      <wp:cNvGraphicFramePr/>
                      <a:graphic xmlns:a="http://schemas.openxmlformats.org/drawingml/2006/main">
                        <a:graphicData uri="http://schemas.microsoft.com/office/word/2010/wordprocessingGroup">
                          <wpg:wgp>
                            <wpg:cNvGrpSpPr/>
                            <wpg:grpSpPr>
                              <a:xfrm>
                                <a:off x="0" y="0"/>
                                <a:ext cx="1266190" cy="473710"/>
                                <a:chOff x="0" y="0"/>
                                <a:chExt cx="874631" cy="326795"/>
                              </a:xfrm>
                            </wpg:grpSpPr>
                            <wps:wsp>
                              <wps:cNvPr id="21" name="Freeform 47"/>
                              <wps:cNvSpPr>
                                <a:spLocks noEditPoints="1"/>
                              </wps:cNvSpPr>
                              <wps:spPr bwMode="auto">
                                <a:xfrm>
                                  <a:off x="0" y="0"/>
                                  <a:ext cx="349943" cy="326795"/>
                                </a:xfrm>
                                <a:custGeom>
                                  <a:avLst/>
                                  <a:gdLst>
                                    <a:gd name="T0" fmla="*/ 2692 w 5045"/>
                                    <a:gd name="T1" fmla="*/ 0 h 4706"/>
                                    <a:gd name="T2" fmla="*/ 339 w 5045"/>
                                    <a:gd name="T3" fmla="*/ 2353 h 4706"/>
                                    <a:gd name="T4" fmla="*/ 557 w 5045"/>
                                    <a:gd name="T5" fmla="*/ 3343 h 4706"/>
                                    <a:gd name="T6" fmla="*/ 122 w 5045"/>
                                    <a:gd name="T7" fmla="*/ 3455 h 4706"/>
                                    <a:gd name="T8" fmla="*/ 155 w 5045"/>
                                    <a:gd name="T9" fmla="*/ 3646 h 4706"/>
                                    <a:gd name="T10" fmla="*/ 663 w 5045"/>
                                    <a:gd name="T11" fmla="*/ 3543 h 4706"/>
                                    <a:gd name="T12" fmla="*/ 2692 w 5045"/>
                                    <a:gd name="T13" fmla="*/ 4706 h 4706"/>
                                    <a:gd name="T14" fmla="*/ 5045 w 5045"/>
                                    <a:gd name="T15" fmla="*/ 2353 h 4706"/>
                                    <a:gd name="T16" fmla="*/ 2692 w 5045"/>
                                    <a:gd name="T17" fmla="*/ 0 h 4706"/>
                                    <a:gd name="T18" fmla="*/ 2692 w 5045"/>
                                    <a:gd name="T19" fmla="*/ 4299 h 4706"/>
                                    <a:gd name="T20" fmla="*/ 1069 w 5045"/>
                                    <a:gd name="T21" fmla="*/ 3425 h 4706"/>
                                    <a:gd name="T22" fmla="*/ 1553 w 5045"/>
                                    <a:gd name="T23" fmla="*/ 3233 h 4706"/>
                                    <a:gd name="T24" fmla="*/ 1735 w 5045"/>
                                    <a:gd name="T25" fmla="*/ 3142 h 4706"/>
                                    <a:gd name="T26" fmla="*/ 1830 w 5045"/>
                                    <a:gd name="T27" fmla="*/ 3273 h 4706"/>
                                    <a:gd name="T28" fmla="*/ 3656 w 5045"/>
                                    <a:gd name="T29" fmla="*/ 3367 h 4706"/>
                                    <a:gd name="T30" fmla="*/ 3754 w 5045"/>
                                    <a:gd name="T31" fmla="*/ 3283 h 4706"/>
                                    <a:gd name="T32" fmla="*/ 3804 w 5045"/>
                                    <a:gd name="T33" fmla="*/ 3051 h 4706"/>
                                    <a:gd name="T34" fmla="*/ 3545 w 5045"/>
                                    <a:gd name="T35" fmla="*/ 2959 h 4706"/>
                                    <a:gd name="T36" fmla="*/ 3164 w 5045"/>
                                    <a:gd name="T37" fmla="*/ 3139 h 4706"/>
                                    <a:gd name="T38" fmla="*/ 3125 w 5045"/>
                                    <a:gd name="T39" fmla="*/ 3152 h 4706"/>
                                    <a:gd name="T40" fmla="*/ 3100 w 5045"/>
                                    <a:gd name="T41" fmla="*/ 3159 h 4706"/>
                                    <a:gd name="T42" fmla="*/ 2995 w 5045"/>
                                    <a:gd name="T43" fmla="*/ 3185 h 4706"/>
                                    <a:gd name="T44" fmla="*/ 2771 w 5045"/>
                                    <a:gd name="T45" fmla="*/ 3215 h 4706"/>
                                    <a:gd name="T46" fmla="*/ 2694 w 5045"/>
                                    <a:gd name="T47" fmla="*/ 3215 h 4706"/>
                                    <a:gd name="T48" fmla="*/ 2588 w 5045"/>
                                    <a:gd name="T49" fmla="*/ 3207 h 4706"/>
                                    <a:gd name="T50" fmla="*/ 2503 w 5045"/>
                                    <a:gd name="T51" fmla="*/ 3193 h 4706"/>
                                    <a:gd name="T52" fmla="*/ 2471 w 5045"/>
                                    <a:gd name="T53" fmla="*/ 3185 h 4706"/>
                                    <a:gd name="T54" fmla="*/ 2405 w 5045"/>
                                    <a:gd name="T55" fmla="*/ 3164 h 4706"/>
                                    <a:gd name="T56" fmla="*/ 2330 w 5045"/>
                                    <a:gd name="T57" fmla="*/ 3132 h 4706"/>
                                    <a:gd name="T58" fmla="*/ 2299 w 5045"/>
                                    <a:gd name="T59" fmla="*/ 3116 h 4706"/>
                                    <a:gd name="T60" fmla="*/ 2256 w 5045"/>
                                    <a:gd name="T61" fmla="*/ 3088 h 4706"/>
                                    <a:gd name="T62" fmla="*/ 2215 w 5045"/>
                                    <a:gd name="T63" fmla="*/ 3057 h 4706"/>
                                    <a:gd name="T64" fmla="*/ 2189 w 5045"/>
                                    <a:gd name="T65" fmla="*/ 3036 h 4706"/>
                                    <a:gd name="T66" fmla="*/ 2119 w 5045"/>
                                    <a:gd name="T67" fmla="*/ 2957 h 4706"/>
                                    <a:gd name="T68" fmla="*/ 2099 w 5045"/>
                                    <a:gd name="T69" fmla="*/ 2929 h 4706"/>
                                    <a:gd name="T70" fmla="*/ 2526 w 5045"/>
                                    <a:gd name="T71" fmla="*/ 2625 h 4706"/>
                                    <a:gd name="T72" fmla="*/ 3256 w 5045"/>
                                    <a:gd name="T73" fmla="*/ 1542 h 4706"/>
                                    <a:gd name="T74" fmla="*/ 2916 w 5045"/>
                                    <a:gd name="T75" fmla="*/ 1038 h 4706"/>
                                    <a:gd name="T76" fmla="*/ 2302 w 5045"/>
                                    <a:gd name="T77" fmla="*/ 1152 h 4706"/>
                                    <a:gd name="T78" fmla="*/ 1616 w 5045"/>
                                    <a:gd name="T79" fmla="*/ 2881 h 4706"/>
                                    <a:gd name="T80" fmla="*/ 945 w 5045"/>
                                    <a:gd name="T81" fmla="*/ 3209 h 4706"/>
                                    <a:gd name="T82" fmla="*/ 746 w 5045"/>
                                    <a:gd name="T83" fmla="*/ 2353 h 4706"/>
                                    <a:gd name="T84" fmla="*/ 2692 w 5045"/>
                                    <a:gd name="T85" fmla="*/ 408 h 4706"/>
                                    <a:gd name="T86" fmla="*/ 4637 w 5045"/>
                                    <a:gd name="T87" fmla="*/ 2353 h 4706"/>
                                    <a:gd name="T88" fmla="*/ 2692 w 5045"/>
                                    <a:gd name="T89" fmla="*/ 4299 h 4706"/>
                                    <a:gd name="T90" fmla="*/ 1975 w 5045"/>
                                    <a:gd name="T91" fmla="*/ 2541 h 4706"/>
                                    <a:gd name="T92" fmla="*/ 1973 w 5045"/>
                                    <a:gd name="T93" fmla="*/ 2443 h 4706"/>
                                    <a:gd name="T94" fmla="*/ 1986 w 5045"/>
                                    <a:gd name="T95" fmla="*/ 2307 h 4706"/>
                                    <a:gd name="T96" fmla="*/ 2060 w 5045"/>
                                    <a:gd name="T97" fmla="*/ 2042 h 4706"/>
                                    <a:gd name="T98" fmla="*/ 2353 w 5045"/>
                                    <a:gd name="T99" fmla="*/ 1603 h 4706"/>
                                    <a:gd name="T100" fmla="*/ 2766 w 5045"/>
                                    <a:gd name="T101" fmla="*/ 1408 h 4706"/>
                                    <a:gd name="T102" fmla="*/ 2825 w 5045"/>
                                    <a:gd name="T103" fmla="*/ 1413 h 4706"/>
                                    <a:gd name="T104" fmla="*/ 2838 w 5045"/>
                                    <a:gd name="T105" fmla="*/ 1418 h 4706"/>
                                    <a:gd name="T106" fmla="*/ 2858 w 5045"/>
                                    <a:gd name="T107" fmla="*/ 1434 h 4706"/>
                                    <a:gd name="T108" fmla="*/ 2862 w 5045"/>
                                    <a:gd name="T109" fmla="*/ 1439 h 4706"/>
                                    <a:gd name="T110" fmla="*/ 2876 w 5045"/>
                                    <a:gd name="T111" fmla="*/ 1467 h 4706"/>
                                    <a:gd name="T112" fmla="*/ 2883 w 5045"/>
                                    <a:gd name="T113" fmla="*/ 1556 h 4706"/>
                                    <a:gd name="T114" fmla="*/ 2681 w 5045"/>
                                    <a:gd name="T115" fmla="*/ 1993 h 4706"/>
                                    <a:gd name="T116" fmla="*/ 2031 w 5045"/>
                                    <a:gd name="T117" fmla="*/ 2599 h 4706"/>
                                    <a:gd name="T118" fmla="*/ 1988 w 5045"/>
                                    <a:gd name="T119" fmla="*/ 2632 h 4706"/>
                                    <a:gd name="T120" fmla="*/ 1975 w 5045"/>
                                    <a:gd name="T121" fmla="*/ 2541 h 4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045" h="4706">
                                      <a:moveTo>
                                        <a:pt x="2692" y="0"/>
                                      </a:moveTo>
                                      <a:cubicBezTo>
                                        <a:pt x="1394" y="0"/>
                                        <a:pt x="339" y="1056"/>
                                        <a:pt x="339" y="2353"/>
                                      </a:cubicBezTo>
                                      <a:cubicBezTo>
                                        <a:pt x="339" y="2707"/>
                                        <a:pt x="417" y="3042"/>
                                        <a:pt x="557" y="3343"/>
                                      </a:cubicBezTo>
                                      <a:cubicBezTo>
                                        <a:pt x="414" y="3386"/>
                                        <a:pt x="269" y="3424"/>
                                        <a:pt x="122" y="3455"/>
                                      </a:cubicBezTo>
                                      <a:cubicBezTo>
                                        <a:pt x="0" y="3481"/>
                                        <a:pt x="32" y="3665"/>
                                        <a:pt x="155" y="3646"/>
                                      </a:cubicBezTo>
                                      <a:cubicBezTo>
                                        <a:pt x="326" y="3619"/>
                                        <a:pt x="495" y="3585"/>
                                        <a:pt x="663" y="3543"/>
                                      </a:cubicBezTo>
                                      <a:cubicBezTo>
                                        <a:pt x="1072" y="4239"/>
                                        <a:pt x="1828" y="4706"/>
                                        <a:pt x="2692" y="4706"/>
                                      </a:cubicBezTo>
                                      <a:cubicBezTo>
                                        <a:pt x="3989" y="4706"/>
                                        <a:pt x="5045" y="3651"/>
                                        <a:pt x="5045" y="2353"/>
                                      </a:cubicBezTo>
                                      <a:cubicBezTo>
                                        <a:pt x="5045" y="1056"/>
                                        <a:pt x="3989" y="0"/>
                                        <a:pt x="2692" y="0"/>
                                      </a:cubicBezTo>
                                      <a:close/>
                                      <a:moveTo>
                                        <a:pt x="2692" y="4299"/>
                                      </a:moveTo>
                                      <a:cubicBezTo>
                                        <a:pt x="2015" y="4299"/>
                                        <a:pt x="1418" y="3951"/>
                                        <a:pt x="1069" y="3425"/>
                                      </a:cubicBezTo>
                                      <a:cubicBezTo>
                                        <a:pt x="1233" y="3370"/>
                                        <a:pt x="1395" y="3306"/>
                                        <a:pt x="1553" y="3233"/>
                                      </a:cubicBezTo>
                                      <a:cubicBezTo>
                                        <a:pt x="1614" y="3204"/>
                                        <a:pt x="1675" y="3174"/>
                                        <a:pt x="1735" y="3142"/>
                                      </a:cubicBezTo>
                                      <a:cubicBezTo>
                                        <a:pt x="1763" y="3187"/>
                                        <a:pt x="1795" y="3231"/>
                                        <a:pt x="1830" y="3273"/>
                                      </a:cubicBezTo>
                                      <a:cubicBezTo>
                                        <a:pt x="2260" y="3783"/>
                                        <a:pt x="3154" y="3747"/>
                                        <a:pt x="3656" y="3367"/>
                                      </a:cubicBezTo>
                                      <a:cubicBezTo>
                                        <a:pt x="3690" y="3341"/>
                                        <a:pt x="3723" y="3312"/>
                                        <a:pt x="3754" y="3283"/>
                                      </a:cubicBezTo>
                                      <a:cubicBezTo>
                                        <a:pt x="3818" y="3222"/>
                                        <a:pt x="3843" y="3133"/>
                                        <a:pt x="3804" y="3051"/>
                                      </a:cubicBezTo>
                                      <a:cubicBezTo>
                                        <a:pt x="3763" y="2963"/>
                                        <a:pt x="3635" y="2903"/>
                                        <a:pt x="3545" y="2959"/>
                                      </a:cubicBezTo>
                                      <a:cubicBezTo>
                                        <a:pt x="3426" y="3033"/>
                                        <a:pt x="3295" y="3090"/>
                                        <a:pt x="3164" y="3139"/>
                                      </a:cubicBezTo>
                                      <a:cubicBezTo>
                                        <a:pt x="3151" y="3143"/>
                                        <a:pt x="3138" y="3148"/>
                                        <a:pt x="3125" y="3152"/>
                                      </a:cubicBezTo>
                                      <a:cubicBezTo>
                                        <a:pt x="3156" y="3142"/>
                                        <a:pt x="3108" y="3157"/>
                                        <a:pt x="3100" y="3159"/>
                                      </a:cubicBezTo>
                                      <a:cubicBezTo>
                                        <a:pt x="3066" y="3169"/>
                                        <a:pt x="3030" y="3178"/>
                                        <a:pt x="2995" y="3185"/>
                                      </a:cubicBezTo>
                                      <a:cubicBezTo>
                                        <a:pt x="2921" y="3201"/>
                                        <a:pt x="2846" y="3210"/>
                                        <a:pt x="2771" y="3215"/>
                                      </a:cubicBezTo>
                                      <a:cubicBezTo>
                                        <a:pt x="2801" y="3212"/>
                                        <a:pt x="2710" y="3215"/>
                                        <a:pt x="2694" y="3215"/>
                                      </a:cubicBezTo>
                                      <a:cubicBezTo>
                                        <a:pt x="2659" y="3214"/>
                                        <a:pt x="2623" y="3210"/>
                                        <a:pt x="2588" y="3207"/>
                                      </a:cubicBezTo>
                                      <a:cubicBezTo>
                                        <a:pt x="2560" y="3203"/>
                                        <a:pt x="2531" y="3199"/>
                                        <a:pt x="2503" y="3193"/>
                                      </a:cubicBezTo>
                                      <a:cubicBezTo>
                                        <a:pt x="2515" y="3195"/>
                                        <a:pt x="2478" y="3187"/>
                                        <a:pt x="2471" y="3185"/>
                                      </a:cubicBezTo>
                                      <a:cubicBezTo>
                                        <a:pt x="2449" y="3179"/>
                                        <a:pt x="2427" y="3171"/>
                                        <a:pt x="2405" y="3164"/>
                                      </a:cubicBezTo>
                                      <a:cubicBezTo>
                                        <a:pt x="2379" y="3155"/>
                                        <a:pt x="2354" y="3144"/>
                                        <a:pt x="2330" y="3132"/>
                                      </a:cubicBezTo>
                                      <a:cubicBezTo>
                                        <a:pt x="2333" y="3134"/>
                                        <a:pt x="2304" y="3119"/>
                                        <a:pt x="2299" y="3116"/>
                                      </a:cubicBezTo>
                                      <a:cubicBezTo>
                                        <a:pt x="2284" y="3107"/>
                                        <a:pt x="2270" y="3098"/>
                                        <a:pt x="2256" y="3088"/>
                                      </a:cubicBezTo>
                                      <a:cubicBezTo>
                                        <a:pt x="2242" y="3078"/>
                                        <a:pt x="2228" y="3068"/>
                                        <a:pt x="2215" y="3057"/>
                                      </a:cubicBezTo>
                                      <a:cubicBezTo>
                                        <a:pt x="2211" y="3055"/>
                                        <a:pt x="2194" y="3040"/>
                                        <a:pt x="2189" y="3036"/>
                                      </a:cubicBezTo>
                                      <a:cubicBezTo>
                                        <a:pt x="2164" y="3011"/>
                                        <a:pt x="2141" y="2984"/>
                                        <a:pt x="2119" y="2957"/>
                                      </a:cubicBezTo>
                                      <a:cubicBezTo>
                                        <a:pt x="2112" y="2948"/>
                                        <a:pt x="2105" y="2939"/>
                                        <a:pt x="2099" y="2929"/>
                                      </a:cubicBezTo>
                                      <a:cubicBezTo>
                                        <a:pt x="2246" y="2835"/>
                                        <a:pt x="2388" y="2733"/>
                                        <a:pt x="2526" y="2625"/>
                                      </a:cubicBezTo>
                                      <a:cubicBezTo>
                                        <a:pt x="2857" y="2365"/>
                                        <a:pt x="3236" y="1990"/>
                                        <a:pt x="3256" y="1542"/>
                                      </a:cubicBezTo>
                                      <a:cubicBezTo>
                                        <a:pt x="3266" y="1318"/>
                                        <a:pt x="3143" y="1094"/>
                                        <a:pt x="2916" y="1038"/>
                                      </a:cubicBezTo>
                                      <a:cubicBezTo>
                                        <a:pt x="2709" y="987"/>
                                        <a:pt x="2483" y="1049"/>
                                        <a:pt x="2302" y="1152"/>
                                      </a:cubicBezTo>
                                      <a:cubicBezTo>
                                        <a:pt x="1736" y="1473"/>
                                        <a:pt x="1420" y="2256"/>
                                        <a:pt x="1616" y="2881"/>
                                      </a:cubicBezTo>
                                      <a:cubicBezTo>
                                        <a:pt x="1402" y="3009"/>
                                        <a:pt x="1177" y="3118"/>
                                        <a:pt x="945" y="3209"/>
                                      </a:cubicBezTo>
                                      <a:cubicBezTo>
                                        <a:pt x="818" y="2951"/>
                                        <a:pt x="746" y="2660"/>
                                        <a:pt x="746" y="2353"/>
                                      </a:cubicBezTo>
                                      <a:cubicBezTo>
                                        <a:pt x="746" y="1280"/>
                                        <a:pt x="1619" y="408"/>
                                        <a:pt x="2692" y="408"/>
                                      </a:cubicBezTo>
                                      <a:cubicBezTo>
                                        <a:pt x="3765" y="408"/>
                                        <a:pt x="4637" y="1280"/>
                                        <a:pt x="4637" y="2353"/>
                                      </a:cubicBezTo>
                                      <a:cubicBezTo>
                                        <a:pt x="4637" y="3426"/>
                                        <a:pt x="3765" y="4299"/>
                                        <a:pt x="2692" y="4299"/>
                                      </a:cubicBezTo>
                                      <a:close/>
                                      <a:moveTo>
                                        <a:pt x="1975" y="2541"/>
                                      </a:moveTo>
                                      <a:cubicBezTo>
                                        <a:pt x="1970" y="2494"/>
                                        <a:pt x="1971" y="2502"/>
                                        <a:pt x="1973" y="2443"/>
                                      </a:cubicBezTo>
                                      <a:cubicBezTo>
                                        <a:pt x="1974" y="2397"/>
                                        <a:pt x="1979" y="2352"/>
                                        <a:pt x="1986" y="2307"/>
                                      </a:cubicBezTo>
                                      <a:cubicBezTo>
                                        <a:pt x="1999" y="2214"/>
                                        <a:pt x="2022" y="2139"/>
                                        <a:pt x="2060" y="2042"/>
                                      </a:cubicBezTo>
                                      <a:cubicBezTo>
                                        <a:pt x="2123" y="1877"/>
                                        <a:pt x="2227" y="1720"/>
                                        <a:pt x="2353" y="1603"/>
                                      </a:cubicBezTo>
                                      <a:cubicBezTo>
                                        <a:pt x="2474" y="1491"/>
                                        <a:pt x="2626" y="1414"/>
                                        <a:pt x="2766" y="1408"/>
                                      </a:cubicBezTo>
                                      <a:cubicBezTo>
                                        <a:pt x="2775" y="1408"/>
                                        <a:pt x="2823" y="1415"/>
                                        <a:pt x="2825" y="1413"/>
                                      </a:cubicBezTo>
                                      <a:cubicBezTo>
                                        <a:pt x="2832" y="1416"/>
                                        <a:pt x="2836" y="1418"/>
                                        <a:pt x="2838" y="1418"/>
                                      </a:cubicBezTo>
                                      <a:cubicBezTo>
                                        <a:pt x="2845" y="1424"/>
                                        <a:pt x="2855" y="1432"/>
                                        <a:pt x="2858" y="1434"/>
                                      </a:cubicBezTo>
                                      <a:cubicBezTo>
                                        <a:pt x="2860" y="1436"/>
                                        <a:pt x="2861" y="1438"/>
                                        <a:pt x="2862" y="1439"/>
                                      </a:cubicBezTo>
                                      <a:cubicBezTo>
                                        <a:pt x="2867" y="1452"/>
                                        <a:pt x="2878" y="1478"/>
                                        <a:pt x="2876" y="1467"/>
                                      </a:cubicBezTo>
                                      <a:cubicBezTo>
                                        <a:pt x="2883" y="1497"/>
                                        <a:pt x="2884" y="1526"/>
                                        <a:pt x="2883" y="1556"/>
                                      </a:cubicBezTo>
                                      <a:cubicBezTo>
                                        <a:pt x="2876" y="1718"/>
                                        <a:pt x="2774" y="1867"/>
                                        <a:pt x="2681" y="1993"/>
                                      </a:cubicBezTo>
                                      <a:cubicBezTo>
                                        <a:pt x="2505" y="2231"/>
                                        <a:pt x="2265" y="2419"/>
                                        <a:pt x="2031" y="2599"/>
                                      </a:cubicBezTo>
                                      <a:cubicBezTo>
                                        <a:pt x="2016" y="2610"/>
                                        <a:pt x="2002" y="2621"/>
                                        <a:pt x="1988" y="2632"/>
                                      </a:cubicBezTo>
                                      <a:cubicBezTo>
                                        <a:pt x="1982" y="2602"/>
                                        <a:pt x="1978" y="2572"/>
                                        <a:pt x="1975" y="2541"/>
                                      </a:cubicBezTo>
                                      <a:close/>
                                    </a:path>
                                  </a:pathLst>
                                </a:custGeom>
                                <a:solidFill>
                                  <a:srgbClr val="A8C30C"/>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2" name="Freeform 48"/>
                              <wps:cNvSpPr>
                                <a:spLocks noEditPoints="1"/>
                              </wps:cNvSpPr>
                              <wps:spPr bwMode="auto">
                                <a:xfrm>
                                  <a:off x="397374" y="84649"/>
                                  <a:ext cx="132307" cy="155568"/>
                                </a:xfrm>
                                <a:custGeom>
                                  <a:avLst/>
                                  <a:gdLst>
                                    <a:gd name="T0" fmla="*/ 259 w 1909"/>
                                    <a:gd name="T1" fmla="*/ 1190 h 2241"/>
                                    <a:gd name="T2" fmla="*/ 957 w 1909"/>
                                    <a:gd name="T3" fmla="*/ 2024 h 2241"/>
                                    <a:gd name="T4" fmla="*/ 1622 w 1909"/>
                                    <a:gd name="T5" fmla="*/ 1482 h 2241"/>
                                    <a:gd name="T6" fmla="*/ 1880 w 1909"/>
                                    <a:gd name="T7" fmla="*/ 1482 h 2241"/>
                                    <a:gd name="T8" fmla="*/ 957 w 1909"/>
                                    <a:gd name="T9" fmla="*/ 2241 h 2241"/>
                                    <a:gd name="T10" fmla="*/ 0 w 1909"/>
                                    <a:gd name="T11" fmla="*/ 1120 h 2241"/>
                                    <a:gd name="T12" fmla="*/ 957 w 1909"/>
                                    <a:gd name="T13" fmla="*/ 0 h 2241"/>
                                    <a:gd name="T14" fmla="*/ 1889 w 1909"/>
                                    <a:gd name="T15" fmla="*/ 1190 h 2241"/>
                                    <a:gd name="T16" fmla="*/ 259 w 1909"/>
                                    <a:gd name="T17" fmla="*/ 1190 h 2241"/>
                                    <a:gd name="T18" fmla="*/ 1630 w 1909"/>
                                    <a:gd name="T19" fmla="*/ 973 h 2241"/>
                                    <a:gd name="T20" fmla="*/ 957 w 1909"/>
                                    <a:gd name="T21" fmla="*/ 217 h 2241"/>
                                    <a:gd name="T22" fmla="*/ 259 w 1909"/>
                                    <a:gd name="T23" fmla="*/ 973 h 2241"/>
                                    <a:gd name="T24" fmla="*/ 1630 w 1909"/>
                                    <a:gd name="T25" fmla="*/ 973 h 22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9" h="2241">
                                      <a:moveTo>
                                        <a:pt x="259" y="1190"/>
                                      </a:moveTo>
                                      <a:cubicBezTo>
                                        <a:pt x="263" y="1568"/>
                                        <a:pt x="460" y="2024"/>
                                        <a:pt x="957" y="2024"/>
                                      </a:cubicBezTo>
                                      <a:cubicBezTo>
                                        <a:pt x="1334" y="2024"/>
                                        <a:pt x="1540" y="1802"/>
                                        <a:pt x="1622" y="1482"/>
                                      </a:cubicBezTo>
                                      <a:cubicBezTo>
                                        <a:pt x="1880" y="1482"/>
                                        <a:pt x="1880" y="1482"/>
                                        <a:pt x="1880" y="1482"/>
                                      </a:cubicBezTo>
                                      <a:cubicBezTo>
                                        <a:pt x="1770" y="1962"/>
                                        <a:pt x="1490" y="2241"/>
                                        <a:pt x="957" y="2241"/>
                                      </a:cubicBezTo>
                                      <a:cubicBezTo>
                                        <a:pt x="283" y="2241"/>
                                        <a:pt x="0" y="1724"/>
                                        <a:pt x="0" y="1120"/>
                                      </a:cubicBezTo>
                                      <a:cubicBezTo>
                                        <a:pt x="0" y="562"/>
                                        <a:pt x="283" y="0"/>
                                        <a:pt x="957" y="0"/>
                                      </a:cubicBezTo>
                                      <a:cubicBezTo>
                                        <a:pt x="1638" y="0"/>
                                        <a:pt x="1909" y="595"/>
                                        <a:pt x="1889" y="1190"/>
                                      </a:cubicBezTo>
                                      <a:lnTo>
                                        <a:pt x="259" y="1190"/>
                                      </a:lnTo>
                                      <a:close/>
                                      <a:moveTo>
                                        <a:pt x="1630" y="973"/>
                                      </a:moveTo>
                                      <a:cubicBezTo>
                                        <a:pt x="1618" y="583"/>
                                        <a:pt x="1375" y="217"/>
                                        <a:pt x="957" y="217"/>
                                      </a:cubicBezTo>
                                      <a:cubicBezTo>
                                        <a:pt x="534" y="217"/>
                                        <a:pt x="300" y="587"/>
                                        <a:pt x="259" y="973"/>
                                      </a:cubicBezTo>
                                      <a:lnTo>
                                        <a:pt x="1630" y="973"/>
                                      </a:lnTo>
                                      <a:close/>
                                    </a:path>
                                  </a:pathLst>
                                </a:custGeom>
                                <a:solidFill>
                                  <a:srgbClr val="000000"/>
                                </a:solidFill>
                                <a:ln>
                                  <a:noFill/>
                                </a:ln>
                              </wps:spPr>
                              <wps:bodyPr vert="horz" wrap="square" lIns="91440" tIns="45720" rIns="91440" bIns="45720" numCol="1" anchor="t" anchorCtr="0" compatLnSpc="1">
                                <a:prstTxWarp prst="textNoShape">
                                  <a:avLst/>
                                </a:prstTxWarp>
                              </wps:bodyPr>
                            </wps:wsp>
                            <wps:wsp>
                              <wps:cNvPr id="23" name="Freeform 49"/>
                              <wps:cNvSpPr>
                                <a:spLocks noEditPoints="1"/>
                              </wps:cNvSpPr>
                              <wps:spPr bwMode="auto">
                                <a:xfrm>
                                  <a:off x="545111" y="84649"/>
                                  <a:ext cx="131750" cy="211091"/>
                                </a:xfrm>
                                <a:custGeom>
                                  <a:avLst/>
                                  <a:gdLst>
                                    <a:gd name="T0" fmla="*/ 1897 w 1897"/>
                                    <a:gd name="T1" fmla="*/ 2007 h 3026"/>
                                    <a:gd name="T2" fmla="*/ 957 w 1897"/>
                                    <a:gd name="T3" fmla="*/ 3026 h 3026"/>
                                    <a:gd name="T4" fmla="*/ 78 w 1897"/>
                                    <a:gd name="T5" fmla="*/ 2385 h 3026"/>
                                    <a:gd name="T6" fmla="*/ 337 w 1897"/>
                                    <a:gd name="T7" fmla="*/ 2385 h 3026"/>
                                    <a:gd name="T8" fmla="*/ 957 w 1897"/>
                                    <a:gd name="T9" fmla="*/ 2808 h 3026"/>
                                    <a:gd name="T10" fmla="*/ 1638 w 1897"/>
                                    <a:gd name="T11" fmla="*/ 2007 h 3026"/>
                                    <a:gd name="T12" fmla="*/ 1638 w 1897"/>
                                    <a:gd name="T13" fmla="*/ 1720 h 3026"/>
                                    <a:gd name="T14" fmla="*/ 1630 w 1897"/>
                                    <a:gd name="T15" fmla="*/ 1720 h 3026"/>
                                    <a:gd name="T16" fmla="*/ 957 w 1897"/>
                                    <a:gd name="T17" fmla="*/ 2155 h 3026"/>
                                    <a:gd name="T18" fmla="*/ 0 w 1897"/>
                                    <a:gd name="T19" fmla="*/ 1067 h 3026"/>
                                    <a:gd name="T20" fmla="*/ 957 w 1897"/>
                                    <a:gd name="T21" fmla="*/ 0 h 3026"/>
                                    <a:gd name="T22" fmla="*/ 1630 w 1897"/>
                                    <a:gd name="T23" fmla="*/ 427 h 3026"/>
                                    <a:gd name="T24" fmla="*/ 1638 w 1897"/>
                                    <a:gd name="T25" fmla="*/ 427 h 3026"/>
                                    <a:gd name="T26" fmla="*/ 1638 w 1897"/>
                                    <a:gd name="T27" fmla="*/ 61 h 3026"/>
                                    <a:gd name="T28" fmla="*/ 1897 w 1897"/>
                                    <a:gd name="T29" fmla="*/ 61 h 3026"/>
                                    <a:gd name="T30" fmla="*/ 1897 w 1897"/>
                                    <a:gd name="T31" fmla="*/ 2007 h 3026"/>
                                    <a:gd name="T32" fmla="*/ 1638 w 1897"/>
                                    <a:gd name="T33" fmla="*/ 1096 h 3026"/>
                                    <a:gd name="T34" fmla="*/ 957 w 1897"/>
                                    <a:gd name="T35" fmla="*/ 217 h 3026"/>
                                    <a:gd name="T36" fmla="*/ 259 w 1897"/>
                                    <a:gd name="T37" fmla="*/ 1096 h 3026"/>
                                    <a:gd name="T38" fmla="*/ 957 w 1897"/>
                                    <a:gd name="T39" fmla="*/ 1938 h 3026"/>
                                    <a:gd name="T40" fmla="*/ 1638 w 1897"/>
                                    <a:gd name="T41" fmla="*/ 1096 h 30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897" h="3026">
                                      <a:moveTo>
                                        <a:pt x="1897" y="2007"/>
                                      </a:moveTo>
                                      <a:cubicBezTo>
                                        <a:pt x="1893" y="2640"/>
                                        <a:pt x="1651" y="3026"/>
                                        <a:pt x="957" y="3026"/>
                                      </a:cubicBezTo>
                                      <a:cubicBezTo>
                                        <a:pt x="534" y="3026"/>
                                        <a:pt x="115" y="2837"/>
                                        <a:pt x="78" y="2385"/>
                                      </a:cubicBezTo>
                                      <a:cubicBezTo>
                                        <a:pt x="337" y="2385"/>
                                        <a:pt x="337" y="2385"/>
                                        <a:pt x="337" y="2385"/>
                                      </a:cubicBezTo>
                                      <a:cubicBezTo>
                                        <a:pt x="394" y="2697"/>
                                        <a:pt x="669" y="2808"/>
                                        <a:pt x="957" y="2808"/>
                                      </a:cubicBezTo>
                                      <a:cubicBezTo>
                                        <a:pt x="1433" y="2808"/>
                                        <a:pt x="1638" y="2525"/>
                                        <a:pt x="1638" y="2007"/>
                                      </a:cubicBezTo>
                                      <a:cubicBezTo>
                                        <a:pt x="1638" y="1720"/>
                                        <a:pt x="1638" y="1720"/>
                                        <a:pt x="1638" y="1720"/>
                                      </a:cubicBezTo>
                                      <a:cubicBezTo>
                                        <a:pt x="1630" y="1720"/>
                                        <a:pt x="1630" y="1720"/>
                                        <a:pt x="1630" y="1720"/>
                                      </a:cubicBezTo>
                                      <a:cubicBezTo>
                                        <a:pt x="1511" y="1979"/>
                                        <a:pt x="1260" y="2155"/>
                                        <a:pt x="957" y="2155"/>
                                      </a:cubicBezTo>
                                      <a:cubicBezTo>
                                        <a:pt x="279" y="2155"/>
                                        <a:pt x="0" y="1671"/>
                                        <a:pt x="0" y="1067"/>
                                      </a:cubicBezTo>
                                      <a:cubicBezTo>
                                        <a:pt x="0" y="484"/>
                                        <a:pt x="345" y="0"/>
                                        <a:pt x="957" y="0"/>
                                      </a:cubicBezTo>
                                      <a:cubicBezTo>
                                        <a:pt x="1265" y="0"/>
                                        <a:pt x="1527" y="192"/>
                                        <a:pt x="1630" y="427"/>
                                      </a:cubicBezTo>
                                      <a:cubicBezTo>
                                        <a:pt x="1638" y="427"/>
                                        <a:pt x="1638" y="427"/>
                                        <a:pt x="1638" y="427"/>
                                      </a:cubicBezTo>
                                      <a:cubicBezTo>
                                        <a:pt x="1638" y="61"/>
                                        <a:pt x="1638" y="61"/>
                                        <a:pt x="1638" y="61"/>
                                      </a:cubicBezTo>
                                      <a:cubicBezTo>
                                        <a:pt x="1897" y="61"/>
                                        <a:pt x="1897" y="61"/>
                                        <a:pt x="1897" y="61"/>
                                      </a:cubicBezTo>
                                      <a:lnTo>
                                        <a:pt x="1897" y="2007"/>
                                      </a:lnTo>
                                      <a:close/>
                                      <a:moveTo>
                                        <a:pt x="1638" y="1096"/>
                                      </a:moveTo>
                                      <a:cubicBezTo>
                                        <a:pt x="1638" y="681"/>
                                        <a:pt x="1445" y="217"/>
                                        <a:pt x="957" y="217"/>
                                      </a:cubicBezTo>
                                      <a:cubicBezTo>
                                        <a:pt x="464" y="217"/>
                                        <a:pt x="259" y="656"/>
                                        <a:pt x="259" y="1096"/>
                                      </a:cubicBezTo>
                                      <a:cubicBezTo>
                                        <a:pt x="259" y="1523"/>
                                        <a:pt x="480" y="1938"/>
                                        <a:pt x="957" y="1938"/>
                                      </a:cubicBezTo>
                                      <a:cubicBezTo>
                                        <a:pt x="1404" y="1938"/>
                                        <a:pt x="1638" y="1527"/>
                                        <a:pt x="1638" y="1096"/>
                                      </a:cubicBezTo>
                                    </a:path>
                                  </a:pathLst>
                                </a:custGeom>
                                <a:solidFill>
                                  <a:srgbClr val="000000"/>
                                </a:solidFill>
                                <a:ln>
                                  <a:noFill/>
                                </a:ln>
                              </wps:spPr>
                              <wps:bodyPr vert="horz" wrap="square" lIns="91440" tIns="45720" rIns="91440" bIns="45720" numCol="1" anchor="t" anchorCtr="0" compatLnSpc="1">
                                <a:prstTxWarp prst="textNoShape">
                                  <a:avLst/>
                                </a:prstTxWarp>
                              </wps:bodyPr>
                            </wps:wsp>
                            <wps:wsp>
                              <wps:cNvPr id="24" name="Freeform 50"/>
                              <wps:cNvSpPr>
                                <a:spLocks noEditPoints="1"/>
                              </wps:cNvSpPr>
                              <wps:spPr bwMode="auto">
                                <a:xfrm>
                                  <a:off x="711120" y="32453"/>
                                  <a:ext cx="17928" cy="203453"/>
                                </a:xfrm>
                                <a:custGeom>
                                  <a:avLst/>
                                  <a:gdLst>
                                    <a:gd name="T0" fmla="*/ 0 w 158"/>
                                    <a:gd name="T1" fmla="*/ 0 h 1793"/>
                                    <a:gd name="T2" fmla="*/ 158 w 158"/>
                                    <a:gd name="T3" fmla="*/ 0 h 1793"/>
                                    <a:gd name="T4" fmla="*/ 158 w 158"/>
                                    <a:gd name="T5" fmla="*/ 253 h 1793"/>
                                    <a:gd name="T6" fmla="*/ 0 w 158"/>
                                    <a:gd name="T7" fmla="*/ 253 h 1793"/>
                                    <a:gd name="T8" fmla="*/ 0 w 158"/>
                                    <a:gd name="T9" fmla="*/ 0 h 1793"/>
                                    <a:gd name="T10" fmla="*/ 0 w 158"/>
                                    <a:gd name="T11" fmla="*/ 497 h 1793"/>
                                    <a:gd name="T12" fmla="*/ 158 w 158"/>
                                    <a:gd name="T13" fmla="*/ 497 h 1793"/>
                                    <a:gd name="T14" fmla="*/ 158 w 158"/>
                                    <a:gd name="T15" fmla="*/ 1793 h 1793"/>
                                    <a:gd name="T16" fmla="*/ 0 w 158"/>
                                    <a:gd name="T17" fmla="*/ 1793 h 1793"/>
                                    <a:gd name="T18" fmla="*/ 0 w 158"/>
                                    <a:gd name="T19" fmla="*/ 497 h 17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58" h="1793">
                                      <a:moveTo>
                                        <a:pt x="0" y="0"/>
                                      </a:moveTo>
                                      <a:lnTo>
                                        <a:pt x="158" y="0"/>
                                      </a:lnTo>
                                      <a:lnTo>
                                        <a:pt x="158" y="253"/>
                                      </a:lnTo>
                                      <a:lnTo>
                                        <a:pt x="0" y="253"/>
                                      </a:lnTo>
                                      <a:lnTo>
                                        <a:pt x="0" y="0"/>
                                      </a:lnTo>
                                      <a:close/>
                                      <a:moveTo>
                                        <a:pt x="0" y="497"/>
                                      </a:moveTo>
                                      <a:lnTo>
                                        <a:pt x="158" y="497"/>
                                      </a:lnTo>
                                      <a:lnTo>
                                        <a:pt x="158" y="1793"/>
                                      </a:lnTo>
                                      <a:lnTo>
                                        <a:pt x="0" y="1793"/>
                                      </a:lnTo>
                                      <a:lnTo>
                                        <a:pt x="0" y="497"/>
                                      </a:lnTo>
                                      <a:close/>
                                    </a:path>
                                  </a:pathLst>
                                </a:custGeom>
                                <a:solidFill>
                                  <a:srgbClr val="000000"/>
                                </a:solidFill>
                                <a:ln>
                                  <a:noFill/>
                                </a:ln>
                              </wps:spPr>
                              <wps:bodyPr vert="horz" wrap="square" lIns="91440" tIns="45720" rIns="91440" bIns="45720" numCol="1" anchor="t" anchorCtr="0" compatLnSpc="1">
                                <a:prstTxWarp prst="textNoShape">
                                  <a:avLst/>
                                </a:prstTxWarp>
                              </wps:bodyPr>
                            </wps:wsp>
                            <wps:wsp>
                              <wps:cNvPr id="1348" name="Freeform 51"/>
                              <wps:cNvSpPr>
                                <a:spLocks/>
                              </wps:cNvSpPr>
                              <wps:spPr bwMode="auto">
                                <a:xfrm>
                                  <a:off x="755260" y="84649"/>
                                  <a:ext cx="119371" cy="155568"/>
                                </a:xfrm>
                                <a:custGeom>
                                  <a:avLst/>
                                  <a:gdLst>
                                    <a:gd name="T0" fmla="*/ 1388 w 1720"/>
                                    <a:gd name="T1" fmla="*/ 681 h 2241"/>
                                    <a:gd name="T2" fmla="*/ 834 w 1720"/>
                                    <a:gd name="T3" fmla="*/ 217 h 2241"/>
                                    <a:gd name="T4" fmla="*/ 333 w 1720"/>
                                    <a:gd name="T5" fmla="*/ 583 h 2241"/>
                                    <a:gd name="T6" fmla="*/ 772 w 1720"/>
                                    <a:gd name="T7" fmla="*/ 940 h 2241"/>
                                    <a:gd name="T8" fmla="*/ 1117 w 1720"/>
                                    <a:gd name="T9" fmla="*/ 1018 h 2241"/>
                                    <a:gd name="T10" fmla="*/ 1720 w 1720"/>
                                    <a:gd name="T11" fmla="*/ 1605 h 2241"/>
                                    <a:gd name="T12" fmla="*/ 871 w 1720"/>
                                    <a:gd name="T13" fmla="*/ 2241 h 2241"/>
                                    <a:gd name="T14" fmla="*/ 0 w 1720"/>
                                    <a:gd name="T15" fmla="*/ 1494 h 2241"/>
                                    <a:gd name="T16" fmla="*/ 259 w 1720"/>
                                    <a:gd name="T17" fmla="*/ 1494 h 2241"/>
                                    <a:gd name="T18" fmla="*/ 883 w 1720"/>
                                    <a:gd name="T19" fmla="*/ 2024 h 2241"/>
                                    <a:gd name="T20" fmla="*/ 1462 w 1720"/>
                                    <a:gd name="T21" fmla="*/ 1621 h 2241"/>
                                    <a:gd name="T22" fmla="*/ 998 w 1720"/>
                                    <a:gd name="T23" fmla="*/ 1235 h 2241"/>
                                    <a:gd name="T24" fmla="*/ 665 w 1720"/>
                                    <a:gd name="T25" fmla="*/ 1161 h 2241"/>
                                    <a:gd name="T26" fmla="*/ 74 w 1720"/>
                                    <a:gd name="T27" fmla="*/ 595 h 2241"/>
                                    <a:gd name="T28" fmla="*/ 871 w 1720"/>
                                    <a:gd name="T29" fmla="*/ 0 h 2241"/>
                                    <a:gd name="T30" fmla="*/ 1647 w 1720"/>
                                    <a:gd name="T31" fmla="*/ 681 h 2241"/>
                                    <a:gd name="T32" fmla="*/ 1388 w 1720"/>
                                    <a:gd name="T33" fmla="*/ 681 h 22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720" h="2241">
                                      <a:moveTo>
                                        <a:pt x="1388" y="681"/>
                                      </a:moveTo>
                                      <a:cubicBezTo>
                                        <a:pt x="1376" y="361"/>
                                        <a:pt x="1129" y="217"/>
                                        <a:pt x="834" y="217"/>
                                      </a:cubicBezTo>
                                      <a:cubicBezTo>
                                        <a:pt x="604" y="217"/>
                                        <a:pt x="333" y="307"/>
                                        <a:pt x="333" y="583"/>
                                      </a:cubicBezTo>
                                      <a:cubicBezTo>
                                        <a:pt x="333" y="813"/>
                                        <a:pt x="595" y="895"/>
                                        <a:pt x="772" y="940"/>
                                      </a:cubicBezTo>
                                      <a:cubicBezTo>
                                        <a:pt x="1117" y="1018"/>
                                        <a:pt x="1117" y="1018"/>
                                        <a:pt x="1117" y="1018"/>
                                      </a:cubicBezTo>
                                      <a:cubicBezTo>
                                        <a:pt x="1412" y="1063"/>
                                        <a:pt x="1720" y="1235"/>
                                        <a:pt x="1720" y="1605"/>
                                      </a:cubicBezTo>
                                      <a:cubicBezTo>
                                        <a:pt x="1720" y="2065"/>
                                        <a:pt x="1265" y="2241"/>
                                        <a:pt x="871" y="2241"/>
                                      </a:cubicBezTo>
                                      <a:cubicBezTo>
                                        <a:pt x="378" y="2241"/>
                                        <a:pt x="41" y="2011"/>
                                        <a:pt x="0" y="1494"/>
                                      </a:cubicBezTo>
                                      <a:cubicBezTo>
                                        <a:pt x="259" y="1494"/>
                                        <a:pt x="259" y="1494"/>
                                        <a:pt x="259" y="1494"/>
                                      </a:cubicBezTo>
                                      <a:cubicBezTo>
                                        <a:pt x="279" y="1843"/>
                                        <a:pt x="538" y="2024"/>
                                        <a:pt x="883" y="2024"/>
                                      </a:cubicBezTo>
                                      <a:cubicBezTo>
                                        <a:pt x="1125" y="2024"/>
                                        <a:pt x="1462" y="1917"/>
                                        <a:pt x="1462" y="1621"/>
                                      </a:cubicBezTo>
                                      <a:cubicBezTo>
                                        <a:pt x="1462" y="1375"/>
                                        <a:pt x="1232" y="1293"/>
                                        <a:pt x="998" y="1235"/>
                                      </a:cubicBezTo>
                                      <a:cubicBezTo>
                                        <a:pt x="665" y="1161"/>
                                        <a:pt x="665" y="1161"/>
                                        <a:pt x="665" y="1161"/>
                                      </a:cubicBezTo>
                                      <a:cubicBezTo>
                                        <a:pt x="329" y="1071"/>
                                        <a:pt x="74" y="956"/>
                                        <a:pt x="74" y="595"/>
                                      </a:cubicBezTo>
                                      <a:cubicBezTo>
                                        <a:pt x="74" y="164"/>
                                        <a:pt x="497" y="0"/>
                                        <a:pt x="871" y="0"/>
                                      </a:cubicBezTo>
                                      <a:cubicBezTo>
                                        <a:pt x="1293" y="0"/>
                                        <a:pt x="1630" y="221"/>
                                        <a:pt x="1647" y="681"/>
                                      </a:cubicBezTo>
                                      <a:lnTo>
                                        <a:pt x="1388" y="681"/>
                                      </a:lnTo>
                                      <a:close/>
                                    </a:path>
                                  </a:pathLst>
                                </a:custGeom>
                                <a:solidFill>
                                  <a:srgbClr val="000000"/>
                                </a:solidFill>
                                <a:ln>
                                  <a:noFill/>
                                </a:ln>
                              </wps:spPr>
                              <wps:bodyPr vert="horz" wrap="square" lIns="91440" tIns="45720" rIns="91440" bIns="45720" numCol="1" anchor="t" anchorCtr="0" compatLnSpc="1">
                                <a:prstTxWarp prst="textNoShape">
                                  <a:avLst/>
                                </a:prstTxWarp>
                              </wps:bodyPr>
                            </wps:wsp>
                          </wpg:wgp>
                        </a:graphicData>
                      </a:graphic>
                      <wp14:sizeRelH relativeFrom="page">
                        <wp14:pctWidth>0</wp14:pctWidth>
                      </wp14:sizeRelH>
                      <wp14:sizeRelV relativeFrom="page">
                        <wp14:pctHeight>0</wp14:pctHeight>
                      </wp14:sizeRelV>
                    </wp:anchor>
                  </w:drawing>
                </mc:Choice>
                <mc:Fallback>
                  <w:pict>
                    <v:group w14:anchorId="3D6630D6" id="Group 7" o:spid="_x0000_s1026" style="position:absolute;margin-left:.95pt;margin-top:-.3pt;width:99.7pt;height:37.3pt;z-index:251691520" coordsize="8746,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">
                      <v:shape id="Freeform 47" o:spid="_x0000_s1027" style="position:absolute;width:3499;height:3267;visibility:visible;mso-wrap-style:square;v-text-anchor:top" coordsize="5045,4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" path="m2692,c1394,,339,1056,339,2353v,354,78,689,218,990c414,3386,269,3424,122,3455,,3481,32,3665,155,3646v171,-27,340,-61,508,-103c1072,4239,1828,4706,2692,4706v1297,,2353,-1055,2353,-2353c5045,1056,3989,,2692,xm2692,4299v-677,,-1274,-348,-1623,-874c1233,3370,1395,3306,1553,3233v61,-29,122,-59,182,-91c1763,3187,1795,3231,1830,3273v430,510,1324,474,1826,94c3690,3341,3723,3312,3754,3283v64,-61,89,-150,50,-232c3763,2963,3635,2903,3545,2959v-119,74,-250,131,-381,180c3151,3143,3138,3148,3125,3152v31,-10,-17,5,-25,7c3066,3169,3030,3178,2995,3185v-74,16,-149,25,-224,30c2801,3212,2710,3215,2694,3215v-35,-1,-71,-5,-106,-8c2560,3203,2531,3199,2503,3193v12,2,-25,-6,-32,-8c2449,3179,2427,3171,2405,3164v-26,-9,-51,-20,-75,-32c2333,3134,2304,3119,2299,3116v-15,-9,-29,-18,-43,-28c2242,3078,2228,3068,2215,3057v-4,-2,-21,-17,-26,-21c2164,3011,2141,2984,2119,2957v-7,-9,-14,-18,-20,-28c2246,2835,2388,2733,2526,2625v331,-260,710,-635,730,-1083c3266,1318,3143,1094,2916,1038v-207,-51,-433,11,-614,114c1736,1473,1420,2256,1616,2881v-214,128,-439,237,-671,328c818,2951,746,2660,746,2353,746,1280,1619,408,2692,408v1073,,1945,872,1945,1945c4637,3426,3765,4299,2692,4299xm1975,2541v-5,-47,-4,-39,-2,-98c1974,2397,1979,2352,1986,2307v13,-93,36,-168,74,-265c2123,1877,2227,1720,2353,1603v121,-112,273,-189,413,-195c2775,1408,2823,1415,2825,1413v7,3,11,5,13,5c2845,1424,2855,1432,2858,1434v2,2,3,4,4,5c2867,1452,2878,1478,2876,1467v7,30,8,59,7,89c2876,1718,2774,1867,2681,1993v-176,238,-416,426,-650,606c2016,2610,2002,2621,1988,2632v-6,-30,-10,-60,-13,-91xe" fillcolor="#a8c30c" stroked="f">
                        <v:path arrowok="t" o:connecttype="custom" o:connectlocs="186729,0;23515,163398;38636,232145;8462,239923;10751,253186;45989,246034;186729,326795;349943,163398;186729,0;186729,298532;74150,237840;107723,224507;120347,218187;126937,227284;253596,233812;260394,227979;263862,211868;245897,205479;219469,217979;216764,218882;215029,219368;207746,221173;192209,223257;186867,223257;179515,222701;173619,221729;171399,221173;166821,219715;161619,217493;159469,216382;156486,214438;153642,212285;151838,210827;146983,205341;145596,203396;175214,182286;225850,107080;202266,72081;159677,79997;112093,200063;65549,222840;51746,163398;186729,28332;321642,163398;186729,298532;136995,176453;136856,169647;137758,160203;142891,141801;163214,111316;191862,97775;195954,98122;196856,98469;198243,99580;198521,99927;199492,101872;199977,108052;185966,138398;140879,180480;137896,182772;136995,176453" o:connectangles="0,0,0,0,0,0,0,0,0,0,0,0,0,0,0,0,0,0,0,0,0,0,0,0,0,0,0,0,0,0,0,0,0,0,0,0,0,0,0,0,0,0,0,0,0,0,0,0,0,0,0,0,0,0,0,0,0,0,0,0,0"/>
                        <o:lock v:ext="edit" verticies="t"/>
                      </v:shape>
                      <v:shape id="Freeform 48" o:spid="_x0000_s1028" style="position:absolute;left:3973;top:846;width:1323;height:1556;visibility:visible;mso-wrap-style:square;v-text-anchor:top" coordsize="1909,2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" path="m259,1190v4,378,201,834,698,834c1334,2024,1540,1802,1622,1482v258,,258,,258,c1770,1962,1490,2241,957,2241,283,2241,,1724,,1120,,562,283,,957,v681,,952,595,932,1190l259,1190xm1630,973c1618,583,1375,217,957,217,534,217,300,587,259,973r1371,xe" fillcolor="black" stroked="f">
                        <v:path arrowok="t" o:connecttype="custom" o:connectlocs="17951,82609;66327,140504;112416,102879;130297,102879;66327,155568;0,77749;66327,0;130921,82609;17951,82609;112970,67545;66327,15064;17951,67545;112970,67545" o:connectangles="0,0,0,0,0,0,0,0,0,0,0,0,0"/>
                        <o:lock v:ext="edit" verticies="t"/>
                      </v:shape>
                      <v:shape id="Freeform 49" o:spid="_x0000_s1029" style="position:absolute;left:5451;top:846;width:1317;height:2111;visibility:visible;mso-wrap-style:square;v-text-anchor:top" coordsize="1897,30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" path="m1897,2007v-4,633,-246,1019,-940,1019c534,3026,115,2837,78,2385v259,,259,,259,c394,2697,669,2808,957,2808v476,,681,-283,681,-801c1638,1720,1638,1720,1638,1720v-8,,-8,,-8,c1511,1979,1260,2155,957,2155,279,2155,,1671,,1067,,484,345,,957,v308,,570,192,673,427c1638,427,1638,427,1638,427v,-366,,-366,,-366c1897,61,1897,61,1897,61r,1946xm1638,1096c1638,681,1445,217,957,217v-493,,-698,439,-698,879c259,1523,480,1938,957,1938v447,,681,-411,681,-842e" fillcolor="black" stroked="f">
                        <v:path arrowok="t" o:connecttype="custom" o:connectlocs="131750,140006;66465,211091;5417,166375;23405,166375;66465,195884;113762,140006;113762,119986;113206,119986;66465,150331;0,74433;66465,0;113206,29787;113762,29787;113762,4255;131750,4255;131750,140006;113762,76456;66465,15138;17988,76456;66465,135193;113762,76456" o:connectangles="0,0,0,0,0,0,0,0,0,0,0,0,0,0,0,0,0,0,0,0,0"/>
                        <o:lock v:ext="edit" verticies="t"/>
                      </v:shape>
                      <v:shape id="Freeform 50" o:spid="_x0000_s1030" style="position:absolute;left:7111;top:324;width:179;height:2035;visibility:visible;mso-wrap-style:square;v-text-anchor:top" coordsize="158,1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" path="m,l158,r,253l,253,,xm,497r158,l158,1793,,1793,,497xe" fillcolor="black" stroked="f">
                        <v:path arrowok="t" o:connecttype="custom" o:connectlocs="0,0;17928,0;17928,28708;0,28708;0,0;0,56395;17928,56395;17928,203453;0,203453;0,56395" o:connectangles="0,0,0,0,0,0,0,0,0,0"/>
                        <o:lock v:ext="edit" verticies="t"/>
                      </v:shape>
                      <v:shape id="Freeform 51" o:spid="_x0000_s1031" style="position:absolute;left:7552;top:846;width:1194;height:1556;visibility:visible;mso-wrap-style:square;v-text-anchor:top" coordsize="1720,2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" path="m1388,681c1376,361,1129,217,834,217v-230,,-501,90,-501,366c333,813,595,895,772,940v345,78,345,78,345,78c1412,1063,1720,1235,1720,1605v,460,-455,636,-849,636c378,2241,41,2011,,1494v259,,259,,259,c279,1843,538,2024,883,2024v242,,579,-107,579,-403c1462,1375,1232,1293,998,1235,665,1161,665,1161,665,1161,329,1071,74,956,74,595,74,164,497,,871,v422,,759,221,776,681l1388,681xe" fillcolor="black" stroked="f">
                        <v:path arrowok="t" o:connecttype="custom" o:connectlocs="96330,47274;57881,15064;23111,40471;53578,65254;77522,70669;119371,111418;60449,155568;0,103712;17975,103712;61282,140504;101465,112528;69263,85732;46152,80595;5136,41304;60449,0;114305,47274;96330,47274" o:connectangles="0,0,0,0,0,0,0,0,0,0,0,0,0,0,0,0,0"/>
                      </v:shape>
                    </v:group>
                  </w:pict>
                </mc:Fallback>
              </mc:AlternateContent>
            </w:r>
          </w:p>
        </w:tc>
        <w:tc>
          <w:tcPr>
            <w:tcW w:w="7370" w:type="dxa"/>
          </w:tcPr>
          <w:p w14:paraId="30C6E8B7" w14:textId="77777777" w:rsidR="000A3007" w:rsidRPr="005661BD" w:rsidRDefault="000A3007" w:rsidP="00010D47">
            <w:pPr>
              <w:pStyle w:val="Documenttype"/>
            </w:pPr>
          </w:p>
        </w:tc>
      </w:tr>
      <w:tr w:rsidR="00010D47" w:rsidRPr="005661BD" w14:paraId="41D118C9" w14:textId="77777777" w:rsidTr="000A3007">
        <w:trPr>
          <w:trHeight w:val="87"/>
          <w:jc w:val="center"/>
        </w:trPr>
        <w:tc>
          <w:tcPr>
            <w:tcW w:w="2269" w:type="dxa"/>
            <w:vAlign w:val="center"/>
          </w:tcPr>
          <w:p w14:paraId="2C73C0ED" w14:textId="77777777" w:rsidR="00010D47" w:rsidRPr="005661BD" w:rsidRDefault="00010D47" w:rsidP="009A7982">
            <w:pPr>
              <w:pStyle w:val="Documenttype"/>
            </w:pPr>
          </w:p>
        </w:tc>
        <w:sdt>
          <w:sdtPr>
            <w:alias w:val="Subject"/>
            <w:tag w:val=""/>
            <w:id w:val="-1965571087"/>
            <w:placeholder>
              <w:docPart w:val="9685A8722CD540B390CFABD776D22EC3"/>
            </w:placeholder>
            <w:dataBinding w:prefixMappings="xmlns:ns0='http://purl.org/dc/elements/1.1/' xmlns:ns1='http://schemas.openxmlformats.org/package/2006/metadata/core-properties' " w:xpath="/ns1:coreProperties[1]/ns0:subject[1]" w:storeItemID="{6C3C8BC8-F283-45AE-878A-BAB7291924A1}"/>
            <w:text w:multiLine="1"/>
          </w:sdtPr>
          <w:sdtEndPr/>
          <w:sdtContent>
            <w:tc>
              <w:tcPr>
                <w:tcW w:w="7370" w:type="dxa"/>
              </w:tcPr>
              <w:p w14:paraId="6FBD0761" w14:textId="0ADEDA69" w:rsidR="00010D47" w:rsidRPr="005661BD" w:rsidRDefault="00625374" w:rsidP="00942CE9">
                <w:pPr>
                  <w:pStyle w:val="Documenttype"/>
                </w:pPr>
                <w:r>
                  <w:t>A7 - RÉAMÉNAGEMENT DE L‘ÉCHANGEUR N°30 DE L’AGAVON</w:t>
                </w:r>
              </w:p>
            </w:tc>
          </w:sdtContent>
        </w:sdt>
      </w:tr>
      <w:tr w:rsidR="00010D47" w:rsidRPr="005661BD" w14:paraId="49EE7F75" w14:textId="77777777" w:rsidTr="000A3007">
        <w:trPr>
          <w:trHeight w:val="87"/>
          <w:jc w:val="center"/>
        </w:trPr>
        <w:tc>
          <w:tcPr>
            <w:tcW w:w="2269" w:type="dxa"/>
          </w:tcPr>
          <w:p w14:paraId="0DB0BD4D" w14:textId="77777777" w:rsidR="00010D47" w:rsidRPr="005661BD" w:rsidRDefault="00010D47" w:rsidP="009A7982">
            <w:pPr>
              <w:jc w:val="right"/>
            </w:pPr>
          </w:p>
        </w:tc>
        <w:tc>
          <w:tcPr>
            <w:tcW w:w="7370" w:type="dxa"/>
          </w:tcPr>
          <w:p w14:paraId="505AE420" w14:textId="77777777" w:rsidR="00010D47" w:rsidRPr="005661BD" w:rsidRDefault="00010D47" w:rsidP="009A7982">
            <w:pPr>
              <w:jc w:val="right"/>
            </w:pPr>
            <w:r w:rsidRPr="005661BD">
              <w:rPr>
                <w:noProof/>
              </w:rPr>
              <mc:AlternateContent>
                <mc:Choice Requires="wps">
                  <w:drawing>
                    <wp:inline distT="0" distB="0" distL="0" distR="0" wp14:anchorId="601FD07D" wp14:editId="389D3FCB">
                      <wp:extent cx="216000" cy="90000"/>
                      <wp:effectExtent l="0" t="0" r="0" b="5715"/>
                      <wp:docPr id="11" name="Rectangle 10">
                        <a:extLst xmlns:a="http://schemas.openxmlformats.org/drawingml/2006/main">
                          <a:ext uri="{FF2B5EF4-FFF2-40B4-BE49-F238E27FC236}">
                            <a16:creationId xmlns:a16="http://schemas.microsoft.com/office/drawing/2014/main" id="{CA4E192A-FAC3-4480-9812-67E334634D31}"/>
                          </a:ext>
                        </a:extLst>
                      </wp:docPr>
                      <wp:cNvGraphicFramePr/>
                      <a:graphic xmlns:a="http://schemas.openxmlformats.org/drawingml/2006/main">
                        <a:graphicData uri="http://schemas.microsoft.com/office/word/2010/wordprocessingShape">
                          <wps:wsp>
                            <wps:cNvSpPr/>
                            <wps:spPr>
                              <a:xfrm>
                                <a:off x="0" y="0"/>
                                <a:ext cx="216000" cy="900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72000" tIns="72000" rIns="72000" bIns="72000" numCol="1" spcCol="0" rtlCol="0" fromWordArt="0" anchor="ctr" anchorCtr="0" forceAA="0" compatLnSpc="1">
                              <a:prstTxWarp prst="textNoShape">
                                <a:avLst/>
                              </a:prstTxWarp>
                              <a:noAutofit/>
                            </wps:bodyPr>
                          </wps:wsp>
                        </a:graphicData>
                      </a:graphic>
                    </wp:inline>
                  </w:drawing>
                </mc:Choice>
                <mc:Fallback>
                  <w:pict>
                    <v:rect w14:anchorId="1D039491" id="Rectangle 10" o:spid="_x0000_s1026" style="width:17pt;height:7.1pt;visibility:visible;mso-wrap-style:non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" fillcolor="#09212c [3204]" stroked="f" strokeweight="1pt">
                      <v:textbox inset="2mm,2mm,2mm,2mm"/>
                      <w10:anchorlock/>
                    </v:rect>
                  </w:pict>
                </mc:Fallback>
              </mc:AlternateContent>
            </w:r>
          </w:p>
        </w:tc>
      </w:tr>
      <w:tr w:rsidR="000A3007" w:rsidRPr="005661BD" w14:paraId="5A88DD8F" w14:textId="77777777" w:rsidTr="00DB207B">
        <w:trPr>
          <w:trHeight w:val="87"/>
          <w:jc w:val="center"/>
        </w:trPr>
        <w:sdt>
          <w:sdtPr>
            <w:alias w:val="Title"/>
            <w:tag w:val=""/>
            <w:id w:val="-1151049108"/>
            <w:placeholder>
              <w:docPart w:val="A67465EACE8444248D00C329D635060D"/>
            </w:placeholder>
            <w:dataBinding w:prefixMappings="xmlns:ns0='http://purl.org/dc/elements/1.1/' xmlns:ns1='http://schemas.openxmlformats.org/package/2006/metadata/core-properties' " w:xpath="/ns1:coreProperties[1]/ns0:title[1]" w:storeItemID="{6C3C8BC8-F283-45AE-878A-BAB7291924A1}"/>
            <w:text w:multiLine="1"/>
          </w:sdtPr>
          <w:sdtEndPr/>
          <w:sdtContent>
            <w:tc>
              <w:tcPr>
                <w:tcW w:w="9639" w:type="dxa"/>
                <w:gridSpan w:val="2"/>
              </w:tcPr>
              <w:p w14:paraId="5D9C918E" w14:textId="5BC077A8" w:rsidR="000A3007" w:rsidRPr="005661BD" w:rsidRDefault="00DE3705" w:rsidP="009A7982">
                <w:pPr>
                  <w:pStyle w:val="Documentnom"/>
                </w:pPr>
                <w:r>
                  <w:t>DCOE</w:t>
                </w:r>
                <w:r>
                  <w:br/>
                  <w:t>2.</w:t>
                </w:r>
                <w:r w:rsidR="001D5C0D">
                  <w:t>5</w:t>
                </w:r>
                <w:r>
                  <w:t>. – DQE</w:t>
                </w:r>
              </w:p>
            </w:tc>
          </w:sdtContent>
        </w:sdt>
      </w:tr>
      <w:tr w:rsidR="00942CE9" w:rsidRPr="005661BD" w14:paraId="1387A75F" w14:textId="77777777" w:rsidTr="00DB207B">
        <w:trPr>
          <w:trHeight w:val="87"/>
          <w:jc w:val="center"/>
        </w:trPr>
        <w:tc>
          <w:tcPr>
            <w:tcW w:w="9639" w:type="dxa"/>
            <w:gridSpan w:val="2"/>
          </w:tcPr>
          <w:p w14:paraId="4FA8A325" w14:textId="77777777" w:rsidR="00942CE9" w:rsidRDefault="00942CE9" w:rsidP="009A7982">
            <w:pPr>
              <w:pStyle w:val="Documentnom"/>
            </w:pPr>
          </w:p>
        </w:tc>
      </w:tr>
      <w:tr w:rsidR="000A3007" w:rsidRPr="005661BD" w14:paraId="4161E704" w14:textId="77777777" w:rsidTr="000A3007">
        <w:trPr>
          <w:trHeight w:val="89"/>
          <w:jc w:val="center"/>
        </w:trPr>
        <w:tc>
          <w:tcPr>
            <w:tcW w:w="2269" w:type="dxa"/>
          </w:tcPr>
          <w:p w14:paraId="562CB4B0" w14:textId="77777777" w:rsidR="000A3007" w:rsidRPr="005661BD" w:rsidRDefault="000A3007" w:rsidP="009A7982">
            <w:pPr>
              <w:jc w:val="right"/>
            </w:pPr>
          </w:p>
        </w:tc>
        <w:tc>
          <w:tcPr>
            <w:tcW w:w="7370" w:type="dxa"/>
          </w:tcPr>
          <w:p w14:paraId="0C1CA13A" w14:textId="77777777" w:rsidR="000A3007" w:rsidRPr="005661BD" w:rsidRDefault="000A3007" w:rsidP="009A7982">
            <w:pPr>
              <w:jc w:val="right"/>
            </w:pPr>
          </w:p>
        </w:tc>
      </w:tr>
      <w:tr w:rsidR="000A3007" w:rsidRPr="005661BD" w14:paraId="7C72E222" w14:textId="77777777" w:rsidTr="000A3007">
        <w:trPr>
          <w:jc w:val="center"/>
        </w:trPr>
        <w:tc>
          <w:tcPr>
            <w:tcW w:w="2269" w:type="dxa"/>
          </w:tcPr>
          <w:p w14:paraId="63E86017" w14:textId="77777777" w:rsidR="000A3007" w:rsidRPr="005661BD" w:rsidRDefault="000A3007" w:rsidP="009A7982">
            <w:pPr>
              <w:jc w:val="right"/>
            </w:pPr>
          </w:p>
        </w:tc>
        <w:sdt>
          <w:sdtPr>
            <w:id w:val="-269470580"/>
            <w:placeholder>
              <w:docPart w:val="7961607314BB4E958B78884DCA7B7AF1"/>
            </w:placeholder>
            <w:date w:fullDate="2023-04-17T00:00:00Z">
              <w:dateFormat w:val="d MMMM yyyy"/>
              <w:lid w:val="fr-FR"/>
              <w:storeMappedDataAs w:val="dateTime"/>
              <w:calendar w:val="gregorian"/>
            </w:date>
          </w:sdtPr>
          <w:sdtEndPr/>
          <w:sdtContent>
            <w:tc>
              <w:tcPr>
                <w:tcW w:w="7370" w:type="dxa"/>
              </w:tcPr>
              <w:p w14:paraId="64BB31D0" w14:textId="1D700584" w:rsidR="000A3007" w:rsidRPr="005661BD" w:rsidRDefault="00802C08" w:rsidP="009A7982">
                <w:pPr>
                  <w:pStyle w:val="Documentdate"/>
                </w:pPr>
                <w:r>
                  <w:t>17 avril 2023</w:t>
                </w:r>
              </w:p>
            </w:tc>
          </w:sdtContent>
        </w:sdt>
      </w:tr>
      <w:tr w:rsidR="000A3007" w:rsidRPr="005661BD" w14:paraId="6C4A9A31" w14:textId="77777777" w:rsidTr="000A3007">
        <w:trPr>
          <w:trHeight w:val="89"/>
          <w:jc w:val="center"/>
        </w:trPr>
        <w:tc>
          <w:tcPr>
            <w:tcW w:w="2269" w:type="dxa"/>
          </w:tcPr>
          <w:p w14:paraId="5E5A2FEE" w14:textId="77777777" w:rsidR="000A3007" w:rsidRPr="005661BD" w:rsidRDefault="000A3007" w:rsidP="009A7982">
            <w:pPr>
              <w:jc w:val="right"/>
            </w:pPr>
          </w:p>
        </w:tc>
        <w:tc>
          <w:tcPr>
            <w:tcW w:w="7370" w:type="dxa"/>
          </w:tcPr>
          <w:p w14:paraId="44EDA7C9" w14:textId="2F76FFCE" w:rsidR="000A3007" w:rsidRPr="005661BD" w:rsidRDefault="000A3007" w:rsidP="009A7982">
            <w:pPr>
              <w:jc w:val="right"/>
            </w:pPr>
          </w:p>
        </w:tc>
      </w:tr>
      <w:tr w:rsidR="00167D12" w:rsidRPr="005661BD" w14:paraId="7888C49C" w14:textId="77777777" w:rsidTr="000A3007">
        <w:trPr>
          <w:trHeight w:val="2192"/>
          <w:jc w:val="center"/>
        </w:trPr>
        <w:tc>
          <w:tcPr>
            <w:tcW w:w="2269" w:type="dxa"/>
          </w:tcPr>
          <w:p w14:paraId="050A3148" w14:textId="77777777" w:rsidR="00167D12" w:rsidRPr="005661BD" w:rsidRDefault="00167D12" w:rsidP="009A7982">
            <w:pPr>
              <w:jc w:val="right"/>
            </w:pPr>
          </w:p>
        </w:tc>
        <w:tc>
          <w:tcPr>
            <w:tcW w:w="7370" w:type="dxa"/>
            <w:vAlign w:val="center"/>
          </w:tcPr>
          <w:p w14:paraId="731144C9" w14:textId="2F64F932" w:rsidR="00167D12" w:rsidRPr="005661BD" w:rsidRDefault="00FC4FCA" w:rsidP="009A7982">
            <w:pPr>
              <w:jc w:val="right"/>
              <w:rPr>
                <w:sz w:val="18"/>
              </w:rPr>
            </w:pPr>
            <w:r w:rsidRPr="00FC4FCA">
              <w:rPr>
                <w:noProof/>
                <w:sz w:val="18"/>
              </w:rPr>
              <w:drawing>
                <wp:inline distT="0" distB="0" distL="0" distR="0" wp14:anchorId="4CE146C8" wp14:editId="0036F0A9">
                  <wp:extent cx="1946928" cy="1396800"/>
                  <wp:effectExtent l="0" t="0" r="0" b="0"/>
                  <wp:docPr id="1361" name="Image 1361" descr="D:\DATA\b.metral\Pictures\2020_Ministere-transition-ecologiq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ATA\b.metral\Pictures\2020_Ministere-transition-ecologique.png"/>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1946928" cy="1396800"/>
                          </a:xfrm>
                          <a:prstGeom prst="rect">
                            <a:avLst/>
                          </a:prstGeom>
                          <a:noFill/>
                          <a:ln>
                            <a:noFill/>
                          </a:ln>
                        </pic:spPr>
                      </pic:pic>
                    </a:graphicData>
                  </a:graphic>
                </wp:inline>
              </w:drawing>
            </w:r>
          </w:p>
        </w:tc>
      </w:tr>
    </w:tbl>
    <w:p w14:paraId="31EB7C99" w14:textId="3D7C8B03" w:rsidR="00331147" w:rsidRPr="00F27DD4" w:rsidRDefault="00E84B69" w:rsidP="00331147">
      <w:pPr>
        <w:jc w:val="center"/>
        <w:rPr>
          <w:i/>
          <w:sz w:val="36"/>
          <w:szCs w:val="36"/>
        </w:rPr>
      </w:pPr>
      <w:r w:rsidRPr="00E84B69">
        <w:rPr>
          <w:i/>
          <w:noProof/>
          <w:sz w:val="36"/>
          <w:szCs w:val="36"/>
        </w:rPr>
        <w:drawing>
          <wp:anchor distT="0" distB="0" distL="114300" distR="114300" simplePos="0" relativeHeight="251776512" behindDoc="1" locked="0" layoutInCell="1" allowOverlap="1" wp14:anchorId="6615496D" wp14:editId="2557052E">
            <wp:simplePos x="0" y="0"/>
            <wp:positionH relativeFrom="page">
              <wp:align>left</wp:align>
            </wp:positionH>
            <wp:positionV relativeFrom="paragraph">
              <wp:posOffset>133350</wp:posOffset>
            </wp:positionV>
            <wp:extent cx="7533982" cy="5820410"/>
            <wp:effectExtent l="0" t="0" r="0" b="8890"/>
            <wp:wrapNone/>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email">
                      <a:extLst>
                        <a:ext uri="{28A0092B-C50C-407E-A947-70E740481C1C}">
                          <a14:useLocalDpi xmlns:a14="http://schemas.microsoft.com/office/drawing/2010/main"/>
                        </a:ext>
                      </a:extLst>
                    </a:blip>
                    <a:srcRect/>
                    <a:stretch/>
                  </pic:blipFill>
                  <pic:spPr bwMode="auto">
                    <a:xfrm>
                      <a:off x="0" y="0"/>
                      <a:ext cx="7533982" cy="58204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217D106" w14:textId="77777777" w:rsidR="00C84974" w:rsidRPr="005661BD" w:rsidRDefault="00C84974" w:rsidP="009A7982">
      <w:pPr>
        <w:jc w:val="right"/>
      </w:pPr>
    </w:p>
    <w:p w14:paraId="56BAAC0B" w14:textId="1DEA7C39" w:rsidR="00064E8B" w:rsidRPr="005661BD" w:rsidRDefault="00064E8B" w:rsidP="00F03F93"/>
    <w:p w14:paraId="52670C2B" w14:textId="77777777" w:rsidR="00064E8B" w:rsidRPr="005661BD" w:rsidRDefault="00064E8B" w:rsidP="00F03F93"/>
    <w:p w14:paraId="564AB638" w14:textId="77777777" w:rsidR="00064E8B" w:rsidRPr="005661BD" w:rsidRDefault="00064E8B" w:rsidP="00F03F93"/>
    <w:tbl>
      <w:tblPr>
        <w:tblpPr w:vertAnchor="page" w:horzAnchor="page" w:tblpX="6226" w:tblpY="15016"/>
        <w:tblW w:w="5159" w:type="dxa"/>
        <w:tblLayout w:type="fixed"/>
        <w:tblCellMar>
          <w:left w:w="0" w:type="dxa"/>
          <w:right w:w="0" w:type="dxa"/>
        </w:tblCellMar>
        <w:tblLook w:val="04A0" w:firstRow="1" w:lastRow="0" w:firstColumn="1" w:lastColumn="0" w:noHBand="0" w:noVBand="1"/>
      </w:tblPr>
      <w:tblGrid>
        <w:gridCol w:w="5159"/>
      </w:tblGrid>
      <w:tr w:rsidR="00D3208B" w:rsidRPr="005661BD" w14:paraId="4F4DA2FB" w14:textId="77777777" w:rsidTr="00D3208B">
        <w:tc>
          <w:tcPr>
            <w:tcW w:w="5159" w:type="dxa"/>
          </w:tcPr>
          <w:p w14:paraId="0B3D7211" w14:textId="5F972D1F" w:rsidR="00D3208B" w:rsidRPr="005661BD" w:rsidRDefault="00D3208B" w:rsidP="00EA0A32">
            <w:pPr>
              <w:pStyle w:val="Documentvolume"/>
              <w:framePr w:wrap="auto" w:vAnchor="margin" w:hAnchor="text" w:xAlign="left" w:yAlign="inline"/>
            </w:pPr>
          </w:p>
        </w:tc>
      </w:tr>
    </w:tbl>
    <w:p w14:paraId="707268D9" w14:textId="77777777" w:rsidR="00A57DCB" w:rsidRPr="005661BD" w:rsidRDefault="00A57DCB" w:rsidP="00F03F93"/>
    <w:p w14:paraId="702D3BB9" w14:textId="77777777" w:rsidR="00A57DCB" w:rsidRPr="005661BD" w:rsidRDefault="00A57DCB" w:rsidP="00F03F93"/>
    <w:p w14:paraId="125921D2" w14:textId="2449460C" w:rsidR="00E810F5" w:rsidRPr="005661BD" w:rsidRDefault="00E810F5" w:rsidP="00F03F93"/>
    <w:sectPr w:rsidR="00E810F5" w:rsidRPr="005661BD" w:rsidSect="002933C9">
      <w:headerReference w:type="default" r:id="rId10"/>
      <w:footerReference w:type="default" r:id="rId11"/>
      <w:footerReference w:type="first" r:id="rId12"/>
      <w:pgSz w:w="11906" w:h="16838"/>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A00CE" w14:textId="77777777" w:rsidR="003906C9" w:rsidRDefault="003906C9" w:rsidP="00F03F93">
      <w:r>
        <w:separator/>
      </w:r>
    </w:p>
  </w:endnote>
  <w:endnote w:type="continuationSeparator" w:id="0">
    <w:p w14:paraId="5BC4FE43" w14:textId="77777777" w:rsidR="003906C9" w:rsidRDefault="003906C9" w:rsidP="00F03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A79EC" w14:textId="1B53066B" w:rsidR="00EA0A32" w:rsidRDefault="00EA0A32" w:rsidP="00EA0A32">
    <w:pPr>
      <w:pStyle w:val="Pieddepage"/>
      <w:pBdr>
        <w:bottom w:val="single" w:sz="4" w:space="1" w:color="auto"/>
      </w:pBdr>
      <w:tabs>
        <w:tab w:val="clear" w:pos="9072"/>
        <w:tab w:val="right" w:pos="9593"/>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right" w:pos="21688"/>
      </w:tabs>
      <w:jc w:val="left"/>
      <w:rPr>
        <w:sz w:val="16"/>
        <w:szCs w:val="16"/>
      </w:rPr>
    </w:pPr>
    <w:r>
      <w:rPr>
        <w:sz w:val="16"/>
        <w:szCs w:val="16"/>
      </w:rPr>
      <w:t>EGIS Villes &amp; Transports</w:t>
    </w:r>
    <w:r>
      <w:rPr>
        <w:sz w:val="16"/>
        <w:szCs w:val="16"/>
      </w:rPr>
      <w:tab/>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sidR="00C77115">
      <w:rPr>
        <w:rStyle w:val="Numrodepage"/>
        <w:noProof/>
        <w:sz w:val="16"/>
        <w:szCs w:val="16"/>
      </w:rPr>
      <w:t>4</w:t>
    </w:r>
    <w:r>
      <w:rPr>
        <w:rStyle w:val="Numrodepage"/>
        <w:sz w:val="16"/>
        <w:szCs w:val="16"/>
      </w:rPr>
      <w:fldChar w:fldCharType="end"/>
    </w:r>
    <w:r>
      <w:rPr>
        <w:rStyle w:val="Numrodepage"/>
        <w:sz w:val="16"/>
        <w:szCs w:val="16"/>
      </w:rPr>
      <w:t>/</w:t>
    </w:r>
    <w:r>
      <w:rPr>
        <w:rStyle w:val="Numrodepage"/>
        <w:sz w:val="16"/>
        <w:szCs w:val="16"/>
      </w:rPr>
      <w:fldChar w:fldCharType="begin"/>
    </w:r>
    <w:r>
      <w:rPr>
        <w:rStyle w:val="Numrodepage"/>
        <w:sz w:val="16"/>
        <w:szCs w:val="16"/>
      </w:rPr>
      <w:instrText xml:space="preserve"> NUMPAGES </w:instrText>
    </w:r>
    <w:r>
      <w:rPr>
        <w:rStyle w:val="Numrodepage"/>
        <w:sz w:val="16"/>
        <w:szCs w:val="16"/>
      </w:rPr>
      <w:fldChar w:fldCharType="separate"/>
    </w:r>
    <w:r w:rsidR="00C77115">
      <w:rPr>
        <w:rStyle w:val="Numrodepage"/>
        <w:noProof/>
        <w:sz w:val="16"/>
        <w:szCs w:val="16"/>
      </w:rPr>
      <w:t>4</w:t>
    </w:r>
    <w:r>
      <w:rPr>
        <w:rStyle w:val="Numrodepage"/>
        <w:sz w:val="16"/>
        <w:szCs w:val="16"/>
      </w:rPr>
      <w:fldChar w:fldCharType="end"/>
    </w:r>
    <w:r>
      <w:rPr>
        <w:rStyle w:val="Numrodepage"/>
        <w:sz w:val="16"/>
        <w:szCs w:val="16"/>
      </w:rPr>
      <w:tab/>
    </w:r>
  </w:p>
  <w:p w14:paraId="7F44375C" w14:textId="2C09D314" w:rsidR="00EA0A32" w:rsidRDefault="00EA0A32" w:rsidP="00EA0A32">
    <w:pPr>
      <w:pStyle w:val="Pieddepage"/>
      <w:tabs>
        <w:tab w:val="clear" w:pos="9072"/>
        <w:tab w:val="right" w:pos="9593"/>
      </w:tabs>
      <w:jc w:val="left"/>
      <w:rPr>
        <w:sz w:val="16"/>
        <w:szCs w:val="16"/>
      </w:rPr>
    </w:pPr>
    <w:r w:rsidRPr="001F743E">
      <w:rPr>
        <w:noProof/>
        <w:sz w:val="16"/>
        <w:szCs w:val="16"/>
      </w:rPr>
      <w:drawing>
        <wp:anchor distT="0" distB="0" distL="114300" distR="114300" simplePos="0" relativeHeight="251659264" behindDoc="0" locked="0" layoutInCell="1" allowOverlap="1" wp14:anchorId="1170CF7D" wp14:editId="2FD4B080">
          <wp:simplePos x="0" y="0"/>
          <wp:positionH relativeFrom="column">
            <wp:posOffset>5608955</wp:posOffset>
          </wp:positionH>
          <wp:positionV relativeFrom="paragraph">
            <wp:posOffset>6350</wp:posOffset>
          </wp:positionV>
          <wp:extent cx="534035" cy="292735"/>
          <wp:effectExtent l="0" t="0" r="0" b="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gi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4035" cy="292735"/>
                  </a:xfrm>
                  <a:prstGeom prst="rect">
                    <a:avLst/>
                  </a:prstGeom>
                </pic:spPr>
              </pic:pic>
            </a:graphicData>
          </a:graphic>
          <wp14:sizeRelH relativeFrom="page">
            <wp14:pctWidth>0</wp14:pctWidth>
          </wp14:sizeRelH>
          <wp14:sizeRelV relativeFrom="page">
            <wp14:pctHeight>0</wp14:pctHeight>
          </wp14:sizeRelV>
        </wp:anchor>
      </w:drawing>
    </w:r>
    <w:r w:rsidRPr="001F743E">
      <w:rPr>
        <w:sz w:val="16"/>
        <w:szCs w:val="16"/>
      </w:rPr>
      <w:t xml:space="preserve">Établi le </w:t>
    </w:r>
    <w:r>
      <w:rPr>
        <w:sz w:val="16"/>
        <w:szCs w:val="16"/>
      </w:rPr>
      <w:t>20/01/2023</w:t>
    </w:r>
    <w:r>
      <w:rPr>
        <w:sz w:val="16"/>
        <w:szCs w:val="16"/>
      </w:rPr>
      <w:tab/>
    </w:r>
    <w:r>
      <w:rPr>
        <w:sz w:val="16"/>
        <w:szCs w:val="16"/>
      </w:rPr>
      <w:tab/>
    </w:r>
  </w:p>
  <w:p w14:paraId="770CC273" w14:textId="77777777" w:rsidR="00EA0A32" w:rsidRDefault="00EA0A32" w:rsidP="00EA0A32">
    <w:pPr>
      <w:pStyle w:val="Pieddepage"/>
      <w:tabs>
        <w:tab w:val="clear" w:pos="9072"/>
        <w:tab w:val="right" w:pos="9593"/>
      </w:tabs>
      <w:jc w:val="left"/>
      <w:rPr>
        <w:sz w:val="16"/>
        <w:szCs w:val="16"/>
      </w:rPr>
    </w:pPr>
    <w:r>
      <w:rPr>
        <w:sz w:val="16"/>
        <w:szCs w:val="16"/>
      </w:rPr>
      <w:t xml:space="preserve">Révisé </w:t>
    </w:r>
    <w:r w:rsidRPr="00730A86">
      <w:rPr>
        <w:sz w:val="16"/>
        <w:szCs w:val="16"/>
      </w:rPr>
      <w:t>le</w:t>
    </w:r>
    <w:r>
      <w:rPr>
        <w:sz w:val="16"/>
        <w:szCs w:val="16"/>
      </w:rPr>
      <w:tab/>
    </w:r>
    <w:r>
      <w:rPr>
        <w:sz w:val="16"/>
        <w:szCs w:val="16"/>
      </w:rPr>
      <w:tab/>
    </w:r>
  </w:p>
  <w:p w14:paraId="3F8CA3B3" w14:textId="77777777" w:rsidR="00EA0A32" w:rsidRPr="00E552D0" w:rsidRDefault="00EA0A32" w:rsidP="00EA0A32">
    <w:pPr>
      <w:pStyle w:val="Pieddepage"/>
      <w:tabs>
        <w:tab w:val="clear" w:pos="9072"/>
        <w:tab w:val="right" w:pos="9593"/>
      </w:tabs>
      <w:jc w:val="left"/>
      <w:rPr>
        <w:i/>
        <w:sz w:val="16"/>
        <w:szCs w:val="16"/>
      </w:rPr>
    </w:pPr>
    <w:r w:rsidRPr="007C505F">
      <w:rPr>
        <w:i/>
        <w:sz w:val="16"/>
        <w:szCs w:val="16"/>
      </w:rPr>
      <w:t>RET170008</w:t>
    </w:r>
    <w:r>
      <w:rPr>
        <w:i/>
        <w:sz w:val="16"/>
        <w:szCs w:val="16"/>
      </w:rPr>
      <w:t>_DCE Liste de pieces_v1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page" w:tblpX="2666" w:tblpY="15877"/>
      <w:tblW w:w="8080" w:type="dxa"/>
      <w:tblLayout w:type="fixed"/>
      <w:tblCellMar>
        <w:left w:w="0" w:type="dxa"/>
        <w:right w:w="0" w:type="dxa"/>
      </w:tblCellMar>
      <w:tblLook w:val="04A0" w:firstRow="1" w:lastRow="0" w:firstColumn="1" w:lastColumn="0" w:noHBand="0" w:noVBand="1"/>
    </w:tblPr>
    <w:tblGrid>
      <w:gridCol w:w="7230"/>
      <w:gridCol w:w="850"/>
    </w:tblGrid>
    <w:tr w:rsidR="003906C9" w:rsidRPr="00BE57D6" w14:paraId="64E25845" w14:textId="77777777" w:rsidTr="00DB207B">
      <w:tc>
        <w:tcPr>
          <w:tcW w:w="7230" w:type="dxa"/>
          <w:tcMar>
            <w:bottom w:w="57" w:type="dxa"/>
          </w:tcMar>
        </w:tcPr>
        <w:sdt>
          <w:sdtPr>
            <w:alias w:val="Title"/>
            <w:tag w:val=""/>
            <w:id w:val="-71587718"/>
            <w:placeholder>
              <w:docPart w:val="1544AED05D8D4C2AA50FBF5F1739A851"/>
            </w:placeholder>
            <w:dataBinding w:prefixMappings="xmlns:ns0='http://purl.org/dc/elements/1.1/' xmlns:ns1='http://schemas.openxmlformats.org/package/2006/metadata/core-properties' " w:xpath="/ns1:coreProperties[1]/ns0:title[1]" w:storeItemID="{6C3C8BC8-F283-45AE-878A-BAB7291924A1}"/>
            <w:text w:multiLine="1"/>
          </w:sdtPr>
          <w:sdtEndPr/>
          <w:sdtContent>
            <w:p w14:paraId="400018ED" w14:textId="4F8857E3" w:rsidR="003906C9" w:rsidRPr="00192517" w:rsidRDefault="001D5C0D" w:rsidP="00F03F93">
              <w:pPr>
                <w:pStyle w:val="Documentnompied-de-page"/>
                <w:framePr w:wrap="auto" w:vAnchor="margin" w:hAnchor="text" w:xAlign="left" w:yAlign="inline"/>
              </w:pPr>
              <w:r>
                <w:t>DCOE</w:t>
              </w:r>
              <w:r>
                <w:br/>
                <w:t>2.5. – DQE</w:t>
              </w:r>
            </w:p>
          </w:sdtContent>
        </w:sdt>
      </w:tc>
      <w:tc>
        <w:tcPr>
          <w:tcW w:w="850" w:type="dxa"/>
          <w:vMerge w:val="restart"/>
          <w:tcMar>
            <w:right w:w="284" w:type="dxa"/>
          </w:tcMar>
          <w:vAlign w:val="center"/>
        </w:tcPr>
        <w:p w14:paraId="5EC92020" w14:textId="35FDF673" w:rsidR="003906C9" w:rsidRPr="00BE57D6" w:rsidRDefault="003906C9" w:rsidP="00A5300A">
          <w:pPr>
            <w:pStyle w:val="Documentfolio"/>
            <w:framePr w:wrap="auto" w:vAnchor="margin" w:hAnchor="text" w:xAlign="left" w:yAlign="inline"/>
          </w:pPr>
          <w:r w:rsidRPr="00BE57D6">
            <w:fldChar w:fldCharType="begin"/>
          </w:r>
          <w:r w:rsidRPr="00BE57D6">
            <w:instrText xml:space="preserve"> PAGE </w:instrText>
          </w:r>
          <w:r w:rsidRPr="00BE57D6">
            <w:fldChar w:fldCharType="separate"/>
          </w:r>
          <w:r w:rsidR="00C77115">
            <w:rPr>
              <w:noProof/>
            </w:rPr>
            <w:t>1</w:t>
          </w:r>
          <w:r w:rsidRPr="00BE57D6">
            <w:fldChar w:fldCharType="end"/>
          </w:r>
          <w:r w:rsidRPr="00BE57D6">
            <w:t>/</w:t>
          </w:r>
          <w:r w:rsidRPr="00BE57D6">
            <w:rPr>
              <w:noProof/>
            </w:rPr>
            <w:fldChar w:fldCharType="begin"/>
          </w:r>
          <w:r w:rsidRPr="00BE57D6">
            <w:rPr>
              <w:noProof/>
            </w:rPr>
            <w:instrText xml:space="preserve"> NUMPAGES   \* MERGEFORMAT </w:instrText>
          </w:r>
          <w:r w:rsidRPr="00BE57D6">
            <w:rPr>
              <w:noProof/>
            </w:rPr>
            <w:fldChar w:fldCharType="separate"/>
          </w:r>
          <w:r w:rsidR="00C77115">
            <w:rPr>
              <w:noProof/>
            </w:rPr>
            <w:t>4</w:t>
          </w:r>
          <w:r w:rsidRPr="00BE57D6">
            <w:rPr>
              <w:noProof/>
            </w:rPr>
            <w:fldChar w:fldCharType="end"/>
          </w:r>
        </w:p>
      </w:tc>
    </w:tr>
    <w:tr w:rsidR="003906C9" w:rsidRPr="00BE57D6" w14:paraId="25C531D2" w14:textId="77777777" w:rsidTr="00DB207B">
      <w:tc>
        <w:tcPr>
          <w:tcW w:w="7230" w:type="dxa"/>
          <w:tcMar>
            <w:right w:w="0" w:type="dxa"/>
          </w:tcMar>
          <w:vAlign w:val="center"/>
        </w:tcPr>
        <w:p w14:paraId="5A613771" w14:textId="48D0902A" w:rsidR="003906C9" w:rsidRPr="00BE57D6" w:rsidRDefault="00802C08" w:rsidP="00A5300A">
          <w:pPr>
            <w:pStyle w:val="Documentmentionspied-de-page"/>
            <w:framePr w:wrap="auto" w:vAnchor="margin" w:hAnchor="text" w:xAlign="left" w:yAlign="inline"/>
          </w:pPr>
          <w:r>
            <w:fldChar w:fldCharType="begin"/>
          </w:r>
          <w:r>
            <w:instrText xml:space="preserve"> STYLEREF  "_Document date"  \* MERGEFORMAT </w:instrText>
          </w:r>
          <w:r>
            <w:fldChar w:fldCharType="separate"/>
          </w:r>
          <w:r>
            <w:t>17 avril 2023</w:t>
          </w:r>
          <w:r>
            <w:fldChar w:fldCharType="end"/>
          </w:r>
        </w:p>
      </w:tc>
      <w:tc>
        <w:tcPr>
          <w:tcW w:w="850" w:type="dxa"/>
          <w:vMerge/>
        </w:tcPr>
        <w:p w14:paraId="5E98C4DD" w14:textId="77777777" w:rsidR="003906C9" w:rsidRPr="00BE57D6" w:rsidRDefault="003906C9" w:rsidP="00F03F93"/>
      </w:tc>
    </w:tr>
    <w:tr w:rsidR="003906C9" w:rsidRPr="00BE57D6" w14:paraId="7687E7A2" w14:textId="77777777" w:rsidTr="00DB207B">
      <w:tc>
        <w:tcPr>
          <w:tcW w:w="7230" w:type="dxa"/>
          <w:tcMar>
            <w:right w:w="0" w:type="dxa"/>
          </w:tcMar>
          <w:vAlign w:val="center"/>
        </w:tcPr>
        <w:p w14:paraId="19150F79" w14:textId="5E254FC4" w:rsidR="003906C9" w:rsidRPr="00BE57D6" w:rsidRDefault="00C87F09" w:rsidP="00A5300A">
          <w:pPr>
            <w:pStyle w:val="Documentmentionspied-de-page"/>
            <w:framePr w:wrap="auto" w:vAnchor="margin" w:hAnchor="text" w:xAlign="left" w:yAlign="inline"/>
          </w:pPr>
          <w:r>
            <w:fldChar w:fldCharType="begin"/>
          </w:r>
          <w:r>
            <w:instrText xml:space="preserve"> STYLEREF  "_Document volume"  \* MERGEFORMAT </w:instrText>
          </w:r>
          <w:r>
            <w:fldChar w:fldCharType="end"/>
          </w:r>
        </w:p>
      </w:tc>
      <w:tc>
        <w:tcPr>
          <w:tcW w:w="850" w:type="dxa"/>
          <w:tcBorders>
            <w:left w:val="nil"/>
          </w:tcBorders>
        </w:tcPr>
        <w:p w14:paraId="57FF41B0" w14:textId="77777777" w:rsidR="003906C9" w:rsidRPr="00BE57D6" w:rsidRDefault="003906C9" w:rsidP="00F03F93">
          <w:pPr>
            <w:rPr>
              <w:noProof/>
            </w:rPr>
          </w:pPr>
        </w:p>
      </w:tc>
    </w:tr>
  </w:tbl>
  <w:p w14:paraId="56CE24DE" w14:textId="77777777" w:rsidR="003906C9" w:rsidRDefault="003906C9" w:rsidP="00F03F93">
    <w:r w:rsidRPr="00BE57D6">
      <w:rPr>
        <w:noProof/>
      </w:rPr>
      <mc:AlternateContent>
        <mc:Choice Requires="wpg">
          <w:drawing>
            <wp:anchor distT="0" distB="0" distL="114300" distR="114300" simplePos="0" relativeHeight="251639808" behindDoc="0" locked="1" layoutInCell="0" allowOverlap="1" wp14:anchorId="3F9A8F52" wp14:editId="277917E8">
              <wp:simplePos x="0" y="0"/>
              <wp:positionH relativeFrom="page">
                <wp:posOffset>331470</wp:posOffset>
              </wp:positionH>
              <wp:positionV relativeFrom="page">
                <wp:posOffset>10081260</wp:posOffset>
              </wp:positionV>
              <wp:extent cx="874800" cy="327600"/>
              <wp:effectExtent l="0" t="0" r="1905" b="0"/>
              <wp:wrapNone/>
              <wp:docPr id="1398" name="Group 7"/>
              <wp:cNvGraphicFramePr/>
              <a:graphic xmlns:a="http://schemas.openxmlformats.org/drawingml/2006/main">
                <a:graphicData uri="http://schemas.microsoft.com/office/word/2010/wordprocessingGroup">
                  <wpg:wgp>
                    <wpg:cNvGrpSpPr/>
                    <wpg:grpSpPr>
                      <a:xfrm>
                        <a:off x="0" y="0"/>
                        <a:ext cx="874800" cy="327600"/>
                        <a:chOff x="0" y="0"/>
                        <a:chExt cx="874631" cy="326795"/>
                      </a:xfrm>
                    </wpg:grpSpPr>
                    <wps:wsp>
                      <wps:cNvPr id="1399" name="Freeform 47"/>
                      <wps:cNvSpPr>
                        <a:spLocks noEditPoints="1"/>
                      </wps:cNvSpPr>
                      <wps:spPr bwMode="auto">
                        <a:xfrm>
                          <a:off x="0" y="0"/>
                          <a:ext cx="349943" cy="326795"/>
                        </a:xfrm>
                        <a:custGeom>
                          <a:avLst/>
                          <a:gdLst>
                            <a:gd name="T0" fmla="*/ 2692 w 5045"/>
                            <a:gd name="T1" fmla="*/ 0 h 4706"/>
                            <a:gd name="T2" fmla="*/ 339 w 5045"/>
                            <a:gd name="T3" fmla="*/ 2353 h 4706"/>
                            <a:gd name="T4" fmla="*/ 557 w 5045"/>
                            <a:gd name="T5" fmla="*/ 3343 h 4706"/>
                            <a:gd name="T6" fmla="*/ 122 w 5045"/>
                            <a:gd name="T7" fmla="*/ 3455 h 4706"/>
                            <a:gd name="T8" fmla="*/ 155 w 5045"/>
                            <a:gd name="T9" fmla="*/ 3646 h 4706"/>
                            <a:gd name="T10" fmla="*/ 663 w 5045"/>
                            <a:gd name="T11" fmla="*/ 3543 h 4706"/>
                            <a:gd name="T12" fmla="*/ 2692 w 5045"/>
                            <a:gd name="T13" fmla="*/ 4706 h 4706"/>
                            <a:gd name="T14" fmla="*/ 5045 w 5045"/>
                            <a:gd name="T15" fmla="*/ 2353 h 4706"/>
                            <a:gd name="T16" fmla="*/ 2692 w 5045"/>
                            <a:gd name="T17" fmla="*/ 0 h 4706"/>
                            <a:gd name="T18" fmla="*/ 2692 w 5045"/>
                            <a:gd name="T19" fmla="*/ 4299 h 4706"/>
                            <a:gd name="T20" fmla="*/ 1069 w 5045"/>
                            <a:gd name="T21" fmla="*/ 3425 h 4706"/>
                            <a:gd name="T22" fmla="*/ 1553 w 5045"/>
                            <a:gd name="T23" fmla="*/ 3233 h 4706"/>
                            <a:gd name="T24" fmla="*/ 1735 w 5045"/>
                            <a:gd name="T25" fmla="*/ 3142 h 4706"/>
                            <a:gd name="T26" fmla="*/ 1830 w 5045"/>
                            <a:gd name="T27" fmla="*/ 3273 h 4706"/>
                            <a:gd name="T28" fmla="*/ 3656 w 5045"/>
                            <a:gd name="T29" fmla="*/ 3367 h 4706"/>
                            <a:gd name="T30" fmla="*/ 3754 w 5045"/>
                            <a:gd name="T31" fmla="*/ 3283 h 4706"/>
                            <a:gd name="T32" fmla="*/ 3804 w 5045"/>
                            <a:gd name="T33" fmla="*/ 3051 h 4706"/>
                            <a:gd name="T34" fmla="*/ 3545 w 5045"/>
                            <a:gd name="T35" fmla="*/ 2959 h 4706"/>
                            <a:gd name="T36" fmla="*/ 3164 w 5045"/>
                            <a:gd name="T37" fmla="*/ 3139 h 4706"/>
                            <a:gd name="T38" fmla="*/ 3125 w 5045"/>
                            <a:gd name="T39" fmla="*/ 3152 h 4706"/>
                            <a:gd name="T40" fmla="*/ 3100 w 5045"/>
                            <a:gd name="T41" fmla="*/ 3159 h 4706"/>
                            <a:gd name="T42" fmla="*/ 2995 w 5045"/>
                            <a:gd name="T43" fmla="*/ 3185 h 4706"/>
                            <a:gd name="T44" fmla="*/ 2771 w 5045"/>
                            <a:gd name="T45" fmla="*/ 3215 h 4706"/>
                            <a:gd name="T46" fmla="*/ 2694 w 5045"/>
                            <a:gd name="T47" fmla="*/ 3215 h 4706"/>
                            <a:gd name="T48" fmla="*/ 2588 w 5045"/>
                            <a:gd name="T49" fmla="*/ 3207 h 4706"/>
                            <a:gd name="T50" fmla="*/ 2503 w 5045"/>
                            <a:gd name="T51" fmla="*/ 3193 h 4706"/>
                            <a:gd name="T52" fmla="*/ 2471 w 5045"/>
                            <a:gd name="T53" fmla="*/ 3185 h 4706"/>
                            <a:gd name="T54" fmla="*/ 2405 w 5045"/>
                            <a:gd name="T55" fmla="*/ 3164 h 4706"/>
                            <a:gd name="T56" fmla="*/ 2330 w 5045"/>
                            <a:gd name="T57" fmla="*/ 3132 h 4706"/>
                            <a:gd name="T58" fmla="*/ 2299 w 5045"/>
                            <a:gd name="T59" fmla="*/ 3116 h 4706"/>
                            <a:gd name="T60" fmla="*/ 2256 w 5045"/>
                            <a:gd name="T61" fmla="*/ 3088 h 4706"/>
                            <a:gd name="T62" fmla="*/ 2215 w 5045"/>
                            <a:gd name="T63" fmla="*/ 3057 h 4706"/>
                            <a:gd name="T64" fmla="*/ 2189 w 5045"/>
                            <a:gd name="T65" fmla="*/ 3036 h 4706"/>
                            <a:gd name="T66" fmla="*/ 2119 w 5045"/>
                            <a:gd name="T67" fmla="*/ 2957 h 4706"/>
                            <a:gd name="T68" fmla="*/ 2099 w 5045"/>
                            <a:gd name="T69" fmla="*/ 2929 h 4706"/>
                            <a:gd name="T70" fmla="*/ 2526 w 5045"/>
                            <a:gd name="T71" fmla="*/ 2625 h 4706"/>
                            <a:gd name="T72" fmla="*/ 3256 w 5045"/>
                            <a:gd name="T73" fmla="*/ 1542 h 4706"/>
                            <a:gd name="T74" fmla="*/ 2916 w 5045"/>
                            <a:gd name="T75" fmla="*/ 1038 h 4706"/>
                            <a:gd name="T76" fmla="*/ 2302 w 5045"/>
                            <a:gd name="T77" fmla="*/ 1152 h 4706"/>
                            <a:gd name="T78" fmla="*/ 1616 w 5045"/>
                            <a:gd name="T79" fmla="*/ 2881 h 4706"/>
                            <a:gd name="T80" fmla="*/ 945 w 5045"/>
                            <a:gd name="T81" fmla="*/ 3209 h 4706"/>
                            <a:gd name="T82" fmla="*/ 746 w 5045"/>
                            <a:gd name="T83" fmla="*/ 2353 h 4706"/>
                            <a:gd name="T84" fmla="*/ 2692 w 5045"/>
                            <a:gd name="T85" fmla="*/ 408 h 4706"/>
                            <a:gd name="T86" fmla="*/ 4637 w 5045"/>
                            <a:gd name="T87" fmla="*/ 2353 h 4706"/>
                            <a:gd name="T88" fmla="*/ 2692 w 5045"/>
                            <a:gd name="T89" fmla="*/ 4299 h 4706"/>
                            <a:gd name="T90" fmla="*/ 1975 w 5045"/>
                            <a:gd name="T91" fmla="*/ 2541 h 4706"/>
                            <a:gd name="T92" fmla="*/ 1973 w 5045"/>
                            <a:gd name="T93" fmla="*/ 2443 h 4706"/>
                            <a:gd name="T94" fmla="*/ 1986 w 5045"/>
                            <a:gd name="T95" fmla="*/ 2307 h 4706"/>
                            <a:gd name="T96" fmla="*/ 2060 w 5045"/>
                            <a:gd name="T97" fmla="*/ 2042 h 4706"/>
                            <a:gd name="T98" fmla="*/ 2353 w 5045"/>
                            <a:gd name="T99" fmla="*/ 1603 h 4706"/>
                            <a:gd name="T100" fmla="*/ 2766 w 5045"/>
                            <a:gd name="T101" fmla="*/ 1408 h 4706"/>
                            <a:gd name="T102" fmla="*/ 2825 w 5045"/>
                            <a:gd name="T103" fmla="*/ 1413 h 4706"/>
                            <a:gd name="T104" fmla="*/ 2838 w 5045"/>
                            <a:gd name="T105" fmla="*/ 1418 h 4706"/>
                            <a:gd name="T106" fmla="*/ 2858 w 5045"/>
                            <a:gd name="T107" fmla="*/ 1434 h 4706"/>
                            <a:gd name="T108" fmla="*/ 2862 w 5045"/>
                            <a:gd name="T109" fmla="*/ 1439 h 4706"/>
                            <a:gd name="T110" fmla="*/ 2876 w 5045"/>
                            <a:gd name="T111" fmla="*/ 1467 h 4706"/>
                            <a:gd name="T112" fmla="*/ 2883 w 5045"/>
                            <a:gd name="T113" fmla="*/ 1556 h 4706"/>
                            <a:gd name="T114" fmla="*/ 2681 w 5045"/>
                            <a:gd name="T115" fmla="*/ 1993 h 4706"/>
                            <a:gd name="T116" fmla="*/ 2031 w 5045"/>
                            <a:gd name="T117" fmla="*/ 2599 h 4706"/>
                            <a:gd name="T118" fmla="*/ 1988 w 5045"/>
                            <a:gd name="T119" fmla="*/ 2632 h 4706"/>
                            <a:gd name="T120" fmla="*/ 1975 w 5045"/>
                            <a:gd name="T121" fmla="*/ 2541 h 4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045" h="4706">
                              <a:moveTo>
                                <a:pt x="2692" y="0"/>
                              </a:moveTo>
                              <a:cubicBezTo>
                                <a:pt x="1394" y="0"/>
                                <a:pt x="339" y="1056"/>
                                <a:pt x="339" y="2353"/>
                              </a:cubicBezTo>
                              <a:cubicBezTo>
                                <a:pt x="339" y="2707"/>
                                <a:pt x="417" y="3042"/>
                                <a:pt x="557" y="3343"/>
                              </a:cubicBezTo>
                              <a:cubicBezTo>
                                <a:pt x="414" y="3386"/>
                                <a:pt x="269" y="3424"/>
                                <a:pt x="122" y="3455"/>
                              </a:cubicBezTo>
                              <a:cubicBezTo>
                                <a:pt x="0" y="3481"/>
                                <a:pt x="32" y="3665"/>
                                <a:pt x="155" y="3646"/>
                              </a:cubicBezTo>
                              <a:cubicBezTo>
                                <a:pt x="326" y="3619"/>
                                <a:pt x="495" y="3585"/>
                                <a:pt x="663" y="3543"/>
                              </a:cubicBezTo>
                              <a:cubicBezTo>
                                <a:pt x="1072" y="4239"/>
                                <a:pt x="1828" y="4706"/>
                                <a:pt x="2692" y="4706"/>
                              </a:cubicBezTo>
                              <a:cubicBezTo>
                                <a:pt x="3989" y="4706"/>
                                <a:pt x="5045" y="3651"/>
                                <a:pt x="5045" y="2353"/>
                              </a:cubicBezTo>
                              <a:cubicBezTo>
                                <a:pt x="5045" y="1056"/>
                                <a:pt x="3989" y="0"/>
                                <a:pt x="2692" y="0"/>
                              </a:cubicBezTo>
                              <a:close/>
                              <a:moveTo>
                                <a:pt x="2692" y="4299"/>
                              </a:moveTo>
                              <a:cubicBezTo>
                                <a:pt x="2015" y="4299"/>
                                <a:pt x="1418" y="3951"/>
                                <a:pt x="1069" y="3425"/>
                              </a:cubicBezTo>
                              <a:cubicBezTo>
                                <a:pt x="1233" y="3370"/>
                                <a:pt x="1395" y="3306"/>
                                <a:pt x="1553" y="3233"/>
                              </a:cubicBezTo>
                              <a:cubicBezTo>
                                <a:pt x="1614" y="3204"/>
                                <a:pt x="1675" y="3174"/>
                                <a:pt x="1735" y="3142"/>
                              </a:cubicBezTo>
                              <a:cubicBezTo>
                                <a:pt x="1763" y="3187"/>
                                <a:pt x="1795" y="3231"/>
                                <a:pt x="1830" y="3273"/>
                              </a:cubicBezTo>
                              <a:cubicBezTo>
                                <a:pt x="2260" y="3783"/>
                                <a:pt x="3154" y="3747"/>
                                <a:pt x="3656" y="3367"/>
                              </a:cubicBezTo>
                              <a:cubicBezTo>
                                <a:pt x="3690" y="3341"/>
                                <a:pt x="3723" y="3312"/>
                                <a:pt x="3754" y="3283"/>
                              </a:cubicBezTo>
                              <a:cubicBezTo>
                                <a:pt x="3818" y="3222"/>
                                <a:pt x="3843" y="3133"/>
                                <a:pt x="3804" y="3051"/>
                              </a:cubicBezTo>
                              <a:cubicBezTo>
                                <a:pt x="3763" y="2963"/>
                                <a:pt x="3635" y="2903"/>
                                <a:pt x="3545" y="2959"/>
                              </a:cubicBezTo>
                              <a:cubicBezTo>
                                <a:pt x="3426" y="3033"/>
                                <a:pt x="3295" y="3090"/>
                                <a:pt x="3164" y="3139"/>
                              </a:cubicBezTo>
                              <a:cubicBezTo>
                                <a:pt x="3151" y="3143"/>
                                <a:pt x="3138" y="3148"/>
                                <a:pt x="3125" y="3152"/>
                              </a:cubicBezTo>
                              <a:cubicBezTo>
                                <a:pt x="3156" y="3142"/>
                                <a:pt x="3108" y="3157"/>
                                <a:pt x="3100" y="3159"/>
                              </a:cubicBezTo>
                              <a:cubicBezTo>
                                <a:pt x="3066" y="3169"/>
                                <a:pt x="3030" y="3178"/>
                                <a:pt x="2995" y="3185"/>
                              </a:cubicBezTo>
                              <a:cubicBezTo>
                                <a:pt x="2921" y="3201"/>
                                <a:pt x="2846" y="3210"/>
                                <a:pt x="2771" y="3215"/>
                              </a:cubicBezTo>
                              <a:cubicBezTo>
                                <a:pt x="2801" y="3212"/>
                                <a:pt x="2710" y="3215"/>
                                <a:pt x="2694" y="3215"/>
                              </a:cubicBezTo>
                              <a:cubicBezTo>
                                <a:pt x="2659" y="3214"/>
                                <a:pt x="2623" y="3210"/>
                                <a:pt x="2588" y="3207"/>
                              </a:cubicBezTo>
                              <a:cubicBezTo>
                                <a:pt x="2560" y="3203"/>
                                <a:pt x="2531" y="3199"/>
                                <a:pt x="2503" y="3193"/>
                              </a:cubicBezTo>
                              <a:cubicBezTo>
                                <a:pt x="2515" y="3195"/>
                                <a:pt x="2478" y="3187"/>
                                <a:pt x="2471" y="3185"/>
                              </a:cubicBezTo>
                              <a:cubicBezTo>
                                <a:pt x="2449" y="3179"/>
                                <a:pt x="2427" y="3171"/>
                                <a:pt x="2405" y="3164"/>
                              </a:cubicBezTo>
                              <a:cubicBezTo>
                                <a:pt x="2379" y="3155"/>
                                <a:pt x="2354" y="3144"/>
                                <a:pt x="2330" y="3132"/>
                              </a:cubicBezTo>
                              <a:cubicBezTo>
                                <a:pt x="2333" y="3134"/>
                                <a:pt x="2304" y="3119"/>
                                <a:pt x="2299" y="3116"/>
                              </a:cubicBezTo>
                              <a:cubicBezTo>
                                <a:pt x="2284" y="3107"/>
                                <a:pt x="2270" y="3098"/>
                                <a:pt x="2256" y="3088"/>
                              </a:cubicBezTo>
                              <a:cubicBezTo>
                                <a:pt x="2242" y="3078"/>
                                <a:pt x="2228" y="3068"/>
                                <a:pt x="2215" y="3057"/>
                              </a:cubicBezTo>
                              <a:cubicBezTo>
                                <a:pt x="2211" y="3055"/>
                                <a:pt x="2194" y="3040"/>
                                <a:pt x="2189" y="3036"/>
                              </a:cubicBezTo>
                              <a:cubicBezTo>
                                <a:pt x="2164" y="3011"/>
                                <a:pt x="2141" y="2984"/>
                                <a:pt x="2119" y="2957"/>
                              </a:cubicBezTo>
                              <a:cubicBezTo>
                                <a:pt x="2112" y="2948"/>
                                <a:pt x="2105" y="2939"/>
                                <a:pt x="2099" y="2929"/>
                              </a:cubicBezTo>
                              <a:cubicBezTo>
                                <a:pt x="2246" y="2835"/>
                                <a:pt x="2388" y="2733"/>
                                <a:pt x="2526" y="2625"/>
                              </a:cubicBezTo>
                              <a:cubicBezTo>
                                <a:pt x="2857" y="2365"/>
                                <a:pt x="3236" y="1990"/>
                                <a:pt x="3256" y="1542"/>
                              </a:cubicBezTo>
                              <a:cubicBezTo>
                                <a:pt x="3266" y="1318"/>
                                <a:pt x="3143" y="1094"/>
                                <a:pt x="2916" y="1038"/>
                              </a:cubicBezTo>
                              <a:cubicBezTo>
                                <a:pt x="2709" y="987"/>
                                <a:pt x="2483" y="1049"/>
                                <a:pt x="2302" y="1152"/>
                              </a:cubicBezTo>
                              <a:cubicBezTo>
                                <a:pt x="1736" y="1473"/>
                                <a:pt x="1420" y="2256"/>
                                <a:pt x="1616" y="2881"/>
                              </a:cubicBezTo>
                              <a:cubicBezTo>
                                <a:pt x="1402" y="3009"/>
                                <a:pt x="1177" y="3118"/>
                                <a:pt x="945" y="3209"/>
                              </a:cubicBezTo>
                              <a:cubicBezTo>
                                <a:pt x="818" y="2951"/>
                                <a:pt x="746" y="2660"/>
                                <a:pt x="746" y="2353"/>
                              </a:cubicBezTo>
                              <a:cubicBezTo>
                                <a:pt x="746" y="1280"/>
                                <a:pt x="1619" y="408"/>
                                <a:pt x="2692" y="408"/>
                              </a:cubicBezTo>
                              <a:cubicBezTo>
                                <a:pt x="3765" y="408"/>
                                <a:pt x="4637" y="1280"/>
                                <a:pt x="4637" y="2353"/>
                              </a:cubicBezTo>
                              <a:cubicBezTo>
                                <a:pt x="4637" y="3426"/>
                                <a:pt x="3765" y="4299"/>
                                <a:pt x="2692" y="4299"/>
                              </a:cubicBezTo>
                              <a:close/>
                              <a:moveTo>
                                <a:pt x="1975" y="2541"/>
                              </a:moveTo>
                              <a:cubicBezTo>
                                <a:pt x="1970" y="2494"/>
                                <a:pt x="1971" y="2502"/>
                                <a:pt x="1973" y="2443"/>
                              </a:cubicBezTo>
                              <a:cubicBezTo>
                                <a:pt x="1974" y="2397"/>
                                <a:pt x="1979" y="2352"/>
                                <a:pt x="1986" y="2307"/>
                              </a:cubicBezTo>
                              <a:cubicBezTo>
                                <a:pt x="1999" y="2214"/>
                                <a:pt x="2022" y="2139"/>
                                <a:pt x="2060" y="2042"/>
                              </a:cubicBezTo>
                              <a:cubicBezTo>
                                <a:pt x="2123" y="1877"/>
                                <a:pt x="2227" y="1720"/>
                                <a:pt x="2353" y="1603"/>
                              </a:cubicBezTo>
                              <a:cubicBezTo>
                                <a:pt x="2474" y="1491"/>
                                <a:pt x="2626" y="1414"/>
                                <a:pt x="2766" y="1408"/>
                              </a:cubicBezTo>
                              <a:cubicBezTo>
                                <a:pt x="2775" y="1408"/>
                                <a:pt x="2823" y="1415"/>
                                <a:pt x="2825" y="1413"/>
                              </a:cubicBezTo>
                              <a:cubicBezTo>
                                <a:pt x="2832" y="1416"/>
                                <a:pt x="2836" y="1418"/>
                                <a:pt x="2838" y="1418"/>
                              </a:cubicBezTo>
                              <a:cubicBezTo>
                                <a:pt x="2845" y="1424"/>
                                <a:pt x="2855" y="1432"/>
                                <a:pt x="2858" y="1434"/>
                              </a:cubicBezTo>
                              <a:cubicBezTo>
                                <a:pt x="2860" y="1436"/>
                                <a:pt x="2861" y="1438"/>
                                <a:pt x="2862" y="1439"/>
                              </a:cubicBezTo>
                              <a:cubicBezTo>
                                <a:pt x="2867" y="1452"/>
                                <a:pt x="2878" y="1478"/>
                                <a:pt x="2876" y="1467"/>
                              </a:cubicBezTo>
                              <a:cubicBezTo>
                                <a:pt x="2883" y="1497"/>
                                <a:pt x="2884" y="1526"/>
                                <a:pt x="2883" y="1556"/>
                              </a:cubicBezTo>
                              <a:cubicBezTo>
                                <a:pt x="2876" y="1718"/>
                                <a:pt x="2774" y="1867"/>
                                <a:pt x="2681" y="1993"/>
                              </a:cubicBezTo>
                              <a:cubicBezTo>
                                <a:pt x="2505" y="2231"/>
                                <a:pt x="2265" y="2419"/>
                                <a:pt x="2031" y="2599"/>
                              </a:cubicBezTo>
                              <a:cubicBezTo>
                                <a:pt x="2016" y="2610"/>
                                <a:pt x="2002" y="2621"/>
                                <a:pt x="1988" y="2632"/>
                              </a:cubicBezTo>
                              <a:cubicBezTo>
                                <a:pt x="1982" y="2602"/>
                                <a:pt x="1978" y="2572"/>
                                <a:pt x="1975" y="2541"/>
                              </a:cubicBezTo>
                              <a:close/>
                            </a:path>
                          </a:pathLst>
                        </a:custGeom>
                        <a:solidFill>
                          <a:srgbClr val="A8C30C"/>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400" name="Freeform 48"/>
                      <wps:cNvSpPr>
                        <a:spLocks noEditPoints="1"/>
                      </wps:cNvSpPr>
                      <wps:spPr bwMode="auto">
                        <a:xfrm>
                          <a:off x="397374" y="84649"/>
                          <a:ext cx="132307" cy="155568"/>
                        </a:xfrm>
                        <a:custGeom>
                          <a:avLst/>
                          <a:gdLst>
                            <a:gd name="T0" fmla="*/ 259 w 1909"/>
                            <a:gd name="T1" fmla="*/ 1190 h 2241"/>
                            <a:gd name="T2" fmla="*/ 957 w 1909"/>
                            <a:gd name="T3" fmla="*/ 2024 h 2241"/>
                            <a:gd name="T4" fmla="*/ 1622 w 1909"/>
                            <a:gd name="T5" fmla="*/ 1482 h 2241"/>
                            <a:gd name="T6" fmla="*/ 1880 w 1909"/>
                            <a:gd name="T7" fmla="*/ 1482 h 2241"/>
                            <a:gd name="T8" fmla="*/ 957 w 1909"/>
                            <a:gd name="T9" fmla="*/ 2241 h 2241"/>
                            <a:gd name="T10" fmla="*/ 0 w 1909"/>
                            <a:gd name="T11" fmla="*/ 1120 h 2241"/>
                            <a:gd name="T12" fmla="*/ 957 w 1909"/>
                            <a:gd name="T13" fmla="*/ 0 h 2241"/>
                            <a:gd name="T14" fmla="*/ 1889 w 1909"/>
                            <a:gd name="T15" fmla="*/ 1190 h 2241"/>
                            <a:gd name="T16" fmla="*/ 259 w 1909"/>
                            <a:gd name="T17" fmla="*/ 1190 h 2241"/>
                            <a:gd name="T18" fmla="*/ 1630 w 1909"/>
                            <a:gd name="T19" fmla="*/ 973 h 2241"/>
                            <a:gd name="T20" fmla="*/ 957 w 1909"/>
                            <a:gd name="T21" fmla="*/ 217 h 2241"/>
                            <a:gd name="T22" fmla="*/ 259 w 1909"/>
                            <a:gd name="T23" fmla="*/ 973 h 2241"/>
                            <a:gd name="T24" fmla="*/ 1630 w 1909"/>
                            <a:gd name="T25" fmla="*/ 973 h 22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9" h="2241">
                              <a:moveTo>
                                <a:pt x="259" y="1190"/>
                              </a:moveTo>
                              <a:cubicBezTo>
                                <a:pt x="263" y="1568"/>
                                <a:pt x="460" y="2024"/>
                                <a:pt x="957" y="2024"/>
                              </a:cubicBezTo>
                              <a:cubicBezTo>
                                <a:pt x="1334" y="2024"/>
                                <a:pt x="1540" y="1802"/>
                                <a:pt x="1622" y="1482"/>
                              </a:cubicBezTo>
                              <a:cubicBezTo>
                                <a:pt x="1880" y="1482"/>
                                <a:pt x="1880" y="1482"/>
                                <a:pt x="1880" y="1482"/>
                              </a:cubicBezTo>
                              <a:cubicBezTo>
                                <a:pt x="1770" y="1962"/>
                                <a:pt x="1490" y="2241"/>
                                <a:pt x="957" y="2241"/>
                              </a:cubicBezTo>
                              <a:cubicBezTo>
                                <a:pt x="283" y="2241"/>
                                <a:pt x="0" y="1724"/>
                                <a:pt x="0" y="1120"/>
                              </a:cubicBezTo>
                              <a:cubicBezTo>
                                <a:pt x="0" y="562"/>
                                <a:pt x="283" y="0"/>
                                <a:pt x="957" y="0"/>
                              </a:cubicBezTo>
                              <a:cubicBezTo>
                                <a:pt x="1638" y="0"/>
                                <a:pt x="1909" y="595"/>
                                <a:pt x="1889" y="1190"/>
                              </a:cubicBezTo>
                              <a:lnTo>
                                <a:pt x="259" y="1190"/>
                              </a:lnTo>
                              <a:close/>
                              <a:moveTo>
                                <a:pt x="1630" y="973"/>
                              </a:moveTo>
                              <a:cubicBezTo>
                                <a:pt x="1618" y="583"/>
                                <a:pt x="1375" y="217"/>
                                <a:pt x="957" y="217"/>
                              </a:cubicBezTo>
                              <a:cubicBezTo>
                                <a:pt x="534" y="217"/>
                                <a:pt x="300" y="587"/>
                                <a:pt x="259" y="973"/>
                              </a:cubicBezTo>
                              <a:lnTo>
                                <a:pt x="1630" y="973"/>
                              </a:lnTo>
                              <a:close/>
                            </a:path>
                          </a:pathLst>
                        </a:custGeom>
                        <a:solidFill>
                          <a:srgbClr val="000000"/>
                        </a:solidFill>
                        <a:ln>
                          <a:noFill/>
                        </a:ln>
                      </wps:spPr>
                      <wps:bodyPr vert="horz" wrap="square" lIns="91440" tIns="45720" rIns="91440" bIns="45720" numCol="1" anchor="t" anchorCtr="0" compatLnSpc="1">
                        <a:prstTxWarp prst="textNoShape">
                          <a:avLst/>
                        </a:prstTxWarp>
                      </wps:bodyPr>
                    </wps:wsp>
                    <wps:wsp>
                      <wps:cNvPr id="1401" name="Freeform 49"/>
                      <wps:cNvSpPr>
                        <a:spLocks noEditPoints="1"/>
                      </wps:cNvSpPr>
                      <wps:spPr bwMode="auto">
                        <a:xfrm>
                          <a:off x="545112" y="84649"/>
                          <a:ext cx="131626" cy="210034"/>
                        </a:xfrm>
                        <a:custGeom>
                          <a:avLst/>
                          <a:gdLst>
                            <a:gd name="T0" fmla="*/ 1897 w 1897"/>
                            <a:gd name="T1" fmla="*/ 2007 h 3026"/>
                            <a:gd name="T2" fmla="*/ 957 w 1897"/>
                            <a:gd name="T3" fmla="*/ 3026 h 3026"/>
                            <a:gd name="T4" fmla="*/ 78 w 1897"/>
                            <a:gd name="T5" fmla="*/ 2385 h 3026"/>
                            <a:gd name="T6" fmla="*/ 337 w 1897"/>
                            <a:gd name="T7" fmla="*/ 2385 h 3026"/>
                            <a:gd name="T8" fmla="*/ 957 w 1897"/>
                            <a:gd name="T9" fmla="*/ 2808 h 3026"/>
                            <a:gd name="T10" fmla="*/ 1638 w 1897"/>
                            <a:gd name="T11" fmla="*/ 2007 h 3026"/>
                            <a:gd name="T12" fmla="*/ 1638 w 1897"/>
                            <a:gd name="T13" fmla="*/ 1720 h 3026"/>
                            <a:gd name="T14" fmla="*/ 1630 w 1897"/>
                            <a:gd name="T15" fmla="*/ 1720 h 3026"/>
                            <a:gd name="T16" fmla="*/ 957 w 1897"/>
                            <a:gd name="T17" fmla="*/ 2155 h 3026"/>
                            <a:gd name="T18" fmla="*/ 0 w 1897"/>
                            <a:gd name="T19" fmla="*/ 1067 h 3026"/>
                            <a:gd name="T20" fmla="*/ 957 w 1897"/>
                            <a:gd name="T21" fmla="*/ 0 h 3026"/>
                            <a:gd name="T22" fmla="*/ 1630 w 1897"/>
                            <a:gd name="T23" fmla="*/ 427 h 3026"/>
                            <a:gd name="T24" fmla="*/ 1638 w 1897"/>
                            <a:gd name="T25" fmla="*/ 427 h 3026"/>
                            <a:gd name="T26" fmla="*/ 1638 w 1897"/>
                            <a:gd name="T27" fmla="*/ 61 h 3026"/>
                            <a:gd name="T28" fmla="*/ 1897 w 1897"/>
                            <a:gd name="T29" fmla="*/ 61 h 3026"/>
                            <a:gd name="T30" fmla="*/ 1897 w 1897"/>
                            <a:gd name="T31" fmla="*/ 2007 h 3026"/>
                            <a:gd name="T32" fmla="*/ 1638 w 1897"/>
                            <a:gd name="T33" fmla="*/ 1096 h 3026"/>
                            <a:gd name="T34" fmla="*/ 957 w 1897"/>
                            <a:gd name="T35" fmla="*/ 217 h 3026"/>
                            <a:gd name="T36" fmla="*/ 259 w 1897"/>
                            <a:gd name="T37" fmla="*/ 1096 h 3026"/>
                            <a:gd name="T38" fmla="*/ 957 w 1897"/>
                            <a:gd name="T39" fmla="*/ 1938 h 3026"/>
                            <a:gd name="T40" fmla="*/ 1638 w 1897"/>
                            <a:gd name="T41" fmla="*/ 1096 h 30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897" h="3026">
                              <a:moveTo>
                                <a:pt x="1897" y="2007"/>
                              </a:moveTo>
                              <a:cubicBezTo>
                                <a:pt x="1893" y="2640"/>
                                <a:pt x="1651" y="3026"/>
                                <a:pt x="957" y="3026"/>
                              </a:cubicBezTo>
                              <a:cubicBezTo>
                                <a:pt x="534" y="3026"/>
                                <a:pt x="115" y="2837"/>
                                <a:pt x="78" y="2385"/>
                              </a:cubicBezTo>
                              <a:cubicBezTo>
                                <a:pt x="337" y="2385"/>
                                <a:pt x="337" y="2385"/>
                                <a:pt x="337" y="2385"/>
                              </a:cubicBezTo>
                              <a:cubicBezTo>
                                <a:pt x="394" y="2697"/>
                                <a:pt x="669" y="2808"/>
                                <a:pt x="957" y="2808"/>
                              </a:cubicBezTo>
                              <a:cubicBezTo>
                                <a:pt x="1433" y="2808"/>
                                <a:pt x="1638" y="2525"/>
                                <a:pt x="1638" y="2007"/>
                              </a:cubicBezTo>
                              <a:cubicBezTo>
                                <a:pt x="1638" y="1720"/>
                                <a:pt x="1638" y="1720"/>
                                <a:pt x="1638" y="1720"/>
                              </a:cubicBezTo>
                              <a:cubicBezTo>
                                <a:pt x="1630" y="1720"/>
                                <a:pt x="1630" y="1720"/>
                                <a:pt x="1630" y="1720"/>
                              </a:cubicBezTo>
                              <a:cubicBezTo>
                                <a:pt x="1511" y="1979"/>
                                <a:pt x="1260" y="2155"/>
                                <a:pt x="957" y="2155"/>
                              </a:cubicBezTo>
                              <a:cubicBezTo>
                                <a:pt x="279" y="2155"/>
                                <a:pt x="0" y="1671"/>
                                <a:pt x="0" y="1067"/>
                              </a:cubicBezTo>
                              <a:cubicBezTo>
                                <a:pt x="0" y="484"/>
                                <a:pt x="345" y="0"/>
                                <a:pt x="957" y="0"/>
                              </a:cubicBezTo>
                              <a:cubicBezTo>
                                <a:pt x="1265" y="0"/>
                                <a:pt x="1527" y="192"/>
                                <a:pt x="1630" y="427"/>
                              </a:cubicBezTo>
                              <a:cubicBezTo>
                                <a:pt x="1638" y="427"/>
                                <a:pt x="1638" y="427"/>
                                <a:pt x="1638" y="427"/>
                              </a:cubicBezTo>
                              <a:cubicBezTo>
                                <a:pt x="1638" y="61"/>
                                <a:pt x="1638" y="61"/>
                                <a:pt x="1638" y="61"/>
                              </a:cubicBezTo>
                              <a:cubicBezTo>
                                <a:pt x="1897" y="61"/>
                                <a:pt x="1897" y="61"/>
                                <a:pt x="1897" y="61"/>
                              </a:cubicBezTo>
                              <a:lnTo>
                                <a:pt x="1897" y="2007"/>
                              </a:lnTo>
                              <a:close/>
                              <a:moveTo>
                                <a:pt x="1638" y="1096"/>
                              </a:moveTo>
                              <a:cubicBezTo>
                                <a:pt x="1638" y="681"/>
                                <a:pt x="1445" y="217"/>
                                <a:pt x="957" y="217"/>
                              </a:cubicBezTo>
                              <a:cubicBezTo>
                                <a:pt x="464" y="217"/>
                                <a:pt x="259" y="656"/>
                                <a:pt x="259" y="1096"/>
                              </a:cubicBezTo>
                              <a:cubicBezTo>
                                <a:pt x="259" y="1523"/>
                                <a:pt x="480" y="1938"/>
                                <a:pt x="957" y="1938"/>
                              </a:cubicBezTo>
                              <a:cubicBezTo>
                                <a:pt x="1404" y="1938"/>
                                <a:pt x="1638" y="1527"/>
                                <a:pt x="1638" y="1096"/>
                              </a:cubicBezTo>
                            </a:path>
                          </a:pathLst>
                        </a:custGeom>
                        <a:solidFill>
                          <a:srgbClr val="000000"/>
                        </a:solidFill>
                        <a:ln>
                          <a:noFill/>
                        </a:ln>
                      </wps:spPr>
                      <wps:bodyPr vert="horz" wrap="square" lIns="91440" tIns="45720" rIns="91440" bIns="45720" numCol="1" anchor="t" anchorCtr="0" compatLnSpc="1">
                        <a:prstTxWarp prst="textNoShape">
                          <a:avLst/>
                        </a:prstTxWarp>
                      </wps:bodyPr>
                    </wps:wsp>
                    <wps:wsp>
                      <wps:cNvPr id="1402" name="Freeform 50"/>
                      <wps:cNvSpPr>
                        <a:spLocks noEditPoints="1"/>
                      </wps:cNvSpPr>
                      <wps:spPr bwMode="auto">
                        <a:xfrm>
                          <a:off x="711120" y="32453"/>
                          <a:ext cx="17928" cy="203453"/>
                        </a:xfrm>
                        <a:custGeom>
                          <a:avLst/>
                          <a:gdLst>
                            <a:gd name="T0" fmla="*/ 0 w 158"/>
                            <a:gd name="T1" fmla="*/ 0 h 1793"/>
                            <a:gd name="T2" fmla="*/ 158 w 158"/>
                            <a:gd name="T3" fmla="*/ 0 h 1793"/>
                            <a:gd name="T4" fmla="*/ 158 w 158"/>
                            <a:gd name="T5" fmla="*/ 253 h 1793"/>
                            <a:gd name="T6" fmla="*/ 0 w 158"/>
                            <a:gd name="T7" fmla="*/ 253 h 1793"/>
                            <a:gd name="T8" fmla="*/ 0 w 158"/>
                            <a:gd name="T9" fmla="*/ 0 h 1793"/>
                            <a:gd name="T10" fmla="*/ 0 w 158"/>
                            <a:gd name="T11" fmla="*/ 497 h 1793"/>
                            <a:gd name="T12" fmla="*/ 158 w 158"/>
                            <a:gd name="T13" fmla="*/ 497 h 1793"/>
                            <a:gd name="T14" fmla="*/ 158 w 158"/>
                            <a:gd name="T15" fmla="*/ 1793 h 1793"/>
                            <a:gd name="T16" fmla="*/ 0 w 158"/>
                            <a:gd name="T17" fmla="*/ 1793 h 1793"/>
                            <a:gd name="T18" fmla="*/ 0 w 158"/>
                            <a:gd name="T19" fmla="*/ 497 h 17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58" h="1793">
                              <a:moveTo>
                                <a:pt x="0" y="0"/>
                              </a:moveTo>
                              <a:lnTo>
                                <a:pt x="158" y="0"/>
                              </a:lnTo>
                              <a:lnTo>
                                <a:pt x="158" y="253"/>
                              </a:lnTo>
                              <a:lnTo>
                                <a:pt x="0" y="253"/>
                              </a:lnTo>
                              <a:lnTo>
                                <a:pt x="0" y="0"/>
                              </a:lnTo>
                              <a:close/>
                              <a:moveTo>
                                <a:pt x="0" y="497"/>
                              </a:moveTo>
                              <a:lnTo>
                                <a:pt x="158" y="497"/>
                              </a:lnTo>
                              <a:lnTo>
                                <a:pt x="158" y="1793"/>
                              </a:lnTo>
                              <a:lnTo>
                                <a:pt x="0" y="1793"/>
                              </a:lnTo>
                              <a:lnTo>
                                <a:pt x="0" y="497"/>
                              </a:lnTo>
                              <a:close/>
                            </a:path>
                          </a:pathLst>
                        </a:custGeom>
                        <a:solidFill>
                          <a:srgbClr val="000000"/>
                        </a:solidFill>
                        <a:ln>
                          <a:noFill/>
                        </a:ln>
                      </wps:spPr>
                      <wps:bodyPr vert="horz" wrap="square" lIns="91440" tIns="45720" rIns="91440" bIns="45720" numCol="1" anchor="t" anchorCtr="0" compatLnSpc="1">
                        <a:prstTxWarp prst="textNoShape">
                          <a:avLst/>
                        </a:prstTxWarp>
                      </wps:bodyPr>
                    </wps:wsp>
                    <wps:wsp>
                      <wps:cNvPr id="1403" name="Freeform 51"/>
                      <wps:cNvSpPr>
                        <a:spLocks/>
                      </wps:cNvSpPr>
                      <wps:spPr bwMode="auto">
                        <a:xfrm>
                          <a:off x="755260" y="84649"/>
                          <a:ext cx="119371" cy="155568"/>
                        </a:xfrm>
                        <a:custGeom>
                          <a:avLst/>
                          <a:gdLst>
                            <a:gd name="T0" fmla="*/ 1388 w 1720"/>
                            <a:gd name="T1" fmla="*/ 681 h 2241"/>
                            <a:gd name="T2" fmla="*/ 834 w 1720"/>
                            <a:gd name="T3" fmla="*/ 217 h 2241"/>
                            <a:gd name="T4" fmla="*/ 333 w 1720"/>
                            <a:gd name="T5" fmla="*/ 583 h 2241"/>
                            <a:gd name="T6" fmla="*/ 772 w 1720"/>
                            <a:gd name="T7" fmla="*/ 940 h 2241"/>
                            <a:gd name="T8" fmla="*/ 1117 w 1720"/>
                            <a:gd name="T9" fmla="*/ 1018 h 2241"/>
                            <a:gd name="T10" fmla="*/ 1720 w 1720"/>
                            <a:gd name="T11" fmla="*/ 1605 h 2241"/>
                            <a:gd name="T12" fmla="*/ 871 w 1720"/>
                            <a:gd name="T13" fmla="*/ 2241 h 2241"/>
                            <a:gd name="T14" fmla="*/ 0 w 1720"/>
                            <a:gd name="T15" fmla="*/ 1494 h 2241"/>
                            <a:gd name="T16" fmla="*/ 259 w 1720"/>
                            <a:gd name="T17" fmla="*/ 1494 h 2241"/>
                            <a:gd name="T18" fmla="*/ 883 w 1720"/>
                            <a:gd name="T19" fmla="*/ 2024 h 2241"/>
                            <a:gd name="T20" fmla="*/ 1462 w 1720"/>
                            <a:gd name="T21" fmla="*/ 1621 h 2241"/>
                            <a:gd name="T22" fmla="*/ 998 w 1720"/>
                            <a:gd name="T23" fmla="*/ 1235 h 2241"/>
                            <a:gd name="T24" fmla="*/ 665 w 1720"/>
                            <a:gd name="T25" fmla="*/ 1161 h 2241"/>
                            <a:gd name="T26" fmla="*/ 74 w 1720"/>
                            <a:gd name="T27" fmla="*/ 595 h 2241"/>
                            <a:gd name="T28" fmla="*/ 871 w 1720"/>
                            <a:gd name="T29" fmla="*/ 0 h 2241"/>
                            <a:gd name="T30" fmla="*/ 1647 w 1720"/>
                            <a:gd name="T31" fmla="*/ 681 h 2241"/>
                            <a:gd name="T32" fmla="*/ 1388 w 1720"/>
                            <a:gd name="T33" fmla="*/ 681 h 22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720" h="2241">
                              <a:moveTo>
                                <a:pt x="1388" y="681"/>
                              </a:moveTo>
                              <a:cubicBezTo>
                                <a:pt x="1376" y="361"/>
                                <a:pt x="1129" y="217"/>
                                <a:pt x="834" y="217"/>
                              </a:cubicBezTo>
                              <a:cubicBezTo>
                                <a:pt x="604" y="217"/>
                                <a:pt x="333" y="307"/>
                                <a:pt x="333" y="583"/>
                              </a:cubicBezTo>
                              <a:cubicBezTo>
                                <a:pt x="333" y="813"/>
                                <a:pt x="595" y="895"/>
                                <a:pt x="772" y="940"/>
                              </a:cubicBezTo>
                              <a:cubicBezTo>
                                <a:pt x="1117" y="1018"/>
                                <a:pt x="1117" y="1018"/>
                                <a:pt x="1117" y="1018"/>
                              </a:cubicBezTo>
                              <a:cubicBezTo>
                                <a:pt x="1412" y="1063"/>
                                <a:pt x="1720" y="1235"/>
                                <a:pt x="1720" y="1605"/>
                              </a:cubicBezTo>
                              <a:cubicBezTo>
                                <a:pt x="1720" y="2065"/>
                                <a:pt x="1265" y="2241"/>
                                <a:pt x="871" y="2241"/>
                              </a:cubicBezTo>
                              <a:cubicBezTo>
                                <a:pt x="378" y="2241"/>
                                <a:pt x="41" y="2011"/>
                                <a:pt x="0" y="1494"/>
                              </a:cubicBezTo>
                              <a:cubicBezTo>
                                <a:pt x="259" y="1494"/>
                                <a:pt x="259" y="1494"/>
                                <a:pt x="259" y="1494"/>
                              </a:cubicBezTo>
                              <a:cubicBezTo>
                                <a:pt x="279" y="1843"/>
                                <a:pt x="538" y="2024"/>
                                <a:pt x="883" y="2024"/>
                              </a:cubicBezTo>
                              <a:cubicBezTo>
                                <a:pt x="1125" y="2024"/>
                                <a:pt x="1462" y="1917"/>
                                <a:pt x="1462" y="1621"/>
                              </a:cubicBezTo>
                              <a:cubicBezTo>
                                <a:pt x="1462" y="1375"/>
                                <a:pt x="1232" y="1293"/>
                                <a:pt x="998" y="1235"/>
                              </a:cubicBezTo>
                              <a:cubicBezTo>
                                <a:pt x="665" y="1161"/>
                                <a:pt x="665" y="1161"/>
                                <a:pt x="665" y="1161"/>
                              </a:cubicBezTo>
                              <a:cubicBezTo>
                                <a:pt x="329" y="1071"/>
                                <a:pt x="74" y="956"/>
                                <a:pt x="74" y="595"/>
                              </a:cubicBezTo>
                              <a:cubicBezTo>
                                <a:pt x="74" y="164"/>
                                <a:pt x="497" y="0"/>
                                <a:pt x="871" y="0"/>
                              </a:cubicBezTo>
                              <a:cubicBezTo>
                                <a:pt x="1293" y="0"/>
                                <a:pt x="1630" y="221"/>
                                <a:pt x="1647" y="681"/>
                              </a:cubicBezTo>
                              <a:lnTo>
                                <a:pt x="1388" y="681"/>
                              </a:lnTo>
                              <a:close/>
                            </a:path>
                          </a:pathLst>
                        </a:custGeom>
                        <a:solidFill>
                          <a:srgbClr val="000000"/>
                        </a:solidFill>
                        <a:ln>
                          <a:noFill/>
                        </a:ln>
                      </wps:spPr>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w14:anchorId="6E60EFF9" id="Group 7" o:spid="_x0000_s1026" style="position:absolute;margin-left:26.1pt;margin-top:793.8pt;width:68.9pt;height:25.8pt;z-index:251639808;mso-position-horizontal-relative:page;mso-position-vertical-relative:page;mso-width-relative:margin;mso-height-relative:margin" coordsize="8746,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" o:allowincell="f">
              <v:shape id="Freeform 47" o:spid="_x0000_s1027" style="position:absolute;width:3499;height:3267;visibility:visible;mso-wrap-style:square;v-text-anchor:top" coordsize="5045,4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" path="m2692,c1394,,339,1056,339,2353v,354,78,689,218,990c414,3386,269,3424,122,3455,,3481,32,3665,155,3646v171,-27,340,-61,508,-103c1072,4239,1828,4706,2692,4706v1297,,2353,-1055,2353,-2353c5045,1056,3989,,2692,xm2692,4299v-677,,-1274,-348,-1623,-874c1233,3370,1395,3306,1553,3233v61,-29,122,-59,182,-91c1763,3187,1795,3231,1830,3273v430,510,1324,474,1826,94c3690,3341,3723,3312,3754,3283v64,-61,89,-150,50,-232c3763,2963,3635,2903,3545,2959v-119,74,-250,131,-381,180c3151,3143,3138,3148,3125,3152v31,-10,-17,5,-25,7c3066,3169,3030,3178,2995,3185v-74,16,-149,25,-224,30c2801,3212,2710,3215,2694,3215v-35,-1,-71,-5,-106,-8c2560,3203,2531,3199,2503,3193v12,2,-25,-6,-32,-8c2449,3179,2427,3171,2405,3164v-26,-9,-51,-20,-75,-32c2333,3134,2304,3119,2299,3116v-15,-9,-29,-18,-43,-28c2242,3078,2228,3068,2215,3057v-4,-2,-21,-17,-26,-21c2164,3011,2141,2984,2119,2957v-7,-9,-14,-18,-20,-28c2246,2835,2388,2733,2526,2625v331,-260,710,-635,730,-1083c3266,1318,3143,1094,2916,1038v-207,-51,-433,11,-614,114c1736,1473,1420,2256,1616,2881v-214,128,-439,237,-671,328c818,2951,746,2660,746,2353,746,1280,1619,408,2692,408v1073,,1945,872,1945,1945c4637,3426,3765,4299,2692,4299xm1975,2541v-5,-47,-4,-39,-2,-98c1974,2397,1979,2352,1986,2307v13,-93,36,-168,74,-265c2123,1877,2227,1720,2353,1603v121,-112,273,-189,413,-195c2775,1408,2823,1415,2825,1413v7,3,11,5,13,5c2845,1424,2855,1432,2858,1434v2,2,3,4,4,5c2867,1452,2878,1478,2876,1467v7,30,8,59,7,89c2876,1718,2774,1867,2681,1993v-176,238,-416,426,-650,606c2016,2610,2002,2621,1988,2632v-6,-30,-10,-60,-13,-91xe" fillcolor="#a8c30c" stroked="f">
                <v:path arrowok="t" o:connecttype="custom" o:connectlocs="186729,0;23515,163398;38636,232145;8462,239923;10751,253186;45989,246034;186729,326795;349943,163398;186729,0;186729,298532;74150,237840;107723,224507;120347,218187;126937,227284;253596,233812;260394,227979;263862,211868;245897,205479;219469,217979;216764,218882;215029,219368;207746,221173;192209,223257;186867,223257;179515,222701;173619,221729;171399,221173;166821,219715;161619,217493;159469,216382;156486,214438;153642,212285;151838,210827;146983,205341;145596,203396;175214,182286;225850,107080;202266,72081;159677,79997;112093,200063;65549,222840;51746,163398;186729,28332;321642,163398;186729,298532;136995,176453;136856,169647;137758,160203;142891,141801;163214,111316;191862,97775;195954,98122;196856,98469;198243,99580;198521,99927;199492,101872;199977,108052;185966,138398;140879,180480;137896,182772;136995,176453" o:connectangles="0,0,0,0,0,0,0,0,0,0,0,0,0,0,0,0,0,0,0,0,0,0,0,0,0,0,0,0,0,0,0,0,0,0,0,0,0,0,0,0,0,0,0,0,0,0,0,0,0,0,0,0,0,0,0,0,0,0,0,0,0"/>
                <o:lock v:ext="edit" verticies="t"/>
              </v:shape>
              <v:shape id="Freeform 48" o:spid="_x0000_s1028" style="position:absolute;left:3973;top:846;width:1323;height:1556;visibility:visible;mso-wrap-style:square;v-text-anchor:top" coordsize="1909,2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" path="m259,1190v4,378,201,834,698,834c1334,2024,1540,1802,1622,1482v258,,258,,258,c1770,1962,1490,2241,957,2241,283,2241,,1724,,1120,,562,283,,957,v681,,952,595,932,1190l259,1190xm1630,973c1618,583,1375,217,957,217,534,217,300,587,259,973r1371,xe" fillcolor="black" stroked="f">
                <v:path arrowok="t" o:connecttype="custom" o:connectlocs="17951,82609;66327,140504;112416,102879;130297,102879;66327,155568;0,77749;66327,0;130921,82609;17951,82609;112970,67545;66327,15064;17951,67545;112970,67545" o:connectangles="0,0,0,0,0,0,0,0,0,0,0,0,0"/>
                <o:lock v:ext="edit" verticies="t"/>
              </v:shape>
              <v:shape id="Freeform 49" o:spid="_x0000_s1029" style="position:absolute;left:5451;top:846;width:1316;height:2100;visibility:visible;mso-wrap-style:square;v-text-anchor:top" coordsize="1897,30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" path="m1897,2007v-4,633,-246,1019,-940,1019c534,3026,115,2837,78,2385v259,,259,,259,c394,2697,669,2808,957,2808v476,,681,-283,681,-801c1638,1720,1638,1720,1638,1720v-8,,-8,,-8,c1511,1979,1260,2155,957,2155,279,2155,,1671,,1067,,484,345,,957,v308,,570,192,673,427c1638,427,1638,427,1638,427v,-366,,-366,,-366c1897,61,1897,61,1897,61r,1946xm1638,1096c1638,681,1445,217,957,217v-493,,-698,439,-698,879c259,1523,480,1938,957,1938v447,,681,-411,681,-842e" fillcolor="black" stroked="f">
                <v:path arrowok="t" o:connecttype="custom" o:connectlocs="131626,139305;66403,210034;5412,165542;23383,165542;66403,194903;113655,139305;113655,119385;113100,119385;66403,149578;0,74060;66403,0;113100,29638;113655,29638;113655,4234;131626,4234;131626,139305;113655,76073;66403,15062;17971,76073;66403,134516;113655,76073" o:connectangles="0,0,0,0,0,0,0,0,0,0,0,0,0,0,0,0,0,0,0,0,0"/>
                <o:lock v:ext="edit" verticies="t"/>
              </v:shape>
              <v:shape id="Freeform 50" o:spid="_x0000_s1030" style="position:absolute;left:7111;top:324;width:179;height:2035;visibility:visible;mso-wrap-style:square;v-text-anchor:top" coordsize="158,1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" path="m,l158,r,253l,253,,xm,497r158,l158,1793,,1793,,497xe" fillcolor="black" stroked="f">
                <v:path arrowok="t" o:connecttype="custom" o:connectlocs="0,0;17928,0;17928,28708;0,28708;0,0;0,56395;17928,56395;17928,203453;0,203453;0,56395" o:connectangles="0,0,0,0,0,0,0,0,0,0"/>
                <o:lock v:ext="edit" verticies="t"/>
              </v:shape>
              <v:shape id="Freeform 51" o:spid="_x0000_s1031" style="position:absolute;left:7552;top:846;width:1194;height:1556;visibility:visible;mso-wrap-style:square;v-text-anchor:top" coordsize="1720,2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" path="m1388,681c1376,361,1129,217,834,217v-230,,-501,90,-501,366c333,813,595,895,772,940v345,78,345,78,345,78c1412,1063,1720,1235,1720,1605v,460,-455,636,-849,636c378,2241,41,2011,,1494v259,,259,,259,c279,1843,538,2024,883,2024v242,,579,-107,579,-403c1462,1375,1232,1293,998,1235,665,1161,665,1161,665,1161,329,1071,74,956,74,595,74,164,497,,871,v422,,759,221,776,681l1388,681xe" fillcolor="black" stroked="f">
                <v:path arrowok="t" o:connecttype="custom" o:connectlocs="96330,47274;57881,15064;23111,40471;53578,65254;77522,70669;119371,111418;60449,155568;0,103712;17975,103712;61282,140504;101465,112528;69263,85732;46152,80595;5136,41304;60449,0;114305,47274;96330,47274" o:connectangles="0,0,0,0,0,0,0,0,0,0,0,0,0,0,0,0,0"/>
              </v:shape>
              <w10:wrap anchorx="page" anchory="page"/>
              <w10:anchorlock/>
            </v:group>
          </w:pict>
        </mc:Fallback>
      </mc:AlternateContent>
    </w:r>
    <w:r w:rsidRPr="00BE57D6">
      <w:rPr>
        <w:noProof/>
      </w:rPr>
      <mc:AlternateContent>
        <mc:Choice Requires="wpg">
          <w:drawing>
            <wp:anchor distT="0" distB="0" distL="114300" distR="114300" simplePos="0" relativeHeight="251641856" behindDoc="0" locked="1" layoutInCell="0" allowOverlap="1" wp14:anchorId="6B96E4F6" wp14:editId="16DAAEBA">
              <wp:simplePos x="0" y="0"/>
              <wp:positionH relativeFrom="column">
                <wp:posOffset>5721985</wp:posOffset>
              </wp:positionH>
              <wp:positionV relativeFrom="page">
                <wp:posOffset>9526905</wp:posOffset>
              </wp:positionV>
              <wp:extent cx="1116000" cy="1166400"/>
              <wp:effectExtent l="0" t="0" r="8255" b="0"/>
              <wp:wrapNone/>
              <wp:docPr id="1404" name="Group 1"/>
              <wp:cNvGraphicFramePr/>
              <a:graphic xmlns:a="http://schemas.openxmlformats.org/drawingml/2006/main">
                <a:graphicData uri="http://schemas.microsoft.com/office/word/2010/wordprocessingGroup">
                  <wpg:wgp>
                    <wpg:cNvGrpSpPr/>
                    <wpg:grpSpPr>
                      <a:xfrm>
                        <a:off x="0" y="0"/>
                        <a:ext cx="1116000" cy="1166400"/>
                        <a:chOff x="0" y="0"/>
                        <a:chExt cx="1115695" cy="1165861"/>
                      </a:xfrm>
                    </wpg:grpSpPr>
                    <wps:wsp>
                      <wps:cNvPr id="1405" name="Freeform: Shape 1405"/>
                      <wps:cNvSpPr>
                        <a:spLocks/>
                      </wps:cNvSpPr>
                      <wps:spPr bwMode="auto">
                        <a:xfrm flipH="1">
                          <a:off x="0" y="879147"/>
                          <a:ext cx="395924" cy="286714"/>
                        </a:xfrm>
                        <a:custGeom>
                          <a:avLst/>
                          <a:gdLst>
                            <a:gd name="connsiteX0" fmla="*/ 0 w 1115694"/>
                            <a:gd name="connsiteY0" fmla="*/ 0 h 807947"/>
                            <a:gd name="connsiteX1" fmla="*/ 719770 w 1115694"/>
                            <a:gd name="connsiteY1" fmla="*/ 521233 h 807947"/>
                            <a:gd name="connsiteX2" fmla="*/ 719770 w 1115694"/>
                            <a:gd name="connsiteY2" fmla="*/ 807947 h 807947"/>
                            <a:gd name="connsiteX3" fmla="*/ 1115694 w 1115694"/>
                            <a:gd name="connsiteY3" fmla="*/ 807947 h 807947"/>
                            <a:gd name="connsiteX0" fmla="*/ 395924 w 395924"/>
                            <a:gd name="connsiteY0" fmla="*/ 286714 h 286714"/>
                            <a:gd name="connsiteX1" fmla="*/ 0 w 395924"/>
                            <a:gd name="connsiteY1" fmla="*/ 0 h 286714"/>
                            <a:gd name="connsiteX2" fmla="*/ 0 w 395924"/>
                            <a:gd name="connsiteY2" fmla="*/ 286714 h 286714"/>
                            <a:gd name="connsiteX3" fmla="*/ 395924 w 395924"/>
                            <a:gd name="connsiteY3" fmla="*/ 286714 h 286714"/>
                          </a:gdLst>
                          <a:ahLst/>
                          <a:cxnLst>
                            <a:cxn ang="0">
                              <a:pos x="connsiteX0" y="connsiteY0"/>
                            </a:cxn>
                            <a:cxn ang="0">
                              <a:pos x="connsiteX1" y="connsiteY1"/>
                            </a:cxn>
                            <a:cxn ang="0">
                              <a:pos x="connsiteX2" y="connsiteY2"/>
                            </a:cxn>
                            <a:cxn ang="0">
                              <a:pos x="connsiteX3" y="connsiteY3"/>
                            </a:cxn>
                          </a:cxnLst>
                          <a:rect l="l" t="t" r="r" b="b"/>
                          <a:pathLst>
                            <a:path w="395924" h="286714">
                              <a:moveTo>
                                <a:pt x="395924" y="286714"/>
                              </a:moveTo>
                              <a:lnTo>
                                <a:pt x="0" y="0"/>
                              </a:lnTo>
                              <a:lnTo>
                                <a:pt x="0" y="286714"/>
                              </a:lnTo>
                              <a:lnTo>
                                <a:pt x="395924" y="286714"/>
                              </a:lnTo>
                              <a:close/>
                            </a:path>
                          </a:pathLst>
                        </a:custGeom>
                        <a:solidFill>
                          <a:schemeClr val="accent5">
                            <a:lumMod val="75000"/>
                            <a:alpha val="50000"/>
                          </a:schemeClr>
                        </a:solidFill>
                        <a:ln>
                          <a:noFill/>
                        </a:ln>
                      </wps:spPr>
                      <wps:bodyPr vert="horz" wrap="square" lIns="91440" tIns="45720" rIns="91440" bIns="45720" numCol="1" anchor="t" anchorCtr="0" compatLnSpc="1">
                        <a:prstTxWarp prst="textNoShape">
                          <a:avLst/>
                        </a:prstTxWarp>
                        <a:noAutofit/>
                      </wps:bodyPr>
                    </wps:wsp>
                    <wps:wsp>
                      <wps:cNvPr id="1406" name="Freeform: Shape 1406"/>
                      <wps:cNvSpPr>
                        <a:spLocks/>
                      </wps:cNvSpPr>
                      <wps:spPr bwMode="auto">
                        <a:xfrm flipH="1">
                          <a:off x="395925" y="357913"/>
                          <a:ext cx="719770" cy="807947"/>
                        </a:xfrm>
                        <a:custGeom>
                          <a:avLst/>
                          <a:gdLst>
                            <a:gd name="connsiteX0" fmla="*/ 0 w 719770"/>
                            <a:gd name="connsiteY0" fmla="*/ 0 h 807947"/>
                            <a:gd name="connsiteX1" fmla="*/ 0 w 719770"/>
                            <a:gd name="connsiteY1" fmla="*/ 807947 h 807947"/>
                            <a:gd name="connsiteX2" fmla="*/ 719770 w 719770"/>
                            <a:gd name="connsiteY2" fmla="*/ 807947 h 807947"/>
                            <a:gd name="connsiteX3" fmla="*/ 719770 w 719770"/>
                            <a:gd name="connsiteY3" fmla="*/ 521233 h 807947"/>
                          </a:gdLst>
                          <a:ahLst/>
                          <a:cxnLst>
                            <a:cxn ang="0">
                              <a:pos x="connsiteX0" y="connsiteY0"/>
                            </a:cxn>
                            <a:cxn ang="0">
                              <a:pos x="connsiteX1" y="connsiteY1"/>
                            </a:cxn>
                            <a:cxn ang="0">
                              <a:pos x="connsiteX2" y="connsiteY2"/>
                            </a:cxn>
                            <a:cxn ang="0">
                              <a:pos x="connsiteX3" y="connsiteY3"/>
                            </a:cxn>
                          </a:cxnLst>
                          <a:rect l="l" t="t" r="r" b="b"/>
                          <a:pathLst>
                            <a:path w="719770" h="807947">
                              <a:moveTo>
                                <a:pt x="0" y="0"/>
                              </a:moveTo>
                              <a:lnTo>
                                <a:pt x="0" y="807947"/>
                              </a:lnTo>
                              <a:lnTo>
                                <a:pt x="719770" y="807947"/>
                              </a:lnTo>
                              <a:lnTo>
                                <a:pt x="719770" y="521233"/>
                              </a:lnTo>
                              <a:close/>
                            </a:path>
                          </a:pathLst>
                        </a:custGeom>
                        <a:solidFill>
                          <a:schemeClr val="accent5">
                            <a:lumMod val="75000"/>
                          </a:schemeClr>
                        </a:solidFill>
                        <a:ln>
                          <a:noFill/>
                        </a:ln>
                      </wps:spPr>
                      <wps:bodyPr vert="horz" wrap="square" lIns="91440" tIns="45720" rIns="91440" bIns="45720" numCol="1" anchor="t" anchorCtr="0" compatLnSpc="1">
                        <a:prstTxWarp prst="textNoShape">
                          <a:avLst/>
                        </a:prstTxWarp>
                        <a:noAutofit/>
                      </wps:bodyPr>
                    </wps:wsp>
                    <wps:wsp>
                      <wps:cNvPr id="1407" name="Freeform: Shape 1407"/>
                      <wps:cNvSpPr/>
                      <wps:spPr>
                        <a:xfrm flipH="1">
                          <a:off x="395924" y="0"/>
                          <a:ext cx="719771" cy="879146"/>
                        </a:xfrm>
                        <a:custGeom>
                          <a:avLst/>
                          <a:gdLst>
                            <a:gd name="connsiteX0" fmla="*/ 0 w 719771"/>
                            <a:gd name="connsiteY0" fmla="*/ 0 h 1165860"/>
                            <a:gd name="connsiteX1" fmla="*/ 0 w 719771"/>
                            <a:gd name="connsiteY1" fmla="*/ 1165860 h 1165860"/>
                            <a:gd name="connsiteX2" fmla="*/ 1 w 719771"/>
                            <a:gd name="connsiteY2" fmla="*/ 1165860 h 1165860"/>
                            <a:gd name="connsiteX3" fmla="*/ 1 w 719771"/>
                            <a:gd name="connsiteY3" fmla="*/ 357913 h 1165860"/>
                            <a:gd name="connsiteX4" fmla="*/ 719771 w 719771"/>
                            <a:gd name="connsiteY4" fmla="*/ 879146 h 1165860"/>
                            <a:gd name="connsiteX5" fmla="*/ 719771 w 719771"/>
                            <a:gd name="connsiteY5" fmla="*/ 516815 h 1165860"/>
                            <a:gd name="connsiteX0" fmla="*/ 0 w 719771"/>
                            <a:gd name="connsiteY0" fmla="*/ 0 h 1165860"/>
                            <a:gd name="connsiteX1" fmla="*/ 0 w 719771"/>
                            <a:gd name="connsiteY1" fmla="*/ 1165860 h 1165860"/>
                            <a:gd name="connsiteX2" fmla="*/ 1 w 719771"/>
                            <a:gd name="connsiteY2" fmla="*/ 357913 h 1165860"/>
                            <a:gd name="connsiteX3" fmla="*/ 719771 w 719771"/>
                            <a:gd name="connsiteY3" fmla="*/ 879146 h 1165860"/>
                            <a:gd name="connsiteX4" fmla="*/ 719771 w 719771"/>
                            <a:gd name="connsiteY4" fmla="*/ 516815 h 1165860"/>
                            <a:gd name="connsiteX5" fmla="*/ 0 w 719771"/>
                            <a:gd name="connsiteY5" fmla="*/ 0 h 1165860"/>
                            <a:gd name="connsiteX0" fmla="*/ 0 w 719771"/>
                            <a:gd name="connsiteY0" fmla="*/ 0 h 879146"/>
                            <a:gd name="connsiteX1" fmla="*/ 1 w 719771"/>
                            <a:gd name="connsiteY1" fmla="*/ 357913 h 879146"/>
                            <a:gd name="connsiteX2" fmla="*/ 719771 w 719771"/>
                            <a:gd name="connsiteY2" fmla="*/ 879146 h 879146"/>
                            <a:gd name="connsiteX3" fmla="*/ 719771 w 719771"/>
                            <a:gd name="connsiteY3" fmla="*/ 516815 h 879146"/>
                            <a:gd name="connsiteX4" fmla="*/ 0 w 719771"/>
                            <a:gd name="connsiteY4" fmla="*/ 0 h 87914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719771" h="879146">
                              <a:moveTo>
                                <a:pt x="0" y="0"/>
                              </a:moveTo>
                              <a:cubicBezTo>
                                <a:pt x="0" y="119304"/>
                                <a:pt x="1" y="238609"/>
                                <a:pt x="1" y="357913"/>
                              </a:cubicBezTo>
                              <a:lnTo>
                                <a:pt x="719771" y="879146"/>
                              </a:lnTo>
                              <a:lnTo>
                                <a:pt x="719771" y="516815"/>
                              </a:lnTo>
                              <a:lnTo>
                                <a:pt x="0" y="0"/>
                              </a:lnTo>
                              <a:close/>
                            </a:path>
                          </a:pathLst>
                        </a:custGeom>
                        <a:solidFill>
                          <a:srgbClr val="00617E">
                            <a:alpha val="30000"/>
                          </a:srgbClr>
                        </a:solidFill>
                        <a:ln w="12700" cap="flat" cmpd="sng" algn="ctr">
                          <a:noFill/>
                          <a:prstDash val="solid"/>
                          <a:miter lim="800000"/>
                        </a:ln>
                        <a:effectLst/>
                      </wps:spPr>
                      <wps:bodyPr wrap="square" rtlCol="0" anchor="ctr">
                        <a:noAutofit/>
                      </wps:bodyPr>
                    </wps:wsp>
                  </wpg:wgp>
                </a:graphicData>
              </a:graphic>
              <wp14:sizeRelH relativeFrom="margin">
                <wp14:pctWidth>0</wp14:pctWidth>
              </wp14:sizeRelH>
              <wp14:sizeRelV relativeFrom="margin">
                <wp14:pctHeight>0</wp14:pctHeight>
              </wp14:sizeRelV>
            </wp:anchor>
          </w:drawing>
        </mc:Choice>
        <mc:Fallback>
          <w:pict>
            <v:group w14:anchorId="4C2453EA" id="Group 1" o:spid="_x0000_s1026" style="position:absolute;margin-left:450.55pt;margin-top:750.15pt;width:87.85pt;height:91.85pt;z-index:251641856;mso-position-vertical-relative:page;mso-width-relative:margin;mso-height-relative:margin" coordsize="11156,116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" o:allowincell="f">
              <v:shape id="Freeform: Shape 1405" o:spid="_x0000_s1027" style="position:absolute;top:8791;width:3959;height:2867;flip:x;visibility:visible;mso-wrap-style:square;v-text-anchor:top" coordsize="395924,2867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" path="m395924,286714l,,,286714r395924,xe" fillcolor="#007a7c [2408]" stroked="f">
                <v:fill opacity="32896f"/>
                <v:path arrowok="t" o:connecttype="custom" o:connectlocs="395924,286714;0,0;0,286714;395924,286714" o:connectangles="0,0,0,0"/>
              </v:shape>
              <v:shape id="Freeform: Shape 1406" o:spid="_x0000_s1028" style="position:absolute;left:3959;top:3579;width:7197;height:8079;flip:x;visibility:visible;mso-wrap-style:square;v-text-anchor:top" coordsize="719770,807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" path="m,l,807947r719770,l719770,521233,,xe" fillcolor="#007a7c [2408]" stroked="f">
                <v:path arrowok="t" o:connecttype="custom" o:connectlocs="0,0;0,807947;719770,807947;719770,521233" o:connectangles="0,0,0,0"/>
              </v:shape>
              <v:shape id="Freeform: Shape 1407" o:spid="_x0000_s1029" style="position:absolute;left:3959;width:7197;height:8791;flip:x;visibility:visible;mso-wrap-style:square;v-text-anchor:middle" coordsize="719771,879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" path="m,c,119304,1,238609,1,357913l719771,879146r,-362331l,xe" fillcolor="#00617e" stroked="f" strokeweight="1pt">
                <v:fill opacity="19789f"/>
                <v:stroke joinstyle="miter"/>
                <v:path arrowok="t" o:connecttype="custom" o:connectlocs="0,0;1,357913;719771,879146;719771,516815;0,0" o:connectangles="0,0,0,0,0"/>
              </v:shape>
              <w10:wrap anchory="page"/>
              <w10:anchorlock/>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CA67C" w14:textId="77777777" w:rsidR="003906C9" w:rsidRPr="001B59FA" w:rsidRDefault="003906C9" w:rsidP="00F03F93">
      <w:r w:rsidRPr="001B59FA">
        <w:t>-------------------------------------</w:t>
      </w:r>
    </w:p>
  </w:footnote>
  <w:footnote w:type="continuationSeparator" w:id="0">
    <w:p w14:paraId="6E6F39FD" w14:textId="77777777" w:rsidR="003906C9" w:rsidRDefault="003906C9" w:rsidP="00F03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4A0B9" w14:textId="3F1458B6" w:rsidR="00EA0A32" w:rsidRPr="005D3B8D" w:rsidRDefault="00EA0A32" w:rsidP="00EA0A32">
    <w:pPr>
      <w:pStyle w:val="En-tte"/>
      <w:tabs>
        <w:tab w:val="clear" w:pos="4536"/>
        <w:tab w:val="clear" w:pos="9072"/>
        <w:tab w:val="center" w:pos="2835"/>
        <w:tab w:val="center" w:pos="3261"/>
        <w:tab w:val="right" w:pos="9639"/>
      </w:tabs>
      <w:rPr>
        <w:b/>
        <w:sz w:val="16"/>
        <w:szCs w:val="16"/>
      </w:rPr>
    </w:pPr>
    <w:r>
      <w:rPr>
        <w:sz w:val="16"/>
        <w:szCs w:val="16"/>
      </w:rPr>
      <w:t>RÉAMÉNAGEMENT de l’échangeur n° 30 de l’AGAVON</w:t>
    </w:r>
  </w:p>
  <w:p w14:paraId="7366B5D1" w14:textId="77777777" w:rsidR="00EA0A32" w:rsidRPr="00445ECE" w:rsidRDefault="00EA0A32" w:rsidP="00EA0A32">
    <w:pPr>
      <w:pStyle w:val="En-tte"/>
      <w:tabs>
        <w:tab w:val="clear" w:pos="4536"/>
        <w:tab w:val="clear" w:pos="9072"/>
        <w:tab w:val="right" w:pos="9639"/>
      </w:tabs>
      <w:rPr>
        <w:sz w:val="18"/>
        <w:szCs w:val="18"/>
      </w:rPr>
    </w:pPr>
    <w:r w:rsidRPr="00445ECE">
      <w:rPr>
        <w:sz w:val="18"/>
        <w:szCs w:val="18"/>
      </w:rPr>
      <w:tab/>
    </w:r>
    <w:r w:rsidRPr="003961DC">
      <w:rPr>
        <w:sz w:val="18"/>
        <w:szCs w:val="18"/>
      </w:rPr>
      <w:t>Dossier de Consultation des Entreprises</w:t>
    </w:r>
  </w:p>
  <w:p w14:paraId="465A003F" w14:textId="77777777" w:rsidR="00EA0A32" w:rsidRPr="00410F15" w:rsidRDefault="00EA0A32" w:rsidP="00EA0A32">
    <w:pPr>
      <w:pStyle w:val="En-tte"/>
      <w:tabs>
        <w:tab w:val="clear" w:pos="4536"/>
        <w:tab w:val="clear" w:pos="9072"/>
        <w:tab w:val="center" w:pos="2835"/>
        <w:tab w:val="right" w:pos="9639"/>
      </w:tabs>
      <w:rPr>
        <w:i/>
      </w:rPr>
    </w:pPr>
    <w:r w:rsidRPr="00445ECE">
      <w:rPr>
        <w:sz w:val="18"/>
        <w:szCs w:val="18"/>
      </w:rPr>
      <w:tab/>
    </w:r>
    <w:r w:rsidRPr="00445ECE">
      <w:rPr>
        <w:sz w:val="18"/>
        <w:szCs w:val="18"/>
      </w:rPr>
      <w:tab/>
    </w:r>
    <w:r>
      <w:rPr>
        <w:i/>
        <w:sz w:val="18"/>
        <w:szCs w:val="18"/>
      </w:rPr>
      <w:t>Liste des pièces du dossier</w:t>
    </w:r>
  </w:p>
  <w:p w14:paraId="36E7BAC6" w14:textId="77777777" w:rsidR="00EA0A32" w:rsidRDefault="00EA0A3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5866"/>
    <w:multiLevelType w:val="hybridMultilevel"/>
    <w:tmpl w:val="00065410"/>
    <w:lvl w:ilvl="0" w:tplc="6CE4FEB4">
      <w:start w:val="1"/>
      <w:numFmt w:val="bullet"/>
      <w:pStyle w:val="Puce4"/>
      <w:lvlText w:val="–"/>
      <w:lvlJc w:val="left"/>
      <w:pPr>
        <w:ind w:left="1216" w:hanging="360"/>
      </w:pPr>
      <w:rPr>
        <w:rFonts w:ascii="Segoe UI" w:hAnsi="Segoe UI" w:hint="default"/>
        <w:color w:val="344893"/>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4B3A1C"/>
    <w:multiLevelType w:val="multilevel"/>
    <w:tmpl w:val="DEFE6114"/>
    <w:lvl w:ilvl="0">
      <w:start w:val="1"/>
      <w:numFmt w:val="decimal"/>
      <w:pStyle w:val="Titre1"/>
      <w:suff w:val="nothing"/>
      <w:lvlText w:val="%1 - "/>
      <w:lvlJc w:val="left"/>
      <w:pPr>
        <w:ind w:left="432" w:hanging="432"/>
      </w:pPr>
      <w:rPr>
        <w:rFonts w:hint="default"/>
      </w:rPr>
    </w:lvl>
    <w:lvl w:ilvl="1">
      <w:start w:val="1"/>
      <w:numFmt w:val="decimal"/>
      <w:pStyle w:val="Titre2"/>
      <w:suff w:val="nothing"/>
      <w:lvlText w:val="%1.%2 - "/>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suff w:val="nothing"/>
      <w:lvlText w:val="%1.%2.%3 - "/>
      <w:lvlJc w:val="left"/>
      <w:pPr>
        <w:ind w:left="1855"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suff w:val="nothing"/>
      <w:lvlText w:val="%1.%2.%3.%4 - "/>
      <w:lvlJc w:val="left"/>
      <w:pPr>
        <w:ind w:left="864" w:hanging="864"/>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5"/>
      <w:suff w:val="nothing"/>
      <w:lvlText w:val="%1.%2.%3.%4.%5 - "/>
      <w:lvlJc w:val="left"/>
      <w:pPr>
        <w:ind w:left="1008" w:hanging="1008"/>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AE409D4"/>
    <w:multiLevelType w:val="hybridMultilevel"/>
    <w:tmpl w:val="A71C84C4"/>
    <w:lvl w:ilvl="0" w:tplc="ED1AA476">
      <w:start w:val="1"/>
      <w:numFmt w:val="decimal"/>
      <w:pStyle w:val="Textenumrotation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608634DB"/>
    <w:multiLevelType w:val="hybridMultilevel"/>
    <w:tmpl w:val="A3BA899A"/>
    <w:lvl w:ilvl="0" w:tplc="7BB2FBB8">
      <w:start w:val="1"/>
      <w:numFmt w:val="lowerLetter"/>
      <w:pStyle w:val="Textenumrotationa"/>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0C235F0"/>
    <w:multiLevelType w:val="hybridMultilevel"/>
    <w:tmpl w:val="0A4672E6"/>
    <w:lvl w:ilvl="0" w:tplc="8662DEEC">
      <w:start w:val="1"/>
      <w:numFmt w:val="bullet"/>
      <w:pStyle w:val="Puce2"/>
      <w:lvlText w:val="▬"/>
      <w:lvlJc w:val="left"/>
      <w:pPr>
        <w:ind w:left="720" w:hanging="360"/>
      </w:pPr>
      <w:rPr>
        <w:rFonts w:ascii="Segoe UI" w:hAnsi="Segoe UI" w:hint="default"/>
        <w:color w:val="ABC100"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537739"/>
    <w:multiLevelType w:val="multilevel"/>
    <w:tmpl w:val="43AC6872"/>
    <w:lvl w:ilvl="0">
      <w:start w:val="1"/>
      <w:numFmt w:val="bullet"/>
      <w:pStyle w:val="Puce1"/>
      <w:lvlText w:val="▬"/>
      <w:lvlJc w:val="left"/>
      <w:pPr>
        <w:ind w:left="717" w:hanging="360"/>
      </w:pPr>
      <w:rPr>
        <w:rFonts w:ascii="Segoe UI" w:hAnsi="Segoe UI" w:hint="default"/>
        <w:b w:val="0"/>
        <w:i w:val="0"/>
        <w:caps/>
        <w:strike w:val="0"/>
        <w:dstrike w:val="0"/>
        <w:vanish w:val="0"/>
        <w:color w:val="09212C" w:themeColor="accent1"/>
        <w:spacing w:val="0"/>
        <w:sz w:val="20"/>
        <w:szCs w:val="1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 "/>
      <w:lvlJc w:val="left"/>
      <w:pPr>
        <w:ind w:left="6453" w:hanging="56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 "/>
      <w:lvlJc w:val="left"/>
      <w:pPr>
        <w:ind w:left="924" w:hanging="567"/>
      </w:pPr>
      <w:rPr>
        <w:rFonts w:asciiTheme="minorHAnsi" w:hAnsiTheme="minorHAnsi" w:cstheme="minorHAnsi" w:hint="default"/>
        <w:b/>
        <w:i w:val="0"/>
        <w:caps w:val="0"/>
        <w:strike w:val="0"/>
        <w:dstrike w:val="0"/>
        <w:vanish w:val="0"/>
        <w:color w:val="000000" w:themeColor="text1"/>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437"/>
        </w:tabs>
        <w:ind w:left="1208" w:hanging="851"/>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1491"/>
        </w:tabs>
        <w:ind w:left="1491" w:hanging="567"/>
      </w:pPr>
      <w:rPr>
        <w:rFonts w:ascii="Garamond" w:hAnsi="Garamond" w:hint="default"/>
        <w:b w:val="0"/>
        <w:i w:val="0"/>
        <w:caps w:val="0"/>
        <w:strike w:val="0"/>
        <w:dstrike w:val="0"/>
        <w:vanish w:val="0"/>
        <w:color w:val="335A8F"/>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1509"/>
        </w:tabs>
        <w:ind w:left="1509" w:hanging="1152"/>
      </w:pPr>
      <w:rPr>
        <w:rFonts w:hint="default"/>
      </w:rPr>
    </w:lvl>
    <w:lvl w:ilvl="6">
      <w:start w:val="1"/>
      <w:numFmt w:val="lowerRoman"/>
      <w:lvlText w:val="(%7)"/>
      <w:lvlJc w:val="right"/>
      <w:pPr>
        <w:tabs>
          <w:tab w:val="num" w:pos="5614"/>
        </w:tabs>
        <w:ind w:left="5461" w:hanging="567"/>
      </w:pPr>
      <w:rPr>
        <w:rFonts w:asciiTheme="minorHAnsi" w:hAnsiTheme="minorHAnsi" w:hint="default"/>
        <w:b w:val="0"/>
        <w:i w:val="0"/>
        <w:color w:val="828282" w:themeColor="background2"/>
        <w:sz w:val="14"/>
        <w:szCs w:val="14"/>
      </w:rPr>
    </w:lvl>
    <w:lvl w:ilvl="7">
      <w:start w:val="1"/>
      <w:numFmt w:val="decimal"/>
      <w:lvlRestart w:val="1"/>
      <w:lvlText w:val="%8)"/>
      <w:lvlJc w:val="left"/>
      <w:pPr>
        <w:tabs>
          <w:tab w:val="num" w:pos="1491"/>
        </w:tabs>
        <w:ind w:left="1491" w:hanging="567"/>
      </w:pPr>
      <w:rPr>
        <w:rFonts w:ascii="Garamond" w:hAnsi="Garamond"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lvlRestart w:val="1"/>
      <w:lvlText w:val="%9)"/>
      <w:lvlJc w:val="left"/>
      <w:pPr>
        <w:tabs>
          <w:tab w:val="num" w:pos="924"/>
        </w:tabs>
        <w:ind w:left="924" w:hanging="567"/>
      </w:pPr>
      <w:rPr>
        <w:rFonts w:hint="default"/>
      </w:rPr>
    </w:lvl>
  </w:abstractNum>
  <w:abstractNum w:abstractNumId="6" w15:restartNumberingAfterBreak="0">
    <w:nsid w:val="76224AE7"/>
    <w:multiLevelType w:val="hybridMultilevel"/>
    <w:tmpl w:val="DD7ED110"/>
    <w:lvl w:ilvl="0" w:tplc="EB304BA2">
      <w:start w:val="1"/>
      <w:numFmt w:val="bullet"/>
      <w:pStyle w:val="Puce3"/>
      <w:lvlText w:val=""/>
      <w:lvlJc w:val="left"/>
      <w:pPr>
        <w:ind w:left="720" w:hanging="360"/>
      </w:pPr>
      <w:rPr>
        <w:rFonts w:ascii="Webdings" w:hAnsi="Webdings" w:hint="default"/>
        <w:color w:val="00A4A6" w:themeColor="accent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7512691"/>
    <w:multiLevelType w:val="multilevel"/>
    <w:tmpl w:val="D6EA7A3C"/>
    <w:lvl w:ilvl="0">
      <w:start w:val="1"/>
      <w:numFmt w:val="bullet"/>
      <w:pStyle w:val="Listepuce1"/>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773938730">
    <w:abstractNumId w:val="2"/>
  </w:num>
  <w:num w:numId="2" w16cid:durableId="1573462456">
    <w:abstractNumId w:val="3"/>
  </w:num>
  <w:num w:numId="3" w16cid:durableId="1781948051">
    <w:abstractNumId w:val="1"/>
  </w:num>
  <w:num w:numId="4" w16cid:durableId="1777211428">
    <w:abstractNumId w:val="5"/>
  </w:num>
  <w:num w:numId="5" w16cid:durableId="1859461631">
    <w:abstractNumId w:val="4"/>
  </w:num>
  <w:num w:numId="6" w16cid:durableId="879824480">
    <w:abstractNumId w:val="6"/>
  </w:num>
  <w:num w:numId="7" w16cid:durableId="1512379346">
    <w:abstractNumId w:val="0"/>
  </w:num>
  <w:num w:numId="8" w16cid:durableId="1829635021">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pt-B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867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629"/>
    <w:rsid w:val="0000166F"/>
    <w:rsid w:val="00001B5D"/>
    <w:rsid w:val="00005B7B"/>
    <w:rsid w:val="0001014F"/>
    <w:rsid w:val="00010D47"/>
    <w:rsid w:val="00012041"/>
    <w:rsid w:val="00012189"/>
    <w:rsid w:val="000148F9"/>
    <w:rsid w:val="000169AD"/>
    <w:rsid w:val="00017356"/>
    <w:rsid w:val="000174D7"/>
    <w:rsid w:val="00022368"/>
    <w:rsid w:val="000224C9"/>
    <w:rsid w:val="00022B1F"/>
    <w:rsid w:val="00022EED"/>
    <w:rsid w:val="000239D8"/>
    <w:rsid w:val="000241D9"/>
    <w:rsid w:val="000243AA"/>
    <w:rsid w:val="00025A2A"/>
    <w:rsid w:val="00027205"/>
    <w:rsid w:val="0002785B"/>
    <w:rsid w:val="0002786E"/>
    <w:rsid w:val="000308B7"/>
    <w:rsid w:val="00034A48"/>
    <w:rsid w:val="00035188"/>
    <w:rsid w:val="00035345"/>
    <w:rsid w:val="000354FE"/>
    <w:rsid w:val="00035B23"/>
    <w:rsid w:val="000364E5"/>
    <w:rsid w:val="00040956"/>
    <w:rsid w:val="00040ED8"/>
    <w:rsid w:val="00043584"/>
    <w:rsid w:val="00043855"/>
    <w:rsid w:val="00044135"/>
    <w:rsid w:val="000468DE"/>
    <w:rsid w:val="00047929"/>
    <w:rsid w:val="00051B99"/>
    <w:rsid w:val="00055F3C"/>
    <w:rsid w:val="0005637C"/>
    <w:rsid w:val="00057BF5"/>
    <w:rsid w:val="00064C9F"/>
    <w:rsid w:val="00064E8B"/>
    <w:rsid w:val="00064EA4"/>
    <w:rsid w:val="00065280"/>
    <w:rsid w:val="0006607D"/>
    <w:rsid w:val="000665B4"/>
    <w:rsid w:val="0006719D"/>
    <w:rsid w:val="00070DB8"/>
    <w:rsid w:val="00071E1C"/>
    <w:rsid w:val="000729B5"/>
    <w:rsid w:val="00072A6B"/>
    <w:rsid w:val="000731EF"/>
    <w:rsid w:val="00074B5A"/>
    <w:rsid w:val="00080E18"/>
    <w:rsid w:val="000819DF"/>
    <w:rsid w:val="000828B3"/>
    <w:rsid w:val="00083321"/>
    <w:rsid w:val="00085487"/>
    <w:rsid w:val="00086C46"/>
    <w:rsid w:val="0009086F"/>
    <w:rsid w:val="00090DDA"/>
    <w:rsid w:val="00091B10"/>
    <w:rsid w:val="00091C2F"/>
    <w:rsid w:val="00095CB8"/>
    <w:rsid w:val="000A03D2"/>
    <w:rsid w:val="000A25B4"/>
    <w:rsid w:val="000A3007"/>
    <w:rsid w:val="000A39C4"/>
    <w:rsid w:val="000A6A08"/>
    <w:rsid w:val="000A6E51"/>
    <w:rsid w:val="000A6EDF"/>
    <w:rsid w:val="000A7E91"/>
    <w:rsid w:val="000B08BF"/>
    <w:rsid w:val="000B09F4"/>
    <w:rsid w:val="000B1237"/>
    <w:rsid w:val="000B41F6"/>
    <w:rsid w:val="000B576F"/>
    <w:rsid w:val="000B58D4"/>
    <w:rsid w:val="000B5DB1"/>
    <w:rsid w:val="000B6C2B"/>
    <w:rsid w:val="000B7E3B"/>
    <w:rsid w:val="000C0B9E"/>
    <w:rsid w:val="000C3675"/>
    <w:rsid w:val="000C3A75"/>
    <w:rsid w:val="000C631B"/>
    <w:rsid w:val="000C7F8B"/>
    <w:rsid w:val="000D1228"/>
    <w:rsid w:val="000D2FBB"/>
    <w:rsid w:val="000D3DB3"/>
    <w:rsid w:val="000D431A"/>
    <w:rsid w:val="000E0552"/>
    <w:rsid w:val="000E26D4"/>
    <w:rsid w:val="000E47D1"/>
    <w:rsid w:val="000E4898"/>
    <w:rsid w:val="000E535B"/>
    <w:rsid w:val="000E6EAE"/>
    <w:rsid w:val="000F1CE8"/>
    <w:rsid w:val="000F22F4"/>
    <w:rsid w:val="000F315D"/>
    <w:rsid w:val="000F3EDF"/>
    <w:rsid w:val="000F47AC"/>
    <w:rsid w:val="000F51CE"/>
    <w:rsid w:val="000F7D9A"/>
    <w:rsid w:val="000F7E98"/>
    <w:rsid w:val="001001B9"/>
    <w:rsid w:val="00101AE0"/>
    <w:rsid w:val="00102B39"/>
    <w:rsid w:val="00107A4C"/>
    <w:rsid w:val="00107BB6"/>
    <w:rsid w:val="00110812"/>
    <w:rsid w:val="00110CCB"/>
    <w:rsid w:val="00112148"/>
    <w:rsid w:val="00113FFC"/>
    <w:rsid w:val="00114C07"/>
    <w:rsid w:val="001200EA"/>
    <w:rsid w:val="001206D5"/>
    <w:rsid w:val="00121C21"/>
    <w:rsid w:val="00122D5F"/>
    <w:rsid w:val="00127638"/>
    <w:rsid w:val="00130E69"/>
    <w:rsid w:val="001310C6"/>
    <w:rsid w:val="00137032"/>
    <w:rsid w:val="0013781C"/>
    <w:rsid w:val="00141481"/>
    <w:rsid w:val="00143BA9"/>
    <w:rsid w:val="00145207"/>
    <w:rsid w:val="0014622B"/>
    <w:rsid w:val="00150B9E"/>
    <w:rsid w:val="00150E01"/>
    <w:rsid w:val="00157929"/>
    <w:rsid w:val="0016087B"/>
    <w:rsid w:val="001629BD"/>
    <w:rsid w:val="0016399D"/>
    <w:rsid w:val="00164366"/>
    <w:rsid w:val="00165090"/>
    <w:rsid w:val="00166EA7"/>
    <w:rsid w:val="00167D12"/>
    <w:rsid w:val="00173050"/>
    <w:rsid w:val="0017334A"/>
    <w:rsid w:val="001734F9"/>
    <w:rsid w:val="00175359"/>
    <w:rsid w:val="00176C01"/>
    <w:rsid w:val="00177072"/>
    <w:rsid w:val="001770F1"/>
    <w:rsid w:val="001774A3"/>
    <w:rsid w:val="00177B3A"/>
    <w:rsid w:val="00182210"/>
    <w:rsid w:val="00183949"/>
    <w:rsid w:val="00187FAE"/>
    <w:rsid w:val="00190664"/>
    <w:rsid w:val="001909E1"/>
    <w:rsid w:val="00192517"/>
    <w:rsid w:val="00192ABE"/>
    <w:rsid w:val="00193405"/>
    <w:rsid w:val="001935C9"/>
    <w:rsid w:val="00194849"/>
    <w:rsid w:val="00195650"/>
    <w:rsid w:val="001A0DFC"/>
    <w:rsid w:val="001A15E3"/>
    <w:rsid w:val="001A4192"/>
    <w:rsid w:val="001A601E"/>
    <w:rsid w:val="001A77FF"/>
    <w:rsid w:val="001A7E2F"/>
    <w:rsid w:val="001B00D3"/>
    <w:rsid w:val="001B1D4A"/>
    <w:rsid w:val="001B2B66"/>
    <w:rsid w:val="001B4F29"/>
    <w:rsid w:val="001B59FA"/>
    <w:rsid w:val="001B6699"/>
    <w:rsid w:val="001C18D3"/>
    <w:rsid w:val="001C1AE6"/>
    <w:rsid w:val="001C39F5"/>
    <w:rsid w:val="001C3A3C"/>
    <w:rsid w:val="001C429E"/>
    <w:rsid w:val="001C45BE"/>
    <w:rsid w:val="001C4F96"/>
    <w:rsid w:val="001C5C39"/>
    <w:rsid w:val="001C5E87"/>
    <w:rsid w:val="001C637A"/>
    <w:rsid w:val="001C7226"/>
    <w:rsid w:val="001D0744"/>
    <w:rsid w:val="001D0CAE"/>
    <w:rsid w:val="001D5C0D"/>
    <w:rsid w:val="001D67D6"/>
    <w:rsid w:val="001D6BEA"/>
    <w:rsid w:val="001E0C21"/>
    <w:rsid w:val="001E35A9"/>
    <w:rsid w:val="001F2101"/>
    <w:rsid w:val="001F5EA4"/>
    <w:rsid w:val="001F60DE"/>
    <w:rsid w:val="0020188D"/>
    <w:rsid w:val="00203D34"/>
    <w:rsid w:val="002059E9"/>
    <w:rsid w:val="0020629D"/>
    <w:rsid w:val="00207990"/>
    <w:rsid w:val="0021211C"/>
    <w:rsid w:val="00212286"/>
    <w:rsid w:val="00216C1F"/>
    <w:rsid w:val="00216D82"/>
    <w:rsid w:val="00221A33"/>
    <w:rsid w:val="00222FC2"/>
    <w:rsid w:val="00223237"/>
    <w:rsid w:val="00225774"/>
    <w:rsid w:val="00226E91"/>
    <w:rsid w:val="0023037C"/>
    <w:rsid w:val="002352C9"/>
    <w:rsid w:val="00237623"/>
    <w:rsid w:val="002420A3"/>
    <w:rsid w:val="00243184"/>
    <w:rsid w:val="002443B5"/>
    <w:rsid w:val="00245FA9"/>
    <w:rsid w:val="00246AF9"/>
    <w:rsid w:val="002477EF"/>
    <w:rsid w:val="002521B3"/>
    <w:rsid w:val="00252204"/>
    <w:rsid w:val="002524E6"/>
    <w:rsid w:val="0025344B"/>
    <w:rsid w:val="0025362A"/>
    <w:rsid w:val="0025563C"/>
    <w:rsid w:val="00255CCC"/>
    <w:rsid w:val="00257DAC"/>
    <w:rsid w:val="0026031E"/>
    <w:rsid w:val="0026266A"/>
    <w:rsid w:val="00266545"/>
    <w:rsid w:val="0026743F"/>
    <w:rsid w:val="00271099"/>
    <w:rsid w:val="0027114E"/>
    <w:rsid w:val="00271FD0"/>
    <w:rsid w:val="00272A42"/>
    <w:rsid w:val="00273B0D"/>
    <w:rsid w:val="00275545"/>
    <w:rsid w:val="00275BC5"/>
    <w:rsid w:val="0027734B"/>
    <w:rsid w:val="00281A6D"/>
    <w:rsid w:val="00281AE5"/>
    <w:rsid w:val="00283374"/>
    <w:rsid w:val="00287E24"/>
    <w:rsid w:val="002933C9"/>
    <w:rsid w:val="00293430"/>
    <w:rsid w:val="00297CA5"/>
    <w:rsid w:val="002A402E"/>
    <w:rsid w:val="002A6A58"/>
    <w:rsid w:val="002A73EF"/>
    <w:rsid w:val="002A7811"/>
    <w:rsid w:val="002A7D02"/>
    <w:rsid w:val="002A7D65"/>
    <w:rsid w:val="002B0552"/>
    <w:rsid w:val="002B0A65"/>
    <w:rsid w:val="002B0A72"/>
    <w:rsid w:val="002B0B11"/>
    <w:rsid w:val="002B0DD7"/>
    <w:rsid w:val="002B0EDA"/>
    <w:rsid w:val="002B2A25"/>
    <w:rsid w:val="002B6282"/>
    <w:rsid w:val="002B6380"/>
    <w:rsid w:val="002B7319"/>
    <w:rsid w:val="002C080F"/>
    <w:rsid w:val="002C1B8A"/>
    <w:rsid w:val="002C37F0"/>
    <w:rsid w:val="002C3DA2"/>
    <w:rsid w:val="002C4D6A"/>
    <w:rsid w:val="002C7199"/>
    <w:rsid w:val="002D2BA7"/>
    <w:rsid w:val="002D5B61"/>
    <w:rsid w:val="002D72CA"/>
    <w:rsid w:val="002D74FC"/>
    <w:rsid w:val="002D7D50"/>
    <w:rsid w:val="002E0215"/>
    <w:rsid w:val="002E49A6"/>
    <w:rsid w:val="002F38D3"/>
    <w:rsid w:val="002F6E77"/>
    <w:rsid w:val="002F7896"/>
    <w:rsid w:val="00303F42"/>
    <w:rsid w:val="003049B1"/>
    <w:rsid w:val="003101B3"/>
    <w:rsid w:val="00310786"/>
    <w:rsid w:val="00310EE8"/>
    <w:rsid w:val="0031142D"/>
    <w:rsid w:val="003125F0"/>
    <w:rsid w:val="0031299F"/>
    <w:rsid w:val="0031373F"/>
    <w:rsid w:val="003151B6"/>
    <w:rsid w:val="00320708"/>
    <w:rsid w:val="003250BC"/>
    <w:rsid w:val="00326412"/>
    <w:rsid w:val="00327E7E"/>
    <w:rsid w:val="00331147"/>
    <w:rsid w:val="003326A6"/>
    <w:rsid w:val="003326F1"/>
    <w:rsid w:val="00335865"/>
    <w:rsid w:val="00335B64"/>
    <w:rsid w:val="003362D7"/>
    <w:rsid w:val="003370AE"/>
    <w:rsid w:val="0034091E"/>
    <w:rsid w:val="00343CAE"/>
    <w:rsid w:val="00344852"/>
    <w:rsid w:val="0034549B"/>
    <w:rsid w:val="00345CE8"/>
    <w:rsid w:val="00346256"/>
    <w:rsid w:val="003468BA"/>
    <w:rsid w:val="0035139A"/>
    <w:rsid w:val="00351897"/>
    <w:rsid w:val="00353339"/>
    <w:rsid w:val="003545DE"/>
    <w:rsid w:val="00355866"/>
    <w:rsid w:val="00355A74"/>
    <w:rsid w:val="0035622E"/>
    <w:rsid w:val="00357570"/>
    <w:rsid w:val="00364ABA"/>
    <w:rsid w:val="00367764"/>
    <w:rsid w:val="00370037"/>
    <w:rsid w:val="00371E82"/>
    <w:rsid w:val="00372068"/>
    <w:rsid w:val="003724D2"/>
    <w:rsid w:val="00376408"/>
    <w:rsid w:val="003805F3"/>
    <w:rsid w:val="00381C67"/>
    <w:rsid w:val="00382786"/>
    <w:rsid w:val="003856A5"/>
    <w:rsid w:val="0038648D"/>
    <w:rsid w:val="003875E9"/>
    <w:rsid w:val="003906C9"/>
    <w:rsid w:val="00390750"/>
    <w:rsid w:val="0039113B"/>
    <w:rsid w:val="00391594"/>
    <w:rsid w:val="00393FD5"/>
    <w:rsid w:val="00394E64"/>
    <w:rsid w:val="00395056"/>
    <w:rsid w:val="00396D74"/>
    <w:rsid w:val="003976DE"/>
    <w:rsid w:val="003A014A"/>
    <w:rsid w:val="003A075F"/>
    <w:rsid w:val="003A1889"/>
    <w:rsid w:val="003A28E0"/>
    <w:rsid w:val="003A2D2F"/>
    <w:rsid w:val="003A36E6"/>
    <w:rsid w:val="003A3E1D"/>
    <w:rsid w:val="003B07A7"/>
    <w:rsid w:val="003B0E45"/>
    <w:rsid w:val="003B2A15"/>
    <w:rsid w:val="003B3E67"/>
    <w:rsid w:val="003B4305"/>
    <w:rsid w:val="003B4CA4"/>
    <w:rsid w:val="003B6963"/>
    <w:rsid w:val="003C01F4"/>
    <w:rsid w:val="003C0371"/>
    <w:rsid w:val="003C27BD"/>
    <w:rsid w:val="003C396D"/>
    <w:rsid w:val="003C3EA8"/>
    <w:rsid w:val="003C59A1"/>
    <w:rsid w:val="003D14B4"/>
    <w:rsid w:val="003D295F"/>
    <w:rsid w:val="003D4B00"/>
    <w:rsid w:val="003D6C99"/>
    <w:rsid w:val="003E2933"/>
    <w:rsid w:val="003E2A35"/>
    <w:rsid w:val="003E5049"/>
    <w:rsid w:val="003E61F3"/>
    <w:rsid w:val="003E6AB7"/>
    <w:rsid w:val="003F5765"/>
    <w:rsid w:val="004136B7"/>
    <w:rsid w:val="00414B14"/>
    <w:rsid w:val="00416C0D"/>
    <w:rsid w:val="00417B8B"/>
    <w:rsid w:val="004221AB"/>
    <w:rsid w:val="00424D8D"/>
    <w:rsid w:val="00425759"/>
    <w:rsid w:val="00433DE9"/>
    <w:rsid w:val="004365C8"/>
    <w:rsid w:val="00441DA1"/>
    <w:rsid w:val="0044256A"/>
    <w:rsid w:val="004439EF"/>
    <w:rsid w:val="00445084"/>
    <w:rsid w:val="0045080D"/>
    <w:rsid w:val="00455F8E"/>
    <w:rsid w:val="00456274"/>
    <w:rsid w:val="0045633E"/>
    <w:rsid w:val="004571A9"/>
    <w:rsid w:val="00461721"/>
    <w:rsid w:val="004622D0"/>
    <w:rsid w:val="00472E63"/>
    <w:rsid w:val="0047488A"/>
    <w:rsid w:val="004750B8"/>
    <w:rsid w:val="00475BE4"/>
    <w:rsid w:val="00475E9F"/>
    <w:rsid w:val="004760C6"/>
    <w:rsid w:val="004818E3"/>
    <w:rsid w:val="00481F3A"/>
    <w:rsid w:val="00484258"/>
    <w:rsid w:val="00484F02"/>
    <w:rsid w:val="00485EF6"/>
    <w:rsid w:val="00486738"/>
    <w:rsid w:val="00494E4E"/>
    <w:rsid w:val="0049596D"/>
    <w:rsid w:val="0049642A"/>
    <w:rsid w:val="00497AF1"/>
    <w:rsid w:val="00497B3A"/>
    <w:rsid w:val="004A14D2"/>
    <w:rsid w:val="004A4437"/>
    <w:rsid w:val="004A4A08"/>
    <w:rsid w:val="004A5615"/>
    <w:rsid w:val="004A57BC"/>
    <w:rsid w:val="004A631B"/>
    <w:rsid w:val="004A7F2F"/>
    <w:rsid w:val="004B0446"/>
    <w:rsid w:val="004B100A"/>
    <w:rsid w:val="004B288A"/>
    <w:rsid w:val="004B2953"/>
    <w:rsid w:val="004B32C7"/>
    <w:rsid w:val="004B47CF"/>
    <w:rsid w:val="004B6012"/>
    <w:rsid w:val="004C044A"/>
    <w:rsid w:val="004C1537"/>
    <w:rsid w:val="004C367B"/>
    <w:rsid w:val="004C5BDB"/>
    <w:rsid w:val="004C714A"/>
    <w:rsid w:val="004C780E"/>
    <w:rsid w:val="004C7DBB"/>
    <w:rsid w:val="004D4729"/>
    <w:rsid w:val="004D49AD"/>
    <w:rsid w:val="004D4D0A"/>
    <w:rsid w:val="004D4D31"/>
    <w:rsid w:val="004D53CB"/>
    <w:rsid w:val="004D5DAE"/>
    <w:rsid w:val="004D5F22"/>
    <w:rsid w:val="004D60A4"/>
    <w:rsid w:val="004D6271"/>
    <w:rsid w:val="004E346F"/>
    <w:rsid w:val="004E3783"/>
    <w:rsid w:val="004E7DAE"/>
    <w:rsid w:val="004F0083"/>
    <w:rsid w:val="004F5A12"/>
    <w:rsid w:val="004F6AC5"/>
    <w:rsid w:val="004F7AD2"/>
    <w:rsid w:val="00500B94"/>
    <w:rsid w:val="00501A23"/>
    <w:rsid w:val="00502264"/>
    <w:rsid w:val="00504606"/>
    <w:rsid w:val="00504E00"/>
    <w:rsid w:val="00506F9E"/>
    <w:rsid w:val="0051037F"/>
    <w:rsid w:val="00511464"/>
    <w:rsid w:val="00513C0E"/>
    <w:rsid w:val="005204AC"/>
    <w:rsid w:val="00520BCC"/>
    <w:rsid w:val="005223E4"/>
    <w:rsid w:val="00522C37"/>
    <w:rsid w:val="00523362"/>
    <w:rsid w:val="00524226"/>
    <w:rsid w:val="0052499F"/>
    <w:rsid w:val="0052616F"/>
    <w:rsid w:val="0053019B"/>
    <w:rsid w:val="00530909"/>
    <w:rsid w:val="005328F0"/>
    <w:rsid w:val="00533F79"/>
    <w:rsid w:val="005408D3"/>
    <w:rsid w:val="00540FBB"/>
    <w:rsid w:val="00544CD4"/>
    <w:rsid w:val="00544EAC"/>
    <w:rsid w:val="00544F4B"/>
    <w:rsid w:val="00551B95"/>
    <w:rsid w:val="00552A56"/>
    <w:rsid w:val="0055327E"/>
    <w:rsid w:val="00557B0B"/>
    <w:rsid w:val="00560CEA"/>
    <w:rsid w:val="00561696"/>
    <w:rsid w:val="005618DD"/>
    <w:rsid w:val="00562469"/>
    <w:rsid w:val="00563841"/>
    <w:rsid w:val="005661BD"/>
    <w:rsid w:val="005703F0"/>
    <w:rsid w:val="0057139C"/>
    <w:rsid w:val="005719BB"/>
    <w:rsid w:val="00572F90"/>
    <w:rsid w:val="0057424D"/>
    <w:rsid w:val="0057451F"/>
    <w:rsid w:val="005752C0"/>
    <w:rsid w:val="0057594E"/>
    <w:rsid w:val="00575D0C"/>
    <w:rsid w:val="00580A9B"/>
    <w:rsid w:val="005825B9"/>
    <w:rsid w:val="00582A82"/>
    <w:rsid w:val="0058570C"/>
    <w:rsid w:val="00590BB3"/>
    <w:rsid w:val="00592AB6"/>
    <w:rsid w:val="00594E12"/>
    <w:rsid w:val="005969B9"/>
    <w:rsid w:val="00596FEB"/>
    <w:rsid w:val="0059731C"/>
    <w:rsid w:val="005A1790"/>
    <w:rsid w:val="005A242A"/>
    <w:rsid w:val="005A4122"/>
    <w:rsid w:val="005A65DB"/>
    <w:rsid w:val="005B0213"/>
    <w:rsid w:val="005B224C"/>
    <w:rsid w:val="005B5072"/>
    <w:rsid w:val="005B5C6D"/>
    <w:rsid w:val="005C159A"/>
    <w:rsid w:val="005C2325"/>
    <w:rsid w:val="005C256A"/>
    <w:rsid w:val="005C4030"/>
    <w:rsid w:val="005C5759"/>
    <w:rsid w:val="005C586B"/>
    <w:rsid w:val="005C6023"/>
    <w:rsid w:val="005C6A79"/>
    <w:rsid w:val="005C7AF1"/>
    <w:rsid w:val="005D12B9"/>
    <w:rsid w:val="005D1DAE"/>
    <w:rsid w:val="005D226F"/>
    <w:rsid w:val="005D2EB8"/>
    <w:rsid w:val="005D36F4"/>
    <w:rsid w:val="005D3AB2"/>
    <w:rsid w:val="005D428F"/>
    <w:rsid w:val="005D502A"/>
    <w:rsid w:val="005D72B5"/>
    <w:rsid w:val="005E1E66"/>
    <w:rsid w:val="005E32FF"/>
    <w:rsid w:val="005E673E"/>
    <w:rsid w:val="005E7180"/>
    <w:rsid w:val="005F02E9"/>
    <w:rsid w:val="005F4606"/>
    <w:rsid w:val="005F4DAA"/>
    <w:rsid w:val="005F6724"/>
    <w:rsid w:val="005F6B72"/>
    <w:rsid w:val="00600D8C"/>
    <w:rsid w:val="0060411E"/>
    <w:rsid w:val="00604169"/>
    <w:rsid w:val="00607CB2"/>
    <w:rsid w:val="00613EDF"/>
    <w:rsid w:val="0061540C"/>
    <w:rsid w:val="00616BC0"/>
    <w:rsid w:val="0061743C"/>
    <w:rsid w:val="00617BE3"/>
    <w:rsid w:val="00617F92"/>
    <w:rsid w:val="006203C2"/>
    <w:rsid w:val="00620CF5"/>
    <w:rsid w:val="00621E6B"/>
    <w:rsid w:val="00625374"/>
    <w:rsid w:val="00630022"/>
    <w:rsid w:val="006308F7"/>
    <w:rsid w:val="006340D9"/>
    <w:rsid w:val="006340F5"/>
    <w:rsid w:val="00634C4F"/>
    <w:rsid w:val="00635377"/>
    <w:rsid w:val="006356AD"/>
    <w:rsid w:val="0063776F"/>
    <w:rsid w:val="006402EA"/>
    <w:rsid w:val="00641841"/>
    <w:rsid w:val="00642D69"/>
    <w:rsid w:val="00642E78"/>
    <w:rsid w:val="0064347B"/>
    <w:rsid w:val="0064582B"/>
    <w:rsid w:val="00646F18"/>
    <w:rsid w:val="00651482"/>
    <w:rsid w:val="00652668"/>
    <w:rsid w:val="00652F4A"/>
    <w:rsid w:val="00661041"/>
    <w:rsid w:val="00661F6C"/>
    <w:rsid w:val="00662093"/>
    <w:rsid w:val="00663047"/>
    <w:rsid w:val="0066333D"/>
    <w:rsid w:val="00663364"/>
    <w:rsid w:val="006675C8"/>
    <w:rsid w:val="00671FC9"/>
    <w:rsid w:val="006736A8"/>
    <w:rsid w:val="00673CB8"/>
    <w:rsid w:val="006740BF"/>
    <w:rsid w:val="00674545"/>
    <w:rsid w:val="00674886"/>
    <w:rsid w:val="00675F59"/>
    <w:rsid w:val="006763A7"/>
    <w:rsid w:val="00680373"/>
    <w:rsid w:val="0068127D"/>
    <w:rsid w:val="00681AB1"/>
    <w:rsid w:val="006823B3"/>
    <w:rsid w:val="00683849"/>
    <w:rsid w:val="00685A35"/>
    <w:rsid w:val="00685A7F"/>
    <w:rsid w:val="006914D1"/>
    <w:rsid w:val="006922C6"/>
    <w:rsid w:val="006940A8"/>
    <w:rsid w:val="00694283"/>
    <w:rsid w:val="00694A6F"/>
    <w:rsid w:val="00694D54"/>
    <w:rsid w:val="00695891"/>
    <w:rsid w:val="006960E3"/>
    <w:rsid w:val="006A0821"/>
    <w:rsid w:val="006A085E"/>
    <w:rsid w:val="006A4104"/>
    <w:rsid w:val="006A51FB"/>
    <w:rsid w:val="006A65FC"/>
    <w:rsid w:val="006A681A"/>
    <w:rsid w:val="006B23D4"/>
    <w:rsid w:val="006B454C"/>
    <w:rsid w:val="006B4916"/>
    <w:rsid w:val="006B5BE9"/>
    <w:rsid w:val="006B604F"/>
    <w:rsid w:val="006B6992"/>
    <w:rsid w:val="006C0D8B"/>
    <w:rsid w:val="006C3CA0"/>
    <w:rsid w:val="006C40C7"/>
    <w:rsid w:val="006C5F13"/>
    <w:rsid w:val="006C744B"/>
    <w:rsid w:val="006D1CBF"/>
    <w:rsid w:val="006D4B11"/>
    <w:rsid w:val="006D57FE"/>
    <w:rsid w:val="006D6683"/>
    <w:rsid w:val="006E2752"/>
    <w:rsid w:val="006E2E28"/>
    <w:rsid w:val="006E3B1F"/>
    <w:rsid w:val="006E4E8A"/>
    <w:rsid w:val="006F3079"/>
    <w:rsid w:val="006F3257"/>
    <w:rsid w:val="006F4767"/>
    <w:rsid w:val="006F6795"/>
    <w:rsid w:val="006F75DF"/>
    <w:rsid w:val="00700425"/>
    <w:rsid w:val="00701DA0"/>
    <w:rsid w:val="00701ED0"/>
    <w:rsid w:val="00703970"/>
    <w:rsid w:val="007039C4"/>
    <w:rsid w:val="00706A71"/>
    <w:rsid w:val="0070795C"/>
    <w:rsid w:val="0071112B"/>
    <w:rsid w:val="0071127E"/>
    <w:rsid w:val="0071550E"/>
    <w:rsid w:val="007177BE"/>
    <w:rsid w:val="00720476"/>
    <w:rsid w:val="0072193D"/>
    <w:rsid w:val="007244E9"/>
    <w:rsid w:val="00725CB6"/>
    <w:rsid w:val="00726ED9"/>
    <w:rsid w:val="00730488"/>
    <w:rsid w:val="0073094E"/>
    <w:rsid w:val="00732074"/>
    <w:rsid w:val="00733002"/>
    <w:rsid w:val="0073317B"/>
    <w:rsid w:val="00733F2F"/>
    <w:rsid w:val="00735EA9"/>
    <w:rsid w:val="007361E7"/>
    <w:rsid w:val="00736B4B"/>
    <w:rsid w:val="00740965"/>
    <w:rsid w:val="00743B11"/>
    <w:rsid w:val="00744595"/>
    <w:rsid w:val="0074524D"/>
    <w:rsid w:val="007463F2"/>
    <w:rsid w:val="00753340"/>
    <w:rsid w:val="007537CC"/>
    <w:rsid w:val="007537EC"/>
    <w:rsid w:val="00753A93"/>
    <w:rsid w:val="007540DD"/>
    <w:rsid w:val="00760889"/>
    <w:rsid w:val="007652C4"/>
    <w:rsid w:val="00765B49"/>
    <w:rsid w:val="00765B59"/>
    <w:rsid w:val="00767478"/>
    <w:rsid w:val="00767B46"/>
    <w:rsid w:val="00771279"/>
    <w:rsid w:val="007726F8"/>
    <w:rsid w:val="00772F01"/>
    <w:rsid w:val="007778CB"/>
    <w:rsid w:val="007800C9"/>
    <w:rsid w:val="00780580"/>
    <w:rsid w:val="007807A3"/>
    <w:rsid w:val="007808D9"/>
    <w:rsid w:val="00781A3F"/>
    <w:rsid w:val="007845BB"/>
    <w:rsid w:val="0078577D"/>
    <w:rsid w:val="007861E3"/>
    <w:rsid w:val="00794393"/>
    <w:rsid w:val="00797B4F"/>
    <w:rsid w:val="00797CEA"/>
    <w:rsid w:val="007A0CC1"/>
    <w:rsid w:val="007A248D"/>
    <w:rsid w:val="007A3F0C"/>
    <w:rsid w:val="007A4578"/>
    <w:rsid w:val="007A59EF"/>
    <w:rsid w:val="007A6A52"/>
    <w:rsid w:val="007A7153"/>
    <w:rsid w:val="007B0B61"/>
    <w:rsid w:val="007B1E18"/>
    <w:rsid w:val="007B35C6"/>
    <w:rsid w:val="007B7061"/>
    <w:rsid w:val="007C0771"/>
    <w:rsid w:val="007C14CE"/>
    <w:rsid w:val="007C1F31"/>
    <w:rsid w:val="007C23C8"/>
    <w:rsid w:val="007C2DCE"/>
    <w:rsid w:val="007C36D6"/>
    <w:rsid w:val="007C3F0A"/>
    <w:rsid w:val="007C44DA"/>
    <w:rsid w:val="007C551F"/>
    <w:rsid w:val="007C6280"/>
    <w:rsid w:val="007C6C12"/>
    <w:rsid w:val="007D0C09"/>
    <w:rsid w:val="007D1F72"/>
    <w:rsid w:val="007D2A95"/>
    <w:rsid w:val="007D395D"/>
    <w:rsid w:val="007D453B"/>
    <w:rsid w:val="007D45D0"/>
    <w:rsid w:val="007D5D83"/>
    <w:rsid w:val="007D6B22"/>
    <w:rsid w:val="007E0A1B"/>
    <w:rsid w:val="007E135D"/>
    <w:rsid w:val="007E18D8"/>
    <w:rsid w:val="007E2177"/>
    <w:rsid w:val="007E4E3D"/>
    <w:rsid w:val="007E5125"/>
    <w:rsid w:val="007E6962"/>
    <w:rsid w:val="007F4A11"/>
    <w:rsid w:val="00801EDA"/>
    <w:rsid w:val="0080229E"/>
    <w:rsid w:val="00802C08"/>
    <w:rsid w:val="00804FFE"/>
    <w:rsid w:val="0080664D"/>
    <w:rsid w:val="00806DF7"/>
    <w:rsid w:val="0081119F"/>
    <w:rsid w:val="0081139E"/>
    <w:rsid w:val="00811B61"/>
    <w:rsid w:val="00813093"/>
    <w:rsid w:val="008130BE"/>
    <w:rsid w:val="00813221"/>
    <w:rsid w:val="00813EE0"/>
    <w:rsid w:val="00814AE0"/>
    <w:rsid w:val="0081736D"/>
    <w:rsid w:val="00820585"/>
    <w:rsid w:val="00830052"/>
    <w:rsid w:val="00831733"/>
    <w:rsid w:val="0083518F"/>
    <w:rsid w:val="008424DD"/>
    <w:rsid w:val="0084368B"/>
    <w:rsid w:val="00845386"/>
    <w:rsid w:val="008476DC"/>
    <w:rsid w:val="00853B7B"/>
    <w:rsid w:val="00854B05"/>
    <w:rsid w:val="0085757F"/>
    <w:rsid w:val="00861209"/>
    <w:rsid w:val="008617F1"/>
    <w:rsid w:val="00863042"/>
    <w:rsid w:val="00863CD7"/>
    <w:rsid w:val="008673E6"/>
    <w:rsid w:val="00867DAF"/>
    <w:rsid w:val="008708F0"/>
    <w:rsid w:val="00870947"/>
    <w:rsid w:val="00873469"/>
    <w:rsid w:val="00873EC2"/>
    <w:rsid w:val="008824AF"/>
    <w:rsid w:val="008872D7"/>
    <w:rsid w:val="00890D50"/>
    <w:rsid w:val="00891129"/>
    <w:rsid w:val="008932BB"/>
    <w:rsid w:val="00895C2A"/>
    <w:rsid w:val="00896FDB"/>
    <w:rsid w:val="008A517F"/>
    <w:rsid w:val="008A54FA"/>
    <w:rsid w:val="008A5BC9"/>
    <w:rsid w:val="008A62E8"/>
    <w:rsid w:val="008A7A62"/>
    <w:rsid w:val="008B008B"/>
    <w:rsid w:val="008B46CD"/>
    <w:rsid w:val="008B67FB"/>
    <w:rsid w:val="008B75D9"/>
    <w:rsid w:val="008B78A8"/>
    <w:rsid w:val="008C1CBD"/>
    <w:rsid w:val="008C2A8D"/>
    <w:rsid w:val="008C4E99"/>
    <w:rsid w:val="008C5442"/>
    <w:rsid w:val="008C7097"/>
    <w:rsid w:val="008C74A7"/>
    <w:rsid w:val="008D0C34"/>
    <w:rsid w:val="008D23DB"/>
    <w:rsid w:val="008D2E8E"/>
    <w:rsid w:val="008D3F19"/>
    <w:rsid w:val="008D6506"/>
    <w:rsid w:val="008D7085"/>
    <w:rsid w:val="008D78D0"/>
    <w:rsid w:val="008E22FD"/>
    <w:rsid w:val="008E24A0"/>
    <w:rsid w:val="008E2FC2"/>
    <w:rsid w:val="008E3C75"/>
    <w:rsid w:val="008E5092"/>
    <w:rsid w:val="008E5260"/>
    <w:rsid w:val="00900FC6"/>
    <w:rsid w:val="00901BB8"/>
    <w:rsid w:val="00902789"/>
    <w:rsid w:val="00902EC0"/>
    <w:rsid w:val="00903BB5"/>
    <w:rsid w:val="009077AD"/>
    <w:rsid w:val="009104C3"/>
    <w:rsid w:val="009126CA"/>
    <w:rsid w:val="00914007"/>
    <w:rsid w:val="009151EB"/>
    <w:rsid w:val="009157BF"/>
    <w:rsid w:val="00916306"/>
    <w:rsid w:val="00927C5D"/>
    <w:rsid w:val="00930C24"/>
    <w:rsid w:val="009325F6"/>
    <w:rsid w:val="009342CD"/>
    <w:rsid w:val="00934584"/>
    <w:rsid w:val="00934602"/>
    <w:rsid w:val="00935978"/>
    <w:rsid w:val="00937724"/>
    <w:rsid w:val="00937F41"/>
    <w:rsid w:val="00942CE9"/>
    <w:rsid w:val="00942E86"/>
    <w:rsid w:val="00944D2E"/>
    <w:rsid w:val="00945640"/>
    <w:rsid w:val="009465DD"/>
    <w:rsid w:val="009474E3"/>
    <w:rsid w:val="009501E2"/>
    <w:rsid w:val="0095065B"/>
    <w:rsid w:val="00955704"/>
    <w:rsid w:val="009569B3"/>
    <w:rsid w:val="00956B2B"/>
    <w:rsid w:val="0096476E"/>
    <w:rsid w:val="00964A7E"/>
    <w:rsid w:val="009651F1"/>
    <w:rsid w:val="00965333"/>
    <w:rsid w:val="009736A9"/>
    <w:rsid w:val="00973EB9"/>
    <w:rsid w:val="00974602"/>
    <w:rsid w:val="00975998"/>
    <w:rsid w:val="00977078"/>
    <w:rsid w:val="009774D1"/>
    <w:rsid w:val="00985919"/>
    <w:rsid w:val="009924CA"/>
    <w:rsid w:val="009929E6"/>
    <w:rsid w:val="00995144"/>
    <w:rsid w:val="00995D75"/>
    <w:rsid w:val="009A16E7"/>
    <w:rsid w:val="009A1EA3"/>
    <w:rsid w:val="009A2F59"/>
    <w:rsid w:val="009A58D9"/>
    <w:rsid w:val="009A6537"/>
    <w:rsid w:val="009A7982"/>
    <w:rsid w:val="009B192F"/>
    <w:rsid w:val="009B3E34"/>
    <w:rsid w:val="009B4557"/>
    <w:rsid w:val="009B4768"/>
    <w:rsid w:val="009B7C6D"/>
    <w:rsid w:val="009C06C4"/>
    <w:rsid w:val="009C5903"/>
    <w:rsid w:val="009D0F96"/>
    <w:rsid w:val="009D124D"/>
    <w:rsid w:val="009D1725"/>
    <w:rsid w:val="009D31C2"/>
    <w:rsid w:val="009D320E"/>
    <w:rsid w:val="009D5D56"/>
    <w:rsid w:val="009E0925"/>
    <w:rsid w:val="009E317A"/>
    <w:rsid w:val="009E4776"/>
    <w:rsid w:val="009E532A"/>
    <w:rsid w:val="009E541F"/>
    <w:rsid w:val="009E5FA1"/>
    <w:rsid w:val="009F4D39"/>
    <w:rsid w:val="009F6CFE"/>
    <w:rsid w:val="00A00F4D"/>
    <w:rsid w:val="00A00FA8"/>
    <w:rsid w:val="00A027A0"/>
    <w:rsid w:val="00A03B41"/>
    <w:rsid w:val="00A05A0F"/>
    <w:rsid w:val="00A063AA"/>
    <w:rsid w:val="00A06B5F"/>
    <w:rsid w:val="00A07B06"/>
    <w:rsid w:val="00A1343D"/>
    <w:rsid w:val="00A1489C"/>
    <w:rsid w:val="00A1609D"/>
    <w:rsid w:val="00A1692E"/>
    <w:rsid w:val="00A24E8C"/>
    <w:rsid w:val="00A27C89"/>
    <w:rsid w:val="00A408F1"/>
    <w:rsid w:val="00A41383"/>
    <w:rsid w:val="00A418A8"/>
    <w:rsid w:val="00A42505"/>
    <w:rsid w:val="00A43C35"/>
    <w:rsid w:val="00A44768"/>
    <w:rsid w:val="00A46867"/>
    <w:rsid w:val="00A5300A"/>
    <w:rsid w:val="00A548B1"/>
    <w:rsid w:val="00A56BFF"/>
    <w:rsid w:val="00A56FAE"/>
    <w:rsid w:val="00A576C4"/>
    <w:rsid w:val="00A57DCB"/>
    <w:rsid w:val="00A66977"/>
    <w:rsid w:val="00A71196"/>
    <w:rsid w:val="00A7495F"/>
    <w:rsid w:val="00A74BAA"/>
    <w:rsid w:val="00A76C8E"/>
    <w:rsid w:val="00A80414"/>
    <w:rsid w:val="00A82812"/>
    <w:rsid w:val="00A82968"/>
    <w:rsid w:val="00A82FE6"/>
    <w:rsid w:val="00A863E9"/>
    <w:rsid w:val="00A86611"/>
    <w:rsid w:val="00A86E34"/>
    <w:rsid w:val="00A90682"/>
    <w:rsid w:val="00AA6B0C"/>
    <w:rsid w:val="00AA73EB"/>
    <w:rsid w:val="00AA7A3D"/>
    <w:rsid w:val="00AB0AAD"/>
    <w:rsid w:val="00AB55AD"/>
    <w:rsid w:val="00AB6A4D"/>
    <w:rsid w:val="00AC053A"/>
    <w:rsid w:val="00AC0CA7"/>
    <w:rsid w:val="00AC0EAC"/>
    <w:rsid w:val="00AC31BC"/>
    <w:rsid w:val="00AC471C"/>
    <w:rsid w:val="00AC4906"/>
    <w:rsid w:val="00AC71AB"/>
    <w:rsid w:val="00AC76C8"/>
    <w:rsid w:val="00AD0DDA"/>
    <w:rsid w:val="00AD2B12"/>
    <w:rsid w:val="00AD2B85"/>
    <w:rsid w:val="00AD338E"/>
    <w:rsid w:val="00AD3D1B"/>
    <w:rsid w:val="00AD5032"/>
    <w:rsid w:val="00AD656D"/>
    <w:rsid w:val="00AE0197"/>
    <w:rsid w:val="00AE06C8"/>
    <w:rsid w:val="00AE2D40"/>
    <w:rsid w:val="00AE4B26"/>
    <w:rsid w:val="00AF01D6"/>
    <w:rsid w:val="00AF0BDA"/>
    <w:rsid w:val="00AF1249"/>
    <w:rsid w:val="00AF79E1"/>
    <w:rsid w:val="00B008D7"/>
    <w:rsid w:val="00B011CA"/>
    <w:rsid w:val="00B011F0"/>
    <w:rsid w:val="00B01EA4"/>
    <w:rsid w:val="00B028A4"/>
    <w:rsid w:val="00B04B89"/>
    <w:rsid w:val="00B05AA2"/>
    <w:rsid w:val="00B06810"/>
    <w:rsid w:val="00B1158D"/>
    <w:rsid w:val="00B11961"/>
    <w:rsid w:val="00B124C7"/>
    <w:rsid w:val="00B15568"/>
    <w:rsid w:val="00B167A2"/>
    <w:rsid w:val="00B1742C"/>
    <w:rsid w:val="00B20669"/>
    <w:rsid w:val="00B22EA4"/>
    <w:rsid w:val="00B264FE"/>
    <w:rsid w:val="00B303AF"/>
    <w:rsid w:val="00B32CBA"/>
    <w:rsid w:val="00B33735"/>
    <w:rsid w:val="00B40853"/>
    <w:rsid w:val="00B42126"/>
    <w:rsid w:val="00B425DD"/>
    <w:rsid w:val="00B45564"/>
    <w:rsid w:val="00B5075F"/>
    <w:rsid w:val="00B516CD"/>
    <w:rsid w:val="00B534E7"/>
    <w:rsid w:val="00B54CE4"/>
    <w:rsid w:val="00B560C2"/>
    <w:rsid w:val="00B5710F"/>
    <w:rsid w:val="00B640D2"/>
    <w:rsid w:val="00B64739"/>
    <w:rsid w:val="00B66F10"/>
    <w:rsid w:val="00B72487"/>
    <w:rsid w:val="00B77457"/>
    <w:rsid w:val="00B81CA6"/>
    <w:rsid w:val="00B825FF"/>
    <w:rsid w:val="00B83BB7"/>
    <w:rsid w:val="00B85D6C"/>
    <w:rsid w:val="00B8638B"/>
    <w:rsid w:val="00B87737"/>
    <w:rsid w:val="00B9015D"/>
    <w:rsid w:val="00B92A2C"/>
    <w:rsid w:val="00B941CA"/>
    <w:rsid w:val="00B9486D"/>
    <w:rsid w:val="00BA1D55"/>
    <w:rsid w:val="00BA2B28"/>
    <w:rsid w:val="00BA3419"/>
    <w:rsid w:val="00BA34AD"/>
    <w:rsid w:val="00BA40DF"/>
    <w:rsid w:val="00BA4B17"/>
    <w:rsid w:val="00BA4E8E"/>
    <w:rsid w:val="00BA6DBE"/>
    <w:rsid w:val="00BB0696"/>
    <w:rsid w:val="00BB0F04"/>
    <w:rsid w:val="00BB3264"/>
    <w:rsid w:val="00BB3402"/>
    <w:rsid w:val="00BB3D23"/>
    <w:rsid w:val="00BB4369"/>
    <w:rsid w:val="00BB6485"/>
    <w:rsid w:val="00BC0DE5"/>
    <w:rsid w:val="00BC12E9"/>
    <w:rsid w:val="00BC464F"/>
    <w:rsid w:val="00BC4CA3"/>
    <w:rsid w:val="00BD17DD"/>
    <w:rsid w:val="00BD5CD1"/>
    <w:rsid w:val="00BD5EA4"/>
    <w:rsid w:val="00BE0402"/>
    <w:rsid w:val="00BE13D3"/>
    <w:rsid w:val="00BE481B"/>
    <w:rsid w:val="00BE57D6"/>
    <w:rsid w:val="00BE60C2"/>
    <w:rsid w:val="00BF012F"/>
    <w:rsid w:val="00BF2A55"/>
    <w:rsid w:val="00BF63C6"/>
    <w:rsid w:val="00BF7F5E"/>
    <w:rsid w:val="00C00AA9"/>
    <w:rsid w:val="00C02599"/>
    <w:rsid w:val="00C02B4A"/>
    <w:rsid w:val="00C0649A"/>
    <w:rsid w:val="00C106F9"/>
    <w:rsid w:val="00C10C81"/>
    <w:rsid w:val="00C11A55"/>
    <w:rsid w:val="00C11AD4"/>
    <w:rsid w:val="00C13638"/>
    <w:rsid w:val="00C14B95"/>
    <w:rsid w:val="00C14C7E"/>
    <w:rsid w:val="00C16360"/>
    <w:rsid w:val="00C20012"/>
    <w:rsid w:val="00C254A5"/>
    <w:rsid w:val="00C2580C"/>
    <w:rsid w:val="00C2788C"/>
    <w:rsid w:val="00C2796C"/>
    <w:rsid w:val="00C30C0B"/>
    <w:rsid w:val="00C327FA"/>
    <w:rsid w:val="00C32897"/>
    <w:rsid w:val="00C345E1"/>
    <w:rsid w:val="00C376F5"/>
    <w:rsid w:val="00C41629"/>
    <w:rsid w:val="00C43FAA"/>
    <w:rsid w:val="00C46B5E"/>
    <w:rsid w:val="00C51950"/>
    <w:rsid w:val="00C6129D"/>
    <w:rsid w:val="00C6308D"/>
    <w:rsid w:val="00C65BF5"/>
    <w:rsid w:val="00C664D4"/>
    <w:rsid w:val="00C71E61"/>
    <w:rsid w:val="00C7385E"/>
    <w:rsid w:val="00C74784"/>
    <w:rsid w:val="00C7504C"/>
    <w:rsid w:val="00C75218"/>
    <w:rsid w:val="00C757EE"/>
    <w:rsid w:val="00C75EB6"/>
    <w:rsid w:val="00C77115"/>
    <w:rsid w:val="00C802D5"/>
    <w:rsid w:val="00C82051"/>
    <w:rsid w:val="00C82C84"/>
    <w:rsid w:val="00C83ECB"/>
    <w:rsid w:val="00C83F33"/>
    <w:rsid w:val="00C84974"/>
    <w:rsid w:val="00C86AB0"/>
    <w:rsid w:val="00C87F09"/>
    <w:rsid w:val="00C90FEE"/>
    <w:rsid w:val="00C92F48"/>
    <w:rsid w:val="00C93B56"/>
    <w:rsid w:val="00C9490A"/>
    <w:rsid w:val="00C9528D"/>
    <w:rsid w:val="00CA43FE"/>
    <w:rsid w:val="00CA5BA6"/>
    <w:rsid w:val="00CA750C"/>
    <w:rsid w:val="00CB6462"/>
    <w:rsid w:val="00CC0090"/>
    <w:rsid w:val="00CC01F7"/>
    <w:rsid w:val="00CC1374"/>
    <w:rsid w:val="00CC3089"/>
    <w:rsid w:val="00CC769B"/>
    <w:rsid w:val="00CD2F94"/>
    <w:rsid w:val="00CD61AE"/>
    <w:rsid w:val="00CD68E8"/>
    <w:rsid w:val="00CD6FC7"/>
    <w:rsid w:val="00CE2002"/>
    <w:rsid w:val="00CE286E"/>
    <w:rsid w:val="00CE2E65"/>
    <w:rsid w:val="00CE4C09"/>
    <w:rsid w:val="00CE628E"/>
    <w:rsid w:val="00CE6748"/>
    <w:rsid w:val="00CE6BBD"/>
    <w:rsid w:val="00CE7389"/>
    <w:rsid w:val="00CF3B6B"/>
    <w:rsid w:val="00CF57C3"/>
    <w:rsid w:val="00CF746A"/>
    <w:rsid w:val="00D03734"/>
    <w:rsid w:val="00D05AC3"/>
    <w:rsid w:val="00D0683C"/>
    <w:rsid w:val="00D1246C"/>
    <w:rsid w:val="00D14564"/>
    <w:rsid w:val="00D15B2E"/>
    <w:rsid w:val="00D21CC8"/>
    <w:rsid w:val="00D23851"/>
    <w:rsid w:val="00D30074"/>
    <w:rsid w:val="00D312BE"/>
    <w:rsid w:val="00D3132D"/>
    <w:rsid w:val="00D31630"/>
    <w:rsid w:val="00D3208B"/>
    <w:rsid w:val="00D37613"/>
    <w:rsid w:val="00D3770F"/>
    <w:rsid w:val="00D412DF"/>
    <w:rsid w:val="00D4164D"/>
    <w:rsid w:val="00D420A2"/>
    <w:rsid w:val="00D42392"/>
    <w:rsid w:val="00D44D53"/>
    <w:rsid w:val="00D47271"/>
    <w:rsid w:val="00D56C39"/>
    <w:rsid w:val="00D57EA3"/>
    <w:rsid w:val="00D6122C"/>
    <w:rsid w:val="00D64698"/>
    <w:rsid w:val="00D657DD"/>
    <w:rsid w:val="00D67E5E"/>
    <w:rsid w:val="00D7084C"/>
    <w:rsid w:val="00D72B38"/>
    <w:rsid w:val="00D76CE7"/>
    <w:rsid w:val="00D80485"/>
    <w:rsid w:val="00D81200"/>
    <w:rsid w:val="00D82A63"/>
    <w:rsid w:val="00D82E69"/>
    <w:rsid w:val="00D83B3C"/>
    <w:rsid w:val="00D852AE"/>
    <w:rsid w:val="00D86CF1"/>
    <w:rsid w:val="00D87016"/>
    <w:rsid w:val="00D878EA"/>
    <w:rsid w:val="00D878F5"/>
    <w:rsid w:val="00D91117"/>
    <w:rsid w:val="00D920BF"/>
    <w:rsid w:val="00D93230"/>
    <w:rsid w:val="00D960B9"/>
    <w:rsid w:val="00DA04C7"/>
    <w:rsid w:val="00DA1FA2"/>
    <w:rsid w:val="00DA2150"/>
    <w:rsid w:val="00DA2B36"/>
    <w:rsid w:val="00DA2ED0"/>
    <w:rsid w:val="00DA374F"/>
    <w:rsid w:val="00DA4A8C"/>
    <w:rsid w:val="00DA6CD3"/>
    <w:rsid w:val="00DA7882"/>
    <w:rsid w:val="00DB02A3"/>
    <w:rsid w:val="00DB0D91"/>
    <w:rsid w:val="00DB207B"/>
    <w:rsid w:val="00DB2FA2"/>
    <w:rsid w:val="00DB6185"/>
    <w:rsid w:val="00DB773F"/>
    <w:rsid w:val="00DC0066"/>
    <w:rsid w:val="00DC29A6"/>
    <w:rsid w:val="00DC3265"/>
    <w:rsid w:val="00DC42E0"/>
    <w:rsid w:val="00DC49FD"/>
    <w:rsid w:val="00DD0EEA"/>
    <w:rsid w:val="00DD17D9"/>
    <w:rsid w:val="00DD20A4"/>
    <w:rsid w:val="00DD387E"/>
    <w:rsid w:val="00DD3D51"/>
    <w:rsid w:val="00DD5470"/>
    <w:rsid w:val="00DE1757"/>
    <w:rsid w:val="00DE281F"/>
    <w:rsid w:val="00DE3705"/>
    <w:rsid w:val="00DE449A"/>
    <w:rsid w:val="00DE7FCE"/>
    <w:rsid w:val="00DF5B45"/>
    <w:rsid w:val="00DF6C32"/>
    <w:rsid w:val="00DF7970"/>
    <w:rsid w:val="00DF7D6D"/>
    <w:rsid w:val="00E01D52"/>
    <w:rsid w:val="00E029F7"/>
    <w:rsid w:val="00E02B1C"/>
    <w:rsid w:val="00E03104"/>
    <w:rsid w:val="00E05626"/>
    <w:rsid w:val="00E062D9"/>
    <w:rsid w:val="00E10144"/>
    <w:rsid w:val="00E12C32"/>
    <w:rsid w:val="00E13211"/>
    <w:rsid w:val="00E16DCC"/>
    <w:rsid w:val="00E21F02"/>
    <w:rsid w:val="00E23353"/>
    <w:rsid w:val="00E24192"/>
    <w:rsid w:val="00E27A67"/>
    <w:rsid w:val="00E27CA4"/>
    <w:rsid w:val="00E30825"/>
    <w:rsid w:val="00E36A33"/>
    <w:rsid w:val="00E36C0D"/>
    <w:rsid w:val="00E41BE3"/>
    <w:rsid w:val="00E433CB"/>
    <w:rsid w:val="00E44E65"/>
    <w:rsid w:val="00E467C9"/>
    <w:rsid w:val="00E4698E"/>
    <w:rsid w:val="00E46D54"/>
    <w:rsid w:val="00E52B8F"/>
    <w:rsid w:val="00E54FCA"/>
    <w:rsid w:val="00E5529C"/>
    <w:rsid w:val="00E62201"/>
    <w:rsid w:val="00E65E47"/>
    <w:rsid w:val="00E661A5"/>
    <w:rsid w:val="00E7416C"/>
    <w:rsid w:val="00E74590"/>
    <w:rsid w:val="00E75973"/>
    <w:rsid w:val="00E75AF4"/>
    <w:rsid w:val="00E805AD"/>
    <w:rsid w:val="00E810F5"/>
    <w:rsid w:val="00E82C7B"/>
    <w:rsid w:val="00E845C7"/>
    <w:rsid w:val="00E84B69"/>
    <w:rsid w:val="00E84CDB"/>
    <w:rsid w:val="00E8508A"/>
    <w:rsid w:val="00E912E6"/>
    <w:rsid w:val="00E913DA"/>
    <w:rsid w:val="00E9300E"/>
    <w:rsid w:val="00E97901"/>
    <w:rsid w:val="00EA0A32"/>
    <w:rsid w:val="00EA7822"/>
    <w:rsid w:val="00EB0380"/>
    <w:rsid w:val="00EB24F4"/>
    <w:rsid w:val="00EB377A"/>
    <w:rsid w:val="00EB38F0"/>
    <w:rsid w:val="00EB391C"/>
    <w:rsid w:val="00EB4ABE"/>
    <w:rsid w:val="00EB5755"/>
    <w:rsid w:val="00EB7A3C"/>
    <w:rsid w:val="00EC1A7F"/>
    <w:rsid w:val="00EC1D99"/>
    <w:rsid w:val="00EC602B"/>
    <w:rsid w:val="00EC75FE"/>
    <w:rsid w:val="00EC7793"/>
    <w:rsid w:val="00ED0439"/>
    <w:rsid w:val="00ED2F45"/>
    <w:rsid w:val="00ED7FA9"/>
    <w:rsid w:val="00EE08CE"/>
    <w:rsid w:val="00EE2B1E"/>
    <w:rsid w:val="00EE3FD5"/>
    <w:rsid w:val="00EE6D95"/>
    <w:rsid w:val="00EF0C97"/>
    <w:rsid w:val="00EF122B"/>
    <w:rsid w:val="00EF27F9"/>
    <w:rsid w:val="00EF7341"/>
    <w:rsid w:val="00EF79DC"/>
    <w:rsid w:val="00F03F93"/>
    <w:rsid w:val="00F048D4"/>
    <w:rsid w:val="00F069F5"/>
    <w:rsid w:val="00F06A68"/>
    <w:rsid w:val="00F078FE"/>
    <w:rsid w:val="00F07C10"/>
    <w:rsid w:val="00F07F23"/>
    <w:rsid w:val="00F15F51"/>
    <w:rsid w:val="00F16891"/>
    <w:rsid w:val="00F20EE5"/>
    <w:rsid w:val="00F24E11"/>
    <w:rsid w:val="00F2768B"/>
    <w:rsid w:val="00F330D3"/>
    <w:rsid w:val="00F34785"/>
    <w:rsid w:val="00F35FA9"/>
    <w:rsid w:val="00F370B4"/>
    <w:rsid w:val="00F37472"/>
    <w:rsid w:val="00F409FD"/>
    <w:rsid w:val="00F44834"/>
    <w:rsid w:val="00F46A98"/>
    <w:rsid w:val="00F5158A"/>
    <w:rsid w:val="00F533DC"/>
    <w:rsid w:val="00F541CC"/>
    <w:rsid w:val="00F546EE"/>
    <w:rsid w:val="00F611B7"/>
    <w:rsid w:val="00F61E30"/>
    <w:rsid w:val="00F65089"/>
    <w:rsid w:val="00F6541C"/>
    <w:rsid w:val="00F6612C"/>
    <w:rsid w:val="00F715B7"/>
    <w:rsid w:val="00F740AA"/>
    <w:rsid w:val="00F77548"/>
    <w:rsid w:val="00F81AEB"/>
    <w:rsid w:val="00F82359"/>
    <w:rsid w:val="00F83EDD"/>
    <w:rsid w:val="00F83F1A"/>
    <w:rsid w:val="00F84A5A"/>
    <w:rsid w:val="00F87E89"/>
    <w:rsid w:val="00F90EFB"/>
    <w:rsid w:val="00F91A59"/>
    <w:rsid w:val="00F927F1"/>
    <w:rsid w:val="00F93A96"/>
    <w:rsid w:val="00F94756"/>
    <w:rsid w:val="00F96469"/>
    <w:rsid w:val="00F97019"/>
    <w:rsid w:val="00FA2314"/>
    <w:rsid w:val="00FA233C"/>
    <w:rsid w:val="00FA4166"/>
    <w:rsid w:val="00FA55D6"/>
    <w:rsid w:val="00FB0A8F"/>
    <w:rsid w:val="00FB1B5F"/>
    <w:rsid w:val="00FB4B15"/>
    <w:rsid w:val="00FB4FCD"/>
    <w:rsid w:val="00FC094F"/>
    <w:rsid w:val="00FC0DCB"/>
    <w:rsid w:val="00FC3697"/>
    <w:rsid w:val="00FC3E7D"/>
    <w:rsid w:val="00FC4FCA"/>
    <w:rsid w:val="00FD2905"/>
    <w:rsid w:val="00FD3AA0"/>
    <w:rsid w:val="00FD3B58"/>
    <w:rsid w:val="00FD5E43"/>
    <w:rsid w:val="00FD5FA4"/>
    <w:rsid w:val="00FD6735"/>
    <w:rsid w:val="00FE0E86"/>
    <w:rsid w:val="00FE1356"/>
    <w:rsid w:val="00FE1BB6"/>
    <w:rsid w:val="00FE1FBF"/>
    <w:rsid w:val="00FE34E7"/>
    <w:rsid w:val="00FE445D"/>
    <w:rsid w:val="00FE6782"/>
    <w:rsid w:val="00FF11F6"/>
    <w:rsid w:val="00FF1EB9"/>
    <w:rsid w:val="00FF30ED"/>
  </w:rsids>
  <m:mathPr>
    <m:mathFont m:val="Cambria Math"/>
    <m:brkBin m:val="before"/>
    <m:brkBinSub m:val="--"/>
    <m:smallFrac m:val="0"/>
    <m:dispDef/>
    <m:lMargin m:val="0"/>
    <m:rMargin m:val="0"/>
    <m:defJc m:val="centerGroup"/>
    <m:wrapIndent m:val="1440"/>
    <m:intLim m:val="subSup"/>
    <m:naryLim m:val="undOvr"/>
  </m:mathPr>
  <w:themeFontLang w:val="fr-FR" w:eastAsia="fr-F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ocId w14:val="2AE87A18"/>
  <w14:defaultImageDpi w14:val="330"/>
  <w15:chartTrackingRefBased/>
  <w15:docId w15:val="{951B3DFC-FFCF-4976-8B92-3CBA80FEA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fr-FR" w:eastAsia="fr-FR" w:bidi="ar-SA"/>
      </w:rPr>
    </w:rPrDefault>
    <w:pPrDefault>
      <w:pPr>
        <w:spacing w:after="160"/>
        <w:jc w:val="both"/>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4"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3F93"/>
    <w:pPr>
      <w:spacing w:before="200" w:after="0"/>
    </w:pPr>
  </w:style>
  <w:style w:type="paragraph" w:styleId="Titre1">
    <w:name w:val="heading 1"/>
    <w:next w:val="Normal"/>
    <w:link w:val="Titre1Car"/>
    <w:uiPriority w:val="1"/>
    <w:qFormat/>
    <w:rsid w:val="00203D34"/>
    <w:pPr>
      <w:keepNext/>
      <w:keepLines/>
      <w:pageBreakBefore/>
      <w:numPr>
        <w:numId w:val="3"/>
      </w:numPr>
      <w:spacing w:after="40" w:line="216" w:lineRule="auto"/>
      <w:jc w:val="left"/>
      <w:outlineLvl w:val="0"/>
    </w:pPr>
    <w:rPr>
      <w:rFonts w:asciiTheme="majorHAnsi" w:eastAsiaTheme="majorEastAsia" w:hAnsiTheme="majorHAnsi" w:cstheme="majorBidi"/>
      <w:b/>
      <w:caps/>
      <w:color w:val="09212C" w:themeColor="accent1"/>
      <w:sz w:val="28"/>
      <w:szCs w:val="36"/>
    </w:rPr>
  </w:style>
  <w:style w:type="paragraph" w:styleId="Titre2">
    <w:name w:val="heading 2"/>
    <w:next w:val="Normal"/>
    <w:link w:val="Titre2Car"/>
    <w:uiPriority w:val="1"/>
    <w:unhideWhenUsed/>
    <w:qFormat/>
    <w:rsid w:val="00203D34"/>
    <w:pPr>
      <w:keepNext/>
      <w:keepLines/>
      <w:numPr>
        <w:ilvl w:val="1"/>
        <w:numId w:val="3"/>
      </w:numPr>
      <w:spacing w:before="240" w:after="40"/>
      <w:jc w:val="left"/>
      <w:outlineLvl w:val="1"/>
    </w:pPr>
    <w:rPr>
      <w:rFonts w:asciiTheme="majorHAnsi" w:eastAsiaTheme="majorEastAsia" w:hAnsiTheme="majorHAnsi" w:cstheme="majorBidi"/>
      <w:b/>
      <w:color w:val="ABC100" w:themeColor="accent2"/>
      <w:sz w:val="24"/>
      <w:szCs w:val="26"/>
    </w:rPr>
  </w:style>
  <w:style w:type="paragraph" w:styleId="Titre3">
    <w:name w:val="heading 3"/>
    <w:next w:val="Normal"/>
    <w:link w:val="Titre3Car"/>
    <w:uiPriority w:val="1"/>
    <w:unhideWhenUsed/>
    <w:qFormat/>
    <w:rsid w:val="00E433CB"/>
    <w:pPr>
      <w:keepNext/>
      <w:keepLines/>
      <w:numPr>
        <w:ilvl w:val="2"/>
        <w:numId w:val="3"/>
      </w:numPr>
      <w:spacing w:before="240" w:after="40"/>
      <w:jc w:val="left"/>
      <w:outlineLvl w:val="2"/>
    </w:pPr>
    <w:rPr>
      <w:rFonts w:asciiTheme="majorHAnsi" w:eastAsiaTheme="majorEastAsia" w:hAnsiTheme="majorHAnsi" w:cstheme="majorBidi"/>
      <w:b/>
      <w:color w:val="00617E" w:themeColor="accent4"/>
      <w:sz w:val="22"/>
      <w:szCs w:val="24"/>
    </w:rPr>
  </w:style>
  <w:style w:type="paragraph" w:styleId="Titre4">
    <w:name w:val="heading 4"/>
    <w:next w:val="Normal"/>
    <w:link w:val="Titre4Car"/>
    <w:uiPriority w:val="1"/>
    <w:unhideWhenUsed/>
    <w:qFormat/>
    <w:rsid w:val="00203D34"/>
    <w:pPr>
      <w:keepNext/>
      <w:keepLines/>
      <w:numPr>
        <w:ilvl w:val="3"/>
        <w:numId w:val="3"/>
      </w:numPr>
      <w:spacing w:before="240" w:after="40"/>
      <w:jc w:val="left"/>
      <w:outlineLvl w:val="3"/>
    </w:pPr>
    <w:rPr>
      <w:rFonts w:asciiTheme="majorHAnsi" w:eastAsiaTheme="majorEastAsia" w:hAnsiTheme="majorHAnsi" w:cstheme="majorBidi"/>
      <w:iCs/>
      <w:color w:val="00A4A6" w:themeColor="accent5"/>
      <w:sz w:val="22"/>
    </w:rPr>
  </w:style>
  <w:style w:type="paragraph" w:styleId="Titre5">
    <w:name w:val="heading 5"/>
    <w:next w:val="Normal"/>
    <w:link w:val="Titre5Car"/>
    <w:uiPriority w:val="1"/>
    <w:unhideWhenUsed/>
    <w:qFormat/>
    <w:rsid w:val="00203D34"/>
    <w:pPr>
      <w:keepNext/>
      <w:keepLines/>
      <w:numPr>
        <w:ilvl w:val="4"/>
        <w:numId w:val="3"/>
      </w:numPr>
      <w:spacing w:before="40" w:after="40"/>
      <w:jc w:val="left"/>
      <w:outlineLvl w:val="4"/>
    </w:pPr>
    <w:rPr>
      <w:rFonts w:asciiTheme="majorHAnsi" w:eastAsiaTheme="majorEastAsia" w:hAnsiTheme="majorHAnsi" w:cstheme="majorBidi"/>
      <w:color w:val="344893"/>
    </w:rPr>
  </w:style>
  <w:style w:type="paragraph" w:styleId="Titre6">
    <w:name w:val="heading 6"/>
    <w:basedOn w:val="Normal"/>
    <w:next w:val="Normal"/>
    <w:link w:val="Titre6Car"/>
    <w:uiPriority w:val="9"/>
    <w:semiHidden/>
    <w:unhideWhenUsed/>
    <w:rsid w:val="00C43FAA"/>
    <w:pPr>
      <w:keepNext/>
      <w:keepLines/>
      <w:spacing w:before="40"/>
      <w:outlineLvl w:val="5"/>
    </w:pPr>
    <w:rPr>
      <w:rFonts w:asciiTheme="majorHAnsi" w:eastAsiaTheme="majorEastAsia" w:hAnsiTheme="majorHAnsi" w:cstheme="majorBidi"/>
      <w:color w:val="041015" w:themeColor="accent1" w:themeShade="7F"/>
    </w:rPr>
  </w:style>
  <w:style w:type="paragraph" w:styleId="Titre7">
    <w:name w:val="heading 7"/>
    <w:basedOn w:val="Normal"/>
    <w:next w:val="Normal"/>
    <w:link w:val="Titre7Car"/>
    <w:uiPriority w:val="9"/>
    <w:semiHidden/>
    <w:unhideWhenUsed/>
    <w:qFormat/>
    <w:rsid w:val="00C43FAA"/>
    <w:pPr>
      <w:keepNext/>
      <w:keepLines/>
      <w:spacing w:before="40"/>
      <w:outlineLvl w:val="6"/>
    </w:pPr>
    <w:rPr>
      <w:rFonts w:asciiTheme="majorHAnsi" w:eastAsiaTheme="majorEastAsia" w:hAnsiTheme="majorHAnsi" w:cstheme="majorBidi"/>
      <w:i/>
      <w:iCs/>
      <w:color w:val="041015" w:themeColor="accent1" w:themeShade="7F"/>
    </w:rPr>
  </w:style>
  <w:style w:type="paragraph" w:styleId="Titre8">
    <w:name w:val="heading 8"/>
    <w:basedOn w:val="Normal"/>
    <w:next w:val="Normal"/>
    <w:link w:val="Titre8Car"/>
    <w:uiPriority w:val="9"/>
    <w:semiHidden/>
    <w:unhideWhenUsed/>
    <w:qFormat/>
    <w:rsid w:val="00C43FA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C43FA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1"/>
    <w:rsid w:val="00E24192"/>
    <w:rPr>
      <w:rFonts w:asciiTheme="majorHAnsi" w:eastAsiaTheme="majorEastAsia" w:hAnsiTheme="majorHAnsi" w:cstheme="majorBidi"/>
      <w:b/>
      <w:caps/>
      <w:color w:val="09212C" w:themeColor="accent1"/>
      <w:sz w:val="28"/>
      <w:szCs w:val="36"/>
    </w:rPr>
  </w:style>
  <w:style w:type="character" w:customStyle="1" w:styleId="Titre2Car">
    <w:name w:val="Titre 2 Car"/>
    <w:basedOn w:val="Policepardfaut"/>
    <w:link w:val="Titre2"/>
    <w:uiPriority w:val="1"/>
    <w:rsid w:val="00E24192"/>
    <w:rPr>
      <w:rFonts w:asciiTheme="majorHAnsi" w:eastAsiaTheme="majorEastAsia" w:hAnsiTheme="majorHAnsi" w:cstheme="majorBidi"/>
      <w:b/>
      <w:color w:val="ABC100" w:themeColor="accent2"/>
      <w:sz w:val="24"/>
      <w:szCs w:val="26"/>
    </w:rPr>
  </w:style>
  <w:style w:type="character" w:customStyle="1" w:styleId="Titre3Car">
    <w:name w:val="Titre 3 Car"/>
    <w:basedOn w:val="Policepardfaut"/>
    <w:link w:val="Titre3"/>
    <w:uiPriority w:val="1"/>
    <w:rsid w:val="00E433CB"/>
    <w:rPr>
      <w:rFonts w:asciiTheme="majorHAnsi" w:eastAsiaTheme="majorEastAsia" w:hAnsiTheme="majorHAnsi" w:cstheme="majorBidi"/>
      <w:b/>
      <w:color w:val="00617E" w:themeColor="accent4"/>
      <w:sz w:val="22"/>
      <w:szCs w:val="24"/>
    </w:rPr>
  </w:style>
  <w:style w:type="character" w:customStyle="1" w:styleId="Titre4Car">
    <w:name w:val="Titre 4 Car"/>
    <w:basedOn w:val="Policepardfaut"/>
    <w:link w:val="Titre4"/>
    <w:uiPriority w:val="1"/>
    <w:rsid w:val="00E24192"/>
    <w:rPr>
      <w:rFonts w:asciiTheme="majorHAnsi" w:eastAsiaTheme="majorEastAsia" w:hAnsiTheme="majorHAnsi" w:cstheme="majorBidi"/>
      <w:iCs/>
      <w:color w:val="00A4A6" w:themeColor="accent5"/>
      <w:sz w:val="22"/>
    </w:rPr>
  </w:style>
  <w:style w:type="character" w:customStyle="1" w:styleId="Titre5Car">
    <w:name w:val="Titre 5 Car"/>
    <w:basedOn w:val="Policepardfaut"/>
    <w:link w:val="Titre5"/>
    <w:uiPriority w:val="1"/>
    <w:rsid w:val="00E24192"/>
    <w:rPr>
      <w:rFonts w:asciiTheme="majorHAnsi" w:eastAsiaTheme="majorEastAsia" w:hAnsiTheme="majorHAnsi" w:cstheme="majorBidi"/>
      <w:color w:val="344893"/>
    </w:rPr>
  </w:style>
  <w:style w:type="character" w:customStyle="1" w:styleId="Titre6Car">
    <w:name w:val="Titre 6 Car"/>
    <w:basedOn w:val="Policepardfaut"/>
    <w:link w:val="Titre6"/>
    <w:uiPriority w:val="9"/>
    <w:semiHidden/>
    <w:rsid w:val="00C43FAA"/>
    <w:rPr>
      <w:rFonts w:asciiTheme="majorHAnsi" w:eastAsiaTheme="majorEastAsia" w:hAnsiTheme="majorHAnsi" w:cstheme="majorBidi"/>
      <w:color w:val="041015" w:themeColor="accent1" w:themeShade="7F"/>
    </w:rPr>
  </w:style>
  <w:style w:type="character" w:customStyle="1" w:styleId="Titre7Car">
    <w:name w:val="Titre 7 Car"/>
    <w:basedOn w:val="Policepardfaut"/>
    <w:link w:val="Titre7"/>
    <w:uiPriority w:val="9"/>
    <w:semiHidden/>
    <w:rsid w:val="00C43FAA"/>
    <w:rPr>
      <w:rFonts w:asciiTheme="majorHAnsi" w:eastAsiaTheme="majorEastAsia" w:hAnsiTheme="majorHAnsi" w:cstheme="majorBidi"/>
      <w:i/>
      <w:iCs/>
      <w:color w:val="041015" w:themeColor="accent1" w:themeShade="7F"/>
    </w:rPr>
  </w:style>
  <w:style w:type="character" w:customStyle="1" w:styleId="Titre8Car">
    <w:name w:val="Titre 8 Car"/>
    <w:basedOn w:val="Policepardfaut"/>
    <w:link w:val="Titre8"/>
    <w:uiPriority w:val="9"/>
    <w:semiHidden/>
    <w:rsid w:val="00C43FAA"/>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C43FAA"/>
    <w:rPr>
      <w:rFonts w:asciiTheme="majorHAnsi" w:eastAsiaTheme="majorEastAsia" w:hAnsiTheme="majorHAnsi" w:cstheme="majorBidi"/>
      <w:i/>
      <w:iCs/>
      <w:color w:val="272727" w:themeColor="text1" w:themeTint="D8"/>
      <w:sz w:val="21"/>
      <w:szCs w:val="21"/>
    </w:rPr>
  </w:style>
  <w:style w:type="paragraph" w:styleId="En-tte">
    <w:name w:val="header"/>
    <w:link w:val="En-tteCar"/>
    <w:unhideWhenUsed/>
    <w:rsid w:val="00203D34"/>
    <w:pPr>
      <w:tabs>
        <w:tab w:val="center" w:pos="4536"/>
        <w:tab w:val="right" w:pos="9072"/>
      </w:tabs>
      <w:spacing w:after="0"/>
      <w:jc w:val="right"/>
    </w:pPr>
    <w:rPr>
      <w:caps/>
      <w:color w:val="09212C" w:themeColor="accent1"/>
      <w:spacing w:val="4"/>
      <w:sz w:val="14"/>
      <w:szCs w:val="14"/>
    </w:rPr>
  </w:style>
  <w:style w:type="character" w:customStyle="1" w:styleId="En-tteCar">
    <w:name w:val="En-tête Car"/>
    <w:basedOn w:val="Policepardfaut"/>
    <w:link w:val="En-tte"/>
    <w:uiPriority w:val="99"/>
    <w:rsid w:val="00203D34"/>
    <w:rPr>
      <w:caps/>
      <w:color w:val="09212C" w:themeColor="accent1"/>
      <w:spacing w:val="4"/>
      <w:sz w:val="14"/>
      <w:szCs w:val="14"/>
    </w:rPr>
  </w:style>
  <w:style w:type="paragraph" w:styleId="Pieddepage">
    <w:name w:val="footer"/>
    <w:link w:val="PieddepageCar"/>
    <w:unhideWhenUsed/>
    <w:rsid w:val="00203D34"/>
    <w:pPr>
      <w:tabs>
        <w:tab w:val="center" w:pos="4536"/>
        <w:tab w:val="right" w:pos="9072"/>
      </w:tabs>
      <w:spacing w:after="0"/>
    </w:pPr>
  </w:style>
  <w:style w:type="character" w:customStyle="1" w:styleId="PieddepageCar">
    <w:name w:val="Pied de page Car"/>
    <w:basedOn w:val="Policepardfaut"/>
    <w:link w:val="Pieddepage"/>
    <w:uiPriority w:val="99"/>
    <w:rsid w:val="00203D34"/>
  </w:style>
  <w:style w:type="table" w:styleId="Grilledutableau">
    <w:name w:val="Table Grid"/>
    <w:basedOn w:val="TableauNormal"/>
    <w:uiPriority w:val="39"/>
    <w:rsid w:val="00203D3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203D34"/>
    <w:rPr>
      <w:color w:val="808080"/>
    </w:rPr>
  </w:style>
  <w:style w:type="paragraph" w:customStyle="1" w:styleId="Documentdate">
    <w:name w:val="_Document date"/>
    <w:link w:val="DocumentdateChar"/>
    <w:uiPriority w:val="4"/>
    <w:rsid w:val="00010D47"/>
    <w:pPr>
      <w:spacing w:after="0"/>
      <w:jc w:val="right"/>
    </w:pPr>
    <w:rPr>
      <w:i/>
      <w:color w:val="09212C" w:themeColor="accent1"/>
      <w:sz w:val="24"/>
    </w:rPr>
  </w:style>
  <w:style w:type="character" w:customStyle="1" w:styleId="DocumentdateChar">
    <w:name w:val="_Document date Char"/>
    <w:basedOn w:val="Policepardfaut"/>
    <w:link w:val="Documentdate"/>
    <w:uiPriority w:val="4"/>
    <w:rsid w:val="00010D47"/>
    <w:rPr>
      <w:i/>
      <w:color w:val="09212C" w:themeColor="accent1"/>
      <w:sz w:val="24"/>
    </w:rPr>
  </w:style>
  <w:style w:type="paragraph" w:customStyle="1" w:styleId="Documentvolume">
    <w:name w:val="_Document volume"/>
    <w:link w:val="DocumentvolumeChar"/>
    <w:uiPriority w:val="4"/>
    <w:rsid w:val="00271099"/>
    <w:pPr>
      <w:framePr w:wrap="around" w:vAnchor="page" w:hAnchor="margin" w:xAlign="right" w:y="15594"/>
      <w:spacing w:before="40" w:after="0"/>
      <w:jc w:val="right"/>
    </w:pPr>
    <w:rPr>
      <w:b/>
      <w:color w:val="FFFFFF" w:themeColor="background1"/>
    </w:rPr>
  </w:style>
  <w:style w:type="character" w:customStyle="1" w:styleId="DocumentvolumeChar">
    <w:name w:val="_Document volume Char"/>
    <w:basedOn w:val="Policepardfaut"/>
    <w:link w:val="Documentvolume"/>
    <w:uiPriority w:val="4"/>
    <w:rsid w:val="00271099"/>
    <w:rPr>
      <w:b/>
      <w:color w:val="FFFFFF" w:themeColor="background1"/>
      <w:lang w:val="fr-FR"/>
    </w:rPr>
  </w:style>
  <w:style w:type="paragraph" w:customStyle="1" w:styleId="Documentfolio">
    <w:name w:val="_Document folio"/>
    <w:link w:val="DocumentfolioCar"/>
    <w:uiPriority w:val="4"/>
    <w:rsid w:val="00203D34"/>
    <w:pPr>
      <w:framePr w:wrap="around" w:vAnchor="page" w:hAnchor="page" w:x="2666" w:y="15877"/>
      <w:spacing w:after="0"/>
      <w:jc w:val="right"/>
    </w:pPr>
    <w:rPr>
      <w:color w:val="00A4A6" w:themeColor="accent5"/>
      <w:sz w:val="17"/>
      <w:szCs w:val="17"/>
    </w:rPr>
  </w:style>
  <w:style w:type="character" w:customStyle="1" w:styleId="DocumentfolioCar">
    <w:name w:val="_Document folio Car"/>
    <w:basedOn w:val="Policepardfaut"/>
    <w:link w:val="Documentfolio"/>
    <w:uiPriority w:val="4"/>
    <w:rsid w:val="00E24192"/>
    <w:rPr>
      <w:color w:val="00A4A6" w:themeColor="accent5"/>
      <w:sz w:val="17"/>
      <w:szCs w:val="17"/>
    </w:rPr>
  </w:style>
  <w:style w:type="paragraph" w:customStyle="1" w:styleId="Documentnompied-de-page">
    <w:name w:val="_Document nom pied-de-page"/>
    <w:basedOn w:val="Normal"/>
    <w:link w:val="Documentnompied-de-pageCar"/>
    <w:uiPriority w:val="4"/>
    <w:rsid w:val="004750B8"/>
    <w:pPr>
      <w:framePr w:wrap="around" w:vAnchor="page" w:hAnchor="page" w:x="2666" w:y="15877"/>
      <w:tabs>
        <w:tab w:val="left" w:pos="409"/>
        <w:tab w:val="right" w:pos="7230"/>
      </w:tabs>
      <w:jc w:val="right"/>
    </w:pPr>
    <w:rPr>
      <w:caps/>
      <w:sz w:val="16"/>
    </w:rPr>
  </w:style>
  <w:style w:type="character" w:customStyle="1" w:styleId="Documentnompied-de-pageCar">
    <w:name w:val="_Document nom pied-de-page Car"/>
    <w:basedOn w:val="Policepardfaut"/>
    <w:link w:val="Documentnompied-de-page"/>
    <w:uiPriority w:val="4"/>
    <w:rsid w:val="00E24192"/>
    <w:rPr>
      <w:caps/>
      <w:sz w:val="16"/>
    </w:rPr>
  </w:style>
  <w:style w:type="paragraph" w:customStyle="1" w:styleId="Documentmentionspied-de-page">
    <w:name w:val="_Document mentions pied-de-page"/>
    <w:link w:val="Documentmentionspied-de-pageCar"/>
    <w:uiPriority w:val="4"/>
    <w:rsid w:val="00203D34"/>
    <w:pPr>
      <w:framePr w:wrap="around" w:vAnchor="page" w:hAnchor="page" w:x="2666" w:y="15877"/>
      <w:spacing w:after="0"/>
      <w:jc w:val="right"/>
    </w:pPr>
    <w:rPr>
      <w:bCs/>
      <w:noProof/>
      <w:color w:val="828282" w:themeColor="background2"/>
      <w:sz w:val="16"/>
    </w:rPr>
  </w:style>
  <w:style w:type="character" w:customStyle="1" w:styleId="Documentmentionspied-de-pageCar">
    <w:name w:val="_Document mentions pied-de-page Car"/>
    <w:basedOn w:val="Policepardfaut"/>
    <w:link w:val="Documentmentionspied-de-page"/>
    <w:uiPriority w:val="4"/>
    <w:rsid w:val="00E24192"/>
    <w:rPr>
      <w:bCs/>
      <w:noProof/>
      <w:color w:val="828282" w:themeColor="background2"/>
      <w:sz w:val="16"/>
      <w:lang w:val="fr-FR"/>
    </w:rPr>
  </w:style>
  <w:style w:type="paragraph" w:customStyle="1" w:styleId="Puce1">
    <w:name w:val="– Puce 1"/>
    <w:link w:val="Puce1Car"/>
    <w:qFormat/>
    <w:rsid w:val="00FA2314"/>
    <w:pPr>
      <w:numPr>
        <w:numId w:val="4"/>
      </w:numPr>
      <w:tabs>
        <w:tab w:val="left" w:pos="340"/>
      </w:tabs>
      <w:spacing w:before="80" w:after="80"/>
      <w:ind w:left="426"/>
    </w:pPr>
    <w:rPr>
      <w:rFonts w:cs="Arial"/>
      <w:szCs w:val="22"/>
    </w:rPr>
  </w:style>
  <w:style w:type="character" w:customStyle="1" w:styleId="Puce1Car">
    <w:name w:val="– Puce 1 Car"/>
    <w:basedOn w:val="Policepardfaut"/>
    <w:link w:val="Puce1"/>
    <w:rsid w:val="00FA2314"/>
    <w:rPr>
      <w:rFonts w:cs="Arial"/>
      <w:szCs w:val="22"/>
    </w:rPr>
  </w:style>
  <w:style w:type="paragraph" w:customStyle="1" w:styleId="Puce2">
    <w:name w:val="– Puce 2"/>
    <w:link w:val="Puce2Car"/>
    <w:qFormat/>
    <w:rsid w:val="004750B8"/>
    <w:pPr>
      <w:numPr>
        <w:numId w:val="5"/>
      </w:numPr>
      <w:tabs>
        <w:tab w:val="left" w:pos="680"/>
      </w:tabs>
      <w:spacing w:before="80" w:after="80"/>
      <w:ind w:left="680" w:hanging="340"/>
    </w:pPr>
    <w:rPr>
      <w:rFonts w:cs="Arial"/>
      <w:szCs w:val="22"/>
    </w:rPr>
  </w:style>
  <w:style w:type="character" w:customStyle="1" w:styleId="Puce2Car">
    <w:name w:val="– Puce 2 Car"/>
    <w:basedOn w:val="Policepardfaut"/>
    <w:link w:val="Puce2"/>
    <w:rsid w:val="004750B8"/>
    <w:rPr>
      <w:rFonts w:cs="Arial"/>
      <w:szCs w:val="22"/>
    </w:rPr>
  </w:style>
  <w:style w:type="paragraph" w:customStyle="1" w:styleId="Textedeconclusion">
    <w:name w:val="| Texte de conclusion"/>
    <w:link w:val="TextedeconclusionCar"/>
    <w:uiPriority w:val="2"/>
    <w:qFormat/>
    <w:rsid w:val="00203D34"/>
    <w:pPr>
      <w:pBdr>
        <w:top w:val="single" w:sz="48" w:space="7" w:color="E5E5E5" w:themeColor="text1" w:themeTint="1A"/>
        <w:left w:val="single" w:sz="48" w:space="7" w:color="E5E5E5" w:themeColor="text1" w:themeTint="1A"/>
        <w:bottom w:val="single" w:sz="48" w:space="7" w:color="E5E5E5" w:themeColor="text1" w:themeTint="1A"/>
        <w:right w:val="single" w:sz="48" w:space="7" w:color="E5E5E5" w:themeColor="text1" w:themeTint="1A"/>
      </w:pBdr>
      <w:shd w:val="clear" w:color="auto" w:fill="F2F2F2" w:themeFill="background1" w:themeFillShade="F2"/>
      <w:spacing w:before="240" w:after="240"/>
      <w:ind w:left="284" w:right="284"/>
    </w:pPr>
    <w:rPr>
      <w:rFonts w:cs="Arial"/>
      <w:sz w:val="24"/>
      <w:szCs w:val="22"/>
    </w:rPr>
  </w:style>
  <w:style w:type="character" w:customStyle="1" w:styleId="TextedeconclusionCar">
    <w:name w:val="| Texte de conclusion Car"/>
    <w:basedOn w:val="Policepardfaut"/>
    <w:link w:val="Textedeconclusion"/>
    <w:uiPriority w:val="2"/>
    <w:rsid w:val="00E24192"/>
    <w:rPr>
      <w:rFonts w:cs="Arial"/>
      <w:sz w:val="24"/>
      <w:szCs w:val="22"/>
      <w:shd w:val="clear" w:color="auto" w:fill="F2F2F2" w:themeFill="background1" w:themeFillShade="F2"/>
      <w:lang w:val="fr-FR" w:eastAsia="fr-FR"/>
    </w:rPr>
  </w:style>
  <w:style w:type="paragraph" w:customStyle="1" w:styleId="Texteencadr">
    <w:name w:val="| Texte encadré"/>
    <w:link w:val="TexteencadrCar"/>
    <w:uiPriority w:val="2"/>
    <w:qFormat/>
    <w:rsid w:val="00203D34"/>
    <w:pPr>
      <w:pBdr>
        <w:top w:val="single" w:sz="4" w:space="10" w:color="97B8BB" w:themeColor="accent6"/>
        <w:left w:val="single" w:sz="4" w:space="12" w:color="97B8BB" w:themeColor="accent6"/>
        <w:bottom w:val="single" w:sz="4" w:space="10" w:color="97B8BB" w:themeColor="accent6"/>
        <w:right w:val="single" w:sz="4" w:space="12" w:color="97B8BB" w:themeColor="accent6"/>
      </w:pBdr>
      <w:spacing w:before="240" w:after="240"/>
      <w:ind w:left="284" w:right="284"/>
    </w:pPr>
    <w:rPr>
      <w:rFonts w:cs="Arial"/>
      <w:sz w:val="22"/>
      <w:szCs w:val="22"/>
    </w:rPr>
  </w:style>
  <w:style w:type="character" w:customStyle="1" w:styleId="TexteencadrCar">
    <w:name w:val="| Texte encadré Car"/>
    <w:basedOn w:val="Policepardfaut"/>
    <w:link w:val="Texteencadr"/>
    <w:uiPriority w:val="2"/>
    <w:rsid w:val="00E24192"/>
    <w:rPr>
      <w:rFonts w:cs="Arial"/>
      <w:sz w:val="22"/>
      <w:szCs w:val="22"/>
      <w:lang w:eastAsia="fr-FR"/>
    </w:rPr>
  </w:style>
  <w:style w:type="paragraph" w:customStyle="1" w:styleId="Textesous-titre">
    <w:name w:val="| Texte sous-titre"/>
    <w:link w:val="Textesous-titreChar"/>
    <w:uiPriority w:val="2"/>
    <w:qFormat/>
    <w:rsid w:val="00203D34"/>
    <w:pPr>
      <w:pBdr>
        <w:bottom w:val="single" w:sz="4" w:space="1" w:color="09212C" w:themeColor="accent1"/>
      </w:pBdr>
      <w:spacing w:before="240" w:after="240"/>
      <w:jc w:val="left"/>
    </w:pPr>
    <w:rPr>
      <w:rFonts w:cs="Arial"/>
      <w:caps/>
      <w:color w:val="09212C" w:themeColor="accent1"/>
      <w:spacing w:val="10"/>
      <w:sz w:val="28"/>
      <w:szCs w:val="32"/>
    </w:rPr>
  </w:style>
  <w:style w:type="character" w:customStyle="1" w:styleId="Textesous-titreChar">
    <w:name w:val="| Texte sous-titre Char"/>
    <w:basedOn w:val="Policepardfaut"/>
    <w:link w:val="Textesous-titre"/>
    <w:uiPriority w:val="2"/>
    <w:rsid w:val="00E24192"/>
    <w:rPr>
      <w:rFonts w:cs="Arial"/>
      <w:caps/>
      <w:color w:val="09212C" w:themeColor="accent1"/>
      <w:spacing w:val="10"/>
      <w:sz w:val="28"/>
      <w:szCs w:val="32"/>
      <w:lang w:eastAsia="fr-FR"/>
    </w:rPr>
  </w:style>
  <w:style w:type="paragraph" w:customStyle="1" w:styleId="Tableausource">
    <w:name w:val="= Tableau source"/>
    <w:link w:val="TableausourceCar"/>
    <w:uiPriority w:val="3"/>
    <w:rsid w:val="00203D34"/>
    <w:pPr>
      <w:spacing w:after="120"/>
      <w:jc w:val="left"/>
    </w:pPr>
    <w:rPr>
      <w:rFonts w:cs="Arial"/>
      <w:i/>
      <w:color w:val="828282" w:themeColor="background2"/>
      <w:sz w:val="14"/>
      <w:szCs w:val="14"/>
    </w:rPr>
  </w:style>
  <w:style w:type="character" w:customStyle="1" w:styleId="TableausourceCar">
    <w:name w:val="= Tableau source Car"/>
    <w:basedOn w:val="Policepardfaut"/>
    <w:link w:val="Tableausource"/>
    <w:uiPriority w:val="3"/>
    <w:rsid w:val="00E24192"/>
    <w:rPr>
      <w:rFonts w:cs="Arial"/>
      <w:i/>
      <w:color w:val="828282" w:themeColor="background2"/>
      <w:sz w:val="14"/>
      <w:szCs w:val="14"/>
      <w:lang w:eastAsia="fr-FR"/>
    </w:rPr>
  </w:style>
  <w:style w:type="paragraph" w:customStyle="1" w:styleId="Tableautexte">
    <w:name w:val="= Tableau texte"/>
    <w:link w:val="TableautexteCar"/>
    <w:uiPriority w:val="3"/>
    <w:rsid w:val="00203D34"/>
    <w:pPr>
      <w:spacing w:before="40" w:after="40"/>
      <w:jc w:val="left"/>
    </w:pPr>
    <w:rPr>
      <w:rFonts w:cs="Arial"/>
      <w:szCs w:val="16"/>
    </w:rPr>
  </w:style>
  <w:style w:type="character" w:customStyle="1" w:styleId="TableautexteCar">
    <w:name w:val="= Tableau texte Car"/>
    <w:basedOn w:val="Policepardfaut"/>
    <w:link w:val="Tableautexte"/>
    <w:uiPriority w:val="3"/>
    <w:rsid w:val="00E24192"/>
    <w:rPr>
      <w:rFonts w:cs="Arial"/>
      <w:szCs w:val="16"/>
      <w:lang w:eastAsia="fr-FR"/>
    </w:rPr>
  </w:style>
  <w:style w:type="paragraph" w:customStyle="1" w:styleId="Textenumrotation1">
    <w:name w:val="| Texte numérotation 1"/>
    <w:link w:val="Textenumrotation1Car"/>
    <w:uiPriority w:val="2"/>
    <w:qFormat/>
    <w:rsid w:val="007D6B22"/>
    <w:pPr>
      <w:numPr>
        <w:numId w:val="1"/>
      </w:numPr>
      <w:spacing w:after="120"/>
      <w:ind w:left="357" w:hanging="357"/>
    </w:pPr>
  </w:style>
  <w:style w:type="character" w:customStyle="1" w:styleId="Textenumrotation1Car">
    <w:name w:val="| Texte numérotation 1 Car"/>
    <w:basedOn w:val="Policepardfaut"/>
    <w:link w:val="Textenumrotation1"/>
    <w:uiPriority w:val="2"/>
    <w:rsid w:val="00E24192"/>
  </w:style>
  <w:style w:type="paragraph" w:customStyle="1" w:styleId="Textenumrotationa">
    <w:name w:val="| Texte numérotation a"/>
    <w:link w:val="TextenumrotationaCar"/>
    <w:uiPriority w:val="2"/>
    <w:qFormat/>
    <w:rsid w:val="001206D5"/>
    <w:pPr>
      <w:numPr>
        <w:numId w:val="2"/>
      </w:numPr>
      <w:spacing w:after="120"/>
      <w:ind w:left="714" w:hanging="357"/>
    </w:pPr>
    <w:rPr>
      <w:szCs w:val="22"/>
    </w:rPr>
  </w:style>
  <w:style w:type="character" w:customStyle="1" w:styleId="TextenumrotationaCar">
    <w:name w:val="| Texte numérotation a Car"/>
    <w:basedOn w:val="Policepardfaut"/>
    <w:link w:val="Textenumrotationa"/>
    <w:uiPriority w:val="2"/>
    <w:rsid w:val="00E24192"/>
    <w:rPr>
      <w:szCs w:val="22"/>
    </w:rPr>
  </w:style>
  <w:style w:type="paragraph" w:styleId="Paragraphedeliste">
    <w:name w:val="List Paragraph"/>
    <w:aliases w:val="titre"/>
    <w:basedOn w:val="Normal"/>
    <w:link w:val="ParagraphedelisteCar"/>
    <w:uiPriority w:val="1"/>
    <w:qFormat/>
    <w:rsid w:val="00203D34"/>
    <w:pPr>
      <w:ind w:left="720"/>
      <w:contextualSpacing/>
    </w:pPr>
  </w:style>
  <w:style w:type="character" w:customStyle="1" w:styleId="ParagraphedelisteCar">
    <w:name w:val="Paragraphe de liste Car"/>
    <w:aliases w:val="titre Car"/>
    <w:basedOn w:val="Policepardfaut"/>
    <w:link w:val="Paragraphedeliste"/>
    <w:uiPriority w:val="34"/>
    <w:rsid w:val="00AC0CA7"/>
  </w:style>
  <w:style w:type="paragraph" w:customStyle="1" w:styleId="Puce3">
    <w:name w:val="– Puce 3"/>
    <w:link w:val="Puce3Car"/>
    <w:qFormat/>
    <w:rsid w:val="004750B8"/>
    <w:pPr>
      <w:numPr>
        <w:numId w:val="6"/>
      </w:numPr>
      <w:tabs>
        <w:tab w:val="left" w:pos="851"/>
      </w:tabs>
      <w:spacing w:before="80" w:after="80"/>
      <w:ind w:left="851" w:hanging="227"/>
    </w:pPr>
    <w:rPr>
      <w:color w:val="00A4A6" w:themeColor="accent5"/>
      <w:sz w:val="18"/>
    </w:rPr>
  </w:style>
  <w:style w:type="character" w:customStyle="1" w:styleId="Puce3Car">
    <w:name w:val="– Puce 3 Car"/>
    <w:basedOn w:val="Policepardfaut"/>
    <w:link w:val="Puce3"/>
    <w:rsid w:val="004750B8"/>
    <w:rPr>
      <w:color w:val="00A4A6" w:themeColor="accent5"/>
      <w:sz w:val="18"/>
    </w:rPr>
  </w:style>
  <w:style w:type="paragraph" w:customStyle="1" w:styleId="Puce4">
    <w:name w:val="– Puce 4"/>
    <w:link w:val="Puce4Car"/>
    <w:qFormat/>
    <w:rsid w:val="004750B8"/>
    <w:pPr>
      <w:numPr>
        <w:numId w:val="7"/>
      </w:numPr>
      <w:spacing w:before="40" w:after="40"/>
      <w:ind w:left="1026" w:hanging="170"/>
    </w:pPr>
    <w:rPr>
      <w:color w:val="344893"/>
      <w:sz w:val="16"/>
    </w:rPr>
  </w:style>
  <w:style w:type="character" w:customStyle="1" w:styleId="Puce4Car">
    <w:name w:val="– Puce 4 Car"/>
    <w:basedOn w:val="Policepardfaut"/>
    <w:link w:val="Puce4"/>
    <w:rsid w:val="004750B8"/>
    <w:rPr>
      <w:color w:val="344893"/>
      <w:sz w:val="16"/>
    </w:rPr>
  </w:style>
  <w:style w:type="paragraph" w:styleId="TM1">
    <w:name w:val="toc 1"/>
    <w:link w:val="TM1Car"/>
    <w:uiPriority w:val="39"/>
    <w:rsid w:val="006740BF"/>
    <w:pPr>
      <w:tabs>
        <w:tab w:val="right" w:leader="dot" w:pos="9639"/>
      </w:tabs>
      <w:spacing w:before="240" w:after="80" w:line="216" w:lineRule="auto"/>
      <w:ind w:right="851"/>
      <w:jc w:val="left"/>
    </w:pPr>
    <w:rPr>
      <w:rFonts w:asciiTheme="majorHAnsi" w:eastAsia="Times New Roman" w:hAnsiTheme="majorHAnsi" w:cs="Times New Roman"/>
      <w:b/>
      <w:caps/>
      <w:color w:val="09212C" w:themeColor="accent1"/>
      <w:sz w:val="24"/>
      <w:szCs w:val="28"/>
    </w:rPr>
  </w:style>
  <w:style w:type="character" w:customStyle="1" w:styleId="TM1Car">
    <w:name w:val="TM 1 Car"/>
    <w:basedOn w:val="Policepardfaut"/>
    <w:link w:val="TM1"/>
    <w:uiPriority w:val="39"/>
    <w:rsid w:val="006740BF"/>
    <w:rPr>
      <w:rFonts w:asciiTheme="majorHAnsi" w:eastAsia="Times New Roman" w:hAnsiTheme="majorHAnsi" w:cs="Times New Roman"/>
      <w:b/>
      <w:caps/>
      <w:color w:val="09212C" w:themeColor="accent1"/>
      <w:sz w:val="24"/>
      <w:szCs w:val="28"/>
      <w:lang w:eastAsia="fr-FR"/>
    </w:rPr>
  </w:style>
  <w:style w:type="paragraph" w:styleId="TM2">
    <w:name w:val="toc 2"/>
    <w:link w:val="TM2Car"/>
    <w:uiPriority w:val="39"/>
    <w:rsid w:val="006740BF"/>
    <w:pPr>
      <w:tabs>
        <w:tab w:val="right" w:leader="dot" w:pos="9639"/>
      </w:tabs>
      <w:spacing w:before="80" w:after="80"/>
      <w:ind w:right="567"/>
      <w:jc w:val="left"/>
    </w:pPr>
    <w:rPr>
      <w:rFonts w:asciiTheme="majorHAnsi" w:eastAsia="Times New Roman" w:hAnsiTheme="majorHAnsi" w:cs="Times New Roman"/>
      <w:b/>
      <w:color w:val="ABC100" w:themeColor="accent2"/>
      <w:sz w:val="22"/>
      <w:szCs w:val="28"/>
      <w14:scene3d>
        <w14:camera w14:prst="orthographicFront"/>
        <w14:lightRig w14:rig="threePt" w14:dir="t">
          <w14:rot w14:lat="0" w14:lon="0" w14:rev="0"/>
        </w14:lightRig>
      </w14:scene3d>
    </w:rPr>
  </w:style>
  <w:style w:type="character" w:customStyle="1" w:styleId="TM2Car">
    <w:name w:val="TM 2 Car"/>
    <w:basedOn w:val="Policepardfaut"/>
    <w:link w:val="TM2"/>
    <w:uiPriority w:val="39"/>
    <w:rsid w:val="006740BF"/>
    <w:rPr>
      <w:rFonts w:asciiTheme="majorHAnsi" w:eastAsia="Times New Roman" w:hAnsiTheme="majorHAnsi" w:cs="Times New Roman"/>
      <w:b/>
      <w:color w:val="ABC100" w:themeColor="accent2"/>
      <w:sz w:val="22"/>
      <w:szCs w:val="28"/>
      <w:lang w:eastAsia="fr-FR"/>
      <w14:scene3d>
        <w14:camera w14:prst="orthographicFront"/>
        <w14:lightRig w14:rig="threePt" w14:dir="t">
          <w14:rot w14:lat="0" w14:lon="0" w14:rev="0"/>
        </w14:lightRig>
      </w14:scene3d>
    </w:rPr>
  </w:style>
  <w:style w:type="paragraph" w:styleId="TM3">
    <w:name w:val="toc 3"/>
    <w:basedOn w:val="Normal"/>
    <w:next w:val="Normal"/>
    <w:link w:val="TM3Car"/>
    <w:uiPriority w:val="39"/>
    <w:rsid w:val="006740BF"/>
    <w:pPr>
      <w:tabs>
        <w:tab w:val="right" w:leader="dot" w:pos="9639"/>
      </w:tabs>
      <w:spacing w:before="40" w:after="80"/>
      <w:ind w:right="567"/>
      <w:jc w:val="left"/>
    </w:pPr>
    <w:rPr>
      <w:rFonts w:asciiTheme="majorHAnsi" w:eastAsia="Times New Roman" w:hAnsiTheme="majorHAnsi" w:cstheme="majorHAnsi"/>
      <w:b/>
      <w:color w:val="00617E" w:themeColor="accent4"/>
      <w:szCs w:val="26"/>
    </w:rPr>
  </w:style>
  <w:style w:type="character" w:customStyle="1" w:styleId="TM3Car">
    <w:name w:val="TM 3 Car"/>
    <w:basedOn w:val="Policepardfaut"/>
    <w:link w:val="TM3"/>
    <w:uiPriority w:val="39"/>
    <w:rsid w:val="006740BF"/>
    <w:rPr>
      <w:rFonts w:asciiTheme="majorHAnsi" w:eastAsia="Times New Roman" w:hAnsiTheme="majorHAnsi" w:cstheme="majorHAnsi"/>
      <w:b/>
      <w:color w:val="00617E" w:themeColor="accent4"/>
      <w:szCs w:val="26"/>
      <w:lang w:eastAsia="fr-FR"/>
    </w:rPr>
  </w:style>
  <w:style w:type="character" w:styleId="Lienhypertexte">
    <w:name w:val="Hyperlink"/>
    <w:uiPriority w:val="99"/>
    <w:unhideWhenUsed/>
    <w:rsid w:val="009F6CFE"/>
    <w:rPr>
      <w:i/>
      <w:color w:val="007A7C" w:themeColor="accent5" w:themeShade="BF"/>
      <w:u w:val="single"/>
    </w:rPr>
  </w:style>
  <w:style w:type="paragraph" w:styleId="TM4">
    <w:name w:val="toc 4"/>
    <w:link w:val="TM4Car"/>
    <w:uiPriority w:val="39"/>
    <w:unhideWhenUsed/>
    <w:rsid w:val="00A57DCB"/>
    <w:pPr>
      <w:tabs>
        <w:tab w:val="right" w:leader="dot" w:pos="9639"/>
      </w:tabs>
      <w:spacing w:before="40" w:after="80"/>
      <w:ind w:right="567"/>
      <w:jc w:val="left"/>
    </w:pPr>
    <w:rPr>
      <w:rFonts w:asciiTheme="majorHAnsi" w:hAnsiTheme="majorHAnsi" w:cstheme="majorHAnsi"/>
      <w:color w:val="00A4A6" w:themeColor="accent5"/>
      <w:sz w:val="18"/>
      <w:szCs w:val="22"/>
    </w:rPr>
  </w:style>
  <w:style w:type="character" w:customStyle="1" w:styleId="TM4Car">
    <w:name w:val="TM 4 Car"/>
    <w:basedOn w:val="Policepardfaut"/>
    <w:link w:val="TM4"/>
    <w:uiPriority w:val="39"/>
    <w:rsid w:val="00A57DCB"/>
    <w:rPr>
      <w:rFonts w:asciiTheme="majorHAnsi" w:hAnsiTheme="majorHAnsi" w:cstheme="majorHAnsi"/>
      <w:color w:val="00A4A6" w:themeColor="accent5"/>
      <w:sz w:val="18"/>
      <w:szCs w:val="22"/>
      <w:lang w:eastAsia="fr-FR"/>
    </w:rPr>
  </w:style>
  <w:style w:type="paragraph" w:styleId="TM5">
    <w:name w:val="toc 5"/>
    <w:basedOn w:val="Normal"/>
    <w:next w:val="Normal"/>
    <w:autoRedefine/>
    <w:uiPriority w:val="39"/>
    <w:unhideWhenUsed/>
    <w:rsid w:val="00203D34"/>
    <w:pPr>
      <w:spacing w:after="100"/>
      <w:ind w:left="800"/>
    </w:pPr>
  </w:style>
  <w:style w:type="paragraph" w:customStyle="1" w:styleId="Titre0">
    <w:name w:val="Titre 0"/>
    <w:next w:val="Normal"/>
    <w:link w:val="Titre0Car"/>
    <w:uiPriority w:val="1"/>
    <w:qFormat/>
    <w:rsid w:val="00203D34"/>
    <w:pPr>
      <w:spacing w:before="240" w:after="40" w:line="216" w:lineRule="auto"/>
      <w:jc w:val="left"/>
    </w:pPr>
    <w:rPr>
      <w:b/>
      <w:caps/>
      <w:color w:val="09212C" w:themeColor="accent1"/>
      <w:sz w:val="28"/>
      <w:szCs w:val="44"/>
    </w:rPr>
  </w:style>
  <w:style w:type="character" w:customStyle="1" w:styleId="Titre0Car">
    <w:name w:val="Titre 0 Car"/>
    <w:basedOn w:val="Policepardfaut"/>
    <w:link w:val="Titre0"/>
    <w:uiPriority w:val="1"/>
    <w:rsid w:val="00E24192"/>
    <w:rPr>
      <w:b/>
      <w:caps/>
      <w:color w:val="09212C" w:themeColor="accent1"/>
      <w:sz w:val="28"/>
      <w:szCs w:val="44"/>
    </w:rPr>
  </w:style>
  <w:style w:type="paragraph" w:styleId="Notedefin">
    <w:name w:val="endnote text"/>
    <w:basedOn w:val="Normal"/>
    <w:link w:val="NotedefinCar"/>
    <w:uiPriority w:val="99"/>
    <w:semiHidden/>
    <w:unhideWhenUsed/>
    <w:rsid w:val="00203D34"/>
  </w:style>
  <w:style w:type="character" w:customStyle="1" w:styleId="NotedefinCar">
    <w:name w:val="Note de fin Car"/>
    <w:basedOn w:val="Policepardfaut"/>
    <w:link w:val="Notedefin"/>
    <w:uiPriority w:val="99"/>
    <w:semiHidden/>
    <w:rsid w:val="00203D34"/>
    <w:rPr>
      <w:lang w:val="fr-FR"/>
    </w:rPr>
  </w:style>
  <w:style w:type="character" w:styleId="Appeldenotedefin">
    <w:name w:val="endnote reference"/>
    <w:basedOn w:val="Policepardfaut"/>
    <w:uiPriority w:val="99"/>
    <w:semiHidden/>
    <w:unhideWhenUsed/>
    <w:rsid w:val="00203D34"/>
    <w:rPr>
      <w:vertAlign w:val="superscript"/>
    </w:rPr>
  </w:style>
  <w:style w:type="paragraph" w:styleId="Notedebasdepage">
    <w:name w:val="footnote text"/>
    <w:basedOn w:val="Normal"/>
    <w:link w:val="NotedebasdepageCar"/>
    <w:uiPriority w:val="4"/>
    <w:rsid w:val="00203D34"/>
    <w:pPr>
      <w:spacing w:after="80"/>
    </w:pPr>
    <w:rPr>
      <w:i/>
      <w:color w:val="828282" w:themeColor="background2"/>
      <w:sz w:val="16"/>
    </w:rPr>
  </w:style>
  <w:style w:type="character" w:customStyle="1" w:styleId="NotedebasdepageCar">
    <w:name w:val="Note de bas de page Car"/>
    <w:basedOn w:val="Policepardfaut"/>
    <w:link w:val="Notedebasdepage"/>
    <w:uiPriority w:val="4"/>
    <w:rsid w:val="00E24192"/>
    <w:rPr>
      <w:i/>
      <w:color w:val="828282" w:themeColor="background2"/>
      <w:sz w:val="16"/>
    </w:rPr>
  </w:style>
  <w:style w:type="character" w:styleId="Appelnotedebasdep">
    <w:name w:val="footnote reference"/>
    <w:basedOn w:val="Policepardfaut"/>
    <w:uiPriority w:val="99"/>
    <w:semiHidden/>
    <w:unhideWhenUsed/>
    <w:rsid w:val="00203D34"/>
    <w:rPr>
      <w:vertAlign w:val="superscript"/>
    </w:rPr>
  </w:style>
  <w:style w:type="paragraph" w:customStyle="1" w:styleId="Tableaudescription">
    <w:name w:val="= Tableau description"/>
    <w:link w:val="TableaudescriptionCar"/>
    <w:uiPriority w:val="3"/>
    <w:qFormat/>
    <w:rsid w:val="00203D34"/>
    <w:pPr>
      <w:spacing w:after="0"/>
    </w:pPr>
    <w:rPr>
      <w:rFonts w:cs="Arial"/>
      <w:b/>
      <w:szCs w:val="16"/>
    </w:rPr>
  </w:style>
  <w:style w:type="character" w:customStyle="1" w:styleId="TableaudescriptionCar">
    <w:name w:val="= Tableau description Car"/>
    <w:basedOn w:val="Policepardfaut"/>
    <w:link w:val="Tableaudescription"/>
    <w:uiPriority w:val="3"/>
    <w:rsid w:val="00E24192"/>
    <w:rPr>
      <w:rFonts w:cs="Arial"/>
      <w:b/>
      <w:szCs w:val="16"/>
      <w:lang w:eastAsia="fr-FR"/>
    </w:rPr>
  </w:style>
  <w:style w:type="paragraph" w:customStyle="1" w:styleId="Tableauchiffres">
    <w:name w:val="= Tableau chiffres"/>
    <w:link w:val="TableauchiffresCar"/>
    <w:uiPriority w:val="3"/>
    <w:qFormat/>
    <w:rsid w:val="00203D34"/>
    <w:pPr>
      <w:spacing w:before="40" w:after="40"/>
      <w:jc w:val="right"/>
    </w:pPr>
    <w:rPr>
      <w:rFonts w:cs="Arial"/>
      <w:szCs w:val="16"/>
    </w:rPr>
  </w:style>
  <w:style w:type="character" w:customStyle="1" w:styleId="TableauchiffresCar">
    <w:name w:val="= Tableau chiffres Car"/>
    <w:basedOn w:val="Policepardfaut"/>
    <w:link w:val="Tableauchiffres"/>
    <w:uiPriority w:val="3"/>
    <w:rsid w:val="00E24192"/>
    <w:rPr>
      <w:rFonts w:cs="Arial"/>
      <w:szCs w:val="16"/>
      <w:lang w:eastAsia="fr-FR"/>
    </w:rPr>
  </w:style>
  <w:style w:type="paragraph" w:styleId="Lgende">
    <w:name w:val="caption"/>
    <w:aliases w:val="Légende Car1,Légende Car Car,Légende Car Car Car Car Car, Car3 Car Car,Légende Car1 Car,Légende Car2,Légende Car Car Car, Car3 Car Car Car,Légende Car Car1, Car3 Car Car1, Car Car Car Car, Car2, Car3, Car2 Car Car,Car2,Car3 Car Car,Tableau1,Anne"/>
    <w:link w:val="LgendeCar"/>
    <w:qFormat/>
    <w:rsid w:val="009F6CFE"/>
    <w:pPr>
      <w:spacing w:before="20" w:after="20" w:line="216" w:lineRule="auto"/>
      <w:jc w:val="left"/>
    </w:pPr>
    <w:rPr>
      <w:rFonts w:cstheme="minorHAnsi"/>
      <w:b/>
      <w:caps/>
      <w:sz w:val="18"/>
      <w:szCs w:val="15"/>
    </w:rPr>
  </w:style>
  <w:style w:type="character" w:customStyle="1" w:styleId="LgendeCar">
    <w:name w:val="Légende Car"/>
    <w:aliases w:val="Légende Car1 Car1,Légende Car Car Car1,Légende Car Car Car Car Car Car, Car3 Car Car Car1,Légende Car1 Car Car,Légende Car2 Car,Légende Car Car Car Car, Car3 Car Car Car Car,Légende Car Car1 Car, Car3 Car Car1 Car, Car Car Car Car Car"/>
    <w:basedOn w:val="Policepardfaut"/>
    <w:link w:val="Lgende"/>
    <w:uiPriority w:val="35"/>
    <w:qFormat/>
    <w:rsid w:val="009F6CFE"/>
    <w:rPr>
      <w:rFonts w:cstheme="minorHAnsi"/>
      <w:b/>
      <w:caps/>
      <w:sz w:val="18"/>
      <w:szCs w:val="15"/>
    </w:rPr>
  </w:style>
  <w:style w:type="paragraph" w:styleId="Tabledesillustrations">
    <w:name w:val="table of figures"/>
    <w:next w:val="Normal"/>
    <w:link w:val="TabledesillustrationsCar"/>
    <w:uiPriority w:val="99"/>
    <w:unhideWhenUsed/>
    <w:rsid w:val="00203D34"/>
    <w:pPr>
      <w:tabs>
        <w:tab w:val="right" w:leader="dot" w:pos="9628"/>
      </w:tabs>
      <w:spacing w:before="20" w:after="20"/>
      <w:ind w:right="567"/>
    </w:pPr>
    <w:rPr>
      <w:noProof/>
      <w:color w:val="09212C" w:themeColor="accent1"/>
    </w:rPr>
  </w:style>
  <w:style w:type="character" w:customStyle="1" w:styleId="TabledesillustrationsCar">
    <w:name w:val="Table des illustrations Car"/>
    <w:basedOn w:val="Policepardfaut"/>
    <w:link w:val="Tabledesillustrations"/>
    <w:uiPriority w:val="99"/>
    <w:rsid w:val="00203D34"/>
    <w:rPr>
      <w:noProof/>
      <w:color w:val="09212C" w:themeColor="accent1"/>
    </w:rPr>
  </w:style>
  <w:style w:type="paragraph" w:customStyle="1" w:styleId="Tableausous-titre">
    <w:name w:val="= Tableau sous-titre"/>
    <w:link w:val="Tableausous-titreCar"/>
    <w:uiPriority w:val="3"/>
    <w:qFormat/>
    <w:rsid w:val="00203D34"/>
    <w:pPr>
      <w:spacing w:after="0"/>
    </w:pPr>
    <w:rPr>
      <w:rFonts w:cstheme="minorHAnsi"/>
      <w:color w:val="828282" w:themeColor="background2"/>
      <w:sz w:val="16"/>
      <w:szCs w:val="15"/>
    </w:rPr>
  </w:style>
  <w:style w:type="character" w:customStyle="1" w:styleId="Tableausous-titreCar">
    <w:name w:val="= Tableau sous-titre Car"/>
    <w:basedOn w:val="Policepardfaut"/>
    <w:link w:val="Tableausous-titre"/>
    <w:uiPriority w:val="3"/>
    <w:rsid w:val="00E24192"/>
    <w:rPr>
      <w:rFonts w:cstheme="minorHAnsi"/>
      <w:color w:val="828282" w:themeColor="background2"/>
      <w:sz w:val="16"/>
      <w:szCs w:val="15"/>
      <w:lang w:eastAsia="fr-FR"/>
    </w:rPr>
  </w:style>
  <w:style w:type="paragraph" w:customStyle="1" w:styleId="Tableautitrecolonne">
    <w:name w:val="= Tableau titre colonne"/>
    <w:link w:val="TableautitrecolonneCar"/>
    <w:uiPriority w:val="3"/>
    <w:qFormat/>
    <w:rsid w:val="00203D34"/>
    <w:pPr>
      <w:pBdr>
        <w:bottom w:val="single" w:sz="4" w:space="1" w:color="00617E" w:themeColor="accent4"/>
      </w:pBdr>
      <w:spacing w:after="0"/>
      <w:jc w:val="left"/>
    </w:pPr>
    <w:rPr>
      <w:rFonts w:cs="Arial"/>
      <w:caps/>
      <w:color w:val="00617E" w:themeColor="accent4"/>
      <w:sz w:val="18"/>
      <w:szCs w:val="16"/>
    </w:rPr>
  </w:style>
  <w:style w:type="character" w:customStyle="1" w:styleId="TableautitrecolonneCar">
    <w:name w:val="= Tableau titre colonne Car"/>
    <w:basedOn w:val="Policepardfaut"/>
    <w:link w:val="Tableautitrecolonne"/>
    <w:uiPriority w:val="3"/>
    <w:rsid w:val="00E24192"/>
    <w:rPr>
      <w:rFonts w:cs="Arial"/>
      <w:caps/>
      <w:color w:val="00617E" w:themeColor="accent4"/>
      <w:sz w:val="18"/>
      <w:szCs w:val="16"/>
      <w:lang w:eastAsia="fr-FR"/>
    </w:rPr>
  </w:style>
  <w:style w:type="paragraph" w:customStyle="1" w:styleId="Documentcontacts">
    <w:name w:val="_Document contacts"/>
    <w:link w:val="DocumentcontactsChar"/>
    <w:uiPriority w:val="4"/>
    <w:rsid w:val="00203D34"/>
    <w:pPr>
      <w:spacing w:before="360"/>
    </w:pPr>
    <w:rPr>
      <w:b/>
      <w:color w:val="ABC100" w:themeColor="accent2"/>
      <w:sz w:val="28"/>
    </w:rPr>
  </w:style>
  <w:style w:type="character" w:customStyle="1" w:styleId="DocumentcontactsChar">
    <w:name w:val="_Document contacts Char"/>
    <w:basedOn w:val="Policepardfaut"/>
    <w:link w:val="Documentcontacts"/>
    <w:uiPriority w:val="4"/>
    <w:rsid w:val="00E24192"/>
    <w:rPr>
      <w:b/>
      <w:color w:val="ABC100" w:themeColor="accent2"/>
      <w:sz w:val="28"/>
    </w:rPr>
  </w:style>
  <w:style w:type="character" w:customStyle="1" w:styleId="Mentionnonrsolue1">
    <w:name w:val="Mention non résolue1"/>
    <w:basedOn w:val="Policepardfaut"/>
    <w:uiPriority w:val="99"/>
    <w:semiHidden/>
    <w:unhideWhenUsed/>
    <w:rsid w:val="00203D34"/>
    <w:rPr>
      <w:color w:val="808080"/>
      <w:shd w:val="clear" w:color="auto" w:fill="E6E6E6"/>
    </w:rPr>
  </w:style>
  <w:style w:type="paragraph" w:styleId="NormalWeb">
    <w:name w:val="Normal (Web)"/>
    <w:basedOn w:val="Normal"/>
    <w:uiPriority w:val="99"/>
    <w:semiHidden/>
    <w:unhideWhenUsed/>
    <w:rsid w:val="00203D34"/>
    <w:pPr>
      <w:spacing w:before="100" w:beforeAutospacing="1" w:after="100" w:afterAutospacing="1"/>
      <w:jc w:val="left"/>
    </w:pPr>
    <w:rPr>
      <w:rFonts w:ascii="Times New Roman" w:eastAsiaTheme="minorEastAsia" w:hAnsi="Times New Roman" w:cs="Times New Roman"/>
      <w:sz w:val="24"/>
      <w:szCs w:val="24"/>
    </w:rPr>
  </w:style>
  <w:style w:type="paragraph" w:customStyle="1" w:styleId="Documentcontactssiteinternet">
    <w:name w:val="_Document contacts site internet"/>
    <w:next w:val="Normal"/>
    <w:link w:val="DocumentcontactssiteinternetCar"/>
    <w:uiPriority w:val="4"/>
    <w:rsid w:val="00203D34"/>
    <w:pPr>
      <w:spacing w:after="360"/>
    </w:pPr>
    <w:rPr>
      <w:b/>
      <w:color w:val="FFFFFF" w:themeColor="background1"/>
      <w:sz w:val="28"/>
      <w:bdr w:val="single" w:sz="36" w:space="0" w:color="09212C" w:themeColor="accent1"/>
      <w:shd w:val="clear" w:color="auto" w:fill="09212C" w:themeFill="accent1"/>
    </w:rPr>
  </w:style>
  <w:style w:type="character" w:customStyle="1" w:styleId="DocumentcontactssiteinternetCar">
    <w:name w:val="_Document contacts site internet Car"/>
    <w:basedOn w:val="Policepardfaut"/>
    <w:link w:val="Documentcontactssiteinternet"/>
    <w:uiPriority w:val="4"/>
    <w:rsid w:val="00E24192"/>
    <w:rPr>
      <w:b/>
      <w:color w:val="FFFFFF" w:themeColor="background1"/>
      <w:sz w:val="28"/>
      <w:bdr w:val="single" w:sz="36" w:space="0" w:color="09212C" w:themeColor="accent1"/>
    </w:rPr>
  </w:style>
  <w:style w:type="paragraph" w:customStyle="1" w:styleId="Tableautotal">
    <w:name w:val="= Tableau total"/>
    <w:link w:val="TableautotalCar"/>
    <w:uiPriority w:val="3"/>
    <w:qFormat/>
    <w:rsid w:val="00203D34"/>
    <w:pPr>
      <w:spacing w:after="0"/>
      <w:jc w:val="left"/>
    </w:pPr>
    <w:rPr>
      <w:rFonts w:cs="Arial"/>
      <w:b/>
      <w:color w:val="00617E" w:themeColor="accent4"/>
      <w:szCs w:val="16"/>
    </w:rPr>
  </w:style>
  <w:style w:type="character" w:customStyle="1" w:styleId="TableautotalCar">
    <w:name w:val="= Tableau total Car"/>
    <w:basedOn w:val="Policepardfaut"/>
    <w:link w:val="Tableautotal"/>
    <w:uiPriority w:val="3"/>
    <w:rsid w:val="00E24192"/>
    <w:rPr>
      <w:rFonts w:cs="Arial"/>
      <w:b/>
      <w:color w:val="00617E" w:themeColor="accent4"/>
      <w:szCs w:val="16"/>
      <w:lang w:eastAsia="fr-FR"/>
    </w:rPr>
  </w:style>
  <w:style w:type="paragraph" w:customStyle="1" w:styleId="Documentinformationsous-titre">
    <w:name w:val="_Document information sous-titre"/>
    <w:link w:val="Documentinformationsous-titreChar"/>
    <w:uiPriority w:val="4"/>
    <w:rsid w:val="00203D34"/>
    <w:pPr>
      <w:spacing w:before="240" w:after="120"/>
    </w:pPr>
    <w:rPr>
      <w:caps/>
      <w:color w:val="00617E" w:themeColor="accent4"/>
      <w:spacing w:val="10"/>
      <w:sz w:val="16"/>
    </w:rPr>
  </w:style>
  <w:style w:type="character" w:customStyle="1" w:styleId="Documentinformationsous-titreChar">
    <w:name w:val="_Document information sous-titre Char"/>
    <w:basedOn w:val="Policepardfaut"/>
    <w:link w:val="Documentinformationsous-titre"/>
    <w:uiPriority w:val="4"/>
    <w:rsid w:val="00E24192"/>
    <w:rPr>
      <w:caps/>
      <w:color w:val="00617E" w:themeColor="accent4"/>
      <w:spacing w:val="10"/>
      <w:sz w:val="16"/>
    </w:rPr>
  </w:style>
  <w:style w:type="paragraph" w:customStyle="1" w:styleId="Documentinformationtexte">
    <w:name w:val="_Document information texte"/>
    <w:link w:val="DocumentinformationtexteCar"/>
    <w:uiPriority w:val="4"/>
    <w:rsid w:val="00203D34"/>
    <w:pPr>
      <w:spacing w:after="40"/>
      <w:jc w:val="left"/>
    </w:pPr>
    <w:rPr>
      <w:color w:val="828282" w:themeColor="background2"/>
      <w:sz w:val="18"/>
    </w:rPr>
  </w:style>
  <w:style w:type="character" w:customStyle="1" w:styleId="DocumentinformationtexteCar">
    <w:name w:val="_Document information texte Car"/>
    <w:basedOn w:val="Policepardfaut"/>
    <w:link w:val="Documentinformationtexte"/>
    <w:uiPriority w:val="4"/>
    <w:rsid w:val="00E24192"/>
    <w:rPr>
      <w:color w:val="828282" w:themeColor="background2"/>
      <w:sz w:val="18"/>
    </w:rPr>
  </w:style>
  <w:style w:type="table" w:customStyle="1" w:styleId="TableGrid1">
    <w:name w:val="Table Grid1"/>
    <w:basedOn w:val="TableauNormal"/>
    <w:next w:val="Grilledutableau"/>
    <w:uiPriority w:val="39"/>
    <w:rsid w:val="00203D3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informationtitres">
    <w:name w:val="_Document information titres"/>
    <w:link w:val="DocumentinformationtitresCar"/>
    <w:uiPriority w:val="4"/>
    <w:rsid w:val="00203D34"/>
    <w:pPr>
      <w:pBdr>
        <w:bottom w:val="single" w:sz="4" w:space="2" w:color="B4B4B4" w:themeColor="background2" w:themeTint="99"/>
      </w:pBdr>
      <w:spacing w:after="40"/>
      <w:jc w:val="left"/>
    </w:pPr>
    <w:rPr>
      <w:b/>
      <w:color w:val="828282" w:themeColor="background2"/>
      <w:sz w:val="18"/>
    </w:rPr>
  </w:style>
  <w:style w:type="character" w:customStyle="1" w:styleId="DocumentinformationtitresCar">
    <w:name w:val="_Document information titres Car"/>
    <w:basedOn w:val="Policepardfaut"/>
    <w:link w:val="Documentinformationtitres"/>
    <w:uiPriority w:val="4"/>
    <w:rsid w:val="00E24192"/>
    <w:rPr>
      <w:b/>
      <w:color w:val="828282" w:themeColor="background2"/>
      <w:sz w:val="18"/>
    </w:rPr>
  </w:style>
  <w:style w:type="table" w:customStyle="1" w:styleId="Grilledutableau1">
    <w:name w:val="Grille du tableau1"/>
    <w:basedOn w:val="TableauNormal"/>
    <w:next w:val="Grilledutableau"/>
    <w:uiPriority w:val="39"/>
    <w:rsid w:val="00203D3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_Document type"/>
    <w:link w:val="DocumenttypeChar"/>
    <w:uiPriority w:val="4"/>
    <w:rsid w:val="00010D47"/>
    <w:pPr>
      <w:spacing w:after="0" w:line="180" w:lineRule="auto"/>
      <w:jc w:val="right"/>
    </w:pPr>
    <w:rPr>
      <w:b/>
      <w:caps/>
      <w:color w:val="09212C" w:themeColor="accent1"/>
      <w:sz w:val="52"/>
      <w:szCs w:val="48"/>
    </w:rPr>
  </w:style>
  <w:style w:type="character" w:customStyle="1" w:styleId="DocumenttypeChar">
    <w:name w:val="_Document type Char"/>
    <w:basedOn w:val="Policepardfaut"/>
    <w:link w:val="Documenttype"/>
    <w:uiPriority w:val="4"/>
    <w:rsid w:val="00010D47"/>
    <w:rPr>
      <w:b/>
      <w:caps/>
      <w:color w:val="09212C" w:themeColor="accent1"/>
      <w:sz w:val="52"/>
      <w:szCs w:val="48"/>
    </w:rPr>
  </w:style>
  <w:style w:type="paragraph" w:customStyle="1" w:styleId="Documentnom">
    <w:name w:val="_Document nom"/>
    <w:link w:val="DocumentnomChar"/>
    <w:uiPriority w:val="4"/>
    <w:rsid w:val="0035622E"/>
    <w:pPr>
      <w:spacing w:after="0"/>
      <w:jc w:val="right"/>
    </w:pPr>
    <w:rPr>
      <w:b/>
      <w:caps/>
      <w:color w:val="5D858B" w:themeColor="accent3"/>
      <w:sz w:val="36"/>
    </w:rPr>
  </w:style>
  <w:style w:type="character" w:customStyle="1" w:styleId="DocumentnomChar">
    <w:name w:val="_Document nom Char"/>
    <w:basedOn w:val="Policepardfaut"/>
    <w:link w:val="Documentnom"/>
    <w:uiPriority w:val="4"/>
    <w:rsid w:val="0035622E"/>
    <w:rPr>
      <w:b/>
      <w:caps/>
      <w:color w:val="5D858B" w:themeColor="accent3"/>
      <w:sz w:val="36"/>
    </w:rPr>
  </w:style>
  <w:style w:type="character" w:customStyle="1" w:styleId="TableautitrecolonnebleuCar">
    <w:name w:val="= Tableau titre colonne bleu Car"/>
    <w:basedOn w:val="Policepardfaut"/>
    <w:link w:val="Tableautitrecolonnebleu"/>
    <w:uiPriority w:val="3"/>
    <w:locked/>
    <w:rsid w:val="00E24192"/>
    <w:rPr>
      <w:rFonts w:cstheme="minorHAnsi"/>
      <w:b/>
      <w:caps/>
      <w:color w:val="FFFFFF" w:themeColor="background1"/>
      <w:sz w:val="18"/>
      <w:szCs w:val="16"/>
      <w:shd w:val="clear" w:color="auto" w:fill="00617E" w:themeFill="accent4"/>
    </w:rPr>
  </w:style>
  <w:style w:type="paragraph" w:customStyle="1" w:styleId="Tableautitrecolonnebleu">
    <w:name w:val="= Tableau titre colonne bleu"/>
    <w:link w:val="TableautitrecolonnebleuCar"/>
    <w:uiPriority w:val="3"/>
    <w:qFormat/>
    <w:rsid w:val="00203D34"/>
    <w:pPr>
      <w:pBdr>
        <w:top w:val="single" w:sz="18" w:space="2" w:color="00617E" w:themeColor="accent4"/>
        <w:left w:val="single" w:sz="18" w:space="2" w:color="00617E" w:themeColor="accent4"/>
        <w:bottom w:val="single" w:sz="18" w:space="2" w:color="00617E" w:themeColor="accent4"/>
        <w:right w:val="single" w:sz="18" w:space="2" w:color="00617E" w:themeColor="accent4"/>
      </w:pBdr>
      <w:shd w:val="clear" w:color="auto" w:fill="00617E" w:themeFill="accent4"/>
      <w:spacing w:after="0"/>
    </w:pPr>
    <w:rPr>
      <w:rFonts w:cstheme="minorHAnsi"/>
      <w:b/>
      <w:caps/>
      <w:color w:val="FFFFFF" w:themeColor="background1"/>
      <w:sz w:val="18"/>
      <w:szCs w:val="16"/>
    </w:rPr>
  </w:style>
  <w:style w:type="paragraph" w:customStyle="1" w:styleId="Textehyperliencontact">
    <w:name w:val="| Texte hyperlien contact"/>
    <w:link w:val="TextehyperliencontactCar"/>
    <w:uiPriority w:val="2"/>
    <w:rsid w:val="00070DB8"/>
    <w:rPr>
      <w:color w:val="828282" w:themeColor="background2"/>
      <w:sz w:val="24"/>
    </w:rPr>
  </w:style>
  <w:style w:type="character" w:customStyle="1" w:styleId="TextehyperliencontactCar">
    <w:name w:val="| Texte hyperlien contact Car"/>
    <w:basedOn w:val="Policepardfaut"/>
    <w:link w:val="Textehyperliencontact"/>
    <w:uiPriority w:val="2"/>
    <w:rsid w:val="00E24192"/>
    <w:rPr>
      <w:color w:val="828282" w:themeColor="background2"/>
      <w:sz w:val="24"/>
      <w:lang w:val="fr-FR"/>
    </w:rPr>
  </w:style>
  <w:style w:type="table" w:customStyle="1" w:styleId="Grilledutableau2">
    <w:name w:val="Grille du tableau2"/>
    <w:basedOn w:val="TableauNormal"/>
    <w:next w:val="Grilledutableau"/>
    <w:uiPriority w:val="39"/>
    <w:rsid w:val="000241D9"/>
    <w:pPr>
      <w:spacing w:after="0"/>
    </w:pPr>
    <w:rPr>
      <w:rFonts w:ascii="Segoe UI" w:eastAsia="Segoe UI" w:hAnsi="Segoe U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
    <w:name w:val="Grille du tableau21"/>
    <w:basedOn w:val="TableauNormal"/>
    <w:uiPriority w:val="39"/>
    <w:rsid w:val="000E4898"/>
    <w:pPr>
      <w:spacing w:after="0"/>
    </w:pPr>
    <w:rPr>
      <w:rFonts w:ascii="Segoe UI" w:eastAsia="Segoe UI" w:hAnsi="Segoe U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italique">
    <w:name w:val="| Texte italique"/>
    <w:link w:val="TexteitaliqueCar"/>
    <w:uiPriority w:val="2"/>
    <w:qFormat/>
    <w:rsid w:val="00414B14"/>
    <w:pPr>
      <w:spacing w:before="80" w:after="80"/>
    </w:pPr>
    <w:rPr>
      <w:i/>
      <w:color w:val="00617E" w:themeColor="accent4"/>
    </w:rPr>
  </w:style>
  <w:style w:type="character" w:customStyle="1" w:styleId="TexteitaliqueCar">
    <w:name w:val="| Texte italique Car"/>
    <w:basedOn w:val="Policepardfaut"/>
    <w:link w:val="Texteitalique"/>
    <w:uiPriority w:val="2"/>
    <w:rsid w:val="00414B14"/>
    <w:rPr>
      <w:i/>
      <w:color w:val="00617E" w:themeColor="accent4"/>
      <w:lang w:val="fr-FR"/>
    </w:rPr>
  </w:style>
  <w:style w:type="paragraph" w:styleId="Textedebulles">
    <w:name w:val="Balloon Text"/>
    <w:basedOn w:val="Normal"/>
    <w:link w:val="TextedebullesCar"/>
    <w:uiPriority w:val="99"/>
    <w:semiHidden/>
    <w:unhideWhenUsed/>
    <w:rsid w:val="009A7982"/>
    <w:pPr>
      <w:spacing w:before="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A7982"/>
    <w:rPr>
      <w:rFonts w:ascii="Segoe UI" w:hAnsi="Segoe UI" w:cs="Segoe UI"/>
      <w:sz w:val="18"/>
      <w:szCs w:val="18"/>
    </w:rPr>
  </w:style>
  <w:style w:type="character" w:styleId="Marquedecommentaire">
    <w:name w:val="annotation reference"/>
    <w:basedOn w:val="Policepardfaut"/>
    <w:uiPriority w:val="99"/>
    <w:semiHidden/>
    <w:unhideWhenUsed/>
    <w:rsid w:val="00245FA9"/>
    <w:rPr>
      <w:sz w:val="16"/>
      <w:szCs w:val="16"/>
    </w:rPr>
  </w:style>
  <w:style w:type="paragraph" w:styleId="Commentaire">
    <w:name w:val="annotation text"/>
    <w:basedOn w:val="Normal"/>
    <w:link w:val="CommentaireCar"/>
    <w:uiPriority w:val="99"/>
    <w:semiHidden/>
    <w:unhideWhenUsed/>
    <w:rsid w:val="00245FA9"/>
  </w:style>
  <w:style w:type="character" w:customStyle="1" w:styleId="CommentaireCar">
    <w:name w:val="Commentaire Car"/>
    <w:basedOn w:val="Policepardfaut"/>
    <w:link w:val="Commentaire"/>
    <w:uiPriority w:val="99"/>
    <w:semiHidden/>
    <w:rsid w:val="00245FA9"/>
  </w:style>
  <w:style w:type="paragraph" w:styleId="Objetducommentaire">
    <w:name w:val="annotation subject"/>
    <w:basedOn w:val="Commentaire"/>
    <w:next w:val="Commentaire"/>
    <w:link w:val="ObjetducommentaireCar"/>
    <w:uiPriority w:val="99"/>
    <w:semiHidden/>
    <w:unhideWhenUsed/>
    <w:rsid w:val="00245FA9"/>
    <w:rPr>
      <w:b/>
      <w:bCs/>
    </w:rPr>
  </w:style>
  <w:style w:type="character" w:customStyle="1" w:styleId="ObjetducommentaireCar">
    <w:name w:val="Objet du commentaire Car"/>
    <w:basedOn w:val="CommentaireCar"/>
    <w:link w:val="Objetducommentaire"/>
    <w:uiPriority w:val="99"/>
    <w:semiHidden/>
    <w:rsid w:val="00245FA9"/>
    <w:rPr>
      <w:b/>
      <w:bCs/>
    </w:rPr>
  </w:style>
  <w:style w:type="paragraph" w:styleId="Rvision">
    <w:name w:val="Revision"/>
    <w:hidden/>
    <w:uiPriority w:val="99"/>
    <w:semiHidden/>
    <w:rsid w:val="00245FA9"/>
    <w:pPr>
      <w:spacing w:after="0"/>
      <w:jc w:val="left"/>
    </w:pPr>
  </w:style>
  <w:style w:type="paragraph" w:customStyle="1" w:styleId="Contenudecadre">
    <w:name w:val="Contenu de cadre"/>
    <w:basedOn w:val="Normal"/>
    <w:qFormat/>
    <w:rsid w:val="00C92F48"/>
    <w:pPr>
      <w:spacing w:before="0" w:after="200"/>
    </w:pPr>
  </w:style>
  <w:style w:type="paragraph" w:customStyle="1" w:styleId="Default">
    <w:name w:val="Default"/>
    <w:rsid w:val="004365C8"/>
    <w:pPr>
      <w:widowControl w:val="0"/>
      <w:autoSpaceDE w:val="0"/>
      <w:autoSpaceDN w:val="0"/>
      <w:adjustRightInd w:val="0"/>
      <w:spacing w:after="0"/>
      <w:jc w:val="left"/>
    </w:pPr>
    <w:rPr>
      <w:rFonts w:ascii="Calibri" w:eastAsia="Times New Roman" w:hAnsi="Calibri" w:cs="Calibri"/>
      <w:color w:val="000000"/>
      <w:sz w:val="24"/>
      <w:szCs w:val="24"/>
    </w:rPr>
  </w:style>
  <w:style w:type="paragraph" w:styleId="TM6">
    <w:name w:val="toc 6"/>
    <w:basedOn w:val="Normal"/>
    <w:next w:val="Normal"/>
    <w:autoRedefine/>
    <w:uiPriority w:val="39"/>
    <w:unhideWhenUsed/>
    <w:rsid w:val="000B08BF"/>
    <w:pPr>
      <w:spacing w:before="0" w:after="100" w:line="259" w:lineRule="auto"/>
      <w:ind w:left="1100"/>
      <w:jc w:val="left"/>
    </w:pPr>
    <w:rPr>
      <w:rFonts w:eastAsiaTheme="minorEastAsia"/>
      <w:sz w:val="22"/>
      <w:szCs w:val="22"/>
    </w:rPr>
  </w:style>
  <w:style w:type="paragraph" w:styleId="TM7">
    <w:name w:val="toc 7"/>
    <w:basedOn w:val="Normal"/>
    <w:next w:val="Normal"/>
    <w:autoRedefine/>
    <w:uiPriority w:val="39"/>
    <w:unhideWhenUsed/>
    <w:rsid w:val="000B08BF"/>
    <w:pPr>
      <w:spacing w:before="0" w:after="100" w:line="259" w:lineRule="auto"/>
      <w:ind w:left="1320"/>
      <w:jc w:val="left"/>
    </w:pPr>
    <w:rPr>
      <w:rFonts w:eastAsiaTheme="minorEastAsia"/>
      <w:sz w:val="22"/>
      <w:szCs w:val="22"/>
    </w:rPr>
  </w:style>
  <w:style w:type="paragraph" w:styleId="TM8">
    <w:name w:val="toc 8"/>
    <w:basedOn w:val="Normal"/>
    <w:next w:val="Normal"/>
    <w:autoRedefine/>
    <w:uiPriority w:val="39"/>
    <w:unhideWhenUsed/>
    <w:rsid w:val="000B08BF"/>
    <w:pPr>
      <w:spacing w:before="0" w:after="100" w:line="259" w:lineRule="auto"/>
      <w:ind w:left="1540"/>
      <w:jc w:val="left"/>
    </w:pPr>
    <w:rPr>
      <w:rFonts w:eastAsiaTheme="minorEastAsia"/>
      <w:sz w:val="22"/>
      <w:szCs w:val="22"/>
    </w:rPr>
  </w:style>
  <w:style w:type="paragraph" w:styleId="TM9">
    <w:name w:val="toc 9"/>
    <w:basedOn w:val="Normal"/>
    <w:next w:val="Normal"/>
    <w:autoRedefine/>
    <w:uiPriority w:val="39"/>
    <w:unhideWhenUsed/>
    <w:rsid w:val="000B08BF"/>
    <w:pPr>
      <w:spacing w:before="0" w:after="100" w:line="259" w:lineRule="auto"/>
      <w:ind w:left="1760"/>
      <w:jc w:val="left"/>
    </w:pPr>
    <w:rPr>
      <w:rFonts w:eastAsiaTheme="minorEastAsia"/>
      <w:sz w:val="22"/>
      <w:szCs w:val="22"/>
    </w:rPr>
  </w:style>
  <w:style w:type="paragraph" w:styleId="Corpsdetexte">
    <w:name w:val="Body Text"/>
    <w:basedOn w:val="Normal"/>
    <w:link w:val="CorpsdetexteCar"/>
    <w:rsid w:val="00EA0A32"/>
    <w:pPr>
      <w:suppressAutoHyphens/>
      <w:spacing w:before="0"/>
    </w:pPr>
    <w:rPr>
      <w:rFonts w:ascii="Times New Roman" w:eastAsia="Times New Roman" w:hAnsi="Times New Roman" w:cs="Times New Roman"/>
      <w:sz w:val="22"/>
      <w:szCs w:val="22"/>
    </w:rPr>
  </w:style>
  <w:style w:type="character" w:customStyle="1" w:styleId="CorpsdetexteCar">
    <w:name w:val="Corps de texte Car"/>
    <w:basedOn w:val="Policepardfaut"/>
    <w:link w:val="Corpsdetexte"/>
    <w:rsid w:val="00EA0A32"/>
    <w:rPr>
      <w:rFonts w:ascii="Times New Roman" w:eastAsia="Times New Roman" w:hAnsi="Times New Roman" w:cs="Times New Roman"/>
      <w:sz w:val="22"/>
      <w:szCs w:val="22"/>
    </w:rPr>
  </w:style>
  <w:style w:type="paragraph" w:customStyle="1" w:styleId="Listepuce1">
    <w:name w:val="Liste à puce 1"/>
    <w:basedOn w:val="Normal"/>
    <w:uiPriority w:val="99"/>
    <w:rsid w:val="00EA0A32"/>
    <w:pPr>
      <w:numPr>
        <w:numId w:val="8"/>
      </w:numPr>
      <w:spacing w:before="0"/>
    </w:pPr>
    <w:rPr>
      <w:rFonts w:ascii="Times New Roman" w:eastAsia="Times New Roman" w:hAnsi="Times New Roman" w:cs="Times New Roman"/>
      <w:sz w:val="22"/>
      <w:szCs w:val="22"/>
    </w:rPr>
  </w:style>
  <w:style w:type="character" w:styleId="Numrodepage">
    <w:name w:val="page number"/>
    <w:basedOn w:val="Policepardfaut"/>
    <w:rsid w:val="00EA0A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66428">
      <w:bodyDiv w:val="1"/>
      <w:marLeft w:val="0"/>
      <w:marRight w:val="0"/>
      <w:marTop w:val="0"/>
      <w:marBottom w:val="0"/>
      <w:divBdr>
        <w:top w:val="none" w:sz="0" w:space="0" w:color="auto"/>
        <w:left w:val="none" w:sz="0" w:space="0" w:color="auto"/>
        <w:bottom w:val="none" w:sz="0" w:space="0" w:color="auto"/>
        <w:right w:val="none" w:sz="0" w:space="0" w:color="auto"/>
      </w:divBdr>
    </w:div>
    <w:div w:id="98839142">
      <w:bodyDiv w:val="1"/>
      <w:marLeft w:val="0"/>
      <w:marRight w:val="0"/>
      <w:marTop w:val="0"/>
      <w:marBottom w:val="0"/>
      <w:divBdr>
        <w:top w:val="none" w:sz="0" w:space="0" w:color="auto"/>
        <w:left w:val="none" w:sz="0" w:space="0" w:color="auto"/>
        <w:bottom w:val="none" w:sz="0" w:space="0" w:color="auto"/>
        <w:right w:val="none" w:sz="0" w:space="0" w:color="auto"/>
      </w:divBdr>
    </w:div>
    <w:div w:id="122619340">
      <w:bodyDiv w:val="1"/>
      <w:marLeft w:val="0"/>
      <w:marRight w:val="0"/>
      <w:marTop w:val="0"/>
      <w:marBottom w:val="0"/>
      <w:divBdr>
        <w:top w:val="none" w:sz="0" w:space="0" w:color="auto"/>
        <w:left w:val="none" w:sz="0" w:space="0" w:color="auto"/>
        <w:bottom w:val="none" w:sz="0" w:space="0" w:color="auto"/>
        <w:right w:val="none" w:sz="0" w:space="0" w:color="auto"/>
      </w:divBdr>
    </w:div>
    <w:div w:id="412969254">
      <w:bodyDiv w:val="1"/>
      <w:marLeft w:val="0"/>
      <w:marRight w:val="0"/>
      <w:marTop w:val="0"/>
      <w:marBottom w:val="0"/>
      <w:divBdr>
        <w:top w:val="none" w:sz="0" w:space="0" w:color="auto"/>
        <w:left w:val="none" w:sz="0" w:space="0" w:color="auto"/>
        <w:bottom w:val="none" w:sz="0" w:space="0" w:color="auto"/>
        <w:right w:val="none" w:sz="0" w:space="0" w:color="auto"/>
      </w:divBdr>
    </w:div>
    <w:div w:id="503125760">
      <w:bodyDiv w:val="1"/>
      <w:marLeft w:val="0"/>
      <w:marRight w:val="0"/>
      <w:marTop w:val="0"/>
      <w:marBottom w:val="0"/>
      <w:divBdr>
        <w:top w:val="none" w:sz="0" w:space="0" w:color="auto"/>
        <w:left w:val="none" w:sz="0" w:space="0" w:color="auto"/>
        <w:bottom w:val="none" w:sz="0" w:space="0" w:color="auto"/>
        <w:right w:val="none" w:sz="0" w:space="0" w:color="auto"/>
      </w:divBdr>
    </w:div>
    <w:div w:id="526603506">
      <w:bodyDiv w:val="1"/>
      <w:marLeft w:val="0"/>
      <w:marRight w:val="0"/>
      <w:marTop w:val="0"/>
      <w:marBottom w:val="0"/>
      <w:divBdr>
        <w:top w:val="none" w:sz="0" w:space="0" w:color="auto"/>
        <w:left w:val="none" w:sz="0" w:space="0" w:color="auto"/>
        <w:bottom w:val="none" w:sz="0" w:space="0" w:color="auto"/>
        <w:right w:val="none" w:sz="0" w:space="0" w:color="auto"/>
      </w:divBdr>
    </w:div>
    <w:div w:id="576019717">
      <w:bodyDiv w:val="1"/>
      <w:marLeft w:val="0"/>
      <w:marRight w:val="0"/>
      <w:marTop w:val="0"/>
      <w:marBottom w:val="0"/>
      <w:divBdr>
        <w:top w:val="none" w:sz="0" w:space="0" w:color="auto"/>
        <w:left w:val="none" w:sz="0" w:space="0" w:color="auto"/>
        <w:bottom w:val="none" w:sz="0" w:space="0" w:color="auto"/>
        <w:right w:val="none" w:sz="0" w:space="0" w:color="auto"/>
      </w:divBdr>
    </w:div>
    <w:div w:id="583730003">
      <w:bodyDiv w:val="1"/>
      <w:marLeft w:val="0"/>
      <w:marRight w:val="0"/>
      <w:marTop w:val="0"/>
      <w:marBottom w:val="0"/>
      <w:divBdr>
        <w:top w:val="none" w:sz="0" w:space="0" w:color="auto"/>
        <w:left w:val="none" w:sz="0" w:space="0" w:color="auto"/>
        <w:bottom w:val="none" w:sz="0" w:space="0" w:color="auto"/>
        <w:right w:val="none" w:sz="0" w:space="0" w:color="auto"/>
      </w:divBdr>
    </w:div>
    <w:div w:id="596642191">
      <w:bodyDiv w:val="1"/>
      <w:marLeft w:val="0"/>
      <w:marRight w:val="0"/>
      <w:marTop w:val="0"/>
      <w:marBottom w:val="0"/>
      <w:divBdr>
        <w:top w:val="none" w:sz="0" w:space="0" w:color="auto"/>
        <w:left w:val="none" w:sz="0" w:space="0" w:color="auto"/>
        <w:bottom w:val="none" w:sz="0" w:space="0" w:color="auto"/>
        <w:right w:val="none" w:sz="0" w:space="0" w:color="auto"/>
      </w:divBdr>
    </w:div>
    <w:div w:id="616452141">
      <w:bodyDiv w:val="1"/>
      <w:marLeft w:val="0"/>
      <w:marRight w:val="0"/>
      <w:marTop w:val="0"/>
      <w:marBottom w:val="0"/>
      <w:divBdr>
        <w:top w:val="none" w:sz="0" w:space="0" w:color="auto"/>
        <w:left w:val="none" w:sz="0" w:space="0" w:color="auto"/>
        <w:bottom w:val="none" w:sz="0" w:space="0" w:color="auto"/>
        <w:right w:val="none" w:sz="0" w:space="0" w:color="auto"/>
      </w:divBdr>
    </w:div>
    <w:div w:id="728961636">
      <w:bodyDiv w:val="1"/>
      <w:marLeft w:val="0"/>
      <w:marRight w:val="0"/>
      <w:marTop w:val="0"/>
      <w:marBottom w:val="0"/>
      <w:divBdr>
        <w:top w:val="none" w:sz="0" w:space="0" w:color="auto"/>
        <w:left w:val="none" w:sz="0" w:space="0" w:color="auto"/>
        <w:bottom w:val="none" w:sz="0" w:space="0" w:color="auto"/>
        <w:right w:val="none" w:sz="0" w:space="0" w:color="auto"/>
      </w:divBdr>
    </w:div>
    <w:div w:id="853114359">
      <w:bodyDiv w:val="1"/>
      <w:marLeft w:val="0"/>
      <w:marRight w:val="0"/>
      <w:marTop w:val="0"/>
      <w:marBottom w:val="0"/>
      <w:divBdr>
        <w:top w:val="none" w:sz="0" w:space="0" w:color="auto"/>
        <w:left w:val="none" w:sz="0" w:space="0" w:color="auto"/>
        <w:bottom w:val="none" w:sz="0" w:space="0" w:color="auto"/>
        <w:right w:val="none" w:sz="0" w:space="0" w:color="auto"/>
      </w:divBdr>
    </w:div>
    <w:div w:id="947855585">
      <w:bodyDiv w:val="1"/>
      <w:marLeft w:val="0"/>
      <w:marRight w:val="0"/>
      <w:marTop w:val="0"/>
      <w:marBottom w:val="0"/>
      <w:divBdr>
        <w:top w:val="none" w:sz="0" w:space="0" w:color="auto"/>
        <w:left w:val="none" w:sz="0" w:space="0" w:color="auto"/>
        <w:bottom w:val="none" w:sz="0" w:space="0" w:color="auto"/>
        <w:right w:val="none" w:sz="0" w:space="0" w:color="auto"/>
      </w:divBdr>
    </w:div>
    <w:div w:id="950628160">
      <w:bodyDiv w:val="1"/>
      <w:marLeft w:val="0"/>
      <w:marRight w:val="0"/>
      <w:marTop w:val="0"/>
      <w:marBottom w:val="0"/>
      <w:divBdr>
        <w:top w:val="none" w:sz="0" w:space="0" w:color="auto"/>
        <w:left w:val="none" w:sz="0" w:space="0" w:color="auto"/>
        <w:bottom w:val="none" w:sz="0" w:space="0" w:color="auto"/>
        <w:right w:val="none" w:sz="0" w:space="0" w:color="auto"/>
      </w:divBdr>
    </w:div>
    <w:div w:id="1070276278">
      <w:bodyDiv w:val="1"/>
      <w:marLeft w:val="0"/>
      <w:marRight w:val="0"/>
      <w:marTop w:val="0"/>
      <w:marBottom w:val="0"/>
      <w:divBdr>
        <w:top w:val="none" w:sz="0" w:space="0" w:color="auto"/>
        <w:left w:val="none" w:sz="0" w:space="0" w:color="auto"/>
        <w:bottom w:val="none" w:sz="0" w:space="0" w:color="auto"/>
        <w:right w:val="none" w:sz="0" w:space="0" w:color="auto"/>
      </w:divBdr>
    </w:div>
    <w:div w:id="1152483232">
      <w:bodyDiv w:val="1"/>
      <w:marLeft w:val="0"/>
      <w:marRight w:val="0"/>
      <w:marTop w:val="0"/>
      <w:marBottom w:val="0"/>
      <w:divBdr>
        <w:top w:val="none" w:sz="0" w:space="0" w:color="auto"/>
        <w:left w:val="none" w:sz="0" w:space="0" w:color="auto"/>
        <w:bottom w:val="none" w:sz="0" w:space="0" w:color="auto"/>
        <w:right w:val="none" w:sz="0" w:space="0" w:color="auto"/>
      </w:divBdr>
    </w:div>
    <w:div w:id="1197504949">
      <w:bodyDiv w:val="1"/>
      <w:marLeft w:val="0"/>
      <w:marRight w:val="0"/>
      <w:marTop w:val="0"/>
      <w:marBottom w:val="0"/>
      <w:divBdr>
        <w:top w:val="none" w:sz="0" w:space="0" w:color="auto"/>
        <w:left w:val="none" w:sz="0" w:space="0" w:color="auto"/>
        <w:bottom w:val="none" w:sz="0" w:space="0" w:color="auto"/>
        <w:right w:val="none" w:sz="0" w:space="0" w:color="auto"/>
      </w:divBdr>
    </w:div>
    <w:div w:id="1234583211">
      <w:bodyDiv w:val="1"/>
      <w:marLeft w:val="0"/>
      <w:marRight w:val="0"/>
      <w:marTop w:val="0"/>
      <w:marBottom w:val="0"/>
      <w:divBdr>
        <w:top w:val="none" w:sz="0" w:space="0" w:color="auto"/>
        <w:left w:val="none" w:sz="0" w:space="0" w:color="auto"/>
        <w:bottom w:val="none" w:sz="0" w:space="0" w:color="auto"/>
        <w:right w:val="none" w:sz="0" w:space="0" w:color="auto"/>
      </w:divBdr>
    </w:div>
    <w:div w:id="1329408754">
      <w:bodyDiv w:val="1"/>
      <w:marLeft w:val="0"/>
      <w:marRight w:val="0"/>
      <w:marTop w:val="0"/>
      <w:marBottom w:val="0"/>
      <w:divBdr>
        <w:top w:val="none" w:sz="0" w:space="0" w:color="auto"/>
        <w:left w:val="none" w:sz="0" w:space="0" w:color="auto"/>
        <w:bottom w:val="none" w:sz="0" w:space="0" w:color="auto"/>
        <w:right w:val="none" w:sz="0" w:space="0" w:color="auto"/>
      </w:divBdr>
    </w:div>
    <w:div w:id="1368606752">
      <w:bodyDiv w:val="1"/>
      <w:marLeft w:val="0"/>
      <w:marRight w:val="0"/>
      <w:marTop w:val="0"/>
      <w:marBottom w:val="0"/>
      <w:divBdr>
        <w:top w:val="none" w:sz="0" w:space="0" w:color="auto"/>
        <w:left w:val="none" w:sz="0" w:space="0" w:color="auto"/>
        <w:bottom w:val="none" w:sz="0" w:space="0" w:color="auto"/>
        <w:right w:val="none" w:sz="0" w:space="0" w:color="auto"/>
      </w:divBdr>
    </w:div>
    <w:div w:id="1406142900">
      <w:bodyDiv w:val="1"/>
      <w:marLeft w:val="0"/>
      <w:marRight w:val="0"/>
      <w:marTop w:val="0"/>
      <w:marBottom w:val="0"/>
      <w:divBdr>
        <w:top w:val="none" w:sz="0" w:space="0" w:color="auto"/>
        <w:left w:val="none" w:sz="0" w:space="0" w:color="auto"/>
        <w:bottom w:val="none" w:sz="0" w:space="0" w:color="auto"/>
        <w:right w:val="none" w:sz="0" w:space="0" w:color="auto"/>
      </w:divBdr>
    </w:div>
    <w:div w:id="1734548701">
      <w:bodyDiv w:val="1"/>
      <w:marLeft w:val="0"/>
      <w:marRight w:val="0"/>
      <w:marTop w:val="0"/>
      <w:marBottom w:val="0"/>
      <w:divBdr>
        <w:top w:val="none" w:sz="0" w:space="0" w:color="auto"/>
        <w:left w:val="none" w:sz="0" w:space="0" w:color="auto"/>
        <w:bottom w:val="none" w:sz="0" w:space="0" w:color="auto"/>
        <w:right w:val="none" w:sz="0" w:space="0" w:color="auto"/>
      </w:divBdr>
    </w:div>
    <w:div w:id="2077898750">
      <w:bodyDiv w:val="1"/>
      <w:marLeft w:val="0"/>
      <w:marRight w:val="0"/>
      <w:marTop w:val="0"/>
      <w:marBottom w:val="0"/>
      <w:divBdr>
        <w:top w:val="none" w:sz="0" w:space="0" w:color="auto"/>
        <w:left w:val="none" w:sz="0" w:space="0" w:color="auto"/>
        <w:bottom w:val="none" w:sz="0" w:space="0" w:color="auto"/>
        <w:right w:val="none" w:sz="0" w:space="0" w:color="auto"/>
      </w:divBdr>
    </w:div>
    <w:div w:id="2079206017">
      <w:bodyDiv w:val="1"/>
      <w:marLeft w:val="0"/>
      <w:marRight w:val="0"/>
      <w:marTop w:val="0"/>
      <w:marBottom w:val="0"/>
      <w:divBdr>
        <w:top w:val="none" w:sz="0" w:space="0" w:color="auto"/>
        <w:left w:val="none" w:sz="0" w:space="0" w:color="auto"/>
        <w:bottom w:val="none" w:sz="0" w:space="0" w:color="auto"/>
        <w:right w:val="none" w:sz="0" w:space="0" w:color="auto"/>
      </w:divBdr>
    </w:div>
    <w:div w:id="2143423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544AED05D8D4C2AA50FBF5F1739A851"/>
        <w:category>
          <w:name w:val="General"/>
          <w:gallery w:val="placeholder"/>
        </w:category>
        <w:types>
          <w:type w:val="bbPlcHdr"/>
        </w:types>
        <w:behaviors>
          <w:behavior w:val="content"/>
        </w:behaviors>
        <w:guid w:val="{F0783ABB-BC0D-4904-B858-C364CA49C2DF}"/>
      </w:docPartPr>
      <w:docPartBody>
        <w:p w:rsidR="00BA34CD" w:rsidRDefault="00460DA0" w:rsidP="00460DA0">
          <w:pPr>
            <w:pStyle w:val="1544AED05D8D4C2AA50FBF5F1739A851"/>
          </w:pPr>
          <w:r w:rsidRPr="001F3A56">
            <w:rPr>
              <w:rStyle w:val="Textedelespacerserv"/>
            </w:rPr>
            <w:t>[Title]</w:t>
          </w:r>
        </w:p>
      </w:docPartBody>
    </w:docPart>
    <w:docPart>
      <w:docPartPr>
        <w:name w:val="9685A8722CD540B390CFABD776D22EC3"/>
        <w:category>
          <w:name w:val="Général"/>
          <w:gallery w:val="placeholder"/>
        </w:category>
        <w:types>
          <w:type w:val="bbPlcHdr"/>
        </w:types>
        <w:behaviors>
          <w:behavior w:val="content"/>
        </w:behaviors>
        <w:guid w:val="{6FB4D85B-B550-4E1C-BD65-5FD6873145ED}"/>
      </w:docPartPr>
      <w:docPartBody>
        <w:p w:rsidR="00C60B08" w:rsidRDefault="00BA34CD" w:rsidP="00BA34CD">
          <w:pPr>
            <w:pStyle w:val="9685A8722CD540B390CFABD776D22EC3"/>
          </w:pPr>
          <w:r w:rsidRPr="001F3A56">
            <w:rPr>
              <w:rStyle w:val="Textedelespacerserv"/>
            </w:rPr>
            <w:t>[Subject]</w:t>
          </w:r>
        </w:p>
      </w:docPartBody>
    </w:docPart>
    <w:docPart>
      <w:docPartPr>
        <w:name w:val="7961607314BB4E958B78884DCA7B7AF1"/>
        <w:category>
          <w:name w:val="Général"/>
          <w:gallery w:val="placeholder"/>
        </w:category>
        <w:types>
          <w:type w:val="bbPlcHdr"/>
        </w:types>
        <w:behaviors>
          <w:behavior w:val="content"/>
        </w:behaviors>
        <w:guid w:val="{F7C1EAAE-F3CC-4885-B287-8800206D9ABF}"/>
      </w:docPartPr>
      <w:docPartBody>
        <w:p w:rsidR="00C60B08" w:rsidRDefault="00BA34CD" w:rsidP="00BA34CD">
          <w:pPr>
            <w:pStyle w:val="7961607314BB4E958B78884DCA7B7AF1"/>
          </w:pPr>
          <w:r w:rsidRPr="006300EA">
            <w:rPr>
              <w:rStyle w:val="Textedelespacerserv"/>
            </w:rPr>
            <w:t>Click or tap to enter a date.</w:t>
          </w:r>
        </w:p>
      </w:docPartBody>
    </w:docPart>
    <w:docPart>
      <w:docPartPr>
        <w:name w:val="A67465EACE8444248D00C329D635060D"/>
        <w:category>
          <w:name w:val="Général"/>
          <w:gallery w:val="placeholder"/>
        </w:category>
        <w:types>
          <w:type w:val="bbPlcHdr"/>
        </w:types>
        <w:behaviors>
          <w:behavior w:val="content"/>
        </w:behaviors>
        <w:guid w:val="{0179B917-295D-4A10-9075-49FB87F4D95D}"/>
      </w:docPartPr>
      <w:docPartBody>
        <w:p w:rsidR="00C60B08" w:rsidRDefault="00BA34CD" w:rsidP="00BA34CD">
          <w:pPr>
            <w:pStyle w:val="A67465EACE8444248D00C329D635060D"/>
          </w:pPr>
          <w:r w:rsidRPr="001F3A56">
            <w:rPr>
              <w:rStyle w:val="Textedelespacerserv"/>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1E9"/>
    <w:rsid w:val="000606AE"/>
    <w:rsid w:val="00066878"/>
    <w:rsid w:val="00096448"/>
    <w:rsid w:val="000A4497"/>
    <w:rsid w:val="000A4F09"/>
    <w:rsid w:val="000B6582"/>
    <w:rsid w:val="000C5C07"/>
    <w:rsid w:val="00126C57"/>
    <w:rsid w:val="00155110"/>
    <w:rsid w:val="00161E09"/>
    <w:rsid w:val="001741B2"/>
    <w:rsid w:val="001A6454"/>
    <w:rsid w:val="001C3CF1"/>
    <w:rsid w:val="001E5189"/>
    <w:rsid w:val="002076E9"/>
    <w:rsid w:val="00211394"/>
    <w:rsid w:val="0023420F"/>
    <w:rsid w:val="0025152E"/>
    <w:rsid w:val="002C27B3"/>
    <w:rsid w:val="002E6F9F"/>
    <w:rsid w:val="002F74D3"/>
    <w:rsid w:val="00315D3C"/>
    <w:rsid w:val="003849C0"/>
    <w:rsid w:val="0038681C"/>
    <w:rsid w:val="003A287A"/>
    <w:rsid w:val="003A49CF"/>
    <w:rsid w:val="003B71E9"/>
    <w:rsid w:val="003F1169"/>
    <w:rsid w:val="00433FBA"/>
    <w:rsid w:val="00441C04"/>
    <w:rsid w:val="00454A4C"/>
    <w:rsid w:val="00460DA0"/>
    <w:rsid w:val="004A4AB1"/>
    <w:rsid w:val="004E553F"/>
    <w:rsid w:val="0050502B"/>
    <w:rsid w:val="0054140F"/>
    <w:rsid w:val="0056413F"/>
    <w:rsid w:val="00583FE9"/>
    <w:rsid w:val="00586D4B"/>
    <w:rsid w:val="005D748B"/>
    <w:rsid w:val="005F096F"/>
    <w:rsid w:val="005F4424"/>
    <w:rsid w:val="00620CEA"/>
    <w:rsid w:val="00621673"/>
    <w:rsid w:val="00627CC9"/>
    <w:rsid w:val="006519BA"/>
    <w:rsid w:val="006B639C"/>
    <w:rsid w:val="006C673A"/>
    <w:rsid w:val="007138A1"/>
    <w:rsid w:val="007D0492"/>
    <w:rsid w:val="007D6A85"/>
    <w:rsid w:val="007E26BA"/>
    <w:rsid w:val="007E4D2D"/>
    <w:rsid w:val="007F475B"/>
    <w:rsid w:val="00841883"/>
    <w:rsid w:val="00854117"/>
    <w:rsid w:val="00887268"/>
    <w:rsid w:val="00893B33"/>
    <w:rsid w:val="00896952"/>
    <w:rsid w:val="008B46C9"/>
    <w:rsid w:val="00921AA0"/>
    <w:rsid w:val="00944ACA"/>
    <w:rsid w:val="00993FDE"/>
    <w:rsid w:val="009A2DC1"/>
    <w:rsid w:val="009D4970"/>
    <w:rsid w:val="009E4384"/>
    <w:rsid w:val="009E76CF"/>
    <w:rsid w:val="009F5A07"/>
    <w:rsid w:val="00A02D3C"/>
    <w:rsid w:val="00A02F7C"/>
    <w:rsid w:val="00A14DF8"/>
    <w:rsid w:val="00A3593F"/>
    <w:rsid w:val="00A422D7"/>
    <w:rsid w:val="00AF046B"/>
    <w:rsid w:val="00AF5468"/>
    <w:rsid w:val="00AF56DF"/>
    <w:rsid w:val="00AF773C"/>
    <w:rsid w:val="00B10D92"/>
    <w:rsid w:val="00B2764E"/>
    <w:rsid w:val="00B3115A"/>
    <w:rsid w:val="00B5738C"/>
    <w:rsid w:val="00B60F0D"/>
    <w:rsid w:val="00B7343A"/>
    <w:rsid w:val="00B81A7C"/>
    <w:rsid w:val="00B953AA"/>
    <w:rsid w:val="00BA0BFB"/>
    <w:rsid w:val="00BA34CD"/>
    <w:rsid w:val="00BA7C78"/>
    <w:rsid w:val="00BC0088"/>
    <w:rsid w:val="00BC5BE4"/>
    <w:rsid w:val="00BC6D03"/>
    <w:rsid w:val="00BD0CDC"/>
    <w:rsid w:val="00BD59FA"/>
    <w:rsid w:val="00BF517D"/>
    <w:rsid w:val="00C05F4C"/>
    <w:rsid w:val="00C3549B"/>
    <w:rsid w:val="00C56B7C"/>
    <w:rsid w:val="00C60B08"/>
    <w:rsid w:val="00C65D44"/>
    <w:rsid w:val="00C71D3B"/>
    <w:rsid w:val="00C852C0"/>
    <w:rsid w:val="00CA4F57"/>
    <w:rsid w:val="00CC28B1"/>
    <w:rsid w:val="00CD1006"/>
    <w:rsid w:val="00CD2403"/>
    <w:rsid w:val="00CE66A2"/>
    <w:rsid w:val="00CF3D1C"/>
    <w:rsid w:val="00D27652"/>
    <w:rsid w:val="00D602F1"/>
    <w:rsid w:val="00D8371D"/>
    <w:rsid w:val="00DA3590"/>
    <w:rsid w:val="00DA664E"/>
    <w:rsid w:val="00DB70C7"/>
    <w:rsid w:val="00DC4ABC"/>
    <w:rsid w:val="00DD6F28"/>
    <w:rsid w:val="00DE26C1"/>
    <w:rsid w:val="00E36936"/>
    <w:rsid w:val="00E46CE6"/>
    <w:rsid w:val="00E94108"/>
    <w:rsid w:val="00EB569F"/>
    <w:rsid w:val="00EC3E5E"/>
    <w:rsid w:val="00EC4891"/>
    <w:rsid w:val="00ED5D31"/>
    <w:rsid w:val="00EE4D86"/>
    <w:rsid w:val="00F021AF"/>
    <w:rsid w:val="00F03574"/>
    <w:rsid w:val="00F1109A"/>
    <w:rsid w:val="00F13B5F"/>
    <w:rsid w:val="00F4573A"/>
    <w:rsid w:val="00F67206"/>
    <w:rsid w:val="00F705CC"/>
    <w:rsid w:val="00F72088"/>
    <w:rsid w:val="00F83EB4"/>
    <w:rsid w:val="00F919EB"/>
    <w:rsid w:val="00FB50EF"/>
    <w:rsid w:val="00FE67B2"/>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15D3C"/>
  </w:style>
  <w:style w:type="paragraph" w:customStyle="1" w:styleId="1544AED05D8D4C2AA50FBF5F1739A851">
    <w:name w:val="1544AED05D8D4C2AA50FBF5F1739A851"/>
    <w:rsid w:val="00460DA0"/>
  </w:style>
  <w:style w:type="paragraph" w:customStyle="1" w:styleId="9685A8722CD540B390CFABD776D22EC3">
    <w:name w:val="9685A8722CD540B390CFABD776D22EC3"/>
    <w:rsid w:val="00BA34CD"/>
  </w:style>
  <w:style w:type="paragraph" w:customStyle="1" w:styleId="7961607314BB4E958B78884DCA7B7AF1">
    <w:name w:val="7961607314BB4E958B78884DCA7B7AF1"/>
    <w:rsid w:val="00BA34CD"/>
  </w:style>
  <w:style w:type="paragraph" w:customStyle="1" w:styleId="A67465EACE8444248D00C329D635060D">
    <w:name w:val="A67465EACE8444248D00C329D635060D"/>
    <w:rsid w:val="00BA34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gis">
  <a:themeElements>
    <a:clrScheme name="Egis">
      <a:dk1>
        <a:srgbClr val="000000"/>
      </a:dk1>
      <a:lt1>
        <a:sysClr val="window" lastClr="FFFFFF"/>
      </a:lt1>
      <a:dk2>
        <a:srgbClr val="F4A41D"/>
      </a:dk2>
      <a:lt2>
        <a:srgbClr val="828282"/>
      </a:lt2>
      <a:accent1>
        <a:srgbClr val="09212C"/>
      </a:accent1>
      <a:accent2>
        <a:srgbClr val="ABC100"/>
      </a:accent2>
      <a:accent3>
        <a:srgbClr val="5D858B"/>
      </a:accent3>
      <a:accent4>
        <a:srgbClr val="00617E"/>
      </a:accent4>
      <a:accent5>
        <a:srgbClr val="00A4A6"/>
      </a:accent5>
      <a:accent6>
        <a:srgbClr val="97B8BB"/>
      </a:accent6>
      <a:hlink>
        <a:srgbClr val="09212C"/>
      </a:hlink>
      <a:folHlink>
        <a:srgbClr val="09212C"/>
      </a:folHlink>
    </a:clrScheme>
    <a:fontScheme name="Egis">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1"/>
        </a:solidFill>
        <a:ln>
          <a:noFill/>
        </a:ln>
      </a:spPr>
      <a:bodyPr rot="0" spcFirstLastPara="0" vertOverflow="overflow" horzOverflow="overflow" vert="horz" wrap="none" lIns="72000" tIns="72000" rIns="72000" bIns="72000" numCol="1" spcCol="0" rtlCol="0" fromWordArt="0" anchor="ctr" anchorCtr="0" forceAA="0" compatLnSpc="1">
        <a:prstTxWarp prst="textNoShape">
          <a:avLst/>
        </a:prstTxWarp>
        <a:noAutofit/>
      </a:bodyPr>
      <a:lstStyle>
        <a:defPPr algn="ctr">
          <a:defRPr sz="1200" dirty="0" err="1" smtClean="0"/>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none" lIns="0" tIns="0" rIns="0" bIns="0" rtlCol="0">
        <a:spAutoFit/>
      </a:bodyPr>
      <a:lstStyle>
        <a:defPPr>
          <a:defRPr sz="1400" dirty="0" err="1" smtClean="0"/>
        </a:defPPr>
      </a:lstStyle>
    </a:txDef>
  </a:objectDefaults>
  <a:extraClrSchemeLst/>
  <a:extLst>
    <a:ext uri="{05A4C25C-085E-4340-85A3-A5531E510DB2}">
      <thm15:themeFamily xmlns:thm15="http://schemas.microsoft.com/office/thememl/2012/main" name="Egis" id="{442E41AC-669D-45CC-B881-4D1430D04708}" vid="{6BED1D58-39B6-4025-BC48-6441989E340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C52619-F862-493A-9974-37076AC02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19</Words>
  <Characters>104</Characters>
  <Application>Microsoft Office Word</Application>
  <DocSecurity>0</DocSecurity>
  <Lines>2</Lines>
  <Paragraphs>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PRO
1 - Rapport de présentation</vt:lpstr>
      <vt:lpstr>TITLE [do not insert a new paragraph – it must be 1, 2 or 3 lines together]</vt:lpstr>
    </vt:vector>
  </TitlesOfParts>
  <Company>Egis</Company>
  <LinksUpToDate>false</LinksUpToDate>
  <CharactersWithSpaces>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DCOE
2.5. – DQE</dc:title>
  <dc:subject>A7 - RÉAMÉNAGEMENT DE L‘ÉCHANGEUR N°30 DE L’AGAVON</dc:subject>
  <dc:creator>METRAL Boris</dc:creator>
  <cp:keywords/>
  <dc:description/>
  <cp:lastModifiedBy>DJOUKA Patrick</cp:lastModifiedBy>
  <cp:revision>8</cp:revision>
  <cp:lastPrinted>2023-03-29T16:14:00Z</cp:lastPrinted>
  <dcterms:created xsi:type="dcterms:W3CDTF">2023-02-07T07:00:00Z</dcterms:created>
  <dcterms:modified xsi:type="dcterms:W3CDTF">2023-04-18T08:50:00Z</dcterms:modified>
</cp:coreProperties>
</file>