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66B" w:rsidRDefault="00F3366B">
      <w:bookmarkStart w:id="0" w:name="_GoBack"/>
      <w:bookmarkEnd w:id="0"/>
      <w:r>
        <w:t>CREER UN COMPTE UTILISATEUR :</w:t>
      </w:r>
    </w:p>
    <w:p w:rsidR="00F3366B" w:rsidRDefault="00F3366B"/>
    <w:p w:rsidR="00F3366B" w:rsidRDefault="00212538">
      <w:hyperlink r:id="rId4" w:history="1">
        <w:r w:rsidR="00F3366B" w:rsidRPr="00FE0344">
          <w:rPr>
            <w:rStyle w:val="Lienhypertexte"/>
          </w:rPr>
          <w:t>https://www.youtube.com/watch?v=zCtISP32fkA</w:t>
        </w:r>
      </w:hyperlink>
    </w:p>
    <w:p w:rsidR="00F3366B" w:rsidRDefault="00F3366B"/>
    <w:p w:rsidR="003C2028" w:rsidRDefault="003C2028">
      <w:r>
        <w:t>SAISIR UNE FACTURE SUR CHORUS PRO :</w:t>
      </w:r>
    </w:p>
    <w:p w:rsidR="003C2028" w:rsidRDefault="003C2028"/>
    <w:p w:rsidR="003C2028" w:rsidRDefault="00212538">
      <w:hyperlink r:id="rId5" w:history="1">
        <w:r w:rsidR="003C2028" w:rsidRPr="007F1783">
          <w:rPr>
            <w:rStyle w:val="Lienhypertexte"/>
          </w:rPr>
          <w:t>https://www.youtube.com/watch?v=qr1EB8Dcif0</w:t>
        </w:r>
      </w:hyperlink>
    </w:p>
    <w:p w:rsidR="003C2028" w:rsidRDefault="003C2028"/>
    <w:p w:rsidR="003C2028" w:rsidRDefault="003C2028">
      <w:r>
        <w:t>DEPOSER UNE FACTURE SUR CHORUS PRO :</w:t>
      </w:r>
    </w:p>
    <w:p w:rsidR="00F3366B" w:rsidRDefault="00F3366B"/>
    <w:p w:rsidR="003C2028" w:rsidRDefault="00212538">
      <w:hyperlink r:id="rId6" w:history="1">
        <w:r w:rsidR="00790384" w:rsidRPr="007F1783">
          <w:rPr>
            <w:rStyle w:val="Lienhypertexte"/>
          </w:rPr>
          <w:t>https://www.youtube.com/watch?v=zLUAFnjHp-8&amp;t=20s</w:t>
        </w:r>
      </w:hyperlink>
    </w:p>
    <w:p w:rsidR="00790384" w:rsidRDefault="00790384"/>
    <w:p w:rsidR="00790384" w:rsidRDefault="00790384"/>
    <w:sectPr w:rsidR="00790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028"/>
    <w:rsid w:val="00212538"/>
    <w:rsid w:val="003C2028"/>
    <w:rsid w:val="005E6200"/>
    <w:rsid w:val="00790384"/>
    <w:rsid w:val="00A17860"/>
    <w:rsid w:val="00F3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E823"/>
  <w15:chartTrackingRefBased/>
  <w15:docId w15:val="{4B4D1D95-6BF8-4810-A13A-45DEB32E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C20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zLUAFnjHp-8&amp;t=20s" TargetMode="External"/><Relationship Id="rId5" Type="http://schemas.openxmlformats.org/officeDocument/2006/relationships/hyperlink" Target="https://www.youtube.com/watch?v=qr1EB8Dcif0" TargetMode="External"/><Relationship Id="rId4" Type="http://schemas.openxmlformats.org/officeDocument/2006/relationships/hyperlink" Target="https://www.youtube.com/watch?v=zCtISP32fk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LE-BLANCHE Julien</dc:creator>
  <cp:keywords/>
  <dc:description/>
  <cp:lastModifiedBy>LE-BLANCHE Julien</cp:lastModifiedBy>
  <cp:revision>3</cp:revision>
  <dcterms:created xsi:type="dcterms:W3CDTF">2020-03-13T11:01:00Z</dcterms:created>
  <dcterms:modified xsi:type="dcterms:W3CDTF">2020-03-20T10:09:00Z</dcterms:modified>
</cp:coreProperties>
</file>